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3340"/>
        <w:gridCol w:w="2000"/>
      </w:tblGrid>
      <w:tr w:rsidR="00952A6B" w:rsidRPr="00952A6B" w14:paraId="5707CFE8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CE2FECA" w14:textId="77777777" w:rsidR="00952A6B" w:rsidRPr="00952A6B" w:rsidRDefault="00952A6B">
            <w:r w:rsidRPr="00952A6B">
              <w:t>Code</w:t>
            </w:r>
          </w:p>
        </w:tc>
        <w:tc>
          <w:tcPr>
            <w:tcW w:w="3340" w:type="dxa"/>
            <w:noWrap/>
            <w:hideMark/>
          </w:tcPr>
          <w:p w14:paraId="5B557F12" w14:textId="77777777" w:rsidR="00952A6B" w:rsidRPr="00952A6B" w:rsidRDefault="00952A6B">
            <w:r w:rsidRPr="00952A6B">
              <w:t>English</w:t>
            </w:r>
          </w:p>
        </w:tc>
        <w:tc>
          <w:tcPr>
            <w:tcW w:w="2000" w:type="dxa"/>
            <w:noWrap/>
            <w:hideMark/>
          </w:tcPr>
          <w:p w14:paraId="79F8C0C2" w14:textId="77777777" w:rsidR="00952A6B" w:rsidRPr="00952A6B" w:rsidRDefault="00952A6B">
            <w:r w:rsidRPr="00952A6B">
              <w:t>Santali Ol Chiki</w:t>
            </w:r>
          </w:p>
        </w:tc>
      </w:tr>
      <w:tr w:rsidR="00952A6B" w:rsidRPr="00952A6B" w14:paraId="6194D08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1BFD3D1" w14:textId="77777777" w:rsidR="00952A6B" w:rsidRPr="00952A6B" w:rsidRDefault="00952A6B">
            <w:r w:rsidRPr="00952A6B">
              <w:t>Arab</w:t>
            </w:r>
          </w:p>
        </w:tc>
        <w:tc>
          <w:tcPr>
            <w:tcW w:w="3340" w:type="dxa"/>
            <w:noWrap/>
            <w:hideMark/>
          </w:tcPr>
          <w:p w14:paraId="172DDF48" w14:textId="77777777" w:rsidR="00952A6B" w:rsidRPr="00952A6B" w:rsidRDefault="00952A6B">
            <w:r w:rsidRPr="00952A6B">
              <w:t>Arabic</w:t>
            </w:r>
          </w:p>
        </w:tc>
        <w:tc>
          <w:tcPr>
            <w:tcW w:w="2000" w:type="dxa"/>
            <w:noWrap/>
            <w:hideMark/>
          </w:tcPr>
          <w:p w14:paraId="55DB8547" w14:textId="77777777" w:rsidR="00952A6B" w:rsidRPr="00952A6B" w:rsidRDefault="00952A6B"/>
        </w:tc>
      </w:tr>
      <w:tr w:rsidR="00952A6B" w:rsidRPr="00952A6B" w14:paraId="24E9372F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50FCB4B" w14:textId="77777777" w:rsidR="00952A6B" w:rsidRPr="00952A6B" w:rsidRDefault="00952A6B">
            <w:r w:rsidRPr="00952A6B">
              <w:t>Arab-variant</w:t>
            </w:r>
          </w:p>
        </w:tc>
        <w:tc>
          <w:tcPr>
            <w:tcW w:w="3340" w:type="dxa"/>
            <w:noWrap/>
            <w:hideMark/>
          </w:tcPr>
          <w:p w14:paraId="69F6BB55" w14:textId="77777777" w:rsidR="00952A6B" w:rsidRPr="00952A6B" w:rsidRDefault="00952A6B">
            <w:r w:rsidRPr="00952A6B">
              <w:t>Perso-Arabic</w:t>
            </w:r>
          </w:p>
        </w:tc>
        <w:tc>
          <w:tcPr>
            <w:tcW w:w="2000" w:type="dxa"/>
            <w:noWrap/>
            <w:hideMark/>
          </w:tcPr>
          <w:p w14:paraId="397DA9D6" w14:textId="77777777" w:rsidR="00952A6B" w:rsidRPr="00952A6B" w:rsidRDefault="00952A6B"/>
        </w:tc>
      </w:tr>
      <w:tr w:rsidR="00952A6B" w:rsidRPr="00952A6B" w14:paraId="305DD94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1F6C1A5" w14:textId="77777777" w:rsidR="00952A6B" w:rsidRPr="00952A6B" w:rsidRDefault="00952A6B">
            <w:proofErr w:type="spellStart"/>
            <w:r w:rsidRPr="00952A6B">
              <w:t>Armn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26F99EE" w14:textId="77777777" w:rsidR="00952A6B" w:rsidRPr="00952A6B" w:rsidRDefault="00952A6B">
            <w:r w:rsidRPr="00952A6B">
              <w:t>Armenian</w:t>
            </w:r>
          </w:p>
        </w:tc>
        <w:tc>
          <w:tcPr>
            <w:tcW w:w="2000" w:type="dxa"/>
            <w:noWrap/>
            <w:hideMark/>
          </w:tcPr>
          <w:p w14:paraId="5E7101C5" w14:textId="77777777" w:rsidR="00952A6B" w:rsidRPr="00952A6B" w:rsidRDefault="00952A6B"/>
        </w:tc>
      </w:tr>
      <w:tr w:rsidR="00952A6B" w:rsidRPr="00952A6B" w14:paraId="4C8CDCBE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B6461AA" w14:textId="77777777" w:rsidR="00952A6B" w:rsidRPr="00952A6B" w:rsidRDefault="00952A6B">
            <w:proofErr w:type="spellStart"/>
            <w:r w:rsidRPr="00952A6B">
              <w:t>Beng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503826F" w14:textId="77777777" w:rsidR="00952A6B" w:rsidRPr="00952A6B" w:rsidRDefault="00952A6B">
            <w:r w:rsidRPr="00952A6B">
              <w:t>Bangla</w:t>
            </w:r>
          </w:p>
        </w:tc>
        <w:tc>
          <w:tcPr>
            <w:tcW w:w="2000" w:type="dxa"/>
            <w:noWrap/>
            <w:hideMark/>
          </w:tcPr>
          <w:p w14:paraId="22AFC7B3" w14:textId="77777777" w:rsidR="00952A6B" w:rsidRPr="00952A6B" w:rsidRDefault="00952A6B"/>
        </w:tc>
      </w:tr>
      <w:tr w:rsidR="00952A6B" w:rsidRPr="00952A6B" w14:paraId="3274715D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2FD4023" w14:textId="77777777" w:rsidR="00952A6B" w:rsidRPr="00952A6B" w:rsidRDefault="00952A6B">
            <w:proofErr w:type="spellStart"/>
            <w:r w:rsidRPr="00952A6B">
              <w:t>Bopo</w:t>
            </w:r>
            <w:proofErr w:type="spellEnd"/>
          </w:p>
        </w:tc>
        <w:tc>
          <w:tcPr>
            <w:tcW w:w="3340" w:type="dxa"/>
            <w:noWrap/>
            <w:hideMark/>
          </w:tcPr>
          <w:p w14:paraId="589253C2" w14:textId="77777777" w:rsidR="00952A6B" w:rsidRPr="00952A6B" w:rsidRDefault="00952A6B">
            <w:r w:rsidRPr="00952A6B">
              <w:t>Bopomofo</w:t>
            </w:r>
          </w:p>
        </w:tc>
        <w:tc>
          <w:tcPr>
            <w:tcW w:w="2000" w:type="dxa"/>
            <w:noWrap/>
            <w:hideMark/>
          </w:tcPr>
          <w:p w14:paraId="00A4198A" w14:textId="77777777" w:rsidR="00952A6B" w:rsidRPr="00952A6B" w:rsidRDefault="00952A6B"/>
        </w:tc>
      </w:tr>
      <w:tr w:rsidR="00952A6B" w:rsidRPr="00952A6B" w14:paraId="3DE0F26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82DD966" w14:textId="77777777" w:rsidR="00952A6B" w:rsidRPr="00952A6B" w:rsidRDefault="00952A6B">
            <w:proofErr w:type="spellStart"/>
            <w:r w:rsidRPr="00952A6B">
              <w:t>Cyrl</w:t>
            </w:r>
            <w:proofErr w:type="spellEnd"/>
          </w:p>
        </w:tc>
        <w:tc>
          <w:tcPr>
            <w:tcW w:w="3340" w:type="dxa"/>
            <w:noWrap/>
            <w:hideMark/>
          </w:tcPr>
          <w:p w14:paraId="51F9F083" w14:textId="77777777" w:rsidR="00952A6B" w:rsidRPr="00952A6B" w:rsidRDefault="00952A6B">
            <w:r w:rsidRPr="00952A6B">
              <w:t>Cyrillic</w:t>
            </w:r>
          </w:p>
        </w:tc>
        <w:tc>
          <w:tcPr>
            <w:tcW w:w="2000" w:type="dxa"/>
            <w:noWrap/>
            <w:hideMark/>
          </w:tcPr>
          <w:p w14:paraId="7C8CBAA3" w14:textId="77777777" w:rsidR="00952A6B" w:rsidRPr="00952A6B" w:rsidRDefault="00952A6B"/>
        </w:tc>
      </w:tr>
      <w:tr w:rsidR="00952A6B" w:rsidRPr="00952A6B" w14:paraId="58A2D00D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9BF541E" w14:textId="77777777" w:rsidR="00952A6B" w:rsidRPr="00952A6B" w:rsidRDefault="00952A6B">
            <w:r w:rsidRPr="00952A6B">
              <w:t>Deva</w:t>
            </w:r>
          </w:p>
        </w:tc>
        <w:tc>
          <w:tcPr>
            <w:tcW w:w="3340" w:type="dxa"/>
            <w:noWrap/>
            <w:hideMark/>
          </w:tcPr>
          <w:p w14:paraId="3C0AFDC8" w14:textId="77777777" w:rsidR="00952A6B" w:rsidRPr="00952A6B" w:rsidRDefault="00952A6B">
            <w:r w:rsidRPr="00952A6B">
              <w:t>Devanagari</w:t>
            </w:r>
          </w:p>
        </w:tc>
        <w:tc>
          <w:tcPr>
            <w:tcW w:w="2000" w:type="dxa"/>
            <w:noWrap/>
            <w:hideMark/>
          </w:tcPr>
          <w:p w14:paraId="0CB6B74E" w14:textId="77777777" w:rsidR="00952A6B" w:rsidRPr="00952A6B" w:rsidRDefault="00952A6B"/>
        </w:tc>
      </w:tr>
      <w:tr w:rsidR="00952A6B" w:rsidRPr="00952A6B" w14:paraId="2D2C2AD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9145CB5" w14:textId="77777777" w:rsidR="00952A6B" w:rsidRPr="00952A6B" w:rsidRDefault="00952A6B">
            <w:proofErr w:type="spellStart"/>
            <w:r w:rsidRPr="00952A6B">
              <w:t>Ethi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D3591BA" w14:textId="77777777" w:rsidR="00952A6B" w:rsidRPr="00952A6B" w:rsidRDefault="00952A6B">
            <w:r w:rsidRPr="00952A6B">
              <w:t>Ethiopic</w:t>
            </w:r>
          </w:p>
        </w:tc>
        <w:tc>
          <w:tcPr>
            <w:tcW w:w="2000" w:type="dxa"/>
            <w:noWrap/>
            <w:hideMark/>
          </w:tcPr>
          <w:p w14:paraId="2B245DB8" w14:textId="77777777" w:rsidR="00952A6B" w:rsidRPr="00952A6B" w:rsidRDefault="00952A6B"/>
        </w:tc>
      </w:tr>
      <w:tr w:rsidR="00952A6B" w:rsidRPr="00952A6B" w14:paraId="7F4B8F23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2737F00" w14:textId="77777777" w:rsidR="00952A6B" w:rsidRPr="00952A6B" w:rsidRDefault="00952A6B">
            <w:proofErr w:type="spellStart"/>
            <w:r w:rsidRPr="00952A6B">
              <w:t>Geor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3DBEC21" w14:textId="77777777" w:rsidR="00952A6B" w:rsidRPr="00952A6B" w:rsidRDefault="00952A6B">
            <w:r w:rsidRPr="00952A6B">
              <w:t>Georgian</w:t>
            </w:r>
          </w:p>
        </w:tc>
        <w:tc>
          <w:tcPr>
            <w:tcW w:w="2000" w:type="dxa"/>
            <w:noWrap/>
            <w:hideMark/>
          </w:tcPr>
          <w:p w14:paraId="56FE929E" w14:textId="77777777" w:rsidR="00952A6B" w:rsidRPr="00952A6B" w:rsidRDefault="00952A6B"/>
        </w:tc>
      </w:tr>
      <w:tr w:rsidR="00952A6B" w:rsidRPr="00952A6B" w14:paraId="158AB1F3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0BF2675" w14:textId="77777777" w:rsidR="00952A6B" w:rsidRPr="00952A6B" w:rsidRDefault="00952A6B">
            <w:proofErr w:type="spellStart"/>
            <w:r w:rsidRPr="00952A6B">
              <w:t>Grek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03309FC" w14:textId="77777777" w:rsidR="00952A6B" w:rsidRPr="00952A6B" w:rsidRDefault="00952A6B">
            <w:r w:rsidRPr="00952A6B">
              <w:t>Greek</w:t>
            </w:r>
          </w:p>
        </w:tc>
        <w:tc>
          <w:tcPr>
            <w:tcW w:w="2000" w:type="dxa"/>
            <w:noWrap/>
            <w:hideMark/>
          </w:tcPr>
          <w:p w14:paraId="1112B3DC" w14:textId="77777777" w:rsidR="00952A6B" w:rsidRPr="00952A6B" w:rsidRDefault="00952A6B"/>
        </w:tc>
      </w:tr>
      <w:tr w:rsidR="00952A6B" w:rsidRPr="00952A6B" w14:paraId="6C51F1C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4D98582" w14:textId="77777777" w:rsidR="00952A6B" w:rsidRPr="00952A6B" w:rsidRDefault="00952A6B">
            <w:proofErr w:type="spellStart"/>
            <w:r w:rsidRPr="00952A6B">
              <w:t>Gujr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7E3719E" w14:textId="77777777" w:rsidR="00952A6B" w:rsidRPr="00952A6B" w:rsidRDefault="00952A6B">
            <w:r w:rsidRPr="00952A6B">
              <w:t>Gujarati</w:t>
            </w:r>
          </w:p>
        </w:tc>
        <w:tc>
          <w:tcPr>
            <w:tcW w:w="2000" w:type="dxa"/>
            <w:noWrap/>
            <w:hideMark/>
          </w:tcPr>
          <w:p w14:paraId="5B8A8660" w14:textId="77777777" w:rsidR="00952A6B" w:rsidRPr="00952A6B" w:rsidRDefault="00952A6B"/>
        </w:tc>
      </w:tr>
      <w:tr w:rsidR="00952A6B" w:rsidRPr="00952A6B" w14:paraId="4E13A3C9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EB473FF" w14:textId="77777777" w:rsidR="00952A6B" w:rsidRPr="00952A6B" w:rsidRDefault="00952A6B">
            <w:r w:rsidRPr="00952A6B">
              <w:t>Guru</w:t>
            </w:r>
          </w:p>
        </w:tc>
        <w:tc>
          <w:tcPr>
            <w:tcW w:w="3340" w:type="dxa"/>
            <w:noWrap/>
            <w:hideMark/>
          </w:tcPr>
          <w:p w14:paraId="0BD2D349" w14:textId="77777777" w:rsidR="00952A6B" w:rsidRPr="00952A6B" w:rsidRDefault="00952A6B">
            <w:r w:rsidRPr="00952A6B">
              <w:t>Gurmukhi</w:t>
            </w:r>
          </w:p>
        </w:tc>
        <w:tc>
          <w:tcPr>
            <w:tcW w:w="2000" w:type="dxa"/>
            <w:noWrap/>
            <w:hideMark/>
          </w:tcPr>
          <w:p w14:paraId="32003C3C" w14:textId="77777777" w:rsidR="00952A6B" w:rsidRPr="00952A6B" w:rsidRDefault="00952A6B"/>
        </w:tc>
      </w:tr>
      <w:tr w:rsidR="00952A6B" w:rsidRPr="00952A6B" w14:paraId="60552A8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27F35A0" w14:textId="77777777" w:rsidR="00952A6B" w:rsidRPr="00952A6B" w:rsidRDefault="00952A6B">
            <w:proofErr w:type="spellStart"/>
            <w:r w:rsidRPr="00952A6B">
              <w:t>Hanb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53932A3" w14:textId="77777777" w:rsidR="00952A6B" w:rsidRPr="00952A6B" w:rsidRDefault="00952A6B">
            <w:r w:rsidRPr="00952A6B">
              <w:t>Han with Bopomofo</w:t>
            </w:r>
          </w:p>
        </w:tc>
        <w:tc>
          <w:tcPr>
            <w:tcW w:w="2000" w:type="dxa"/>
            <w:noWrap/>
            <w:hideMark/>
          </w:tcPr>
          <w:p w14:paraId="3E586631" w14:textId="77777777" w:rsidR="00952A6B" w:rsidRPr="00952A6B" w:rsidRDefault="00952A6B"/>
        </w:tc>
      </w:tr>
      <w:tr w:rsidR="00952A6B" w:rsidRPr="00952A6B" w14:paraId="6BDB0188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E4CACB8" w14:textId="77777777" w:rsidR="00952A6B" w:rsidRPr="00952A6B" w:rsidRDefault="00952A6B">
            <w:r w:rsidRPr="00952A6B">
              <w:t>Hang</w:t>
            </w:r>
          </w:p>
        </w:tc>
        <w:tc>
          <w:tcPr>
            <w:tcW w:w="3340" w:type="dxa"/>
            <w:noWrap/>
            <w:hideMark/>
          </w:tcPr>
          <w:p w14:paraId="1E8AF37A" w14:textId="77777777" w:rsidR="00952A6B" w:rsidRPr="00952A6B" w:rsidRDefault="00952A6B">
            <w:r w:rsidRPr="00952A6B">
              <w:t>Hangul</w:t>
            </w:r>
          </w:p>
        </w:tc>
        <w:tc>
          <w:tcPr>
            <w:tcW w:w="2000" w:type="dxa"/>
            <w:noWrap/>
            <w:hideMark/>
          </w:tcPr>
          <w:p w14:paraId="53AB409F" w14:textId="77777777" w:rsidR="00952A6B" w:rsidRPr="00952A6B" w:rsidRDefault="00952A6B"/>
        </w:tc>
      </w:tr>
      <w:tr w:rsidR="00952A6B" w:rsidRPr="00952A6B" w14:paraId="17090795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BD69C37" w14:textId="77777777" w:rsidR="00952A6B" w:rsidRPr="00952A6B" w:rsidRDefault="00952A6B">
            <w:r w:rsidRPr="00952A6B">
              <w:t>Hani</w:t>
            </w:r>
          </w:p>
        </w:tc>
        <w:tc>
          <w:tcPr>
            <w:tcW w:w="3340" w:type="dxa"/>
            <w:noWrap/>
            <w:hideMark/>
          </w:tcPr>
          <w:p w14:paraId="0333D3B5" w14:textId="77777777" w:rsidR="00952A6B" w:rsidRPr="00952A6B" w:rsidRDefault="00952A6B">
            <w:r w:rsidRPr="00952A6B">
              <w:t>Han</w:t>
            </w:r>
          </w:p>
        </w:tc>
        <w:tc>
          <w:tcPr>
            <w:tcW w:w="2000" w:type="dxa"/>
            <w:noWrap/>
            <w:hideMark/>
          </w:tcPr>
          <w:p w14:paraId="764D858A" w14:textId="77777777" w:rsidR="00952A6B" w:rsidRPr="00952A6B" w:rsidRDefault="00952A6B"/>
        </w:tc>
      </w:tr>
      <w:tr w:rsidR="00952A6B" w:rsidRPr="00952A6B" w14:paraId="00C916C0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074A0B1" w14:textId="77777777" w:rsidR="00952A6B" w:rsidRPr="00952A6B" w:rsidRDefault="00952A6B">
            <w:r w:rsidRPr="00952A6B">
              <w:t>Hans</w:t>
            </w:r>
          </w:p>
        </w:tc>
        <w:tc>
          <w:tcPr>
            <w:tcW w:w="3340" w:type="dxa"/>
            <w:noWrap/>
            <w:hideMark/>
          </w:tcPr>
          <w:p w14:paraId="25457DAB" w14:textId="77777777" w:rsidR="00952A6B" w:rsidRPr="00952A6B" w:rsidRDefault="00952A6B">
            <w:r w:rsidRPr="00952A6B">
              <w:t>Simplified</w:t>
            </w:r>
          </w:p>
        </w:tc>
        <w:tc>
          <w:tcPr>
            <w:tcW w:w="2000" w:type="dxa"/>
            <w:noWrap/>
            <w:hideMark/>
          </w:tcPr>
          <w:p w14:paraId="75F2DB04" w14:textId="77777777" w:rsidR="00952A6B" w:rsidRPr="00952A6B" w:rsidRDefault="00952A6B"/>
        </w:tc>
      </w:tr>
      <w:tr w:rsidR="00952A6B" w:rsidRPr="00952A6B" w14:paraId="2E78D2E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D7A859D" w14:textId="77777777" w:rsidR="00952A6B" w:rsidRPr="00952A6B" w:rsidRDefault="00952A6B">
            <w:r w:rsidRPr="00952A6B">
              <w:t>Hans-stand-alone</w:t>
            </w:r>
          </w:p>
        </w:tc>
        <w:tc>
          <w:tcPr>
            <w:tcW w:w="3340" w:type="dxa"/>
            <w:noWrap/>
            <w:hideMark/>
          </w:tcPr>
          <w:p w14:paraId="2064A4EA" w14:textId="77777777" w:rsidR="00952A6B" w:rsidRPr="00952A6B" w:rsidRDefault="00952A6B">
            <w:r w:rsidRPr="00952A6B">
              <w:t>Simplified Han</w:t>
            </w:r>
          </w:p>
        </w:tc>
        <w:tc>
          <w:tcPr>
            <w:tcW w:w="2000" w:type="dxa"/>
            <w:noWrap/>
            <w:hideMark/>
          </w:tcPr>
          <w:p w14:paraId="501771E2" w14:textId="77777777" w:rsidR="00952A6B" w:rsidRPr="00952A6B" w:rsidRDefault="00952A6B"/>
        </w:tc>
      </w:tr>
      <w:tr w:rsidR="00952A6B" w:rsidRPr="00952A6B" w14:paraId="27A968F5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C3ECB2A" w14:textId="77777777" w:rsidR="00952A6B" w:rsidRPr="00952A6B" w:rsidRDefault="00952A6B">
            <w:proofErr w:type="spellStart"/>
            <w:r w:rsidRPr="00952A6B">
              <w:t>Hant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0050AC3" w14:textId="77777777" w:rsidR="00952A6B" w:rsidRPr="00952A6B" w:rsidRDefault="00952A6B">
            <w:r w:rsidRPr="00952A6B">
              <w:t>Traditional</w:t>
            </w:r>
          </w:p>
        </w:tc>
        <w:tc>
          <w:tcPr>
            <w:tcW w:w="2000" w:type="dxa"/>
            <w:noWrap/>
            <w:hideMark/>
          </w:tcPr>
          <w:p w14:paraId="1C7AA219" w14:textId="77777777" w:rsidR="00952A6B" w:rsidRPr="00952A6B" w:rsidRDefault="00952A6B"/>
        </w:tc>
      </w:tr>
      <w:tr w:rsidR="00952A6B" w:rsidRPr="00952A6B" w14:paraId="30D8314B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92C4A9C" w14:textId="77777777" w:rsidR="00952A6B" w:rsidRPr="00952A6B" w:rsidRDefault="00952A6B">
            <w:proofErr w:type="spellStart"/>
            <w:r w:rsidRPr="00952A6B">
              <w:t>Hant</w:t>
            </w:r>
            <w:proofErr w:type="spellEnd"/>
            <w:r w:rsidRPr="00952A6B">
              <w:t>-stand-alone</w:t>
            </w:r>
          </w:p>
        </w:tc>
        <w:tc>
          <w:tcPr>
            <w:tcW w:w="3340" w:type="dxa"/>
            <w:noWrap/>
            <w:hideMark/>
          </w:tcPr>
          <w:p w14:paraId="233700B7" w14:textId="77777777" w:rsidR="00952A6B" w:rsidRPr="00952A6B" w:rsidRDefault="00952A6B">
            <w:r w:rsidRPr="00952A6B">
              <w:t>Traditional Han</w:t>
            </w:r>
          </w:p>
        </w:tc>
        <w:tc>
          <w:tcPr>
            <w:tcW w:w="2000" w:type="dxa"/>
            <w:noWrap/>
            <w:hideMark/>
          </w:tcPr>
          <w:p w14:paraId="10232F3F" w14:textId="77777777" w:rsidR="00952A6B" w:rsidRPr="00952A6B" w:rsidRDefault="00952A6B"/>
        </w:tc>
      </w:tr>
      <w:tr w:rsidR="00952A6B" w:rsidRPr="00952A6B" w14:paraId="385BC7BC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0E7E6EE" w14:textId="77777777" w:rsidR="00952A6B" w:rsidRPr="00952A6B" w:rsidRDefault="00952A6B">
            <w:proofErr w:type="spellStart"/>
            <w:r w:rsidRPr="00952A6B">
              <w:t>Hebr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B932CC1" w14:textId="77777777" w:rsidR="00952A6B" w:rsidRPr="00952A6B" w:rsidRDefault="00952A6B">
            <w:r w:rsidRPr="00952A6B">
              <w:t>Hebrew</w:t>
            </w:r>
          </w:p>
        </w:tc>
        <w:tc>
          <w:tcPr>
            <w:tcW w:w="2000" w:type="dxa"/>
            <w:noWrap/>
            <w:hideMark/>
          </w:tcPr>
          <w:p w14:paraId="282897FF" w14:textId="77777777" w:rsidR="00952A6B" w:rsidRPr="00952A6B" w:rsidRDefault="00952A6B"/>
        </w:tc>
      </w:tr>
      <w:tr w:rsidR="00952A6B" w:rsidRPr="00952A6B" w14:paraId="61AC5849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40A56AF" w14:textId="77777777" w:rsidR="00952A6B" w:rsidRPr="00952A6B" w:rsidRDefault="00952A6B">
            <w:r w:rsidRPr="00952A6B">
              <w:t>Hira</w:t>
            </w:r>
          </w:p>
        </w:tc>
        <w:tc>
          <w:tcPr>
            <w:tcW w:w="3340" w:type="dxa"/>
            <w:noWrap/>
            <w:hideMark/>
          </w:tcPr>
          <w:p w14:paraId="0BAC33D2" w14:textId="77777777" w:rsidR="00952A6B" w:rsidRPr="00952A6B" w:rsidRDefault="00952A6B">
            <w:r w:rsidRPr="00952A6B">
              <w:t>Hiragana</w:t>
            </w:r>
          </w:p>
        </w:tc>
        <w:tc>
          <w:tcPr>
            <w:tcW w:w="2000" w:type="dxa"/>
            <w:noWrap/>
            <w:hideMark/>
          </w:tcPr>
          <w:p w14:paraId="684CB443" w14:textId="77777777" w:rsidR="00952A6B" w:rsidRPr="00952A6B" w:rsidRDefault="00952A6B"/>
        </w:tc>
      </w:tr>
      <w:tr w:rsidR="00952A6B" w:rsidRPr="00952A6B" w14:paraId="2CDA9E97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BC3E294" w14:textId="77777777" w:rsidR="00952A6B" w:rsidRPr="00952A6B" w:rsidRDefault="00952A6B">
            <w:proofErr w:type="spellStart"/>
            <w:r w:rsidRPr="00952A6B">
              <w:t>Jamo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4D81D7D" w14:textId="77777777" w:rsidR="00952A6B" w:rsidRPr="00952A6B" w:rsidRDefault="00952A6B">
            <w:proofErr w:type="spellStart"/>
            <w:r w:rsidRPr="00952A6B">
              <w:t>Jamo</w:t>
            </w:r>
            <w:proofErr w:type="spellEnd"/>
          </w:p>
        </w:tc>
        <w:tc>
          <w:tcPr>
            <w:tcW w:w="2000" w:type="dxa"/>
            <w:noWrap/>
            <w:hideMark/>
          </w:tcPr>
          <w:p w14:paraId="41EFF018" w14:textId="77777777" w:rsidR="00952A6B" w:rsidRPr="00952A6B" w:rsidRDefault="00952A6B"/>
        </w:tc>
      </w:tr>
      <w:tr w:rsidR="00952A6B" w:rsidRPr="00952A6B" w14:paraId="584DF7E3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A02C079" w14:textId="77777777" w:rsidR="00952A6B" w:rsidRPr="00952A6B" w:rsidRDefault="00952A6B">
            <w:proofErr w:type="spellStart"/>
            <w:r w:rsidRPr="00952A6B">
              <w:t>Jpan</w:t>
            </w:r>
            <w:proofErr w:type="spellEnd"/>
          </w:p>
        </w:tc>
        <w:tc>
          <w:tcPr>
            <w:tcW w:w="3340" w:type="dxa"/>
            <w:noWrap/>
            <w:hideMark/>
          </w:tcPr>
          <w:p w14:paraId="369ED5F2" w14:textId="77777777" w:rsidR="00952A6B" w:rsidRPr="00952A6B" w:rsidRDefault="00952A6B">
            <w:r w:rsidRPr="00952A6B">
              <w:t>Japanese</w:t>
            </w:r>
          </w:p>
        </w:tc>
        <w:tc>
          <w:tcPr>
            <w:tcW w:w="2000" w:type="dxa"/>
            <w:noWrap/>
            <w:hideMark/>
          </w:tcPr>
          <w:p w14:paraId="068285A6" w14:textId="77777777" w:rsidR="00952A6B" w:rsidRPr="00952A6B" w:rsidRDefault="00952A6B"/>
        </w:tc>
      </w:tr>
      <w:tr w:rsidR="00952A6B" w:rsidRPr="00952A6B" w14:paraId="662F151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22B9D5A" w14:textId="77777777" w:rsidR="00952A6B" w:rsidRPr="00952A6B" w:rsidRDefault="00952A6B">
            <w:r w:rsidRPr="00952A6B">
              <w:t>Kana</w:t>
            </w:r>
          </w:p>
        </w:tc>
        <w:tc>
          <w:tcPr>
            <w:tcW w:w="3340" w:type="dxa"/>
            <w:noWrap/>
            <w:hideMark/>
          </w:tcPr>
          <w:p w14:paraId="1E405007" w14:textId="77777777" w:rsidR="00952A6B" w:rsidRPr="00952A6B" w:rsidRDefault="00952A6B">
            <w:r w:rsidRPr="00952A6B">
              <w:t>Katakana</w:t>
            </w:r>
          </w:p>
        </w:tc>
        <w:tc>
          <w:tcPr>
            <w:tcW w:w="2000" w:type="dxa"/>
            <w:noWrap/>
            <w:hideMark/>
          </w:tcPr>
          <w:p w14:paraId="244AD737" w14:textId="77777777" w:rsidR="00952A6B" w:rsidRPr="00952A6B" w:rsidRDefault="00952A6B"/>
        </w:tc>
      </w:tr>
      <w:tr w:rsidR="00952A6B" w:rsidRPr="00952A6B" w14:paraId="36214CBA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748474E" w14:textId="77777777" w:rsidR="00952A6B" w:rsidRPr="00952A6B" w:rsidRDefault="00952A6B">
            <w:proofErr w:type="spellStart"/>
            <w:r w:rsidRPr="00952A6B">
              <w:t>Khmr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AE44729" w14:textId="77777777" w:rsidR="00952A6B" w:rsidRPr="00952A6B" w:rsidRDefault="00952A6B">
            <w:r w:rsidRPr="00952A6B">
              <w:t>Khmer</w:t>
            </w:r>
          </w:p>
        </w:tc>
        <w:tc>
          <w:tcPr>
            <w:tcW w:w="2000" w:type="dxa"/>
            <w:noWrap/>
            <w:hideMark/>
          </w:tcPr>
          <w:p w14:paraId="528AE934" w14:textId="77777777" w:rsidR="00952A6B" w:rsidRPr="00952A6B" w:rsidRDefault="00952A6B"/>
        </w:tc>
      </w:tr>
      <w:tr w:rsidR="00952A6B" w:rsidRPr="00952A6B" w14:paraId="5C2D6420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689576F" w14:textId="77777777" w:rsidR="00952A6B" w:rsidRPr="00952A6B" w:rsidRDefault="00952A6B">
            <w:proofErr w:type="spellStart"/>
            <w:r w:rsidRPr="00952A6B">
              <w:t>Knda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DEC0B53" w14:textId="77777777" w:rsidR="00952A6B" w:rsidRPr="00952A6B" w:rsidRDefault="00952A6B">
            <w:r w:rsidRPr="00952A6B">
              <w:t>Kannada</w:t>
            </w:r>
          </w:p>
        </w:tc>
        <w:tc>
          <w:tcPr>
            <w:tcW w:w="2000" w:type="dxa"/>
            <w:noWrap/>
            <w:hideMark/>
          </w:tcPr>
          <w:p w14:paraId="737B4C5C" w14:textId="77777777" w:rsidR="00952A6B" w:rsidRPr="00952A6B" w:rsidRDefault="00952A6B"/>
        </w:tc>
      </w:tr>
      <w:tr w:rsidR="00952A6B" w:rsidRPr="00952A6B" w14:paraId="28032326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466FF75" w14:textId="77777777" w:rsidR="00952A6B" w:rsidRPr="00952A6B" w:rsidRDefault="00952A6B">
            <w:r w:rsidRPr="00952A6B">
              <w:t>Kore</w:t>
            </w:r>
          </w:p>
        </w:tc>
        <w:tc>
          <w:tcPr>
            <w:tcW w:w="3340" w:type="dxa"/>
            <w:noWrap/>
            <w:hideMark/>
          </w:tcPr>
          <w:p w14:paraId="0E63118F" w14:textId="77777777" w:rsidR="00952A6B" w:rsidRPr="00952A6B" w:rsidRDefault="00952A6B">
            <w:r w:rsidRPr="00952A6B">
              <w:t>Korean</w:t>
            </w:r>
          </w:p>
        </w:tc>
        <w:tc>
          <w:tcPr>
            <w:tcW w:w="2000" w:type="dxa"/>
            <w:noWrap/>
            <w:hideMark/>
          </w:tcPr>
          <w:p w14:paraId="09A55D90" w14:textId="77777777" w:rsidR="00952A6B" w:rsidRPr="00952A6B" w:rsidRDefault="00952A6B"/>
        </w:tc>
      </w:tr>
      <w:tr w:rsidR="00952A6B" w:rsidRPr="00952A6B" w14:paraId="4CC46704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B68275F" w14:textId="77777777" w:rsidR="00952A6B" w:rsidRPr="00952A6B" w:rsidRDefault="00952A6B">
            <w:proofErr w:type="spellStart"/>
            <w:r w:rsidRPr="00952A6B">
              <w:t>Laoo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5BB34B1" w14:textId="77777777" w:rsidR="00952A6B" w:rsidRPr="00952A6B" w:rsidRDefault="00952A6B">
            <w:r w:rsidRPr="00952A6B">
              <w:t>Lao</w:t>
            </w:r>
          </w:p>
        </w:tc>
        <w:tc>
          <w:tcPr>
            <w:tcW w:w="2000" w:type="dxa"/>
            <w:noWrap/>
            <w:hideMark/>
          </w:tcPr>
          <w:p w14:paraId="79E12138" w14:textId="77777777" w:rsidR="00952A6B" w:rsidRPr="00952A6B" w:rsidRDefault="00952A6B"/>
        </w:tc>
      </w:tr>
      <w:tr w:rsidR="00952A6B" w:rsidRPr="00952A6B" w14:paraId="4B44AFEE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5B0E018" w14:textId="77777777" w:rsidR="00952A6B" w:rsidRPr="00952A6B" w:rsidRDefault="00952A6B">
            <w:proofErr w:type="spellStart"/>
            <w:r w:rsidRPr="00952A6B">
              <w:t>Latn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D91B1D1" w14:textId="77777777" w:rsidR="00952A6B" w:rsidRPr="00952A6B" w:rsidRDefault="00952A6B">
            <w:r w:rsidRPr="00952A6B">
              <w:t>Latin</w:t>
            </w:r>
          </w:p>
        </w:tc>
        <w:tc>
          <w:tcPr>
            <w:tcW w:w="2000" w:type="dxa"/>
            <w:noWrap/>
            <w:hideMark/>
          </w:tcPr>
          <w:p w14:paraId="295F6223" w14:textId="77777777" w:rsidR="00952A6B" w:rsidRPr="00952A6B" w:rsidRDefault="00952A6B"/>
        </w:tc>
      </w:tr>
      <w:tr w:rsidR="00952A6B" w:rsidRPr="00952A6B" w14:paraId="3803C4B7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51E27C9" w14:textId="77777777" w:rsidR="00952A6B" w:rsidRPr="00952A6B" w:rsidRDefault="00952A6B">
            <w:proofErr w:type="spellStart"/>
            <w:r w:rsidRPr="00952A6B">
              <w:t>Mlym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0E91A32" w14:textId="77777777" w:rsidR="00952A6B" w:rsidRPr="00952A6B" w:rsidRDefault="00952A6B">
            <w:r w:rsidRPr="00952A6B">
              <w:t>Malayalam</w:t>
            </w:r>
          </w:p>
        </w:tc>
        <w:tc>
          <w:tcPr>
            <w:tcW w:w="2000" w:type="dxa"/>
            <w:noWrap/>
            <w:hideMark/>
          </w:tcPr>
          <w:p w14:paraId="599EB147" w14:textId="77777777" w:rsidR="00952A6B" w:rsidRPr="00952A6B" w:rsidRDefault="00952A6B"/>
        </w:tc>
      </w:tr>
      <w:tr w:rsidR="00952A6B" w:rsidRPr="00952A6B" w14:paraId="2B9174E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39E64BF" w14:textId="77777777" w:rsidR="00952A6B" w:rsidRPr="00952A6B" w:rsidRDefault="00952A6B">
            <w:proofErr w:type="spellStart"/>
            <w:r w:rsidRPr="00952A6B">
              <w:t>Mymr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E8B92B4" w14:textId="77777777" w:rsidR="00952A6B" w:rsidRPr="00952A6B" w:rsidRDefault="00952A6B">
            <w:r w:rsidRPr="00952A6B">
              <w:t>Myanmar</w:t>
            </w:r>
          </w:p>
        </w:tc>
        <w:tc>
          <w:tcPr>
            <w:tcW w:w="2000" w:type="dxa"/>
            <w:noWrap/>
            <w:hideMark/>
          </w:tcPr>
          <w:p w14:paraId="7B8800BE" w14:textId="77777777" w:rsidR="00952A6B" w:rsidRPr="00952A6B" w:rsidRDefault="00952A6B"/>
        </w:tc>
      </w:tr>
      <w:tr w:rsidR="00952A6B" w:rsidRPr="00952A6B" w14:paraId="70FA21D9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63DBF52" w14:textId="77777777" w:rsidR="00952A6B" w:rsidRPr="00952A6B" w:rsidRDefault="00952A6B">
            <w:proofErr w:type="spellStart"/>
            <w:r w:rsidRPr="00952A6B">
              <w:t>Orya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9E16FA1" w14:textId="77777777" w:rsidR="00952A6B" w:rsidRPr="00952A6B" w:rsidRDefault="00952A6B">
            <w:r w:rsidRPr="00952A6B">
              <w:t>Odia</w:t>
            </w:r>
          </w:p>
        </w:tc>
        <w:tc>
          <w:tcPr>
            <w:tcW w:w="2000" w:type="dxa"/>
            <w:noWrap/>
            <w:hideMark/>
          </w:tcPr>
          <w:p w14:paraId="288427DD" w14:textId="77777777" w:rsidR="00952A6B" w:rsidRPr="00952A6B" w:rsidRDefault="00952A6B"/>
        </w:tc>
      </w:tr>
      <w:tr w:rsidR="00952A6B" w:rsidRPr="00952A6B" w14:paraId="7244F870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6F1767F" w14:textId="77777777" w:rsidR="00952A6B" w:rsidRPr="00952A6B" w:rsidRDefault="00952A6B">
            <w:proofErr w:type="spellStart"/>
            <w:r w:rsidRPr="00952A6B">
              <w:t>Sinh</w:t>
            </w:r>
            <w:proofErr w:type="spellEnd"/>
          </w:p>
        </w:tc>
        <w:tc>
          <w:tcPr>
            <w:tcW w:w="3340" w:type="dxa"/>
            <w:noWrap/>
            <w:hideMark/>
          </w:tcPr>
          <w:p w14:paraId="385BB8EF" w14:textId="77777777" w:rsidR="00952A6B" w:rsidRPr="00952A6B" w:rsidRDefault="00952A6B">
            <w:r w:rsidRPr="00952A6B">
              <w:t>Sinhala</w:t>
            </w:r>
          </w:p>
        </w:tc>
        <w:tc>
          <w:tcPr>
            <w:tcW w:w="2000" w:type="dxa"/>
            <w:noWrap/>
            <w:hideMark/>
          </w:tcPr>
          <w:p w14:paraId="31D277A6" w14:textId="77777777" w:rsidR="00952A6B" w:rsidRPr="00952A6B" w:rsidRDefault="00952A6B"/>
        </w:tc>
      </w:tr>
      <w:tr w:rsidR="00952A6B" w:rsidRPr="00952A6B" w14:paraId="58942CEC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AFBD86C" w14:textId="77777777" w:rsidR="00952A6B" w:rsidRPr="00952A6B" w:rsidRDefault="00952A6B">
            <w:proofErr w:type="spellStart"/>
            <w:r w:rsidRPr="00952A6B">
              <w:t>Taml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AAA8B44" w14:textId="77777777" w:rsidR="00952A6B" w:rsidRPr="00952A6B" w:rsidRDefault="00952A6B">
            <w:r w:rsidRPr="00952A6B">
              <w:t>Tamil</w:t>
            </w:r>
          </w:p>
        </w:tc>
        <w:tc>
          <w:tcPr>
            <w:tcW w:w="2000" w:type="dxa"/>
            <w:noWrap/>
            <w:hideMark/>
          </w:tcPr>
          <w:p w14:paraId="4BAD75FC" w14:textId="77777777" w:rsidR="00952A6B" w:rsidRPr="00952A6B" w:rsidRDefault="00952A6B"/>
        </w:tc>
      </w:tr>
      <w:tr w:rsidR="00952A6B" w:rsidRPr="00952A6B" w14:paraId="553E281B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78C348C" w14:textId="77777777" w:rsidR="00952A6B" w:rsidRPr="00952A6B" w:rsidRDefault="00952A6B">
            <w:proofErr w:type="spellStart"/>
            <w:r w:rsidRPr="00952A6B">
              <w:t>Telu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8C8BE64" w14:textId="77777777" w:rsidR="00952A6B" w:rsidRPr="00952A6B" w:rsidRDefault="00952A6B">
            <w:r w:rsidRPr="00952A6B">
              <w:t>Telugu</w:t>
            </w:r>
          </w:p>
        </w:tc>
        <w:tc>
          <w:tcPr>
            <w:tcW w:w="2000" w:type="dxa"/>
            <w:noWrap/>
            <w:hideMark/>
          </w:tcPr>
          <w:p w14:paraId="783CF2DE" w14:textId="77777777" w:rsidR="00952A6B" w:rsidRPr="00952A6B" w:rsidRDefault="00952A6B"/>
        </w:tc>
      </w:tr>
      <w:tr w:rsidR="00952A6B" w:rsidRPr="00952A6B" w14:paraId="23F2DDAB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C957E95" w14:textId="77777777" w:rsidR="00952A6B" w:rsidRPr="00952A6B" w:rsidRDefault="00952A6B">
            <w:proofErr w:type="spellStart"/>
            <w:r w:rsidRPr="00952A6B">
              <w:t>Thaa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E25EDC0" w14:textId="77777777" w:rsidR="00952A6B" w:rsidRPr="00952A6B" w:rsidRDefault="00952A6B">
            <w:r w:rsidRPr="00952A6B">
              <w:t>Thaana</w:t>
            </w:r>
          </w:p>
        </w:tc>
        <w:tc>
          <w:tcPr>
            <w:tcW w:w="2000" w:type="dxa"/>
            <w:noWrap/>
            <w:hideMark/>
          </w:tcPr>
          <w:p w14:paraId="301EAD80" w14:textId="77777777" w:rsidR="00952A6B" w:rsidRPr="00952A6B" w:rsidRDefault="00952A6B"/>
        </w:tc>
      </w:tr>
      <w:tr w:rsidR="00952A6B" w:rsidRPr="00952A6B" w14:paraId="6BDF0EA4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72EBE9D" w14:textId="77777777" w:rsidR="00952A6B" w:rsidRPr="00952A6B" w:rsidRDefault="00952A6B">
            <w:r w:rsidRPr="00952A6B">
              <w:t>Thai</w:t>
            </w:r>
          </w:p>
        </w:tc>
        <w:tc>
          <w:tcPr>
            <w:tcW w:w="3340" w:type="dxa"/>
            <w:noWrap/>
            <w:hideMark/>
          </w:tcPr>
          <w:p w14:paraId="1753708B" w14:textId="77777777" w:rsidR="00952A6B" w:rsidRPr="00952A6B" w:rsidRDefault="00952A6B">
            <w:r w:rsidRPr="00952A6B">
              <w:t>Thai</w:t>
            </w:r>
          </w:p>
        </w:tc>
        <w:tc>
          <w:tcPr>
            <w:tcW w:w="2000" w:type="dxa"/>
            <w:noWrap/>
            <w:hideMark/>
          </w:tcPr>
          <w:p w14:paraId="7711405C" w14:textId="77777777" w:rsidR="00952A6B" w:rsidRPr="00952A6B" w:rsidRDefault="00952A6B"/>
        </w:tc>
      </w:tr>
      <w:tr w:rsidR="00952A6B" w:rsidRPr="00952A6B" w14:paraId="2341F258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741A848" w14:textId="77777777" w:rsidR="00952A6B" w:rsidRPr="00952A6B" w:rsidRDefault="00952A6B">
            <w:proofErr w:type="spellStart"/>
            <w:r w:rsidRPr="00952A6B">
              <w:t>Tibt</w:t>
            </w:r>
            <w:proofErr w:type="spellEnd"/>
          </w:p>
        </w:tc>
        <w:tc>
          <w:tcPr>
            <w:tcW w:w="3340" w:type="dxa"/>
            <w:noWrap/>
            <w:hideMark/>
          </w:tcPr>
          <w:p w14:paraId="5CE1B1FD" w14:textId="77777777" w:rsidR="00952A6B" w:rsidRPr="00952A6B" w:rsidRDefault="00952A6B">
            <w:r w:rsidRPr="00952A6B">
              <w:t>Tibetan</w:t>
            </w:r>
          </w:p>
        </w:tc>
        <w:tc>
          <w:tcPr>
            <w:tcW w:w="2000" w:type="dxa"/>
            <w:noWrap/>
            <w:hideMark/>
          </w:tcPr>
          <w:p w14:paraId="59761CF6" w14:textId="77777777" w:rsidR="00952A6B" w:rsidRPr="00952A6B" w:rsidRDefault="00952A6B"/>
        </w:tc>
      </w:tr>
      <w:tr w:rsidR="00952A6B" w:rsidRPr="00952A6B" w14:paraId="1F93108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3FADFCE" w14:textId="77777777" w:rsidR="00952A6B" w:rsidRPr="00952A6B" w:rsidRDefault="00952A6B">
            <w:proofErr w:type="spellStart"/>
            <w:r w:rsidRPr="00952A6B">
              <w:t>Zinh</w:t>
            </w:r>
            <w:proofErr w:type="spellEnd"/>
          </w:p>
        </w:tc>
        <w:tc>
          <w:tcPr>
            <w:tcW w:w="3340" w:type="dxa"/>
            <w:noWrap/>
            <w:hideMark/>
          </w:tcPr>
          <w:p w14:paraId="3A68A067" w14:textId="77777777" w:rsidR="00952A6B" w:rsidRPr="00952A6B" w:rsidRDefault="00952A6B">
            <w:r w:rsidRPr="00952A6B">
              <w:t>Inherited</w:t>
            </w:r>
          </w:p>
        </w:tc>
        <w:tc>
          <w:tcPr>
            <w:tcW w:w="2000" w:type="dxa"/>
            <w:noWrap/>
            <w:hideMark/>
          </w:tcPr>
          <w:p w14:paraId="5ADE5C98" w14:textId="77777777" w:rsidR="00952A6B" w:rsidRPr="00952A6B" w:rsidRDefault="00952A6B"/>
        </w:tc>
      </w:tr>
      <w:tr w:rsidR="00952A6B" w:rsidRPr="00952A6B" w14:paraId="53E9B3EB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7ED042C" w14:textId="77777777" w:rsidR="00952A6B" w:rsidRPr="00952A6B" w:rsidRDefault="00952A6B">
            <w:proofErr w:type="spellStart"/>
            <w:r w:rsidRPr="00952A6B">
              <w:t>Zyyy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AC5E7A0" w14:textId="77777777" w:rsidR="00952A6B" w:rsidRPr="00952A6B" w:rsidRDefault="00952A6B">
            <w:r w:rsidRPr="00952A6B">
              <w:t>Common</w:t>
            </w:r>
          </w:p>
        </w:tc>
        <w:tc>
          <w:tcPr>
            <w:tcW w:w="2000" w:type="dxa"/>
            <w:noWrap/>
            <w:hideMark/>
          </w:tcPr>
          <w:p w14:paraId="65539E38" w14:textId="77777777" w:rsidR="00952A6B" w:rsidRPr="00952A6B" w:rsidRDefault="00952A6B"/>
        </w:tc>
      </w:tr>
      <w:tr w:rsidR="00952A6B" w:rsidRPr="00952A6B" w14:paraId="1872ED90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7A81596" w14:textId="77777777" w:rsidR="00952A6B" w:rsidRPr="00952A6B" w:rsidRDefault="00952A6B">
            <w:proofErr w:type="spellStart"/>
            <w:r w:rsidRPr="00952A6B">
              <w:t>Adlm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65105D1" w14:textId="77777777" w:rsidR="00952A6B" w:rsidRPr="00952A6B" w:rsidRDefault="00952A6B">
            <w:proofErr w:type="spellStart"/>
            <w:r w:rsidRPr="00952A6B">
              <w:t>Adlam</w:t>
            </w:r>
            <w:proofErr w:type="spellEnd"/>
          </w:p>
        </w:tc>
        <w:tc>
          <w:tcPr>
            <w:tcW w:w="2000" w:type="dxa"/>
            <w:noWrap/>
            <w:hideMark/>
          </w:tcPr>
          <w:p w14:paraId="3D58F319" w14:textId="77777777" w:rsidR="00952A6B" w:rsidRPr="00952A6B" w:rsidRDefault="00952A6B"/>
        </w:tc>
      </w:tr>
      <w:tr w:rsidR="00952A6B" w:rsidRPr="00952A6B" w14:paraId="180E2F88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C105ADF" w14:textId="77777777" w:rsidR="00952A6B" w:rsidRPr="00952A6B" w:rsidRDefault="00952A6B">
            <w:r w:rsidRPr="00952A6B">
              <w:t>Bali</w:t>
            </w:r>
          </w:p>
        </w:tc>
        <w:tc>
          <w:tcPr>
            <w:tcW w:w="3340" w:type="dxa"/>
            <w:noWrap/>
            <w:hideMark/>
          </w:tcPr>
          <w:p w14:paraId="6A7AE145" w14:textId="77777777" w:rsidR="00952A6B" w:rsidRPr="00952A6B" w:rsidRDefault="00952A6B">
            <w:r w:rsidRPr="00952A6B">
              <w:t>Balinese</w:t>
            </w:r>
          </w:p>
        </w:tc>
        <w:tc>
          <w:tcPr>
            <w:tcW w:w="2000" w:type="dxa"/>
            <w:noWrap/>
            <w:hideMark/>
          </w:tcPr>
          <w:p w14:paraId="0721001E" w14:textId="77777777" w:rsidR="00952A6B" w:rsidRPr="00952A6B" w:rsidRDefault="00952A6B"/>
        </w:tc>
      </w:tr>
      <w:tr w:rsidR="00952A6B" w:rsidRPr="00952A6B" w14:paraId="7A52F6EB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3422375" w14:textId="77777777" w:rsidR="00952A6B" w:rsidRPr="00952A6B" w:rsidRDefault="00952A6B">
            <w:proofErr w:type="spellStart"/>
            <w:r w:rsidRPr="00952A6B">
              <w:t>Bamu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B574267" w14:textId="77777777" w:rsidR="00952A6B" w:rsidRPr="00952A6B" w:rsidRDefault="00952A6B">
            <w:r w:rsidRPr="00952A6B">
              <w:t>Bamum</w:t>
            </w:r>
          </w:p>
        </w:tc>
        <w:tc>
          <w:tcPr>
            <w:tcW w:w="2000" w:type="dxa"/>
            <w:noWrap/>
            <w:hideMark/>
          </w:tcPr>
          <w:p w14:paraId="6D9B4FD8" w14:textId="77777777" w:rsidR="00952A6B" w:rsidRPr="00952A6B" w:rsidRDefault="00952A6B"/>
        </w:tc>
      </w:tr>
      <w:tr w:rsidR="00952A6B" w:rsidRPr="00952A6B" w14:paraId="4C54A3D5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BD79379" w14:textId="77777777" w:rsidR="00952A6B" w:rsidRPr="00952A6B" w:rsidRDefault="00952A6B">
            <w:proofErr w:type="spellStart"/>
            <w:r w:rsidRPr="00952A6B">
              <w:t>Batk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8417DC4" w14:textId="77777777" w:rsidR="00952A6B" w:rsidRPr="00952A6B" w:rsidRDefault="00952A6B">
            <w:r w:rsidRPr="00952A6B">
              <w:t>Batak</w:t>
            </w:r>
          </w:p>
        </w:tc>
        <w:tc>
          <w:tcPr>
            <w:tcW w:w="2000" w:type="dxa"/>
            <w:noWrap/>
            <w:hideMark/>
          </w:tcPr>
          <w:p w14:paraId="0382CF3A" w14:textId="77777777" w:rsidR="00952A6B" w:rsidRPr="00952A6B" w:rsidRDefault="00952A6B"/>
        </w:tc>
      </w:tr>
      <w:tr w:rsidR="00952A6B" w:rsidRPr="00952A6B" w14:paraId="10E75483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61E1252" w14:textId="77777777" w:rsidR="00952A6B" w:rsidRPr="00952A6B" w:rsidRDefault="00952A6B">
            <w:proofErr w:type="spellStart"/>
            <w:r w:rsidRPr="00952A6B">
              <w:t>Cakm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AB1BBDE" w14:textId="77777777" w:rsidR="00952A6B" w:rsidRPr="00952A6B" w:rsidRDefault="00952A6B">
            <w:r w:rsidRPr="00952A6B">
              <w:t>Chakma</w:t>
            </w:r>
          </w:p>
        </w:tc>
        <w:tc>
          <w:tcPr>
            <w:tcW w:w="2000" w:type="dxa"/>
            <w:noWrap/>
            <w:hideMark/>
          </w:tcPr>
          <w:p w14:paraId="7F80F296" w14:textId="77777777" w:rsidR="00952A6B" w:rsidRPr="00952A6B" w:rsidRDefault="00952A6B"/>
        </w:tc>
      </w:tr>
      <w:tr w:rsidR="00952A6B" w:rsidRPr="00952A6B" w14:paraId="1197BA86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5A1EE59" w14:textId="77777777" w:rsidR="00952A6B" w:rsidRPr="00952A6B" w:rsidRDefault="00952A6B">
            <w:r w:rsidRPr="00952A6B">
              <w:lastRenderedPageBreak/>
              <w:t>Cans</w:t>
            </w:r>
          </w:p>
        </w:tc>
        <w:tc>
          <w:tcPr>
            <w:tcW w:w="3340" w:type="dxa"/>
            <w:noWrap/>
            <w:hideMark/>
          </w:tcPr>
          <w:p w14:paraId="00418E20" w14:textId="77777777" w:rsidR="00952A6B" w:rsidRPr="00952A6B" w:rsidRDefault="00952A6B">
            <w:r w:rsidRPr="00952A6B">
              <w:t>Unified Canadian Aboriginal Syllabics</w:t>
            </w:r>
          </w:p>
        </w:tc>
        <w:tc>
          <w:tcPr>
            <w:tcW w:w="2000" w:type="dxa"/>
            <w:noWrap/>
            <w:hideMark/>
          </w:tcPr>
          <w:p w14:paraId="6DF6012B" w14:textId="77777777" w:rsidR="00952A6B" w:rsidRPr="00952A6B" w:rsidRDefault="00952A6B"/>
        </w:tc>
      </w:tr>
      <w:tr w:rsidR="00952A6B" w:rsidRPr="00952A6B" w14:paraId="125337F9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4DB57C3" w14:textId="77777777" w:rsidR="00952A6B" w:rsidRPr="00952A6B" w:rsidRDefault="00952A6B">
            <w:r w:rsidRPr="00952A6B">
              <w:t>Cans-short</w:t>
            </w:r>
          </w:p>
        </w:tc>
        <w:tc>
          <w:tcPr>
            <w:tcW w:w="3340" w:type="dxa"/>
            <w:noWrap/>
            <w:hideMark/>
          </w:tcPr>
          <w:p w14:paraId="6DC28657" w14:textId="77777777" w:rsidR="00952A6B" w:rsidRPr="00952A6B" w:rsidRDefault="00952A6B">
            <w:r w:rsidRPr="00952A6B">
              <w:t>UCAS</w:t>
            </w:r>
          </w:p>
        </w:tc>
        <w:tc>
          <w:tcPr>
            <w:tcW w:w="2000" w:type="dxa"/>
            <w:noWrap/>
            <w:hideMark/>
          </w:tcPr>
          <w:p w14:paraId="5AA8A1C7" w14:textId="77777777" w:rsidR="00952A6B" w:rsidRPr="00952A6B" w:rsidRDefault="00952A6B"/>
        </w:tc>
      </w:tr>
      <w:tr w:rsidR="00952A6B" w:rsidRPr="00952A6B" w14:paraId="116C2485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D96F56B" w14:textId="77777777" w:rsidR="00952A6B" w:rsidRPr="00952A6B" w:rsidRDefault="00952A6B">
            <w:r w:rsidRPr="00952A6B">
              <w:t>Cham</w:t>
            </w:r>
          </w:p>
        </w:tc>
        <w:tc>
          <w:tcPr>
            <w:tcW w:w="3340" w:type="dxa"/>
            <w:noWrap/>
            <w:hideMark/>
          </w:tcPr>
          <w:p w14:paraId="4351D8EC" w14:textId="77777777" w:rsidR="00952A6B" w:rsidRPr="00952A6B" w:rsidRDefault="00952A6B">
            <w:r w:rsidRPr="00952A6B">
              <w:t>Cham</w:t>
            </w:r>
          </w:p>
        </w:tc>
        <w:tc>
          <w:tcPr>
            <w:tcW w:w="2000" w:type="dxa"/>
            <w:noWrap/>
            <w:hideMark/>
          </w:tcPr>
          <w:p w14:paraId="35FBA16A" w14:textId="77777777" w:rsidR="00952A6B" w:rsidRPr="00952A6B" w:rsidRDefault="00952A6B"/>
        </w:tc>
      </w:tr>
      <w:tr w:rsidR="00952A6B" w:rsidRPr="00952A6B" w14:paraId="61BAEEA5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CC1C0F4" w14:textId="77777777" w:rsidR="00952A6B" w:rsidRPr="00952A6B" w:rsidRDefault="00952A6B">
            <w:r w:rsidRPr="00952A6B">
              <w:t>Cher</w:t>
            </w:r>
          </w:p>
        </w:tc>
        <w:tc>
          <w:tcPr>
            <w:tcW w:w="3340" w:type="dxa"/>
            <w:noWrap/>
            <w:hideMark/>
          </w:tcPr>
          <w:p w14:paraId="30144B26" w14:textId="77777777" w:rsidR="00952A6B" w:rsidRPr="00952A6B" w:rsidRDefault="00952A6B">
            <w:r w:rsidRPr="00952A6B">
              <w:t>Cherokee</w:t>
            </w:r>
          </w:p>
        </w:tc>
        <w:tc>
          <w:tcPr>
            <w:tcW w:w="2000" w:type="dxa"/>
            <w:noWrap/>
            <w:hideMark/>
          </w:tcPr>
          <w:p w14:paraId="1593CA0C" w14:textId="77777777" w:rsidR="00952A6B" w:rsidRPr="00952A6B" w:rsidRDefault="00952A6B"/>
        </w:tc>
      </w:tr>
      <w:tr w:rsidR="00952A6B" w:rsidRPr="00952A6B" w14:paraId="3DF3A48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B622A4C" w14:textId="77777777" w:rsidR="00952A6B" w:rsidRPr="00952A6B" w:rsidRDefault="00952A6B">
            <w:r w:rsidRPr="00952A6B">
              <w:t>Gong</w:t>
            </w:r>
          </w:p>
        </w:tc>
        <w:tc>
          <w:tcPr>
            <w:tcW w:w="3340" w:type="dxa"/>
            <w:noWrap/>
            <w:hideMark/>
          </w:tcPr>
          <w:p w14:paraId="5FFD9733" w14:textId="77777777" w:rsidR="00952A6B" w:rsidRPr="00952A6B" w:rsidRDefault="00952A6B">
            <w:proofErr w:type="spellStart"/>
            <w:r w:rsidRPr="00952A6B">
              <w:t>Gunjala</w:t>
            </w:r>
            <w:proofErr w:type="spellEnd"/>
            <w:r w:rsidRPr="00952A6B">
              <w:t xml:space="preserve"> Gondi</w:t>
            </w:r>
          </w:p>
        </w:tc>
        <w:tc>
          <w:tcPr>
            <w:tcW w:w="2000" w:type="dxa"/>
            <w:noWrap/>
            <w:hideMark/>
          </w:tcPr>
          <w:p w14:paraId="1E9E6775" w14:textId="77777777" w:rsidR="00952A6B" w:rsidRPr="00952A6B" w:rsidRDefault="00952A6B"/>
        </w:tc>
      </w:tr>
      <w:tr w:rsidR="00952A6B" w:rsidRPr="00952A6B" w14:paraId="4692DB70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6FAE120" w14:textId="77777777" w:rsidR="00952A6B" w:rsidRPr="00952A6B" w:rsidRDefault="00952A6B">
            <w:proofErr w:type="spellStart"/>
            <w:r w:rsidRPr="00952A6B">
              <w:t>Hmnp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19B508F" w14:textId="77777777" w:rsidR="00952A6B" w:rsidRPr="00952A6B" w:rsidRDefault="00952A6B">
            <w:proofErr w:type="spellStart"/>
            <w:r w:rsidRPr="00952A6B">
              <w:t>Nyiakeng</w:t>
            </w:r>
            <w:proofErr w:type="spellEnd"/>
            <w:r w:rsidRPr="00952A6B">
              <w:t xml:space="preserve"> </w:t>
            </w:r>
            <w:proofErr w:type="spellStart"/>
            <w:r w:rsidRPr="00952A6B">
              <w:t>Puachue</w:t>
            </w:r>
            <w:proofErr w:type="spellEnd"/>
            <w:r w:rsidRPr="00952A6B">
              <w:t xml:space="preserve"> Hmong</w:t>
            </w:r>
          </w:p>
        </w:tc>
        <w:tc>
          <w:tcPr>
            <w:tcW w:w="2000" w:type="dxa"/>
            <w:noWrap/>
            <w:hideMark/>
          </w:tcPr>
          <w:p w14:paraId="5E6E3FCF" w14:textId="77777777" w:rsidR="00952A6B" w:rsidRPr="00952A6B" w:rsidRDefault="00952A6B"/>
        </w:tc>
      </w:tr>
      <w:tr w:rsidR="00952A6B" w:rsidRPr="00952A6B" w14:paraId="4773F0F4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AF93F77" w14:textId="77777777" w:rsidR="00952A6B" w:rsidRPr="00952A6B" w:rsidRDefault="00952A6B">
            <w:r w:rsidRPr="00952A6B">
              <w:t>Java</w:t>
            </w:r>
          </w:p>
        </w:tc>
        <w:tc>
          <w:tcPr>
            <w:tcW w:w="3340" w:type="dxa"/>
            <w:noWrap/>
            <w:hideMark/>
          </w:tcPr>
          <w:p w14:paraId="170481AA" w14:textId="77777777" w:rsidR="00952A6B" w:rsidRPr="00952A6B" w:rsidRDefault="00952A6B">
            <w:r w:rsidRPr="00952A6B">
              <w:t>Javanese</w:t>
            </w:r>
          </w:p>
        </w:tc>
        <w:tc>
          <w:tcPr>
            <w:tcW w:w="2000" w:type="dxa"/>
            <w:noWrap/>
            <w:hideMark/>
          </w:tcPr>
          <w:p w14:paraId="22EF0A89" w14:textId="77777777" w:rsidR="00952A6B" w:rsidRPr="00952A6B" w:rsidRDefault="00952A6B"/>
        </w:tc>
      </w:tr>
      <w:tr w:rsidR="00952A6B" w:rsidRPr="00952A6B" w14:paraId="128D8A2E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5EF898C" w14:textId="77777777" w:rsidR="00952A6B" w:rsidRPr="00952A6B" w:rsidRDefault="00952A6B">
            <w:r w:rsidRPr="00952A6B">
              <w:t>Kali</w:t>
            </w:r>
          </w:p>
        </w:tc>
        <w:tc>
          <w:tcPr>
            <w:tcW w:w="3340" w:type="dxa"/>
            <w:noWrap/>
            <w:hideMark/>
          </w:tcPr>
          <w:p w14:paraId="117C8F96" w14:textId="77777777" w:rsidR="00952A6B" w:rsidRPr="00952A6B" w:rsidRDefault="00952A6B">
            <w:proofErr w:type="spellStart"/>
            <w:r w:rsidRPr="00952A6B">
              <w:t>Kayah</w:t>
            </w:r>
            <w:proofErr w:type="spellEnd"/>
            <w:r w:rsidRPr="00952A6B">
              <w:t xml:space="preserve"> Li</w:t>
            </w:r>
          </w:p>
        </w:tc>
        <w:tc>
          <w:tcPr>
            <w:tcW w:w="2000" w:type="dxa"/>
            <w:noWrap/>
            <w:hideMark/>
          </w:tcPr>
          <w:p w14:paraId="729D2B28" w14:textId="77777777" w:rsidR="00952A6B" w:rsidRPr="00952A6B" w:rsidRDefault="00952A6B"/>
        </w:tc>
      </w:tr>
      <w:tr w:rsidR="00952A6B" w:rsidRPr="00952A6B" w14:paraId="3A85C648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AFAC8DF" w14:textId="77777777" w:rsidR="00952A6B" w:rsidRPr="00952A6B" w:rsidRDefault="00952A6B">
            <w:r w:rsidRPr="00952A6B">
              <w:t>Lana</w:t>
            </w:r>
          </w:p>
        </w:tc>
        <w:tc>
          <w:tcPr>
            <w:tcW w:w="3340" w:type="dxa"/>
            <w:noWrap/>
            <w:hideMark/>
          </w:tcPr>
          <w:p w14:paraId="61F8FBC2" w14:textId="77777777" w:rsidR="00952A6B" w:rsidRPr="00952A6B" w:rsidRDefault="00952A6B">
            <w:proofErr w:type="spellStart"/>
            <w:r w:rsidRPr="00952A6B">
              <w:t>Lanna</w:t>
            </w:r>
            <w:proofErr w:type="spellEnd"/>
          </w:p>
        </w:tc>
        <w:tc>
          <w:tcPr>
            <w:tcW w:w="2000" w:type="dxa"/>
            <w:noWrap/>
            <w:hideMark/>
          </w:tcPr>
          <w:p w14:paraId="27DF3F22" w14:textId="77777777" w:rsidR="00952A6B" w:rsidRPr="00952A6B" w:rsidRDefault="00952A6B"/>
        </w:tc>
      </w:tr>
      <w:tr w:rsidR="00952A6B" w:rsidRPr="00952A6B" w14:paraId="6FF6A845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9148436" w14:textId="77777777" w:rsidR="00952A6B" w:rsidRPr="00952A6B" w:rsidRDefault="00952A6B">
            <w:proofErr w:type="spellStart"/>
            <w:r w:rsidRPr="00952A6B">
              <w:t>Lepc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320CD1A" w14:textId="77777777" w:rsidR="00952A6B" w:rsidRPr="00952A6B" w:rsidRDefault="00952A6B">
            <w:r w:rsidRPr="00952A6B">
              <w:t>Lepcha</w:t>
            </w:r>
          </w:p>
        </w:tc>
        <w:tc>
          <w:tcPr>
            <w:tcW w:w="2000" w:type="dxa"/>
            <w:noWrap/>
            <w:hideMark/>
          </w:tcPr>
          <w:p w14:paraId="7C695534" w14:textId="77777777" w:rsidR="00952A6B" w:rsidRPr="00952A6B" w:rsidRDefault="00952A6B"/>
        </w:tc>
      </w:tr>
      <w:tr w:rsidR="00952A6B" w:rsidRPr="00952A6B" w14:paraId="332FF85D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4A24CFC" w14:textId="77777777" w:rsidR="00952A6B" w:rsidRPr="00952A6B" w:rsidRDefault="00952A6B">
            <w:r w:rsidRPr="00952A6B">
              <w:t>Limb</w:t>
            </w:r>
          </w:p>
        </w:tc>
        <w:tc>
          <w:tcPr>
            <w:tcW w:w="3340" w:type="dxa"/>
            <w:noWrap/>
            <w:hideMark/>
          </w:tcPr>
          <w:p w14:paraId="41704B5E" w14:textId="77777777" w:rsidR="00952A6B" w:rsidRPr="00952A6B" w:rsidRDefault="00952A6B">
            <w:r w:rsidRPr="00952A6B">
              <w:t>Limbu</w:t>
            </w:r>
          </w:p>
        </w:tc>
        <w:tc>
          <w:tcPr>
            <w:tcW w:w="2000" w:type="dxa"/>
            <w:noWrap/>
            <w:hideMark/>
          </w:tcPr>
          <w:p w14:paraId="0C083D9A" w14:textId="77777777" w:rsidR="00952A6B" w:rsidRPr="00952A6B" w:rsidRDefault="00952A6B"/>
        </w:tc>
      </w:tr>
      <w:tr w:rsidR="00952A6B" w:rsidRPr="00952A6B" w14:paraId="564C37FB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257E332" w14:textId="77777777" w:rsidR="00952A6B" w:rsidRPr="00952A6B" w:rsidRDefault="00952A6B">
            <w:r w:rsidRPr="00952A6B">
              <w:t>Lisu</w:t>
            </w:r>
          </w:p>
        </w:tc>
        <w:tc>
          <w:tcPr>
            <w:tcW w:w="3340" w:type="dxa"/>
            <w:noWrap/>
            <w:hideMark/>
          </w:tcPr>
          <w:p w14:paraId="10B3E616" w14:textId="77777777" w:rsidR="00952A6B" w:rsidRPr="00952A6B" w:rsidRDefault="00952A6B">
            <w:r w:rsidRPr="00952A6B">
              <w:t>Fraser</w:t>
            </w:r>
          </w:p>
        </w:tc>
        <w:tc>
          <w:tcPr>
            <w:tcW w:w="2000" w:type="dxa"/>
            <w:noWrap/>
            <w:hideMark/>
          </w:tcPr>
          <w:p w14:paraId="608E8333" w14:textId="77777777" w:rsidR="00952A6B" w:rsidRPr="00952A6B" w:rsidRDefault="00952A6B"/>
        </w:tc>
      </w:tr>
      <w:tr w:rsidR="00952A6B" w:rsidRPr="00952A6B" w14:paraId="520F3EEA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50C8D12" w14:textId="77777777" w:rsidR="00952A6B" w:rsidRPr="00952A6B" w:rsidRDefault="00952A6B">
            <w:r w:rsidRPr="00952A6B">
              <w:t>Mand</w:t>
            </w:r>
          </w:p>
        </w:tc>
        <w:tc>
          <w:tcPr>
            <w:tcW w:w="3340" w:type="dxa"/>
            <w:noWrap/>
            <w:hideMark/>
          </w:tcPr>
          <w:p w14:paraId="0D8CD32B" w14:textId="77777777" w:rsidR="00952A6B" w:rsidRPr="00952A6B" w:rsidRDefault="00952A6B">
            <w:r w:rsidRPr="00952A6B">
              <w:t>Mandaean</w:t>
            </w:r>
          </w:p>
        </w:tc>
        <w:tc>
          <w:tcPr>
            <w:tcW w:w="2000" w:type="dxa"/>
            <w:noWrap/>
            <w:hideMark/>
          </w:tcPr>
          <w:p w14:paraId="6E8DD41D" w14:textId="77777777" w:rsidR="00952A6B" w:rsidRPr="00952A6B" w:rsidRDefault="00952A6B"/>
        </w:tc>
      </w:tr>
      <w:tr w:rsidR="00952A6B" w:rsidRPr="00952A6B" w14:paraId="308C8B58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DED83E1" w14:textId="77777777" w:rsidR="00952A6B" w:rsidRPr="00952A6B" w:rsidRDefault="00952A6B">
            <w:proofErr w:type="spellStart"/>
            <w:r w:rsidRPr="00952A6B">
              <w:t>Mtei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BE925A9" w14:textId="77777777" w:rsidR="00952A6B" w:rsidRPr="00952A6B" w:rsidRDefault="00952A6B">
            <w:r w:rsidRPr="00952A6B">
              <w:t xml:space="preserve">Meitei </w:t>
            </w:r>
            <w:proofErr w:type="spellStart"/>
            <w:r w:rsidRPr="00952A6B">
              <w:t>Mayek</w:t>
            </w:r>
            <w:proofErr w:type="spellEnd"/>
          </w:p>
        </w:tc>
        <w:tc>
          <w:tcPr>
            <w:tcW w:w="2000" w:type="dxa"/>
            <w:noWrap/>
            <w:hideMark/>
          </w:tcPr>
          <w:p w14:paraId="0A566C7C" w14:textId="77777777" w:rsidR="00952A6B" w:rsidRPr="00952A6B" w:rsidRDefault="00952A6B"/>
        </w:tc>
      </w:tr>
      <w:tr w:rsidR="00952A6B" w:rsidRPr="00952A6B" w14:paraId="0B4AF8AE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ACA6E96" w14:textId="77777777" w:rsidR="00952A6B" w:rsidRPr="00952A6B" w:rsidRDefault="00952A6B">
            <w:proofErr w:type="spellStart"/>
            <w:r w:rsidRPr="00952A6B">
              <w:t>Newa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3012C22" w14:textId="77777777" w:rsidR="00952A6B" w:rsidRPr="00952A6B" w:rsidRDefault="00952A6B">
            <w:proofErr w:type="spellStart"/>
            <w:r w:rsidRPr="00952A6B">
              <w:t>Newa</w:t>
            </w:r>
            <w:proofErr w:type="spellEnd"/>
          </w:p>
        </w:tc>
        <w:tc>
          <w:tcPr>
            <w:tcW w:w="2000" w:type="dxa"/>
            <w:noWrap/>
            <w:hideMark/>
          </w:tcPr>
          <w:p w14:paraId="3F0704AB" w14:textId="77777777" w:rsidR="00952A6B" w:rsidRPr="00952A6B" w:rsidRDefault="00952A6B"/>
        </w:tc>
      </w:tr>
      <w:tr w:rsidR="00952A6B" w:rsidRPr="00952A6B" w14:paraId="7BD6DC5F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632D58B" w14:textId="77777777" w:rsidR="00952A6B" w:rsidRPr="00952A6B" w:rsidRDefault="00952A6B">
            <w:proofErr w:type="spellStart"/>
            <w:r w:rsidRPr="00952A6B">
              <w:t>Nkoo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7372762" w14:textId="77777777" w:rsidR="00952A6B" w:rsidRPr="00952A6B" w:rsidRDefault="00952A6B">
            <w:proofErr w:type="spellStart"/>
            <w:r w:rsidRPr="00952A6B">
              <w:t>N’Ko</w:t>
            </w:r>
            <w:proofErr w:type="spellEnd"/>
          </w:p>
        </w:tc>
        <w:tc>
          <w:tcPr>
            <w:tcW w:w="2000" w:type="dxa"/>
            <w:noWrap/>
            <w:hideMark/>
          </w:tcPr>
          <w:p w14:paraId="19EEDE67" w14:textId="77777777" w:rsidR="00952A6B" w:rsidRPr="00952A6B" w:rsidRDefault="00952A6B"/>
        </w:tc>
      </w:tr>
      <w:tr w:rsidR="00952A6B" w:rsidRPr="00952A6B" w14:paraId="448CE45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CD1293C" w14:textId="77777777" w:rsidR="00952A6B" w:rsidRPr="00952A6B" w:rsidRDefault="00952A6B">
            <w:proofErr w:type="spellStart"/>
            <w:r w:rsidRPr="00952A6B">
              <w:t>Olck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F27E565" w14:textId="77777777" w:rsidR="00952A6B" w:rsidRPr="00952A6B" w:rsidRDefault="00952A6B">
            <w:r w:rsidRPr="00952A6B">
              <w:t>Ol Chiki</w:t>
            </w:r>
          </w:p>
        </w:tc>
        <w:tc>
          <w:tcPr>
            <w:tcW w:w="2000" w:type="dxa"/>
            <w:noWrap/>
            <w:hideMark/>
          </w:tcPr>
          <w:p w14:paraId="3898449C" w14:textId="77777777" w:rsidR="00952A6B" w:rsidRPr="00952A6B" w:rsidRDefault="00952A6B"/>
        </w:tc>
      </w:tr>
      <w:tr w:rsidR="00952A6B" w:rsidRPr="00952A6B" w14:paraId="1FCA3256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C1FFAD9" w14:textId="77777777" w:rsidR="00952A6B" w:rsidRPr="00952A6B" w:rsidRDefault="00952A6B">
            <w:proofErr w:type="spellStart"/>
            <w:r w:rsidRPr="00952A6B">
              <w:t>Osge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1E7479A" w14:textId="77777777" w:rsidR="00952A6B" w:rsidRPr="00952A6B" w:rsidRDefault="00952A6B">
            <w:r w:rsidRPr="00952A6B">
              <w:t>Osage</w:t>
            </w:r>
          </w:p>
        </w:tc>
        <w:tc>
          <w:tcPr>
            <w:tcW w:w="2000" w:type="dxa"/>
            <w:noWrap/>
            <w:hideMark/>
          </w:tcPr>
          <w:p w14:paraId="40B2A0A8" w14:textId="77777777" w:rsidR="00952A6B" w:rsidRPr="00952A6B" w:rsidRDefault="00952A6B"/>
        </w:tc>
      </w:tr>
      <w:tr w:rsidR="00952A6B" w:rsidRPr="00952A6B" w14:paraId="13827B37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AF9D6E6" w14:textId="77777777" w:rsidR="00952A6B" w:rsidRPr="00952A6B" w:rsidRDefault="00952A6B">
            <w:proofErr w:type="spellStart"/>
            <w:r w:rsidRPr="00952A6B">
              <w:t>Plrd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DB5FE3C" w14:textId="77777777" w:rsidR="00952A6B" w:rsidRPr="00952A6B" w:rsidRDefault="00952A6B">
            <w:r w:rsidRPr="00952A6B">
              <w:t>Pollard Phonetic</w:t>
            </w:r>
          </w:p>
        </w:tc>
        <w:tc>
          <w:tcPr>
            <w:tcW w:w="2000" w:type="dxa"/>
            <w:noWrap/>
            <w:hideMark/>
          </w:tcPr>
          <w:p w14:paraId="59E724FA" w14:textId="77777777" w:rsidR="00952A6B" w:rsidRPr="00952A6B" w:rsidRDefault="00952A6B"/>
        </w:tc>
      </w:tr>
      <w:tr w:rsidR="00952A6B" w:rsidRPr="00952A6B" w14:paraId="1105B5D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FBDB224" w14:textId="77777777" w:rsidR="00952A6B" w:rsidRPr="00952A6B" w:rsidRDefault="00952A6B">
            <w:proofErr w:type="spellStart"/>
            <w:r w:rsidRPr="00952A6B">
              <w:t>Rohg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B67DBA7" w14:textId="77777777" w:rsidR="00952A6B" w:rsidRPr="00952A6B" w:rsidRDefault="00952A6B">
            <w:proofErr w:type="spellStart"/>
            <w:r w:rsidRPr="00952A6B">
              <w:t>Hanifi</w:t>
            </w:r>
            <w:proofErr w:type="spellEnd"/>
            <w:r w:rsidRPr="00952A6B">
              <w:t xml:space="preserve"> Rohingya</w:t>
            </w:r>
          </w:p>
        </w:tc>
        <w:tc>
          <w:tcPr>
            <w:tcW w:w="2000" w:type="dxa"/>
            <w:noWrap/>
            <w:hideMark/>
          </w:tcPr>
          <w:p w14:paraId="5A6287EF" w14:textId="77777777" w:rsidR="00952A6B" w:rsidRPr="00952A6B" w:rsidRDefault="00952A6B"/>
        </w:tc>
      </w:tr>
      <w:tr w:rsidR="00952A6B" w:rsidRPr="00952A6B" w14:paraId="5996B339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31CCC2C" w14:textId="77777777" w:rsidR="00952A6B" w:rsidRPr="00952A6B" w:rsidRDefault="00952A6B">
            <w:r w:rsidRPr="00952A6B">
              <w:t>Saur</w:t>
            </w:r>
          </w:p>
        </w:tc>
        <w:tc>
          <w:tcPr>
            <w:tcW w:w="3340" w:type="dxa"/>
            <w:noWrap/>
            <w:hideMark/>
          </w:tcPr>
          <w:p w14:paraId="22D18522" w14:textId="77777777" w:rsidR="00952A6B" w:rsidRPr="00952A6B" w:rsidRDefault="00952A6B">
            <w:r w:rsidRPr="00952A6B">
              <w:t>Saurashtra</w:t>
            </w:r>
          </w:p>
        </w:tc>
        <w:tc>
          <w:tcPr>
            <w:tcW w:w="2000" w:type="dxa"/>
            <w:noWrap/>
            <w:hideMark/>
          </w:tcPr>
          <w:p w14:paraId="5AED3853" w14:textId="77777777" w:rsidR="00952A6B" w:rsidRPr="00952A6B" w:rsidRDefault="00952A6B"/>
        </w:tc>
      </w:tr>
      <w:tr w:rsidR="00952A6B" w:rsidRPr="00952A6B" w14:paraId="62BD3FEF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5668134" w14:textId="77777777" w:rsidR="00952A6B" w:rsidRPr="00952A6B" w:rsidRDefault="00952A6B">
            <w:proofErr w:type="spellStart"/>
            <w:r w:rsidRPr="00952A6B">
              <w:t>Sund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8776628" w14:textId="77777777" w:rsidR="00952A6B" w:rsidRPr="00952A6B" w:rsidRDefault="00952A6B">
            <w:r w:rsidRPr="00952A6B">
              <w:t>Sundanese</w:t>
            </w:r>
          </w:p>
        </w:tc>
        <w:tc>
          <w:tcPr>
            <w:tcW w:w="2000" w:type="dxa"/>
            <w:noWrap/>
            <w:hideMark/>
          </w:tcPr>
          <w:p w14:paraId="2796E433" w14:textId="77777777" w:rsidR="00952A6B" w:rsidRPr="00952A6B" w:rsidRDefault="00952A6B"/>
        </w:tc>
      </w:tr>
      <w:tr w:rsidR="00952A6B" w:rsidRPr="00952A6B" w14:paraId="55396AD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14A91A3" w14:textId="77777777" w:rsidR="00952A6B" w:rsidRPr="00952A6B" w:rsidRDefault="00952A6B">
            <w:proofErr w:type="spellStart"/>
            <w:r w:rsidRPr="00952A6B">
              <w:t>Sylo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4C1DD93" w14:textId="77777777" w:rsidR="00952A6B" w:rsidRPr="00952A6B" w:rsidRDefault="00952A6B">
            <w:proofErr w:type="spellStart"/>
            <w:r w:rsidRPr="00952A6B">
              <w:t>Syloti</w:t>
            </w:r>
            <w:proofErr w:type="spellEnd"/>
            <w:r w:rsidRPr="00952A6B">
              <w:t xml:space="preserve"> </w:t>
            </w:r>
            <w:proofErr w:type="spellStart"/>
            <w:r w:rsidRPr="00952A6B">
              <w:t>Nagri</w:t>
            </w:r>
            <w:proofErr w:type="spellEnd"/>
          </w:p>
        </w:tc>
        <w:tc>
          <w:tcPr>
            <w:tcW w:w="2000" w:type="dxa"/>
            <w:noWrap/>
            <w:hideMark/>
          </w:tcPr>
          <w:p w14:paraId="4C5E358E" w14:textId="77777777" w:rsidR="00952A6B" w:rsidRPr="00952A6B" w:rsidRDefault="00952A6B"/>
        </w:tc>
      </w:tr>
      <w:tr w:rsidR="00952A6B" w:rsidRPr="00952A6B" w14:paraId="6D45BE03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6C3B2CA" w14:textId="77777777" w:rsidR="00952A6B" w:rsidRPr="00952A6B" w:rsidRDefault="00952A6B">
            <w:proofErr w:type="spellStart"/>
            <w:r w:rsidRPr="00952A6B">
              <w:t>Syrc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CAEA135" w14:textId="77777777" w:rsidR="00952A6B" w:rsidRPr="00952A6B" w:rsidRDefault="00952A6B">
            <w:r w:rsidRPr="00952A6B">
              <w:t>Syriac</w:t>
            </w:r>
          </w:p>
        </w:tc>
        <w:tc>
          <w:tcPr>
            <w:tcW w:w="2000" w:type="dxa"/>
            <w:noWrap/>
            <w:hideMark/>
          </w:tcPr>
          <w:p w14:paraId="026B6671" w14:textId="77777777" w:rsidR="00952A6B" w:rsidRPr="00952A6B" w:rsidRDefault="00952A6B"/>
        </w:tc>
      </w:tr>
      <w:tr w:rsidR="00952A6B" w:rsidRPr="00952A6B" w14:paraId="326E92A8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7976571" w14:textId="77777777" w:rsidR="00952A6B" w:rsidRPr="00952A6B" w:rsidRDefault="00952A6B">
            <w:r w:rsidRPr="00952A6B">
              <w:t>Tale</w:t>
            </w:r>
          </w:p>
        </w:tc>
        <w:tc>
          <w:tcPr>
            <w:tcW w:w="3340" w:type="dxa"/>
            <w:noWrap/>
            <w:hideMark/>
          </w:tcPr>
          <w:p w14:paraId="761B5D44" w14:textId="77777777" w:rsidR="00952A6B" w:rsidRPr="00952A6B" w:rsidRDefault="00952A6B">
            <w:r w:rsidRPr="00952A6B">
              <w:t>Tai Le</w:t>
            </w:r>
          </w:p>
        </w:tc>
        <w:tc>
          <w:tcPr>
            <w:tcW w:w="2000" w:type="dxa"/>
            <w:noWrap/>
            <w:hideMark/>
          </w:tcPr>
          <w:p w14:paraId="12D5E2E8" w14:textId="77777777" w:rsidR="00952A6B" w:rsidRPr="00952A6B" w:rsidRDefault="00952A6B"/>
        </w:tc>
      </w:tr>
      <w:tr w:rsidR="00952A6B" w:rsidRPr="00952A6B" w14:paraId="6208748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6FD0F98" w14:textId="77777777" w:rsidR="00952A6B" w:rsidRPr="00952A6B" w:rsidRDefault="00952A6B">
            <w:proofErr w:type="spellStart"/>
            <w:r w:rsidRPr="00952A6B">
              <w:t>Talu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54C2EE2" w14:textId="77777777" w:rsidR="00952A6B" w:rsidRPr="00952A6B" w:rsidRDefault="00952A6B">
            <w:r w:rsidRPr="00952A6B">
              <w:t>New Tai Lue</w:t>
            </w:r>
          </w:p>
        </w:tc>
        <w:tc>
          <w:tcPr>
            <w:tcW w:w="2000" w:type="dxa"/>
            <w:noWrap/>
            <w:hideMark/>
          </w:tcPr>
          <w:p w14:paraId="16AF66D3" w14:textId="77777777" w:rsidR="00952A6B" w:rsidRPr="00952A6B" w:rsidRDefault="00952A6B"/>
        </w:tc>
      </w:tr>
      <w:tr w:rsidR="00952A6B" w:rsidRPr="00952A6B" w14:paraId="3F5FC4E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96A807B" w14:textId="77777777" w:rsidR="00952A6B" w:rsidRPr="00952A6B" w:rsidRDefault="00952A6B">
            <w:proofErr w:type="spellStart"/>
            <w:r w:rsidRPr="00952A6B">
              <w:t>Tavt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5CFE60C" w14:textId="77777777" w:rsidR="00952A6B" w:rsidRPr="00952A6B" w:rsidRDefault="00952A6B">
            <w:r w:rsidRPr="00952A6B">
              <w:t>Tai Viet</w:t>
            </w:r>
          </w:p>
        </w:tc>
        <w:tc>
          <w:tcPr>
            <w:tcW w:w="2000" w:type="dxa"/>
            <w:noWrap/>
            <w:hideMark/>
          </w:tcPr>
          <w:p w14:paraId="13B91B7A" w14:textId="77777777" w:rsidR="00952A6B" w:rsidRPr="00952A6B" w:rsidRDefault="00952A6B"/>
        </w:tc>
      </w:tr>
      <w:tr w:rsidR="00952A6B" w:rsidRPr="00952A6B" w14:paraId="3BFE7D18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810AFFF" w14:textId="77777777" w:rsidR="00952A6B" w:rsidRPr="00952A6B" w:rsidRDefault="00952A6B">
            <w:proofErr w:type="spellStart"/>
            <w:r w:rsidRPr="00952A6B">
              <w:t>Tfng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33CB5B0" w14:textId="77777777" w:rsidR="00952A6B" w:rsidRPr="00952A6B" w:rsidRDefault="00952A6B">
            <w:r w:rsidRPr="00952A6B">
              <w:t>Tifinagh</w:t>
            </w:r>
          </w:p>
        </w:tc>
        <w:tc>
          <w:tcPr>
            <w:tcW w:w="2000" w:type="dxa"/>
            <w:noWrap/>
            <w:hideMark/>
          </w:tcPr>
          <w:p w14:paraId="1B12D192" w14:textId="77777777" w:rsidR="00952A6B" w:rsidRPr="00952A6B" w:rsidRDefault="00952A6B"/>
        </w:tc>
      </w:tr>
      <w:tr w:rsidR="00952A6B" w:rsidRPr="00952A6B" w14:paraId="4CA684B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D11DE42" w14:textId="77777777" w:rsidR="00952A6B" w:rsidRPr="00952A6B" w:rsidRDefault="00952A6B">
            <w:proofErr w:type="spellStart"/>
            <w:r w:rsidRPr="00952A6B">
              <w:t>Vaii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18849F8" w14:textId="77777777" w:rsidR="00952A6B" w:rsidRPr="00952A6B" w:rsidRDefault="00952A6B">
            <w:proofErr w:type="spellStart"/>
            <w:r w:rsidRPr="00952A6B">
              <w:t>Vai</w:t>
            </w:r>
            <w:proofErr w:type="spellEnd"/>
          </w:p>
        </w:tc>
        <w:tc>
          <w:tcPr>
            <w:tcW w:w="2000" w:type="dxa"/>
            <w:noWrap/>
            <w:hideMark/>
          </w:tcPr>
          <w:p w14:paraId="048A6738" w14:textId="77777777" w:rsidR="00952A6B" w:rsidRPr="00952A6B" w:rsidRDefault="00952A6B"/>
        </w:tc>
      </w:tr>
      <w:tr w:rsidR="00952A6B" w:rsidRPr="00952A6B" w14:paraId="4BDCA27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B3D60BB" w14:textId="77777777" w:rsidR="00952A6B" w:rsidRPr="00952A6B" w:rsidRDefault="00952A6B">
            <w:proofErr w:type="spellStart"/>
            <w:r w:rsidRPr="00952A6B">
              <w:t>Wcho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CB4A505" w14:textId="77777777" w:rsidR="00952A6B" w:rsidRPr="00952A6B" w:rsidRDefault="00952A6B">
            <w:proofErr w:type="spellStart"/>
            <w:r w:rsidRPr="00952A6B">
              <w:t>Wancho</w:t>
            </w:r>
            <w:proofErr w:type="spellEnd"/>
          </w:p>
        </w:tc>
        <w:tc>
          <w:tcPr>
            <w:tcW w:w="2000" w:type="dxa"/>
            <w:noWrap/>
            <w:hideMark/>
          </w:tcPr>
          <w:p w14:paraId="692BAEC5" w14:textId="77777777" w:rsidR="00952A6B" w:rsidRPr="00952A6B" w:rsidRDefault="00952A6B"/>
        </w:tc>
      </w:tr>
      <w:tr w:rsidR="00952A6B" w:rsidRPr="00952A6B" w14:paraId="71D982CE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A50B1F3" w14:textId="77777777" w:rsidR="00952A6B" w:rsidRPr="00952A6B" w:rsidRDefault="00952A6B">
            <w:proofErr w:type="spellStart"/>
            <w:r w:rsidRPr="00952A6B">
              <w:t>Yiii</w:t>
            </w:r>
            <w:proofErr w:type="spellEnd"/>
          </w:p>
        </w:tc>
        <w:tc>
          <w:tcPr>
            <w:tcW w:w="3340" w:type="dxa"/>
            <w:noWrap/>
            <w:hideMark/>
          </w:tcPr>
          <w:p w14:paraId="34C79C82" w14:textId="77777777" w:rsidR="00952A6B" w:rsidRPr="00952A6B" w:rsidRDefault="00952A6B">
            <w:r w:rsidRPr="00952A6B">
              <w:t>Yi</w:t>
            </w:r>
          </w:p>
        </w:tc>
        <w:tc>
          <w:tcPr>
            <w:tcW w:w="2000" w:type="dxa"/>
            <w:noWrap/>
            <w:hideMark/>
          </w:tcPr>
          <w:p w14:paraId="68CBE9E9" w14:textId="77777777" w:rsidR="00952A6B" w:rsidRPr="00952A6B" w:rsidRDefault="00952A6B"/>
        </w:tc>
      </w:tr>
      <w:tr w:rsidR="00952A6B" w:rsidRPr="00952A6B" w14:paraId="5A20ABCD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07C2002" w14:textId="77777777" w:rsidR="00952A6B" w:rsidRPr="00952A6B" w:rsidRDefault="00952A6B">
            <w:proofErr w:type="spellStart"/>
            <w:r w:rsidRPr="00952A6B">
              <w:t>Aghb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4E4BA46" w14:textId="77777777" w:rsidR="00952A6B" w:rsidRPr="00952A6B" w:rsidRDefault="00952A6B">
            <w:r w:rsidRPr="00952A6B">
              <w:t>Caucasian Albanian</w:t>
            </w:r>
          </w:p>
        </w:tc>
        <w:tc>
          <w:tcPr>
            <w:tcW w:w="2000" w:type="dxa"/>
            <w:noWrap/>
            <w:hideMark/>
          </w:tcPr>
          <w:p w14:paraId="05CB0F90" w14:textId="77777777" w:rsidR="00952A6B" w:rsidRPr="00952A6B" w:rsidRDefault="00952A6B"/>
        </w:tc>
      </w:tr>
      <w:tr w:rsidR="00952A6B" w:rsidRPr="00952A6B" w14:paraId="60CBD1D0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26BC2EC" w14:textId="77777777" w:rsidR="00952A6B" w:rsidRPr="00952A6B" w:rsidRDefault="00952A6B">
            <w:r w:rsidRPr="00952A6B">
              <w:t>Ahom</w:t>
            </w:r>
          </w:p>
        </w:tc>
        <w:tc>
          <w:tcPr>
            <w:tcW w:w="3340" w:type="dxa"/>
            <w:noWrap/>
            <w:hideMark/>
          </w:tcPr>
          <w:p w14:paraId="6B219D57" w14:textId="77777777" w:rsidR="00952A6B" w:rsidRPr="00952A6B" w:rsidRDefault="00952A6B">
            <w:r w:rsidRPr="00952A6B">
              <w:t>Ahom</w:t>
            </w:r>
          </w:p>
        </w:tc>
        <w:tc>
          <w:tcPr>
            <w:tcW w:w="2000" w:type="dxa"/>
            <w:noWrap/>
            <w:hideMark/>
          </w:tcPr>
          <w:p w14:paraId="039E08FF" w14:textId="77777777" w:rsidR="00952A6B" w:rsidRPr="00952A6B" w:rsidRDefault="00952A6B"/>
        </w:tc>
      </w:tr>
      <w:tr w:rsidR="00952A6B" w:rsidRPr="00952A6B" w14:paraId="17E125E7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63CF4BA" w14:textId="77777777" w:rsidR="00952A6B" w:rsidRPr="00952A6B" w:rsidRDefault="00952A6B">
            <w:proofErr w:type="spellStart"/>
            <w:r w:rsidRPr="00952A6B">
              <w:t>Armi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B854714" w14:textId="77777777" w:rsidR="00952A6B" w:rsidRPr="00952A6B" w:rsidRDefault="00952A6B">
            <w:r w:rsidRPr="00952A6B">
              <w:t>Imperial Aramaic</w:t>
            </w:r>
          </w:p>
        </w:tc>
        <w:tc>
          <w:tcPr>
            <w:tcW w:w="2000" w:type="dxa"/>
            <w:noWrap/>
            <w:hideMark/>
          </w:tcPr>
          <w:p w14:paraId="7304BD5A" w14:textId="77777777" w:rsidR="00952A6B" w:rsidRPr="00952A6B" w:rsidRDefault="00952A6B"/>
        </w:tc>
      </w:tr>
      <w:tr w:rsidR="00952A6B" w:rsidRPr="00952A6B" w14:paraId="787019AC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377BA4D" w14:textId="77777777" w:rsidR="00952A6B" w:rsidRPr="00952A6B" w:rsidRDefault="00952A6B">
            <w:proofErr w:type="spellStart"/>
            <w:r w:rsidRPr="00952A6B">
              <w:t>Avst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332FC55" w14:textId="77777777" w:rsidR="00952A6B" w:rsidRPr="00952A6B" w:rsidRDefault="00952A6B">
            <w:proofErr w:type="spellStart"/>
            <w:r w:rsidRPr="00952A6B">
              <w:t>Avestan</w:t>
            </w:r>
            <w:proofErr w:type="spellEnd"/>
          </w:p>
        </w:tc>
        <w:tc>
          <w:tcPr>
            <w:tcW w:w="2000" w:type="dxa"/>
            <w:noWrap/>
            <w:hideMark/>
          </w:tcPr>
          <w:p w14:paraId="260712FC" w14:textId="77777777" w:rsidR="00952A6B" w:rsidRPr="00952A6B" w:rsidRDefault="00952A6B"/>
        </w:tc>
      </w:tr>
      <w:tr w:rsidR="00952A6B" w:rsidRPr="00952A6B" w14:paraId="2AECA0C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F95CA4D" w14:textId="77777777" w:rsidR="00952A6B" w:rsidRPr="00952A6B" w:rsidRDefault="00952A6B">
            <w:r w:rsidRPr="00952A6B">
              <w:t>Bass</w:t>
            </w:r>
          </w:p>
        </w:tc>
        <w:tc>
          <w:tcPr>
            <w:tcW w:w="3340" w:type="dxa"/>
            <w:noWrap/>
            <w:hideMark/>
          </w:tcPr>
          <w:p w14:paraId="307EDEB0" w14:textId="77777777" w:rsidR="00952A6B" w:rsidRPr="00952A6B" w:rsidRDefault="00952A6B">
            <w:proofErr w:type="spellStart"/>
            <w:r w:rsidRPr="00952A6B">
              <w:t>Bassa</w:t>
            </w:r>
            <w:proofErr w:type="spellEnd"/>
            <w:r w:rsidRPr="00952A6B">
              <w:t xml:space="preserve"> Vah</w:t>
            </w:r>
          </w:p>
        </w:tc>
        <w:tc>
          <w:tcPr>
            <w:tcW w:w="2000" w:type="dxa"/>
            <w:noWrap/>
            <w:hideMark/>
          </w:tcPr>
          <w:p w14:paraId="0E31E360" w14:textId="77777777" w:rsidR="00952A6B" w:rsidRPr="00952A6B" w:rsidRDefault="00952A6B"/>
        </w:tc>
      </w:tr>
      <w:tr w:rsidR="00952A6B" w:rsidRPr="00952A6B" w14:paraId="554CCFD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2E005DF" w14:textId="77777777" w:rsidR="00952A6B" w:rsidRPr="00952A6B" w:rsidRDefault="00952A6B">
            <w:proofErr w:type="spellStart"/>
            <w:r w:rsidRPr="00952A6B">
              <w:t>Bhks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74E1C37" w14:textId="77777777" w:rsidR="00952A6B" w:rsidRPr="00952A6B" w:rsidRDefault="00952A6B">
            <w:proofErr w:type="spellStart"/>
            <w:r w:rsidRPr="00952A6B">
              <w:t>Bhaiksuki</w:t>
            </w:r>
            <w:proofErr w:type="spellEnd"/>
          </w:p>
        </w:tc>
        <w:tc>
          <w:tcPr>
            <w:tcW w:w="2000" w:type="dxa"/>
            <w:noWrap/>
            <w:hideMark/>
          </w:tcPr>
          <w:p w14:paraId="0A9D72E1" w14:textId="77777777" w:rsidR="00952A6B" w:rsidRPr="00952A6B" w:rsidRDefault="00952A6B"/>
        </w:tc>
      </w:tr>
      <w:tr w:rsidR="00952A6B" w:rsidRPr="00952A6B" w14:paraId="3AFDCEE7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ECD79F6" w14:textId="77777777" w:rsidR="00952A6B" w:rsidRPr="00952A6B" w:rsidRDefault="00952A6B">
            <w:proofErr w:type="spellStart"/>
            <w:r w:rsidRPr="00952A6B">
              <w:t>Brah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BCCC7EE" w14:textId="77777777" w:rsidR="00952A6B" w:rsidRPr="00952A6B" w:rsidRDefault="00952A6B">
            <w:r w:rsidRPr="00952A6B">
              <w:t>Brahmi</w:t>
            </w:r>
          </w:p>
        </w:tc>
        <w:tc>
          <w:tcPr>
            <w:tcW w:w="2000" w:type="dxa"/>
            <w:noWrap/>
            <w:hideMark/>
          </w:tcPr>
          <w:p w14:paraId="6A1ECF26" w14:textId="77777777" w:rsidR="00952A6B" w:rsidRPr="00952A6B" w:rsidRDefault="00952A6B"/>
        </w:tc>
      </w:tr>
      <w:tr w:rsidR="00952A6B" w:rsidRPr="00952A6B" w14:paraId="1EA7E58E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5F7558D" w14:textId="77777777" w:rsidR="00952A6B" w:rsidRPr="00952A6B" w:rsidRDefault="00952A6B">
            <w:proofErr w:type="spellStart"/>
            <w:r w:rsidRPr="00952A6B">
              <w:t>Bugi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C99CFB2" w14:textId="77777777" w:rsidR="00952A6B" w:rsidRPr="00952A6B" w:rsidRDefault="00952A6B">
            <w:r w:rsidRPr="00952A6B">
              <w:t>Buginese</w:t>
            </w:r>
          </w:p>
        </w:tc>
        <w:tc>
          <w:tcPr>
            <w:tcW w:w="2000" w:type="dxa"/>
            <w:noWrap/>
            <w:hideMark/>
          </w:tcPr>
          <w:p w14:paraId="63C1D8D2" w14:textId="77777777" w:rsidR="00952A6B" w:rsidRPr="00952A6B" w:rsidRDefault="00952A6B"/>
        </w:tc>
      </w:tr>
      <w:tr w:rsidR="00952A6B" w:rsidRPr="00952A6B" w14:paraId="103783B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A1E3654" w14:textId="77777777" w:rsidR="00952A6B" w:rsidRPr="00952A6B" w:rsidRDefault="00952A6B">
            <w:proofErr w:type="spellStart"/>
            <w:r w:rsidRPr="00952A6B">
              <w:t>Buhd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41701C4" w14:textId="77777777" w:rsidR="00952A6B" w:rsidRPr="00952A6B" w:rsidRDefault="00952A6B">
            <w:proofErr w:type="spellStart"/>
            <w:r w:rsidRPr="00952A6B">
              <w:t>Buhid</w:t>
            </w:r>
            <w:proofErr w:type="spellEnd"/>
          </w:p>
        </w:tc>
        <w:tc>
          <w:tcPr>
            <w:tcW w:w="2000" w:type="dxa"/>
            <w:noWrap/>
            <w:hideMark/>
          </w:tcPr>
          <w:p w14:paraId="61ABA075" w14:textId="77777777" w:rsidR="00952A6B" w:rsidRPr="00952A6B" w:rsidRDefault="00952A6B"/>
        </w:tc>
      </w:tr>
      <w:tr w:rsidR="00952A6B" w:rsidRPr="00952A6B" w14:paraId="6166452F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CC3F950" w14:textId="77777777" w:rsidR="00952A6B" w:rsidRPr="00952A6B" w:rsidRDefault="00952A6B">
            <w:r w:rsidRPr="00952A6B">
              <w:t>Cari</w:t>
            </w:r>
          </w:p>
        </w:tc>
        <w:tc>
          <w:tcPr>
            <w:tcW w:w="3340" w:type="dxa"/>
            <w:noWrap/>
            <w:hideMark/>
          </w:tcPr>
          <w:p w14:paraId="45404E00" w14:textId="77777777" w:rsidR="00952A6B" w:rsidRPr="00952A6B" w:rsidRDefault="00952A6B">
            <w:r w:rsidRPr="00952A6B">
              <w:t>Carian</w:t>
            </w:r>
          </w:p>
        </w:tc>
        <w:tc>
          <w:tcPr>
            <w:tcW w:w="2000" w:type="dxa"/>
            <w:noWrap/>
            <w:hideMark/>
          </w:tcPr>
          <w:p w14:paraId="4EFD2AF8" w14:textId="77777777" w:rsidR="00952A6B" w:rsidRPr="00952A6B" w:rsidRDefault="00952A6B"/>
        </w:tc>
      </w:tr>
      <w:tr w:rsidR="00952A6B" w:rsidRPr="00952A6B" w14:paraId="260E262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B78F4CA" w14:textId="77777777" w:rsidR="00952A6B" w:rsidRPr="00952A6B" w:rsidRDefault="00952A6B">
            <w:proofErr w:type="spellStart"/>
            <w:r w:rsidRPr="00952A6B">
              <w:t>Chrs</w:t>
            </w:r>
            <w:proofErr w:type="spellEnd"/>
          </w:p>
        </w:tc>
        <w:tc>
          <w:tcPr>
            <w:tcW w:w="3340" w:type="dxa"/>
            <w:noWrap/>
            <w:hideMark/>
          </w:tcPr>
          <w:p w14:paraId="5A53C59E" w14:textId="77777777" w:rsidR="00952A6B" w:rsidRPr="00952A6B" w:rsidRDefault="00952A6B">
            <w:proofErr w:type="spellStart"/>
            <w:r w:rsidRPr="00952A6B">
              <w:t>Chorasmian</w:t>
            </w:r>
            <w:proofErr w:type="spellEnd"/>
          </w:p>
        </w:tc>
        <w:tc>
          <w:tcPr>
            <w:tcW w:w="2000" w:type="dxa"/>
            <w:noWrap/>
            <w:hideMark/>
          </w:tcPr>
          <w:p w14:paraId="5AD12F3D" w14:textId="77777777" w:rsidR="00952A6B" w:rsidRPr="00952A6B" w:rsidRDefault="00952A6B"/>
        </w:tc>
      </w:tr>
      <w:tr w:rsidR="00952A6B" w:rsidRPr="00952A6B" w14:paraId="47D46DC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7D99A35" w14:textId="77777777" w:rsidR="00952A6B" w:rsidRPr="00952A6B" w:rsidRDefault="00952A6B">
            <w:r w:rsidRPr="00952A6B">
              <w:t>Copt</w:t>
            </w:r>
          </w:p>
        </w:tc>
        <w:tc>
          <w:tcPr>
            <w:tcW w:w="3340" w:type="dxa"/>
            <w:noWrap/>
            <w:hideMark/>
          </w:tcPr>
          <w:p w14:paraId="41FD8B0B" w14:textId="77777777" w:rsidR="00952A6B" w:rsidRPr="00952A6B" w:rsidRDefault="00952A6B">
            <w:r w:rsidRPr="00952A6B">
              <w:t>Coptic</w:t>
            </w:r>
          </w:p>
        </w:tc>
        <w:tc>
          <w:tcPr>
            <w:tcW w:w="2000" w:type="dxa"/>
            <w:noWrap/>
            <w:hideMark/>
          </w:tcPr>
          <w:p w14:paraId="36CBE9C8" w14:textId="77777777" w:rsidR="00952A6B" w:rsidRPr="00952A6B" w:rsidRDefault="00952A6B"/>
        </w:tc>
      </w:tr>
      <w:tr w:rsidR="00952A6B" w:rsidRPr="00952A6B" w14:paraId="7A909869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B83659F" w14:textId="77777777" w:rsidR="00952A6B" w:rsidRPr="00952A6B" w:rsidRDefault="00952A6B">
            <w:proofErr w:type="spellStart"/>
            <w:r w:rsidRPr="00952A6B">
              <w:t>Cprt</w:t>
            </w:r>
            <w:proofErr w:type="spellEnd"/>
          </w:p>
        </w:tc>
        <w:tc>
          <w:tcPr>
            <w:tcW w:w="3340" w:type="dxa"/>
            <w:noWrap/>
            <w:hideMark/>
          </w:tcPr>
          <w:p w14:paraId="3ADE5CCE" w14:textId="77777777" w:rsidR="00952A6B" w:rsidRPr="00952A6B" w:rsidRDefault="00952A6B">
            <w:r w:rsidRPr="00952A6B">
              <w:t>Cypriot</w:t>
            </w:r>
          </w:p>
        </w:tc>
        <w:tc>
          <w:tcPr>
            <w:tcW w:w="2000" w:type="dxa"/>
            <w:noWrap/>
            <w:hideMark/>
          </w:tcPr>
          <w:p w14:paraId="7F9B0EB8" w14:textId="77777777" w:rsidR="00952A6B" w:rsidRPr="00952A6B" w:rsidRDefault="00952A6B"/>
        </w:tc>
      </w:tr>
      <w:tr w:rsidR="00952A6B" w:rsidRPr="00952A6B" w14:paraId="5E0A1BAB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833DFD2" w14:textId="77777777" w:rsidR="00952A6B" w:rsidRPr="00952A6B" w:rsidRDefault="00952A6B">
            <w:proofErr w:type="spellStart"/>
            <w:r w:rsidRPr="00952A6B">
              <w:t>Diak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91E2F84" w14:textId="77777777" w:rsidR="00952A6B" w:rsidRPr="00952A6B" w:rsidRDefault="00952A6B">
            <w:r w:rsidRPr="00952A6B">
              <w:t xml:space="preserve">Dives </w:t>
            </w:r>
            <w:proofErr w:type="spellStart"/>
            <w:r w:rsidRPr="00952A6B">
              <w:t>Akuru</w:t>
            </w:r>
            <w:proofErr w:type="spellEnd"/>
          </w:p>
        </w:tc>
        <w:tc>
          <w:tcPr>
            <w:tcW w:w="2000" w:type="dxa"/>
            <w:noWrap/>
            <w:hideMark/>
          </w:tcPr>
          <w:p w14:paraId="3611A595" w14:textId="77777777" w:rsidR="00952A6B" w:rsidRPr="00952A6B" w:rsidRDefault="00952A6B"/>
        </w:tc>
      </w:tr>
      <w:tr w:rsidR="00952A6B" w:rsidRPr="00952A6B" w14:paraId="70685AEE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4D46775" w14:textId="77777777" w:rsidR="00952A6B" w:rsidRPr="00952A6B" w:rsidRDefault="00952A6B">
            <w:proofErr w:type="spellStart"/>
            <w:r w:rsidRPr="00952A6B">
              <w:lastRenderedPageBreak/>
              <w:t>Dogr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391C268" w14:textId="77777777" w:rsidR="00952A6B" w:rsidRPr="00952A6B" w:rsidRDefault="00952A6B">
            <w:r w:rsidRPr="00952A6B">
              <w:t>Dogra</w:t>
            </w:r>
          </w:p>
        </w:tc>
        <w:tc>
          <w:tcPr>
            <w:tcW w:w="2000" w:type="dxa"/>
            <w:noWrap/>
            <w:hideMark/>
          </w:tcPr>
          <w:p w14:paraId="29DBCD86" w14:textId="77777777" w:rsidR="00952A6B" w:rsidRPr="00952A6B" w:rsidRDefault="00952A6B"/>
        </w:tc>
      </w:tr>
      <w:tr w:rsidR="00952A6B" w:rsidRPr="00952A6B" w14:paraId="1559B2F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E7540B6" w14:textId="77777777" w:rsidR="00952A6B" w:rsidRPr="00952A6B" w:rsidRDefault="00952A6B">
            <w:proofErr w:type="spellStart"/>
            <w:r w:rsidRPr="00952A6B">
              <w:t>Dsrt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34087D2" w14:textId="77777777" w:rsidR="00952A6B" w:rsidRPr="00952A6B" w:rsidRDefault="00952A6B">
            <w:r w:rsidRPr="00952A6B">
              <w:t>Deseret</w:t>
            </w:r>
          </w:p>
        </w:tc>
        <w:tc>
          <w:tcPr>
            <w:tcW w:w="2000" w:type="dxa"/>
            <w:noWrap/>
            <w:hideMark/>
          </w:tcPr>
          <w:p w14:paraId="7DA746F2" w14:textId="77777777" w:rsidR="00952A6B" w:rsidRPr="00952A6B" w:rsidRDefault="00952A6B"/>
        </w:tc>
      </w:tr>
      <w:tr w:rsidR="00952A6B" w:rsidRPr="00952A6B" w14:paraId="177AACA8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D32994D" w14:textId="77777777" w:rsidR="00952A6B" w:rsidRPr="00952A6B" w:rsidRDefault="00952A6B">
            <w:proofErr w:type="spellStart"/>
            <w:r w:rsidRPr="00952A6B">
              <w:t>Dupl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92FD8F9" w14:textId="77777777" w:rsidR="00952A6B" w:rsidRPr="00952A6B" w:rsidRDefault="00952A6B">
            <w:proofErr w:type="spellStart"/>
            <w:r w:rsidRPr="00952A6B">
              <w:t>Duployan</w:t>
            </w:r>
            <w:proofErr w:type="spellEnd"/>
            <w:r w:rsidRPr="00952A6B">
              <w:t xml:space="preserve"> shorthand</w:t>
            </w:r>
          </w:p>
        </w:tc>
        <w:tc>
          <w:tcPr>
            <w:tcW w:w="2000" w:type="dxa"/>
            <w:noWrap/>
            <w:hideMark/>
          </w:tcPr>
          <w:p w14:paraId="0BA36C34" w14:textId="77777777" w:rsidR="00952A6B" w:rsidRPr="00952A6B" w:rsidRDefault="00952A6B"/>
        </w:tc>
      </w:tr>
      <w:tr w:rsidR="00952A6B" w:rsidRPr="00952A6B" w14:paraId="3A4852FD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83E717C" w14:textId="77777777" w:rsidR="00952A6B" w:rsidRPr="00952A6B" w:rsidRDefault="00952A6B">
            <w:proofErr w:type="spellStart"/>
            <w:r w:rsidRPr="00952A6B">
              <w:t>Egyp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E9494AF" w14:textId="77777777" w:rsidR="00952A6B" w:rsidRPr="00952A6B" w:rsidRDefault="00952A6B">
            <w:r w:rsidRPr="00952A6B">
              <w:t>Egyptian hieroglyphs</w:t>
            </w:r>
          </w:p>
        </w:tc>
        <w:tc>
          <w:tcPr>
            <w:tcW w:w="2000" w:type="dxa"/>
            <w:noWrap/>
            <w:hideMark/>
          </w:tcPr>
          <w:p w14:paraId="5518FA54" w14:textId="77777777" w:rsidR="00952A6B" w:rsidRPr="00952A6B" w:rsidRDefault="00952A6B"/>
        </w:tc>
      </w:tr>
      <w:tr w:rsidR="00952A6B" w:rsidRPr="00952A6B" w14:paraId="085FDBE9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3A49206" w14:textId="77777777" w:rsidR="00952A6B" w:rsidRPr="00952A6B" w:rsidRDefault="00952A6B">
            <w:r w:rsidRPr="00952A6B">
              <w:t>Elba</w:t>
            </w:r>
          </w:p>
        </w:tc>
        <w:tc>
          <w:tcPr>
            <w:tcW w:w="3340" w:type="dxa"/>
            <w:noWrap/>
            <w:hideMark/>
          </w:tcPr>
          <w:p w14:paraId="5B82A90D" w14:textId="77777777" w:rsidR="00952A6B" w:rsidRPr="00952A6B" w:rsidRDefault="00952A6B">
            <w:r w:rsidRPr="00952A6B">
              <w:t>Elbasan</w:t>
            </w:r>
          </w:p>
        </w:tc>
        <w:tc>
          <w:tcPr>
            <w:tcW w:w="2000" w:type="dxa"/>
            <w:noWrap/>
            <w:hideMark/>
          </w:tcPr>
          <w:p w14:paraId="3E9C2C64" w14:textId="77777777" w:rsidR="00952A6B" w:rsidRPr="00952A6B" w:rsidRDefault="00952A6B"/>
        </w:tc>
      </w:tr>
      <w:tr w:rsidR="00952A6B" w:rsidRPr="00952A6B" w14:paraId="44AB8EC6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0843C7B" w14:textId="77777777" w:rsidR="00952A6B" w:rsidRPr="00952A6B" w:rsidRDefault="00952A6B">
            <w:proofErr w:type="spellStart"/>
            <w:r w:rsidRPr="00952A6B">
              <w:t>Elym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C11156C" w14:textId="77777777" w:rsidR="00952A6B" w:rsidRPr="00952A6B" w:rsidRDefault="00952A6B">
            <w:proofErr w:type="spellStart"/>
            <w:r w:rsidRPr="00952A6B">
              <w:t>Elymaic</w:t>
            </w:r>
            <w:proofErr w:type="spellEnd"/>
          </w:p>
        </w:tc>
        <w:tc>
          <w:tcPr>
            <w:tcW w:w="2000" w:type="dxa"/>
            <w:noWrap/>
            <w:hideMark/>
          </w:tcPr>
          <w:p w14:paraId="466FA8CD" w14:textId="77777777" w:rsidR="00952A6B" w:rsidRPr="00952A6B" w:rsidRDefault="00952A6B"/>
        </w:tc>
      </w:tr>
      <w:tr w:rsidR="00952A6B" w:rsidRPr="00952A6B" w14:paraId="30C1EB30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49114A8" w14:textId="77777777" w:rsidR="00952A6B" w:rsidRPr="00952A6B" w:rsidRDefault="00952A6B">
            <w:proofErr w:type="spellStart"/>
            <w:r w:rsidRPr="00952A6B">
              <w:t>Glag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CD21286" w14:textId="77777777" w:rsidR="00952A6B" w:rsidRPr="00952A6B" w:rsidRDefault="00952A6B">
            <w:r w:rsidRPr="00952A6B">
              <w:t>Glagolitic</w:t>
            </w:r>
          </w:p>
        </w:tc>
        <w:tc>
          <w:tcPr>
            <w:tcW w:w="2000" w:type="dxa"/>
            <w:noWrap/>
            <w:hideMark/>
          </w:tcPr>
          <w:p w14:paraId="321D7FF0" w14:textId="77777777" w:rsidR="00952A6B" w:rsidRPr="00952A6B" w:rsidRDefault="00952A6B"/>
        </w:tc>
      </w:tr>
      <w:tr w:rsidR="00952A6B" w:rsidRPr="00952A6B" w14:paraId="161813E0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A68517A" w14:textId="77777777" w:rsidR="00952A6B" w:rsidRPr="00952A6B" w:rsidRDefault="00952A6B">
            <w:proofErr w:type="spellStart"/>
            <w:r w:rsidRPr="00952A6B">
              <w:t>Gonm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F0A8246" w14:textId="77777777" w:rsidR="00952A6B" w:rsidRPr="00952A6B" w:rsidRDefault="00952A6B">
            <w:proofErr w:type="spellStart"/>
            <w:r w:rsidRPr="00952A6B">
              <w:t>Masaram</w:t>
            </w:r>
            <w:proofErr w:type="spellEnd"/>
            <w:r w:rsidRPr="00952A6B">
              <w:t xml:space="preserve"> Gondi</w:t>
            </w:r>
          </w:p>
        </w:tc>
        <w:tc>
          <w:tcPr>
            <w:tcW w:w="2000" w:type="dxa"/>
            <w:noWrap/>
            <w:hideMark/>
          </w:tcPr>
          <w:p w14:paraId="41347FD0" w14:textId="77777777" w:rsidR="00952A6B" w:rsidRPr="00952A6B" w:rsidRDefault="00952A6B"/>
        </w:tc>
      </w:tr>
      <w:tr w:rsidR="00952A6B" w:rsidRPr="00952A6B" w14:paraId="328838AF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4BF2C87" w14:textId="77777777" w:rsidR="00952A6B" w:rsidRPr="00952A6B" w:rsidRDefault="00952A6B">
            <w:r w:rsidRPr="00952A6B">
              <w:t>Goth</w:t>
            </w:r>
          </w:p>
        </w:tc>
        <w:tc>
          <w:tcPr>
            <w:tcW w:w="3340" w:type="dxa"/>
            <w:noWrap/>
            <w:hideMark/>
          </w:tcPr>
          <w:p w14:paraId="251BFAB5" w14:textId="77777777" w:rsidR="00952A6B" w:rsidRPr="00952A6B" w:rsidRDefault="00952A6B">
            <w:r w:rsidRPr="00952A6B">
              <w:t>Gothic</w:t>
            </w:r>
          </w:p>
        </w:tc>
        <w:tc>
          <w:tcPr>
            <w:tcW w:w="2000" w:type="dxa"/>
            <w:noWrap/>
            <w:hideMark/>
          </w:tcPr>
          <w:p w14:paraId="3D6DA60E" w14:textId="77777777" w:rsidR="00952A6B" w:rsidRPr="00952A6B" w:rsidRDefault="00952A6B"/>
        </w:tc>
      </w:tr>
      <w:tr w:rsidR="00952A6B" w:rsidRPr="00952A6B" w14:paraId="26B42099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EF363FF" w14:textId="77777777" w:rsidR="00952A6B" w:rsidRPr="00952A6B" w:rsidRDefault="00952A6B">
            <w:r w:rsidRPr="00952A6B">
              <w:t>Gran</w:t>
            </w:r>
          </w:p>
        </w:tc>
        <w:tc>
          <w:tcPr>
            <w:tcW w:w="3340" w:type="dxa"/>
            <w:noWrap/>
            <w:hideMark/>
          </w:tcPr>
          <w:p w14:paraId="4A4FFFFC" w14:textId="77777777" w:rsidR="00952A6B" w:rsidRPr="00952A6B" w:rsidRDefault="00952A6B">
            <w:proofErr w:type="spellStart"/>
            <w:r w:rsidRPr="00952A6B">
              <w:t>Grantha</w:t>
            </w:r>
            <w:proofErr w:type="spellEnd"/>
          </w:p>
        </w:tc>
        <w:tc>
          <w:tcPr>
            <w:tcW w:w="2000" w:type="dxa"/>
            <w:noWrap/>
            <w:hideMark/>
          </w:tcPr>
          <w:p w14:paraId="7A1C31EC" w14:textId="77777777" w:rsidR="00952A6B" w:rsidRPr="00952A6B" w:rsidRDefault="00952A6B"/>
        </w:tc>
      </w:tr>
      <w:tr w:rsidR="00952A6B" w:rsidRPr="00952A6B" w14:paraId="7D4A23EA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7535CC7" w14:textId="77777777" w:rsidR="00952A6B" w:rsidRPr="00952A6B" w:rsidRDefault="00952A6B">
            <w:proofErr w:type="spellStart"/>
            <w:r w:rsidRPr="00952A6B">
              <w:t>Hano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41B3E46" w14:textId="77777777" w:rsidR="00952A6B" w:rsidRPr="00952A6B" w:rsidRDefault="00952A6B">
            <w:proofErr w:type="spellStart"/>
            <w:r w:rsidRPr="00952A6B">
              <w:t>Hanunoo</w:t>
            </w:r>
            <w:proofErr w:type="spellEnd"/>
          </w:p>
        </w:tc>
        <w:tc>
          <w:tcPr>
            <w:tcW w:w="2000" w:type="dxa"/>
            <w:noWrap/>
            <w:hideMark/>
          </w:tcPr>
          <w:p w14:paraId="2430C033" w14:textId="77777777" w:rsidR="00952A6B" w:rsidRPr="00952A6B" w:rsidRDefault="00952A6B"/>
        </w:tc>
      </w:tr>
      <w:tr w:rsidR="00952A6B" w:rsidRPr="00952A6B" w14:paraId="5E467C13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050BB79" w14:textId="77777777" w:rsidR="00952A6B" w:rsidRPr="00952A6B" w:rsidRDefault="00952A6B">
            <w:proofErr w:type="spellStart"/>
            <w:r w:rsidRPr="00952A6B">
              <w:t>Hatr</w:t>
            </w:r>
            <w:proofErr w:type="spellEnd"/>
          </w:p>
        </w:tc>
        <w:tc>
          <w:tcPr>
            <w:tcW w:w="3340" w:type="dxa"/>
            <w:noWrap/>
            <w:hideMark/>
          </w:tcPr>
          <w:p w14:paraId="5434E759" w14:textId="77777777" w:rsidR="00952A6B" w:rsidRPr="00952A6B" w:rsidRDefault="00952A6B">
            <w:proofErr w:type="spellStart"/>
            <w:r w:rsidRPr="00952A6B">
              <w:t>Hatran</w:t>
            </w:r>
            <w:proofErr w:type="spellEnd"/>
          </w:p>
        </w:tc>
        <w:tc>
          <w:tcPr>
            <w:tcW w:w="2000" w:type="dxa"/>
            <w:noWrap/>
            <w:hideMark/>
          </w:tcPr>
          <w:p w14:paraId="0C9C2BBC" w14:textId="77777777" w:rsidR="00952A6B" w:rsidRPr="00952A6B" w:rsidRDefault="00952A6B"/>
        </w:tc>
      </w:tr>
      <w:tr w:rsidR="00952A6B" w:rsidRPr="00952A6B" w14:paraId="52052F10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112C842" w14:textId="77777777" w:rsidR="00952A6B" w:rsidRPr="00952A6B" w:rsidRDefault="00952A6B">
            <w:proofErr w:type="spellStart"/>
            <w:r w:rsidRPr="00952A6B">
              <w:t>Hluw</w:t>
            </w:r>
            <w:proofErr w:type="spellEnd"/>
          </w:p>
        </w:tc>
        <w:tc>
          <w:tcPr>
            <w:tcW w:w="3340" w:type="dxa"/>
            <w:noWrap/>
            <w:hideMark/>
          </w:tcPr>
          <w:p w14:paraId="58996045" w14:textId="77777777" w:rsidR="00952A6B" w:rsidRPr="00952A6B" w:rsidRDefault="00952A6B">
            <w:r w:rsidRPr="00952A6B">
              <w:t>Anatolian Hieroglyphs</w:t>
            </w:r>
          </w:p>
        </w:tc>
        <w:tc>
          <w:tcPr>
            <w:tcW w:w="2000" w:type="dxa"/>
            <w:noWrap/>
            <w:hideMark/>
          </w:tcPr>
          <w:p w14:paraId="0F0F1E2C" w14:textId="77777777" w:rsidR="00952A6B" w:rsidRPr="00952A6B" w:rsidRDefault="00952A6B"/>
        </w:tc>
      </w:tr>
      <w:tr w:rsidR="00952A6B" w:rsidRPr="00952A6B" w14:paraId="531D3E3A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BEB51AE" w14:textId="77777777" w:rsidR="00952A6B" w:rsidRPr="00952A6B" w:rsidRDefault="00952A6B">
            <w:proofErr w:type="spellStart"/>
            <w:r w:rsidRPr="00952A6B">
              <w:t>Hmng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DA94405" w14:textId="77777777" w:rsidR="00952A6B" w:rsidRPr="00952A6B" w:rsidRDefault="00952A6B">
            <w:proofErr w:type="spellStart"/>
            <w:r w:rsidRPr="00952A6B">
              <w:t>Pahawh</w:t>
            </w:r>
            <w:proofErr w:type="spellEnd"/>
            <w:r w:rsidRPr="00952A6B">
              <w:t xml:space="preserve"> Hmong</w:t>
            </w:r>
          </w:p>
        </w:tc>
        <w:tc>
          <w:tcPr>
            <w:tcW w:w="2000" w:type="dxa"/>
            <w:noWrap/>
            <w:hideMark/>
          </w:tcPr>
          <w:p w14:paraId="61A35C6A" w14:textId="77777777" w:rsidR="00952A6B" w:rsidRPr="00952A6B" w:rsidRDefault="00952A6B"/>
        </w:tc>
      </w:tr>
      <w:tr w:rsidR="00952A6B" w:rsidRPr="00952A6B" w14:paraId="5573B61B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3E90A3E" w14:textId="77777777" w:rsidR="00952A6B" w:rsidRPr="00952A6B" w:rsidRDefault="00952A6B">
            <w:r w:rsidRPr="00952A6B">
              <w:t>Hung</w:t>
            </w:r>
          </w:p>
        </w:tc>
        <w:tc>
          <w:tcPr>
            <w:tcW w:w="3340" w:type="dxa"/>
            <w:noWrap/>
            <w:hideMark/>
          </w:tcPr>
          <w:p w14:paraId="3E3AB7D4" w14:textId="77777777" w:rsidR="00952A6B" w:rsidRPr="00952A6B" w:rsidRDefault="00952A6B">
            <w:r w:rsidRPr="00952A6B">
              <w:t>Old Hungarian</w:t>
            </w:r>
          </w:p>
        </w:tc>
        <w:tc>
          <w:tcPr>
            <w:tcW w:w="2000" w:type="dxa"/>
            <w:noWrap/>
            <w:hideMark/>
          </w:tcPr>
          <w:p w14:paraId="6DAB088B" w14:textId="77777777" w:rsidR="00952A6B" w:rsidRPr="00952A6B" w:rsidRDefault="00952A6B"/>
        </w:tc>
      </w:tr>
      <w:tr w:rsidR="00952A6B" w:rsidRPr="00952A6B" w14:paraId="689FA990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31DFC27" w14:textId="77777777" w:rsidR="00952A6B" w:rsidRPr="00952A6B" w:rsidRDefault="00952A6B">
            <w:r w:rsidRPr="00952A6B">
              <w:t>Ital</w:t>
            </w:r>
          </w:p>
        </w:tc>
        <w:tc>
          <w:tcPr>
            <w:tcW w:w="3340" w:type="dxa"/>
            <w:noWrap/>
            <w:hideMark/>
          </w:tcPr>
          <w:p w14:paraId="405F55E9" w14:textId="77777777" w:rsidR="00952A6B" w:rsidRPr="00952A6B" w:rsidRDefault="00952A6B">
            <w:r w:rsidRPr="00952A6B">
              <w:t>Old Italic</w:t>
            </w:r>
          </w:p>
        </w:tc>
        <w:tc>
          <w:tcPr>
            <w:tcW w:w="2000" w:type="dxa"/>
            <w:noWrap/>
            <w:hideMark/>
          </w:tcPr>
          <w:p w14:paraId="246F9B25" w14:textId="77777777" w:rsidR="00952A6B" w:rsidRPr="00952A6B" w:rsidRDefault="00952A6B"/>
        </w:tc>
      </w:tr>
      <w:tr w:rsidR="00952A6B" w:rsidRPr="00952A6B" w14:paraId="056727B7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038F252" w14:textId="77777777" w:rsidR="00952A6B" w:rsidRPr="00952A6B" w:rsidRDefault="00952A6B">
            <w:r w:rsidRPr="00952A6B">
              <w:t>Khar</w:t>
            </w:r>
          </w:p>
        </w:tc>
        <w:tc>
          <w:tcPr>
            <w:tcW w:w="3340" w:type="dxa"/>
            <w:noWrap/>
            <w:hideMark/>
          </w:tcPr>
          <w:p w14:paraId="33B51B0B" w14:textId="77777777" w:rsidR="00952A6B" w:rsidRPr="00952A6B" w:rsidRDefault="00952A6B">
            <w:proofErr w:type="spellStart"/>
            <w:r w:rsidRPr="00952A6B">
              <w:t>Kharoshthi</w:t>
            </w:r>
            <w:proofErr w:type="spellEnd"/>
          </w:p>
        </w:tc>
        <w:tc>
          <w:tcPr>
            <w:tcW w:w="2000" w:type="dxa"/>
            <w:noWrap/>
            <w:hideMark/>
          </w:tcPr>
          <w:p w14:paraId="45DB3403" w14:textId="77777777" w:rsidR="00952A6B" w:rsidRPr="00952A6B" w:rsidRDefault="00952A6B"/>
        </w:tc>
      </w:tr>
      <w:tr w:rsidR="00952A6B" w:rsidRPr="00952A6B" w14:paraId="43BB88B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16B5C0A" w14:textId="77777777" w:rsidR="00952A6B" w:rsidRPr="00952A6B" w:rsidRDefault="00952A6B">
            <w:proofErr w:type="spellStart"/>
            <w:r w:rsidRPr="00952A6B">
              <w:t>Khoj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EB6CD30" w14:textId="77777777" w:rsidR="00952A6B" w:rsidRPr="00952A6B" w:rsidRDefault="00952A6B">
            <w:proofErr w:type="spellStart"/>
            <w:r w:rsidRPr="00952A6B">
              <w:t>Khojki</w:t>
            </w:r>
            <w:proofErr w:type="spellEnd"/>
          </w:p>
        </w:tc>
        <w:tc>
          <w:tcPr>
            <w:tcW w:w="2000" w:type="dxa"/>
            <w:noWrap/>
            <w:hideMark/>
          </w:tcPr>
          <w:p w14:paraId="75EA974E" w14:textId="77777777" w:rsidR="00952A6B" w:rsidRPr="00952A6B" w:rsidRDefault="00952A6B"/>
        </w:tc>
      </w:tr>
      <w:tr w:rsidR="00952A6B" w:rsidRPr="00952A6B" w14:paraId="0F42188C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C77C3CC" w14:textId="77777777" w:rsidR="00952A6B" w:rsidRPr="00952A6B" w:rsidRDefault="00952A6B">
            <w:r w:rsidRPr="00952A6B">
              <w:t>Kits</w:t>
            </w:r>
          </w:p>
        </w:tc>
        <w:tc>
          <w:tcPr>
            <w:tcW w:w="3340" w:type="dxa"/>
            <w:noWrap/>
            <w:hideMark/>
          </w:tcPr>
          <w:p w14:paraId="699F2640" w14:textId="77777777" w:rsidR="00952A6B" w:rsidRPr="00952A6B" w:rsidRDefault="00952A6B">
            <w:proofErr w:type="spellStart"/>
            <w:r w:rsidRPr="00952A6B">
              <w:t>Khitan</w:t>
            </w:r>
            <w:proofErr w:type="spellEnd"/>
            <w:r w:rsidRPr="00952A6B">
              <w:t xml:space="preserve"> small script</w:t>
            </w:r>
          </w:p>
        </w:tc>
        <w:tc>
          <w:tcPr>
            <w:tcW w:w="2000" w:type="dxa"/>
            <w:noWrap/>
            <w:hideMark/>
          </w:tcPr>
          <w:p w14:paraId="198B477C" w14:textId="77777777" w:rsidR="00952A6B" w:rsidRPr="00952A6B" w:rsidRDefault="00952A6B"/>
        </w:tc>
      </w:tr>
      <w:tr w:rsidR="00952A6B" w:rsidRPr="00952A6B" w14:paraId="2AF986D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5B464AF" w14:textId="77777777" w:rsidR="00952A6B" w:rsidRPr="00952A6B" w:rsidRDefault="00952A6B">
            <w:proofErr w:type="spellStart"/>
            <w:r w:rsidRPr="00952A6B">
              <w:t>Kthi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48785C3" w14:textId="77777777" w:rsidR="00952A6B" w:rsidRPr="00952A6B" w:rsidRDefault="00952A6B">
            <w:proofErr w:type="spellStart"/>
            <w:r w:rsidRPr="00952A6B">
              <w:t>Kaithi</w:t>
            </w:r>
            <w:proofErr w:type="spellEnd"/>
          </w:p>
        </w:tc>
        <w:tc>
          <w:tcPr>
            <w:tcW w:w="2000" w:type="dxa"/>
            <w:noWrap/>
            <w:hideMark/>
          </w:tcPr>
          <w:p w14:paraId="7E234ACD" w14:textId="77777777" w:rsidR="00952A6B" w:rsidRPr="00952A6B" w:rsidRDefault="00952A6B"/>
        </w:tc>
      </w:tr>
      <w:tr w:rsidR="00952A6B" w:rsidRPr="00952A6B" w14:paraId="3190E0A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1B5F2F1" w14:textId="77777777" w:rsidR="00952A6B" w:rsidRPr="00952A6B" w:rsidRDefault="00952A6B">
            <w:r w:rsidRPr="00952A6B">
              <w:t>Lina</w:t>
            </w:r>
          </w:p>
        </w:tc>
        <w:tc>
          <w:tcPr>
            <w:tcW w:w="3340" w:type="dxa"/>
            <w:noWrap/>
            <w:hideMark/>
          </w:tcPr>
          <w:p w14:paraId="7C35DA6B" w14:textId="77777777" w:rsidR="00952A6B" w:rsidRPr="00952A6B" w:rsidRDefault="00952A6B">
            <w:r w:rsidRPr="00952A6B">
              <w:t>Linear A</w:t>
            </w:r>
          </w:p>
        </w:tc>
        <w:tc>
          <w:tcPr>
            <w:tcW w:w="2000" w:type="dxa"/>
            <w:noWrap/>
            <w:hideMark/>
          </w:tcPr>
          <w:p w14:paraId="39093707" w14:textId="77777777" w:rsidR="00952A6B" w:rsidRPr="00952A6B" w:rsidRDefault="00952A6B"/>
        </w:tc>
      </w:tr>
      <w:tr w:rsidR="00952A6B" w:rsidRPr="00952A6B" w14:paraId="2D42542B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E067F92" w14:textId="77777777" w:rsidR="00952A6B" w:rsidRPr="00952A6B" w:rsidRDefault="00952A6B">
            <w:proofErr w:type="spellStart"/>
            <w:r w:rsidRPr="00952A6B">
              <w:t>Linb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A58B9E9" w14:textId="77777777" w:rsidR="00952A6B" w:rsidRPr="00952A6B" w:rsidRDefault="00952A6B">
            <w:r w:rsidRPr="00952A6B">
              <w:t>Linear B</w:t>
            </w:r>
          </w:p>
        </w:tc>
        <w:tc>
          <w:tcPr>
            <w:tcW w:w="2000" w:type="dxa"/>
            <w:noWrap/>
            <w:hideMark/>
          </w:tcPr>
          <w:p w14:paraId="38E1107D" w14:textId="77777777" w:rsidR="00952A6B" w:rsidRPr="00952A6B" w:rsidRDefault="00952A6B"/>
        </w:tc>
      </w:tr>
      <w:tr w:rsidR="00952A6B" w:rsidRPr="00952A6B" w14:paraId="2B05E7D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4A3B768" w14:textId="77777777" w:rsidR="00952A6B" w:rsidRPr="00952A6B" w:rsidRDefault="00952A6B">
            <w:proofErr w:type="spellStart"/>
            <w:r w:rsidRPr="00952A6B">
              <w:t>Lyci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7BFFD0D" w14:textId="77777777" w:rsidR="00952A6B" w:rsidRPr="00952A6B" w:rsidRDefault="00952A6B">
            <w:r w:rsidRPr="00952A6B">
              <w:t>Lycian</w:t>
            </w:r>
          </w:p>
        </w:tc>
        <w:tc>
          <w:tcPr>
            <w:tcW w:w="2000" w:type="dxa"/>
            <w:noWrap/>
            <w:hideMark/>
          </w:tcPr>
          <w:p w14:paraId="1B5BC79F" w14:textId="77777777" w:rsidR="00952A6B" w:rsidRPr="00952A6B" w:rsidRDefault="00952A6B"/>
        </w:tc>
      </w:tr>
      <w:tr w:rsidR="00952A6B" w:rsidRPr="00952A6B" w14:paraId="2ABDC7C5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C9B1A97" w14:textId="77777777" w:rsidR="00952A6B" w:rsidRPr="00952A6B" w:rsidRDefault="00952A6B">
            <w:proofErr w:type="spellStart"/>
            <w:r w:rsidRPr="00952A6B">
              <w:t>Lydi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557C849" w14:textId="77777777" w:rsidR="00952A6B" w:rsidRPr="00952A6B" w:rsidRDefault="00952A6B">
            <w:r w:rsidRPr="00952A6B">
              <w:t>Lydian</w:t>
            </w:r>
          </w:p>
        </w:tc>
        <w:tc>
          <w:tcPr>
            <w:tcW w:w="2000" w:type="dxa"/>
            <w:noWrap/>
            <w:hideMark/>
          </w:tcPr>
          <w:p w14:paraId="13AB3931" w14:textId="77777777" w:rsidR="00952A6B" w:rsidRPr="00952A6B" w:rsidRDefault="00952A6B"/>
        </w:tc>
      </w:tr>
      <w:tr w:rsidR="00952A6B" w:rsidRPr="00952A6B" w14:paraId="48CEFA90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DA5A888" w14:textId="77777777" w:rsidR="00952A6B" w:rsidRPr="00952A6B" w:rsidRDefault="00952A6B">
            <w:proofErr w:type="spellStart"/>
            <w:r w:rsidRPr="00952A6B">
              <w:t>Mahj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73F4CAF" w14:textId="77777777" w:rsidR="00952A6B" w:rsidRPr="00952A6B" w:rsidRDefault="00952A6B">
            <w:proofErr w:type="spellStart"/>
            <w:r w:rsidRPr="00952A6B">
              <w:t>Mahajani</w:t>
            </w:r>
            <w:proofErr w:type="spellEnd"/>
          </w:p>
        </w:tc>
        <w:tc>
          <w:tcPr>
            <w:tcW w:w="2000" w:type="dxa"/>
            <w:noWrap/>
            <w:hideMark/>
          </w:tcPr>
          <w:p w14:paraId="026DC945" w14:textId="77777777" w:rsidR="00952A6B" w:rsidRPr="00952A6B" w:rsidRDefault="00952A6B"/>
        </w:tc>
      </w:tr>
      <w:tr w:rsidR="00952A6B" w:rsidRPr="00952A6B" w14:paraId="1E06594C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76F3D62" w14:textId="77777777" w:rsidR="00952A6B" w:rsidRPr="00952A6B" w:rsidRDefault="00952A6B">
            <w:proofErr w:type="spellStart"/>
            <w:r w:rsidRPr="00952A6B">
              <w:t>Maka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192A5A2" w14:textId="77777777" w:rsidR="00952A6B" w:rsidRPr="00952A6B" w:rsidRDefault="00952A6B">
            <w:proofErr w:type="spellStart"/>
            <w:r w:rsidRPr="00952A6B">
              <w:t>Makasar</w:t>
            </w:r>
            <w:proofErr w:type="spellEnd"/>
          </w:p>
        </w:tc>
        <w:tc>
          <w:tcPr>
            <w:tcW w:w="2000" w:type="dxa"/>
            <w:noWrap/>
            <w:hideMark/>
          </w:tcPr>
          <w:p w14:paraId="41E8E0D6" w14:textId="77777777" w:rsidR="00952A6B" w:rsidRPr="00952A6B" w:rsidRDefault="00952A6B"/>
        </w:tc>
      </w:tr>
      <w:tr w:rsidR="00952A6B" w:rsidRPr="00952A6B" w14:paraId="1DFAEADF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49C6D22" w14:textId="77777777" w:rsidR="00952A6B" w:rsidRPr="00952A6B" w:rsidRDefault="00952A6B">
            <w:r w:rsidRPr="00952A6B">
              <w:t>Mani</w:t>
            </w:r>
          </w:p>
        </w:tc>
        <w:tc>
          <w:tcPr>
            <w:tcW w:w="3340" w:type="dxa"/>
            <w:noWrap/>
            <w:hideMark/>
          </w:tcPr>
          <w:p w14:paraId="301397DB" w14:textId="77777777" w:rsidR="00952A6B" w:rsidRPr="00952A6B" w:rsidRDefault="00952A6B">
            <w:r w:rsidRPr="00952A6B">
              <w:t>Manichaean</w:t>
            </w:r>
          </w:p>
        </w:tc>
        <w:tc>
          <w:tcPr>
            <w:tcW w:w="2000" w:type="dxa"/>
            <w:noWrap/>
            <w:hideMark/>
          </w:tcPr>
          <w:p w14:paraId="7AB5729D" w14:textId="77777777" w:rsidR="00952A6B" w:rsidRPr="00952A6B" w:rsidRDefault="00952A6B"/>
        </w:tc>
      </w:tr>
      <w:tr w:rsidR="00952A6B" w:rsidRPr="00952A6B" w14:paraId="6293EA8A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E112DFA" w14:textId="77777777" w:rsidR="00952A6B" w:rsidRPr="00952A6B" w:rsidRDefault="00952A6B">
            <w:r w:rsidRPr="00952A6B">
              <w:t>Marc</w:t>
            </w:r>
          </w:p>
        </w:tc>
        <w:tc>
          <w:tcPr>
            <w:tcW w:w="3340" w:type="dxa"/>
            <w:noWrap/>
            <w:hideMark/>
          </w:tcPr>
          <w:p w14:paraId="341D95CE" w14:textId="77777777" w:rsidR="00952A6B" w:rsidRPr="00952A6B" w:rsidRDefault="00952A6B">
            <w:proofErr w:type="spellStart"/>
            <w:r w:rsidRPr="00952A6B">
              <w:t>Marchen</w:t>
            </w:r>
            <w:proofErr w:type="spellEnd"/>
          </w:p>
        </w:tc>
        <w:tc>
          <w:tcPr>
            <w:tcW w:w="2000" w:type="dxa"/>
            <w:noWrap/>
            <w:hideMark/>
          </w:tcPr>
          <w:p w14:paraId="6E08CC56" w14:textId="77777777" w:rsidR="00952A6B" w:rsidRPr="00952A6B" w:rsidRDefault="00952A6B"/>
        </w:tc>
      </w:tr>
      <w:tr w:rsidR="00952A6B" w:rsidRPr="00952A6B" w14:paraId="44E400D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F998E2B" w14:textId="77777777" w:rsidR="00952A6B" w:rsidRPr="00952A6B" w:rsidRDefault="00952A6B">
            <w:proofErr w:type="spellStart"/>
            <w:r w:rsidRPr="00952A6B">
              <w:t>Medf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0EFDFE4" w14:textId="77777777" w:rsidR="00952A6B" w:rsidRPr="00952A6B" w:rsidRDefault="00952A6B">
            <w:proofErr w:type="spellStart"/>
            <w:r w:rsidRPr="00952A6B">
              <w:t>Medefaidrin</w:t>
            </w:r>
            <w:proofErr w:type="spellEnd"/>
          </w:p>
        </w:tc>
        <w:tc>
          <w:tcPr>
            <w:tcW w:w="2000" w:type="dxa"/>
            <w:noWrap/>
            <w:hideMark/>
          </w:tcPr>
          <w:p w14:paraId="2D6CE042" w14:textId="77777777" w:rsidR="00952A6B" w:rsidRPr="00952A6B" w:rsidRDefault="00952A6B"/>
        </w:tc>
      </w:tr>
      <w:tr w:rsidR="00952A6B" w:rsidRPr="00952A6B" w14:paraId="5C0FE957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A003EA5" w14:textId="77777777" w:rsidR="00952A6B" w:rsidRPr="00952A6B" w:rsidRDefault="00952A6B">
            <w:r w:rsidRPr="00952A6B">
              <w:t>Mend</w:t>
            </w:r>
          </w:p>
        </w:tc>
        <w:tc>
          <w:tcPr>
            <w:tcW w:w="3340" w:type="dxa"/>
            <w:noWrap/>
            <w:hideMark/>
          </w:tcPr>
          <w:p w14:paraId="76702F48" w14:textId="77777777" w:rsidR="00952A6B" w:rsidRPr="00952A6B" w:rsidRDefault="00952A6B">
            <w:r w:rsidRPr="00952A6B">
              <w:t>Mende</w:t>
            </w:r>
          </w:p>
        </w:tc>
        <w:tc>
          <w:tcPr>
            <w:tcW w:w="2000" w:type="dxa"/>
            <w:noWrap/>
            <w:hideMark/>
          </w:tcPr>
          <w:p w14:paraId="48D2DA5C" w14:textId="77777777" w:rsidR="00952A6B" w:rsidRPr="00952A6B" w:rsidRDefault="00952A6B"/>
        </w:tc>
      </w:tr>
      <w:tr w:rsidR="00952A6B" w:rsidRPr="00952A6B" w14:paraId="2A50D64A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9779A5A" w14:textId="77777777" w:rsidR="00952A6B" w:rsidRPr="00952A6B" w:rsidRDefault="00952A6B">
            <w:r w:rsidRPr="00952A6B">
              <w:t>Merc</w:t>
            </w:r>
          </w:p>
        </w:tc>
        <w:tc>
          <w:tcPr>
            <w:tcW w:w="3340" w:type="dxa"/>
            <w:noWrap/>
            <w:hideMark/>
          </w:tcPr>
          <w:p w14:paraId="2C69502E" w14:textId="77777777" w:rsidR="00952A6B" w:rsidRPr="00952A6B" w:rsidRDefault="00952A6B">
            <w:r w:rsidRPr="00952A6B">
              <w:t>Meroitic Cursive</w:t>
            </w:r>
          </w:p>
        </w:tc>
        <w:tc>
          <w:tcPr>
            <w:tcW w:w="2000" w:type="dxa"/>
            <w:noWrap/>
            <w:hideMark/>
          </w:tcPr>
          <w:p w14:paraId="5F35B440" w14:textId="77777777" w:rsidR="00952A6B" w:rsidRPr="00952A6B" w:rsidRDefault="00952A6B"/>
        </w:tc>
      </w:tr>
      <w:tr w:rsidR="00952A6B" w:rsidRPr="00952A6B" w14:paraId="727EDD3F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A39A2F4" w14:textId="77777777" w:rsidR="00952A6B" w:rsidRPr="00952A6B" w:rsidRDefault="00952A6B">
            <w:r w:rsidRPr="00952A6B">
              <w:t>Mero</w:t>
            </w:r>
          </w:p>
        </w:tc>
        <w:tc>
          <w:tcPr>
            <w:tcW w:w="3340" w:type="dxa"/>
            <w:noWrap/>
            <w:hideMark/>
          </w:tcPr>
          <w:p w14:paraId="102D7530" w14:textId="77777777" w:rsidR="00952A6B" w:rsidRPr="00952A6B" w:rsidRDefault="00952A6B">
            <w:r w:rsidRPr="00952A6B">
              <w:t>Meroitic</w:t>
            </w:r>
          </w:p>
        </w:tc>
        <w:tc>
          <w:tcPr>
            <w:tcW w:w="2000" w:type="dxa"/>
            <w:noWrap/>
            <w:hideMark/>
          </w:tcPr>
          <w:p w14:paraId="3AF5605F" w14:textId="77777777" w:rsidR="00952A6B" w:rsidRPr="00952A6B" w:rsidRDefault="00952A6B"/>
        </w:tc>
      </w:tr>
      <w:tr w:rsidR="00952A6B" w:rsidRPr="00952A6B" w14:paraId="59263973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7FAB7B2" w14:textId="77777777" w:rsidR="00952A6B" w:rsidRPr="00952A6B" w:rsidRDefault="00952A6B">
            <w:r w:rsidRPr="00952A6B">
              <w:t>Modi</w:t>
            </w:r>
          </w:p>
        </w:tc>
        <w:tc>
          <w:tcPr>
            <w:tcW w:w="3340" w:type="dxa"/>
            <w:noWrap/>
            <w:hideMark/>
          </w:tcPr>
          <w:p w14:paraId="3865DA3E" w14:textId="77777777" w:rsidR="00952A6B" w:rsidRPr="00952A6B" w:rsidRDefault="00952A6B">
            <w:r w:rsidRPr="00952A6B">
              <w:t>Modi</w:t>
            </w:r>
          </w:p>
        </w:tc>
        <w:tc>
          <w:tcPr>
            <w:tcW w:w="2000" w:type="dxa"/>
            <w:noWrap/>
            <w:hideMark/>
          </w:tcPr>
          <w:p w14:paraId="3672474E" w14:textId="77777777" w:rsidR="00952A6B" w:rsidRPr="00952A6B" w:rsidRDefault="00952A6B"/>
        </w:tc>
      </w:tr>
      <w:tr w:rsidR="00952A6B" w:rsidRPr="00952A6B" w14:paraId="348DACE9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A76E0DF" w14:textId="77777777" w:rsidR="00952A6B" w:rsidRPr="00952A6B" w:rsidRDefault="00952A6B">
            <w:r w:rsidRPr="00952A6B">
              <w:t>Mong</w:t>
            </w:r>
          </w:p>
        </w:tc>
        <w:tc>
          <w:tcPr>
            <w:tcW w:w="3340" w:type="dxa"/>
            <w:noWrap/>
            <w:hideMark/>
          </w:tcPr>
          <w:p w14:paraId="2D9D9AA9" w14:textId="77777777" w:rsidR="00952A6B" w:rsidRPr="00952A6B" w:rsidRDefault="00952A6B">
            <w:r w:rsidRPr="00952A6B">
              <w:t>Mongolian</w:t>
            </w:r>
          </w:p>
        </w:tc>
        <w:tc>
          <w:tcPr>
            <w:tcW w:w="2000" w:type="dxa"/>
            <w:noWrap/>
            <w:hideMark/>
          </w:tcPr>
          <w:p w14:paraId="12432275" w14:textId="77777777" w:rsidR="00952A6B" w:rsidRPr="00952A6B" w:rsidRDefault="00952A6B"/>
        </w:tc>
      </w:tr>
      <w:tr w:rsidR="00952A6B" w:rsidRPr="00952A6B" w14:paraId="30652C88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A2F2848" w14:textId="77777777" w:rsidR="00952A6B" w:rsidRPr="00952A6B" w:rsidRDefault="00952A6B">
            <w:proofErr w:type="spellStart"/>
            <w:r w:rsidRPr="00952A6B">
              <w:t>Mroo</w:t>
            </w:r>
            <w:proofErr w:type="spellEnd"/>
          </w:p>
        </w:tc>
        <w:tc>
          <w:tcPr>
            <w:tcW w:w="3340" w:type="dxa"/>
            <w:noWrap/>
            <w:hideMark/>
          </w:tcPr>
          <w:p w14:paraId="3E29307E" w14:textId="77777777" w:rsidR="00952A6B" w:rsidRPr="00952A6B" w:rsidRDefault="00952A6B">
            <w:proofErr w:type="spellStart"/>
            <w:r w:rsidRPr="00952A6B">
              <w:t>Mro</w:t>
            </w:r>
            <w:proofErr w:type="spellEnd"/>
          </w:p>
        </w:tc>
        <w:tc>
          <w:tcPr>
            <w:tcW w:w="2000" w:type="dxa"/>
            <w:noWrap/>
            <w:hideMark/>
          </w:tcPr>
          <w:p w14:paraId="4D361F8C" w14:textId="77777777" w:rsidR="00952A6B" w:rsidRPr="00952A6B" w:rsidRDefault="00952A6B"/>
        </w:tc>
      </w:tr>
      <w:tr w:rsidR="00952A6B" w:rsidRPr="00952A6B" w14:paraId="19EF8D6B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46A1BBF" w14:textId="77777777" w:rsidR="00952A6B" w:rsidRPr="00952A6B" w:rsidRDefault="00952A6B">
            <w:r w:rsidRPr="00952A6B">
              <w:t>Mult</w:t>
            </w:r>
          </w:p>
        </w:tc>
        <w:tc>
          <w:tcPr>
            <w:tcW w:w="3340" w:type="dxa"/>
            <w:noWrap/>
            <w:hideMark/>
          </w:tcPr>
          <w:p w14:paraId="65B74D05" w14:textId="77777777" w:rsidR="00952A6B" w:rsidRPr="00952A6B" w:rsidRDefault="00952A6B">
            <w:r w:rsidRPr="00952A6B">
              <w:t>Multani</w:t>
            </w:r>
          </w:p>
        </w:tc>
        <w:tc>
          <w:tcPr>
            <w:tcW w:w="2000" w:type="dxa"/>
            <w:noWrap/>
            <w:hideMark/>
          </w:tcPr>
          <w:p w14:paraId="4412A277" w14:textId="77777777" w:rsidR="00952A6B" w:rsidRPr="00952A6B" w:rsidRDefault="00952A6B"/>
        </w:tc>
      </w:tr>
      <w:tr w:rsidR="00952A6B" w:rsidRPr="00952A6B" w14:paraId="08BA3FCC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61101B6" w14:textId="77777777" w:rsidR="00952A6B" w:rsidRPr="00952A6B" w:rsidRDefault="00952A6B">
            <w:r w:rsidRPr="00952A6B">
              <w:t>Nand</w:t>
            </w:r>
          </w:p>
        </w:tc>
        <w:tc>
          <w:tcPr>
            <w:tcW w:w="3340" w:type="dxa"/>
            <w:noWrap/>
            <w:hideMark/>
          </w:tcPr>
          <w:p w14:paraId="257B73AB" w14:textId="77777777" w:rsidR="00952A6B" w:rsidRPr="00952A6B" w:rsidRDefault="00952A6B">
            <w:proofErr w:type="spellStart"/>
            <w:r w:rsidRPr="00952A6B">
              <w:t>Nandinagari</w:t>
            </w:r>
            <w:proofErr w:type="spellEnd"/>
          </w:p>
        </w:tc>
        <w:tc>
          <w:tcPr>
            <w:tcW w:w="2000" w:type="dxa"/>
            <w:noWrap/>
            <w:hideMark/>
          </w:tcPr>
          <w:p w14:paraId="0C1124B7" w14:textId="77777777" w:rsidR="00952A6B" w:rsidRPr="00952A6B" w:rsidRDefault="00952A6B"/>
        </w:tc>
      </w:tr>
      <w:tr w:rsidR="00952A6B" w:rsidRPr="00952A6B" w14:paraId="33A818E4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C2E3B3D" w14:textId="77777777" w:rsidR="00952A6B" w:rsidRPr="00952A6B" w:rsidRDefault="00952A6B">
            <w:proofErr w:type="spellStart"/>
            <w:r w:rsidRPr="00952A6B">
              <w:t>Narb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4A393F6" w14:textId="77777777" w:rsidR="00952A6B" w:rsidRPr="00952A6B" w:rsidRDefault="00952A6B">
            <w:r w:rsidRPr="00952A6B">
              <w:t>Old North Arabian</w:t>
            </w:r>
          </w:p>
        </w:tc>
        <w:tc>
          <w:tcPr>
            <w:tcW w:w="2000" w:type="dxa"/>
            <w:noWrap/>
            <w:hideMark/>
          </w:tcPr>
          <w:p w14:paraId="5270277F" w14:textId="77777777" w:rsidR="00952A6B" w:rsidRPr="00952A6B" w:rsidRDefault="00952A6B"/>
        </w:tc>
      </w:tr>
      <w:tr w:rsidR="00952A6B" w:rsidRPr="00952A6B" w14:paraId="13E54079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2CFAFEE" w14:textId="77777777" w:rsidR="00952A6B" w:rsidRPr="00952A6B" w:rsidRDefault="00952A6B">
            <w:proofErr w:type="spellStart"/>
            <w:r w:rsidRPr="00952A6B">
              <w:t>Nbat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49D13C8" w14:textId="77777777" w:rsidR="00952A6B" w:rsidRPr="00952A6B" w:rsidRDefault="00952A6B">
            <w:r w:rsidRPr="00952A6B">
              <w:t>Nabataean</w:t>
            </w:r>
          </w:p>
        </w:tc>
        <w:tc>
          <w:tcPr>
            <w:tcW w:w="2000" w:type="dxa"/>
            <w:noWrap/>
            <w:hideMark/>
          </w:tcPr>
          <w:p w14:paraId="190C9CBA" w14:textId="77777777" w:rsidR="00952A6B" w:rsidRPr="00952A6B" w:rsidRDefault="00952A6B"/>
        </w:tc>
      </w:tr>
      <w:tr w:rsidR="00952A6B" w:rsidRPr="00952A6B" w14:paraId="204A978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CE71E93" w14:textId="77777777" w:rsidR="00952A6B" w:rsidRPr="00952A6B" w:rsidRDefault="00952A6B">
            <w:proofErr w:type="spellStart"/>
            <w:r w:rsidRPr="00952A6B">
              <w:t>Nshu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98CC538" w14:textId="77777777" w:rsidR="00952A6B" w:rsidRPr="00952A6B" w:rsidRDefault="00952A6B">
            <w:proofErr w:type="spellStart"/>
            <w:r w:rsidRPr="00952A6B">
              <w:t>Nüshu</w:t>
            </w:r>
            <w:proofErr w:type="spellEnd"/>
          </w:p>
        </w:tc>
        <w:tc>
          <w:tcPr>
            <w:tcW w:w="2000" w:type="dxa"/>
            <w:noWrap/>
            <w:hideMark/>
          </w:tcPr>
          <w:p w14:paraId="1876CAB1" w14:textId="77777777" w:rsidR="00952A6B" w:rsidRPr="00952A6B" w:rsidRDefault="00952A6B"/>
        </w:tc>
      </w:tr>
      <w:tr w:rsidR="00952A6B" w:rsidRPr="00952A6B" w14:paraId="0C7A992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8A31A56" w14:textId="77777777" w:rsidR="00952A6B" w:rsidRPr="00952A6B" w:rsidRDefault="00952A6B">
            <w:proofErr w:type="spellStart"/>
            <w:r w:rsidRPr="00952A6B">
              <w:t>Ogam</w:t>
            </w:r>
            <w:proofErr w:type="spellEnd"/>
          </w:p>
        </w:tc>
        <w:tc>
          <w:tcPr>
            <w:tcW w:w="3340" w:type="dxa"/>
            <w:noWrap/>
            <w:hideMark/>
          </w:tcPr>
          <w:p w14:paraId="5436335A" w14:textId="77777777" w:rsidR="00952A6B" w:rsidRPr="00952A6B" w:rsidRDefault="00952A6B">
            <w:r w:rsidRPr="00952A6B">
              <w:t>Ogham</w:t>
            </w:r>
          </w:p>
        </w:tc>
        <w:tc>
          <w:tcPr>
            <w:tcW w:w="2000" w:type="dxa"/>
            <w:noWrap/>
            <w:hideMark/>
          </w:tcPr>
          <w:p w14:paraId="3E5CE2EE" w14:textId="77777777" w:rsidR="00952A6B" w:rsidRPr="00952A6B" w:rsidRDefault="00952A6B"/>
        </w:tc>
      </w:tr>
      <w:tr w:rsidR="00952A6B" w:rsidRPr="00952A6B" w14:paraId="04E67A1B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6516A91" w14:textId="77777777" w:rsidR="00952A6B" w:rsidRPr="00952A6B" w:rsidRDefault="00952A6B">
            <w:proofErr w:type="spellStart"/>
            <w:r w:rsidRPr="00952A6B">
              <w:t>Orkh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C7225E1" w14:textId="77777777" w:rsidR="00952A6B" w:rsidRPr="00952A6B" w:rsidRDefault="00952A6B">
            <w:r w:rsidRPr="00952A6B">
              <w:t>Orkhon</w:t>
            </w:r>
          </w:p>
        </w:tc>
        <w:tc>
          <w:tcPr>
            <w:tcW w:w="2000" w:type="dxa"/>
            <w:noWrap/>
            <w:hideMark/>
          </w:tcPr>
          <w:p w14:paraId="1223DD1E" w14:textId="77777777" w:rsidR="00952A6B" w:rsidRPr="00952A6B" w:rsidRDefault="00952A6B"/>
        </w:tc>
      </w:tr>
      <w:tr w:rsidR="00952A6B" w:rsidRPr="00952A6B" w14:paraId="07745AE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8E705C0" w14:textId="77777777" w:rsidR="00952A6B" w:rsidRPr="00952A6B" w:rsidRDefault="00952A6B">
            <w:proofErr w:type="spellStart"/>
            <w:r w:rsidRPr="00952A6B">
              <w:t>Osma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1D4431B" w14:textId="77777777" w:rsidR="00952A6B" w:rsidRPr="00952A6B" w:rsidRDefault="00952A6B">
            <w:proofErr w:type="spellStart"/>
            <w:r w:rsidRPr="00952A6B">
              <w:t>Osmanya</w:t>
            </w:r>
            <w:proofErr w:type="spellEnd"/>
          </w:p>
        </w:tc>
        <w:tc>
          <w:tcPr>
            <w:tcW w:w="2000" w:type="dxa"/>
            <w:noWrap/>
            <w:hideMark/>
          </w:tcPr>
          <w:p w14:paraId="771F5106" w14:textId="77777777" w:rsidR="00952A6B" w:rsidRPr="00952A6B" w:rsidRDefault="00952A6B"/>
        </w:tc>
      </w:tr>
      <w:tr w:rsidR="00952A6B" w:rsidRPr="00952A6B" w14:paraId="6B3940CE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5CF1B6B" w14:textId="77777777" w:rsidR="00952A6B" w:rsidRPr="00952A6B" w:rsidRDefault="00952A6B">
            <w:r w:rsidRPr="00952A6B">
              <w:t>Palm</w:t>
            </w:r>
          </w:p>
        </w:tc>
        <w:tc>
          <w:tcPr>
            <w:tcW w:w="3340" w:type="dxa"/>
            <w:noWrap/>
            <w:hideMark/>
          </w:tcPr>
          <w:p w14:paraId="455B9BC2" w14:textId="77777777" w:rsidR="00952A6B" w:rsidRPr="00952A6B" w:rsidRDefault="00952A6B">
            <w:r w:rsidRPr="00952A6B">
              <w:t>Palmyrene</w:t>
            </w:r>
          </w:p>
        </w:tc>
        <w:tc>
          <w:tcPr>
            <w:tcW w:w="2000" w:type="dxa"/>
            <w:noWrap/>
            <w:hideMark/>
          </w:tcPr>
          <w:p w14:paraId="66732AAE" w14:textId="77777777" w:rsidR="00952A6B" w:rsidRPr="00952A6B" w:rsidRDefault="00952A6B"/>
        </w:tc>
      </w:tr>
      <w:tr w:rsidR="00952A6B" w:rsidRPr="00952A6B" w14:paraId="5D3FBFA7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E7818BF" w14:textId="77777777" w:rsidR="00952A6B" w:rsidRPr="00952A6B" w:rsidRDefault="00952A6B">
            <w:proofErr w:type="spellStart"/>
            <w:r w:rsidRPr="00952A6B">
              <w:t>Pauc</w:t>
            </w:r>
            <w:proofErr w:type="spellEnd"/>
          </w:p>
        </w:tc>
        <w:tc>
          <w:tcPr>
            <w:tcW w:w="3340" w:type="dxa"/>
            <w:noWrap/>
            <w:hideMark/>
          </w:tcPr>
          <w:p w14:paraId="305A1F3F" w14:textId="77777777" w:rsidR="00952A6B" w:rsidRPr="00952A6B" w:rsidRDefault="00952A6B">
            <w:r w:rsidRPr="00952A6B">
              <w:t xml:space="preserve">Pau </w:t>
            </w:r>
            <w:proofErr w:type="spellStart"/>
            <w:r w:rsidRPr="00952A6B">
              <w:t>Cin</w:t>
            </w:r>
            <w:proofErr w:type="spellEnd"/>
            <w:r w:rsidRPr="00952A6B">
              <w:t xml:space="preserve"> </w:t>
            </w:r>
            <w:proofErr w:type="spellStart"/>
            <w:r w:rsidRPr="00952A6B">
              <w:t>Hau</w:t>
            </w:r>
            <w:proofErr w:type="spellEnd"/>
          </w:p>
        </w:tc>
        <w:tc>
          <w:tcPr>
            <w:tcW w:w="2000" w:type="dxa"/>
            <w:noWrap/>
            <w:hideMark/>
          </w:tcPr>
          <w:p w14:paraId="0C6D6EC9" w14:textId="77777777" w:rsidR="00952A6B" w:rsidRPr="00952A6B" w:rsidRDefault="00952A6B"/>
        </w:tc>
      </w:tr>
      <w:tr w:rsidR="00952A6B" w:rsidRPr="00952A6B" w14:paraId="1451B1B7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1A85111" w14:textId="77777777" w:rsidR="00952A6B" w:rsidRPr="00952A6B" w:rsidRDefault="00952A6B">
            <w:r w:rsidRPr="00952A6B">
              <w:t>Perm</w:t>
            </w:r>
          </w:p>
        </w:tc>
        <w:tc>
          <w:tcPr>
            <w:tcW w:w="3340" w:type="dxa"/>
            <w:noWrap/>
            <w:hideMark/>
          </w:tcPr>
          <w:p w14:paraId="613AEC7D" w14:textId="77777777" w:rsidR="00952A6B" w:rsidRPr="00952A6B" w:rsidRDefault="00952A6B">
            <w:r w:rsidRPr="00952A6B">
              <w:t xml:space="preserve">Old </w:t>
            </w:r>
            <w:proofErr w:type="spellStart"/>
            <w:r w:rsidRPr="00952A6B">
              <w:t>Permic</w:t>
            </w:r>
            <w:proofErr w:type="spellEnd"/>
          </w:p>
        </w:tc>
        <w:tc>
          <w:tcPr>
            <w:tcW w:w="2000" w:type="dxa"/>
            <w:noWrap/>
            <w:hideMark/>
          </w:tcPr>
          <w:p w14:paraId="2C8F663B" w14:textId="77777777" w:rsidR="00952A6B" w:rsidRPr="00952A6B" w:rsidRDefault="00952A6B"/>
        </w:tc>
      </w:tr>
      <w:tr w:rsidR="00952A6B" w:rsidRPr="00952A6B" w14:paraId="070E5B10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D1B6983" w14:textId="77777777" w:rsidR="00952A6B" w:rsidRPr="00952A6B" w:rsidRDefault="00952A6B">
            <w:proofErr w:type="spellStart"/>
            <w:r w:rsidRPr="00952A6B">
              <w:lastRenderedPageBreak/>
              <w:t>Phag</w:t>
            </w:r>
            <w:proofErr w:type="spellEnd"/>
          </w:p>
        </w:tc>
        <w:tc>
          <w:tcPr>
            <w:tcW w:w="3340" w:type="dxa"/>
            <w:noWrap/>
            <w:hideMark/>
          </w:tcPr>
          <w:p w14:paraId="3FAB8AA0" w14:textId="77777777" w:rsidR="00952A6B" w:rsidRPr="00952A6B" w:rsidRDefault="00952A6B">
            <w:proofErr w:type="spellStart"/>
            <w:r w:rsidRPr="00952A6B">
              <w:t>Phags</w:t>
            </w:r>
            <w:proofErr w:type="spellEnd"/>
            <w:r w:rsidRPr="00952A6B">
              <w:t>-pa</w:t>
            </w:r>
          </w:p>
        </w:tc>
        <w:tc>
          <w:tcPr>
            <w:tcW w:w="2000" w:type="dxa"/>
            <w:noWrap/>
            <w:hideMark/>
          </w:tcPr>
          <w:p w14:paraId="32F1F345" w14:textId="77777777" w:rsidR="00952A6B" w:rsidRPr="00952A6B" w:rsidRDefault="00952A6B"/>
        </w:tc>
      </w:tr>
      <w:tr w:rsidR="00952A6B" w:rsidRPr="00952A6B" w14:paraId="6E7EA60A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CC822BE" w14:textId="77777777" w:rsidR="00952A6B" w:rsidRPr="00952A6B" w:rsidRDefault="00952A6B">
            <w:proofErr w:type="spellStart"/>
            <w:r w:rsidRPr="00952A6B">
              <w:t>Phli</w:t>
            </w:r>
            <w:proofErr w:type="spellEnd"/>
          </w:p>
        </w:tc>
        <w:tc>
          <w:tcPr>
            <w:tcW w:w="3340" w:type="dxa"/>
            <w:noWrap/>
            <w:hideMark/>
          </w:tcPr>
          <w:p w14:paraId="34E9BA20" w14:textId="77777777" w:rsidR="00952A6B" w:rsidRPr="00952A6B" w:rsidRDefault="00952A6B">
            <w:r w:rsidRPr="00952A6B">
              <w:t>Inscriptional Pahlavi</w:t>
            </w:r>
          </w:p>
        </w:tc>
        <w:tc>
          <w:tcPr>
            <w:tcW w:w="2000" w:type="dxa"/>
            <w:noWrap/>
            <w:hideMark/>
          </w:tcPr>
          <w:p w14:paraId="05963512" w14:textId="77777777" w:rsidR="00952A6B" w:rsidRPr="00952A6B" w:rsidRDefault="00952A6B"/>
        </w:tc>
      </w:tr>
      <w:tr w:rsidR="00952A6B" w:rsidRPr="00952A6B" w14:paraId="2588BF0F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BB4B7CF" w14:textId="77777777" w:rsidR="00952A6B" w:rsidRPr="00952A6B" w:rsidRDefault="00952A6B">
            <w:proofErr w:type="spellStart"/>
            <w:r w:rsidRPr="00952A6B">
              <w:t>Phlp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EFC4283" w14:textId="77777777" w:rsidR="00952A6B" w:rsidRPr="00952A6B" w:rsidRDefault="00952A6B">
            <w:r w:rsidRPr="00952A6B">
              <w:t>Psalter Pahlavi</w:t>
            </w:r>
          </w:p>
        </w:tc>
        <w:tc>
          <w:tcPr>
            <w:tcW w:w="2000" w:type="dxa"/>
            <w:noWrap/>
            <w:hideMark/>
          </w:tcPr>
          <w:p w14:paraId="1E906BEA" w14:textId="77777777" w:rsidR="00952A6B" w:rsidRPr="00952A6B" w:rsidRDefault="00952A6B"/>
        </w:tc>
      </w:tr>
      <w:tr w:rsidR="00952A6B" w:rsidRPr="00952A6B" w14:paraId="135E42BA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A166E21" w14:textId="77777777" w:rsidR="00952A6B" w:rsidRPr="00952A6B" w:rsidRDefault="00952A6B">
            <w:proofErr w:type="spellStart"/>
            <w:r w:rsidRPr="00952A6B">
              <w:t>Phnx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98BAD00" w14:textId="77777777" w:rsidR="00952A6B" w:rsidRPr="00952A6B" w:rsidRDefault="00952A6B">
            <w:r w:rsidRPr="00952A6B">
              <w:t>Phoenician</w:t>
            </w:r>
          </w:p>
        </w:tc>
        <w:tc>
          <w:tcPr>
            <w:tcW w:w="2000" w:type="dxa"/>
            <w:noWrap/>
            <w:hideMark/>
          </w:tcPr>
          <w:p w14:paraId="1E7897A4" w14:textId="77777777" w:rsidR="00952A6B" w:rsidRPr="00952A6B" w:rsidRDefault="00952A6B"/>
        </w:tc>
      </w:tr>
      <w:tr w:rsidR="00952A6B" w:rsidRPr="00952A6B" w14:paraId="32908B03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2328C60" w14:textId="77777777" w:rsidR="00952A6B" w:rsidRPr="00952A6B" w:rsidRDefault="00952A6B">
            <w:proofErr w:type="spellStart"/>
            <w:r w:rsidRPr="00952A6B">
              <w:t>Prti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83FF833" w14:textId="77777777" w:rsidR="00952A6B" w:rsidRPr="00952A6B" w:rsidRDefault="00952A6B">
            <w:r w:rsidRPr="00952A6B">
              <w:t>Inscriptional Parthian</w:t>
            </w:r>
          </w:p>
        </w:tc>
        <w:tc>
          <w:tcPr>
            <w:tcW w:w="2000" w:type="dxa"/>
            <w:noWrap/>
            <w:hideMark/>
          </w:tcPr>
          <w:p w14:paraId="19216E48" w14:textId="77777777" w:rsidR="00952A6B" w:rsidRPr="00952A6B" w:rsidRDefault="00952A6B"/>
        </w:tc>
      </w:tr>
      <w:tr w:rsidR="00952A6B" w:rsidRPr="00952A6B" w14:paraId="10123EF5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E31B72C" w14:textId="77777777" w:rsidR="00952A6B" w:rsidRPr="00952A6B" w:rsidRDefault="00952A6B">
            <w:proofErr w:type="spellStart"/>
            <w:r w:rsidRPr="00952A6B">
              <w:t>Rjng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44CFEF6" w14:textId="77777777" w:rsidR="00952A6B" w:rsidRPr="00952A6B" w:rsidRDefault="00952A6B">
            <w:r w:rsidRPr="00952A6B">
              <w:t>Rejang</w:t>
            </w:r>
          </w:p>
        </w:tc>
        <w:tc>
          <w:tcPr>
            <w:tcW w:w="2000" w:type="dxa"/>
            <w:noWrap/>
            <w:hideMark/>
          </w:tcPr>
          <w:p w14:paraId="18DDCD1B" w14:textId="77777777" w:rsidR="00952A6B" w:rsidRPr="00952A6B" w:rsidRDefault="00952A6B"/>
        </w:tc>
      </w:tr>
      <w:tr w:rsidR="00952A6B" w:rsidRPr="00952A6B" w14:paraId="6764812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705EEAF" w14:textId="77777777" w:rsidR="00952A6B" w:rsidRPr="00952A6B" w:rsidRDefault="00952A6B">
            <w:proofErr w:type="spellStart"/>
            <w:r w:rsidRPr="00952A6B">
              <w:t>Runr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9A27376" w14:textId="77777777" w:rsidR="00952A6B" w:rsidRPr="00952A6B" w:rsidRDefault="00952A6B">
            <w:r w:rsidRPr="00952A6B">
              <w:t>Runic</w:t>
            </w:r>
          </w:p>
        </w:tc>
        <w:tc>
          <w:tcPr>
            <w:tcW w:w="2000" w:type="dxa"/>
            <w:noWrap/>
            <w:hideMark/>
          </w:tcPr>
          <w:p w14:paraId="58343F12" w14:textId="77777777" w:rsidR="00952A6B" w:rsidRPr="00952A6B" w:rsidRDefault="00952A6B"/>
        </w:tc>
      </w:tr>
      <w:tr w:rsidR="00952A6B" w:rsidRPr="00952A6B" w14:paraId="49AAA657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5BAEF43" w14:textId="77777777" w:rsidR="00952A6B" w:rsidRPr="00952A6B" w:rsidRDefault="00952A6B">
            <w:proofErr w:type="spellStart"/>
            <w:r w:rsidRPr="00952A6B">
              <w:t>Samr</w:t>
            </w:r>
            <w:proofErr w:type="spellEnd"/>
          </w:p>
        </w:tc>
        <w:tc>
          <w:tcPr>
            <w:tcW w:w="3340" w:type="dxa"/>
            <w:noWrap/>
            <w:hideMark/>
          </w:tcPr>
          <w:p w14:paraId="3F79A51F" w14:textId="77777777" w:rsidR="00952A6B" w:rsidRPr="00952A6B" w:rsidRDefault="00952A6B">
            <w:r w:rsidRPr="00952A6B">
              <w:t>Samaritan</w:t>
            </w:r>
          </w:p>
        </w:tc>
        <w:tc>
          <w:tcPr>
            <w:tcW w:w="2000" w:type="dxa"/>
            <w:noWrap/>
            <w:hideMark/>
          </w:tcPr>
          <w:p w14:paraId="38C0708D" w14:textId="77777777" w:rsidR="00952A6B" w:rsidRPr="00952A6B" w:rsidRDefault="00952A6B"/>
        </w:tc>
      </w:tr>
      <w:tr w:rsidR="00952A6B" w:rsidRPr="00952A6B" w14:paraId="37E86697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2BC3EA2" w14:textId="77777777" w:rsidR="00952A6B" w:rsidRPr="00952A6B" w:rsidRDefault="00952A6B">
            <w:proofErr w:type="spellStart"/>
            <w:r w:rsidRPr="00952A6B">
              <w:t>Sarb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ABB9D52" w14:textId="77777777" w:rsidR="00952A6B" w:rsidRPr="00952A6B" w:rsidRDefault="00952A6B">
            <w:r w:rsidRPr="00952A6B">
              <w:t>Old South Arabian</w:t>
            </w:r>
          </w:p>
        </w:tc>
        <w:tc>
          <w:tcPr>
            <w:tcW w:w="2000" w:type="dxa"/>
            <w:noWrap/>
            <w:hideMark/>
          </w:tcPr>
          <w:p w14:paraId="0A8F5624" w14:textId="77777777" w:rsidR="00952A6B" w:rsidRPr="00952A6B" w:rsidRDefault="00952A6B"/>
        </w:tc>
      </w:tr>
      <w:tr w:rsidR="00952A6B" w:rsidRPr="00952A6B" w14:paraId="330A2398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9B47B94" w14:textId="77777777" w:rsidR="00952A6B" w:rsidRPr="00952A6B" w:rsidRDefault="00952A6B">
            <w:proofErr w:type="spellStart"/>
            <w:r w:rsidRPr="00952A6B">
              <w:t>Sgnw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BF5DCF8" w14:textId="77777777" w:rsidR="00952A6B" w:rsidRPr="00952A6B" w:rsidRDefault="00952A6B">
            <w:proofErr w:type="spellStart"/>
            <w:r w:rsidRPr="00952A6B">
              <w:t>SignWriting</w:t>
            </w:r>
            <w:proofErr w:type="spellEnd"/>
          </w:p>
        </w:tc>
        <w:tc>
          <w:tcPr>
            <w:tcW w:w="2000" w:type="dxa"/>
            <w:noWrap/>
            <w:hideMark/>
          </w:tcPr>
          <w:p w14:paraId="322AE7C4" w14:textId="77777777" w:rsidR="00952A6B" w:rsidRPr="00952A6B" w:rsidRDefault="00952A6B"/>
        </w:tc>
      </w:tr>
      <w:tr w:rsidR="00952A6B" w:rsidRPr="00952A6B" w14:paraId="47371C9D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7044C72" w14:textId="77777777" w:rsidR="00952A6B" w:rsidRPr="00952A6B" w:rsidRDefault="00952A6B">
            <w:r w:rsidRPr="00952A6B">
              <w:t>Shaw</w:t>
            </w:r>
          </w:p>
        </w:tc>
        <w:tc>
          <w:tcPr>
            <w:tcW w:w="3340" w:type="dxa"/>
            <w:noWrap/>
            <w:hideMark/>
          </w:tcPr>
          <w:p w14:paraId="6AF57D2A" w14:textId="77777777" w:rsidR="00952A6B" w:rsidRPr="00952A6B" w:rsidRDefault="00952A6B">
            <w:r w:rsidRPr="00952A6B">
              <w:t>Shavian</w:t>
            </w:r>
          </w:p>
        </w:tc>
        <w:tc>
          <w:tcPr>
            <w:tcW w:w="2000" w:type="dxa"/>
            <w:noWrap/>
            <w:hideMark/>
          </w:tcPr>
          <w:p w14:paraId="66CFA699" w14:textId="77777777" w:rsidR="00952A6B" w:rsidRPr="00952A6B" w:rsidRDefault="00952A6B"/>
        </w:tc>
      </w:tr>
      <w:tr w:rsidR="00952A6B" w:rsidRPr="00952A6B" w14:paraId="6DBC034A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851957E" w14:textId="77777777" w:rsidR="00952A6B" w:rsidRPr="00952A6B" w:rsidRDefault="00952A6B">
            <w:proofErr w:type="spellStart"/>
            <w:r w:rsidRPr="00952A6B">
              <w:t>Shrd</w:t>
            </w:r>
            <w:proofErr w:type="spellEnd"/>
          </w:p>
        </w:tc>
        <w:tc>
          <w:tcPr>
            <w:tcW w:w="3340" w:type="dxa"/>
            <w:noWrap/>
            <w:hideMark/>
          </w:tcPr>
          <w:p w14:paraId="5CE0D02C" w14:textId="77777777" w:rsidR="00952A6B" w:rsidRPr="00952A6B" w:rsidRDefault="00952A6B">
            <w:r w:rsidRPr="00952A6B">
              <w:t>Sharada</w:t>
            </w:r>
          </w:p>
        </w:tc>
        <w:tc>
          <w:tcPr>
            <w:tcW w:w="2000" w:type="dxa"/>
            <w:noWrap/>
            <w:hideMark/>
          </w:tcPr>
          <w:p w14:paraId="379F1A2D" w14:textId="77777777" w:rsidR="00952A6B" w:rsidRPr="00952A6B" w:rsidRDefault="00952A6B"/>
        </w:tc>
      </w:tr>
      <w:tr w:rsidR="00952A6B" w:rsidRPr="00952A6B" w14:paraId="37B15DB8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0D73101" w14:textId="77777777" w:rsidR="00952A6B" w:rsidRPr="00952A6B" w:rsidRDefault="00952A6B">
            <w:proofErr w:type="spellStart"/>
            <w:r w:rsidRPr="00952A6B">
              <w:t>Sidd</w:t>
            </w:r>
            <w:proofErr w:type="spellEnd"/>
          </w:p>
        </w:tc>
        <w:tc>
          <w:tcPr>
            <w:tcW w:w="3340" w:type="dxa"/>
            <w:noWrap/>
            <w:hideMark/>
          </w:tcPr>
          <w:p w14:paraId="3A7FEEC5" w14:textId="77777777" w:rsidR="00952A6B" w:rsidRPr="00952A6B" w:rsidRDefault="00952A6B">
            <w:proofErr w:type="spellStart"/>
            <w:r w:rsidRPr="00952A6B">
              <w:t>Siddham</w:t>
            </w:r>
            <w:proofErr w:type="spellEnd"/>
          </w:p>
        </w:tc>
        <w:tc>
          <w:tcPr>
            <w:tcW w:w="2000" w:type="dxa"/>
            <w:noWrap/>
            <w:hideMark/>
          </w:tcPr>
          <w:p w14:paraId="58F7DBA0" w14:textId="77777777" w:rsidR="00952A6B" w:rsidRPr="00952A6B" w:rsidRDefault="00952A6B"/>
        </w:tc>
      </w:tr>
      <w:tr w:rsidR="00952A6B" w:rsidRPr="00952A6B" w14:paraId="295C9786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A653875" w14:textId="77777777" w:rsidR="00952A6B" w:rsidRPr="00952A6B" w:rsidRDefault="00952A6B">
            <w:r w:rsidRPr="00952A6B">
              <w:t>Sind</w:t>
            </w:r>
          </w:p>
        </w:tc>
        <w:tc>
          <w:tcPr>
            <w:tcW w:w="3340" w:type="dxa"/>
            <w:noWrap/>
            <w:hideMark/>
          </w:tcPr>
          <w:p w14:paraId="0833A777" w14:textId="77777777" w:rsidR="00952A6B" w:rsidRPr="00952A6B" w:rsidRDefault="00952A6B">
            <w:proofErr w:type="spellStart"/>
            <w:r w:rsidRPr="00952A6B">
              <w:t>Khudawadi</w:t>
            </w:r>
            <w:proofErr w:type="spellEnd"/>
          </w:p>
        </w:tc>
        <w:tc>
          <w:tcPr>
            <w:tcW w:w="2000" w:type="dxa"/>
            <w:noWrap/>
            <w:hideMark/>
          </w:tcPr>
          <w:p w14:paraId="40AC343B" w14:textId="77777777" w:rsidR="00952A6B" w:rsidRPr="00952A6B" w:rsidRDefault="00952A6B"/>
        </w:tc>
      </w:tr>
      <w:tr w:rsidR="00952A6B" w:rsidRPr="00952A6B" w14:paraId="479293EA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02DAC38" w14:textId="77777777" w:rsidR="00952A6B" w:rsidRPr="00952A6B" w:rsidRDefault="00952A6B">
            <w:proofErr w:type="spellStart"/>
            <w:r w:rsidRPr="00952A6B">
              <w:t>Sogd</w:t>
            </w:r>
            <w:proofErr w:type="spellEnd"/>
          </w:p>
        </w:tc>
        <w:tc>
          <w:tcPr>
            <w:tcW w:w="3340" w:type="dxa"/>
            <w:noWrap/>
            <w:hideMark/>
          </w:tcPr>
          <w:p w14:paraId="5334D78E" w14:textId="77777777" w:rsidR="00952A6B" w:rsidRPr="00952A6B" w:rsidRDefault="00952A6B">
            <w:r w:rsidRPr="00952A6B">
              <w:t>Sogdian</w:t>
            </w:r>
          </w:p>
        </w:tc>
        <w:tc>
          <w:tcPr>
            <w:tcW w:w="2000" w:type="dxa"/>
            <w:noWrap/>
            <w:hideMark/>
          </w:tcPr>
          <w:p w14:paraId="2D3E3C0D" w14:textId="77777777" w:rsidR="00952A6B" w:rsidRPr="00952A6B" w:rsidRDefault="00952A6B"/>
        </w:tc>
      </w:tr>
      <w:tr w:rsidR="00952A6B" w:rsidRPr="00952A6B" w14:paraId="4970A36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D416600" w14:textId="77777777" w:rsidR="00952A6B" w:rsidRPr="00952A6B" w:rsidRDefault="00952A6B">
            <w:r w:rsidRPr="00952A6B">
              <w:t>Sogo</w:t>
            </w:r>
          </w:p>
        </w:tc>
        <w:tc>
          <w:tcPr>
            <w:tcW w:w="3340" w:type="dxa"/>
            <w:noWrap/>
            <w:hideMark/>
          </w:tcPr>
          <w:p w14:paraId="30F300B7" w14:textId="77777777" w:rsidR="00952A6B" w:rsidRPr="00952A6B" w:rsidRDefault="00952A6B">
            <w:r w:rsidRPr="00952A6B">
              <w:t>Old Sogdian</w:t>
            </w:r>
          </w:p>
        </w:tc>
        <w:tc>
          <w:tcPr>
            <w:tcW w:w="2000" w:type="dxa"/>
            <w:noWrap/>
            <w:hideMark/>
          </w:tcPr>
          <w:p w14:paraId="756F49D7" w14:textId="77777777" w:rsidR="00952A6B" w:rsidRPr="00952A6B" w:rsidRDefault="00952A6B"/>
        </w:tc>
      </w:tr>
      <w:tr w:rsidR="00952A6B" w:rsidRPr="00952A6B" w14:paraId="38D2EB57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138BE32" w14:textId="77777777" w:rsidR="00952A6B" w:rsidRPr="00952A6B" w:rsidRDefault="00952A6B">
            <w:r w:rsidRPr="00952A6B">
              <w:t>Sora</w:t>
            </w:r>
          </w:p>
        </w:tc>
        <w:tc>
          <w:tcPr>
            <w:tcW w:w="3340" w:type="dxa"/>
            <w:noWrap/>
            <w:hideMark/>
          </w:tcPr>
          <w:p w14:paraId="78E54499" w14:textId="77777777" w:rsidR="00952A6B" w:rsidRPr="00952A6B" w:rsidRDefault="00952A6B">
            <w:r w:rsidRPr="00952A6B">
              <w:t xml:space="preserve">Sora </w:t>
            </w:r>
            <w:proofErr w:type="spellStart"/>
            <w:r w:rsidRPr="00952A6B">
              <w:t>Sompeng</w:t>
            </w:r>
            <w:proofErr w:type="spellEnd"/>
          </w:p>
        </w:tc>
        <w:tc>
          <w:tcPr>
            <w:tcW w:w="2000" w:type="dxa"/>
            <w:noWrap/>
            <w:hideMark/>
          </w:tcPr>
          <w:p w14:paraId="0E85A9E2" w14:textId="77777777" w:rsidR="00952A6B" w:rsidRPr="00952A6B" w:rsidRDefault="00952A6B"/>
        </w:tc>
      </w:tr>
      <w:tr w:rsidR="00952A6B" w:rsidRPr="00952A6B" w14:paraId="0006F855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E9B30D7" w14:textId="77777777" w:rsidR="00952A6B" w:rsidRPr="00952A6B" w:rsidRDefault="00952A6B">
            <w:proofErr w:type="spellStart"/>
            <w:r w:rsidRPr="00952A6B">
              <w:t>Soyo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2AD5F7A" w14:textId="77777777" w:rsidR="00952A6B" w:rsidRPr="00952A6B" w:rsidRDefault="00952A6B">
            <w:proofErr w:type="spellStart"/>
            <w:r w:rsidRPr="00952A6B">
              <w:t>Soyombo</w:t>
            </w:r>
            <w:proofErr w:type="spellEnd"/>
          </w:p>
        </w:tc>
        <w:tc>
          <w:tcPr>
            <w:tcW w:w="2000" w:type="dxa"/>
            <w:noWrap/>
            <w:hideMark/>
          </w:tcPr>
          <w:p w14:paraId="0034AE14" w14:textId="77777777" w:rsidR="00952A6B" w:rsidRPr="00952A6B" w:rsidRDefault="00952A6B"/>
        </w:tc>
      </w:tr>
      <w:tr w:rsidR="00952A6B" w:rsidRPr="00952A6B" w14:paraId="39A79D36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67177CD" w14:textId="77777777" w:rsidR="00952A6B" w:rsidRPr="00952A6B" w:rsidRDefault="00952A6B">
            <w:proofErr w:type="spellStart"/>
            <w:r w:rsidRPr="00952A6B">
              <w:t>Tagb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A0DA7AF" w14:textId="77777777" w:rsidR="00952A6B" w:rsidRPr="00952A6B" w:rsidRDefault="00952A6B">
            <w:r w:rsidRPr="00952A6B">
              <w:t>Tagbanwa</w:t>
            </w:r>
          </w:p>
        </w:tc>
        <w:tc>
          <w:tcPr>
            <w:tcW w:w="2000" w:type="dxa"/>
            <w:noWrap/>
            <w:hideMark/>
          </w:tcPr>
          <w:p w14:paraId="28E6CF33" w14:textId="77777777" w:rsidR="00952A6B" w:rsidRPr="00952A6B" w:rsidRDefault="00952A6B"/>
        </w:tc>
      </w:tr>
      <w:tr w:rsidR="00952A6B" w:rsidRPr="00952A6B" w14:paraId="5E56A02E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E46F79B" w14:textId="77777777" w:rsidR="00952A6B" w:rsidRPr="00952A6B" w:rsidRDefault="00952A6B">
            <w:proofErr w:type="spellStart"/>
            <w:r w:rsidRPr="00952A6B">
              <w:t>Takr</w:t>
            </w:r>
            <w:proofErr w:type="spellEnd"/>
          </w:p>
        </w:tc>
        <w:tc>
          <w:tcPr>
            <w:tcW w:w="3340" w:type="dxa"/>
            <w:noWrap/>
            <w:hideMark/>
          </w:tcPr>
          <w:p w14:paraId="3395F117" w14:textId="77777777" w:rsidR="00952A6B" w:rsidRPr="00952A6B" w:rsidRDefault="00952A6B">
            <w:proofErr w:type="spellStart"/>
            <w:r w:rsidRPr="00952A6B">
              <w:t>Takri</w:t>
            </w:r>
            <w:proofErr w:type="spellEnd"/>
          </w:p>
        </w:tc>
        <w:tc>
          <w:tcPr>
            <w:tcW w:w="2000" w:type="dxa"/>
            <w:noWrap/>
            <w:hideMark/>
          </w:tcPr>
          <w:p w14:paraId="1A4EDBE5" w14:textId="77777777" w:rsidR="00952A6B" w:rsidRPr="00952A6B" w:rsidRDefault="00952A6B"/>
        </w:tc>
      </w:tr>
      <w:tr w:rsidR="00952A6B" w:rsidRPr="00952A6B" w14:paraId="203928EE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C4BE332" w14:textId="77777777" w:rsidR="00952A6B" w:rsidRPr="00952A6B" w:rsidRDefault="00952A6B">
            <w:r w:rsidRPr="00952A6B">
              <w:t>Tang</w:t>
            </w:r>
          </w:p>
        </w:tc>
        <w:tc>
          <w:tcPr>
            <w:tcW w:w="3340" w:type="dxa"/>
            <w:noWrap/>
            <w:hideMark/>
          </w:tcPr>
          <w:p w14:paraId="4657D0E0" w14:textId="77777777" w:rsidR="00952A6B" w:rsidRPr="00952A6B" w:rsidRDefault="00952A6B">
            <w:r w:rsidRPr="00952A6B">
              <w:t>Tangut</w:t>
            </w:r>
          </w:p>
        </w:tc>
        <w:tc>
          <w:tcPr>
            <w:tcW w:w="2000" w:type="dxa"/>
            <w:noWrap/>
            <w:hideMark/>
          </w:tcPr>
          <w:p w14:paraId="31F507CE" w14:textId="77777777" w:rsidR="00952A6B" w:rsidRPr="00952A6B" w:rsidRDefault="00952A6B"/>
        </w:tc>
      </w:tr>
      <w:tr w:rsidR="00952A6B" w:rsidRPr="00952A6B" w14:paraId="3F22D335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BE3E3B0" w14:textId="77777777" w:rsidR="00952A6B" w:rsidRPr="00952A6B" w:rsidRDefault="00952A6B">
            <w:proofErr w:type="spellStart"/>
            <w:r w:rsidRPr="00952A6B">
              <w:t>Tglg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0A2BDBE" w14:textId="77777777" w:rsidR="00952A6B" w:rsidRPr="00952A6B" w:rsidRDefault="00952A6B">
            <w:r w:rsidRPr="00952A6B">
              <w:t>Tagalog</w:t>
            </w:r>
          </w:p>
        </w:tc>
        <w:tc>
          <w:tcPr>
            <w:tcW w:w="2000" w:type="dxa"/>
            <w:noWrap/>
            <w:hideMark/>
          </w:tcPr>
          <w:p w14:paraId="7E55DD97" w14:textId="77777777" w:rsidR="00952A6B" w:rsidRPr="00952A6B" w:rsidRDefault="00952A6B"/>
        </w:tc>
      </w:tr>
      <w:tr w:rsidR="00952A6B" w:rsidRPr="00952A6B" w14:paraId="7FA9159F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60D661B" w14:textId="77777777" w:rsidR="00952A6B" w:rsidRPr="00952A6B" w:rsidRDefault="00952A6B">
            <w:proofErr w:type="spellStart"/>
            <w:r w:rsidRPr="00952A6B">
              <w:t>Tirh</w:t>
            </w:r>
            <w:proofErr w:type="spellEnd"/>
          </w:p>
        </w:tc>
        <w:tc>
          <w:tcPr>
            <w:tcW w:w="3340" w:type="dxa"/>
            <w:noWrap/>
            <w:hideMark/>
          </w:tcPr>
          <w:p w14:paraId="3B12E915" w14:textId="77777777" w:rsidR="00952A6B" w:rsidRPr="00952A6B" w:rsidRDefault="00952A6B">
            <w:proofErr w:type="spellStart"/>
            <w:r w:rsidRPr="00952A6B">
              <w:t>Tirhuta</w:t>
            </w:r>
            <w:proofErr w:type="spellEnd"/>
          </w:p>
        </w:tc>
        <w:tc>
          <w:tcPr>
            <w:tcW w:w="2000" w:type="dxa"/>
            <w:noWrap/>
            <w:hideMark/>
          </w:tcPr>
          <w:p w14:paraId="5F84AB36" w14:textId="77777777" w:rsidR="00952A6B" w:rsidRPr="00952A6B" w:rsidRDefault="00952A6B"/>
        </w:tc>
      </w:tr>
      <w:tr w:rsidR="00952A6B" w:rsidRPr="00952A6B" w14:paraId="57BA479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4AF8141" w14:textId="77777777" w:rsidR="00952A6B" w:rsidRPr="00952A6B" w:rsidRDefault="00952A6B">
            <w:proofErr w:type="spellStart"/>
            <w:r w:rsidRPr="00952A6B">
              <w:t>Ugar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BFE6445" w14:textId="77777777" w:rsidR="00952A6B" w:rsidRPr="00952A6B" w:rsidRDefault="00952A6B">
            <w:r w:rsidRPr="00952A6B">
              <w:t>Ugaritic</w:t>
            </w:r>
          </w:p>
        </w:tc>
        <w:tc>
          <w:tcPr>
            <w:tcW w:w="2000" w:type="dxa"/>
            <w:noWrap/>
            <w:hideMark/>
          </w:tcPr>
          <w:p w14:paraId="595973BF" w14:textId="77777777" w:rsidR="00952A6B" w:rsidRPr="00952A6B" w:rsidRDefault="00952A6B"/>
        </w:tc>
      </w:tr>
      <w:tr w:rsidR="00952A6B" w:rsidRPr="00952A6B" w14:paraId="4D0C865C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0587612" w14:textId="77777777" w:rsidR="00952A6B" w:rsidRPr="00952A6B" w:rsidRDefault="00952A6B">
            <w:proofErr w:type="spellStart"/>
            <w:r w:rsidRPr="00952A6B">
              <w:t>Wara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CB655B2" w14:textId="77777777" w:rsidR="00952A6B" w:rsidRPr="00952A6B" w:rsidRDefault="00952A6B">
            <w:proofErr w:type="spellStart"/>
            <w:r w:rsidRPr="00952A6B">
              <w:t>Varang</w:t>
            </w:r>
            <w:proofErr w:type="spellEnd"/>
            <w:r w:rsidRPr="00952A6B">
              <w:t xml:space="preserve"> </w:t>
            </w:r>
            <w:proofErr w:type="spellStart"/>
            <w:r w:rsidRPr="00952A6B">
              <w:t>Kshiti</w:t>
            </w:r>
            <w:proofErr w:type="spellEnd"/>
          </w:p>
        </w:tc>
        <w:tc>
          <w:tcPr>
            <w:tcW w:w="2000" w:type="dxa"/>
            <w:noWrap/>
            <w:hideMark/>
          </w:tcPr>
          <w:p w14:paraId="7A02809A" w14:textId="77777777" w:rsidR="00952A6B" w:rsidRPr="00952A6B" w:rsidRDefault="00952A6B"/>
        </w:tc>
      </w:tr>
      <w:tr w:rsidR="00952A6B" w:rsidRPr="00952A6B" w14:paraId="7EABCFC4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48B5F58" w14:textId="77777777" w:rsidR="00952A6B" w:rsidRPr="00952A6B" w:rsidRDefault="00952A6B">
            <w:proofErr w:type="spellStart"/>
            <w:r w:rsidRPr="00952A6B">
              <w:t>Xpeo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1D5B0B3" w14:textId="77777777" w:rsidR="00952A6B" w:rsidRPr="00952A6B" w:rsidRDefault="00952A6B">
            <w:r w:rsidRPr="00952A6B">
              <w:t>Old Persian</w:t>
            </w:r>
          </w:p>
        </w:tc>
        <w:tc>
          <w:tcPr>
            <w:tcW w:w="2000" w:type="dxa"/>
            <w:noWrap/>
            <w:hideMark/>
          </w:tcPr>
          <w:p w14:paraId="1DE89514" w14:textId="77777777" w:rsidR="00952A6B" w:rsidRPr="00952A6B" w:rsidRDefault="00952A6B"/>
        </w:tc>
      </w:tr>
      <w:tr w:rsidR="00952A6B" w:rsidRPr="00952A6B" w14:paraId="62877226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04E988D" w14:textId="77777777" w:rsidR="00952A6B" w:rsidRPr="00952A6B" w:rsidRDefault="00952A6B">
            <w:proofErr w:type="spellStart"/>
            <w:r w:rsidRPr="00952A6B">
              <w:t>Xsux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23F26ED" w14:textId="77777777" w:rsidR="00952A6B" w:rsidRPr="00952A6B" w:rsidRDefault="00952A6B">
            <w:proofErr w:type="spellStart"/>
            <w:r w:rsidRPr="00952A6B">
              <w:t>Sumero</w:t>
            </w:r>
            <w:proofErr w:type="spellEnd"/>
            <w:r w:rsidRPr="00952A6B">
              <w:t>-Akkadian Cuneiform</w:t>
            </w:r>
          </w:p>
        </w:tc>
        <w:tc>
          <w:tcPr>
            <w:tcW w:w="2000" w:type="dxa"/>
            <w:noWrap/>
            <w:hideMark/>
          </w:tcPr>
          <w:p w14:paraId="4BC5136F" w14:textId="77777777" w:rsidR="00952A6B" w:rsidRPr="00952A6B" w:rsidRDefault="00952A6B"/>
        </w:tc>
      </w:tr>
      <w:tr w:rsidR="00952A6B" w:rsidRPr="00952A6B" w14:paraId="162EA58A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1331112" w14:textId="77777777" w:rsidR="00952A6B" w:rsidRPr="00952A6B" w:rsidRDefault="00952A6B">
            <w:proofErr w:type="spellStart"/>
            <w:r w:rsidRPr="00952A6B">
              <w:t>Xsux</w:t>
            </w:r>
            <w:proofErr w:type="spellEnd"/>
            <w:r w:rsidRPr="00952A6B">
              <w:t>-short</w:t>
            </w:r>
          </w:p>
        </w:tc>
        <w:tc>
          <w:tcPr>
            <w:tcW w:w="3340" w:type="dxa"/>
            <w:noWrap/>
            <w:hideMark/>
          </w:tcPr>
          <w:p w14:paraId="1F229D48" w14:textId="77777777" w:rsidR="00952A6B" w:rsidRPr="00952A6B" w:rsidRDefault="00952A6B">
            <w:r w:rsidRPr="00952A6B">
              <w:t>S-A Cuneiform</w:t>
            </w:r>
          </w:p>
        </w:tc>
        <w:tc>
          <w:tcPr>
            <w:tcW w:w="2000" w:type="dxa"/>
            <w:noWrap/>
            <w:hideMark/>
          </w:tcPr>
          <w:p w14:paraId="0DF8A069" w14:textId="77777777" w:rsidR="00952A6B" w:rsidRPr="00952A6B" w:rsidRDefault="00952A6B"/>
        </w:tc>
      </w:tr>
      <w:tr w:rsidR="00952A6B" w:rsidRPr="00952A6B" w14:paraId="36469BFA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691629C" w14:textId="77777777" w:rsidR="00952A6B" w:rsidRPr="00952A6B" w:rsidRDefault="00952A6B">
            <w:proofErr w:type="spellStart"/>
            <w:r w:rsidRPr="00952A6B">
              <w:t>Yezi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280B0BB" w14:textId="77777777" w:rsidR="00952A6B" w:rsidRPr="00952A6B" w:rsidRDefault="00952A6B">
            <w:r w:rsidRPr="00952A6B">
              <w:t>Yezidi</w:t>
            </w:r>
          </w:p>
        </w:tc>
        <w:tc>
          <w:tcPr>
            <w:tcW w:w="2000" w:type="dxa"/>
            <w:noWrap/>
            <w:hideMark/>
          </w:tcPr>
          <w:p w14:paraId="7E08E503" w14:textId="77777777" w:rsidR="00952A6B" w:rsidRPr="00952A6B" w:rsidRDefault="00952A6B"/>
        </w:tc>
      </w:tr>
      <w:tr w:rsidR="00952A6B" w:rsidRPr="00952A6B" w14:paraId="333D3AF9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DDA9146" w14:textId="77777777" w:rsidR="00952A6B" w:rsidRPr="00952A6B" w:rsidRDefault="00952A6B">
            <w:proofErr w:type="spellStart"/>
            <w:r w:rsidRPr="00952A6B">
              <w:t>Zanb</w:t>
            </w:r>
            <w:proofErr w:type="spellEnd"/>
          </w:p>
        </w:tc>
        <w:tc>
          <w:tcPr>
            <w:tcW w:w="3340" w:type="dxa"/>
            <w:noWrap/>
            <w:hideMark/>
          </w:tcPr>
          <w:p w14:paraId="550400E5" w14:textId="77777777" w:rsidR="00952A6B" w:rsidRPr="00952A6B" w:rsidRDefault="00952A6B">
            <w:proofErr w:type="spellStart"/>
            <w:r w:rsidRPr="00952A6B">
              <w:t>Zanabazar</w:t>
            </w:r>
            <w:proofErr w:type="spellEnd"/>
            <w:r w:rsidRPr="00952A6B">
              <w:t xml:space="preserve"> Square</w:t>
            </w:r>
          </w:p>
        </w:tc>
        <w:tc>
          <w:tcPr>
            <w:tcW w:w="2000" w:type="dxa"/>
            <w:noWrap/>
            <w:hideMark/>
          </w:tcPr>
          <w:p w14:paraId="15A34290" w14:textId="77777777" w:rsidR="00952A6B" w:rsidRPr="00952A6B" w:rsidRDefault="00952A6B"/>
        </w:tc>
      </w:tr>
      <w:tr w:rsidR="00952A6B" w:rsidRPr="00952A6B" w14:paraId="4DE2BC08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F0C1FD3" w14:textId="77777777" w:rsidR="00952A6B" w:rsidRPr="00952A6B" w:rsidRDefault="00952A6B">
            <w:proofErr w:type="spellStart"/>
            <w:r w:rsidRPr="00952A6B">
              <w:t>Afak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F2DB26D" w14:textId="77777777" w:rsidR="00952A6B" w:rsidRPr="00952A6B" w:rsidRDefault="00952A6B">
            <w:proofErr w:type="spellStart"/>
            <w:r w:rsidRPr="00952A6B">
              <w:t>Afaka</w:t>
            </w:r>
            <w:proofErr w:type="spellEnd"/>
          </w:p>
        </w:tc>
        <w:tc>
          <w:tcPr>
            <w:tcW w:w="2000" w:type="dxa"/>
            <w:noWrap/>
            <w:hideMark/>
          </w:tcPr>
          <w:p w14:paraId="3722D218" w14:textId="77777777" w:rsidR="00952A6B" w:rsidRPr="00952A6B" w:rsidRDefault="00952A6B"/>
        </w:tc>
      </w:tr>
      <w:tr w:rsidR="00952A6B" w:rsidRPr="00952A6B" w14:paraId="0347E4DD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E546C88" w14:textId="77777777" w:rsidR="00952A6B" w:rsidRPr="00952A6B" w:rsidRDefault="00952A6B">
            <w:r w:rsidRPr="00952A6B">
              <w:t>Aran</w:t>
            </w:r>
          </w:p>
        </w:tc>
        <w:tc>
          <w:tcPr>
            <w:tcW w:w="3340" w:type="dxa"/>
            <w:noWrap/>
            <w:hideMark/>
          </w:tcPr>
          <w:p w14:paraId="57D446EA" w14:textId="77777777" w:rsidR="00952A6B" w:rsidRPr="00952A6B" w:rsidRDefault="00952A6B">
            <w:proofErr w:type="spellStart"/>
            <w:r w:rsidRPr="00952A6B">
              <w:t>Nastaliq</w:t>
            </w:r>
            <w:proofErr w:type="spellEnd"/>
          </w:p>
        </w:tc>
        <w:tc>
          <w:tcPr>
            <w:tcW w:w="2000" w:type="dxa"/>
            <w:noWrap/>
            <w:hideMark/>
          </w:tcPr>
          <w:p w14:paraId="05B170FA" w14:textId="77777777" w:rsidR="00952A6B" w:rsidRPr="00952A6B" w:rsidRDefault="00952A6B"/>
        </w:tc>
      </w:tr>
      <w:tr w:rsidR="00952A6B" w:rsidRPr="00952A6B" w14:paraId="705E11F0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823B50B" w14:textId="77777777" w:rsidR="00952A6B" w:rsidRPr="00952A6B" w:rsidRDefault="00952A6B">
            <w:proofErr w:type="spellStart"/>
            <w:r w:rsidRPr="00952A6B">
              <w:t>Blis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CE56123" w14:textId="77777777" w:rsidR="00952A6B" w:rsidRPr="00952A6B" w:rsidRDefault="00952A6B">
            <w:proofErr w:type="spellStart"/>
            <w:r w:rsidRPr="00952A6B">
              <w:t>Blissymbols</w:t>
            </w:r>
            <w:proofErr w:type="spellEnd"/>
          </w:p>
        </w:tc>
        <w:tc>
          <w:tcPr>
            <w:tcW w:w="2000" w:type="dxa"/>
            <w:noWrap/>
            <w:hideMark/>
          </w:tcPr>
          <w:p w14:paraId="56CC22C0" w14:textId="77777777" w:rsidR="00952A6B" w:rsidRPr="00952A6B" w:rsidRDefault="00952A6B"/>
        </w:tc>
      </w:tr>
      <w:tr w:rsidR="00952A6B" w:rsidRPr="00952A6B" w14:paraId="2B50A8CA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3E31D7F" w14:textId="77777777" w:rsidR="00952A6B" w:rsidRPr="00952A6B" w:rsidRDefault="00952A6B">
            <w:proofErr w:type="spellStart"/>
            <w:r w:rsidRPr="00952A6B">
              <w:t>Brai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AEF6DFA" w14:textId="77777777" w:rsidR="00952A6B" w:rsidRPr="00952A6B" w:rsidRDefault="00952A6B">
            <w:r w:rsidRPr="00952A6B">
              <w:t>Braille</w:t>
            </w:r>
          </w:p>
        </w:tc>
        <w:tc>
          <w:tcPr>
            <w:tcW w:w="2000" w:type="dxa"/>
            <w:noWrap/>
            <w:hideMark/>
          </w:tcPr>
          <w:p w14:paraId="6E5AC551" w14:textId="77777777" w:rsidR="00952A6B" w:rsidRPr="00952A6B" w:rsidRDefault="00952A6B"/>
        </w:tc>
      </w:tr>
      <w:tr w:rsidR="00952A6B" w:rsidRPr="00952A6B" w14:paraId="5E8BF10A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0682AAB" w14:textId="77777777" w:rsidR="00952A6B" w:rsidRPr="00952A6B" w:rsidRDefault="00952A6B">
            <w:proofErr w:type="spellStart"/>
            <w:r w:rsidRPr="00952A6B">
              <w:t>Cirt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739C16E" w14:textId="77777777" w:rsidR="00952A6B" w:rsidRPr="00952A6B" w:rsidRDefault="00952A6B">
            <w:proofErr w:type="spellStart"/>
            <w:r w:rsidRPr="00952A6B">
              <w:t>Cirth</w:t>
            </w:r>
            <w:proofErr w:type="spellEnd"/>
          </w:p>
        </w:tc>
        <w:tc>
          <w:tcPr>
            <w:tcW w:w="2000" w:type="dxa"/>
            <w:noWrap/>
            <w:hideMark/>
          </w:tcPr>
          <w:p w14:paraId="0DBE749A" w14:textId="77777777" w:rsidR="00952A6B" w:rsidRPr="00952A6B" w:rsidRDefault="00952A6B"/>
        </w:tc>
      </w:tr>
      <w:tr w:rsidR="00952A6B" w:rsidRPr="00952A6B" w14:paraId="50E70E9E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9AAF635" w14:textId="77777777" w:rsidR="00952A6B" w:rsidRPr="00952A6B" w:rsidRDefault="00952A6B">
            <w:proofErr w:type="spellStart"/>
            <w:r w:rsidRPr="00952A6B">
              <w:t>Cyrs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EB42678" w14:textId="77777777" w:rsidR="00952A6B" w:rsidRPr="00952A6B" w:rsidRDefault="00952A6B">
            <w:r w:rsidRPr="00952A6B">
              <w:t>Old Church Slavonic Cyrillic</w:t>
            </w:r>
          </w:p>
        </w:tc>
        <w:tc>
          <w:tcPr>
            <w:tcW w:w="2000" w:type="dxa"/>
            <w:noWrap/>
            <w:hideMark/>
          </w:tcPr>
          <w:p w14:paraId="1034B3EC" w14:textId="77777777" w:rsidR="00952A6B" w:rsidRPr="00952A6B" w:rsidRDefault="00952A6B"/>
        </w:tc>
      </w:tr>
      <w:tr w:rsidR="00952A6B" w:rsidRPr="00952A6B" w14:paraId="09111D8E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B28B1D8" w14:textId="77777777" w:rsidR="00952A6B" w:rsidRPr="00952A6B" w:rsidRDefault="00952A6B">
            <w:proofErr w:type="spellStart"/>
            <w:r w:rsidRPr="00952A6B">
              <w:t>Egyd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33B7B44" w14:textId="77777777" w:rsidR="00952A6B" w:rsidRPr="00952A6B" w:rsidRDefault="00952A6B">
            <w:r w:rsidRPr="00952A6B">
              <w:t>Egyptian demotic</w:t>
            </w:r>
          </w:p>
        </w:tc>
        <w:tc>
          <w:tcPr>
            <w:tcW w:w="2000" w:type="dxa"/>
            <w:noWrap/>
            <w:hideMark/>
          </w:tcPr>
          <w:p w14:paraId="4BF4CAB3" w14:textId="77777777" w:rsidR="00952A6B" w:rsidRPr="00952A6B" w:rsidRDefault="00952A6B"/>
        </w:tc>
      </w:tr>
      <w:tr w:rsidR="00952A6B" w:rsidRPr="00952A6B" w14:paraId="12248823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0A792F8" w14:textId="77777777" w:rsidR="00952A6B" w:rsidRPr="00952A6B" w:rsidRDefault="00952A6B">
            <w:proofErr w:type="spellStart"/>
            <w:r w:rsidRPr="00952A6B">
              <w:t>Egyh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7BE31BF" w14:textId="77777777" w:rsidR="00952A6B" w:rsidRPr="00952A6B" w:rsidRDefault="00952A6B">
            <w:r w:rsidRPr="00952A6B">
              <w:t>Egyptian hieratic</w:t>
            </w:r>
          </w:p>
        </w:tc>
        <w:tc>
          <w:tcPr>
            <w:tcW w:w="2000" w:type="dxa"/>
            <w:noWrap/>
            <w:hideMark/>
          </w:tcPr>
          <w:p w14:paraId="06875DC2" w14:textId="77777777" w:rsidR="00952A6B" w:rsidRPr="00952A6B" w:rsidRDefault="00952A6B"/>
        </w:tc>
      </w:tr>
      <w:tr w:rsidR="00952A6B" w:rsidRPr="00952A6B" w14:paraId="0304A154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E876415" w14:textId="77777777" w:rsidR="00952A6B" w:rsidRPr="00952A6B" w:rsidRDefault="00952A6B">
            <w:proofErr w:type="spellStart"/>
            <w:r w:rsidRPr="00952A6B">
              <w:t>Geok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B174A67" w14:textId="77777777" w:rsidR="00952A6B" w:rsidRPr="00952A6B" w:rsidRDefault="00952A6B">
            <w:r w:rsidRPr="00952A6B">
              <w:t xml:space="preserve">Georgian </w:t>
            </w:r>
            <w:proofErr w:type="spellStart"/>
            <w:r w:rsidRPr="00952A6B">
              <w:t>Khutsuri</w:t>
            </w:r>
            <w:proofErr w:type="spellEnd"/>
          </w:p>
        </w:tc>
        <w:tc>
          <w:tcPr>
            <w:tcW w:w="2000" w:type="dxa"/>
            <w:noWrap/>
            <w:hideMark/>
          </w:tcPr>
          <w:p w14:paraId="578E23EA" w14:textId="77777777" w:rsidR="00952A6B" w:rsidRPr="00952A6B" w:rsidRDefault="00952A6B"/>
        </w:tc>
      </w:tr>
      <w:tr w:rsidR="00952A6B" w:rsidRPr="00952A6B" w14:paraId="48E7549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3ADB468" w14:textId="77777777" w:rsidR="00952A6B" w:rsidRPr="00952A6B" w:rsidRDefault="00952A6B">
            <w:proofErr w:type="spellStart"/>
            <w:r w:rsidRPr="00952A6B">
              <w:t>Hrkt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9EEF006" w14:textId="77777777" w:rsidR="00952A6B" w:rsidRPr="00952A6B" w:rsidRDefault="00952A6B">
            <w:r w:rsidRPr="00952A6B">
              <w:t>Japanese syllabaries</w:t>
            </w:r>
          </w:p>
        </w:tc>
        <w:tc>
          <w:tcPr>
            <w:tcW w:w="2000" w:type="dxa"/>
            <w:noWrap/>
            <w:hideMark/>
          </w:tcPr>
          <w:p w14:paraId="7E7AD26B" w14:textId="77777777" w:rsidR="00952A6B" w:rsidRPr="00952A6B" w:rsidRDefault="00952A6B"/>
        </w:tc>
      </w:tr>
      <w:tr w:rsidR="00952A6B" w:rsidRPr="00952A6B" w14:paraId="735EA988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DA44F0F" w14:textId="77777777" w:rsidR="00952A6B" w:rsidRPr="00952A6B" w:rsidRDefault="00952A6B">
            <w:proofErr w:type="spellStart"/>
            <w:r w:rsidRPr="00952A6B">
              <w:t>Inds</w:t>
            </w:r>
            <w:proofErr w:type="spellEnd"/>
          </w:p>
        </w:tc>
        <w:tc>
          <w:tcPr>
            <w:tcW w:w="3340" w:type="dxa"/>
            <w:noWrap/>
            <w:hideMark/>
          </w:tcPr>
          <w:p w14:paraId="5379F37A" w14:textId="77777777" w:rsidR="00952A6B" w:rsidRPr="00952A6B" w:rsidRDefault="00952A6B">
            <w:r w:rsidRPr="00952A6B">
              <w:t>Indus</w:t>
            </w:r>
          </w:p>
        </w:tc>
        <w:tc>
          <w:tcPr>
            <w:tcW w:w="2000" w:type="dxa"/>
            <w:noWrap/>
            <w:hideMark/>
          </w:tcPr>
          <w:p w14:paraId="087E6112" w14:textId="77777777" w:rsidR="00952A6B" w:rsidRPr="00952A6B" w:rsidRDefault="00952A6B"/>
        </w:tc>
      </w:tr>
      <w:tr w:rsidR="00952A6B" w:rsidRPr="00952A6B" w14:paraId="559D9BF5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19AB6E0" w14:textId="77777777" w:rsidR="00952A6B" w:rsidRPr="00952A6B" w:rsidRDefault="00952A6B">
            <w:proofErr w:type="spellStart"/>
            <w:r w:rsidRPr="00952A6B">
              <w:t>Jurc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7667B93" w14:textId="77777777" w:rsidR="00952A6B" w:rsidRPr="00952A6B" w:rsidRDefault="00952A6B">
            <w:r w:rsidRPr="00952A6B">
              <w:t>Jurchen</w:t>
            </w:r>
          </w:p>
        </w:tc>
        <w:tc>
          <w:tcPr>
            <w:tcW w:w="2000" w:type="dxa"/>
            <w:noWrap/>
            <w:hideMark/>
          </w:tcPr>
          <w:p w14:paraId="319FAC31" w14:textId="77777777" w:rsidR="00952A6B" w:rsidRPr="00952A6B" w:rsidRDefault="00952A6B"/>
        </w:tc>
      </w:tr>
      <w:tr w:rsidR="00952A6B" w:rsidRPr="00952A6B" w14:paraId="4125828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A74DCC6" w14:textId="77777777" w:rsidR="00952A6B" w:rsidRPr="00952A6B" w:rsidRDefault="00952A6B">
            <w:proofErr w:type="spellStart"/>
            <w:r w:rsidRPr="00952A6B">
              <w:t>Kpel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0465872" w14:textId="77777777" w:rsidR="00952A6B" w:rsidRPr="00952A6B" w:rsidRDefault="00952A6B">
            <w:r w:rsidRPr="00952A6B">
              <w:t>Kpelle</w:t>
            </w:r>
          </w:p>
        </w:tc>
        <w:tc>
          <w:tcPr>
            <w:tcW w:w="2000" w:type="dxa"/>
            <w:noWrap/>
            <w:hideMark/>
          </w:tcPr>
          <w:p w14:paraId="75BBCFF3" w14:textId="77777777" w:rsidR="00952A6B" w:rsidRPr="00952A6B" w:rsidRDefault="00952A6B"/>
        </w:tc>
      </w:tr>
      <w:tr w:rsidR="00952A6B" w:rsidRPr="00952A6B" w14:paraId="1863D07C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70C77FD" w14:textId="77777777" w:rsidR="00952A6B" w:rsidRPr="00952A6B" w:rsidRDefault="00952A6B">
            <w:proofErr w:type="spellStart"/>
            <w:r w:rsidRPr="00952A6B">
              <w:t>Latf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463F8AF" w14:textId="77777777" w:rsidR="00952A6B" w:rsidRPr="00952A6B" w:rsidRDefault="00952A6B">
            <w:r w:rsidRPr="00952A6B">
              <w:t>Fraktur Latin</w:t>
            </w:r>
          </w:p>
        </w:tc>
        <w:tc>
          <w:tcPr>
            <w:tcW w:w="2000" w:type="dxa"/>
            <w:noWrap/>
            <w:hideMark/>
          </w:tcPr>
          <w:p w14:paraId="5A4807E5" w14:textId="77777777" w:rsidR="00952A6B" w:rsidRPr="00952A6B" w:rsidRDefault="00952A6B"/>
        </w:tc>
      </w:tr>
      <w:tr w:rsidR="00952A6B" w:rsidRPr="00952A6B" w14:paraId="50C21C7C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841D4ED" w14:textId="77777777" w:rsidR="00952A6B" w:rsidRPr="00952A6B" w:rsidRDefault="00952A6B">
            <w:proofErr w:type="spellStart"/>
            <w:r w:rsidRPr="00952A6B">
              <w:t>Latg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0926490" w14:textId="77777777" w:rsidR="00952A6B" w:rsidRPr="00952A6B" w:rsidRDefault="00952A6B">
            <w:r w:rsidRPr="00952A6B">
              <w:t>Gaelic Latin</w:t>
            </w:r>
          </w:p>
        </w:tc>
        <w:tc>
          <w:tcPr>
            <w:tcW w:w="2000" w:type="dxa"/>
            <w:noWrap/>
            <w:hideMark/>
          </w:tcPr>
          <w:p w14:paraId="2B28A156" w14:textId="77777777" w:rsidR="00952A6B" w:rsidRPr="00952A6B" w:rsidRDefault="00952A6B"/>
        </w:tc>
      </w:tr>
      <w:tr w:rsidR="00952A6B" w:rsidRPr="00952A6B" w14:paraId="3F37DE17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1CB9C62" w14:textId="77777777" w:rsidR="00952A6B" w:rsidRPr="00952A6B" w:rsidRDefault="00952A6B">
            <w:r w:rsidRPr="00952A6B">
              <w:t>Loma</w:t>
            </w:r>
          </w:p>
        </w:tc>
        <w:tc>
          <w:tcPr>
            <w:tcW w:w="3340" w:type="dxa"/>
            <w:noWrap/>
            <w:hideMark/>
          </w:tcPr>
          <w:p w14:paraId="3B3B458D" w14:textId="77777777" w:rsidR="00952A6B" w:rsidRPr="00952A6B" w:rsidRDefault="00952A6B">
            <w:r w:rsidRPr="00952A6B">
              <w:t>Loma</w:t>
            </w:r>
          </w:p>
        </w:tc>
        <w:tc>
          <w:tcPr>
            <w:tcW w:w="2000" w:type="dxa"/>
            <w:noWrap/>
            <w:hideMark/>
          </w:tcPr>
          <w:p w14:paraId="6BE805EA" w14:textId="77777777" w:rsidR="00952A6B" w:rsidRPr="00952A6B" w:rsidRDefault="00952A6B"/>
        </w:tc>
      </w:tr>
      <w:tr w:rsidR="00952A6B" w:rsidRPr="00952A6B" w14:paraId="3E29717D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D4FEA67" w14:textId="77777777" w:rsidR="00952A6B" w:rsidRPr="00952A6B" w:rsidRDefault="00952A6B">
            <w:r w:rsidRPr="00952A6B">
              <w:lastRenderedPageBreak/>
              <w:t>Maya</w:t>
            </w:r>
          </w:p>
        </w:tc>
        <w:tc>
          <w:tcPr>
            <w:tcW w:w="3340" w:type="dxa"/>
            <w:noWrap/>
            <w:hideMark/>
          </w:tcPr>
          <w:p w14:paraId="5DE04749" w14:textId="77777777" w:rsidR="00952A6B" w:rsidRPr="00952A6B" w:rsidRDefault="00952A6B">
            <w:r w:rsidRPr="00952A6B">
              <w:t>Mayan hieroglyphs</w:t>
            </w:r>
          </w:p>
        </w:tc>
        <w:tc>
          <w:tcPr>
            <w:tcW w:w="2000" w:type="dxa"/>
            <w:noWrap/>
            <w:hideMark/>
          </w:tcPr>
          <w:p w14:paraId="001B9B82" w14:textId="77777777" w:rsidR="00952A6B" w:rsidRPr="00952A6B" w:rsidRDefault="00952A6B"/>
        </w:tc>
      </w:tr>
      <w:tr w:rsidR="00952A6B" w:rsidRPr="00952A6B" w14:paraId="7EADA48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6F3A925" w14:textId="77777777" w:rsidR="00952A6B" w:rsidRPr="00952A6B" w:rsidRDefault="00952A6B">
            <w:r w:rsidRPr="00952A6B">
              <w:t>Moon</w:t>
            </w:r>
          </w:p>
        </w:tc>
        <w:tc>
          <w:tcPr>
            <w:tcW w:w="3340" w:type="dxa"/>
            <w:noWrap/>
            <w:hideMark/>
          </w:tcPr>
          <w:p w14:paraId="5CACC569" w14:textId="77777777" w:rsidR="00952A6B" w:rsidRPr="00952A6B" w:rsidRDefault="00952A6B">
            <w:r w:rsidRPr="00952A6B">
              <w:t>Moon</w:t>
            </w:r>
          </w:p>
        </w:tc>
        <w:tc>
          <w:tcPr>
            <w:tcW w:w="2000" w:type="dxa"/>
            <w:noWrap/>
            <w:hideMark/>
          </w:tcPr>
          <w:p w14:paraId="6B1E263B" w14:textId="77777777" w:rsidR="00952A6B" w:rsidRPr="00952A6B" w:rsidRDefault="00952A6B"/>
        </w:tc>
      </w:tr>
      <w:tr w:rsidR="00952A6B" w:rsidRPr="00952A6B" w14:paraId="4276E92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68D11D3" w14:textId="77777777" w:rsidR="00952A6B" w:rsidRPr="00952A6B" w:rsidRDefault="00952A6B">
            <w:proofErr w:type="spellStart"/>
            <w:r w:rsidRPr="00952A6B">
              <w:t>Nkgb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CF1BC92" w14:textId="77777777" w:rsidR="00952A6B" w:rsidRPr="00952A6B" w:rsidRDefault="00952A6B">
            <w:proofErr w:type="spellStart"/>
            <w:r w:rsidRPr="00952A6B">
              <w:t>Naxi</w:t>
            </w:r>
            <w:proofErr w:type="spellEnd"/>
            <w:r w:rsidRPr="00952A6B">
              <w:t xml:space="preserve"> </w:t>
            </w:r>
            <w:proofErr w:type="spellStart"/>
            <w:r w:rsidRPr="00952A6B">
              <w:t>Geba</w:t>
            </w:r>
            <w:proofErr w:type="spellEnd"/>
          </w:p>
        </w:tc>
        <w:tc>
          <w:tcPr>
            <w:tcW w:w="2000" w:type="dxa"/>
            <w:noWrap/>
            <w:hideMark/>
          </w:tcPr>
          <w:p w14:paraId="70DBFC9C" w14:textId="77777777" w:rsidR="00952A6B" w:rsidRPr="00952A6B" w:rsidRDefault="00952A6B"/>
        </w:tc>
      </w:tr>
      <w:tr w:rsidR="00952A6B" w:rsidRPr="00952A6B" w14:paraId="009C1154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6DA6596" w14:textId="77777777" w:rsidR="00952A6B" w:rsidRPr="00952A6B" w:rsidRDefault="00952A6B">
            <w:proofErr w:type="spellStart"/>
            <w:r w:rsidRPr="00952A6B">
              <w:t>Phlv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3781A16" w14:textId="77777777" w:rsidR="00952A6B" w:rsidRPr="00952A6B" w:rsidRDefault="00952A6B">
            <w:r w:rsidRPr="00952A6B">
              <w:t>Book Pahlavi</w:t>
            </w:r>
          </w:p>
        </w:tc>
        <w:tc>
          <w:tcPr>
            <w:tcW w:w="2000" w:type="dxa"/>
            <w:noWrap/>
            <w:hideMark/>
          </w:tcPr>
          <w:p w14:paraId="118D9BBB" w14:textId="77777777" w:rsidR="00952A6B" w:rsidRPr="00952A6B" w:rsidRDefault="00952A6B"/>
        </w:tc>
      </w:tr>
      <w:tr w:rsidR="00952A6B" w:rsidRPr="00952A6B" w14:paraId="1738346B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E51866C" w14:textId="77777777" w:rsidR="00952A6B" w:rsidRPr="00952A6B" w:rsidRDefault="00952A6B">
            <w:proofErr w:type="spellStart"/>
            <w:r w:rsidRPr="00952A6B">
              <w:t>Qaag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89EE54F" w14:textId="77777777" w:rsidR="00952A6B" w:rsidRPr="00952A6B" w:rsidRDefault="00952A6B">
            <w:proofErr w:type="spellStart"/>
            <w:r w:rsidRPr="00952A6B">
              <w:t>Zawgyi</w:t>
            </w:r>
            <w:proofErr w:type="spellEnd"/>
          </w:p>
        </w:tc>
        <w:tc>
          <w:tcPr>
            <w:tcW w:w="2000" w:type="dxa"/>
            <w:noWrap/>
            <w:hideMark/>
          </w:tcPr>
          <w:p w14:paraId="22CFC152" w14:textId="77777777" w:rsidR="00952A6B" w:rsidRPr="00952A6B" w:rsidRDefault="00952A6B"/>
        </w:tc>
      </w:tr>
      <w:tr w:rsidR="00952A6B" w:rsidRPr="00952A6B" w14:paraId="7B78B7FD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23FA73D" w14:textId="77777777" w:rsidR="00952A6B" w:rsidRPr="00952A6B" w:rsidRDefault="00952A6B">
            <w:r w:rsidRPr="00952A6B">
              <w:t>Roro</w:t>
            </w:r>
          </w:p>
        </w:tc>
        <w:tc>
          <w:tcPr>
            <w:tcW w:w="3340" w:type="dxa"/>
            <w:noWrap/>
            <w:hideMark/>
          </w:tcPr>
          <w:p w14:paraId="3EFFBC1B" w14:textId="77777777" w:rsidR="00952A6B" w:rsidRPr="00952A6B" w:rsidRDefault="00952A6B">
            <w:r w:rsidRPr="00952A6B">
              <w:t>Rongorongo</w:t>
            </w:r>
          </w:p>
        </w:tc>
        <w:tc>
          <w:tcPr>
            <w:tcW w:w="2000" w:type="dxa"/>
            <w:noWrap/>
            <w:hideMark/>
          </w:tcPr>
          <w:p w14:paraId="73E035B1" w14:textId="77777777" w:rsidR="00952A6B" w:rsidRPr="00952A6B" w:rsidRDefault="00952A6B"/>
        </w:tc>
      </w:tr>
      <w:tr w:rsidR="00952A6B" w:rsidRPr="00952A6B" w14:paraId="610C5A85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1376C4E" w14:textId="77777777" w:rsidR="00952A6B" w:rsidRPr="00952A6B" w:rsidRDefault="00952A6B">
            <w:r w:rsidRPr="00952A6B">
              <w:t>Sara</w:t>
            </w:r>
          </w:p>
        </w:tc>
        <w:tc>
          <w:tcPr>
            <w:tcW w:w="3340" w:type="dxa"/>
            <w:noWrap/>
            <w:hideMark/>
          </w:tcPr>
          <w:p w14:paraId="2642CEDE" w14:textId="77777777" w:rsidR="00952A6B" w:rsidRPr="00952A6B" w:rsidRDefault="00952A6B">
            <w:proofErr w:type="spellStart"/>
            <w:r w:rsidRPr="00952A6B">
              <w:t>Sarati</w:t>
            </w:r>
            <w:proofErr w:type="spellEnd"/>
          </w:p>
        </w:tc>
        <w:tc>
          <w:tcPr>
            <w:tcW w:w="2000" w:type="dxa"/>
            <w:noWrap/>
            <w:hideMark/>
          </w:tcPr>
          <w:p w14:paraId="6C06EF04" w14:textId="77777777" w:rsidR="00952A6B" w:rsidRPr="00952A6B" w:rsidRDefault="00952A6B"/>
        </w:tc>
      </w:tr>
      <w:tr w:rsidR="00952A6B" w:rsidRPr="00952A6B" w14:paraId="437154C3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1F99A13" w14:textId="77777777" w:rsidR="00952A6B" w:rsidRPr="00952A6B" w:rsidRDefault="00952A6B">
            <w:proofErr w:type="spellStart"/>
            <w:r w:rsidRPr="00952A6B">
              <w:t>Syre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F98AB1C" w14:textId="77777777" w:rsidR="00952A6B" w:rsidRPr="00952A6B" w:rsidRDefault="00952A6B">
            <w:proofErr w:type="spellStart"/>
            <w:r w:rsidRPr="00952A6B">
              <w:t>Estrangelo</w:t>
            </w:r>
            <w:proofErr w:type="spellEnd"/>
            <w:r w:rsidRPr="00952A6B">
              <w:t xml:space="preserve"> Syriac</w:t>
            </w:r>
          </w:p>
        </w:tc>
        <w:tc>
          <w:tcPr>
            <w:tcW w:w="2000" w:type="dxa"/>
            <w:noWrap/>
            <w:hideMark/>
          </w:tcPr>
          <w:p w14:paraId="2EE933B4" w14:textId="77777777" w:rsidR="00952A6B" w:rsidRPr="00952A6B" w:rsidRDefault="00952A6B"/>
        </w:tc>
      </w:tr>
      <w:tr w:rsidR="00952A6B" w:rsidRPr="00952A6B" w14:paraId="542F4BEE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DCD848B" w14:textId="77777777" w:rsidR="00952A6B" w:rsidRPr="00952A6B" w:rsidRDefault="00952A6B">
            <w:proofErr w:type="spellStart"/>
            <w:r w:rsidRPr="00952A6B">
              <w:t>Syrj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062C22F" w14:textId="77777777" w:rsidR="00952A6B" w:rsidRPr="00952A6B" w:rsidRDefault="00952A6B">
            <w:r w:rsidRPr="00952A6B">
              <w:t>Western Syriac</w:t>
            </w:r>
          </w:p>
        </w:tc>
        <w:tc>
          <w:tcPr>
            <w:tcW w:w="2000" w:type="dxa"/>
            <w:noWrap/>
            <w:hideMark/>
          </w:tcPr>
          <w:p w14:paraId="67C037F3" w14:textId="77777777" w:rsidR="00952A6B" w:rsidRPr="00952A6B" w:rsidRDefault="00952A6B"/>
        </w:tc>
      </w:tr>
      <w:tr w:rsidR="00952A6B" w:rsidRPr="00952A6B" w14:paraId="06B7EB39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580CBD8" w14:textId="77777777" w:rsidR="00952A6B" w:rsidRPr="00952A6B" w:rsidRDefault="00952A6B">
            <w:proofErr w:type="spellStart"/>
            <w:r w:rsidRPr="00952A6B">
              <w:t>Syrn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918E3E7" w14:textId="77777777" w:rsidR="00952A6B" w:rsidRPr="00952A6B" w:rsidRDefault="00952A6B">
            <w:r w:rsidRPr="00952A6B">
              <w:t>Eastern Syriac</w:t>
            </w:r>
          </w:p>
        </w:tc>
        <w:tc>
          <w:tcPr>
            <w:tcW w:w="2000" w:type="dxa"/>
            <w:noWrap/>
            <w:hideMark/>
          </w:tcPr>
          <w:p w14:paraId="3AEBE4DE" w14:textId="77777777" w:rsidR="00952A6B" w:rsidRPr="00952A6B" w:rsidRDefault="00952A6B"/>
        </w:tc>
      </w:tr>
      <w:tr w:rsidR="00952A6B" w:rsidRPr="00952A6B" w14:paraId="623FF707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8C7A3A0" w14:textId="77777777" w:rsidR="00952A6B" w:rsidRPr="00952A6B" w:rsidRDefault="00952A6B">
            <w:r w:rsidRPr="00952A6B">
              <w:t>Teng</w:t>
            </w:r>
          </w:p>
        </w:tc>
        <w:tc>
          <w:tcPr>
            <w:tcW w:w="3340" w:type="dxa"/>
            <w:noWrap/>
            <w:hideMark/>
          </w:tcPr>
          <w:p w14:paraId="7DDD1A9F" w14:textId="77777777" w:rsidR="00952A6B" w:rsidRPr="00952A6B" w:rsidRDefault="00952A6B">
            <w:proofErr w:type="spellStart"/>
            <w:r w:rsidRPr="00952A6B">
              <w:t>Tengwar</w:t>
            </w:r>
            <w:proofErr w:type="spellEnd"/>
          </w:p>
        </w:tc>
        <w:tc>
          <w:tcPr>
            <w:tcW w:w="2000" w:type="dxa"/>
            <w:noWrap/>
            <w:hideMark/>
          </w:tcPr>
          <w:p w14:paraId="26533C60" w14:textId="77777777" w:rsidR="00952A6B" w:rsidRPr="00952A6B" w:rsidRDefault="00952A6B"/>
        </w:tc>
      </w:tr>
      <w:tr w:rsidR="00952A6B" w:rsidRPr="00952A6B" w14:paraId="18368205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AF4C4AC" w14:textId="77777777" w:rsidR="00952A6B" w:rsidRPr="00952A6B" w:rsidRDefault="00952A6B">
            <w:proofErr w:type="spellStart"/>
            <w:r w:rsidRPr="00952A6B">
              <w:t>Visp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B29E15D" w14:textId="77777777" w:rsidR="00952A6B" w:rsidRPr="00952A6B" w:rsidRDefault="00952A6B">
            <w:r w:rsidRPr="00952A6B">
              <w:t>Visible Speech</w:t>
            </w:r>
          </w:p>
        </w:tc>
        <w:tc>
          <w:tcPr>
            <w:tcW w:w="2000" w:type="dxa"/>
            <w:noWrap/>
            <w:hideMark/>
          </w:tcPr>
          <w:p w14:paraId="00B76F53" w14:textId="77777777" w:rsidR="00952A6B" w:rsidRPr="00952A6B" w:rsidRDefault="00952A6B"/>
        </w:tc>
      </w:tr>
      <w:tr w:rsidR="00952A6B" w:rsidRPr="00952A6B" w14:paraId="19E29D4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E26BC80" w14:textId="77777777" w:rsidR="00952A6B" w:rsidRPr="00952A6B" w:rsidRDefault="00952A6B">
            <w:r w:rsidRPr="00952A6B">
              <w:t>Wole</w:t>
            </w:r>
          </w:p>
        </w:tc>
        <w:tc>
          <w:tcPr>
            <w:tcW w:w="3340" w:type="dxa"/>
            <w:noWrap/>
            <w:hideMark/>
          </w:tcPr>
          <w:p w14:paraId="2F1A792B" w14:textId="77777777" w:rsidR="00952A6B" w:rsidRPr="00952A6B" w:rsidRDefault="00952A6B">
            <w:proofErr w:type="spellStart"/>
            <w:r w:rsidRPr="00952A6B">
              <w:t>Woleai</w:t>
            </w:r>
            <w:proofErr w:type="spellEnd"/>
          </w:p>
        </w:tc>
        <w:tc>
          <w:tcPr>
            <w:tcW w:w="2000" w:type="dxa"/>
            <w:noWrap/>
            <w:hideMark/>
          </w:tcPr>
          <w:p w14:paraId="25A72FD4" w14:textId="77777777" w:rsidR="00952A6B" w:rsidRPr="00952A6B" w:rsidRDefault="00952A6B"/>
        </w:tc>
      </w:tr>
      <w:tr w:rsidR="00952A6B" w:rsidRPr="00952A6B" w14:paraId="0A0F4505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5B773CC" w14:textId="77777777" w:rsidR="00952A6B" w:rsidRPr="00952A6B" w:rsidRDefault="00952A6B">
            <w:proofErr w:type="spellStart"/>
            <w:r w:rsidRPr="00952A6B">
              <w:t>Zmth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9E220E5" w14:textId="77777777" w:rsidR="00952A6B" w:rsidRPr="00952A6B" w:rsidRDefault="00952A6B">
            <w:r w:rsidRPr="00952A6B">
              <w:t>Mathematical Notation</w:t>
            </w:r>
          </w:p>
        </w:tc>
        <w:tc>
          <w:tcPr>
            <w:tcW w:w="2000" w:type="dxa"/>
            <w:noWrap/>
            <w:hideMark/>
          </w:tcPr>
          <w:p w14:paraId="4314A51E" w14:textId="77777777" w:rsidR="00952A6B" w:rsidRPr="00952A6B" w:rsidRDefault="00952A6B"/>
        </w:tc>
      </w:tr>
      <w:tr w:rsidR="00952A6B" w:rsidRPr="00952A6B" w14:paraId="2A058CC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6D7917C" w14:textId="77777777" w:rsidR="00952A6B" w:rsidRPr="00952A6B" w:rsidRDefault="00952A6B">
            <w:proofErr w:type="spellStart"/>
            <w:r w:rsidRPr="00952A6B">
              <w:t>Zsye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6F4EC29" w14:textId="77777777" w:rsidR="00952A6B" w:rsidRPr="00952A6B" w:rsidRDefault="00952A6B">
            <w:r w:rsidRPr="00952A6B">
              <w:t>Emoji</w:t>
            </w:r>
          </w:p>
        </w:tc>
        <w:tc>
          <w:tcPr>
            <w:tcW w:w="2000" w:type="dxa"/>
            <w:noWrap/>
            <w:hideMark/>
          </w:tcPr>
          <w:p w14:paraId="4D149784" w14:textId="77777777" w:rsidR="00952A6B" w:rsidRPr="00952A6B" w:rsidRDefault="00952A6B"/>
        </w:tc>
      </w:tr>
      <w:tr w:rsidR="00952A6B" w:rsidRPr="00952A6B" w14:paraId="2EB80F07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1F58DDF" w14:textId="77777777" w:rsidR="00952A6B" w:rsidRPr="00952A6B" w:rsidRDefault="00952A6B">
            <w:proofErr w:type="spellStart"/>
            <w:r w:rsidRPr="00952A6B">
              <w:t>Zsym</w:t>
            </w:r>
            <w:proofErr w:type="spellEnd"/>
          </w:p>
        </w:tc>
        <w:tc>
          <w:tcPr>
            <w:tcW w:w="3340" w:type="dxa"/>
            <w:noWrap/>
            <w:hideMark/>
          </w:tcPr>
          <w:p w14:paraId="345081F9" w14:textId="77777777" w:rsidR="00952A6B" w:rsidRPr="00952A6B" w:rsidRDefault="00952A6B">
            <w:r w:rsidRPr="00952A6B">
              <w:t>Symbols</w:t>
            </w:r>
          </w:p>
        </w:tc>
        <w:tc>
          <w:tcPr>
            <w:tcW w:w="2000" w:type="dxa"/>
            <w:noWrap/>
            <w:hideMark/>
          </w:tcPr>
          <w:p w14:paraId="0F96FEC2" w14:textId="77777777" w:rsidR="00952A6B" w:rsidRPr="00952A6B" w:rsidRDefault="00952A6B"/>
        </w:tc>
      </w:tr>
      <w:tr w:rsidR="00952A6B" w:rsidRPr="00952A6B" w14:paraId="39A7BB08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6253C02" w14:textId="77777777" w:rsidR="00952A6B" w:rsidRPr="00952A6B" w:rsidRDefault="00952A6B">
            <w:proofErr w:type="spellStart"/>
            <w:r w:rsidRPr="00952A6B">
              <w:t>Zxxx</w:t>
            </w:r>
            <w:proofErr w:type="spellEnd"/>
          </w:p>
        </w:tc>
        <w:tc>
          <w:tcPr>
            <w:tcW w:w="3340" w:type="dxa"/>
            <w:noWrap/>
            <w:hideMark/>
          </w:tcPr>
          <w:p w14:paraId="3D7C08F8" w14:textId="77777777" w:rsidR="00952A6B" w:rsidRPr="00952A6B" w:rsidRDefault="00952A6B">
            <w:r w:rsidRPr="00952A6B">
              <w:t>Unwritten</w:t>
            </w:r>
          </w:p>
        </w:tc>
        <w:tc>
          <w:tcPr>
            <w:tcW w:w="2000" w:type="dxa"/>
            <w:noWrap/>
            <w:hideMark/>
          </w:tcPr>
          <w:p w14:paraId="5A70EFAE" w14:textId="77777777" w:rsidR="00952A6B" w:rsidRPr="00952A6B" w:rsidRDefault="00952A6B"/>
        </w:tc>
      </w:tr>
      <w:tr w:rsidR="00952A6B" w:rsidRPr="00952A6B" w14:paraId="349AB655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2BEED0E" w14:textId="77777777" w:rsidR="00952A6B" w:rsidRPr="00952A6B" w:rsidRDefault="00952A6B">
            <w:r w:rsidRPr="00952A6B">
              <w:t>Zzzz</w:t>
            </w:r>
          </w:p>
        </w:tc>
        <w:tc>
          <w:tcPr>
            <w:tcW w:w="3340" w:type="dxa"/>
            <w:noWrap/>
            <w:hideMark/>
          </w:tcPr>
          <w:p w14:paraId="21993969" w14:textId="77777777" w:rsidR="00952A6B" w:rsidRPr="00952A6B" w:rsidRDefault="00952A6B">
            <w:r w:rsidRPr="00952A6B">
              <w:t>Unknown Script</w:t>
            </w:r>
          </w:p>
        </w:tc>
        <w:tc>
          <w:tcPr>
            <w:tcW w:w="2000" w:type="dxa"/>
            <w:noWrap/>
            <w:hideMark/>
          </w:tcPr>
          <w:p w14:paraId="0E3C266C" w14:textId="77777777" w:rsidR="00952A6B" w:rsidRPr="00952A6B" w:rsidRDefault="00952A6B"/>
        </w:tc>
      </w:tr>
    </w:tbl>
    <w:p w14:paraId="59298563" w14:textId="77777777" w:rsidR="00C77C25" w:rsidRDefault="00C77C25"/>
    <w:sectPr w:rsidR="00C77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98"/>
    <w:rsid w:val="00952A6B"/>
    <w:rsid w:val="00C77C25"/>
    <w:rsid w:val="00EE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03560-CC95-48DC-9860-B9E83AA9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7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2021-09-19T05:58:00Z</dcterms:created>
  <dcterms:modified xsi:type="dcterms:W3CDTF">2021-09-19T05:59:00Z</dcterms:modified>
</cp:coreProperties>
</file>