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3340"/>
        <w:gridCol w:w="2000"/>
      </w:tblGrid>
      <w:tr w:rsidR="00613872" w:rsidRPr="00613872" w14:paraId="7E067416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23968877" w14:textId="77777777" w:rsidR="00613872" w:rsidRPr="00613872" w:rsidRDefault="00613872">
            <w:r w:rsidRPr="00613872">
              <w:t>Code</w:t>
            </w:r>
          </w:p>
        </w:tc>
        <w:tc>
          <w:tcPr>
            <w:tcW w:w="3340" w:type="dxa"/>
            <w:noWrap/>
            <w:hideMark/>
          </w:tcPr>
          <w:p w14:paraId="60FDFE57" w14:textId="77777777" w:rsidR="00613872" w:rsidRPr="00613872" w:rsidRDefault="00613872">
            <w:r w:rsidRPr="00613872">
              <w:t>English</w:t>
            </w:r>
          </w:p>
        </w:tc>
        <w:tc>
          <w:tcPr>
            <w:tcW w:w="2000" w:type="dxa"/>
            <w:noWrap/>
            <w:hideMark/>
          </w:tcPr>
          <w:p w14:paraId="0B1349E4" w14:textId="77777777" w:rsidR="00613872" w:rsidRPr="00613872" w:rsidRDefault="00613872">
            <w:r w:rsidRPr="00613872">
              <w:t>Santali Ol Chiki</w:t>
            </w:r>
          </w:p>
        </w:tc>
      </w:tr>
      <w:tr w:rsidR="00613872" w:rsidRPr="00613872" w14:paraId="1F8909D1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58A05C0A" w14:textId="77777777" w:rsidR="00613872" w:rsidRPr="00613872" w:rsidRDefault="00613872">
            <w:r w:rsidRPr="00613872">
              <w:t>BM</w:t>
            </w:r>
          </w:p>
        </w:tc>
        <w:tc>
          <w:tcPr>
            <w:tcW w:w="3340" w:type="dxa"/>
            <w:noWrap/>
            <w:hideMark/>
          </w:tcPr>
          <w:p w14:paraId="1AF7C2C7" w14:textId="77777777" w:rsidR="00613872" w:rsidRPr="00613872" w:rsidRDefault="00613872">
            <w:r w:rsidRPr="00613872">
              <w:t>Bermuda</w:t>
            </w:r>
          </w:p>
        </w:tc>
        <w:tc>
          <w:tcPr>
            <w:tcW w:w="2000" w:type="dxa"/>
            <w:noWrap/>
            <w:hideMark/>
          </w:tcPr>
          <w:p w14:paraId="2DF80949" w14:textId="77777777" w:rsidR="00613872" w:rsidRPr="00613872" w:rsidRDefault="00613872"/>
        </w:tc>
      </w:tr>
      <w:tr w:rsidR="00613872" w:rsidRPr="00613872" w14:paraId="53699B80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674A57A9" w14:textId="77777777" w:rsidR="00613872" w:rsidRPr="00613872" w:rsidRDefault="00613872">
            <w:r w:rsidRPr="00613872">
              <w:t>CA</w:t>
            </w:r>
          </w:p>
        </w:tc>
        <w:tc>
          <w:tcPr>
            <w:tcW w:w="3340" w:type="dxa"/>
            <w:noWrap/>
            <w:hideMark/>
          </w:tcPr>
          <w:p w14:paraId="2A11EC33" w14:textId="77777777" w:rsidR="00613872" w:rsidRPr="00613872" w:rsidRDefault="00613872">
            <w:r w:rsidRPr="00613872">
              <w:t>Canada</w:t>
            </w:r>
          </w:p>
        </w:tc>
        <w:tc>
          <w:tcPr>
            <w:tcW w:w="2000" w:type="dxa"/>
            <w:noWrap/>
            <w:hideMark/>
          </w:tcPr>
          <w:p w14:paraId="0C9F3965" w14:textId="77777777" w:rsidR="00613872" w:rsidRPr="00613872" w:rsidRDefault="00613872"/>
        </w:tc>
      </w:tr>
      <w:tr w:rsidR="00613872" w:rsidRPr="00613872" w14:paraId="5854A03E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157F661A" w14:textId="77777777" w:rsidR="00613872" w:rsidRPr="00613872" w:rsidRDefault="00613872">
            <w:r w:rsidRPr="00613872">
              <w:t>GL</w:t>
            </w:r>
          </w:p>
        </w:tc>
        <w:tc>
          <w:tcPr>
            <w:tcW w:w="3340" w:type="dxa"/>
            <w:noWrap/>
            <w:hideMark/>
          </w:tcPr>
          <w:p w14:paraId="537CBCCD" w14:textId="77777777" w:rsidR="00613872" w:rsidRPr="00613872" w:rsidRDefault="00613872">
            <w:r w:rsidRPr="00613872">
              <w:t>Greenland</w:t>
            </w:r>
          </w:p>
        </w:tc>
        <w:tc>
          <w:tcPr>
            <w:tcW w:w="2000" w:type="dxa"/>
            <w:noWrap/>
            <w:hideMark/>
          </w:tcPr>
          <w:p w14:paraId="7363D7A4" w14:textId="77777777" w:rsidR="00613872" w:rsidRPr="00613872" w:rsidRDefault="00613872"/>
        </w:tc>
      </w:tr>
      <w:tr w:rsidR="00613872" w:rsidRPr="00613872" w14:paraId="4A3292AC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4194597E" w14:textId="77777777" w:rsidR="00613872" w:rsidRPr="00613872" w:rsidRDefault="00613872">
            <w:r w:rsidRPr="00613872">
              <w:t>PM</w:t>
            </w:r>
          </w:p>
        </w:tc>
        <w:tc>
          <w:tcPr>
            <w:tcW w:w="3340" w:type="dxa"/>
            <w:noWrap/>
            <w:hideMark/>
          </w:tcPr>
          <w:p w14:paraId="733A10FC" w14:textId="77777777" w:rsidR="00613872" w:rsidRPr="00613872" w:rsidRDefault="00613872">
            <w:r w:rsidRPr="00613872">
              <w:t>St. Pierre &amp; Miquelon</w:t>
            </w:r>
          </w:p>
        </w:tc>
        <w:tc>
          <w:tcPr>
            <w:tcW w:w="2000" w:type="dxa"/>
            <w:noWrap/>
            <w:hideMark/>
          </w:tcPr>
          <w:p w14:paraId="15AA8810" w14:textId="77777777" w:rsidR="00613872" w:rsidRPr="00613872" w:rsidRDefault="00613872"/>
        </w:tc>
      </w:tr>
      <w:tr w:rsidR="00613872" w:rsidRPr="00613872" w14:paraId="4597CFB8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1131A78E" w14:textId="77777777" w:rsidR="00613872" w:rsidRPr="00613872" w:rsidRDefault="00613872">
            <w:r w:rsidRPr="00613872">
              <w:t>US</w:t>
            </w:r>
          </w:p>
        </w:tc>
        <w:tc>
          <w:tcPr>
            <w:tcW w:w="3340" w:type="dxa"/>
            <w:noWrap/>
            <w:hideMark/>
          </w:tcPr>
          <w:p w14:paraId="38F5A89C" w14:textId="77777777" w:rsidR="00613872" w:rsidRPr="00613872" w:rsidRDefault="00613872">
            <w:r w:rsidRPr="00613872">
              <w:t>United States</w:t>
            </w:r>
          </w:p>
        </w:tc>
        <w:tc>
          <w:tcPr>
            <w:tcW w:w="2000" w:type="dxa"/>
            <w:noWrap/>
            <w:hideMark/>
          </w:tcPr>
          <w:p w14:paraId="43524116" w14:textId="77777777" w:rsidR="00613872" w:rsidRPr="00613872" w:rsidRDefault="00613872"/>
        </w:tc>
      </w:tr>
      <w:tr w:rsidR="00613872" w:rsidRPr="00613872" w14:paraId="31D1A4EE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6C08A0CE" w14:textId="77777777" w:rsidR="00613872" w:rsidRPr="00613872" w:rsidRDefault="00613872">
            <w:r w:rsidRPr="00613872">
              <w:t>US-short</w:t>
            </w:r>
          </w:p>
        </w:tc>
        <w:tc>
          <w:tcPr>
            <w:tcW w:w="3340" w:type="dxa"/>
            <w:noWrap/>
            <w:hideMark/>
          </w:tcPr>
          <w:p w14:paraId="220DEC4F" w14:textId="77777777" w:rsidR="00613872" w:rsidRPr="00613872" w:rsidRDefault="00613872">
            <w:r w:rsidRPr="00613872">
              <w:t>US</w:t>
            </w:r>
          </w:p>
        </w:tc>
        <w:tc>
          <w:tcPr>
            <w:tcW w:w="2000" w:type="dxa"/>
            <w:noWrap/>
            <w:hideMark/>
          </w:tcPr>
          <w:p w14:paraId="0B2F54B7" w14:textId="77777777" w:rsidR="00613872" w:rsidRPr="00613872" w:rsidRDefault="00613872"/>
        </w:tc>
      </w:tr>
      <w:tr w:rsidR="00613872" w:rsidRPr="00613872" w14:paraId="6CBDAC96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52B11DFE" w14:textId="77777777" w:rsidR="00613872" w:rsidRPr="00613872" w:rsidRDefault="00613872">
            <w:r w:rsidRPr="00613872">
              <w:t>BZ</w:t>
            </w:r>
          </w:p>
        </w:tc>
        <w:tc>
          <w:tcPr>
            <w:tcW w:w="3340" w:type="dxa"/>
            <w:noWrap/>
            <w:hideMark/>
          </w:tcPr>
          <w:p w14:paraId="6FD889D0" w14:textId="77777777" w:rsidR="00613872" w:rsidRPr="00613872" w:rsidRDefault="00613872">
            <w:r w:rsidRPr="00613872">
              <w:t>Belize</w:t>
            </w:r>
          </w:p>
        </w:tc>
        <w:tc>
          <w:tcPr>
            <w:tcW w:w="2000" w:type="dxa"/>
            <w:noWrap/>
            <w:hideMark/>
          </w:tcPr>
          <w:p w14:paraId="612BEA05" w14:textId="77777777" w:rsidR="00613872" w:rsidRPr="00613872" w:rsidRDefault="00613872"/>
        </w:tc>
      </w:tr>
      <w:tr w:rsidR="00613872" w:rsidRPr="00613872" w14:paraId="13BF1C66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4392F07A" w14:textId="77777777" w:rsidR="00613872" w:rsidRPr="00613872" w:rsidRDefault="00613872">
            <w:r w:rsidRPr="00613872">
              <w:t>CR</w:t>
            </w:r>
          </w:p>
        </w:tc>
        <w:tc>
          <w:tcPr>
            <w:tcW w:w="3340" w:type="dxa"/>
            <w:noWrap/>
            <w:hideMark/>
          </w:tcPr>
          <w:p w14:paraId="77204711" w14:textId="77777777" w:rsidR="00613872" w:rsidRPr="00613872" w:rsidRDefault="00613872">
            <w:r w:rsidRPr="00613872">
              <w:t>Costa Rica</w:t>
            </w:r>
          </w:p>
        </w:tc>
        <w:tc>
          <w:tcPr>
            <w:tcW w:w="2000" w:type="dxa"/>
            <w:noWrap/>
            <w:hideMark/>
          </w:tcPr>
          <w:p w14:paraId="2C5353B5" w14:textId="77777777" w:rsidR="00613872" w:rsidRPr="00613872" w:rsidRDefault="00613872"/>
        </w:tc>
      </w:tr>
      <w:tr w:rsidR="00613872" w:rsidRPr="00613872" w14:paraId="514BF621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25B14023" w14:textId="77777777" w:rsidR="00613872" w:rsidRPr="00613872" w:rsidRDefault="00613872">
            <w:r w:rsidRPr="00613872">
              <w:t>GT</w:t>
            </w:r>
          </w:p>
        </w:tc>
        <w:tc>
          <w:tcPr>
            <w:tcW w:w="3340" w:type="dxa"/>
            <w:noWrap/>
            <w:hideMark/>
          </w:tcPr>
          <w:p w14:paraId="1BF63258" w14:textId="77777777" w:rsidR="00613872" w:rsidRPr="00613872" w:rsidRDefault="00613872">
            <w:r w:rsidRPr="00613872">
              <w:t>Guatemala</w:t>
            </w:r>
          </w:p>
        </w:tc>
        <w:tc>
          <w:tcPr>
            <w:tcW w:w="2000" w:type="dxa"/>
            <w:noWrap/>
            <w:hideMark/>
          </w:tcPr>
          <w:p w14:paraId="4EF61337" w14:textId="77777777" w:rsidR="00613872" w:rsidRPr="00613872" w:rsidRDefault="00613872"/>
        </w:tc>
      </w:tr>
      <w:tr w:rsidR="00613872" w:rsidRPr="00613872" w14:paraId="05443F58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6A2E1EF6" w14:textId="77777777" w:rsidR="00613872" w:rsidRPr="00613872" w:rsidRDefault="00613872">
            <w:r w:rsidRPr="00613872">
              <w:t>HN</w:t>
            </w:r>
          </w:p>
        </w:tc>
        <w:tc>
          <w:tcPr>
            <w:tcW w:w="3340" w:type="dxa"/>
            <w:noWrap/>
            <w:hideMark/>
          </w:tcPr>
          <w:p w14:paraId="0666AE72" w14:textId="77777777" w:rsidR="00613872" w:rsidRPr="00613872" w:rsidRDefault="00613872">
            <w:r w:rsidRPr="00613872">
              <w:t>Honduras</w:t>
            </w:r>
          </w:p>
        </w:tc>
        <w:tc>
          <w:tcPr>
            <w:tcW w:w="2000" w:type="dxa"/>
            <w:noWrap/>
            <w:hideMark/>
          </w:tcPr>
          <w:p w14:paraId="2C3EEE2F" w14:textId="77777777" w:rsidR="00613872" w:rsidRPr="00613872" w:rsidRDefault="00613872"/>
        </w:tc>
      </w:tr>
      <w:tr w:rsidR="00613872" w:rsidRPr="00613872" w14:paraId="28C115F3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263EC446" w14:textId="77777777" w:rsidR="00613872" w:rsidRPr="00613872" w:rsidRDefault="00613872">
            <w:r w:rsidRPr="00613872">
              <w:t>MX</w:t>
            </w:r>
          </w:p>
        </w:tc>
        <w:tc>
          <w:tcPr>
            <w:tcW w:w="3340" w:type="dxa"/>
            <w:noWrap/>
            <w:hideMark/>
          </w:tcPr>
          <w:p w14:paraId="50FC78D6" w14:textId="77777777" w:rsidR="00613872" w:rsidRPr="00613872" w:rsidRDefault="00613872">
            <w:r w:rsidRPr="00613872">
              <w:t>Mexico</w:t>
            </w:r>
          </w:p>
        </w:tc>
        <w:tc>
          <w:tcPr>
            <w:tcW w:w="2000" w:type="dxa"/>
            <w:noWrap/>
            <w:hideMark/>
          </w:tcPr>
          <w:p w14:paraId="00B4878E" w14:textId="77777777" w:rsidR="00613872" w:rsidRPr="00613872" w:rsidRDefault="00613872"/>
        </w:tc>
      </w:tr>
      <w:tr w:rsidR="00613872" w:rsidRPr="00613872" w14:paraId="75C58A3D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1273CA12" w14:textId="77777777" w:rsidR="00613872" w:rsidRPr="00613872" w:rsidRDefault="00613872">
            <w:r w:rsidRPr="00613872">
              <w:t>NI</w:t>
            </w:r>
          </w:p>
        </w:tc>
        <w:tc>
          <w:tcPr>
            <w:tcW w:w="3340" w:type="dxa"/>
            <w:noWrap/>
            <w:hideMark/>
          </w:tcPr>
          <w:p w14:paraId="7F1BDBC1" w14:textId="77777777" w:rsidR="00613872" w:rsidRPr="00613872" w:rsidRDefault="00613872">
            <w:r w:rsidRPr="00613872">
              <w:t>Nicaragua</w:t>
            </w:r>
          </w:p>
        </w:tc>
        <w:tc>
          <w:tcPr>
            <w:tcW w:w="2000" w:type="dxa"/>
            <w:noWrap/>
            <w:hideMark/>
          </w:tcPr>
          <w:p w14:paraId="6ACA810C" w14:textId="77777777" w:rsidR="00613872" w:rsidRPr="00613872" w:rsidRDefault="00613872"/>
        </w:tc>
      </w:tr>
      <w:tr w:rsidR="00613872" w:rsidRPr="00613872" w14:paraId="66DFBF1D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3655411E" w14:textId="77777777" w:rsidR="00613872" w:rsidRPr="00613872" w:rsidRDefault="00613872">
            <w:r w:rsidRPr="00613872">
              <w:t>PA</w:t>
            </w:r>
          </w:p>
        </w:tc>
        <w:tc>
          <w:tcPr>
            <w:tcW w:w="3340" w:type="dxa"/>
            <w:noWrap/>
            <w:hideMark/>
          </w:tcPr>
          <w:p w14:paraId="7FAFF895" w14:textId="77777777" w:rsidR="00613872" w:rsidRPr="00613872" w:rsidRDefault="00613872">
            <w:r w:rsidRPr="00613872">
              <w:t>Panama</w:t>
            </w:r>
          </w:p>
        </w:tc>
        <w:tc>
          <w:tcPr>
            <w:tcW w:w="2000" w:type="dxa"/>
            <w:noWrap/>
            <w:hideMark/>
          </w:tcPr>
          <w:p w14:paraId="1CE0606C" w14:textId="77777777" w:rsidR="00613872" w:rsidRPr="00613872" w:rsidRDefault="00613872"/>
        </w:tc>
      </w:tr>
      <w:tr w:rsidR="00613872" w:rsidRPr="00613872" w14:paraId="27F11D93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30B397FF" w14:textId="77777777" w:rsidR="00613872" w:rsidRPr="00613872" w:rsidRDefault="00613872">
            <w:r w:rsidRPr="00613872">
              <w:t>SV</w:t>
            </w:r>
          </w:p>
        </w:tc>
        <w:tc>
          <w:tcPr>
            <w:tcW w:w="3340" w:type="dxa"/>
            <w:noWrap/>
            <w:hideMark/>
          </w:tcPr>
          <w:p w14:paraId="74DAF104" w14:textId="77777777" w:rsidR="00613872" w:rsidRPr="00613872" w:rsidRDefault="00613872">
            <w:r w:rsidRPr="00613872">
              <w:t>El Salvador</w:t>
            </w:r>
          </w:p>
        </w:tc>
        <w:tc>
          <w:tcPr>
            <w:tcW w:w="2000" w:type="dxa"/>
            <w:noWrap/>
            <w:hideMark/>
          </w:tcPr>
          <w:p w14:paraId="0E5D2F6D" w14:textId="77777777" w:rsidR="00613872" w:rsidRPr="00613872" w:rsidRDefault="00613872"/>
        </w:tc>
      </w:tr>
      <w:tr w:rsidR="00613872" w:rsidRPr="00613872" w14:paraId="16E8B298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680853FC" w14:textId="77777777" w:rsidR="00613872" w:rsidRPr="00613872" w:rsidRDefault="00613872">
            <w:r w:rsidRPr="00613872">
              <w:t>AG</w:t>
            </w:r>
          </w:p>
        </w:tc>
        <w:tc>
          <w:tcPr>
            <w:tcW w:w="3340" w:type="dxa"/>
            <w:noWrap/>
            <w:hideMark/>
          </w:tcPr>
          <w:p w14:paraId="228AE49B" w14:textId="77777777" w:rsidR="00613872" w:rsidRPr="00613872" w:rsidRDefault="00613872">
            <w:r w:rsidRPr="00613872">
              <w:t>Antigua &amp; Barbuda</w:t>
            </w:r>
          </w:p>
        </w:tc>
        <w:tc>
          <w:tcPr>
            <w:tcW w:w="2000" w:type="dxa"/>
            <w:noWrap/>
            <w:hideMark/>
          </w:tcPr>
          <w:p w14:paraId="4570E407" w14:textId="77777777" w:rsidR="00613872" w:rsidRPr="00613872" w:rsidRDefault="00613872"/>
        </w:tc>
      </w:tr>
      <w:tr w:rsidR="00613872" w:rsidRPr="00613872" w14:paraId="733D4833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781820B8" w14:textId="77777777" w:rsidR="00613872" w:rsidRPr="00613872" w:rsidRDefault="00613872">
            <w:r w:rsidRPr="00613872">
              <w:t>AI</w:t>
            </w:r>
          </w:p>
        </w:tc>
        <w:tc>
          <w:tcPr>
            <w:tcW w:w="3340" w:type="dxa"/>
            <w:noWrap/>
            <w:hideMark/>
          </w:tcPr>
          <w:p w14:paraId="50AC3931" w14:textId="77777777" w:rsidR="00613872" w:rsidRPr="00613872" w:rsidRDefault="00613872">
            <w:r w:rsidRPr="00613872">
              <w:t>Anguilla</w:t>
            </w:r>
          </w:p>
        </w:tc>
        <w:tc>
          <w:tcPr>
            <w:tcW w:w="2000" w:type="dxa"/>
            <w:noWrap/>
            <w:hideMark/>
          </w:tcPr>
          <w:p w14:paraId="7A1ADA80" w14:textId="77777777" w:rsidR="00613872" w:rsidRPr="00613872" w:rsidRDefault="00613872"/>
        </w:tc>
      </w:tr>
      <w:tr w:rsidR="00613872" w:rsidRPr="00613872" w14:paraId="2EABFE08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1107B55B" w14:textId="77777777" w:rsidR="00613872" w:rsidRPr="00613872" w:rsidRDefault="00613872">
            <w:r w:rsidRPr="00613872">
              <w:t>AW</w:t>
            </w:r>
          </w:p>
        </w:tc>
        <w:tc>
          <w:tcPr>
            <w:tcW w:w="3340" w:type="dxa"/>
            <w:noWrap/>
            <w:hideMark/>
          </w:tcPr>
          <w:p w14:paraId="6FC51C07" w14:textId="77777777" w:rsidR="00613872" w:rsidRPr="00613872" w:rsidRDefault="00613872">
            <w:r w:rsidRPr="00613872">
              <w:t>Aruba</w:t>
            </w:r>
          </w:p>
        </w:tc>
        <w:tc>
          <w:tcPr>
            <w:tcW w:w="2000" w:type="dxa"/>
            <w:noWrap/>
            <w:hideMark/>
          </w:tcPr>
          <w:p w14:paraId="77D12CAE" w14:textId="77777777" w:rsidR="00613872" w:rsidRPr="00613872" w:rsidRDefault="00613872"/>
        </w:tc>
      </w:tr>
      <w:tr w:rsidR="00613872" w:rsidRPr="00613872" w14:paraId="08C9ACD6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173D4543" w14:textId="77777777" w:rsidR="00613872" w:rsidRPr="00613872" w:rsidRDefault="00613872">
            <w:r w:rsidRPr="00613872">
              <w:t>BB</w:t>
            </w:r>
          </w:p>
        </w:tc>
        <w:tc>
          <w:tcPr>
            <w:tcW w:w="3340" w:type="dxa"/>
            <w:noWrap/>
            <w:hideMark/>
          </w:tcPr>
          <w:p w14:paraId="2496D257" w14:textId="77777777" w:rsidR="00613872" w:rsidRPr="00613872" w:rsidRDefault="00613872">
            <w:r w:rsidRPr="00613872">
              <w:t>Barbados</w:t>
            </w:r>
          </w:p>
        </w:tc>
        <w:tc>
          <w:tcPr>
            <w:tcW w:w="2000" w:type="dxa"/>
            <w:noWrap/>
            <w:hideMark/>
          </w:tcPr>
          <w:p w14:paraId="49101385" w14:textId="77777777" w:rsidR="00613872" w:rsidRPr="00613872" w:rsidRDefault="00613872"/>
        </w:tc>
      </w:tr>
      <w:tr w:rsidR="00613872" w:rsidRPr="00613872" w14:paraId="5DFB51EA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3BF84736" w14:textId="77777777" w:rsidR="00613872" w:rsidRPr="00613872" w:rsidRDefault="00613872">
            <w:r w:rsidRPr="00613872">
              <w:t>BL</w:t>
            </w:r>
          </w:p>
        </w:tc>
        <w:tc>
          <w:tcPr>
            <w:tcW w:w="3340" w:type="dxa"/>
            <w:noWrap/>
            <w:hideMark/>
          </w:tcPr>
          <w:p w14:paraId="3ED0C8AB" w14:textId="77777777" w:rsidR="00613872" w:rsidRPr="00613872" w:rsidRDefault="00613872">
            <w:r w:rsidRPr="00613872">
              <w:t xml:space="preserve">St. </w:t>
            </w:r>
            <w:proofErr w:type="spellStart"/>
            <w:r w:rsidRPr="00613872">
              <w:t>Barthélemy</w:t>
            </w:r>
            <w:proofErr w:type="spellEnd"/>
          </w:p>
        </w:tc>
        <w:tc>
          <w:tcPr>
            <w:tcW w:w="2000" w:type="dxa"/>
            <w:noWrap/>
            <w:hideMark/>
          </w:tcPr>
          <w:p w14:paraId="6AAF3118" w14:textId="77777777" w:rsidR="00613872" w:rsidRPr="00613872" w:rsidRDefault="00613872"/>
        </w:tc>
      </w:tr>
      <w:tr w:rsidR="00613872" w:rsidRPr="00613872" w14:paraId="6A53D8D8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0D8262F1" w14:textId="77777777" w:rsidR="00613872" w:rsidRPr="00613872" w:rsidRDefault="00613872">
            <w:r w:rsidRPr="00613872">
              <w:t>BQ</w:t>
            </w:r>
          </w:p>
        </w:tc>
        <w:tc>
          <w:tcPr>
            <w:tcW w:w="3340" w:type="dxa"/>
            <w:noWrap/>
            <w:hideMark/>
          </w:tcPr>
          <w:p w14:paraId="5E1A5E5D" w14:textId="77777777" w:rsidR="00613872" w:rsidRPr="00613872" w:rsidRDefault="00613872">
            <w:r w:rsidRPr="00613872">
              <w:t>Caribbean Netherlands</w:t>
            </w:r>
          </w:p>
        </w:tc>
        <w:tc>
          <w:tcPr>
            <w:tcW w:w="2000" w:type="dxa"/>
            <w:noWrap/>
            <w:hideMark/>
          </w:tcPr>
          <w:p w14:paraId="34A2F312" w14:textId="77777777" w:rsidR="00613872" w:rsidRPr="00613872" w:rsidRDefault="00613872"/>
        </w:tc>
      </w:tr>
      <w:tr w:rsidR="00613872" w:rsidRPr="00613872" w14:paraId="414D51D3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2DB2D879" w14:textId="77777777" w:rsidR="00613872" w:rsidRPr="00613872" w:rsidRDefault="00613872">
            <w:r w:rsidRPr="00613872">
              <w:t>BS</w:t>
            </w:r>
          </w:p>
        </w:tc>
        <w:tc>
          <w:tcPr>
            <w:tcW w:w="3340" w:type="dxa"/>
            <w:noWrap/>
            <w:hideMark/>
          </w:tcPr>
          <w:p w14:paraId="4127530D" w14:textId="77777777" w:rsidR="00613872" w:rsidRPr="00613872" w:rsidRDefault="00613872">
            <w:r w:rsidRPr="00613872">
              <w:t>Bahamas</w:t>
            </w:r>
          </w:p>
        </w:tc>
        <w:tc>
          <w:tcPr>
            <w:tcW w:w="2000" w:type="dxa"/>
            <w:noWrap/>
            <w:hideMark/>
          </w:tcPr>
          <w:p w14:paraId="1CAA034D" w14:textId="77777777" w:rsidR="00613872" w:rsidRPr="00613872" w:rsidRDefault="00613872"/>
        </w:tc>
      </w:tr>
      <w:tr w:rsidR="00613872" w:rsidRPr="00613872" w14:paraId="355313AC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4E48F5FA" w14:textId="77777777" w:rsidR="00613872" w:rsidRPr="00613872" w:rsidRDefault="00613872">
            <w:r w:rsidRPr="00613872">
              <w:t>CU</w:t>
            </w:r>
          </w:p>
        </w:tc>
        <w:tc>
          <w:tcPr>
            <w:tcW w:w="3340" w:type="dxa"/>
            <w:noWrap/>
            <w:hideMark/>
          </w:tcPr>
          <w:p w14:paraId="601147FE" w14:textId="77777777" w:rsidR="00613872" w:rsidRPr="00613872" w:rsidRDefault="00613872">
            <w:r w:rsidRPr="00613872">
              <w:t>Cuba</w:t>
            </w:r>
          </w:p>
        </w:tc>
        <w:tc>
          <w:tcPr>
            <w:tcW w:w="2000" w:type="dxa"/>
            <w:noWrap/>
            <w:hideMark/>
          </w:tcPr>
          <w:p w14:paraId="1203C2C1" w14:textId="77777777" w:rsidR="00613872" w:rsidRPr="00613872" w:rsidRDefault="00613872"/>
        </w:tc>
      </w:tr>
      <w:tr w:rsidR="00613872" w:rsidRPr="00613872" w14:paraId="33357DD3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4F2671BE" w14:textId="77777777" w:rsidR="00613872" w:rsidRPr="00613872" w:rsidRDefault="00613872">
            <w:r w:rsidRPr="00613872">
              <w:t>CW</w:t>
            </w:r>
          </w:p>
        </w:tc>
        <w:tc>
          <w:tcPr>
            <w:tcW w:w="3340" w:type="dxa"/>
            <w:noWrap/>
            <w:hideMark/>
          </w:tcPr>
          <w:p w14:paraId="10E67213" w14:textId="77777777" w:rsidR="00613872" w:rsidRPr="00613872" w:rsidRDefault="00613872">
            <w:r w:rsidRPr="00613872">
              <w:t>Curaçao</w:t>
            </w:r>
          </w:p>
        </w:tc>
        <w:tc>
          <w:tcPr>
            <w:tcW w:w="2000" w:type="dxa"/>
            <w:noWrap/>
            <w:hideMark/>
          </w:tcPr>
          <w:p w14:paraId="73B2F387" w14:textId="77777777" w:rsidR="00613872" w:rsidRPr="00613872" w:rsidRDefault="00613872"/>
        </w:tc>
      </w:tr>
      <w:tr w:rsidR="00613872" w:rsidRPr="00613872" w14:paraId="3EB95A5C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2628E431" w14:textId="77777777" w:rsidR="00613872" w:rsidRPr="00613872" w:rsidRDefault="00613872">
            <w:r w:rsidRPr="00613872">
              <w:t>DM</w:t>
            </w:r>
          </w:p>
        </w:tc>
        <w:tc>
          <w:tcPr>
            <w:tcW w:w="3340" w:type="dxa"/>
            <w:noWrap/>
            <w:hideMark/>
          </w:tcPr>
          <w:p w14:paraId="09C6EBCB" w14:textId="77777777" w:rsidR="00613872" w:rsidRPr="00613872" w:rsidRDefault="00613872">
            <w:r w:rsidRPr="00613872">
              <w:t>Dominica</w:t>
            </w:r>
          </w:p>
        </w:tc>
        <w:tc>
          <w:tcPr>
            <w:tcW w:w="2000" w:type="dxa"/>
            <w:noWrap/>
            <w:hideMark/>
          </w:tcPr>
          <w:p w14:paraId="2F5082DE" w14:textId="77777777" w:rsidR="00613872" w:rsidRPr="00613872" w:rsidRDefault="00613872"/>
        </w:tc>
      </w:tr>
      <w:tr w:rsidR="00613872" w:rsidRPr="00613872" w14:paraId="1414DFFA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67CC61D9" w14:textId="77777777" w:rsidR="00613872" w:rsidRPr="00613872" w:rsidRDefault="00613872">
            <w:r w:rsidRPr="00613872">
              <w:t>DO</w:t>
            </w:r>
          </w:p>
        </w:tc>
        <w:tc>
          <w:tcPr>
            <w:tcW w:w="3340" w:type="dxa"/>
            <w:noWrap/>
            <w:hideMark/>
          </w:tcPr>
          <w:p w14:paraId="26D2A749" w14:textId="77777777" w:rsidR="00613872" w:rsidRPr="00613872" w:rsidRDefault="00613872">
            <w:r w:rsidRPr="00613872">
              <w:t>Dominican Republic</w:t>
            </w:r>
          </w:p>
        </w:tc>
        <w:tc>
          <w:tcPr>
            <w:tcW w:w="2000" w:type="dxa"/>
            <w:noWrap/>
            <w:hideMark/>
          </w:tcPr>
          <w:p w14:paraId="7A68731C" w14:textId="77777777" w:rsidR="00613872" w:rsidRPr="00613872" w:rsidRDefault="00613872"/>
        </w:tc>
      </w:tr>
      <w:tr w:rsidR="00613872" w:rsidRPr="00613872" w14:paraId="0AD213CE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7FE13562" w14:textId="77777777" w:rsidR="00613872" w:rsidRPr="00613872" w:rsidRDefault="00613872">
            <w:r w:rsidRPr="00613872">
              <w:t>GD</w:t>
            </w:r>
          </w:p>
        </w:tc>
        <w:tc>
          <w:tcPr>
            <w:tcW w:w="3340" w:type="dxa"/>
            <w:noWrap/>
            <w:hideMark/>
          </w:tcPr>
          <w:p w14:paraId="7DCA0050" w14:textId="77777777" w:rsidR="00613872" w:rsidRPr="00613872" w:rsidRDefault="00613872">
            <w:r w:rsidRPr="00613872">
              <w:t>Grenada</w:t>
            </w:r>
          </w:p>
        </w:tc>
        <w:tc>
          <w:tcPr>
            <w:tcW w:w="2000" w:type="dxa"/>
            <w:noWrap/>
            <w:hideMark/>
          </w:tcPr>
          <w:p w14:paraId="497AE5E3" w14:textId="77777777" w:rsidR="00613872" w:rsidRPr="00613872" w:rsidRDefault="00613872"/>
        </w:tc>
      </w:tr>
      <w:tr w:rsidR="00613872" w:rsidRPr="00613872" w14:paraId="686DA984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384E6D40" w14:textId="77777777" w:rsidR="00613872" w:rsidRPr="00613872" w:rsidRDefault="00613872">
            <w:r w:rsidRPr="00613872">
              <w:t>GP</w:t>
            </w:r>
          </w:p>
        </w:tc>
        <w:tc>
          <w:tcPr>
            <w:tcW w:w="3340" w:type="dxa"/>
            <w:noWrap/>
            <w:hideMark/>
          </w:tcPr>
          <w:p w14:paraId="33C1F88F" w14:textId="77777777" w:rsidR="00613872" w:rsidRPr="00613872" w:rsidRDefault="00613872">
            <w:r w:rsidRPr="00613872">
              <w:t>Guadeloupe</w:t>
            </w:r>
          </w:p>
        </w:tc>
        <w:tc>
          <w:tcPr>
            <w:tcW w:w="2000" w:type="dxa"/>
            <w:noWrap/>
            <w:hideMark/>
          </w:tcPr>
          <w:p w14:paraId="3369444A" w14:textId="77777777" w:rsidR="00613872" w:rsidRPr="00613872" w:rsidRDefault="00613872"/>
        </w:tc>
      </w:tr>
      <w:tr w:rsidR="00613872" w:rsidRPr="00613872" w14:paraId="72F41059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520D169A" w14:textId="77777777" w:rsidR="00613872" w:rsidRPr="00613872" w:rsidRDefault="00613872">
            <w:r w:rsidRPr="00613872">
              <w:t>HT</w:t>
            </w:r>
          </w:p>
        </w:tc>
        <w:tc>
          <w:tcPr>
            <w:tcW w:w="3340" w:type="dxa"/>
            <w:noWrap/>
            <w:hideMark/>
          </w:tcPr>
          <w:p w14:paraId="5B28F021" w14:textId="77777777" w:rsidR="00613872" w:rsidRPr="00613872" w:rsidRDefault="00613872">
            <w:r w:rsidRPr="00613872">
              <w:t>Haiti</w:t>
            </w:r>
          </w:p>
        </w:tc>
        <w:tc>
          <w:tcPr>
            <w:tcW w:w="2000" w:type="dxa"/>
            <w:noWrap/>
            <w:hideMark/>
          </w:tcPr>
          <w:p w14:paraId="4C910831" w14:textId="77777777" w:rsidR="00613872" w:rsidRPr="00613872" w:rsidRDefault="00613872"/>
        </w:tc>
      </w:tr>
      <w:tr w:rsidR="00613872" w:rsidRPr="00613872" w14:paraId="3D12BB9D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18240A4A" w14:textId="77777777" w:rsidR="00613872" w:rsidRPr="00613872" w:rsidRDefault="00613872">
            <w:r w:rsidRPr="00613872">
              <w:t>JM</w:t>
            </w:r>
          </w:p>
        </w:tc>
        <w:tc>
          <w:tcPr>
            <w:tcW w:w="3340" w:type="dxa"/>
            <w:noWrap/>
            <w:hideMark/>
          </w:tcPr>
          <w:p w14:paraId="39AB7859" w14:textId="77777777" w:rsidR="00613872" w:rsidRPr="00613872" w:rsidRDefault="00613872">
            <w:r w:rsidRPr="00613872">
              <w:t>Jamaica</w:t>
            </w:r>
          </w:p>
        </w:tc>
        <w:tc>
          <w:tcPr>
            <w:tcW w:w="2000" w:type="dxa"/>
            <w:noWrap/>
            <w:hideMark/>
          </w:tcPr>
          <w:p w14:paraId="0234C268" w14:textId="77777777" w:rsidR="00613872" w:rsidRPr="00613872" w:rsidRDefault="00613872"/>
        </w:tc>
      </w:tr>
      <w:tr w:rsidR="00613872" w:rsidRPr="00613872" w14:paraId="5CD07260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12B459D8" w14:textId="77777777" w:rsidR="00613872" w:rsidRPr="00613872" w:rsidRDefault="00613872">
            <w:r w:rsidRPr="00613872">
              <w:t>KN</w:t>
            </w:r>
          </w:p>
        </w:tc>
        <w:tc>
          <w:tcPr>
            <w:tcW w:w="3340" w:type="dxa"/>
            <w:noWrap/>
            <w:hideMark/>
          </w:tcPr>
          <w:p w14:paraId="2BE77BDA" w14:textId="77777777" w:rsidR="00613872" w:rsidRPr="00613872" w:rsidRDefault="00613872">
            <w:r w:rsidRPr="00613872">
              <w:t>St. Kitts &amp; Nevis</w:t>
            </w:r>
          </w:p>
        </w:tc>
        <w:tc>
          <w:tcPr>
            <w:tcW w:w="2000" w:type="dxa"/>
            <w:noWrap/>
            <w:hideMark/>
          </w:tcPr>
          <w:p w14:paraId="6A871F80" w14:textId="77777777" w:rsidR="00613872" w:rsidRPr="00613872" w:rsidRDefault="00613872"/>
        </w:tc>
      </w:tr>
      <w:tr w:rsidR="00613872" w:rsidRPr="00613872" w14:paraId="706820F8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43C0B6E6" w14:textId="77777777" w:rsidR="00613872" w:rsidRPr="00613872" w:rsidRDefault="00613872">
            <w:r w:rsidRPr="00613872">
              <w:t>KY</w:t>
            </w:r>
          </w:p>
        </w:tc>
        <w:tc>
          <w:tcPr>
            <w:tcW w:w="3340" w:type="dxa"/>
            <w:noWrap/>
            <w:hideMark/>
          </w:tcPr>
          <w:p w14:paraId="53357038" w14:textId="77777777" w:rsidR="00613872" w:rsidRPr="00613872" w:rsidRDefault="00613872">
            <w:r w:rsidRPr="00613872">
              <w:t>Cayman Islands</w:t>
            </w:r>
          </w:p>
        </w:tc>
        <w:tc>
          <w:tcPr>
            <w:tcW w:w="2000" w:type="dxa"/>
            <w:noWrap/>
            <w:hideMark/>
          </w:tcPr>
          <w:p w14:paraId="441EE5F1" w14:textId="77777777" w:rsidR="00613872" w:rsidRPr="00613872" w:rsidRDefault="00613872"/>
        </w:tc>
      </w:tr>
      <w:tr w:rsidR="00613872" w:rsidRPr="00613872" w14:paraId="4A30A4D9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65C5C2CD" w14:textId="77777777" w:rsidR="00613872" w:rsidRPr="00613872" w:rsidRDefault="00613872">
            <w:r w:rsidRPr="00613872">
              <w:t>LC</w:t>
            </w:r>
          </w:p>
        </w:tc>
        <w:tc>
          <w:tcPr>
            <w:tcW w:w="3340" w:type="dxa"/>
            <w:noWrap/>
            <w:hideMark/>
          </w:tcPr>
          <w:p w14:paraId="6ECF2449" w14:textId="77777777" w:rsidR="00613872" w:rsidRPr="00613872" w:rsidRDefault="00613872">
            <w:r w:rsidRPr="00613872">
              <w:t>St. Lucia</w:t>
            </w:r>
          </w:p>
        </w:tc>
        <w:tc>
          <w:tcPr>
            <w:tcW w:w="2000" w:type="dxa"/>
            <w:noWrap/>
            <w:hideMark/>
          </w:tcPr>
          <w:p w14:paraId="1BB0015A" w14:textId="77777777" w:rsidR="00613872" w:rsidRPr="00613872" w:rsidRDefault="00613872"/>
        </w:tc>
      </w:tr>
      <w:tr w:rsidR="00613872" w:rsidRPr="00613872" w14:paraId="44CE1C39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4730F9CA" w14:textId="77777777" w:rsidR="00613872" w:rsidRPr="00613872" w:rsidRDefault="00613872">
            <w:r w:rsidRPr="00613872">
              <w:t>MF</w:t>
            </w:r>
          </w:p>
        </w:tc>
        <w:tc>
          <w:tcPr>
            <w:tcW w:w="3340" w:type="dxa"/>
            <w:noWrap/>
            <w:hideMark/>
          </w:tcPr>
          <w:p w14:paraId="3CEB95DF" w14:textId="77777777" w:rsidR="00613872" w:rsidRPr="00613872" w:rsidRDefault="00613872">
            <w:r w:rsidRPr="00613872">
              <w:t>St. Martin</w:t>
            </w:r>
          </w:p>
        </w:tc>
        <w:tc>
          <w:tcPr>
            <w:tcW w:w="2000" w:type="dxa"/>
            <w:noWrap/>
            <w:hideMark/>
          </w:tcPr>
          <w:p w14:paraId="34E15D89" w14:textId="77777777" w:rsidR="00613872" w:rsidRPr="00613872" w:rsidRDefault="00613872"/>
        </w:tc>
      </w:tr>
      <w:tr w:rsidR="00613872" w:rsidRPr="00613872" w14:paraId="08A85537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321D8D2D" w14:textId="77777777" w:rsidR="00613872" w:rsidRPr="00613872" w:rsidRDefault="00613872">
            <w:r w:rsidRPr="00613872">
              <w:t>MQ</w:t>
            </w:r>
          </w:p>
        </w:tc>
        <w:tc>
          <w:tcPr>
            <w:tcW w:w="3340" w:type="dxa"/>
            <w:noWrap/>
            <w:hideMark/>
          </w:tcPr>
          <w:p w14:paraId="32BDC25A" w14:textId="77777777" w:rsidR="00613872" w:rsidRPr="00613872" w:rsidRDefault="00613872">
            <w:r w:rsidRPr="00613872">
              <w:t>Martinique</w:t>
            </w:r>
          </w:p>
        </w:tc>
        <w:tc>
          <w:tcPr>
            <w:tcW w:w="2000" w:type="dxa"/>
            <w:noWrap/>
            <w:hideMark/>
          </w:tcPr>
          <w:p w14:paraId="34D5C9B8" w14:textId="77777777" w:rsidR="00613872" w:rsidRPr="00613872" w:rsidRDefault="00613872"/>
        </w:tc>
      </w:tr>
      <w:tr w:rsidR="00613872" w:rsidRPr="00613872" w14:paraId="1636D75A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3CD9C964" w14:textId="77777777" w:rsidR="00613872" w:rsidRPr="00613872" w:rsidRDefault="00613872">
            <w:r w:rsidRPr="00613872">
              <w:t>MS</w:t>
            </w:r>
          </w:p>
        </w:tc>
        <w:tc>
          <w:tcPr>
            <w:tcW w:w="3340" w:type="dxa"/>
            <w:noWrap/>
            <w:hideMark/>
          </w:tcPr>
          <w:p w14:paraId="0A0FD3D4" w14:textId="77777777" w:rsidR="00613872" w:rsidRPr="00613872" w:rsidRDefault="00613872">
            <w:r w:rsidRPr="00613872">
              <w:t>Montserrat</w:t>
            </w:r>
          </w:p>
        </w:tc>
        <w:tc>
          <w:tcPr>
            <w:tcW w:w="2000" w:type="dxa"/>
            <w:noWrap/>
            <w:hideMark/>
          </w:tcPr>
          <w:p w14:paraId="1C3E1EF8" w14:textId="77777777" w:rsidR="00613872" w:rsidRPr="00613872" w:rsidRDefault="00613872"/>
        </w:tc>
      </w:tr>
      <w:tr w:rsidR="00613872" w:rsidRPr="00613872" w14:paraId="0CD7D050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50F06791" w14:textId="77777777" w:rsidR="00613872" w:rsidRPr="00613872" w:rsidRDefault="00613872">
            <w:r w:rsidRPr="00613872">
              <w:t>PR</w:t>
            </w:r>
          </w:p>
        </w:tc>
        <w:tc>
          <w:tcPr>
            <w:tcW w:w="3340" w:type="dxa"/>
            <w:noWrap/>
            <w:hideMark/>
          </w:tcPr>
          <w:p w14:paraId="31C217A5" w14:textId="77777777" w:rsidR="00613872" w:rsidRPr="00613872" w:rsidRDefault="00613872">
            <w:r w:rsidRPr="00613872">
              <w:t>Puerto Rico</w:t>
            </w:r>
          </w:p>
        </w:tc>
        <w:tc>
          <w:tcPr>
            <w:tcW w:w="2000" w:type="dxa"/>
            <w:noWrap/>
            <w:hideMark/>
          </w:tcPr>
          <w:p w14:paraId="7E11D2FB" w14:textId="77777777" w:rsidR="00613872" w:rsidRPr="00613872" w:rsidRDefault="00613872"/>
        </w:tc>
      </w:tr>
      <w:tr w:rsidR="00613872" w:rsidRPr="00613872" w14:paraId="6A5A3E12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4E5F3A8B" w14:textId="77777777" w:rsidR="00613872" w:rsidRPr="00613872" w:rsidRDefault="00613872">
            <w:r w:rsidRPr="00613872">
              <w:t>SX</w:t>
            </w:r>
          </w:p>
        </w:tc>
        <w:tc>
          <w:tcPr>
            <w:tcW w:w="3340" w:type="dxa"/>
            <w:noWrap/>
            <w:hideMark/>
          </w:tcPr>
          <w:p w14:paraId="3655CA27" w14:textId="77777777" w:rsidR="00613872" w:rsidRPr="00613872" w:rsidRDefault="00613872">
            <w:r w:rsidRPr="00613872">
              <w:t>Sint Maarten</w:t>
            </w:r>
          </w:p>
        </w:tc>
        <w:tc>
          <w:tcPr>
            <w:tcW w:w="2000" w:type="dxa"/>
            <w:noWrap/>
            <w:hideMark/>
          </w:tcPr>
          <w:p w14:paraId="143903FA" w14:textId="77777777" w:rsidR="00613872" w:rsidRPr="00613872" w:rsidRDefault="00613872"/>
        </w:tc>
      </w:tr>
      <w:tr w:rsidR="00613872" w:rsidRPr="00613872" w14:paraId="16C504E1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230C37D8" w14:textId="77777777" w:rsidR="00613872" w:rsidRPr="00613872" w:rsidRDefault="00613872">
            <w:r w:rsidRPr="00613872">
              <w:t>TC</w:t>
            </w:r>
          </w:p>
        </w:tc>
        <w:tc>
          <w:tcPr>
            <w:tcW w:w="3340" w:type="dxa"/>
            <w:noWrap/>
            <w:hideMark/>
          </w:tcPr>
          <w:p w14:paraId="26C72440" w14:textId="77777777" w:rsidR="00613872" w:rsidRPr="00613872" w:rsidRDefault="00613872">
            <w:r w:rsidRPr="00613872">
              <w:t>Turks &amp; Caicos Islands</w:t>
            </w:r>
          </w:p>
        </w:tc>
        <w:tc>
          <w:tcPr>
            <w:tcW w:w="2000" w:type="dxa"/>
            <w:noWrap/>
            <w:hideMark/>
          </w:tcPr>
          <w:p w14:paraId="40C6695E" w14:textId="77777777" w:rsidR="00613872" w:rsidRPr="00613872" w:rsidRDefault="00613872"/>
        </w:tc>
      </w:tr>
      <w:tr w:rsidR="00613872" w:rsidRPr="00613872" w14:paraId="47B75BEA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1F58FB64" w14:textId="77777777" w:rsidR="00613872" w:rsidRPr="00613872" w:rsidRDefault="00613872">
            <w:r w:rsidRPr="00613872">
              <w:t>TT</w:t>
            </w:r>
          </w:p>
        </w:tc>
        <w:tc>
          <w:tcPr>
            <w:tcW w:w="3340" w:type="dxa"/>
            <w:noWrap/>
            <w:hideMark/>
          </w:tcPr>
          <w:p w14:paraId="33B0E207" w14:textId="77777777" w:rsidR="00613872" w:rsidRPr="00613872" w:rsidRDefault="00613872">
            <w:r w:rsidRPr="00613872">
              <w:t>Trinidad &amp; Tobago</w:t>
            </w:r>
          </w:p>
        </w:tc>
        <w:tc>
          <w:tcPr>
            <w:tcW w:w="2000" w:type="dxa"/>
            <w:noWrap/>
            <w:hideMark/>
          </w:tcPr>
          <w:p w14:paraId="23DBF0F3" w14:textId="77777777" w:rsidR="00613872" w:rsidRPr="00613872" w:rsidRDefault="00613872"/>
        </w:tc>
      </w:tr>
      <w:tr w:rsidR="00613872" w:rsidRPr="00613872" w14:paraId="02A27102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604DFE57" w14:textId="77777777" w:rsidR="00613872" w:rsidRPr="00613872" w:rsidRDefault="00613872">
            <w:r w:rsidRPr="00613872">
              <w:t>VC</w:t>
            </w:r>
          </w:p>
        </w:tc>
        <w:tc>
          <w:tcPr>
            <w:tcW w:w="3340" w:type="dxa"/>
            <w:noWrap/>
            <w:hideMark/>
          </w:tcPr>
          <w:p w14:paraId="2B2343BF" w14:textId="77777777" w:rsidR="00613872" w:rsidRPr="00613872" w:rsidRDefault="00613872">
            <w:r w:rsidRPr="00613872">
              <w:t>St. Vincent &amp; Grenadines</w:t>
            </w:r>
          </w:p>
        </w:tc>
        <w:tc>
          <w:tcPr>
            <w:tcW w:w="2000" w:type="dxa"/>
            <w:noWrap/>
            <w:hideMark/>
          </w:tcPr>
          <w:p w14:paraId="02EABEB2" w14:textId="77777777" w:rsidR="00613872" w:rsidRPr="00613872" w:rsidRDefault="00613872"/>
        </w:tc>
      </w:tr>
      <w:tr w:rsidR="00613872" w:rsidRPr="00613872" w14:paraId="4D28366F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2CD61200" w14:textId="77777777" w:rsidR="00613872" w:rsidRPr="00613872" w:rsidRDefault="00613872">
            <w:r w:rsidRPr="00613872">
              <w:t>VG</w:t>
            </w:r>
          </w:p>
        </w:tc>
        <w:tc>
          <w:tcPr>
            <w:tcW w:w="3340" w:type="dxa"/>
            <w:noWrap/>
            <w:hideMark/>
          </w:tcPr>
          <w:p w14:paraId="2B7D6449" w14:textId="77777777" w:rsidR="00613872" w:rsidRPr="00613872" w:rsidRDefault="00613872">
            <w:r w:rsidRPr="00613872">
              <w:t>British Virgin Islands</w:t>
            </w:r>
          </w:p>
        </w:tc>
        <w:tc>
          <w:tcPr>
            <w:tcW w:w="2000" w:type="dxa"/>
            <w:noWrap/>
            <w:hideMark/>
          </w:tcPr>
          <w:p w14:paraId="047D1200" w14:textId="77777777" w:rsidR="00613872" w:rsidRPr="00613872" w:rsidRDefault="00613872"/>
        </w:tc>
      </w:tr>
      <w:tr w:rsidR="00613872" w:rsidRPr="00613872" w14:paraId="3C1B809D" w14:textId="77777777" w:rsidTr="00613872">
        <w:trPr>
          <w:trHeight w:val="288"/>
        </w:trPr>
        <w:tc>
          <w:tcPr>
            <w:tcW w:w="2440" w:type="dxa"/>
            <w:noWrap/>
            <w:hideMark/>
          </w:tcPr>
          <w:p w14:paraId="1ABD0F27" w14:textId="77777777" w:rsidR="00613872" w:rsidRPr="00613872" w:rsidRDefault="00613872">
            <w:r w:rsidRPr="00613872">
              <w:t>VI</w:t>
            </w:r>
          </w:p>
        </w:tc>
        <w:tc>
          <w:tcPr>
            <w:tcW w:w="3340" w:type="dxa"/>
            <w:noWrap/>
            <w:hideMark/>
          </w:tcPr>
          <w:p w14:paraId="61FB01F0" w14:textId="77777777" w:rsidR="00613872" w:rsidRPr="00613872" w:rsidRDefault="00613872">
            <w:r w:rsidRPr="00613872">
              <w:t>U.S. Virgin Islands</w:t>
            </w:r>
          </w:p>
        </w:tc>
        <w:tc>
          <w:tcPr>
            <w:tcW w:w="2000" w:type="dxa"/>
            <w:noWrap/>
            <w:hideMark/>
          </w:tcPr>
          <w:p w14:paraId="75864BEC" w14:textId="77777777" w:rsidR="00613872" w:rsidRPr="00613872" w:rsidRDefault="00613872"/>
        </w:tc>
      </w:tr>
    </w:tbl>
    <w:p w14:paraId="66B5748D" w14:textId="77777777" w:rsidR="001B7E53" w:rsidRDefault="001B7E53"/>
    <w:sectPr w:rsidR="001B7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BF"/>
    <w:rsid w:val="001B7E53"/>
    <w:rsid w:val="00442ABF"/>
    <w:rsid w:val="0061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DA89B-1AF9-4A25-9F52-9EF638A0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2021-09-19T06:12:00Z</dcterms:created>
  <dcterms:modified xsi:type="dcterms:W3CDTF">2021-09-19T06:12:00Z</dcterms:modified>
</cp:coreProperties>
</file>