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0"/>
        <w:gridCol w:w="3660"/>
        <w:gridCol w:w="2000"/>
      </w:tblGrid>
      <w:tr w:rsidR="005C3118" w:rsidRPr="005C3118" w14:paraId="53A7ECEB" w14:textId="77777777" w:rsidTr="005C3118">
        <w:trPr>
          <w:trHeight w:val="288"/>
        </w:trPr>
        <w:tc>
          <w:tcPr>
            <w:tcW w:w="2440" w:type="dxa"/>
            <w:noWrap/>
            <w:hideMark/>
          </w:tcPr>
          <w:p w14:paraId="53605511" w14:textId="77777777" w:rsidR="005C3118" w:rsidRPr="005C3118" w:rsidRDefault="005C3118">
            <w:r w:rsidRPr="005C3118">
              <w:t>Code</w:t>
            </w:r>
          </w:p>
        </w:tc>
        <w:tc>
          <w:tcPr>
            <w:tcW w:w="3660" w:type="dxa"/>
            <w:noWrap/>
            <w:hideMark/>
          </w:tcPr>
          <w:p w14:paraId="31AC42F8" w14:textId="77777777" w:rsidR="005C3118" w:rsidRPr="005C3118" w:rsidRDefault="005C3118">
            <w:r w:rsidRPr="005C3118">
              <w:t>English</w:t>
            </w:r>
          </w:p>
        </w:tc>
        <w:tc>
          <w:tcPr>
            <w:tcW w:w="2000" w:type="dxa"/>
            <w:noWrap/>
            <w:hideMark/>
          </w:tcPr>
          <w:p w14:paraId="3891FD1C" w14:textId="77777777" w:rsidR="005C3118" w:rsidRPr="005C3118" w:rsidRDefault="005C3118">
            <w:r w:rsidRPr="005C3118">
              <w:t>Santali Ol Chiki</w:t>
            </w:r>
          </w:p>
        </w:tc>
      </w:tr>
      <w:tr w:rsidR="005C3118" w:rsidRPr="005C3118" w14:paraId="1E0F8F2B" w14:textId="77777777" w:rsidTr="005C3118">
        <w:trPr>
          <w:trHeight w:val="288"/>
        </w:trPr>
        <w:tc>
          <w:tcPr>
            <w:tcW w:w="2440" w:type="dxa"/>
            <w:noWrap/>
            <w:hideMark/>
          </w:tcPr>
          <w:p w14:paraId="6C38D3BA" w14:textId="77777777" w:rsidR="005C3118" w:rsidRPr="005C3118" w:rsidRDefault="005C3118">
            <w:r w:rsidRPr="005C3118">
              <w:t>AR</w:t>
            </w:r>
          </w:p>
        </w:tc>
        <w:tc>
          <w:tcPr>
            <w:tcW w:w="3660" w:type="dxa"/>
            <w:noWrap/>
            <w:hideMark/>
          </w:tcPr>
          <w:p w14:paraId="5B1F7709" w14:textId="77777777" w:rsidR="005C3118" w:rsidRPr="005C3118" w:rsidRDefault="005C3118">
            <w:r w:rsidRPr="005C3118">
              <w:t>Argentina</w:t>
            </w:r>
          </w:p>
        </w:tc>
        <w:tc>
          <w:tcPr>
            <w:tcW w:w="2000" w:type="dxa"/>
            <w:noWrap/>
            <w:hideMark/>
          </w:tcPr>
          <w:p w14:paraId="612686D5" w14:textId="77777777" w:rsidR="005C3118" w:rsidRPr="005C3118" w:rsidRDefault="005C3118"/>
        </w:tc>
      </w:tr>
      <w:tr w:rsidR="005C3118" w:rsidRPr="005C3118" w14:paraId="4DA6B40D" w14:textId="77777777" w:rsidTr="005C3118">
        <w:trPr>
          <w:trHeight w:val="288"/>
        </w:trPr>
        <w:tc>
          <w:tcPr>
            <w:tcW w:w="2440" w:type="dxa"/>
            <w:noWrap/>
            <w:hideMark/>
          </w:tcPr>
          <w:p w14:paraId="55F42CC7" w14:textId="77777777" w:rsidR="005C3118" w:rsidRPr="005C3118" w:rsidRDefault="005C3118">
            <w:r w:rsidRPr="005C3118">
              <w:t>BO</w:t>
            </w:r>
          </w:p>
        </w:tc>
        <w:tc>
          <w:tcPr>
            <w:tcW w:w="3660" w:type="dxa"/>
            <w:noWrap/>
            <w:hideMark/>
          </w:tcPr>
          <w:p w14:paraId="1366A510" w14:textId="77777777" w:rsidR="005C3118" w:rsidRPr="005C3118" w:rsidRDefault="005C3118">
            <w:r w:rsidRPr="005C3118">
              <w:t>Bolivia</w:t>
            </w:r>
          </w:p>
        </w:tc>
        <w:tc>
          <w:tcPr>
            <w:tcW w:w="2000" w:type="dxa"/>
            <w:noWrap/>
            <w:hideMark/>
          </w:tcPr>
          <w:p w14:paraId="63D71753" w14:textId="77777777" w:rsidR="005C3118" w:rsidRPr="005C3118" w:rsidRDefault="005C3118"/>
        </w:tc>
      </w:tr>
      <w:tr w:rsidR="005C3118" w:rsidRPr="005C3118" w14:paraId="34CC4D4F" w14:textId="77777777" w:rsidTr="005C3118">
        <w:trPr>
          <w:trHeight w:val="288"/>
        </w:trPr>
        <w:tc>
          <w:tcPr>
            <w:tcW w:w="2440" w:type="dxa"/>
            <w:noWrap/>
            <w:hideMark/>
          </w:tcPr>
          <w:p w14:paraId="0F563BF4" w14:textId="77777777" w:rsidR="005C3118" w:rsidRPr="005C3118" w:rsidRDefault="005C3118">
            <w:r w:rsidRPr="005C3118">
              <w:t>BR</w:t>
            </w:r>
          </w:p>
        </w:tc>
        <w:tc>
          <w:tcPr>
            <w:tcW w:w="3660" w:type="dxa"/>
            <w:noWrap/>
            <w:hideMark/>
          </w:tcPr>
          <w:p w14:paraId="7A46C253" w14:textId="77777777" w:rsidR="005C3118" w:rsidRPr="005C3118" w:rsidRDefault="005C3118">
            <w:r w:rsidRPr="005C3118">
              <w:t>Brazil</w:t>
            </w:r>
          </w:p>
        </w:tc>
        <w:tc>
          <w:tcPr>
            <w:tcW w:w="2000" w:type="dxa"/>
            <w:noWrap/>
            <w:hideMark/>
          </w:tcPr>
          <w:p w14:paraId="0799DD52" w14:textId="77777777" w:rsidR="005C3118" w:rsidRPr="005C3118" w:rsidRDefault="005C3118"/>
        </w:tc>
      </w:tr>
      <w:tr w:rsidR="005C3118" w:rsidRPr="005C3118" w14:paraId="24EE1CE7" w14:textId="77777777" w:rsidTr="005C3118">
        <w:trPr>
          <w:trHeight w:val="288"/>
        </w:trPr>
        <w:tc>
          <w:tcPr>
            <w:tcW w:w="2440" w:type="dxa"/>
            <w:noWrap/>
            <w:hideMark/>
          </w:tcPr>
          <w:p w14:paraId="1CBEA439" w14:textId="77777777" w:rsidR="005C3118" w:rsidRPr="005C3118" w:rsidRDefault="005C3118">
            <w:r w:rsidRPr="005C3118">
              <w:t>BV</w:t>
            </w:r>
          </w:p>
        </w:tc>
        <w:tc>
          <w:tcPr>
            <w:tcW w:w="3660" w:type="dxa"/>
            <w:noWrap/>
            <w:hideMark/>
          </w:tcPr>
          <w:p w14:paraId="58AECDFC" w14:textId="77777777" w:rsidR="005C3118" w:rsidRPr="005C3118" w:rsidRDefault="005C3118">
            <w:r w:rsidRPr="005C3118">
              <w:t>Bouvet Island</w:t>
            </w:r>
          </w:p>
        </w:tc>
        <w:tc>
          <w:tcPr>
            <w:tcW w:w="2000" w:type="dxa"/>
            <w:noWrap/>
            <w:hideMark/>
          </w:tcPr>
          <w:p w14:paraId="45212DFD" w14:textId="77777777" w:rsidR="005C3118" w:rsidRPr="005C3118" w:rsidRDefault="005C3118"/>
        </w:tc>
      </w:tr>
      <w:tr w:rsidR="005C3118" w:rsidRPr="005C3118" w14:paraId="198CB630" w14:textId="77777777" w:rsidTr="005C3118">
        <w:trPr>
          <w:trHeight w:val="288"/>
        </w:trPr>
        <w:tc>
          <w:tcPr>
            <w:tcW w:w="2440" w:type="dxa"/>
            <w:noWrap/>
            <w:hideMark/>
          </w:tcPr>
          <w:p w14:paraId="5DD78329" w14:textId="77777777" w:rsidR="005C3118" w:rsidRPr="005C3118" w:rsidRDefault="005C3118">
            <w:r w:rsidRPr="005C3118">
              <w:t>CL</w:t>
            </w:r>
          </w:p>
        </w:tc>
        <w:tc>
          <w:tcPr>
            <w:tcW w:w="3660" w:type="dxa"/>
            <w:noWrap/>
            <w:hideMark/>
          </w:tcPr>
          <w:p w14:paraId="2FCFB368" w14:textId="77777777" w:rsidR="005C3118" w:rsidRPr="005C3118" w:rsidRDefault="005C3118">
            <w:r w:rsidRPr="005C3118">
              <w:t>Chile</w:t>
            </w:r>
          </w:p>
        </w:tc>
        <w:tc>
          <w:tcPr>
            <w:tcW w:w="2000" w:type="dxa"/>
            <w:noWrap/>
            <w:hideMark/>
          </w:tcPr>
          <w:p w14:paraId="4E226BC1" w14:textId="77777777" w:rsidR="005C3118" w:rsidRPr="005C3118" w:rsidRDefault="005C3118"/>
        </w:tc>
      </w:tr>
      <w:tr w:rsidR="005C3118" w:rsidRPr="005C3118" w14:paraId="7F86A4C4" w14:textId="77777777" w:rsidTr="005C3118">
        <w:trPr>
          <w:trHeight w:val="288"/>
        </w:trPr>
        <w:tc>
          <w:tcPr>
            <w:tcW w:w="2440" w:type="dxa"/>
            <w:noWrap/>
            <w:hideMark/>
          </w:tcPr>
          <w:p w14:paraId="46361891" w14:textId="77777777" w:rsidR="005C3118" w:rsidRPr="005C3118" w:rsidRDefault="005C3118">
            <w:r w:rsidRPr="005C3118">
              <w:t>CO</w:t>
            </w:r>
          </w:p>
        </w:tc>
        <w:tc>
          <w:tcPr>
            <w:tcW w:w="3660" w:type="dxa"/>
            <w:noWrap/>
            <w:hideMark/>
          </w:tcPr>
          <w:p w14:paraId="2459574E" w14:textId="77777777" w:rsidR="005C3118" w:rsidRPr="005C3118" w:rsidRDefault="005C3118">
            <w:r w:rsidRPr="005C3118">
              <w:t>Colombia</w:t>
            </w:r>
          </w:p>
        </w:tc>
        <w:tc>
          <w:tcPr>
            <w:tcW w:w="2000" w:type="dxa"/>
            <w:noWrap/>
            <w:hideMark/>
          </w:tcPr>
          <w:p w14:paraId="12772301" w14:textId="77777777" w:rsidR="005C3118" w:rsidRPr="005C3118" w:rsidRDefault="005C3118"/>
        </w:tc>
      </w:tr>
      <w:tr w:rsidR="005C3118" w:rsidRPr="005C3118" w14:paraId="72F9B73F" w14:textId="77777777" w:rsidTr="005C3118">
        <w:trPr>
          <w:trHeight w:val="288"/>
        </w:trPr>
        <w:tc>
          <w:tcPr>
            <w:tcW w:w="2440" w:type="dxa"/>
            <w:noWrap/>
            <w:hideMark/>
          </w:tcPr>
          <w:p w14:paraId="6B6BF760" w14:textId="77777777" w:rsidR="005C3118" w:rsidRPr="005C3118" w:rsidRDefault="005C3118">
            <w:r w:rsidRPr="005C3118">
              <w:t>EC</w:t>
            </w:r>
          </w:p>
        </w:tc>
        <w:tc>
          <w:tcPr>
            <w:tcW w:w="3660" w:type="dxa"/>
            <w:noWrap/>
            <w:hideMark/>
          </w:tcPr>
          <w:p w14:paraId="27FE079A" w14:textId="77777777" w:rsidR="005C3118" w:rsidRPr="005C3118" w:rsidRDefault="005C3118">
            <w:r w:rsidRPr="005C3118">
              <w:t>Ecuador</w:t>
            </w:r>
          </w:p>
        </w:tc>
        <w:tc>
          <w:tcPr>
            <w:tcW w:w="2000" w:type="dxa"/>
            <w:noWrap/>
            <w:hideMark/>
          </w:tcPr>
          <w:p w14:paraId="57765DCF" w14:textId="77777777" w:rsidR="005C3118" w:rsidRPr="005C3118" w:rsidRDefault="005C3118"/>
        </w:tc>
      </w:tr>
      <w:tr w:rsidR="005C3118" w:rsidRPr="005C3118" w14:paraId="16D6969B" w14:textId="77777777" w:rsidTr="005C3118">
        <w:trPr>
          <w:trHeight w:val="288"/>
        </w:trPr>
        <w:tc>
          <w:tcPr>
            <w:tcW w:w="2440" w:type="dxa"/>
            <w:noWrap/>
            <w:hideMark/>
          </w:tcPr>
          <w:p w14:paraId="70F7DF0D" w14:textId="77777777" w:rsidR="005C3118" w:rsidRPr="005C3118" w:rsidRDefault="005C3118">
            <w:r w:rsidRPr="005C3118">
              <w:t>FK</w:t>
            </w:r>
          </w:p>
        </w:tc>
        <w:tc>
          <w:tcPr>
            <w:tcW w:w="3660" w:type="dxa"/>
            <w:noWrap/>
            <w:hideMark/>
          </w:tcPr>
          <w:p w14:paraId="7034D69A" w14:textId="77777777" w:rsidR="005C3118" w:rsidRPr="005C3118" w:rsidRDefault="005C3118">
            <w:r w:rsidRPr="005C3118">
              <w:t>Falkland Islands</w:t>
            </w:r>
          </w:p>
        </w:tc>
        <w:tc>
          <w:tcPr>
            <w:tcW w:w="2000" w:type="dxa"/>
            <w:noWrap/>
            <w:hideMark/>
          </w:tcPr>
          <w:p w14:paraId="3619CCE7" w14:textId="77777777" w:rsidR="005C3118" w:rsidRPr="005C3118" w:rsidRDefault="005C3118"/>
        </w:tc>
      </w:tr>
      <w:tr w:rsidR="005C3118" w:rsidRPr="005C3118" w14:paraId="2015F61B" w14:textId="77777777" w:rsidTr="005C3118">
        <w:trPr>
          <w:trHeight w:val="288"/>
        </w:trPr>
        <w:tc>
          <w:tcPr>
            <w:tcW w:w="2440" w:type="dxa"/>
            <w:noWrap/>
            <w:hideMark/>
          </w:tcPr>
          <w:p w14:paraId="415C863C" w14:textId="77777777" w:rsidR="005C3118" w:rsidRPr="005C3118" w:rsidRDefault="005C3118">
            <w:r w:rsidRPr="005C3118">
              <w:t>FK-variant</w:t>
            </w:r>
          </w:p>
        </w:tc>
        <w:tc>
          <w:tcPr>
            <w:tcW w:w="3660" w:type="dxa"/>
            <w:noWrap/>
            <w:hideMark/>
          </w:tcPr>
          <w:p w14:paraId="1596820B" w14:textId="77777777" w:rsidR="005C3118" w:rsidRPr="005C3118" w:rsidRDefault="005C3118">
            <w:r w:rsidRPr="005C3118">
              <w:t>Falkland Islands (Islas Malvinas)</w:t>
            </w:r>
          </w:p>
        </w:tc>
        <w:tc>
          <w:tcPr>
            <w:tcW w:w="2000" w:type="dxa"/>
            <w:noWrap/>
            <w:hideMark/>
          </w:tcPr>
          <w:p w14:paraId="4A079618" w14:textId="77777777" w:rsidR="005C3118" w:rsidRPr="005C3118" w:rsidRDefault="005C3118"/>
        </w:tc>
      </w:tr>
      <w:tr w:rsidR="005C3118" w:rsidRPr="005C3118" w14:paraId="51E57DC0" w14:textId="77777777" w:rsidTr="005C3118">
        <w:trPr>
          <w:trHeight w:val="288"/>
        </w:trPr>
        <w:tc>
          <w:tcPr>
            <w:tcW w:w="2440" w:type="dxa"/>
            <w:noWrap/>
            <w:hideMark/>
          </w:tcPr>
          <w:p w14:paraId="058F260E" w14:textId="77777777" w:rsidR="005C3118" w:rsidRPr="005C3118" w:rsidRDefault="005C3118">
            <w:r w:rsidRPr="005C3118">
              <w:t>GF</w:t>
            </w:r>
          </w:p>
        </w:tc>
        <w:tc>
          <w:tcPr>
            <w:tcW w:w="3660" w:type="dxa"/>
            <w:noWrap/>
            <w:hideMark/>
          </w:tcPr>
          <w:p w14:paraId="5FB39C0F" w14:textId="77777777" w:rsidR="005C3118" w:rsidRPr="005C3118" w:rsidRDefault="005C3118">
            <w:r w:rsidRPr="005C3118">
              <w:t>French Guiana</w:t>
            </w:r>
          </w:p>
        </w:tc>
        <w:tc>
          <w:tcPr>
            <w:tcW w:w="2000" w:type="dxa"/>
            <w:noWrap/>
            <w:hideMark/>
          </w:tcPr>
          <w:p w14:paraId="0876D567" w14:textId="77777777" w:rsidR="005C3118" w:rsidRPr="005C3118" w:rsidRDefault="005C3118"/>
        </w:tc>
      </w:tr>
      <w:tr w:rsidR="005C3118" w:rsidRPr="005C3118" w14:paraId="1C640345" w14:textId="77777777" w:rsidTr="005C3118">
        <w:trPr>
          <w:trHeight w:val="288"/>
        </w:trPr>
        <w:tc>
          <w:tcPr>
            <w:tcW w:w="2440" w:type="dxa"/>
            <w:noWrap/>
            <w:hideMark/>
          </w:tcPr>
          <w:p w14:paraId="6C160477" w14:textId="77777777" w:rsidR="005C3118" w:rsidRPr="005C3118" w:rsidRDefault="005C3118">
            <w:r w:rsidRPr="005C3118">
              <w:t>GS</w:t>
            </w:r>
          </w:p>
        </w:tc>
        <w:tc>
          <w:tcPr>
            <w:tcW w:w="3660" w:type="dxa"/>
            <w:noWrap/>
            <w:hideMark/>
          </w:tcPr>
          <w:p w14:paraId="23B641A4" w14:textId="77777777" w:rsidR="005C3118" w:rsidRPr="005C3118" w:rsidRDefault="005C3118">
            <w:r w:rsidRPr="005C3118">
              <w:t>South Georgia &amp; South Sandwich Islands</w:t>
            </w:r>
          </w:p>
        </w:tc>
        <w:tc>
          <w:tcPr>
            <w:tcW w:w="2000" w:type="dxa"/>
            <w:noWrap/>
            <w:hideMark/>
          </w:tcPr>
          <w:p w14:paraId="22010686" w14:textId="77777777" w:rsidR="005C3118" w:rsidRPr="005C3118" w:rsidRDefault="005C3118"/>
        </w:tc>
      </w:tr>
      <w:tr w:rsidR="005C3118" w:rsidRPr="005C3118" w14:paraId="26ED96EE" w14:textId="77777777" w:rsidTr="005C3118">
        <w:trPr>
          <w:trHeight w:val="288"/>
        </w:trPr>
        <w:tc>
          <w:tcPr>
            <w:tcW w:w="2440" w:type="dxa"/>
            <w:noWrap/>
            <w:hideMark/>
          </w:tcPr>
          <w:p w14:paraId="43DE3792" w14:textId="77777777" w:rsidR="005C3118" w:rsidRPr="005C3118" w:rsidRDefault="005C3118">
            <w:r w:rsidRPr="005C3118">
              <w:t>GY</w:t>
            </w:r>
          </w:p>
        </w:tc>
        <w:tc>
          <w:tcPr>
            <w:tcW w:w="3660" w:type="dxa"/>
            <w:noWrap/>
            <w:hideMark/>
          </w:tcPr>
          <w:p w14:paraId="3F06BD26" w14:textId="77777777" w:rsidR="005C3118" w:rsidRPr="005C3118" w:rsidRDefault="005C3118">
            <w:r w:rsidRPr="005C3118">
              <w:t>Guyana</w:t>
            </w:r>
          </w:p>
        </w:tc>
        <w:tc>
          <w:tcPr>
            <w:tcW w:w="2000" w:type="dxa"/>
            <w:noWrap/>
            <w:hideMark/>
          </w:tcPr>
          <w:p w14:paraId="00931DDF" w14:textId="77777777" w:rsidR="005C3118" w:rsidRPr="005C3118" w:rsidRDefault="005C3118"/>
        </w:tc>
      </w:tr>
      <w:tr w:rsidR="005C3118" w:rsidRPr="005C3118" w14:paraId="533BE86B" w14:textId="77777777" w:rsidTr="005C3118">
        <w:trPr>
          <w:trHeight w:val="288"/>
        </w:trPr>
        <w:tc>
          <w:tcPr>
            <w:tcW w:w="2440" w:type="dxa"/>
            <w:noWrap/>
            <w:hideMark/>
          </w:tcPr>
          <w:p w14:paraId="03C3F4AB" w14:textId="77777777" w:rsidR="005C3118" w:rsidRPr="005C3118" w:rsidRDefault="005C3118">
            <w:r w:rsidRPr="005C3118">
              <w:t>PE</w:t>
            </w:r>
          </w:p>
        </w:tc>
        <w:tc>
          <w:tcPr>
            <w:tcW w:w="3660" w:type="dxa"/>
            <w:noWrap/>
            <w:hideMark/>
          </w:tcPr>
          <w:p w14:paraId="0F8DF8B0" w14:textId="77777777" w:rsidR="005C3118" w:rsidRPr="005C3118" w:rsidRDefault="005C3118">
            <w:r w:rsidRPr="005C3118">
              <w:t>Peru</w:t>
            </w:r>
          </w:p>
        </w:tc>
        <w:tc>
          <w:tcPr>
            <w:tcW w:w="2000" w:type="dxa"/>
            <w:noWrap/>
            <w:hideMark/>
          </w:tcPr>
          <w:p w14:paraId="548A2861" w14:textId="77777777" w:rsidR="005C3118" w:rsidRPr="005C3118" w:rsidRDefault="005C3118"/>
        </w:tc>
      </w:tr>
      <w:tr w:rsidR="005C3118" w:rsidRPr="005C3118" w14:paraId="4F604053" w14:textId="77777777" w:rsidTr="005C3118">
        <w:trPr>
          <w:trHeight w:val="288"/>
        </w:trPr>
        <w:tc>
          <w:tcPr>
            <w:tcW w:w="2440" w:type="dxa"/>
            <w:noWrap/>
            <w:hideMark/>
          </w:tcPr>
          <w:p w14:paraId="3C50247E" w14:textId="77777777" w:rsidR="005C3118" w:rsidRPr="005C3118" w:rsidRDefault="005C3118">
            <w:r w:rsidRPr="005C3118">
              <w:t>PY</w:t>
            </w:r>
          </w:p>
        </w:tc>
        <w:tc>
          <w:tcPr>
            <w:tcW w:w="3660" w:type="dxa"/>
            <w:noWrap/>
            <w:hideMark/>
          </w:tcPr>
          <w:p w14:paraId="6994C485" w14:textId="77777777" w:rsidR="005C3118" w:rsidRPr="005C3118" w:rsidRDefault="005C3118">
            <w:r w:rsidRPr="005C3118">
              <w:t>Paraguay</w:t>
            </w:r>
          </w:p>
        </w:tc>
        <w:tc>
          <w:tcPr>
            <w:tcW w:w="2000" w:type="dxa"/>
            <w:noWrap/>
            <w:hideMark/>
          </w:tcPr>
          <w:p w14:paraId="0B441EDA" w14:textId="77777777" w:rsidR="005C3118" w:rsidRPr="005C3118" w:rsidRDefault="005C3118"/>
        </w:tc>
      </w:tr>
      <w:tr w:rsidR="005C3118" w:rsidRPr="005C3118" w14:paraId="349CC7B8" w14:textId="77777777" w:rsidTr="005C3118">
        <w:trPr>
          <w:trHeight w:val="288"/>
        </w:trPr>
        <w:tc>
          <w:tcPr>
            <w:tcW w:w="2440" w:type="dxa"/>
            <w:noWrap/>
            <w:hideMark/>
          </w:tcPr>
          <w:p w14:paraId="3A9093A8" w14:textId="77777777" w:rsidR="005C3118" w:rsidRPr="005C3118" w:rsidRDefault="005C3118">
            <w:r w:rsidRPr="005C3118">
              <w:t>SR</w:t>
            </w:r>
          </w:p>
        </w:tc>
        <w:tc>
          <w:tcPr>
            <w:tcW w:w="3660" w:type="dxa"/>
            <w:noWrap/>
            <w:hideMark/>
          </w:tcPr>
          <w:p w14:paraId="577D7643" w14:textId="77777777" w:rsidR="005C3118" w:rsidRPr="005C3118" w:rsidRDefault="005C3118">
            <w:r w:rsidRPr="005C3118">
              <w:t>Suriname</w:t>
            </w:r>
          </w:p>
        </w:tc>
        <w:tc>
          <w:tcPr>
            <w:tcW w:w="2000" w:type="dxa"/>
            <w:noWrap/>
            <w:hideMark/>
          </w:tcPr>
          <w:p w14:paraId="032EC734" w14:textId="77777777" w:rsidR="005C3118" w:rsidRPr="005C3118" w:rsidRDefault="005C3118"/>
        </w:tc>
      </w:tr>
      <w:tr w:rsidR="005C3118" w:rsidRPr="005C3118" w14:paraId="00BDC093" w14:textId="77777777" w:rsidTr="005C3118">
        <w:trPr>
          <w:trHeight w:val="288"/>
        </w:trPr>
        <w:tc>
          <w:tcPr>
            <w:tcW w:w="2440" w:type="dxa"/>
            <w:noWrap/>
            <w:hideMark/>
          </w:tcPr>
          <w:p w14:paraId="7DA6AFAA" w14:textId="77777777" w:rsidR="005C3118" w:rsidRPr="005C3118" w:rsidRDefault="005C3118">
            <w:r w:rsidRPr="005C3118">
              <w:t>UY</w:t>
            </w:r>
          </w:p>
        </w:tc>
        <w:tc>
          <w:tcPr>
            <w:tcW w:w="3660" w:type="dxa"/>
            <w:noWrap/>
            <w:hideMark/>
          </w:tcPr>
          <w:p w14:paraId="7EAE0B15" w14:textId="77777777" w:rsidR="005C3118" w:rsidRPr="005C3118" w:rsidRDefault="005C3118">
            <w:r w:rsidRPr="005C3118">
              <w:t>Uruguay</w:t>
            </w:r>
          </w:p>
        </w:tc>
        <w:tc>
          <w:tcPr>
            <w:tcW w:w="2000" w:type="dxa"/>
            <w:noWrap/>
            <w:hideMark/>
          </w:tcPr>
          <w:p w14:paraId="75EC2E6B" w14:textId="77777777" w:rsidR="005C3118" w:rsidRPr="005C3118" w:rsidRDefault="005C3118"/>
        </w:tc>
      </w:tr>
      <w:tr w:rsidR="005C3118" w:rsidRPr="005C3118" w14:paraId="509451F1" w14:textId="77777777" w:rsidTr="005C3118">
        <w:trPr>
          <w:trHeight w:val="288"/>
        </w:trPr>
        <w:tc>
          <w:tcPr>
            <w:tcW w:w="2440" w:type="dxa"/>
            <w:noWrap/>
            <w:hideMark/>
          </w:tcPr>
          <w:p w14:paraId="0A918B11" w14:textId="77777777" w:rsidR="005C3118" w:rsidRPr="005C3118" w:rsidRDefault="005C3118">
            <w:r w:rsidRPr="005C3118">
              <w:t>VE</w:t>
            </w:r>
          </w:p>
        </w:tc>
        <w:tc>
          <w:tcPr>
            <w:tcW w:w="3660" w:type="dxa"/>
            <w:noWrap/>
            <w:hideMark/>
          </w:tcPr>
          <w:p w14:paraId="0C90BF7B" w14:textId="77777777" w:rsidR="005C3118" w:rsidRPr="005C3118" w:rsidRDefault="005C3118">
            <w:r w:rsidRPr="005C3118">
              <w:t>Venezuela</w:t>
            </w:r>
          </w:p>
        </w:tc>
        <w:tc>
          <w:tcPr>
            <w:tcW w:w="2000" w:type="dxa"/>
            <w:noWrap/>
            <w:hideMark/>
          </w:tcPr>
          <w:p w14:paraId="280E886C" w14:textId="77777777" w:rsidR="005C3118" w:rsidRPr="005C3118" w:rsidRDefault="005C3118"/>
        </w:tc>
      </w:tr>
    </w:tbl>
    <w:p w14:paraId="14DC0044" w14:textId="77777777" w:rsidR="00003F21" w:rsidRDefault="00003F21"/>
    <w:sectPr w:rsidR="00003F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668"/>
    <w:rsid w:val="00003F21"/>
    <w:rsid w:val="00022668"/>
    <w:rsid w:val="00162B91"/>
    <w:rsid w:val="005C3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9BF89A-B8FC-4F9D-A8FF-AD6E06DF3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62B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874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7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Prasanta Hembram</dc:creator>
  <cp:keywords/>
  <dc:description/>
  <cp:lastModifiedBy>Prasanta Hembram</cp:lastModifiedBy>
  <cp:revision>3</cp:revision>
  <dcterms:created xsi:type="dcterms:W3CDTF">2021-09-19T06:13:00Z</dcterms:created>
  <dcterms:modified xsi:type="dcterms:W3CDTF">2021-09-19T06:15:00Z</dcterms:modified>
</cp:coreProperties>
</file>