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294B13" w:rsidRPr="00294B13" w14:paraId="34D1AD5F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5D690678" w14:textId="77777777" w:rsidR="00294B13" w:rsidRPr="00294B13" w:rsidRDefault="00294B13">
            <w:r w:rsidRPr="00294B13">
              <w:t>Code</w:t>
            </w:r>
          </w:p>
        </w:tc>
        <w:tc>
          <w:tcPr>
            <w:tcW w:w="4420" w:type="dxa"/>
            <w:noWrap/>
            <w:hideMark/>
          </w:tcPr>
          <w:p w14:paraId="212A03E2" w14:textId="77777777" w:rsidR="00294B13" w:rsidRPr="00294B13" w:rsidRDefault="00294B13">
            <w:r w:rsidRPr="00294B13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3E3CA38" w14:textId="77777777" w:rsidR="00294B13" w:rsidRPr="00294B13" w:rsidRDefault="00294B13">
            <w:r w:rsidRPr="00294B13">
              <w:t>Santali</w:t>
            </w:r>
          </w:p>
        </w:tc>
      </w:tr>
      <w:tr w:rsidR="00294B13" w:rsidRPr="00294B13" w14:paraId="2AE1EEE2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6AF4E5FB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5027D188" w14:textId="77777777" w:rsidR="00294B13" w:rsidRPr="00294B13" w:rsidRDefault="00294B13">
            <w:r w:rsidRPr="00294B13">
              <w:t>Casey Time</w:t>
            </w:r>
          </w:p>
        </w:tc>
        <w:tc>
          <w:tcPr>
            <w:tcW w:w="4940" w:type="dxa"/>
            <w:noWrap/>
            <w:hideMark/>
          </w:tcPr>
          <w:p w14:paraId="229E3848" w14:textId="77777777" w:rsidR="00294B13" w:rsidRPr="00294B13" w:rsidRDefault="00294B13"/>
        </w:tc>
      </w:tr>
      <w:tr w:rsidR="00294B13" w:rsidRPr="00294B13" w14:paraId="6EA36961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38962DF1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746D4838" w14:textId="77777777" w:rsidR="00294B13" w:rsidRPr="00294B13" w:rsidRDefault="00294B13">
            <w:r w:rsidRPr="00294B13">
              <w:t>Davis Time</w:t>
            </w:r>
          </w:p>
        </w:tc>
        <w:tc>
          <w:tcPr>
            <w:tcW w:w="4940" w:type="dxa"/>
            <w:noWrap/>
            <w:hideMark/>
          </w:tcPr>
          <w:p w14:paraId="1F788C19" w14:textId="77777777" w:rsidR="00294B13" w:rsidRPr="00294B13" w:rsidRDefault="00294B13"/>
        </w:tc>
      </w:tr>
      <w:tr w:rsidR="00294B13" w:rsidRPr="00294B13" w14:paraId="6E90288B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0E0EA753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6335E302" w14:textId="77777777" w:rsidR="00294B13" w:rsidRPr="00294B13" w:rsidRDefault="00294B13">
            <w:r w:rsidRPr="00294B13">
              <w:t>Dumont-d’Urville Time</w:t>
            </w:r>
          </w:p>
        </w:tc>
        <w:tc>
          <w:tcPr>
            <w:tcW w:w="4940" w:type="dxa"/>
            <w:noWrap/>
            <w:hideMark/>
          </w:tcPr>
          <w:p w14:paraId="2552A4FC" w14:textId="77777777" w:rsidR="00294B13" w:rsidRPr="00294B13" w:rsidRDefault="00294B13"/>
        </w:tc>
      </w:tr>
      <w:tr w:rsidR="00294B13" w:rsidRPr="00294B13" w14:paraId="7FA82FFA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2B7043E6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0CE99B82" w14:textId="77777777" w:rsidR="00294B13" w:rsidRPr="00294B13" w:rsidRDefault="00294B13">
            <w:r w:rsidRPr="00294B13">
              <w:t>Mawson Time</w:t>
            </w:r>
          </w:p>
        </w:tc>
        <w:tc>
          <w:tcPr>
            <w:tcW w:w="4940" w:type="dxa"/>
            <w:noWrap/>
            <w:hideMark/>
          </w:tcPr>
          <w:p w14:paraId="78FF929B" w14:textId="77777777" w:rsidR="00294B13" w:rsidRPr="00294B13" w:rsidRDefault="00294B13"/>
        </w:tc>
      </w:tr>
      <w:tr w:rsidR="00294B13" w:rsidRPr="00294B13" w14:paraId="7F940994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72458AC5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70E998A1" w14:textId="77777777" w:rsidR="00294B13" w:rsidRPr="00294B13" w:rsidRDefault="00294B13">
            <w:r w:rsidRPr="00294B13">
              <w:t>Rothera Time</w:t>
            </w:r>
          </w:p>
        </w:tc>
        <w:tc>
          <w:tcPr>
            <w:tcW w:w="4940" w:type="dxa"/>
            <w:noWrap/>
            <w:hideMark/>
          </w:tcPr>
          <w:p w14:paraId="4C915C70" w14:textId="77777777" w:rsidR="00294B13" w:rsidRPr="00294B13" w:rsidRDefault="00294B13"/>
        </w:tc>
      </w:tr>
      <w:tr w:rsidR="00294B13" w:rsidRPr="00294B13" w14:paraId="60F7D56E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6D406B3F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5B5F5316" w14:textId="77777777" w:rsidR="00294B13" w:rsidRPr="00294B13" w:rsidRDefault="00294B13">
            <w:r w:rsidRPr="00294B13">
              <w:t>Syowa Time</w:t>
            </w:r>
          </w:p>
        </w:tc>
        <w:tc>
          <w:tcPr>
            <w:tcW w:w="4940" w:type="dxa"/>
            <w:noWrap/>
            <w:hideMark/>
          </w:tcPr>
          <w:p w14:paraId="73034EED" w14:textId="77777777" w:rsidR="00294B13" w:rsidRPr="00294B13" w:rsidRDefault="00294B13"/>
        </w:tc>
      </w:tr>
      <w:tr w:rsidR="00294B13" w:rsidRPr="00294B13" w14:paraId="036473FC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1EC3B634" w14:textId="77777777" w:rsidR="00294B13" w:rsidRPr="00294B13" w:rsidRDefault="00294B13">
            <w:r w:rsidRPr="00294B13">
              <w:t>standard-long</w:t>
            </w:r>
          </w:p>
        </w:tc>
        <w:tc>
          <w:tcPr>
            <w:tcW w:w="4420" w:type="dxa"/>
            <w:noWrap/>
            <w:hideMark/>
          </w:tcPr>
          <w:p w14:paraId="5531A92E" w14:textId="77777777" w:rsidR="00294B13" w:rsidRPr="00294B13" w:rsidRDefault="00294B13">
            <w:r w:rsidRPr="00294B13">
              <w:t>Vostok Time</w:t>
            </w:r>
          </w:p>
        </w:tc>
        <w:tc>
          <w:tcPr>
            <w:tcW w:w="4940" w:type="dxa"/>
            <w:noWrap/>
            <w:hideMark/>
          </w:tcPr>
          <w:p w14:paraId="6D341DB4" w14:textId="77777777" w:rsidR="00294B13" w:rsidRPr="00294B13" w:rsidRDefault="00294B13"/>
        </w:tc>
      </w:tr>
      <w:tr w:rsidR="00294B13" w:rsidRPr="00294B13" w14:paraId="286A07D7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3FC24C1C" w14:textId="77777777" w:rsidR="00294B13" w:rsidRPr="00294B13" w:rsidRDefault="00294B13">
            <w:r w:rsidRPr="00294B13">
              <w:t>Casey</w:t>
            </w:r>
          </w:p>
        </w:tc>
        <w:tc>
          <w:tcPr>
            <w:tcW w:w="4420" w:type="dxa"/>
            <w:noWrap/>
            <w:hideMark/>
          </w:tcPr>
          <w:p w14:paraId="1BEEA58A" w14:textId="77777777" w:rsidR="00294B13" w:rsidRPr="00294B13" w:rsidRDefault="00294B13">
            <w:r w:rsidRPr="00294B13">
              <w:t>Casey</w:t>
            </w:r>
          </w:p>
        </w:tc>
        <w:tc>
          <w:tcPr>
            <w:tcW w:w="4940" w:type="dxa"/>
            <w:noWrap/>
            <w:hideMark/>
          </w:tcPr>
          <w:p w14:paraId="2D517108" w14:textId="77777777" w:rsidR="00294B13" w:rsidRPr="00294B13" w:rsidRDefault="00294B13"/>
        </w:tc>
      </w:tr>
      <w:tr w:rsidR="00294B13" w:rsidRPr="00294B13" w14:paraId="1E861B72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06BB84F9" w14:textId="77777777" w:rsidR="00294B13" w:rsidRPr="00294B13" w:rsidRDefault="00294B13">
            <w:r w:rsidRPr="00294B13">
              <w:t>Davis</w:t>
            </w:r>
          </w:p>
        </w:tc>
        <w:tc>
          <w:tcPr>
            <w:tcW w:w="4420" w:type="dxa"/>
            <w:noWrap/>
            <w:hideMark/>
          </w:tcPr>
          <w:p w14:paraId="62E8EAF8" w14:textId="77777777" w:rsidR="00294B13" w:rsidRPr="00294B13" w:rsidRDefault="00294B13">
            <w:r w:rsidRPr="00294B13">
              <w:t>Davis</w:t>
            </w:r>
          </w:p>
        </w:tc>
        <w:tc>
          <w:tcPr>
            <w:tcW w:w="4940" w:type="dxa"/>
            <w:noWrap/>
            <w:hideMark/>
          </w:tcPr>
          <w:p w14:paraId="1C8B13DF" w14:textId="77777777" w:rsidR="00294B13" w:rsidRPr="00294B13" w:rsidRDefault="00294B13"/>
        </w:tc>
      </w:tr>
      <w:tr w:rsidR="00294B13" w:rsidRPr="00294B13" w14:paraId="342A93F1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19D79831" w14:textId="77777777" w:rsidR="00294B13" w:rsidRPr="00294B13" w:rsidRDefault="00294B13">
            <w:r w:rsidRPr="00294B13">
              <w:t>DumontDUrville</w:t>
            </w:r>
          </w:p>
        </w:tc>
        <w:tc>
          <w:tcPr>
            <w:tcW w:w="4420" w:type="dxa"/>
            <w:noWrap/>
            <w:hideMark/>
          </w:tcPr>
          <w:p w14:paraId="7EF656FB" w14:textId="77777777" w:rsidR="00294B13" w:rsidRPr="00294B13" w:rsidRDefault="00294B13">
            <w:r w:rsidRPr="00294B13">
              <w:t>Dumont d’Urville</w:t>
            </w:r>
          </w:p>
        </w:tc>
        <w:tc>
          <w:tcPr>
            <w:tcW w:w="4940" w:type="dxa"/>
            <w:noWrap/>
            <w:hideMark/>
          </w:tcPr>
          <w:p w14:paraId="4B73CA74" w14:textId="77777777" w:rsidR="00294B13" w:rsidRPr="00294B13" w:rsidRDefault="00294B13"/>
        </w:tc>
      </w:tr>
      <w:tr w:rsidR="00294B13" w:rsidRPr="00294B13" w14:paraId="295E8A2C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607A492F" w14:textId="77777777" w:rsidR="00294B13" w:rsidRPr="00294B13" w:rsidRDefault="00294B13">
            <w:r w:rsidRPr="00294B13">
              <w:t>Mawson</w:t>
            </w:r>
          </w:p>
        </w:tc>
        <w:tc>
          <w:tcPr>
            <w:tcW w:w="4420" w:type="dxa"/>
            <w:noWrap/>
            <w:hideMark/>
          </w:tcPr>
          <w:p w14:paraId="4E567899" w14:textId="77777777" w:rsidR="00294B13" w:rsidRPr="00294B13" w:rsidRDefault="00294B13">
            <w:r w:rsidRPr="00294B13">
              <w:t>Mawson</w:t>
            </w:r>
          </w:p>
        </w:tc>
        <w:tc>
          <w:tcPr>
            <w:tcW w:w="4940" w:type="dxa"/>
            <w:noWrap/>
            <w:hideMark/>
          </w:tcPr>
          <w:p w14:paraId="665D6E54" w14:textId="77777777" w:rsidR="00294B13" w:rsidRPr="00294B13" w:rsidRDefault="00294B13"/>
        </w:tc>
      </w:tr>
      <w:tr w:rsidR="00294B13" w:rsidRPr="00294B13" w14:paraId="42C69E5F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2AE784EA" w14:textId="77777777" w:rsidR="00294B13" w:rsidRPr="00294B13" w:rsidRDefault="00294B13">
            <w:r w:rsidRPr="00294B13">
              <w:t>McMurdo</w:t>
            </w:r>
          </w:p>
        </w:tc>
        <w:tc>
          <w:tcPr>
            <w:tcW w:w="4420" w:type="dxa"/>
            <w:noWrap/>
            <w:hideMark/>
          </w:tcPr>
          <w:p w14:paraId="0EE2D110" w14:textId="77777777" w:rsidR="00294B13" w:rsidRPr="00294B13" w:rsidRDefault="00294B13">
            <w:r w:rsidRPr="00294B13">
              <w:t>McMurdo</w:t>
            </w:r>
          </w:p>
        </w:tc>
        <w:tc>
          <w:tcPr>
            <w:tcW w:w="4940" w:type="dxa"/>
            <w:noWrap/>
            <w:hideMark/>
          </w:tcPr>
          <w:p w14:paraId="2E7B144D" w14:textId="77777777" w:rsidR="00294B13" w:rsidRPr="00294B13" w:rsidRDefault="00294B13"/>
        </w:tc>
      </w:tr>
      <w:tr w:rsidR="00294B13" w:rsidRPr="00294B13" w14:paraId="30DDFF2B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58B67887" w14:textId="77777777" w:rsidR="00294B13" w:rsidRPr="00294B13" w:rsidRDefault="00294B13">
            <w:r w:rsidRPr="00294B13">
              <w:t>Palmer</w:t>
            </w:r>
          </w:p>
        </w:tc>
        <w:tc>
          <w:tcPr>
            <w:tcW w:w="4420" w:type="dxa"/>
            <w:noWrap/>
            <w:hideMark/>
          </w:tcPr>
          <w:p w14:paraId="6B3AC0F6" w14:textId="77777777" w:rsidR="00294B13" w:rsidRPr="00294B13" w:rsidRDefault="00294B13">
            <w:r w:rsidRPr="00294B13">
              <w:t>Palmer</w:t>
            </w:r>
          </w:p>
        </w:tc>
        <w:tc>
          <w:tcPr>
            <w:tcW w:w="4940" w:type="dxa"/>
            <w:noWrap/>
            <w:hideMark/>
          </w:tcPr>
          <w:p w14:paraId="4809891D" w14:textId="77777777" w:rsidR="00294B13" w:rsidRPr="00294B13" w:rsidRDefault="00294B13"/>
        </w:tc>
      </w:tr>
      <w:tr w:rsidR="00294B13" w:rsidRPr="00294B13" w14:paraId="216A6273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4F92E219" w14:textId="77777777" w:rsidR="00294B13" w:rsidRPr="00294B13" w:rsidRDefault="00294B13">
            <w:r w:rsidRPr="00294B13">
              <w:t>Rothera</w:t>
            </w:r>
          </w:p>
        </w:tc>
        <w:tc>
          <w:tcPr>
            <w:tcW w:w="4420" w:type="dxa"/>
            <w:noWrap/>
            <w:hideMark/>
          </w:tcPr>
          <w:p w14:paraId="50F8ABE1" w14:textId="77777777" w:rsidR="00294B13" w:rsidRPr="00294B13" w:rsidRDefault="00294B13">
            <w:r w:rsidRPr="00294B13">
              <w:t>Rothera</w:t>
            </w:r>
          </w:p>
        </w:tc>
        <w:tc>
          <w:tcPr>
            <w:tcW w:w="4940" w:type="dxa"/>
            <w:noWrap/>
            <w:hideMark/>
          </w:tcPr>
          <w:p w14:paraId="6EE6A58F" w14:textId="77777777" w:rsidR="00294B13" w:rsidRPr="00294B13" w:rsidRDefault="00294B13"/>
        </w:tc>
      </w:tr>
      <w:tr w:rsidR="00294B13" w:rsidRPr="00294B13" w14:paraId="7BC602F9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094FA73A" w14:textId="77777777" w:rsidR="00294B13" w:rsidRPr="00294B13" w:rsidRDefault="00294B13">
            <w:r w:rsidRPr="00294B13">
              <w:t>Syowa</w:t>
            </w:r>
          </w:p>
        </w:tc>
        <w:tc>
          <w:tcPr>
            <w:tcW w:w="4420" w:type="dxa"/>
            <w:noWrap/>
            <w:hideMark/>
          </w:tcPr>
          <w:p w14:paraId="4FCF208E" w14:textId="77777777" w:rsidR="00294B13" w:rsidRPr="00294B13" w:rsidRDefault="00294B13">
            <w:r w:rsidRPr="00294B13">
              <w:t>Syowa</w:t>
            </w:r>
          </w:p>
        </w:tc>
        <w:tc>
          <w:tcPr>
            <w:tcW w:w="4940" w:type="dxa"/>
            <w:noWrap/>
            <w:hideMark/>
          </w:tcPr>
          <w:p w14:paraId="5820C22C" w14:textId="77777777" w:rsidR="00294B13" w:rsidRPr="00294B13" w:rsidRDefault="00294B13"/>
        </w:tc>
      </w:tr>
      <w:tr w:rsidR="00294B13" w:rsidRPr="00294B13" w14:paraId="6918F9BD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766D075C" w14:textId="77777777" w:rsidR="00294B13" w:rsidRPr="00294B13" w:rsidRDefault="00294B13">
            <w:r w:rsidRPr="00294B13">
              <w:t>Troll</w:t>
            </w:r>
          </w:p>
        </w:tc>
        <w:tc>
          <w:tcPr>
            <w:tcW w:w="4420" w:type="dxa"/>
            <w:noWrap/>
            <w:hideMark/>
          </w:tcPr>
          <w:p w14:paraId="4FC04CD5" w14:textId="77777777" w:rsidR="00294B13" w:rsidRPr="00294B13" w:rsidRDefault="00294B13">
            <w:r w:rsidRPr="00294B13">
              <w:t>Troll</w:t>
            </w:r>
          </w:p>
        </w:tc>
        <w:tc>
          <w:tcPr>
            <w:tcW w:w="4940" w:type="dxa"/>
            <w:noWrap/>
            <w:hideMark/>
          </w:tcPr>
          <w:p w14:paraId="1F505D53" w14:textId="77777777" w:rsidR="00294B13" w:rsidRPr="00294B13" w:rsidRDefault="00294B13"/>
        </w:tc>
      </w:tr>
      <w:tr w:rsidR="00294B13" w:rsidRPr="00294B13" w14:paraId="79757EB6" w14:textId="77777777" w:rsidTr="00294B13">
        <w:trPr>
          <w:trHeight w:val="288"/>
        </w:trPr>
        <w:tc>
          <w:tcPr>
            <w:tcW w:w="2020" w:type="dxa"/>
            <w:noWrap/>
            <w:hideMark/>
          </w:tcPr>
          <w:p w14:paraId="7E31B786" w14:textId="77777777" w:rsidR="00294B13" w:rsidRPr="00294B13" w:rsidRDefault="00294B13">
            <w:r w:rsidRPr="00294B13">
              <w:t>Vostok</w:t>
            </w:r>
          </w:p>
        </w:tc>
        <w:tc>
          <w:tcPr>
            <w:tcW w:w="4420" w:type="dxa"/>
            <w:noWrap/>
            <w:hideMark/>
          </w:tcPr>
          <w:p w14:paraId="545A9726" w14:textId="77777777" w:rsidR="00294B13" w:rsidRPr="00294B13" w:rsidRDefault="00294B13">
            <w:r w:rsidRPr="00294B13">
              <w:t>Vostok</w:t>
            </w:r>
          </w:p>
        </w:tc>
        <w:tc>
          <w:tcPr>
            <w:tcW w:w="4940" w:type="dxa"/>
            <w:noWrap/>
            <w:hideMark/>
          </w:tcPr>
          <w:p w14:paraId="3265763B" w14:textId="77777777" w:rsidR="00294B13" w:rsidRPr="00294B13" w:rsidRDefault="00294B13"/>
        </w:tc>
      </w:tr>
    </w:tbl>
    <w:p w14:paraId="384146BA" w14:textId="77777777" w:rsidR="00EE7051" w:rsidRDefault="00EE7051"/>
    <w:sectPr w:rsidR="00EE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5C"/>
    <w:rsid w:val="00294B13"/>
    <w:rsid w:val="0042195C"/>
    <w:rsid w:val="00E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FCF66-C957-4D87-9473-10075D65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2021-09-24T17:30:00Z</dcterms:created>
  <dcterms:modified xsi:type="dcterms:W3CDTF">2021-09-24T17:31:00Z</dcterms:modified>
</cp:coreProperties>
</file>