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67385F" w:rsidRPr="0067385F" w14:paraId="7DA4A289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7D6FAE93" w14:textId="77777777" w:rsidR="0067385F" w:rsidRPr="0067385F" w:rsidRDefault="0067385F">
            <w:r w:rsidRPr="0067385F">
              <w:t>Code</w:t>
            </w:r>
          </w:p>
        </w:tc>
        <w:tc>
          <w:tcPr>
            <w:tcW w:w="4420" w:type="dxa"/>
            <w:noWrap/>
            <w:hideMark/>
          </w:tcPr>
          <w:p w14:paraId="40892627" w14:textId="77777777" w:rsidR="0067385F" w:rsidRPr="0067385F" w:rsidRDefault="0067385F">
            <w:r w:rsidRPr="0067385F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8897D9B" w14:textId="77777777" w:rsidR="0067385F" w:rsidRPr="0067385F" w:rsidRDefault="0067385F">
            <w:r w:rsidRPr="0067385F">
              <w:t>Santali</w:t>
            </w:r>
          </w:p>
        </w:tc>
      </w:tr>
      <w:tr w:rsidR="0067385F" w:rsidRPr="0067385F" w14:paraId="0382FBBF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FFC4BF2" w14:textId="77777777" w:rsidR="0067385F" w:rsidRPr="0067385F" w:rsidRDefault="0067385F">
            <w:r w:rsidRPr="0067385F">
              <w:t>generic-long</w:t>
            </w:r>
          </w:p>
        </w:tc>
        <w:tc>
          <w:tcPr>
            <w:tcW w:w="4420" w:type="dxa"/>
            <w:noWrap/>
            <w:hideMark/>
          </w:tcPr>
          <w:p w14:paraId="7CFA4539" w14:textId="77777777" w:rsidR="0067385F" w:rsidRPr="0067385F" w:rsidRDefault="0067385F">
            <w:r w:rsidRPr="0067385F">
              <w:t>Central Australia Time</w:t>
            </w:r>
          </w:p>
        </w:tc>
        <w:tc>
          <w:tcPr>
            <w:tcW w:w="4940" w:type="dxa"/>
            <w:noWrap/>
            <w:hideMark/>
          </w:tcPr>
          <w:p w14:paraId="283E9265" w14:textId="77777777" w:rsidR="0067385F" w:rsidRPr="0067385F" w:rsidRDefault="0067385F"/>
        </w:tc>
      </w:tr>
      <w:tr w:rsidR="0067385F" w:rsidRPr="0067385F" w14:paraId="50743698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530073B3" w14:textId="77777777" w:rsidR="0067385F" w:rsidRPr="0067385F" w:rsidRDefault="0067385F">
            <w:r w:rsidRPr="0067385F">
              <w:t>generic-short</w:t>
            </w:r>
          </w:p>
        </w:tc>
        <w:tc>
          <w:tcPr>
            <w:tcW w:w="4420" w:type="dxa"/>
            <w:noWrap/>
            <w:hideMark/>
          </w:tcPr>
          <w:p w14:paraId="53638566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2C017F0F" w14:textId="77777777" w:rsidR="0067385F" w:rsidRPr="0067385F" w:rsidRDefault="0067385F"/>
        </w:tc>
      </w:tr>
      <w:tr w:rsidR="0067385F" w:rsidRPr="0067385F" w14:paraId="39FB5D12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155F3E63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01E9154A" w14:textId="77777777" w:rsidR="0067385F" w:rsidRPr="0067385F" w:rsidRDefault="0067385F">
            <w:r w:rsidRPr="0067385F">
              <w:t>Australian Central Standard Time</w:t>
            </w:r>
          </w:p>
        </w:tc>
        <w:tc>
          <w:tcPr>
            <w:tcW w:w="4940" w:type="dxa"/>
            <w:noWrap/>
            <w:hideMark/>
          </w:tcPr>
          <w:p w14:paraId="65E269A2" w14:textId="77777777" w:rsidR="0067385F" w:rsidRPr="0067385F" w:rsidRDefault="0067385F"/>
        </w:tc>
      </w:tr>
      <w:tr w:rsidR="0067385F" w:rsidRPr="0067385F" w14:paraId="3EAD1494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7B2E579F" w14:textId="77777777" w:rsidR="0067385F" w:rsidRPr="0067385F" w:rsidRDefault="0067385F">
            <w:r w:rsidRPr="0067385F">
              <w:t>standard-short</w:t>
            </w:r>
          </w:p>
        </w:tc>
        <w:tc>
          <w:tcPr>
            <w:tcW w:w="4420" w:type="dxa"/>
            <w:noWrap/>
            <w:hideMark/>
          </w:tcPr>
          <w:p w14:paraId="3BE47808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46DD9BC1" w14:textId="77777777" w:rsidR="0067385F" w:rsidRPr="0067385F" w:rsidRDefault="0067385F"/>
        </w:tc>
      </w:tr>
      <w:tr w:rsidR="0067385F" w:rsidRPr="0067385F" w14:paraId="466C610E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10FB46F6" w14:textId="77777777" w:rsidR="0067385F" w:rsidRPr="0067385F" w:rsidRDefault="0067385F">
            <w:r w:rsidRPr="0067385F">
              <w:t>daylight-long</w:t>
            </w:r>
          </w:p>
        </w:tc>
        <w:tc>
          <w:tcPr>
            <w:tcW w:w="4420" w:type="dxa"/>
            <w:noWrap/>
            <w:hideMark/>
          </w:tcPr>
          <w:p w14:paraId="12DE1300" w14:textId="77777777" w:rsidR="0067385F" w:rsidRPr="0067385F" w:rsidRDefault="0067385F">
            <w:r w:rsidRPr="0067385F">
              <w:t>Australian Central Daylight Time</w:t>
            </w:r>
          </w:p>
        </w:tc>
        <w:tc>
          <w:tcPr>
            <w:tcW w:w="4940" w:type="dxa"/>
            <w:noWrap/>
            <w:hideMark/>
          </w:tcPr>
          <w:p w14:paraId="6C8BB359" w14:textId="77777777" w:rsidR="0067385F" w:rsidRPr="0067385F" w:rsidRDefault="0067385F"/>
        </w:tc>
      </w:tr>
      <w:tr w:rsidR="0067385F" w:rsidRPr="0067385F" w14:paraId="442EF54B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6D43C83" w14:textId="77777777" w:rsidR="0067385F" w:rsidRPr="0067385F" w:rsidRDefault="0067385F">
            <w:r w:rsidRPr="0067385F">
              <w:t>daylight-short</w:t>
            </w:r>
          </w:p>
        </w:tc>
        <w:tc>
          <w:tcPr>
            <w:tcW w:w="4420" w:type="dxa"/>
            <w:noWrap/>
            <w:hideMark/>
          </w:tcPr>
          <w:p w14:paraId="5722530B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5AD8A496" w14:textId="77777777" w:rsidR="0067385F" w:rsidRPr="0067385F" w:rsidRDefault="0067385F"/>
        </w:tc>
      </w:tr>
      <w:tr w:rsidR="0067385F" w:rsidRPr="0067385F" w14:paraId="51EBB9EE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5885202D" w14:textId="77777777" w:rsidR="0067385F" w:rsidRPr="0067385F" w:rsidRDefault="0067385F">
            <w:r w:rsidRPr="0067385F">
              <w:t>generic-long</w:t>
            </w:r>
          </w:p>
        </w:tc>
        <w:tc>
          <w:tcPr>
            <w:tcW w:w="4420" w:type="dxa"/>
            <w:noWrap/>
            <w:hideMark/>
          </w:tcPr>
          <w:p w14:paraId="063047B3" w14:textId="77777777" w:rsidR="0067385F" w:rsidRPr="0067385F" w:rsidRDefault="0067385F">
            <w:r w:rsidRPr="0067385F">
              <w:t>Australian Central Western Time</w:t>
            </w:r>
          </w:p>
        </w:tc>
        <w:tc>
          <w:tcPr>
            <w:tcW w:w="4940" w:type="dxa"/>
            <w:noWrap/>
            <w:hideMark/>
          </w:tcPr>
          <w:p w14:paraId="053B6058" w14:textId="77777777" w:rsidR="0067385F" w:rsidRPr="0067385F" w:rsidRDefault="0067385F"/>
        </w:tc>
      </w:tr>
      <w:tr w:rsidR="0067385F" w:rsidRPr="0067385F" w14:paraId="6AE6E4E7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5B48AE82" w14:textId="77777777" w:rsidR="0067385F" w:rsidRPr="0067385F" w:rsidRDefault="0067385F">
            <w:r w:rsidRPr="0067385F">
              <w:t>generic-short</w:t>
            </w:r>
          </w:p>
        </w:tc>
        <w:tc>
          <w:tcPr>
            <w:tcW w:w="4420" w:type="dxa"/>
            <w:noWrap/>
            <w:hideMark/>
          </w:tcPr>
          <w:p w14:paraId="0E5BA345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6C935313" w14:textId="77777777" w:rsidR="0067385F" w:rsidRPr="0067385F" w:rsidRDefault="0067385F"/>
        </w:tc>
      </w:tr>
      <w:tr w:rsidR="0067385F" w:rsidRPr="0067385F" w14:paraId="790B48AF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36E86C6D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0D946AD7" w14:textId="77777777" w:rsidR="0067385F" w:rsidRPr="0067385F" w:rsidRDefault="0067385F">
            <w:r w:rsidRPr="0067385F">
              <w:t>Australian Central Western Standard Time</w:t>
            </w:r>
          </w:p>
        </w:tc>
        <w:tc>
          <w:tcPr>
            <w:tcW w:w="4940" w:type="dxa"/>
            <w:noWrap/>
            <w:hideMark/>
          </w:tcPr>
          <w:p w14:paraId="11D37A66" w14:textId="77777777" w:rsidR="0067385F" w:rsidRPr="0067385F" w:rsidRDefault="0067385F"/>
        </w:tc>
      </w:tr>
      <w:tr w:rsidR="0067385F" w:rsidRPr="0067385F" w14:paraId="4F2684F2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0F0532A" w14:textId="77777777" w:rsidR="0067385F" w:rsidRPr="0067385F" w:rsidRDefault="0067385F">
            <w:r w:rsidRPr="0067385F">
              <w:t>standard-short</w:t>
            </w:r>
          </w:p>
        </w:tc>
        <w:tc>
          <w:tcPr>
            <w:tcW w:w="4420" w:type="dxa"/>
            <w:noWrap/>
            <w:hideMark/>
          </w:tcPr>
          <w:p w14:paraId="5EB35A2F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21979471" w14:textId="77777777" w:rsidR="0067385F" w:rsidRPr="0067385F" w:rsidRDefault="0067385F"/>
        </w:tc>
      </w:tr>
      <w:tr w:rsidR="0067385F" w:rsidRPr="0067385F" w14:paraId="7163E3B9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13C72636" w14:textId="77777777" w:rsidR="0067385F" w:rsidRPr="0067385F" w:rsidRDefault="0067385F">
            <w:r w:rsidRPr="0067385F">
              <w:t>daylight-long</w:t>
            </w:r>
          </w:p>
        </w:tc>
        <w:tc>
          <w:tcPr>
            <w:tcW w:w="4420" w:type="dxa"/>
            <w:noWrap/>
            <w:hideMark/>
          </w:tcPr>
          <w:p w14:paraId="5A11A77A" w14:textId="77777777" w:rsidR="0067385F" w:rsidRPr="0067385F" w:rsidRDefault="0067385F">
            <w:r w:rsidRPr="0067385F">
              <w:t>Australian Central Western Daylight Time</w:t>
            </w:r>
          </w:p>
        </w:tc>
        <w:tc>
          <w:tcPr>
            <w:tcW w:w="4940" w:type="dxa"/>
            <w:noWrap/>
            <w:hideMark/>
          </w:tcPr>
          <w:p w14:paraId="7252E68F" w14:textId="77777777" w:rsidR="0067385F" w:rsidRPr="0067385F" w:rsidRDefault="0067385F"/>
        </w:tc>
      </w:tr>
      <w:tr w:rsidR="0067385F" w:rsidRPr="0067385F" w14:paraId="2E895357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0242014" w14:textId="77777777" w:rsidR="0067385F" w:rsidRPr="0067385F" w:rsidRDefault="0067385F">
            <w:r w:rsidRPr="0067385F">
              <w:t>daylight-short</w:t>
            </w:r>
          </w:p>
        </w:tc>
        <w:tc>
          <w:tcPr>
            <w:tcW w:w="4420" w:type="dxa"/>
            <w:noWrap/>
            <w:hideMark/>
          </w:tcPr>
          <w:p w14:paraId="24EF5A16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0D5FC806" w14:textId="77777777" w:rsidR="0067385F" w:rsidRPr="0067385F" w:rsidRDefault="0067385F"/>
        </w:tc>
      </w:tr>
      <w:tr w:rsidR="0067385F" w:rsidRPr="0067385F" w14:paraId="3D140BF0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54EFD2E" w14:textId="77777777" w:rsidR="0067385F" w:rsidRPr="0067385F" w:rsidRDefault="0067385F">
            <w:r w:rsidRPr="0067385F">
              <w:t>generic-long</w:t>
            </w:r>
          </w:p>
        </w:tc>
        <w:tc>
          <w:tcPr>
            <w:tcW w:w="4420" w:type="dxa"/>
            <w:noWrap/>
            <w:hideMark/>
          </w:tcPr>
          <w:p w14:paraId="2253BFFB" w14:textId="77777777" w:rsidR="0067385F" w:rsidRPr="0067385F" w:rsidRDefault="0067385F">
            <w:r w:rsidRPr="0067385F">
              <w:t>Eastern Australia Time</w:t>
            </w:r>
          </w:p>
        </w:tc>
        <w:tc>
          <w:tcPr>
            <w:tcW w:w="4940" w:type="dxa"/>
            <w:noWrap/>
            <w:hideMark/>
          </w:tcPr>
          <w:p w14:paraId="01F8B3BD" w14:textId="77777777" w:rsidR="0067385F" w:rsidRPr="0067385F" w:rsidRDefault="0067385F"/>
        </w:tc>
      </w:tr>
      <w:tr w:rsidR="0067385F" w:rsidRPr="0067385F" w14:paraId="613FA3CD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51ACB75" w14:textId="77777777" w:rsidR="0067385F" w:rsidRPr="0067385F" w:rsidRDefault="0067385F">
            <w:r w:rsidRPr="0067385F">
              <w:t>generic-short</w:t>
            </w:r>
          </w:p>
        </w:tc>
        <w:tc>
          <w:tcPr>
            <w:tcW w:w="4420" w:type="dxa"/>
            <w:noWrap/>
            <w:hideMark/>
          </w:tcPr>
          <w:p w14:paraId="2FFC2D1C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785B4A55" w14:textId="77777777" w:rsidR="0067385F" w:rsidRPr="0067385F" w:rsidRDefault="0067385F"/>
        </w:tc>
      </w:tr>
      <w:tr w:rsidR="0067385F" w:rsidRPr="0067385F" w14:paraId="2B94427F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17BD24D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663FC437" w14:textId="77777777" w:rsidR="0067385F" w:rsidRPr="0067385F" w:rsidRDefault="0067385F">
            <w:r w:rsidRPr="0067385F">
              <w:t>Australian Eastern Standard Time</w:t>
            </w:r>
          </w:p>
        </w:tc>
        <w:tc>
          <w:tcPr>
            <w:tcW w:w="4940" w:type="dxa"/>
            <w:noWrap/>
            <w:hideMark/>
          </w:tcPr>
          <w:p w14:paraId="37574F91" w14:textId="77777777" w:rsidR="0067385F" w:rsidRPr="0067385F" w:rsidRDefault="0067385F"/>
        </w:tc>
      </w:tr>
      <w:tr w:rsidR="0067385F" w:rsidRPr="0067385F" w14:paraId="33962F7C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71C7CD49" w14:textId="77777777" w:rsidR="0067385F" w:rsidRPr="0067385F" w:rsidRDefault="0067385F">
            <w:r w:rsidRPr="0067385F">
              <w:t>standard-short</w:t>
            </w:r>
          </w:p>
        </w:tc>
        <w:tc>
          <w:tcPr>
            <w:tcW w:w="4420" w:type="dxa"/>
            <w:noWrap/>
            <w:hideMark/>
          </w:tcPr>
          <w:p w14:paraId="191B70D8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4CC4C3BE" w14:textId="77777777" w:rsidR="0067385F" w:rsidRPr="0067385F" w:rsidRDefault="0067385F"/>
        </w:tc>
      </w:tr>
      <w:tr w:rsidR="0067385F" w:rsidRPr="0067385F" w14:paraId="7C037FCC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3A86B42" w14:textId="77777777" w:rsidR="0067385F" w:rsidRPr="0067385F" w:rsidRDefault="0067385F">
            <w:r w:rsidRPr="0067385F">
              <w:t>daylight-long</w:t>
            </w:r>
          </w:p>
        </w:tc>
        <w:tc>
          <w:tcPr>
            <w:tcW w:w="4420" w:type="dxa"/>
            <w:noWrap/>
            <w:hideMark/>
          </w:tcPr>
          <w:p w14:paraId="0F279A32" w14:textId="77777777" w:rsidR="0067385F" w:rsidRPr="0067385F" w:rsidRDefault="0067385F">
            <w:r w:rsidRPr="0067385F">
              <w:t>Australian Eastern Daylight Time</w:t>
            </w:r>
          </w:p>
        </w:tc>
        <w:tc>
          <w:tcPr>
            <w:tcW w:w="4940" w:type="dxa"/>
            <w:noWrap/>
            <w:hideMark/>
          </w:tcPr>
          <w:p w14:paraId="7D53341F" w14:textId="77777777" w:rsidR="0067385F" w:rsidRPr="0067385F" w:rsidRDefault="0067385F"/>
        </w:tc>
      </w:tr>
      <w:tr w:rsidR="0067385F" w:rsidRPr="0067385F" w14:paraId="7BB8ED8B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D4A9CBD" w14:textId="77777777" w:rsidR="0067385F" w:rsidRPr="0067385F" w:rsidRDefault="0067385F">
            <w:r w:rsidRPr="0067385F">
              <w:t>daylight-short</w:t>
            </w:r>
          </w:p>
        </w:tc>
        <w:tc>
          <w:tcPr>
            <w:tcW w:w="4420" w:type="dxa"/>
            <w:noWrap/>
            <w:hideMark/>
          </w:tcPr>
          <w:p w14:paraId="226BBA3B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19D42C6C" w14:textId="77777777" w:rsidR="0067385F" w:rsidRPr="0067385F" w:rsidRDefault="0067385F"/>
        </w:tc>
      </w:tr>
      <w:tr w:rsidR="0067385F" w:rsidRPr="0067385F" w14:paraId="6603F9E2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007DE430" w14:textId="77777777" w:rsidR="0067385F" w:rsidRPr="0067385F" w:rsidRDefault="0067385F">
            <w:r w:rsidRPr="0067385F">
              <w:t>generic-long</w:t>
            </w:r>
          </w:p>
        </w:tc>
        <w:tc>
          <w:tcPr>
            <w:tcW w:w="4420" w:type="dxa"/>
            <w:noWrap/>
            <w:hideMark/>
          </w:tcPr>
          <w:p w14:paraId="78A7AE1F" w14:textId="77777777" w:rsidR="0067385F" w:rsidRPr="0067385F" w:rsidRDefault="0067385F">
            <w:r w:rsidRPr="0067385F">
              <w:t>Western Australia Time</w:t>
            </w:r>
          </w:p>
        </w:tc>
        <w:tc>
          <w:tcPr>
            <w:tcW w:w="4940" w:type="dxa"/>
            <w:noWrap/>
            <w:hideMark/>
          </w:tcPr>
          <w:p w14:paraId="53CFCD4E" w14:textId="77777777" w:rsidR="0067385F" w:rsidRPr="0067385F" w:rsidRDefault="0067385F"/>
        </w:tc>
      </w:tr>
      <w:tr w:rsidR="0067385F" w:rsidRPr="0067385F" w14:paraId="0519AFAF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196370E" w14:textId="77777777" w:rsidR="0067385F" w:rsidRPr="0067385F" w:rsidRDefault="0067385F">
            <w:r w:rsidRPr="0067385F">
              <w:t>generic-short</w:t>
            </w:r>
          </w:p>
        </w:tc>
        <w:tc>
          <w:tcPr>
            <w:tcW w:w="4420" w:type="dxa"/>
            <w:noWrap/>
            <w:hideMark/>
          </w:tcPr>
          <w:p w14:paraId="3ACAF9C4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17DC9A57" w14:textId="77777777" w:rsidR="0067385F" w:rsidRPr="0067385F" w:rsidRDefault="0067385F"/>
        </w:tc>
      </w:tr>
      <w:tr w:rsidR="0067385F" w:rsidRPr="0067385F" w14:paraId="39E46CCC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5758944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491FD47D" w14:textId="77777777" w:rsidR="0067385F" w:rsidRPr="0067385F" w:rsidRDefault="0067385F">
            <w:r w:rsidRPr="0067385F">
              <w:t>Australian Western Standard Time</w:t>
            </w:r>
          </w:p>
        </w:tc>
        <w:tc>
          <w:tcPr>
            <w:tcW w:w="4940" w:type="dxa"/>
            <w:noWrap/>
            <w:hideMark/>
          </w:tcPr>
          <w:p w14:paraId="652790A1" w14:textId="77777777" w:rsidR="0067385F" w:rsidRPr="0067385F" w:rsidRDefault="0067385F"/>
        </w:tc>
      </w:tr>
      <w:tr w:rsidR="0067385F" w:rsidRPr="0067385F" w14:paraId="7B1FC703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0B2E8EB3" w14:textId="77777777" w:rsidR="0067385F" w:rsidRPr="0067385F" w:rsidRDefault="0067385F">
            <w:r w:rsidRPr="0067385F">
              <w:t>standard-short</w:t>
            </w:r>
          </w:p>
        </w:tc>
        <w:tc>
          <w:tcPr>
            <w:tcW w:w="4420" w:type="dxa"/>
            <w:noWrap/>
            <w:hideMark/>
          </w:tcPr>
          <w:p w14:paraId="14253289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72106C83" w14:textId="77777777" w:rsidR="0067385F" w:rsidRPr="0067385F" w:rsidRDefault="0067385F"/>
        </w:tc>
      </w:tr>
      <w:tr w:rsidR="0067385F" w:rsidRPr="0067385F" w14:paraId="31080859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0D22ADD0" w14:textId="77777777" w:rsidR="0067385F" w:rsidRPr="0067385F" w:rsidRDefault="0067385F">
            <w:r w:rsidRPr="0067385F">
              <w:t>daylight-long</w:t>
            </w:r>
          </w:p>
        </w:tc>
        <w:tc>
          <w:tcPr>
            <w:tcW w:w="4420" w:type="dxa"/>
            <w:noWrap/>
            <w:hideMark/>
          </w:tcPr>
          <w:p w14:paraId="0672B173" w14:textId="77777777" w:rsidR="0067385F" w:rsidRPr="0067385F" w:rsidRDefault="0067385F">
            <w:r w:rsidRPr="0067385F">
              <w:t>Australian Western Daylight Time</w:t>
            </w:r>
          </w:p>
        </w:tc>
        <w:tc>
          <w:tcPr>
            <w:tcW w:w="4940" w:type="dxa"/>
            <w:noWrap/>
            <w:hideMark/>
          </w:tcPr>
          <w:p w14:paraId="790E34AF" w14:textId="77777777" w:rsidR="0067385F" w:rsidRPr="0067385F" w:rsidRDefault="0067385F"/>
        </w:tc>
      </w:tr>
      <w:tr w:rsidR="0067385F" w:rsidRPr="0067385F" w14:paraId="4BEB63D5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1C351208" w14:textId="77777777" w:rsidR="0067385F" w:rsidRPr="0067385F" w:rsidRDefault="0067385F">
            <w:r w:rsidRPr="0067385F">
              <w:t>daylight-short</w:t>
            </w:r>
          </w:p>
        </w:tc>
        <w:tc>
          <w:tcPr>
            <w:tcW w:w="4420" w:type="dxa"/>
            <w:noWrap/>
            <w:hideMark/>
          </w:tcPr>
          <w:p w14:paraId="3B016C43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40A31863" w14:textId="77777777" w:rsidR="0067385F" w:rsidRPr="0067385F" w:rsidRDefault="0067385F"/>
        </w:tc>
      </w:tr>
      <w:tr w:rsidR="0067385F" w:rsidRPr="0067385F" w14:paraId="23BB5953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061C25D" w14:textId="77777777" w:rsidR="0067385F" w:rsidRPr="0067385F" w:rsidRDefault="0067385F">
            <w:r w:rsidRPr="0067385F">
              <w:t>generic-long</w:t>
            </w:r>
          </w:p>
        </w:tc>
        <w:tc>
          <w:tcPr>
            <w:tcW w:w="4420" w:type="dxa"/>
            <w:noWrap/>
            <w:hideMark/>
          </w:tcPr>
          <w:p w14:paraId="616A3769" w14:textId="77777777" w:rsidR="0067385F" w:rsidRPr="0067385F" w:rsidRDefault="0067385F">
            <w:r w:rsidRPr="0067385F">
              <w:t>Chatham Time</w:t>
            </w:r>
          </w:p>
        </w:tc>
        <w:tc>
          <w:tcPr>
            <w:tcW w:w="4940" w:type="dxa"/>
            <w:noWrap/>
            <w:hideMark/>
          </w:tcPr>
          <w:p w14:paraId="42DC97E1" w14:textId="77777777" w:rsidR="0067385F" w:rsidRPr="0067385F" w:rsidRDefault="0067385F"/>
        </w:tc>
      </w:tr>
      <w:tr w:rsidR="0067385F" w:rsidRPr="0067385F" w14:paraId="4A0F49C5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55E7CAC" w14:textId="77777777" w:rsidR="0067385F" w:rsidRPr="0067385F" w:rsidRDefault="0067385F">
            <w:r w:rsidRPr="0067385F">
              <w:t>generic-short</w:t>
            </w:r>
          </w:p>
        </w:tc>
        <w:tc>
          <w:tcPr>
            <w:tcW w:w="4420" w:type="dxa"/>
            <w:noWrap/>
            <w:hideMark/>
          </w:tcPr>
          <w:p w14:paraId="74E1C32C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14097662" w14:textId="77777777" w:rsidR="0067385F" w:rsidRPr="0067385F" w:rsidRDefault="0067385F"/>
        </w:tc>
      </w:tr>
      <w:tr w:rsidR="0067385F" w:rsidRPr="0067385F" w14:paraId="475912D4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78DDEEF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28AE64E5" w14:textId="77777777" w:rsidR="0067385F" w:rsidRPr="0067385F" w:rsidRDefault="0067385F">
            <w:r w:rsidRPr="0067385F">
              <w:t>Chatham Standard Time</w:t>
            </w:r>
          </w:p>
        </w:tc>
        <w:tc>
          <w:tcPr>
            <w:tcW w:w="4940" w:type="dxa"/>
            <w:noWrap/>
            <w:hideMark/>
          </w:tcPr>
          <w:p w14:paraId="45617883" w14:textId="77777777" w:rsidR="0067385F" w:rsidRPr="0067385F" w:rsidRDefault="0067385F"/>
        </w:tc>
      </w:tr>
      <w:tr w:rsidR="0067385F" w:rsidRPr="0067385F" w14:paraId="7697B28C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3F3435AB" w14:textId="77777777" w:rsidR="0067385F" w:rsidRPr="0067385F" w:rsidRDefault="0067385F">
            <w:r w:rsidRPr="0067385F">
              <w:t>standard-short</w:t>
            </w:r>
          </w:p>
        </w:tc>
        <w:tc>
          <w:tcPr>
            <w:tcW w:w="4420" w:type="dxa"/>
            <w:noWrap/>
            <w:hideMark/>
          </w:tcPr>
          <w:p w14:paraId="50FBB51D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63600B20" w14:textId="77777777" w:rsidR="0067385F" w:rsidRPr="0067385F" w:rsidRDefault="0067385F"/>
        </w:tc>
      </w:tr>
      <w:tr w:rsidR="0067385F" w:rsidRPr="0067385F" w14:paraId="22587228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34A9A297" w14:textId="77777777" w:rsidR="0067385F" w:rsidRPr="0067385F" w:rsidRDefault="0067385F">
            <w:r w:rsidRPr="0067385F">
              <w:t>daylight-long</w:t>
            </w:r>
          </w:p>
        </w:tc>
        <w:tc>
          <w:tcPr>
            <w:tcW w:w="4420" w:type="dxa"/>
            <w:noWrap/>
            <w:hideMark/>
          </w:tcPr>
          <w:p w14:paraId="6ACF4CE6" w14:textId="77777777" w:rsidR="0067385F" w:rsidRPr="0067385F" w:rsidRDefault="0067385F">
            <w:r w:rsidRPr="0067385F">
              <w:t>Chatham Daylight Time</w:t>
            </w:r>
          </w:p>
        </w:tc>
        <w:tc>
          <w:tcPr>
            <w:tcW w:w="4940" w:type="dxa"/>
            <w:noWrap/>
            <w:hideMark/>
          </w:tcPr>
          <w:p w14:paraId="2DC60FCA" w14:textId="77777777" w:rsidR="0067385F" w:rsidRPr="0067385F" w:rsidRDefault="0067385F"/>
        </w:tc>
      </w:tr>
      <w:tr w:rsidR="0067385F" w:rsidRPr="0067385F" w14:paraId="74308C4D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36201DBB" w14:textId="77777777" w:rsidR="0067385F" w:rsidRPr="0067385F" w:rsidRDefault="0067385F">
            <w:r w:rsidRPr="0067385F">
              <w:t>daylight-short</w:t>
            </w:r>
          </w:p>
        </w:tc>
        <w:tc>
          <w:tcPr>
            <w:tcW w:w="4420" w:type="dxa"/>
            <w:noWrap/>
            <w:hideMark/>
          </w:tcPr>
          <w:p w14:paraId="0921676D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618987ED" w14:textId="77777777" w:rsidR="0067385F" w:rsidRPr="0067385F" w:rsidRDefault="0067385F"/>
        </w:tc>
      </w:tr>
      <w:tr w:rsidR="0067385F" w:rsidRPr="0067385F" w14:paraId="212C7496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058353D2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1A335DDB" w14:textId="77777777" w:rsidR="0067385F" w:rsidRPr="0067385F" w:rsidRDefault="0067385F">
            <w:r w:rsidRPr="0067385F">
              <w:t>Christmas Island Time</w:t>
            </w:r>
          </w:p>
        </w:tc>
        <w:tc>
          <w:tcPr>
            <w:tcW w:w="4940" w:type="dxa"/>
            <w:noWrap/>
            <w:hideMark/>
          </w:tcPr>
          <w:p w14:paraId="3FA467BC" w14:textId="77777777" w:rsidR="0067385F" w:rsidRPr="0067385F" w:rsidRDefault="0067385F"/>
        </w:tc>
      </w:tr>
      <w:tr w:rsidR="0067385F" w:rsidRPr="0067385F" w14:paraId="45E8743F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1815770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1A043F54" w14:textId="77777777" w:rsidR="0067385F" w:rsidRPr="0067385F" w:rsidRDefault="0067385F">
            <w:r w:rsidRPr="0067385F">
              <w:t>Cocos Islands Time</w:t>
            </w:r>
          </w:p>
        </w:tc>
        <w:tc>
          <w:tcPr>
            <w:tcW w:w="4940" w:type="dxa"/>
            <w:noWrap/>
            <w:hideMark/>
          </w:tcPr>
          <w:p w14:paraId="2FFE329D" w14:textId="77777777" w:rsidR="0067385F" w:rsidRPr="0067385F" w:rsidRDefault="0067385F"/>
        </w:tc>
      </w:tr>
      <w:tr w:rsidR="0067385F" w:rsidRPr="0067385F" w14:paraId="3D4FD524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01C06C1B" w14:textId="77777777" w:rsidR="0067385F" w:rsidRPr="0067385F" w:rsidRDefault="0067385F">
            <w:r w:rsidRPr="0067385F">
              <w:t>generic-long</w:t>
            </w:r>
          </w:p>
        </w:tc>
        <w:tc>
          <w:tcPr>
            <w:tcW w:w="4420" w:type="dxa"/>
            <w:noWrap/>
            <w:hideMark/>
          </w:tcPr>
          <w:p w14:paraId="4E000BC5" w14:textId="77777777" w:rsidR="0067385F" w:rsidRPr="0067385F" w:rsidRDefault="0067385F">
            <w:r w:rsidRPr="0067385F">
              <w:t>Lord Howe Time</w:t>
            </w:r>
          </w:p>
        </w:tc>
        <w:tc>
          <w:tcPr>
            <w:tcW w:w="4940" w:type="dxa"/>
            <w:noWrap/>
            <w:hideMark/>
          </w:tcPr>
          <w:p w14:paraId="72D054BD" w14:textId="77777777" w:rsidR="0067385F" w:rsidRPr="0067385F" w:rsidRDefault="0067385F"/>
        </w:tc>
      </w:tr>
      <w:tr w:rsidR="0067385F" w:rsidRPr="0067385F" w14:paraId="37A24AA3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3AB090EF" w14:textId="77777777" w:rsidR="0067385F" w:rsidRPr="0067385F" w:rsidRDefault="0067385F">
            <w:r w:rsidRPr="0067385F">
              <w:t>generic-short</w:t>
            </w:r>
          </w:p>
        </w:tc>
        <w:tc>
          <w:tcPr>
            <w:tcW w:w="4420" w:type="dxa"/>
            <w:noWrap/>
            <w:hideMark/>
          </w:tcPr>
          <w:p w14:paraId="22B4E5E9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10E4E142" w14:textId="77777777" w:rsidR="0067385F" w:rsidRPr="0067385F" w:rsidRDefault="0067385F"/>
        </w:tc>
      </w:tr>
      <w:tr w:rsidR="0067385F" w:rsidRPr="0067385F" w14:paraId="2007B811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81628C1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35265047" w14:textId="77777777" w:rsidR="0067385F" w:rsidRPr="0067385F" w:rsidRDefault="0067385F">
            <w:r w:rsidRPr="0067385F">
              <w:t>Lord Howe Standard Time</w:t>
            </w:r>
          </w:p>
        </w:tc>
        <w:tc>
          <w:tcPr>
            <w:tcW w:w="4940" w:type="dxa"/>
            <w:noWrap/>
            <w:hideMark/>
          </w:tcPr>
          <w:p w14:paraId="19E2774E" w14:textId="77777777" w:rsidR="0067385F" w:rsidRPr="0067385F" w:rsidRDefault="0067385F"/>
        </w:tc>
      </w:tr>
      <w:tr w:rsidR="0067385F" w:rsidRPr="0067385F" w14:paraId="532E29DC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32D17A6" w14:textId="77777777" w:rsidR="0067385F" w:rsidRPr="0067385F" w:rsidRDefault="0067385F">
            <w:r w:rsidRPr="0067385F">
              <w:t>standard-short</w:t>
            </w:r>
          </w:p>
        </w:tc>
        <w:tc>
          <w:tcPr>
            <w:tcW w:w="4420" w:type="dxa"/>
            <w:noWrap/>
            <w:hideMark/>
          </w:tcPr>
          <w:p w14:paraId="53F13357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674B69FE" w14:textId="77777777" w:rsidR="0067385F" w:rsidRPr="0067385F" w:rsidRDefault="0067385F"/>
        </w:tc>
      </w:tr>
      <w:tr w:rsidR="0067385F" w:rsidRPr="0067385F" w14:paraId="796FA71A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D08CF0A" w14:textId="77777777" w:rsidR="0067385F" w:rsidRPr="0067385F" w:rsidRDefault="0067385F">
            <w:r w:rsidRPr="0067385F">
              <w:t>daylight-long</w:t>
            </w:r>
          </w:p>
        </w:tc>
        <w:tc>
          <w:tcPr>
            <w:tcW w:w="4420" w:type="dxa"/>
            <w:noWrap/>
            <w:hideMark/>
          </w:tcPr>
          <w:p w14:paraId="45FB7E9C" w14:textId="77777777" w:rsidR="0067385F" w:rsidRPr="0067385F" w:rsidRDefault="0067385F">
            <w:r w:rsidRPr="0067385F">
              <w:t>Lord Howe Daylight Time</w:t>
            </w:r>
          </w:p>
        </w:tc>
        <w:tc>
          <w:tcPr>
            <w:tcW w:w="4940" w:type="dxa"/>
            <w:noWrap/>
            <w:hideMark/>
          </w:tcPr>
          <w:p w14:paraId="5C35078E" w14:textId="77777777" w:rsidR="0067385F" w:rsidRPr="0067385F" w:rsidRDefault="0067385F"/>
        </w:tc>
      </w:tr>
      <w:tr w:rsidR="0067385F" w:rsidRPr="0067385F" w14:paraId="46AA9D61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B6A8C74" w14:textId="77777777" w:rsidR="0067385F" w:rsidRPr="0067385F" w:rsidRDefault="0067385F">
            <w:r w:rsidRPr="0067385F">
              <w:t>daylight-short</w:t>
            </w:r>
          </w:p>
        </w:tc>
        <w:tc>
          <w:tcPr>
            <w:tcW w:w="4420" w:type="dxa"/>
            <w:noWrap/>
            <w:hideMark/>
          </w:tcPr>
          <w:p w14:paraId="519B094B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43C06334" w14:textId="77777777" w:rsidR="0067385F" w:rsidRPr="0067385F" w:rsidRDefault="0067385F"/>
        </w:tc>
      </w:tr>
      <w:tr w:rsidR="0067385F" w:rsidRPr="0067385F" w14:paraId="64F8317B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1A6463C3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1853FB4C" w14:textId="77777777" w:rsidR="0067385F" w:rsidRPr="0067385F" w:rsidRDefault="0067385F">
            <w:r w:rsidRPr="0067385F">
              <w:t>Macquarie Island Time</w:t>
            </w:r>
          </w:p>
        </w:tc>
        <w:tc>
          <w:tcPr>
            <w:tcW w:w="4940" w:type="dxa"/>
            <w:noWrap/>
            <w:hideMark/>
          </w:tcPr>
          <w:p w14:paraId="68DC42B6" w14:textId="77777777" w:rsidR="0067385F" w:rsidRPr="0067385F" w:rsidRDefault="0067385F"/>
        </w:tc>
      </w:tr>
      <w:tr w:rsidR="0067385F" w:rsidRPr="0067385F" w14:paraId="33BB3C95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08F3512" w14:textId="77777777" w:rsidR="0067385F" w:rsidRPr="0067385F" w:rsidRDefault="0067385F">
            <w:r w:rsidRPr="0067385F">
              <w:t>generic-long</w:t>
            </w:r>
          </w:p>
        </w:tc>
        <w:tc>
          <w:tcPr>
            <w:tcW w:w="4420" w:type="dxa"/>
            <w:noWrap/>
            <w:hideMark/>
          </w:tcPr>
          <w:p w14:paraId="30F3B0E8" w14:textId="77777777" w:rsidR="0067385F" w:rsidRPr="0067385F" w:rsidRDefault="0067385F">
            <w:r w:rsidRPr="0067385F">
              <w:t>New Zealand Time</w:t>
            </w:r>
          </w:p>
        </w:tc>
        <w:tc>
          <w:tcPr>
            <w:tcW w:w="4940" w:type="dxa"/>
            <w:noWrap/>
            <w:hideMark/>
          </w:tcPr>
          <w:p w14:paraId="0FD6850F" w14:textId="77777777" w:rsidR="0067385F" w:rsidRPr="0067385F" w:rsidRDefault="0067385F"/>
        </w:tc>
      </w:tr>
      <w:tr w:rsidR="0067385F" w:rsidRPr="0067385F" w14:paraId="5718AC06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310FF972" w14:textId="77777777" w:rsidR="0067385F" w:rsidRPr="0067385F" w:rsidRDefault="0067385F">
            <w:r w:rsidRPr="0067385F">
              <w:t>generic-short</w:t>
            </w:r>
          </w:p>
        </w:tc>
        <w:tc>
          <w:tcPr>
            <w:tcW w:w="4420" w:type="dxa"/>
            <w:noWrap/>
            <w:hideMark/>
          </w:tcPr>
          <w:p w14:paraId="4CE151AC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7B07035B" w14:textId="77777777" w:rsidR="0067385F" w:rsidRPr="0067385F" w:rsidRDefault="0067385F"/>
        </w:tc>
      </w:tr>
      <w:tr w:rsidR="0067385F" w:rsidRPr="0067385F" w14:paraId="7841CC7D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88C46A8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687F8B1F" w14:textId="77777777" w:rsidR="0067385F" w:rsidRPr="0067385F" w:rsidRDefault="0067385F">
            <w:r w:rsidRPr="0067385F">
              <w:t>New Zealand Standard Time</w:t>
            </w:r>
          </w:p>
        </w:tc>
        <w:tc>
          <w:tcPr>
            <w:tcW w:w="4940" w:type="dxa"/>
            <w:noWrap/>
            <w:hideMark/>
          </w:tcPr>
          <w:p w14:paraId="00091A47" w14:textId="77777777" w:rsidR="0067385F" w:rsidRPr="0067385F" w:rsidRDefault="0067385F"/>
        </w:tc>
      </w:tr>
      <w:tr w:rsidR="0067385F" w:rsidRPr="0067385F" w14:paraId="7A7E41E3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0F4EC82F" w14:textId="77777777" w:rsidR="0067385F" w:rsidRPr="0067385F" w:rsidRDefault="0067385F">
            <w:r w:rsidRPr="0067385F">
              <w:t>standard-short</w:t>
            </w:r>
          </w:p>
        </w:tc>
        <w:tc>
          <w:tcPr>
            <w:tcW w:w="4420" w:type="dxa"/>
            <w:noWrap/>
            <w:hideMark/>
          </w:tcPr>
          <w:p w14:paraId="5C625C0F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44729300" w14:textId="77777777" w:rsidR="0067385F" w:rsidRPr="0067385F" w:rsidRDefault="0067385F"/>
        </w:tc>
      </w:tr>
      <w:tr w:rsidR="0067385F" w:rsidRPr="0067385F" w14:paraId="78A98663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58B287F7" w14:textId="77777777" w:rsidR="0067385F" w:rsidRPr="0067385F" w:rsidRDefault="0067385F">
            <w:r w:rsidRPr="0067385F">
              <w:t>daylight-long</w:t>
            </w:r>
          </w:p>
        </w:tc>
        <w:tc>
          <w:tcPr>
            <w:tcW w:w="4420" w:type="dxa"/>
            <w:noWrap/>
            <w:hideMark/>
          </w:tcPr>
          <w:p w14:paraId="5416FB27" w14:textId="77777777" w:rsidR="0067385F" w:rsidRPr="0067385F" w:rsidRDefault="0067385F">
            <w:r w:rsidRPr="0067385F">
              <w:t>New Zealand Daylight Time</w:t>
            </w:r>
          </w:p>
        </w:tc>
        <w:tc>
          <w:tcPr>
            <w:tcW w:w="4940" w:type="dxa"/>
            <w:noWrap/>
            <w:hideMark/>
          </w:tcPr>
          <w:p w14:paraId="10ADDAA4" w14:textId="77777777" w:rsidR="0067385F" w:rsidRPr="0067385F" w:rsidRDefault="0067385F"/>
        </w:tc>
      </w:tr>
      <w:tr w:rsidR="0067385F" w:rsidRPr="0067385F" w14:paraId="66FA84F5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1A9588BE" w14:textId="77777777" w:rsidR="0067385F" w:rsidRPr="0067385F" w:rsidRDefault="0067385F">
            <w:r w:rsidRPr="0067385F">
              <w:lastRenderedPageBreak/>
              <w:t>daylight-short</w:t>
            </w:r>
          </w:p>
        </w:tc>
        <w:tc>
          <w:tcPr>
            <w:tcW w:w="4420" w:type="dxa"/>
            <w:noWrap/>
            <w:hideMark/>
          </w:tcPr>
          <w:p w14:paraId="75AB8F67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51A94CF7" w14:textId="77777777" w:rsidR="0067385F" w:rsidRPr="0067385F" w:rsidRDefault="0067385F"/>
        </w:tc>
      </w:tr>
      <w:tr w:rsidR="0067385F" w:rsidRPr="0067385F" w14:paraId="147B2CFC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33CB940E" w14:textId="77777777" w:rsidR="0067385F" w:rsidRPr="0067385F" w:rsidRDefault="0067385F">
            <w:r w:rsidRPr="0067385F">
              <w:t>generic-long</w:t>
            </w:r>
          </w:p>
        </w:tc>
        <w:tc>
          <w:tcPr>
            <w:tcW w:w="4420" w:type="dxa"/>
            <w:noWrap/>
            <w:hideMark/>
          </w:tcPr>
          <w:p w14:paraId="23FBA9E4" w14:textId="77777777" w:rsidR="0067385F" w:rsidRPr="0067385F" w:rsidRDefault="0067385F">
            <w:r w:rsidRPr="0067385F">
              <w:t>Norfolk Island Time</w:t>
            </w:r>
          </w:p>
        </w:tc>
        <w:tc>
          <w:tcPr>
            <w:tcW w:w="4940" w:type="dxa"/>
            <w:noWrap/>
            <w:hideMark/>
          </w:tcPr>
          <w:p w14:paraId="08B14A47" w14:textId="77777777" w:rsidR="0067385F" w:rsidRPr="0067385F" w:rsidRDefault="0067385F"/>
        </w:tc>
      </w:tr>
      <w:tr w:rsidR="0067385F" w:rsidRPr="0067385F" w14:paraId="710EDA83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547972F2" w14:textId="77777777" w:rsidR="0067385F" w:rsidRPr="0067385F" w:rsidRDefault="0067385F">
            <w:r w:rsidRPr="0067385F">
              <w:t>standard-long</w:t>
            </w:r>
          </w:p>
        </w:tc>
        <w:tc>
          <w:tcPr>
            <w:tcW w:w="4420" w:type="dxa"/>
            <w:noWrap/>
            <w:hideMark/>
          </w:tcPr>
          <w:p w14:paraId="523B9EFB" w14:textId="77777777" w:rsidR="0067385F" w:rsidRPr="0067385F" w:rsidRDefault="0067385F">
            <w:r w:rsidRPr="0067385F">
              <w:t>Norfolk Island Standard Time</w:t>
            </w:r>
          </w:p>
        </w:tc>
        <w:tc>
          <w:tcPr>
            <w:tcW w:w="4940" w:type="dxa"/>
            <w:noWrap/>
            <w:hideMark/>
          </w:tcPr>
          <w:p w14:paraId="544EE0B1" w14:textId="77777777" w:rsidR="0067385F" w:rsidRPr="0067385F" w:rsidRDefault="0067385F"/>
        </w:tc>
      </w:tr>
      <w:tr w:rsidR="0067385F" w:rsidRPr="0067385F" w14:paraId="4CE29DC1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1E1C93A" w14:textId="77777777" w:rsidR="0067385F" w:rsidRPr="0067385F" w:rsidRDefault="0067385F">
            <w:r w:rsidRPr="0067385F">
              <w:t>daylight-long</w:t>
            </w:r>
          </w:p>
        </w:tc>
        <w:tc>
          <w:tcPr>
            <w:tcW w:w="4420" w:type="dxa"/>
            <w:noWrap/>
            <w:hideMark/>
          </w:tcPr>
          <w:p w14:paraId="2DF196CE" w14:textId="77777777" w:rsidR="0067385F" w:rsidRPr="0067385F" w:rsidRDefault="0067385F">
            <w:r w:rsidRPr="0067385F">
              <w:t>Norfolk Island Daylight Time</w:t>
            </w:r>
          </w:p>
        </w:tc>
        <w:tc>
          <w:tcPr>
            <w:tcW w:w="4940" w:type="dxa"/>
            <w:noWrap/>
            <w:hideMark/>
          </w:tcPr>
          <w:p w14:paraId="2833236C" w14:textId="77777777" w:rsidR="0067385F" w:rsidRPr="0067385F" w:rsidRDefault="0067385F"/>
        </w:tc>
      </w:tr>
      <w:tr w:rsidR="0067385F" w:rsidRPr="0067385F" w14:paraId="18D9745D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CCAE5CF" w14:textId="77777777" w:rsidR="0067385F" w:rsidRPr="0067385F" w:rsidRDefault="0067385F">
            <w:r w:rsidRPr="0067385F">
              <w:t>Adelaide</w:t>
            </w:r>
          </w:p>
        </w:tc>
        <w:tc>
          <w:tcPr>
            <w:tcW w:w="4420" w:type="dxa"/>
            <w:noWrap/>
            <w:hideMark/>
          </w:tcPr>
          <w:p w14:paraId="7EDEF0DD" w14:textId="77777777" w:rsidR="0067385F" w:rsidRPr="0067385F" w:rsidRDefault="0067385F">
            <w:r w:rsidRPr="0067385F">
              <w:t>Adelaide</w:t>
            </w:r>
          </w:p>
        </w:tc>
        <w:tc>
          <w:tcPr>
            <w:tcW w:w="4940" w:type="dxa"/>
            <w:noWrap/>
            <w:hideMark/>
          </w:tcPr>
          <w:p w14:paraId="49CB571B" w14:textId="77777777" w:rsidR="0067385F" w:rsidRPr="0067385F" w:rsidRDefault="0067385F"/>
        </w:tc>
      </w:tr>
      <w:tr w:rsidR="0067385F" w:rsidRPr="0067385F" w14:paraId="255F27B6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951C72F" w14:textId="77777777" w:rsidR="0067385F" w:rsidRPr="0067385F" w:rsidRDefault="0067385F">
            <w:r w:rsidRPr="0067385F">
              <w:t>Auckland</w:t>
            </w:r>
          </w:p>
        </w:tc>
        <w:tc>
          <w:tcPr>
            <w:tcW w:w="4420" w:type="dxa"/>
            <w:noWrap/>
            <w:hideMark/>
          </w:tcPr>
          <w:p w14:paraId="01534725" w14:textId="77777777" w:rsidR="0067385F" w:rsidRPr="0067385F" w:rsidRDefault="0067385F">
            <w:r w:rsidRPr="0067385F">
              <w:t>Auckland</w:t>
            </w:r>
          </w:p>
        </w:tc>
        <w:tc>
          <w:tcPr>
            <w:tcW w:w="4940" w:type="dxa"/>
            <w:noWrap/>
            <w:hideMark/>
          </w:tcPr>
          <w:p w14:paraId="72DD0D96" w14:textId="77777777" w:rsidR="0067385F" w:rsidRPr="0067385F" w:rsidRDefault="0067385F"/>
        </w:tc>
      </w:tr>
      <w:tr w:rsidR="0067385F" w:rsidRPr="0067385F" w14:paraId="4AC81568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E8325A4" w14:textId="77777777" w:rsidR="0067385F" w:rsidRPr="0067385F" w:rsidRDefault="0067385F">
            <w:r w:rsidRPr="0067385F">
              <w:t>Brisbane</w:t>
            </w:r>
          </w:p>
        </w:tc>
        <w:tc>
          <w:tcPr>
            <w:tcW w:w="4420" w:type="dxa"/>
            <w:noWrap/>
            <w:hideMark/>
          </w:tcPr>
          <w:p w14:paraId="1847EB15" w14:textId="77777777" w:rsidR="0067385F" w:rsidRPr="0067385F" w:rsidRDefault="0067385F">
            <w:r w:rsidRPr="0067385F">
              <w:t>Brisbane</w:t>
            </w:r>
          </w:p>
        </w:tc>
        <w:tc>
          <w:tcPr>
            <w:tcW w:w="4940" w:type="dxa"/>
            <w:noWrap/>
            <w:hideMark/>
          </w:tcPr>
          <w:p w14:paraId="1A124AB1" w14:textId="77777777" w:rsidR="0067385F" w:rsidRPr="0067385F" w:rsidRDefault="0067385F"/>
        </w:tc>
      </w:tr>
      <w:tr w:rsidR="0067385F" w:rsidRPr="0067385F" w14:paraId="01D88ACD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78EA1DF4" w14:textId="77777777" w:rsidR="0067385F" w:rsidRPr="0067385F" w:rsidRDefault="0067385F">
            <w:proofErr w:type="spellStart"/>
            <w:r w:rsidRPr="0067385F">
              <w:t>Broken_Hill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88C1E6A" w14:textId="77777777" w:rsidR="0067385F" w:rsidRPr="0067385F" w:rsidRDefault="0067385F">
            <w:r w:rsidRPr="0067385F">
              <w:t>Broken Hill</w:t>
            </w:r>
          </w:p>
        </w:tc>
        <w:tc>
          <w:tcPr>
            <w:tcW w:w="4940" w:type="dxa"/>
            <w:noWrap/>
            <w:hideMark/>
          </w:tcPr>
          <w:p w14:paraId="42779D40" w14:textId="77777777" w:rsidR="0067385F" w:rsidRPr="0067385F" w:rsidRDefault="0067385F"/>
        </w:tc>
      </w:tr>
      <w:tr w:rsidR="0067385F" w:rsidRPr="0067385F" w14:paraId="7B202FED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B51992F" w14:textId="77777777" w:rsidR="0067385F" w:rsidRPr="0067385F" w:rsidRDefault="0067385F">
            <w:r w:rsidRPr="0067385F">
              <w:t>Chatham</w:t>
            </w:r>
          </w:p>
        </w:tc>
        <w:tc>
          <w:tcPr>
            <w:tcW w:w="4420" w:type="dxa"/>
            <w:noWrap/>
            <w:hideMark/>
          </w:tcPr>
          <w:p w14:paraId="346EA18E" w14:textId="77777777" w:rsidR="0067385F" w:rsidRPr="0067385F" w:rsidRDefault="0067385F">
            <w:r w:rsidRPr="0067385F">
              <w:t>Chatham</w:t>
            </w:r>
          </w:p>
        </w:tc>
        <w:tc>
          <w:tcPr>
            <w:tcW w:w="4940" w:type="dxa"/>
            <w:noWrap/>
            <w:hideMark/>
          </w:tcPr>
          <w:p w14:paraId="13388A59" w14:textId="77777777" w:rsidR="0067385F" w:rsidRPr="0067385F" w:rsidRDefault="0067385F"/>
        </w:tc>
      </w:tr>
      <w:tr w:rsidR="0067385F" w:rsidRPr="0067385F" w14:paraId="3B6D0AE1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1CDB8EC3" w14:textId="77777777" w:rsidR="0067385F" w:rsidRPr="0067385F" w:rsidRDefault="0067385F">
            <w:r w:rsidRPr="0067385F">
              <w:t>Christmas</w:t>
            </w:r>
          </w:p>
        </w:tc>
        <w:tc>
          <w:tcPr>
            <w:tcW w:w="4420" w:type="dxa"/>
            <w:noWrap/>
            <w:hideMark/>
          </w:tcPr>
          <w:p w14:paraId="2E008577" w14:textId="77777777" w:rsidR="0067385F" w:rsidRPr="0067385F" w:rsidRDefault="0067385F">
            <w:r w:rsidRPr="0067385F">
              <w:t>Christmas</w:t>
            </w:r>
          </w:p>
        </w:tc>
        <w:tc>
          <w:tcPr>
            <w:tcW w:w="4940" w:type="dxa"/>
            <w:noWrap/>
            <w:hideMark/>
          </w:tcPr>
          <w:p w14:paraId="650CE9AA" w14:textId="77777777" w:rsidR="0067385F" w:rsidRPr="0067385F" w:rsidRDefault="0067385F"/>
        </w:tc>
      </w:tr>
      <w:tr w:rsidR="0067385F" w:rsidRPr="0067385F" w14:paraId="053E18A6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614737B2" w14:textId="77777777" w:rsidR="0067385F" w:rsidRPr="0067385F" w:rsidRDefault="0067385F">
            <w:r w:rsidRPr="0067385F">
              <w:t>Cocos</w:t>
            </w:r>
          </w:p>
        </w:tc>
        <w:tc>
          <w:tcPr>
            <w:tcW w:w="4420" w:type="dxa"/>
            <w:noWrap/>
            <w:hideMark/>
          </w:tcPr>
          <w:p w14:paraId="04309F54" w14:textId="77777777" w:rsidR="0067385F" w:rsidRPr="0067385F" w:rsidRDefault="0067385F">
            <w:r w:rsidRPr="0067385F">
              <w:t>Cocos</w:t>
            </w:r>
          </w:p>
        </w:tc>
        <w:tc>
          <w:tcPr>
            <w:tcW w:w="4940" w:type="dxa"/>
            <w:noWrap/>
            <w:hideMark/>
          </w:tcPr>
          <w:p w14:paraId="585D1010" w14:textId="77777777" w:rsidR="0067385F" w:rsidRPr="0067385F" w:rsidRDefault="0067385F"/>
        </w:tc>
      </w:tr>
      <w:tr w:rsidR="0067385F" w:rsidRPr="0067385F" w14:paraId="6C103B51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3A443BD2" w14:textId="77777777" w:rsidR="0067385F" w:rsidRPr="0067385F" w:rsidRDefault="0067385F">
            <w:r w:rsidRPr="0067385F">
              <w:t>Currie</w:t>
            </w:r>
          </w:p>
        </w:tc>
        <w:tc>
          <w:tcPr>
            <w:tcW w:w="4420" w:type="dxa"/>
            <w:noWrap/>
            <w:hideMark/>
          </w:tcPr>
          <w:p w14:paraId="66B7C4DF" w14:textId="77777777" w:rsidR="0067385F" w:rsidRPr="0067385F" w:rsidRDefault="0067385F">
            <w:r w:rsidRPr="0067385F">
              <w:t>n/a</w:t>
            </w:r>
          </w:p>
        </w:tc>
        <w:tc>
          <w:tcPr>
            <w:tcW w:w="4940" w:type="dxa"/>
            <w:noWrap/>
            <w:hideMark/>
          </w:tcPr>
          <w:p w14:paraId="33089A32" w14:textId="77777777" w:rsidR="0067385F" w:rsidRPr="0067385F" w:rsidRDefault="0067385F"/>
        </w:tc>
      </w:tr>
      <w:tr w:rsidR="0067385F" w:rsidRPr="0067385F" w14:paraId="096F0FFA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5C07362" w14:textId="77777777" w:rsidR="0067385F" w:rsidRPr="0067385F" w:rsidRDefault="0067385F">
            <w:r w:rsidRPr="0067385F">
              <w:t>Darwin</w:t>
            </w:r>
          </w:p>
        </w:tc>
        <w:tc>
          <w:tcPr>
            <w:tcW w:w="4420" w:type="dxa"/>
            <w:noWrap/>
            <w:hideMark/>
          </w:tcPr>
          <w:p w14:paraId="0317523E" w14:textId="77777777" w:rsidR="0067385F" w:rsidRPr="0067385F" w:rsidRDefault="0067385F">
            <w:r w:rsidRPr="0067385F">
              <w:t>Darwin</w:t>
            </w:r>
          </w:p>
        </w:tc>
        <w:tc>
          <w:tcPr>
            <w:tcW w:w="4940" w:type="dxa"/>
            <w:noWrap/>
            <w:hideMark/>
          </w:tcPr>
          <w:p w14:paraId="30BACD9F" w14:textId="77777777" w:rsidR="0067385F" w:rsidRPr="0067385F" w:rsidRDefault="0067385F"/>
        </w:tc>
      </w:tr>
      <w:tr w:rsidR="0067385F" w:rsidRPr="0067385F" w14:paraId="3FA0E53D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04C4B1AE" w14:textId="77777777" w:rsidR="0067385F" w:rsidRPr="0067385F" w:rsidRDefault="0067385F">
            <w:proofErr w:type="spellStart"/>
            <w:r w:rsidRPr="0067385F">
              <w:t>Eucla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8E11B1C" w14:textId="77777777" w:rsidR="0067385F" w:rsidRPr="0067385F" w:rsidRDefault="0067385F">
            <w:proofErr w:type="spellStart"/>
            <w:r w:rsidRPr="0067385F">
              <w:t>Eucla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ED9ABCE" w14:textId="77777777" w:rsidR="0067385F" w:rsidRPr="0067385F" w:rsidRDefault="0067385F"/>
        </w:tc>
      </w:tr>
      <w:tr w:rsidR="0067385F" w:rsidRPr="0067385F" w14:paraId="7D4343B9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1A87221D" w14:textId="77777777" w:rsidR="0067385F" w:rsidRPr="0067385F" w:rsidRDefault="0067385F">
            <w:r w:rsidRPr="0067385F">
              <w:t>Hobart</w:t>
            </w:r>
          </w:p>
        </w:tc>
        <w:tc>
          <w:tcPr>
            <w:tcW w:w="4420" w:type="dxa"/>
            <w:noWrap/>
            <w:hideMark/>
          </w:tcPr>
          <w:p w14:paraId="4D347AEA" w14:textId="77777777" w:rsidR="0067385F" w:rsidRPr="0067385F" w:rsidRDefault="0067385F">
            <w:r w:rsidRPr="0067385F">
              <w:t>Hobart</w:t>
            </w:r>
          </w:p>
        </w:tc>
        <w:tc>
          <w:tcPr>
            <w:tcW w:w="4940" w:type="dxa"/>
            <w:noWrap/>
            <w:hideMark/>
          </w:tcPr>
          <w:p w14:paraId="715C4EAD" w14:textId="77777777" w:rsidR="0067385F" w:rsidRPr="0067385F" w:rsidRDefault="0067385F"/>
        </w:tc>
      </w:tr>
      <w:tr w:rsidR="0067385F" w:rsidRPr="0067385F" w14:paraId="3E464386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1889FA3C" w14:textId="77777777" w:rsidR="0067385F" w:rsidRPr="0067385F" w:rsidRDefault="0067385F">
            <w:r w:rsidRPr="0067385F">
              <w:t>Lindeman</w:t>
            </w:r>
          </w:p>
        </w:tc>
        <w:tc>
          <w:tcPr>
            <w:tcW w:w="4420" w:type="dxa"/>
            <w:noWrap/>
            <w:hideMark/>
          </w:tcPr>
          <w:p w14:paraId="0051842D" w14:textId="77777777" w:rsidR="0067385F" w:rsidRPr="0067385F" w:rsidRDefault="0067385F">
            <w:r w:rsidRPr="0067385F">
              <w:t>Lindeman</w:t>
            </w:r>
          </w:p>
        </w:tc>
        <w:tc>
          <w:tcPr>
            <w:tcW w:w="4940" w:type="dxa"/>
            <w:noWrap/>
            <w:hideMark/>
          </w:tcPr>
          <w:p w14:paraId="5248648C" w14:textId="77777777" w:rsidR="0067385F" w:rsidRPr="0067385F" w:rsidRDefault="0067385F"/>
        </w:tc>
      </w:tr>
      <w:tr w:rsidR="0067385F" w:rsidRPr="0067385F" w14:paraId="2804E2DE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8994CCA" w14:textId="77777777" w:rsidR="0067385F" w:rsidRPr="0067385F" w:rsidRDefault="0067385F">
            <w:proofErr w:type="spellStart"/>
            <w:r w:rsidRPr="0067385F">
              <w:t>Lord_Howe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C23A472" w14:textId="77777777" w:rsidR="0067385F" w:rsidRPr="0067385F" w:rsidRDefault="0067385F">
            <w:r w:rsidRPr="0067385F">
              <w:t>Lord Howe</w:t>
            </w:r>
          </w:p>
        </w:tc>
        <w:tc>
          <w:tcPr>
            <w:tcW w:w="4940" w:type="dxa"/>
            <w:noWrap/>
            <w:hideMark/>
          </w:tcPr>
          <w:p w14:paraId="1E6872B2" w14:textId="77777777" w:rsidR="0067385F" w:rsidRPr="0067385F" w:rsidRDefault="0067385F"/>
        </w:tc>
      </w:tr>
      <w:tr w:rsidR="0067385F" w:rsidRPr="0067385F" w14:paraId="7B677201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5E802E12" w14:textId="77777777" w:rsidR="0067385F" w:rsidRPr="0067385F" w:rsidRDefault="0067385F">
            <w:r w:rsidRPr="0067385F">
              <w:t>Macquarie</w:t>
            </w:r>
          </w:p>
        </w:tc>
        <w:tc>
          <w:tcPr>
            <w:tcW w:w="4420" w:type="dxa"/>
            <w:noWrap/>
            <w:hideMark/>
          </w:tcPr>
          <w:p w14:paraId="7674570E" w14:textId="77777777" w:rsidR="0067385F" w:rsidRPr="0067385F" w:rsidRDefault="0067385F">
            <w:r w:rsidRPr="0067385F">
              <w:t>Macquarie</w:t>
            </w:r>
          </w:p>
        </w:tc>
        <w:tc>
          <w:tcPr>
            <w:tcW w:w="4940" w:type="dxa"/>
            <w:noWrap/>
            <w:hideMark/>
          </w:tcPr>
          <w:p w14:paraId="683CB137" w14:textId="77777777" w:rsidR="0067385F" w:rsidRPr="0067385F" w:rsidRDefault="0067385F"/>
        </w:tc>
      </w:tr>
      <w:tr w:rsidR="0067385F" w:rsidRPr="0067385F" w14:paraId="17AF00DF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A8D8733" w14:textId="77777777" w:rsidR="0067385F" w:rsidRPr="0067385F" w:rsidRDefault="0067385F">
            <w:r w:rsidRPr="0067385F">
              <w:t>Melbourne</w:t>
            </w:r>
          </w:p>
        </w:tc>
        <w:tc>
          <w:tcPr>
            <w:tcW w:w="4420" w:type="dxa"/>
            <w:noWrap/>
            <w:hideMark/>
          </w:tcPr>
          <w:p w14:paraId="32888CAA" w14:textId="77777777" w:rsidR="0067385F" w:rsidRPr="0067385F" w:rsidRDefault="0067385F">
            <w:r w:rsidRPr="0067385F">
              <w:t>Melbourne</w:t>
            </w:r>
          </w:p>
        </w:tc>
        <w:tc>
          <w:tcPr>
            <w:tcW w:w="4940" w:type="dxa"/>
            <w:noWrap/>
            <w:hideMark/>
          </w:tcPr>
          <w:p w14:paraId="3B892721" w14:textId="77777777" w:rsidR="0067385F" w:rsidRPr="0067385F" w:rsidRDefault="0067385F"/>
        </w:tc>
      </w:tr>
      <w:tr w:rsidR="0067385F" w:rsidRPr="0067385F" w14:paraId="782BD938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2FC1235C" w14:textId="77777777" w:rsidR="0067385F" w:rsidRPr="0067385F" w:rsidRDefault="0067385F">
            <w:r w:rsidRPr="0067385F">
              <w:t>Norfolk</w:t>
            </w:r>
          </w:p>
        </w:tc>
        <w:tc>
          <w:tcPr>
            <w:tcW w:w="4420" w:type="dxa"/>
            <w:noWrap/>
            <w:hideMark/>
          </w:tcPr>
          <w:p w14:paraId="1F764AAE" w14:textId="77777777" w:rsidR="0067385F" w:rsidRPr="0067385F" w:rsidRDefault="0067385F">
            <w:r w:rsidRPr="0067385F">
              <w:t>Norfolk</w:t>
            </w:r>
          </w:p>
        </w:tc>
        <w:tc>
          <w:tcPr>
            <w:tcW w:w="4940" w:type="dxa"/>
            <w:noWrap/>
            <w:hideMark/>
          </w:tcPr>
          <w:p w14:paraId="181BA8EA" w14:textId="77777777" w:rsidR="0067385F" w:rsidRPr="0067385F" w:rsidRDefault="0067385F"/>
        </w:tc>
      </w:tr>
      <w:tr w:rsidR="0067385F" w:rsidRPr="0067385F" w14:paraId="2FAB28AA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45392CBC" w14:textId="77777777" w:rsidR="0067385F" w:rsidRPr="0067385F" w:rsidRDefault="0067385F">
            <w:r w:rsidRPr="0067385F">
              <w:t>Perth</w:t>
            </w:r>
          </w:p>
        </w:tc>
        <w:tc>
          <w:tcPr>
            <w:tcW w:w="4420" w:type="dxa"/>
            <w:noWrap/>
            <w:hideMark/>
          </w:tcPr>
          <w:p w14:paraId="3D75F7A5" w14:textId="77777777" w:rsidR="0067385F" w:rsidRPr="0067385F" w:rsidRDefault="0067385F">
            <w:r w:rsidRPr="0067385F">
              <w:t>Perth</w:t>
            </w:r>
          </w:p>
        </w:tc>
        <w:tc>
          <w:tcPr>
            <w:tcW w:w="4940" w:type="dxa"/>
            <w:noWrap/>
            <w:hideMark/>
          </w:tcPr>
          <w:p w14:paraId="71AA5C7D" w14:textId="77777777" w:rsidR="0067385F" w:rsidRPr="0067385F" w:rsidRDefault="0067385F"/>
        </w:tc>
      </w:tr>
      <w:tr w:rsidR="0067385F" w:rsidRPr="0067385F" w14:paraId="4237E83E" w14:textId="77777777" w:rsidTr="0067385F">
        <w:trPr>
          <w:trHeight w:val="288"/>
        </w:trPr>
        <w:tc>
          <w:tcPr>
            <w:tcW w:w="2020" w:type="dxa"/>
            <w:noWrap/>
            <w:hideMark/>
          </w:tcPr>
          <w:p w14:paraId="5443C1F8" w14:textId="77777777" w:rsidR="0067385F" w:rsidRPr="0067385F" w:rsidRDefault="0067385F">
            <w:r w:rsidRPr="0067385F">
              <w:t>Sydney</w:t>
            </w:r>
          </w:p>
        </w:tc>
        <w:tc>
          <w:tcPr>
            <w:tcW w:w="4420" w:type="dxa"/>
            <w:noWrap/>
            <w:hideMark/>
          </w:tcPr>
          <w:p w14:paraId="46753A7C" w14:textId="77777777" w:rsidR="0067385F" w:rsidRPr="0067385F" w:rsidRDefault="0067385F">
            <w:r w:rsidRPr="0067385F">
              <w:t>Sydney</w:t>
            </w:r>
          </w:p>
        </w:tc>
        <w:tc>
          <w:tcPr>
            <w:tcW w:w="4940" w:type="dxa"/>
            <w:noWrap/>
            <w:hideMark/>
          </w:tcPr>
          <w:p w14:paraId="1A517666" w14:textId="77777777" w:rsidR="0067385F" w:rsidRPr="0067385F" w:rsidRDefault="0067385F"/>
        </w:tc>
      </w:tr>
    </w:tbl>
    <w:p w14:paraId="58E8D87B" w14:textId="77777777" w:rsidR="000310CF" w:rsidRDefault="000310CF"/>
    <w:sectPr w:rsidR="0003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1A"/>
    <w:rsid w:val="000310CF"/>
    <w:rsid w:val="0067385F"/>
    <w:rsid w:val="00C4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4AF2B-5314-45E3-8075-646041BF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2021-09-24T17:27:00Z</dcterms:created>
  <dcterms:modified xsi:type="dcterms:W3CDTF">2021-09-24T17:28:00Z</dcterms:modified>
</cp:coreProperties>
</file>