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F04757" w:rsidRPr="00F04757" w14:paraId="186FA4F2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41F439A1" w14:textId="77777777" w:rsidR="00F04757" w:rsidRPr="00F04757" w:rsidRDefault="00F04757">
            <w:r w:rsidRPr="00F04757">
              <w:t>Code</w:t>
            </w:r>
          </w:p>
        </w:tc>
        <w:tc>
          <w:tcPr>
            <w:tcW w:w="4420" w:type="dxa"/>
            <w:noWrap/>
            <w:hideMark/>
          </w:tcPr>
          <w:p w14:paraId="51539CBF" w14:textId="77777777" w:rsidR="00F04757" w:rsidRPr="00F04757" w:rsidRDefault="00F04757">
            <w:r w:rsidRPr="00F04757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0FB11B43" w14:textId="77777777" w:rsidR="00F04757" w:rsidRPr="00F04757" w:rsidRDefault="00F04757">
            <w:r w:rsidRPr="00F04757">
              <w:t>Santali</w:t>
            </w:r>
          </w:p>
        </w:tc>
      </w:tr>
      <w:tr w:rsidR="00F04757" w:rsidRPr="00F04757" w14:paraId="65FD4124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E1795F5" w14:textId="77777777" w:rsidR="00F04757" w:rsidRPr="00F04757" w:rsidRDefault="00F04757">
            <w:r w:rsidRPr="00F04757">
              <w:t>generic-long</w:t>
            </w:r>
          </w:p>
        </w:tc>
        <w:tc>
          <w:tcPr>
            <w:tcW w:w="4420" w:type="dxa"/>
            <w:noWrap/>
            <w:hideMark/>
          </w:tcPr>
          <w:p w14:paraId="39E09AC4" w14:textId="77777777" w:rsidR="00F04757" w:rsidRPr="00F04757" w:rsidRDefault="00F04757">
            <w:r w:rsidRPr="00F04757">
              <w:t>Apia Time</w:t>
            </w:r>
          </w:p>
        </w:tc>
        <w:tc>
          <w:tcPr>
            <w:tcW w:w="4940" w:type="dxa"/>
            <w:noWrap/>
            <w:hideMark/>
          </w:tcPr>
          <w:p w14:paraId="789E24F8" w14:textId="77777777" w:rsidR="00F04757" w:rsidRPr="00F04757" w:rsidRDefault="00F04757"/>
        </w:tc>
      </w:tr>
      <w:tr w:rsidR="00F04757" w:rsidRPr="00F04757" w14:paraId="56D106F8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FB8F671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35D32A43" w14:textId="77777777" w:rsidR="00F04757" w:rsidRPr="00F04757" w:rsidRDefault="00F04757">
            <w:r w:rsidRPr="00F04757">
              <w:t>Apia Standard Time</w:t>
            </w:r>
          </w:p>
        </w:tc>
        <w:tc>
          <w:tcPr>
            <w:tcW w:w="4940" w:type="dxa"/>
            <w:noWrap/>
            <w:hideMark/>
          </w:tcPr>
          <w:p w14:paraId="010924AF" w14:textId="77777777" w:rsidR="00F04757" w:rsidRPr="00F04757" w:rsidRDefault="00F04757"/>
        </w:tc>
      </w:tr>
      <w:tr w:rsidR="00F04757" w:rsidRPr="00F04757" w14:paraId="6C3A24BB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2C05372E" w14:textId="77777777" w:rsidR="00F04757" w:rsidRPr="00F04757" w:rsidRDefault="00F04757">
            <w:r w:rsidRPr="00F04757">
              <w:t>daylight-long</w:t>
            </w:r>
          </w:p>
        </w:tc>
        <w:tc>
          <w:tcPr>
            <w:tcW w:w="4420" w:type="dxa"/>
            <w:noWrap/>
            <w:hideMark/>
          </w:tcPr>
          <w:p w14:paraId="5F22B1E8" w14:textId="77777777" w:rsidR="00F04757" w:rsidRPr="00F04757" w:rsidRDefault="00F04757">
            <w:r w:rsidRPr="00F04757">
              <w:t>Apia Daylight Time</w:t>
            </w:r>
          </w:p>
        </w:tc>
        <w:tc>
          <w:tcPr>
            <w:tcW w:w="4940" w:type="dxa"/>
            <w:noWrap/>
            <w:hideMark/>
          </w:tcPr>
          <w:p w14:paraId="510FF516" w14:textId="77777777" w:rsidR="00F04757" w:rsidRPr="00F04757" w:rsidRDefault="00F04757"/>
        </w:tc>
      </w:tr>
      <w:tr w:rsidR="00F04757" w:rsidRPr="00F04757" w14:paraId="4182FB0B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DA00EAD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505FB653" w14:textId="77777777" w:rsidR="00F04757" w:rsidRPr="00F04757" w:rsidRDefault="00F04757">
            <w:r w:rsidRPr="00F04757">
              <w:t>Chamorro Standard Time</w:t>
            </w:r>
          </w:p>
        </w:tc>
        <w:tc>
          <w:tcPr>
            <w:tcW w:w="4940" w:type="dxa"/>
            <w:noWrap/>
            <w:hideMark/>
          </w:tcPr>
          <w:p w14:paraId="02E25FD4" w14:textId="77777777" w:rsidR="00F04757" w:rsidRPr="00F04757" w:rsidRDefault="00F04757"/>
        </w:tc>
      </w:tr>
      <w:tr w:rsidR="00F04757" w:rsidRPr="00F04757" w14:paraId="64DF42DC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8E5A339" w14:textId="77777777" w:rsidR="00F04757" w:rsidRPr="00F04757" w:rsidRDefault="00F04757">
            <w:r w:rsidRPr="00F04757">
              <w:t>standard-short</w:t>
            </w:r>
          </w:p>
        </w:tc>
        <w:tc>
          <w:tcPr>
            <w:tcW w:w="4420" w:type="dxa"/>
            <w:noWrap/>
            <w:hideMark/>
          </w:tcPr>
          <w:p w14:paraId="7CB3A476" w14:textId="77777777" w:rsidR="00F04757" w:rsidRPr="00F04757" w:rsidRDefault="00F04757">
            <w:r w:rsidRPr="00F04757">
              <w:t>n/a</w:t>
            </w:r>
          </w:p>
        </w:tc>
        <w:tc>
          <w:tcPr>
            <w:tcW w:w="4940" w:type="dxa"/>
            <w:noWrap/>
            <w:hideMark/>
          </w:tcPr>
          <w:p w14:paraId="12B92C25" w14:textId="77777777" w:rsidR="00F04757" w:rsidRPr="00F04757" w:rsidRDefault="00F04757"/>
        </w:tc>
      </w:tr>
      <w:tr w:rsidR="00F04757" w:rsidRPr="00F04757" w14:paraId="64C122AA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6414CD55" w14:textId="77777777" w:rsidR="00F04757" w:rsidRPr="00F04757" w:rsidRDefault="00F04757">
            <w:r w:rsidRPr="00F04757">
              <w:t>generic-long</w:t>
            </w:r>
          </w:p>
        </w:tc>
        <w:tc>
          <w:tcPr>
            <w:tcW w:w="4420" w:type="dxa"/>
            <w:noWrap/>
            <w:hideMark/>
          </w:tcPr>
          <w:p w14:paraId="0D1626CD" w14:textId="77777777" w:rsidR="00F04757" w:rsidRPr="00F04757" w:rsidRDefault="00F04757">
            <w:r w:rsidRPr="00F04757">
              <w:t>Cook Islands Time</w:t>
            </w:r>
          </w:p>
        </w:tc>
        <w:tc>
          <w:tcPr>
            <w:tcW w:w="4940" w:type="dxa"/>
            <w:noWrap/>
            <w:hideMark/>
          </w:tcPr>
          <w:p w14:paraId="25DB2FAF" w14:textId="77777777" w:rsidR="00F04757" w:rsidRPr="00F04757" w:rsidRDefault="00F04757"/>
        </w:tc>
      </w:tr>
      <w:tr w:rsidR="00F04757" w:rsidRPr="00F04757" w14:paraId="3F4F40CA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605BC8A5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3C2D4991" w14:textId="77777777" w:rsidR="00F04757" w:rsidRPr="00F04757" w:rsidRDefault="00F04757">
            <w:r w:rsidRPr="00F04757">
              <w:t>Cook Islands Standard Time</w:t>
            </w:r>
          </w:p>
        </w:tc>
        <w:tc>
          <w:tcPr>
            <w:tcW w:w="4940" w:type="dxa"/>
            <w:noWrap/>
            <w:hideMark/>
          </w:tcPr>
          <w:p w14:paraId="306C2189" w14:textId="77777777" w:rsidR="00F04757" w:rsidRPr="00F04757" w:rsidRDefault="00F04757"/>
        </w:tc>
      </w:tr>
      <w:tr w:rsidR="00F04757" w:rsidRPr="00F04757" w14:paraId="32A27B33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E754BD0" w14:textId="77777777" w:rsidR="00F04757" w:rsidRPr="00F04757" w:rsidRDefault="00F04757">
            <w:r w:rsidRPr="00F04757">
              <w:t>daylight-long</w:t>
            </w:r>
          </w:p>
        </w:tc>
        <w:tc>
          <w:tcPr>
            <w:tcW w:w="4420" w:type="dxa"/>
            <w:noWrap/>
            <w:hideMark/>
          </w:tcPr>
          <w:p w14:paraId="54EA60E0" w14:textId="77777777" w:rsidR="00F04757" w:rsidRPr="00F04757" w:rsidRDefault="00F04757">
            <w:r w:rsidRPr="00F04757">
              <w:t xml:space="preserve">Cook Islands Half </w:t>
            </w:r>
            <w:proofErr w:type="gramStart"/>
            <w:r w:rsidRPr="00F04757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3E9343F2" w14:textId="77777777" w:rsidR="00F04757" w:rsidRPr="00F04757" w:rsidRDefault="00F04757"/>
        </w:tc>
      </w:tr>
      <w:tr w:rsidR="00F04757" w:rsidRPr="00F04757" w14:paraId="1E97A126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1E5D16AA" w14:textId="77777777" w:rsidR="00F04757" w:rsidRPr="00F04757" w:rsidRDefault="00F04757">
            <w:r w:rsidRPr="00F04757">
              <w:t>generic-long</w:t>
            </w:r>
          </w:p>
        </w:tc>
        <w:tc>
          <w:tcPr>
            <w:tcW w:w="4420" w:type="dxa"/>
            <w:noWrap/>
            <w:hideMark/>
          </w:tcPr>
          <w:p w14:paraId="743B4801" w14:textId="77777777" w:rsidR="00F04757" w:rsidRPr="00F04757" w:rsidRDefault="00F04757">
            <w:r w:rsidRPr="00F04757">
              <w:t>Fiji Time</w:t>
            </w:r>
          </w:p>
        </w:tc>
        <w:tc>
          <w:tcPr>
            <w:tcW w:w="4940" w:type="dxa"/>
            <w:noWrap/>
            <w:hideMark/>
          </w:tcPr>
          <w:p w14:paraId="21463CCF" w14:textId="77777777" w:rsidR="00F04757" w:rsidRPr="00F04757" w:rsidRDefault="00F04757"/>
        </w:tc>
      </w:tr>
      <w:tr w:rsidR="00F04757" w:rsidRPr="00F04757" w14:paraId="0B48EB28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A0E0160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4657A028" w14:textId="77777777" w:rsidR="00F04757" w:rsidRPr="00F04757" w:rsidRDefault="00F04757">
            <w:r w:rsidRPr="00F04757">
              <w:t>Fiji Standard Time</w:t>
            </w:r>
          </w:p>
        </w:tc>
        <w:tc>
          <w:tcPr>
            <w:tcW w:w="4940" w:type="dxa"/>
            <w:noWrap/>
            <w:hideMark/>
          </w:tcPr>
          <w:p w14:paraId="2AA80808" w14:textId="77777777" w:rsidR="00F04757" w:rsidRPr="00F04757" w:rsidRDefault="00F04757"/>
        </w:tc>
      </w:tr>
      <w:tr w:rsidR="00F04757" w:rsidRPr="00F04757" w14:paraId="40514866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772259E" w14:textId="77777777" w:rsidR="00F04757" w:rsidRPr="00F04757" w:rsidRDefault="00F04757">
            <w:r w:rsidRPr="00F04757">
              <w:t>daylight-long</w:t>
            </w:r>
          </w:p>
        </w:tc>
        <w:tc>
          <w:tcPr>
            <w:tcW w:w="4420" w:type="dxa"/>
            <w:noWrap/>
            <w:hideMark/>
          </w:tcPr>
          <w:p w14:paraId="4119C7D6" w14:textId="77777777" w:rsidR="00F04757" w:rsidRPr="00F04757" w:rsidRDefault="00F04757">
            <w:r w:rsidRPr="00F04757">
              <w:t xml:space="preserve">Fiji </w:t>
            </w:r>
            <w:proofErr w:type="gramStart"/>
            <w:r w:rsidRPr="00F04757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15142161" w14:textId="77777777" w:rsidR="00F04757" w:rsidRPr="00F04757" w:rsidRDefault="00F04757"/>
        </w:tc>
      </w:tr>
      <w:tr w:rsidR="00F04757" w:rsidRPr="00F04757" w14:paraId="1E61F26D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95359CF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5DA90B20" w14:textId="77777777" w:rsidR="00F04757" w:rsidRPr="00F04757" w:rsidRDefault="00F04757">
            <w:r w:rsidRPr="00F04757">
              <w:t>Gambier Time</w:t>
            </w:r>
          </w:p>
        </w:tc>
        <w:tc>
          <w:tcPr>
            <w:tcW w:w="4940" w:type="dxa"/>
            <w:noWrap/>
            <w:hideMark/>
          </w:tcPr>
          <w:p w14:paraId="391CBBEB" w14:textId="77777777" w:rsidR="00F04757" w:rsidRPr="00F04757" w:rsidRDefault="00F04757"/>
        </w:tc>
      </w:tr>
      <w:tr w:rsidR="00F04757" w:rsidRPr="00F04757" w14:paraId="4A9168E3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2E9E0116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7E9C7963" w14:textId="77777777" w:rsidR="00F04757" w:rsidRPr="00F04757" w:rsidRDefault="00F04757">
            <w:r w:rsidRPr="00F04757">
              <w:t>Gilbert Islands Time</w:t>
            </w:r>
          </w:p>
        </w:tc>
        <w:tc>
          <w:tcPr>
            <w:tcW w:w="4940" w:type="dxa"/>
            <w:noWrap/>
            <w:hideMark/>
          </w:tcPr>
          <w:p w14:paraId="53E9C758" w14:textId="77777777" w:rsidR="00F04757" w:rsidRPr="00F04757" w:rsidRDefault="00F04757"/>
        </w:tc>
      </w:tr>
      <w:tr w:rsidR="00F04757" w:rsidRPr="00F04757" w14:paraId="53DB4B95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4771B836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70B4D119" w14:textId="77777777" w:rsidR="00F04757" w:rsidRPr="00F04757" w:rsidRDefault="00F04757">
            <w:r w:rsidRPr="00F04757">
              <w:t>Guam Standard Time</w:t>
            </w:r>
          </w:p>
        </w:tc>
        <w:tc>
          <w:tcPr>
            <w:tcW w:w="4940" w:type="dxa"/>
            <w:noWrap/>
            <w:hideMark/>
          </w:tcPr>
          <w:p w14:paraId="63C691FC" w14:textId="77777777" w:rsidR="00F04757" w:rsidRPr="00F04757" w:rsidRDefault="00F04757"/>
        </w:tc>
      </w:tr>
      <w:tr w:rsidR="00F04757" w:rsidRPr="00F04757" w14:paraId="0137546E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1EEF8792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6630A9DA" w14:textId="77777777" w:rsidR="00F04757" w:rsidRPr="00F04757" w:rsidRDefault="00F04757">
            <w:r w:rsidRPr="00F04757">
              <w:t>Kosrae Time</w:t>
            </w:r>
          </w:p>
        </w:tc>
        <w:tc>
          <w:tcPr>
            <w:tcW w:w="4940" w:type="dxa"/>
            <w:noWrap/>
            <w:hideMark/>
          </w:tcPr>
          <w:p w14:paraId="73F10AC6" w14:textId="77777777" w:rsidR="00F04757" w:rsidRPr="00F04757" w:rsidRDefault="00F04757"/>
        </w:tc>
      </w:tr>
      <w:tr w:rsidR="00F04757" w:rsidRPr="00F04757" w14:paraId="15F58DDF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42AEB53C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436B9E42" w14:textId="77777777" w:rsidR="00F04757" w:rsidRPr="00F04757" w:rsidRDefault="00F04757">
            <w:r w:rsidRPr="00F04757">
              <w:t>Line Islands Time</w:t>
            </w:r>
          </w:p>
        </w:tc>
        <w:tc>
          <w:tcPr>
            <w:tcW w:w="4940" w:type="dxa"/>
            <w:noWrap/>
            <w:hideMark/>
          </w:tcPr>
          <w:p w14:paraId="12A318A8" w14:textId="77777777" w:rsidR="00F04757" w:rsidRPr="00F04757" w:rsidRDefault="00F04757"/>
        </w:tc>
      </w:tr>
      <w:tr w:rsidR="00F04757" w:rsidRPr="00F04757" w14:paraId="323AA86F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8505744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0D308879" w14:textId="77777777" w:rsidR="00F04757" w:rsidRPr="00F04757" w:rsidRDefault="00F04757">
            <w:r w:rsidRPr="00F04757">
              <w:t>Marquesas Time</w:t>
            </w:r>
          </w:p>
        </w:tc>
        <w:tc>
          <w:tcPr>
            <w:tcW w:w="4940" w:type="dxa"/>
            <w:noWrap/>
            <w:hideMark/>
          </w:tcPr>
          <w:p w14:paraId="19F04959" w14:textId="77777777" w:rsidR="00F04757" w:rsidRPr="00F04757" w:rsidRDefault="00F04757"/>
        </w:tc>
      </w:tr>
      <w:tr w:rsidR="00F04757" w:rsidRPr="00F04757" w14:paraId="35D7E6E4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F5C80A5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6ABFF701" w14:textId="77777777" w:rsidR="00F04757" w:rsidRPr="00F04757" w:rsidRDefault="00F04757">
            <w:r w:rsidRPr="00F04757">
              <w:t>Marshall Islands Time</w:t>
            </w:r>
          </w:p>
        </w:tc>
        <w:tc>
          <w:tcPr>
            <w:tcW w:w="4940" w:type="dxa"/>
            <w:noWrap/>
            <w:hideMark/>
          </w:tcPr>
          <w:p w14:paraId="6173E2FD" w14:textId="77777777" w:rsidR="00F04757" w:rsidRPr="00F04757" w:rsidRDefault="00F04757"/>
        </w:tc>
      </w:tr>
      <w:tr w:rsidR="00F04757" w:rsidRPr="00F04757" w14:paraId="306F3B77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6C190A5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3AD6DF49" w14:textId="77777777" w:rsidR="00F04757" w:rsidRPr="00F04757" w:rsidRDefault="00F04757">
            <w:r w:rsidRPr="00F04757">
              <w:t>Nauru Time</w:t>
            </w:r>
          </w:p>
        </w:tc>
        <w:tc>
          <w:tcPr>
            <w:tcW w:w="4940" w:type="dxa"/>
            <w:noWrap/>
            <w:hideMark/>
          </w:tcPr>
          <w:p w14:paraId="6040C916" w14:textId="77777777" w:rsidR="00F04757" w:rsidRPr="00F04757" w:rsidRDefault="00F04757"/>
        </w:tc>
      </w:tr>
      <w:tr w:rsidR="00F04757" w:rsidRPr="00F04757" w14:paraId="61ECBD82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6492257" w14:textId="77777777" w:rsidR="00F04757" w:rsidRPr="00F04757" w:rsidRDefault="00F04757">
            <w:r w:rsidRPr="00F04757">
              <w:t>generic-long</w:t>
            </w:r>
          </w:p>
        </w:tc>
        <w:tc>
          <w:tcPr>
            <w:tcW w:w="4420" w:type="dxa"/>
            <w:noWrap/>
            <w:hideMark/>
          </w:tcPr>
          <w:p w14:paraId="2EB742D7" w14:textId="77777777" w:rsidR="00F04757" w:rsidRPr="00F04757" w:rsidRDefault="00F04757">
            <w:r w:rsidRPr="00F04757">
              <w:t>New Caledonia Time</w:t>
            </w:r>
          </w:p>
        </w:tc>
        <w:tc>
          <w:tcPr>
            <w:tcW w:w="4940" w:type="dxa"/>
            <w:noWrap/>
            <w:hideMark/>
          </w:tcPr>
          <w:p w14:paraId="478C06C6" w14:textId="77777777" w:rsidR="00F04757" w:rsidRPr="00F04757" w:rsidRDefault="00F04757"/>
        </w:tc>
      </w:tr>
      <w:tr w:rsidR="00F04757" w:rsidRPr="00F04757" w14:paraId="7FB4B3A5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22F0D6D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7222E955" w14:textId="77777777" w:rsidR="00F04757" w:rsidRPr="00F04757" w:rsidRDefault="00F04757">
            <w:r w:rsidRPr="00F04757">
              <w:t>New Caledonia Standard Time</w:t>
            </w:r>
          </w:p>
        </w:tc>
        <w:tc>
          <w:tcPr>
            <w:tcW w:w="4940" w:type="dxa"/>
            <w:noWrap/>
            <w:hideMark/>
          </w:tcPr>
          <w:p w14:paraId="405E60CF" w14:textId="77777777" w:rsidR="00F04757" w:rsidRPr="00F04757" w:rsidRDefault="00F04757"/>
        </w:tc>
      </w:tr>
      <w:tr w:rsidR="00F04757" w:rsidRPr="00F04757" w14:paraId="5F0E3F8E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25CC7F6" w14:textId="77777777" w:rsidR="00F04757" w:rsidRPr="00F04757" w:rsidRDefault="00F04757">
            <w:r w:rsidRPr="00F04757">
              <w:t>daylight-long</w:t>
            </w:r>
          </w:p>
        </w:tc>
        <w:tc>
          <w:tcPr>
            <w:tcW w:w="4420" w:type="dxa"/>
            <w:noWrap/>
            <w:hideMark/>
          </w:tcPr>
          <w:p w14:paraId="4C700E7E" w14:textId="77777777" w:rsidR="00F04757" w:rsidRPr="00F04757" w:rsidRDefault="00F04757">
            <w:r w:rsidRPr="00F04757">
              <w:t xml:space="preserve">New Caledonia </w:t>
            </w:r>
            <w:proofErr w:type="gramStart"/>
            <w:r w:rsidRPr="00F04757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01E8E7B8" w14:textId="77777777" w:rsidR="00F04757" w:rsidRPr="00F04757" w:rsidRDefault="00F04757"/>
        </w:tc>
      </w:tr>
      <w:tr w:rsidR="00F04757" w:rsidRPr="00F04757" w14:paraId="1DD36530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40A90FE4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30D37E7D" w14:textId="77777777" w:rsidR="00F04757" w:rsidRPr="00F04757" w:rsidRDefault="00F04757">
            <w:r w:rsidRPr="00F04757">
              <w:t>Niue Time</w:t>
            </w:r>
          </w:p>
        </w:tc>
        <w:tc>
          <w:tcPr>
            <w:tcW w:w="4940" w:type="dxa"/>
            <w:noWrap/>
            <w:hideMark/>
          </w:tcPr>
          <w:p w14:paraId="3CA84106" w14:textId="77777777" w:rsidR="00F04757" w:rsidRPr="00F04757" w:rsidRDefault="00F04757"/>
        </w:tc>
      </w:tr>
      <w:tr w:rsidR="00F04757" w:rsidRPr="00F04757" w14:paraId="71EBF5FF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1DDAC64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402B5CE2" w14:textId="77777777" w:rsidR="00F04757" w:rsidRPr="00F04757" w:rsidRDefault="00F04757">
            <w:r w:rsidRPr="00F04757">
              <w:t>North Mariana Islands Time</w:t>
            </w:r>
          </w:p>
        </w:tc>
        <w:tc>
          <w:tcPr>
            <w:tcW w:w="4940" w:type="dxa"/>
            <w:noWrap/>
            <w:hideMark/>
          </w:tcPr>
          <w:p w14:paraId="5A971ACC" w14:textId="77777777" w:rsidR="00F04757" w:rsidRPr="00F04757" w:rsidRDefault="00F04757"/>
        </w:tc>
      </w:tr>
      <w:tr w:rsidR="00F04757" w:rsidRPr="00F04757" w14:paraId="4605BE6C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4493B71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0879FEA6" w14:textId="77777777" w:rsidR="00F04757" w:rsidRPr="00F04757" w:rsidRDefault="00F04757">
            <w:r w:rsidRPr="00F04757">
              <w:t>Palau Time</w:t>
            </w:r>
          </w:p>
        </w:tc>
        <w:tc>
          <w:tcPr>
            <w:tcW w:w="4940" w:type="dxa"/>
            <w:noWrap/>
            <w:hideMark/>
          </w:tcPr>
          <w:p w14:paraId="4B2ADA4E" w14:textId="77777777" w:rsidR="00F04757" w:rsidRPr="00F04757" w:rsidRDefault="00F04757"/>
        </w:tc>
      </w:tr>
      <w:tr w:rsidR="00F04757" w:rsidRPr="00F04757" w14:paraId="34B24782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65671823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3F15EDED" w14:textId="77777777" w:rsidR="00F04757" w:rsidRPr="00F04757" w:rsidRDefault="00F04757">
            <w:r w:rsidRPr="00F04757">
              <w:t>Papua New Guinea Time</w:t>
            </w:r>
          </w:p>
        </w:tc>
        <w:tc>
          <w:tcPr>
            <w:tcW w:w="4940" w:type="dxa"/>
            <w:noWrap/>
            <w:hideMark/>
          </w:tcPr>
          <w:p w14:paraId="47557690" w14:textId="77777777" w:rsidR="00F04757" w:rsidRPr="00F04757" w:rsidRDefault="00F04757"/>
        </w:tc>
      </w:tr>
      <w:tr w:rsidR="00F04757" w:rsidRPr="00F04757" w14:paraId="07F402AA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66E0DDC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37167D46" w14:textId="77777777" w:rsidR="00F04757" w:rsidRPr="00F04757" w:rsidRDefault="00F04757">
            <w:r w:rsidRPr="00F04757">
              <w:t>Phoenix Islands Time</w:t>
            </w:r>
          </w:p>
        </w:tc>
        <w:tc>
          <w:tcPr>
            <w:tcW w:w="4940" w:type="dxa"/>
            <w:noWrap/>
            <w:hideMark/>
          </w:tcPr>
          <w:p w14:paraId="74D0C3CA" w14:textId="77777777" w:rsidR="00F04757" w:rsidRPr="00F04757" w:rsidRDefault="00F04757"/>
        </w:tc>
      </w:tr>
      <w:tr w:rsidR="00F04757" w:rsidRPr="00F04757" w14:paraId="51C939B0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716E4FD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045B7E5A" w14:textId="77777777" w:rsidR="00F04757" w:rsidRPr="00F04757" w:rsidRDefault="00F04757">
            <w:r w:rsidRPr="00F04757">
              <w:t>Pitcairn Time</w:t>
            </w:r>
          </w:p>
        </w:tc>
        <w:tc>
          <w:tcPr>
            <w:tcW w:w="4940" w:type="dxa"/>
            <w:noWrap/>
            <w:hideMark/>
          </w:tcPr>
          <w:p w14:paraId="450AFE43" w14:textId="77777777" w:rsidR="00F04757" w:rsidRPr="00F04757" w:rsidRDefault="00F04757"/>
        </w:tc>
      </w:tr>
      <w:tr w:rsidR="00F04757" w:rsidRPr="00F04757" w14:paraId="5E5665A2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2FB6FD9D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1A2C405C" w14:textId="77777777" w:rsidR="00F04757" w:rsidRPr="00F04757" w:rsidRDefault="00F04757">
            <w:r w:rsidRPr="00F04757">
              <w:t>Ponape Time</w:t>
            </w:r>
          </w:p>
        </w:tc>
        <w:tc>
          <w:tcPr>
            <w:tcW w:w="4940" w:type="dxa"/>
            <w:noWrap/>
            <w:hideMark/>
          </w:tcPr>
          <w:p w14:paraId="2EADD879" w14:textId="77777777" w:rsidR="00F04757" w:rsidRPr="00F04757" w:rsidRDefault="00F04757"/>
        </w:tc>
      </w:tr>
      <w:tr w:rsidR="00F04757" w:rsidRPr="00F04757" w14:paraId="0840EB82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385E33A" w14:textId="77777777" w:rsidR="00F04757" w:rsidRPr="00F04757" w:rsidRDefault="00F04757">
            <w:r w:rsidRPr="00F04757">
              <w:t>generic-long</w:t>
            </w:r>
          </w:p>
        </w:tc>
        <w:tc>
          <w:tcPr>
            <w:tcW w:w="4420" w:type="dxa"/>
            <w:noWrap/>
            <w:hideMark/>
          </w:tcPr>
          <w:p w14:paraId="326AE6B6" w14:textId="77777777" w:rsidR="00F04757" w:rsidRPr="00F04757" w:rsidRDefault="00F04757">
            <w:r w:rsidRPr="00F04757">
              <w:t>Samoa Time</w:t>
            </w:r>
          </w:p>
        </w:tc>
        <w:tc>
          <w:tcPr>
            <w:tcW w:w="4940" w:type="dxa"/>
            <w:noWrap/>
            <w:hideMark/>
          </w:tcPr>
          <w:p w14:paraId="4A21A843" w14:textId="77777777" w:rsidR="00F04757" w:rsidRPr="00F04757" w:rsidRDefault="00F04757"/>
        </w:tc>
      </w:tr>
      <w:tr w:rsidR="00F04757" w:rsidRPr="00F04757" w14:paraId="2D741002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D97938C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7B0439F9" w14:textId="77777777" w:rsidR="00F04757" w:rsidRPr="00F04757" w:rsidRDefault="00F04757">
            <w:r w:rsidRPr="00F04757">
              <w:t>Samoa Standard Time</w:t>
            </w:r>
          </w:p>
        </w:tc>
        <w:tc>
          <w:tcPr>
            <w:tcW w:w="4940" w:type="dxa"/>
            <w:noWrap/>
            <w:hideMark/>
          </w:tcPr>
          <w:p w14:paraId="6C30F6AC" w14:textId="77777777" w:rsidR="00F04757" w:rsidRPr="00F04757" w:rsidRDefault="00F04757"/>
        </w:tc>
      </w:tr>
      <w:tr w:rsidR="00F04757" w:rsidRPr="00F04757" w14:paraId="42CD30BF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896E961" w14:textId="77777777" w:rsidR="00F04757" w:rsidRPr="00F04757" w:rsidRDefault="00F04757">
            <w:r w:rsidRPr="00F04757">
              <w:t>daylight-long</w:t>
            </w:r>
          </w:p>
        </w:tc>
        <w:tc>
          <w:tcPr>
            <w:tcW w:w="4420" w:type="dxa"/>
            <w:noWrap/>
            <w:hideMark/>
          </w:tcPr>
          <w:p w14:paraId="3084011C" w14:textId="77777777" w:rsidR="00F04757" w:rsidRPr="00F04757" w:rsidRDefault="00F04757">
            <w:r w:rsidRPr="00F04757">
              <w:t>Samoa Daylight Time</w:t>
            </w:r>
          </w:p>
        </w:tc>
        <w:tc>
          <w:tcPr>
            <w:tcW w:w="4940" w:type="dxa"/>
            <w:noWrap/>
            <w:hideMark/>
          </w:tcPr>
          <w:p w14:paraId="532B64F7" w14:textId="77777777" w:rsidR="00F04757" w:rsidRPr="00F04757" w:rsidRDefault="00F04757"/>
        </w:tc>
      </w:tr>
      <w:tr w:rsidR="00F04757" w:rsidRPr="00F04757" w14:paraId="1B2243D6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4D3E122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5F70B5B5" w14:textId="77777777" w:rsidR="00F04757" w:rsidRPr="00F04757" w:rsidRDefault="00F04757">
            <w:r w:rsidRPr="00F04757">
              <w:t>Solomon Islands Time</w:t>
            </w:r>
          </w:p>
        </w:tc>
        <w:tc>
          <w:tcPr>
            <w:tcW w:w="4940" w:type="dxa"/>
            <w:noWrap/>
            <w:hideMark/>
          </w:tcPr>
          <w:p w14:paraId="01F7D13A" w14:textId="77777777" w:rsidR="00F04757" w:rsidRPr="00F04757" w:rsidRDefault="00F04757"/>
        </w:tc>
      </w:tr>
      <w:tr w:rsidR="00F04757" w:rsidRPr="00F04757" w14:paraId="2F1F3DE7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C913134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391954CF" w14:textId="77777777" w:rsidR="00F04757" w:rsidRPr="00F04757" w:rsidRDefault="00F04757">
            <w:r w:rsidRPr="00F04757">
              <w:t>Tahiti Time</w:t>
            </w:r>
          </w:p>
        </w:tc>
        <w:tc>
          <w:tcPr>
            <w:tcW w:w="4940" w:type="dxa"/>
            <w:noWrap/>
            <w:hideMark/>
          </w:tcPr>
          <w:p w14:paraId="1BD75687" w14:textId="77777777" w:rsidR="00F04757" w:rsidRPr="00F04757" w:rsidRDefault="00F04757"/>
        </w:tc>
      </w:tr>
      <w:tr w:rsidR="00F04757" w:rsidRPr="00F04757" w14:paraId="709457E2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C969DFC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1937A8F0" w14:textId="77777777" w:rsidR="00F04757" w:rsidRPr="00F04757" w:rsidRDefault="00F04757">
            <w:r w:rsidRPr="00F04757">
              <w:t>Tokelau Time</w:t>
            </w:r>
          </w:p>
        </w:tc>
        <w:tc>
          <w:tcPr>
            <w:tcW w:w="4940" w:type="dxa"/>
            <w:noWrap/>
            <w:hideMark/>
          </w:tcPr>
          <w:p w14:paraId="0758B13E" w14:textId="77777777" w:rsidR="00F04757" w:rsidRPr="00F04757" w:rsidRDefault="00F04757"/>
        </w:tc>
      </w:tr>
      <w:tr w:rsidR="00F04757" w:rsidRPr="00F04757" w14:paraId="643010F2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5FC7A6F" w14:textId="77777777" w:rsidR="00F04757" w:rsidRPr="00F04757" w:rsidRDefault="00F04757">
            <w:r w:rsidRPr="00F04757">
              <w:t>generic-long</w:t>
            </w:r>
          </w:p>
        </w:tc>
        <w:tc>
          <w:tcPr>
            <w:tcW w:w="4420" w:type="dxa"/>
            <w:noWrap/>
            <w:hideMark/>
          </w:tcPr>
          <w:p w14:paraId="41F19538" w14:textId="77777777" w:rsidR="00F04757" w:rsidRPr="00F04757" w:rsidRDefault="00F04757">
            <w:r w:rsidRPr="00F04757">
              <w:t>Tonga Time</w:t>
            </w:r>
          </w:p>
        </w:tc>
        <w:tc>
          <w:tcPr>
            <w:tcW w:w="4940" w:type="dxa"/>
            <w:noWrap/>
            <w:hideMark/>
          </w:tcPr>
          <w:p w14:paraId="6BF65537" w14:textId="77777777" w:rsidR="00F04757" w:rsidRPr="00F04757" w:rsidRDefault="00F04757"/>
        </w:tc>
      </w:tr>
      <w:tr w:rsidR="00F04757" w:rsidRPr="00F04757" w14:paraId="4576252A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2306F865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5D74046B" w14:textId="77777777" w:rsidR="00F04757" w:rsidRPr="00F04757" w:rsidRDefault="00F04757">
            <w:r w:rsidRPr="00F04757">
              <w:t>Tonga Standard Time</w:t>
            </w:r>
          </w:p>
        </w:tc>
        <w:tc>
          <w:tcPr>
            <w:tcW w:w="4940" w:type="dxa"/>
            <w:noWrap/>
            <w:hideMark/>
          </w:tcPr>
          <w:p w14:paraId="46DA72E2" w14:textId="77777777" w:rsidR="00F04757" w:rsidRPr="00F04757" w:rsidRDefault="00F04757"/>
        </w:tc>
      </w:tr>
      <w:tr w:rsidR="00F04757" w:rsidRPr="00F04757" w14:paraId="49122851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607C86A9" w14:textId="77777777" w:rsidR="00F04757" w:rsidRPr="00F04757" w:rsidRDefault="00F04757">
            <w:r w:rsidRPr="00F04757">
              <w:t>daylight-long</w:t>
            </w:r>
          </w:p>
        </w:tc>
        <w:tc>
          <w:tcPr>
            <w:tcW w:w="4420" w:type="dxa"/>
            <w:noWrap/>
            <w:hideMark/>
          </w:tcPr>
          <w:p w14:paraId="2446E966" w14:textId="77777777" w:rsidR="00F04757" w:rsidRPr="00F04757" w:rsidRDefault="00F04757">
            <w:r w:rsidRPr="00F04757">
              <w:t xml:space="preserve">Tonga </w:t>
            </w:r>
            <w:proofErr w:type="gramStart"/>
            <w:r w:rsidRPr="00F04757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4F74A607" w14:textId="77777777" w:rsidR="00F04757" w:rsidRPr="00F04757" w:rsidRDefault="00F04757"/>
        </w:tc>
      </w:tr>
      <w:tr w:rsidR="00F04757" w:rsidRPr="00F04757" w14:paraId="5D5D0E4C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8A19A18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4AA16F6C" w14:textId="77777777" w:rsidR="00F04757" w:rsidRPr="00F04757" w:rsidRDefault="00F04757">
            <w:r w:rsidRPr="00F04757">
              <w:t>Chuuk Time</w:t>
            </w:r>
          </w:p>
        </w:tc>
        <w:tc>
          <w:tcPr>
            <w:tcW w:w="4940" w:type="dxa"/>
            <w:noWrap/>
            <w:hideMark/>
          </w:tcPr>
          <w:p w14:paraId="2E3C60DF" w14:textId="77777777" w:rsidR="00F04757" w:rsidRPr="00F04757" w:rsidRDefault="00F04757"/>
        </w:tc>
      </w:tr>
      <w:tr w:rsidR="00F04757" w:rsidRPr="00F04757" w14:paraId="0055E09D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5FA57CB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0006ECF4" w14:textId="77777777" w:rsidR="00F04757" w:rsidRPr="00F04757" w:rsidRDefault="00F04757">
            <w:r w:rsidRPr="00F04757">
              <w:t>Tuvalu Time</w:t>
            </w:r>
          </w:p>
        </w:tc>
        <w:tc>
          <w:tcPr>
            <w:tcW w:w="4940" w:type="dxa"/>
            <w:noWrap/>
            <w:hideMark/>
          </w:tcPr>
          <w:p w14:paraId="24BCF6D4" w14:textId="77777777" w:rsidR="00F04757" w:rsidRPr="00F04757" w:rsidRDefault="00F04757"/>
        </w:tc>
      </w:tr>
      <w:tr w:rsidR="00F04757" w:rsidRPr="00F04757" w14:paraId="27AF9C74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79968D9F" w14:textId="77777777" w:rsidR="00F04757" w:rsidRPr="00F04757" w:rsidRDefault="00F04757">
            <w:r w:rsidRPr="00F04757">
              <w:t>generic-long</w:t>
            </w:r>
          </w:p>
        </w:tc>
        <w:tc>
          <w:tcPr>
            <w:tcW w:w="4420" w:type="dxa"/>
            <w:noWrap/>
            <w:hideMark/>
          </w:tcPr>
          <w:p w14:paraId="1FC3FB82" w14:textId="77777777" w:rsidR="00F04757" w:rsidRPr="00F04757" w:rsidRDefault="00F04757">
            <w:r w:rsidRPr="00F04757">
              <w:t>Vanuatu Time</w:t>
            </w:r>
          </w:p>
        </w:tc>
        <w:tc>
          <w:tcPr>
            <w:tcW w:w="4940" w:type="dxa"/>
            <w:noWrap/>
            <w:hideMark/>
          </w:tcPr>
          <w:p w14:paraId="3C947DEC" w14:textId="77777777" w:rsidR="00F04757" w:rsidRPr="00F04757" w:rsidRDefault="00F04757"/>
        </w:tc>
      </w:tr>
      <w:tr w:rsidR="00F04757" w:rsidRPr="00F04757" w14:paraId="67A3466A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1711E031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23D2674F" w14:textId="77777777" w:rsidR="00F04757" w:rsidRPr="00F04757" w:rsidRDefault="00F04757">
            <w:r w:rsidRPr="00F04757">
              <w:t>Vanuatu Standard Time</w:t>
            </w:r>
          </w:p>
        </w:tc>
        <w:tc>
          <w:tcPr>
            <w:tcW w:w="4940" w:type="dxa"/>
            <w:noWrap/>
            <w:hideMark/>
          </w:tcPr>
          <w:p w14:paraId="59D1FB51" w14:textId="77777777" w:rsidR="00F04757" w:rsidRPr="00F04757" w:rsidRDefault="00F04757"/>
        </w:tc>
      </w:tr>
      <w:tr w:rsidR="00F04757" w:rsidRPr="00F04757" w14:paraId="772629BB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7DD1313D" w14:textId="77777777" w:rsidR="00F04757" w:rsidRPr="00F04757" w:rsidRDefault="00F04757">
            <w:r w:rsidRPr="00F04757">
              <w:t>daylight-long</w:t>
            </w:r>
          </w:p>
        </w:tc>
        <w:tc>
          <w:tcPr>
            <w:tcW w:w="4420" w:type="dxa"/>
            <w:noWrap/>
            <w:hideMark/>
          </w:tcPr>
          <w:p w14:paraId="5D5ADE1B" w14:textId="77777777" w:rsidR="00F04757" w:rsidRPr="00F04757" w:rsidRDefault="00F04757">
            <w:r w:rsidRPr="00F04757">
              <w:t xml:space="preserve">Vanuatu </w:t>
            </w:r>
            <w:proofErr w:type="gramStart"/>
            <w:r w:rsidRPr="00F04757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02078FD9" w14:textId="77777777" w:rsidR="00F04757" w:rsidRPr="00F04757" w:rsidRDefault="00F04757"/>
        </w:tc>
      </w:tr>
      <w:tr w:rsidR="00F04757" w:rsidRPr="00F04757" w14:paraId="6E89C4E0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E1BEA18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5FF04833" w14:textId="77777777" w:rsidR="00F04757" w:rsidRPr="00F04757" w:rsidRDefault="00F04757">
            <w:r w:rsidRPr="00F04757">
              <w:t>Wake Island Time</w:t>
            </w:r>
          </w:p>
        </w:tc>
        <w:tc>
          <w:tcPr>
            <w:tcW w:w="4940" w:type="dxa"/>
            <w:noWrap/>
            <w:hideMark/>
          </w:tcPr>
          <w:p w14:paraId="200EB02F" w14:textId="77777777" w:rsidR="00F04757" w:rsidRPr="00F04757" w:rsidRDefault="00F04757"/>
        </w:tc>
      </w:tr>
      <w:tr w:rsidR="00F04757" w:rsidRPr="00F04757" w14:paraId="4B513EC5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652C25B" w14:textId="77777777" w:rsidR="00F04757" w:rsidRPr="00F04757" w:rsidRDefault="00F04757">
            <w:r w:rsidRPr="00F04757">
              <w:t>standard-long</w:t>
            </w:r>
          </w:p>
        </w:tc>
        <w:tc>
          <w:tcPr>
            <w:tcW w:w="4420" w:type="dxa"/>
            <w:noWrap/>
            <w:hideMark/>
          </w:tcPr>
          <w:p w14:paraId="1FF6F600" w14:textId="77777777" w:rsidR="00F04757" w:rsidRPr="00F04757" w:rsidRDefault="00F04757">
            <w:r w:rsidRPr="00F04757">
              <w:t>Wallis &amp; Futuna Time</w:t>
            </w:r>
          </w:p>
        </w:tc>
        <w:tc>
          <w:tcPr>
            <w:tcW w:w="4940" w:type="dxa"/>
            <w:noWrap/>
            <w:hideMark/>
          </w:tcPr>
          <w:p w14:paraId="604828C7" w14:textId="77777777" w:rsidR="00F04757" w:rsidRPr="00F04757" w:rsidRDefault="00F04757"/>
        </w:tc>
      </w:tr>
      <w:tr w:rsidR="00F04757" w:rsidRPr="00F04757" w14:paraId="3C1102DB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6E1FBAA" w14:textId="77777777" w:rsidR="00F04757" w:rsidRPr="00F04757" w:rsidRDefault="00F04757">
            <w:r w:rsidRPr="00F04757">
              <w:lastRenderedPageBreak/>
              <w:t>Apia</w:t>
            </w:r>
          </w:p>
        </w:tc>
        <w:tc>
          <w:tcPr>
            <w:tcW w:w="4420" w:type="dxa"/>
            <w:noWrap/>
            <w:hideMark/>
          </w:tcPr>
          <w:p w14:paraId="2680520C" w14:textId="77777777" w:rsidR="00F04757" w:rsidRPr="00F04757" w:rsidRDefault="00F04757">
            <w:r w:rsidRPr="00F04757">
              <w:t>Apia</w:t>
            </w:r>
          </w:p>
        </w:tc>
        <w:tc>
          <w:tcPr>
            <w:tcW w:w="4940" w:type="dxa"/>
            <w:noWrap/>
            <w:hideMark/>
          </w:tcPr>
          <w:p w14:paraId="23D84D0F" w14:textId="77777777" w:rsidR="00F04757" w:rsidRPr="00F04757" w:rsidRDefault="00F04757"/>
        </w:tc>
      </w:tr>
      <w:tr w:rsidR="00F04757" w:rsidRPr="00F04757" w14:paraId="1175950C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73A74D31" w14:textId="77777777" w:rsidR="00F04757" w:rsidRPr="00F04757" w:rsidRDefault="00F04757">
            <w:r w:rsidRPr="00F04757">
              <w:t>Bougainville</w:t>
            </w:r>
          </w:p>
        </w:tc>
        <w:tc>
          <w:tcPr>
            <w:tcW w:w="4420" w:type="dxa"/>
            <w:noWrap/>
            <w:hideMark/>
          </w:tcPr>
          <w:p w14:paraId="7449557F" w14:textId="77777777" w:rsidR="00F04757" w:rsidRPr="00F04757" w:rsidRDefault="00F04757">
            <w:r w:rsidRPr="00F04757">
              <w:t>Bougainville</w:t>
            </w:r>
          </w:p>
        </w:tc>
        <w:tc>
          <w:tcPr>
            <w:tcW w:w="4940" w:type="dxa"/>
            <w:noWrap/>
            <w:hideMark/>
          </w:tcPr>
          <w:p w14:paraId="3C61DD5A" w14:textId="77777777" w:rsidR="00F04757" w:rsidRPr="00F04757" w:rsidRDefault="00F04757"/>
        </w:tc>
      </w:tr>
      <w:tr w:rsidR="00F04757" w:rsidRPr="00F04757" w14:paraId="2235E4E3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66E3AE8C" w14:textId="77777777" w:rsidR="00F04757" w:rsidRPr="00F04757" w:rsidRDefault="00F04757">
            <w:r w:rsidRPr="00F04757">
              <w:t>Efate</w:t>
            </w:r>
          </w:p>
        </w:tc>
        <w:tc>
          <w:tcPr>
            <w:tcW w:w="4420" w:type="dxa"/>
            <w:noWrap/>
            <w:hideMark/>
          </w:tcPr>
          <w:p w14:paraId="47AC0BBF" w14:textId="77777777" w:rsidR="00F04757" w:rsidRPr="00F04757" w:rsidRDefault="00F04757">
            <w:r w:rsidRPr="00F04757">
              <w:t>Efate</w:t>
            </w:r>
          </w:p>
        </w:tc>
        <w:tc>
          <w:tcPr>
            <w:tcW w:w="4940" w:type="dxa"/>
            <w:noWrap/>
            <w:hideMark/>
          </w:tcPr>
          <w:p w14:paraId="2E4B84E4" w14:textId="77777777" w:rsidR="00F04757" w:rsidRPr="00F04757" w:rsidRDefault="00F04757"/>
        </w:tc>
      </w:tr>
      <w:tr w:rsidR="00F04757" w:rsidRPr="00F04757" w14:paraId="627305E3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89AABF0" w14:textId="77777777" w:rsidR="00F04757" w:rsidRPr="00F04757" w:rsidRDefault="00F04757">
            <w:proofErr w:type="spellStart"/>
            <w:r w:rsidRPr="00F04757">
              <w:t>Enderbury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0C2D700" w14:textId="77777777" w:rsidR="00F04757" w:rsidRPr="00F04757" w:rsidRDefault="00F04757">
            <w:proofErr w:type="spellStart"/>
            <w:r w:rsidRPr="00F04757">
              <w:t>Enderbury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DBEF969" w14:textId="77777777" w:rsidR="00F04757" w:rsidRPr="00F04757" w:rsidRDefault="00F04757"/>
        </w:tc>
      </w:tr>
      <w:tr w:rsidR="00F04757" w:rsidRPr="00F04757" w14:paraId="04755537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71B5C003" w14:textId="77777777" w:rsidR="00F04757" w:rsidRPr="00F04757" w:rsidRDefault="00F04757">
            <w:r w:rsidRPr="00F04757">
              <w:t>Fakaofo</w:t>
            </w:r>
          </w:p>
        </w:tc>
        <w:tc>
          <w:tcPr>
            <w:tcW w:w="4420" w:type="dxa"/>
            <w:noWrap/>
            <w:hideMark/>
          </w:tcPr>
          <w:p w14:paraId="6494182B" w14:textId="77777777" w:rsidR="00F04757" w:rsidRPr="00F04757" w:rsidRDefault="00F04757">
            <w:r w:rsidRPr="00F04757">
              <w:t>Fakaofo</w:t>
            </w:r>
          </w:p>
        </w:tc>
        <w:tc>
          <w:tcPr>
            <w:tcW w:w="4940" w:type="dxa"/>
            <w:noWrap/>
            <w:hideMark/>
          </w:tcPr>
          <w:p w14:paraId="207004D0" w14:textId="77777777" w:rsidR="00F04757" w:rsidRPr="00F04757" w:rsidRDefault="00F04757"/>
        </w:tc>
      </w:tr>
      <w:tr w:rsidR="00F04757" w:rsidRPr="00F04757" w14:paraId="0EFE8591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2452D48E" w14:textId="77777777" w:rsidR="00F04757" w:rsidRPr="00F04757" w:rsidRDefault="00F04757">
            <w:r w:rsidRPr="00F04757">
              <w:t>Fiji</w:t>
            </w:r>
          </w:p>
        </w:tc>
        <w:tc>
          <w:tcPr>
            <w:tcW w:w="4420" w:type="dxa"/>
            <w:noWrap/>
            <w:hideMark/>
          </w:tcPr>
          <w:p w14:paraId="18B1208F" w14:textId="77777777" w:rsidR="00F04757" w:rsidRPr="00F04757" w:rsidRDefault="00F04757">
            <w:r w:rsidRPr="00F04757">
              <w:t>Fiji</w:t>
            </w:r>
          </w:p>
        </w:tc>
        <w:tc>
          <w:tcPr>
            <w:tcW w:w="4940" w:type="dxa"/>
            <w:noWrap/>
            <w:hideMark/>
          </w:tcPr>
          <w:p w14:paraId="5E3AC0AD" w14:textId="77777777" w:rsidR="00F04757" w:rsidRPr="00F04757" w:rsidRDefault="00F04757"/>
        </w:tc>
      </w:tr>
      <w:tr w:rsidR="00F04757" w:rsidRPr="00F04757" w14:paraId="10E475EE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556C18C" w14:textId="77777777" w:rsidR="00F04757" w:rsidRPr="00F04757" w:rsidRDefault="00F04757">
            <w:r w:rsidRPr="00F04757">
              <w:t>Funafuti</w:t>
            </w:r>
          </w:p>
        </w:tc>
        <w:tc>
          <w:tcPr>
            <w:tcW w:w="4420" w:type="dxa"/>
            <w:noWrap/>
            <w:hideMark/>
          </w:tcPr>
          <w:p w14:paraId="7C4C08B3" w14:textId="77777777" w:rsidR="00F04757" w:rsidRPr="00F04757" w:rsidRDefault="00F04757">
            <w:r w:rsidRPr="00F04757">
              <w:t>Funafuti</w:t>
            </w:r>
          </w:p>
        </w:tc>
        <w:tc>
          <w:tcPr>
            <w:tcW w:w="4940" w:type="dxa"/>
            <w:noWrap/>
            <w:hideMark/>
          </w:tcPr>
          <w:p w14:paraId="0BF6AA00" w14:textId="77777777" w:rsidR="00F04757" w:rsidRPr="00F04757" w:rsidRDefault="00F04757"/>
        </w:tc>
      </w:tr>
      <w:tr w:rsidR="00F04757" w:rsidRPr="00F04757" w14:paraId="5A215983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278CDA38" w14:textId="77777777" w:rsidR="00F04757" w:rsidRPr="00F04757" w:rsidRDefault="00F04757">
            <w:r w:rsidRPr="00F04757">
              <w:t>Gambier</w:t>
            </w:r>
          </w:p>
        </w:tc>
        <w:tc>
          <w:tcPr>
            <w:tcW w:w="4420" w:type="dxa"/>
            <w:noWrap/>
            <w:hideMark/>
          </w:tcPr>
          <w:p w14:paraId="619C5701" w14:textId="77777777" w:rsidR="00F04757" w:rsidRPr="00F04757" w:rsidRDefault="00F04757">
            <w:r w:rsidRPr="00F04757">
              <w:t>Gambier</w:t>
            </w:r>
          </w:p>
        </w:tc>
        <w:tc>
          <w:tcPr>
            <w:tcW w:w="4940" w:type="dxa"/>
            <w:noWrap/>
            <w:hideMark/>
          </w:tcPr>
          <w:p w14:paraId="45C2B833" w14:textId="77777777" w:rsidR="00F04757" w:rsidRPr="00F04757" w:rsidRDefault="00F04757"/>
        </w:tc>
      </w:tr>
      <w:tr w:rsidR="00F04757" w:rsidRPr="00F04757" w14:paraId="006EF8F1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4C73E063" w14:textId="77777777" w:rsidR="00F04757" w:rsidRPr="00F04757" w:rsidRDefault="00F04757">
            <w:r w:rsidRPr="00F04757">
              <w:t>Guadalcanal</w:t>
            </w:r>
          </w:p>
        </w:tc>
        <w:tc>
          <w:tcPr>
            <w:tcW w:w="4420" w:type="dxa"/>
            <w:noWrap/>
            <w:hideMark/>
          </w:tcPr>
          <w:p w14:paraId="14742217" w14:textId="77777777" w:rsidR="00F04757" w:rsidRPr="00F04757" w:rsidRDefault="00F04757">
            <w:r w:rsidRPr="00F04757">
              <w:t>Guadalcanal</w:t>
            </w:r>
          </w:p>
        </w:tc>
        <w:tc>
          <w:tcPr>
            <w:tcW w:w="4940" w:type="dxa"/>
            <w:noWrap/>
            <w:hideMark/>
          </w:tcPr>
          <w:p w14:paraId="464C83F4" w14:textId="77777777" w:rsidR="00F04757" w:rsidRPr="00F04757" w:rsidRDefault="00F04757"/>
        </w:tc>
      </w:tr>
      <w:tr w:rsidR="00F04757" w:rsidRPr="00F04757" w14:paraId="2784E544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C50EC19" w14:textId="77777777" w:rsidR="00F04757" w:rsidRPr="00F04757" w:rsidRDefault="00F04757">
            <w:r w:rsidRPr="00F04757">
              <w:t>Guam</w:t>
            </w:r>
          </w:p>
        </w:tc>
        <w:tc>
          <w:tcPr>
            <w:tcW w:w="4420" w:type="dxa"/>
            <w:noWrap/>
            <w:hideMark/>
          </w:tcPr>
          <w:p w14:paraId="077E5DEB" w14:textId="77777777" w:rsidR="00F04757" w:rsidRPr="00F04757" w:rsidRDefault="00F04757">
            <w:r w:rsidRPr="00F04757">
              <w:t>Guam</w:t>
            </w:r>
          </w:p>
        </w:tc>
        <w:tc>
          <w:tcPr>
            <w:tcW w:w="4940" w:type="dxa"/>
            <w:noWrap/>
            <w:hideMark/>
          </w:tcPr>
          <w:p w14:paraId="15E5AF5B" w14:textId="77777777" w:rsidR="00F04757" w:rsidRPr="00F04757" w:rsidRDefault="00F04757"/>
        </w:tc>
      </w:tr>
      <w:tr w:rsidR="00F04757" w:rsidRPr="00F04757" w14:paraId="319D2284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05C25D0" w14:textId="77777777" w:rsidR="00F04757" w:rsidRPr="00F04757" w:rsidRDefault="00F04757">
            <w:r w:rsidRPr="00F04757">
              <w:t>Johnston</w:t>
            </w:r>
          </w:p>
        </w:tc>
        <w:tc>
          <w:tcPr>
            <w:tcW w:w="4420" w:type="dxa"/>
            <w:noWrap/>
            <w:hideMark/>
          </w:tcPr>
          <w:p w14:paraId="5A237AAC" w14:textId="77777777" w:rsidR="00F04757" w:rsidRPr="00F04757" w:rsidRDefault="00F04757">
            <w:r w:rsidRPr="00F04757">
              <w:t>Johnston</w:t>
            </w:r>
          </w:p>
        </w:tc>
        <w:tc>
          <w:tcPr>
            <w:tcW w:w="4940" w:type="dxa"/>
            <w:noWrap/>
            <w:hideMark/>
          </w:tcPr>
          <w:p w14:paraId="1E25F7B8" w14:textId="77777777" w:rsidR="00F04757" w:rsidRPr="00F04757" w:rsidRDefault="00F04757"/>
        </w:tc>
      </w:tr>
      <w:tr w:rsidR="00F04757" w:rsidRPr="00F04757" w14:paraId="489F111C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7441DF2B" w14:textId="77777777" w:rsidR="00F04757" w:rsidRPr="00F04757" w:rsidRDefault="00F04757">
            <w:r w:rsidRPr="00F04757">
              <w:t>Kiritimati</w:t>
            </w:r>
          </w:p>
        </w:tc>
        <w:tc>
          <w:tcPr>
            <w:tcW w:w="4420" w:type="dxa"/>
            <w:noWrap/>
            <w:hideMark/>
          </w:tcPr>
          <w:p w14:paraId="1E1B5DD3" w14:textId="77777777" w:rsidR="00F04757" w:rsidRPr="00F04757" w:rsidRDefault="00F04757">
            <w:r w:rsidRPr="00F04757">
              <w:t>Kiritimati</w:t>
            </w:r>
          </w:p>
        </w:tc>
        <w:tc>
          <w:tcPr>
            <w:tcW w:w="4940" w:type="dxa"/>
            <w:noWrap/>
            <w:hideMark/>
          </w:tcPr>
          <w:p w14:paraId="1AEB1C08" w14:textId="77777777" w:rsidR="00F04757" w:rsidRPr="00F04757" w:rsidRDefault="00F04757"/>
        </w:tc>
      </w:tr>
      <w:tr w:rsidR="00F04757" w:rsidRPr="00F04757" w14:paraId="2729716F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19602D7A" w14:textId="77777777" w:rsidR="00F04757" w:rsidRPr="00F04757" w:rsidRDefault="00F04757">
            <w:r w:rsidRPr="00F04757">
              <w:t>Kosrae</w:t>
            </w:r>
          </w:p>
        </w:tc>
        <w:tc>
          <w:tcPr>
            <w:tcW w:w="4420" w:type="dxa"/>
            <w:noWrap/>
            <w:hideMark/>
          </w:tcPr>
          <w:p w14:paraId="19BD4DAE" w14:textId="77777777" w:rsidR="00F04757" w:rsidRPr="00F04757" w:rsidRDefault="00F04757">
            <w:r w:rsidRPr="00F04757">
              <w:t>Kosrae</w:t>
            </w:r>
          </w:p>
        </w:tc>
        <w:tc>
          <w:tcPr>
            <w:tcW w:w="4940" w:type="dxa"/>
            <w:noWrap/>
            <w:hideMark/>
          </w:tcPr>
          <w:p w14:paraId="0E59D412" w14:textId="77777777" w:rsidR="00F04757" w:rsidRPr="00F04757" w:rsidRDefault="00F04757"/>
        </w:tc>
      </w:tr>
      <w:tr w:rsidR="00F04757" w:rsidRPr="00F04757" w14:paraId="757EC191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7BF18052" w14:textId="77777777" w:rsidR="00F04757" w:rsidRPr="00F04757" w:rsidRDefault="00F04757">
            <w:r w:rsidRPr="00F04757">
              <w:t>Kwajalein</w:t>
            </w:r>
          </w:p>
        </w:tc>
        <w:tc>
          <w:tcPr>
            <w:tcW w:w="4420" w:type="dxa"/>
            <w:noWrap/>
            <w:hideMark/>
          </w:tcPr>
          <w:p w14:paraId="7AD4B130" w14:textId="77777777" w:rsidR="00F04757" w:rsidRPr="00F04757" w:rsidRDefault="00F04757">
            <w:r w:rsidRPr="00F04757">
              <w:t>Kwajalein</w:t>
            </w:r>
          </w:p>
        </w:tc>
        <w:tc>
          <w:tcPr>
            <w:tcW w:w="4940" w:type="dxa"/>
            <w:noWrap/>
            <w:hideMark/>
          </w:tcPr>
          <w:p w14:paraId="4C9E71C0" w14:textId="77777777" w:rsidR="00F04757" w:rsidRPr="00F04757" w:rsidRDefault="00F04757"/>
        </w:tc>
      </w:tr>
      <w:tr w:rsidR="00F04757" w:rsidRPr="00F04757" w14:paraId="27085A3A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1AD4CA52" w14:textId="77777777" w:rsidR="00F04757" w:rsidRPr="00F04757" w:rsidRDefault="00F04757">
            <w:r w:rsidRPr="00F04757">
              <w:t>Majuro</w:t>
            </w:r>
          </w:p>
        </w:tc>
        <w:tc>
          <w:tcPr>
            <w:tcW w:w="4420" w:type="dxa"/>
            <w:noWrap/>
            <w:hideMark/>
          </w:tcPr>
          <w:p w14:paraId="70625BF7" w14:textId="77777777" w:rsidR="00F04757" w:rsidRPr="00F04757" w:rsidRDefault="00F04757">
            <w:r w:rsidRPr="00F04757">
              <w:t>Majuro</w:t>
            </w:r>
          </w:p>
        </w:tc>
        <w:tc>
          <w:tcPr>
            <w:tcW w:w="4940" w:type="dxa"/>
            <w:noWrap/>
            <w:hideMark/>
          </w:tcPr>
          <w:p w14:paraId="086F0B12" w14:textId="77777777" w:rsidR="00F04757" w:rsidRPr="00F04757" w:rsidRDefault="00F04757"/>
        </w:tc>
      </w:tr>
      <w:tr w:rsidR="00F04757" w:rsidRPr="00F04757" w14:paraId="26DA3DD4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67A2EC0" w14:textId="77777777" w:rsidR="00F04757" w:rsidRPr="00F04757" w:rsidRDefault="00F04757">
            <w:r w:rsidRPr="00F04757">
              <w:t>Marquesas</w:t>
            </w:r>
          </w:p>
        </w:tc>
        <w:tc>
          <w:tcPr>
            <w:tcW w:w="4420" w:type="dxa"/>
            <w:noWrap/>
            <w:hideMark/>
          </w:tcPr>
          <w:p w14:paraId="186040C3" w14:textId="77777777" w:rsidR="00F04757" w:rsidRPr="00F04757" w:rsidRDefault="00F04757">
            <w:r w:rsidRPr="00F04757">
              <w:t>Marquesas</w:t>
            </w:r>
          </w:p>
        </w:tc>
        <w:tc>
          <w:tcPr>
            <w:tcW w:w="4940" w:type="dxa"/>
            <w:noWrap/>
            <w:hideMark/>
          </w:tcPr>
          <w:p w14:paraId="3FA1377B" w14:textId="77777777" w:rsidR="00F04757" w:rsidRPr="00F04757" w:rsidRDefault="00F04757"/>
        </w:tc>
      </w:tr>
      <w:tr w:rsidR="00F04757" w:rsidRPr="00F04757" w14:paraId="75B0690D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1D82C72F" w14:textId="77777777" w:rsidR="00F04757" w:rsidRPr="00F04757" w:rsidRDefault="00F04757">
            <w:r w:rsidRPr="00F04757">
              <w:t>Midway</w:t>
            </w:r>
          </w:p>
        </w:tc>
        <w:tc>
          <w:tcPr>
            <w:tcW w:w="4420" w:type="dxa"/>
            <w:noWrap/>
            <w:hideMark/>
          </w:tcPr>
          <w:p w14:paraId="3D200F65" w14:textId="77777777" w:rsidR="00F04757" w:rsidRPr="00F04757" w:rsidRDefault="00F04757">
            <w:r w:rsidRPr="00F04757">
              <w:t>Midway</w:t>
            </w:r>
          </w:p>
        </w:tc>
        <w:tc>
          <w:tcPr>
            <w:tcW w:w="4940" w:type="dxa"/>
            <w:noWrap/>
            <w:hideMark/>
          </w:tcPr>
          <w:p w14:paraId="11FB6DCF" w14:textId="77777777" w:rsidR="00F04757" w:rsidRPr="00F04757" w:rsidRDefault="00F04757"/>
        </w:tc>
      </w:tr>
      <w:tr w:rsidR="00F04757" w:rsidRPr="00F04757" w14:paraId="5AD6E6D8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BBB032C" w14:textId="77777777" w:rsidR="00F04757" w:rsidRPr="00F04757" w:rsidRDefault="00F04757">
            <w:r w:rsidRPr="00F04757">
              <w:t>Nauru</w:t>
            </w:r>
          </w:p>
        </w:tc>
        <w:tc>
          <w:tcPr>
            <w:tcW w:w="4420" w:type="dxa"/>
            <w:noWrap/>
            <w:hideMark/>
          </w:tcPr>
          <w:p w14:paraId="207574BF" w14:textId="77777777" w:rsidR="00F04757" w:rsidRPr="00F04757" w:rsidRDefault="00F04757">
            <w:r w:rsidRPr="00F04757">
              <w:t>Nauru</w:t>
            </w:r>
          </w:p>
        </w:tc>
        <w:tc>
          <w:tcPr>
            <w:tcW w:w="4940" w:type="dxa"/>
            <w:noWrap/>
            <w:hideMark/>
          </w:tcPr>
          <w:p w14:paraId="550C7AFC" w14:textId="77777777" w:rsidR="00F04757" w:rsidRPr="00F04757" w:rsidRDefault="00F04757"/>
        </w:tc>
      </w:tr>
      <w:tr w:rsidR="00F04757" w:rsidRPr="00F04757" w14:paraId="365EB6EC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0162C962" w14:textId="77777777" w:rsidR="00F04757" w:rsidRPr="00F04757" w:rsidRDefault="00F04757">
            <w:r w:rsidRPr="00F04757">
              <w:t>Niue</w:t>
            </w:r>
          </w:p>
        </w:tc>
        <w:tc>
          <w:tcPr>
            <w:tcW w:w="4420" w:type="dxa"/>
            <w:noWrap/>
            <w:hideMark/>
          </w:tcPr>
          <w:p w14:paraId="45D47112" w14:textId="77777777" w:rsidR="00F04757" w:rsidRPr="00F04757" w:rsidRDefault="00F04757">
            <w:r w:rsidRPr="00F04757">
              <w:t>Niue</w:t>
            </w:r>
          </w:p>
        </w:tc>
        <w:tc>
          <w:tcPr>
            <w:tcW w:w="4940" w:type="dxa"/>
            <w:noWrap/>
            <w:hideMark/>
          </w:tcPr>
          <w:p w14:paraId="0202896C" w14:textId="77777777" w:rsidR="00F04757" w:rsidRPr="00F04757" w:rsidRDefault="00F04757"/>
        </w:tc>
      </w:tr>
      <w:tr w:rsidR="00F04757" w:rsidRPr="00F04757" w14:paraId="7AD1389F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6A9C4889" w14:textId="77777777" w:rsidR="00F04757" w:rsidRPr="00F04757" w:rsidRDefault="00F04757">
            <w:proofErr w:type="spellStart"/>
            <w:r w:rsidRPr="00F04757">
              <w:t>Noumea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897A795" w14:textId="77777777" w:rsidR="00F04757" w:rsidRPr="00F04757" w:rsidRDefault="00F04757">
            <w:proofErr w:type="spellStart"/>
            <w:r w:rsidRPr="00F04757">
              <w:t>Noumea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D04C39D" w14:textId="77777777" w:rsidR="00F04757" w:rsidRPr="00F04757" w:rsidRDefault="00F04757"/>
        </w:tc>
      </w:tr>
      <w:tr w:rsidR="00F04757" w:rsidRPr="00F04757" w14:paraId="40E67643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47761CC1" w14:textId="77777777" w:rsidR="00F04757" w:rsidRPr="00F04757" w:rsidRDefault="00F04757">
            <w:proofErr w:type="spellStart"/>
            <w:r w:rsidRPr="00F04757">
              <w:t>Pago_Pago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939EEA8" w14:textId="77777777" w:rsidR="00F04757" w:rsidRPr="00F04757" w:rsidRDefault="00F04757">
            <w:r w:rsidRPr="00F04757">
              <w:t>Pago Pago</w:t>
            </w:r>
          </w:p>
        </w:tc>
        <w:tc>
          <w:tcPr>
            <w:tcW w:w="4940" w:type="dxa"/>
            <w:noWrap/>
            <w:hideMark/>
          </w:tcPr>
          <w:p w14:paraId="5E857500" w14:textId="77777777" w:rsidR="00F04757" w:rsidRPr="00F04757" w:rsidRDefault="00F04757"/>
        </w:tc>
      </w:tr>
      <w:tr w:rsidR="00F04757" w:rsidRPr="00F04757" w14:paraId="3344E26E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6453CC71" w14:textId="77777777" w:rsidR="00F04757" w:rsidRPr="00F04757" w:rsidRDefault="00F04757">
            <w:r w:rsidRPr="00F04757">
              <w:t>Palau</w:t>
            </w:r>
          </w:p>
        </w:tc>
        <w:tc>
          <w:tcPr>
            <w:tcW w:w="4420" w:type="dxa"/>
            <w:noWrap/>
            <w:hideMark/>
          </w:tcPr>
          <w:p w14:paraId="7DD6FEA9" w14:textId="77777777" w:rsidR="00F04757" w:rsidRPr="00F04757" w:rsidRDefault="00F04757">
            <w:r w:rsidRPr="00F04757">
              <w:t>Palau</w:t>
            </w:r>
          </w:p>
        </w:tc>
        <w:tc>
          <w:tcPr>
            <w:tcW w:w="4940" w:type="dxa"/>
            <w:noWrap/>
            <w:hideMark/>
          </w:tcPr>
          <w:p w14:paraId="3BF4A403" w14:textId="77777777" w:rsidR="00F04757" w:rsidRPr="00F04757" w:rsidRDefault="00F04757"/>
        </w:tc>
      </w:tr>
      <w:tr w:rsidR="00F04757" w:rsidRPr="00F04757" w14:paraId="1B636641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74AF598B" w14:textId="77777777" w:rsidR="00F04757" w:rsidRPr="00F04757" w:rsidRDefault="00F04757">
            <w:r w:rsidRPr="00F04757">
              <w:t>Pitcairn</w:t>
            </w:r>
          </w:p>
        </w:tc>
        <w:tc>
          <w:tcPr>
            <w:tcW w:w="4420" w:type="dxa"/>
            <w:noWrap/>
            <w:hideMark/>
          </w:tcPr>
          <w:p w14:paraId="060B238F" w14:textId="77777777" w:rsidR="00F04757" w:rsidRPr="00F04757" w:rsidRDefault="00F04757">
            <w:r w:rsidRPr="00F04757">
              <w:t>Pitcairn</w:t>
            </w:r>
          </w:p>
        </w:tc>
        <w:tc>
          <w:tcPr>
            <w:tcW w:w="4940" w:type="dxa"/>
            <w:noWrap/>
            <w:hideMark/>
          </w:tcPr>
          <w:p w14:paraId="745FD460" w14:textId="77777777" w:rsidR="00F04757" w:rsidRPr="00F04757" w:rsidRDefault="00F04757"/>
        </w:tc>
      </w:tr>
      <w:tr w:rsidR="00F04757" w:rsidRPr="00F04757" w14:paraId="7E8B40F7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4F569D5C" w14:textId="77777777" w:rsidR="00F04757" w:rsidRPr="00F04757" w:rsidRDefault="00F04757">
            <w:r w:rsidRPr="00F04757">
              <w:t>Ponape</w:t>
            </w:r>
          </w:p>
        </w:tc>
        <w:tc>
          <w:tcPr>
            <w:tcW w:w="4420" w:type="dxa"/>
            <w:noWrap/>
            <w:hideMark/>
          </w:tcPr>
          <w:p w14:paraId="48DFB2C8" w14:textId="77777777" w:rsidR="00F04757" w:rsidRPr="00F04757" w:rsidRDefault="00F04757">
            <w:r w:rsidRPr="00F04757">
              <w:t>Pohnpei</w:t>
            </w:r>
          </w:p>
        </w:tc>
        <w:tc>
          <w:tcPr>
            <w:tcW w:w="4940" w:type="dxa"/>
            <w:noWrap/>
            <w:hideMark/>
          </w:tcPr>
          <w:p w14:paraId="48DA6CC3" w14:textId="77777777" w:rsidR="00F04757" w:rsidRPr="00F04757" w:rsidRDefault="00F04757"/>
        </w:tc>
      </w:tr>
      <w:tr w:rsidR="00F04757" w:rsidRPr="00F04757" w14:paraId="2AC4021E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F48328D" w14:textId="77777777" w:rsidR="00F04757" w:rsidRPr="00F04757" w:rsidRDefault="00F04757">
            <w:proofErr w:type="spellStart"/>
            <w:r w:rsidRPr="00F04757">
              <w:t>Port_Moresby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FC81793" w14:textId="77777777" w:rsidR="00F04757" w:rsidRPr="00F04757" w:rsidRDefault="00F04757">
            <w:r w:rsidRPr="00F04757">
              <w:t>Port Moresby</w:t>
            </w:r>
          </w:p>
        </w:tc>
        <w:tc>
          <w:tcPr>
            <w:tcW w:w="4940" w:type="dxa"/>
            <w:noWrap/>
            <w:hideMark/>
          </w:tcPr>
          <w:p w14:paraId="4A3D3FC3" w14:textId="77777777" w:rsidR="00F04757" w:rsidRPr="00F04757" w:rsidRDefault="00F04757"/>
        </w:tc>
      </w:tr>
      <w:tr w:rsidR="00F04757" w:rsidRPr="00F04757" w14:paraId="0B348B02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3C92106A" w14:textId="77777777" w:rsidR="00F04757" w:rsidRPr="00F04757" w:rsidRDefault="00F04757">
            <w:r w:rsidRPr="00F04757">
              <w:t>Rarotonga</w:t>
            </w:r>
          </w:p>
        </w:tc>
        <w:tc>
          <w:tcPr>
            <w:tcW w:w="4420" w:type="dxa"/>
            <w:noWrap/>
            <w:hideMark/>
          </w:tcPr>
          <w:p w14:paraId="4A8C9257" w14:textId="77777777" w:rsidR="00F04757" w:rsidRPr="00F04757" w:rsidRDefault="00F04757">
            <w:r w:rsidRPr="00F04757">
              <w:t>Rarotonga</w:t>
            </w:r>
          </w:p>
        </w:tc>
        <w:tc>
          <w:tcPr>
            <w:tcW w:w="4940" w:type="dxa"/>
            <w:noWrap/>
            <w:hideMark/>
          </w:tcPr>
          <w:p w14:paraId="0DD6F9A9" w14:textId="77777777" w:rsidR="00F04757" w:rsidRPr="00F04757" w:rsidRDefault="00F04757"/>
        </w:tc>
      </w:tr>
      <w:tr w:rsidR="00F04757" w:rsidRPr="00F04757" w14:paraId="7250F929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79C5918E" w14:textId="77777777" w:rsidR="00F04757" w:rsidRPr="00F04757" w:rsidRDefault="00F04757">
            <w:r w:rsidRPr="00F04757">
              <w:t>Saipan</w:t>
            </w:r>
          </w:p>
        </w:tc>
        <w:tc>
          <w:tcPr>
            <w:tcW w:w="4420" w:type="dxa"/>
            <w:noWrap/>
            <w:hideMark/>
          </w:tcPr>
          <w:p w14:paraId="2B6DFFE1" w14:textId="77777777" w:rsidR="00F04757" w:rsidRPr="00F04757" w:rsidRDefault="00F04757">
            <w:r w:rsidRPr="00F04757">
              <w:t>Saipan</w:t>
            </w:r>
          </w:p>
        </w:tc>
        <w:tc>
          <w:tcPr>
            <w:tcW w:w="4940" w:type="dxa"/>
            <w:noWrap/>
            <w:hideMark/>
          </w:tcPr>
          <w:p w14:paraId="35FE27FE" w14:textId="77777777" w:rsidR="00F04757" w:rsidRPr="00F04757" w:rsidRDefault="00F04757"/>
        </w:tc>
      </w:tr>
      <w:tr w:rsidR="00F04757" w:rsidRPr="00F04757" w14:paraId="4411D3A1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27739B73" w14:textId="77777777" w:rsidR="00F04757" w:rsidRPr="00F04757" w:rsidRDefault="00F04757">
            <w:r w:rsidRPr="00F04757">
              <w:t>Tahiti</w:t>
            </w:r>
          </w:p>
        </w:tc>
        <w:tc>
          <w:tcPr>
            <w:tcW w:w="4420" w:type="dxa"/>
            <w:noWrap/>
            <w:hideMark/>
          </w:tcPr>
          <w:p w14:paraId="191F4081" w14:textId="77777777" w:rsidR="00F04757" w:rsidRPr="00F04757" w:rsidRDefault="00F04757">
            <w:r w:rsidRPr="00F04757">
              <w:t>Tahiti</w:t>
            </w:r>
          </w:p>
        </w:tc>
        <w:tc>
          <w:tcPr>
            <w:tcW w:w="4940" w:type="dxa"/>
            <w:noWrap/>
            <w:hideMark/>
          </w:tcPr>
          <w:p w14:paraId="5EFA5167" w14:textId="77777777" w:rsidR="00F04757" w:rsidRPr="00F04757" w:rsidRDefault="00F04757"/>
        </w:tc>
      </w:tr>
      <w:tr w:rsidR="00F04757" w:rsidRPr="00F04757" w14:paraId="12AB512D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7AF0A0F3" w14:textId="77777777" w:rsidR="00F04757" w:rsidRPr="00F04757" w:rsidRDefault="00F04757">
            <w:r w:rsidRPr="00F04757">
              <w:t>Tarawa</w:t>
            </w:r>
          </w:p>
        </w:tc>
        <w:tc>
          <w:tcPr>
            <w:tcW w:w="4420" w:type="dxa"/>
            <w:noWrap/>
            <w:hideMark/>
          </w:tcPr>
          <w:p w14:paraId="7C5B85D5" w14:textId="77777777" w:rsidR="00F04757" w:rsidRPr="00F04757" w:rsidRDefault="00F04757">
            <w:r w:rsidRPr="00F04757">
              <w:t>Tarawa</w:t>
            </w:r>
          </w:p>
        </w:tc>
        <w:tc>
          <w:tcPr>
            <w:tcW w:w="4940" w:type="dxa"/>
            <w:noWrap/>
            <w:hideMark/>
          </w:tcPr>
          <w:p w14:paraId="5E2A2A72" w14:textId="77777777" w:rsidR="00F04757" w:rsidRPr="00F04757" w:rsidRDefault="00F04757"/>
        </w:tc>
      </w:tr>
      <w:tr w:rsidR="00F04757" w:rsidRPr="00F04757" w14:paraId="272F0EF5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155E531" w14:textId="77777777" w:rsidR="00F04757" w:rsidRPr="00F04757" w:rsidRDefault="00F04757">
            <w:proofErr w:type="spellStart"/>
            <w:r w:rsidRPr="00F04757">
              <w:t>Tongatapu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7466B54" w14:textId="77777777" w:rsidR="00F04757" w:rsidRPr="00F04757" w:rsidRDefault="00F04757">
            <w:proofErr w:type="spellStart"/>
            <w:r w:rsidRPr="00F04757">
              <w:t>Tongatapu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3907040" w14:textId="77777777" w:rsidR="00F04757" w:rsidRPr="00F04757" w:rsidRDefault="00F04757"/>
        </w:tc>
      </w:tr>
      <w:tr w:rsidR="00F04757" w:rsidRPr="00F04757" w14:paraId="2672FC2E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535DA053" w14:textId="77777777" w:rsidR="00F04757" w:rsidRPr="00F04757" w:rsidRDefault="00F04757">
            <w:proofErr w:type="spellStart"/>
            <w:r w:rsidRPr="00F04757">
              <w:t>Truk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9DC6964" w14:textId="77777777" w:rsidR="00F04757" w:rsidRPr="00F04757" w:rsidRDefault="00F04757">
            <w:r w:rsidRPr="00F04757">
              <w:t>Chuuk</w:t>
            </w:r>
          </w:p>
        </w:tc>
        <w:tc>
          <w:tcPr>
            <w:tcW w:w="4940" w:type="dxa"/>
            <w:noWrap/>
            <w:hideMark/>
          </w:tcPr>
          <w:p w14:paraId="27C407FB" w14:textId="77777777" w:rsidR="00F04757" w:rsidRPr="00F04757" w:rsidRDefault="00F04757"/>
        </w:tc>
      </w:tr>
      <w:tr w:rsidR="00F04757" w:rsidRPr="00F04757" w14:paraId="18C7C0F8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24413BF1" w14:textId="77777777" w:rsidR="00F04757" w:rsidRPr="00F04757" w:rsidRDefault="00F04757">
            <w:r w:rsidRPr="00F04757">
              <w:t>Wake</w:t>
            </w:r>
          </w:p>
        </w:tc>
        <w:tc>
          <w:tcPr>
            <w:tcW w:w="4420" w:type="dxa"/>
            <w:noWrap/>
            <w:hideMark/>
          </w:tcPr>
          <w:p w14:paraId="75A54E1C" w14:textId="77777777" w:rsidR="00F04757" w:rsidRPr="00F04757" w:rsidRDefault="00F04757">
            <w:r w:rsidRPr="00F04757">
              <w:t>Wake</w:t>
            </w:r>
          </w:p>
        </w:tc>
        <w:tc>
          <w:tcPr>
            <w:tcW w:w="4940" w:type="dxa"/>
            <w:noWrap/>
            <w:hideMark/>
          </w:tcPr>
          <w:p w14:paraId="61B285E6" w14:textId="77777777" w:rsidR="00F04757" w:rsidRPr="00F04757" w:rsidRDefault="00F04757"/>
        </w:tc>
      </w:tr>
      <w:tr w:rsidR="00F04757" w:rsidRPr="00F04757" w14:paraId="351DC4B5" w14:textId="77777777" w:rsidTr="00F04757">
        <w:trPr>
          <w:trHeight w:val="288"/>
        </w:trPr>
        <w:tc>
          <w:tcPr>
            <w:tcW w:w="2020" w:type="dxa"/>
            <w:noWrap/>
            <w:hideMark/>
          </w:tcPr>
          <w:p w14:paraId="42429999" w14:textId="77777777" w:rsidR="00F04757" w:rsidRPr="00F04757" w:rsidRDefault="00F04757">
            <w:r w:rsidRPr="00F04757">
              <w:t>Wallis</w:t>
            </w:r>
          </w:p>
        </w:tc>
        <w:tc>
          <w:tcPr>
            <w:tcW w:w="4420" w:type="dxa"/>
            <w:noWrap/>
            <w:hideMark/>
          </w:tcPr>
          <w:p w14:paraId="100B6292" w14:textId="77777777" w:rsidR="00F04757" w:rsidRPr="00F04757" w:rsidRDefault="00F04757">
            <w:r w:rsidRPr="00F04757">
              <w:t>Wallis</w:t>
            </w:r>
          </w:p>
        </w:tc>
        <w:tc>
          <w:tcPr>
            <w:tcW w:w="4940" w:type="dxa"/>
            <w:noWrap/>
            <w:hideMark/>
          </w:tcPr>
          <w:p w14:paraId="1FD1224E" w14:textId="77777777" w:rsidR="00F04757" w:rsidRPr="00F04757" w:rsidRDefault="00F04757"/>
        </w:tc>
      </w:tr>
    </w:tbl>
    <w:p w14:paraId="19E76C8F" w14:textId="77777777" w:rsidR="005646C1" w:rsidRDefault="005646C1"/>
    <w:sectPr w:rsidR="0056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9E"/>
    <w:rsid w:val="003B509E"/>
    <w:rsid w:val="005646C1"/>
    <w:rsid w:val="00F0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2203B-98BA-4223-BDD7-4D406D8D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2021-09-24T17:33:00Z</dcterms:created>
  <dcterms:modified xsi:type="dcterms:W3CDTF">2021-09-24T17:33:00Z</dcterms:modified>
</cp:coreProperties>
</file>