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3400"/>
        <w:gridCol w:w="3794"/>
      </w:tblGrid>
      <w:tr w:rsidR="006E4F68" w:rsidRPr="006E4F68" w14:paraId="733D23D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BBE2D76" w14:textId="77777777" w:rsidR="006E4F68" w:rsidRPr="006E4F68" w:rsidRDefault="006E4F68">
            <w:r w:rsidRPr="006E4F68">
              <w:t>Code</w:t>
            </w:r>
          </w:p>
        </w:tc>
        <w:tc>
          <w:tcPr>
            <w:tcW w:w="4420" w:type="dxa"/>
            <w:noWrap/>
            <w:hideMark/>
          </w:tcPr>
          <w:p w14:paraId="09E2D785" w14:textId="77777777" w:rsidR="006E4F68" w:rsidRPr="006E4F68" w:rsidRDefault="006E4F68">
            <w:r w:rsidRPr="006E4F68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E72C003" w14:textId="77777777" w:rsidR="006E4F68" w:rsidRPr="006E4F68" w:rsidRDefault="006E4F68">
            <w:r w:rsidRPr="006E4F68">
              <w:t>Santali</w:t>
            </w:r>
          </w:p>
        </w:tc>
      </w:tr>
      <w:tr w:rsidR="006E4F68" w:rsidRPr="006E4F68" w14:paraId="16610E1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B957090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7F0BFC48" w14:textId="77777777" w:rsidR="006E4F68" w:rsidRPr="006E4F68" w:rsidRDefault="006E4F68">
            <w:r w:rsidRPr="006E4F68">
              <w:t>Acre Time</w:t>
            </w:r>
          </w:p>
        </w:tc>
        <w:tc>
          <w:tcPr>
            <w:tcW w:w="4940" w:type="dxa"/>
            <w:noWrap/>
            <w:hideMark/>
          </w:tcPr>
          <w:p w14:paraId="09DA4A4C" w14:textId="77777777" w:rsidR="006E4F68" w:rsidRPr="006E4F68" w:rsidRDefault="006E4F68"/>
        </w:tc>
      </w:tr>
      <w:tr w:rsidR="006E4F68" w:rsidRPr="006E4F68" w14:paraId="676312FA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4656E74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624B2E88" w14:textId="77777777" w:rsidR="006E4F68" w:rsidRPr="006E4F68" w:rsidRDefault="006E4F68">
            <w:r w:rsidRPr="006E4F68">
              <w:t>Acre Standard Time</w:t>
            </w:r>
          </w:p>
        </w:tc>
        <w:tc>
          <w:tcPr>
            <w:tcW w:w="4940" w:type="dxa"/>
            <w:noWrap/>
            <w:hideMark/>
          </w:tcPr>
          <w:p w14:paraId="794501CD" w14:textId="77777777" w:rsidR="006E4F68" w:rsidRPr="006E4F68" w:rsidRDefault="006E4F68"/>
        </w:tc>
      </w:tr>
      <w:tr w:rsidR="006E4F68" w:rsidRPr="006E4F68" w14:paraId="3EBFA2D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EDBE440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34D04683" w14:textId="77777777" w:rsidR="006E4F68" w:rsidRPr="006E4F68" w:rsidRDefault="006E4F68">
            <w:r w:rsidRPr="006E4F68">
              <w:t xml:space="preserve">Acre </w:t>
            </w:r>
            <w:proofErr w:type="gramStart"/>
            <w:r w:rsidRPr="006E4F6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352DF292" w14:textId="77777777" w:rsidR="006E4F68" w:rsidRPr="006E4F68" w:rsidRDefault="006E4F68"/>
        </w:tc>
      </w:tr>
      <w:tr w:rsidR="006E4F68" w:rsidRPr="006E4F68" w14:paraId="67C9BA6D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8D780E7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5E78F37C" w14:textId="77777777" w:rsidR="006E4F68" w:rsidRPr="006E4F68" w:rsidRDefault="006E4F68">
            <w:r w:rsidRPr="006E4F68">
              <w:t>Amazon Time</w:t>
            </w:r>
          </w:p>
        </w:tc>
        <w:tc>
          <w:tcPr>
            <w:tcW w:w="4940" w:type="dxa"/>
            <w:noWrap/>
            <w:hideMark/>
          </w:tcPr>
          <w:p w14:paraId="6121C685" w14:textId="77777777" w:rsidR="006E4F68" w:rsidRPr="006E4F68" w:rsidRDefault="006E4F68"/>
        </w:tc>
      </w:tr>
      <w:tr w:rsidR="006E4F68" w:rsidRPr="006E4F68" w14:paraId="171C1177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101C6D5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7C35AE0B" w14:textId="77777777" w:rsidR="006E4F68" w:rsidRPr="006E4F68" w:rsidRDefault="006E4F68">
            <w:r w:rsidRPr="006E4F68">
              <w:t>Amazon Standard Time</w:t>
            </w:r>
          </w:p>
        </w:tc>
        <w:tc>
          <w:tcPr>
            <w:tcW w:w="4940" w:type="dxa"/>
            <w:noWrap/>
            <w:hideMark/>
          </w:tcPr>
          <w:p w14:paraId="3262E5F1" w14:textId="77777777" w:rsidR="006E4F68" w:rsidRPr="006E4F68" w:rsidRDefault="006E4F68"/>
        </w:tc>
      </w:tr>
      <w:tr w:rsidR="006E4F68" w:rsidRPr="006E4F68" w14:paraId="04D0156E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AD6BD93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0B3384DA" w14:textId="77777777" w:rsidR="006E4F68" w:rsidRPr="006E4F68" w:rsidRDefault="006E4F68">
            <w:r w:rsidRPr="006E4F68">
              <w:t>Amazon Summer Time</w:t>
            </w:r>
          </w:p>
        </w:tc>
        <w:tc>
          <w:tcPr>
            <w:tcW w:w="4940" w:type="dxa"/>
            <w:noWrap/>
            <w:hideMark/>
          </w:tcPr>
          <w:p w14:paraId="527C4782" w14:textId="77777777" w:rsidR="006E4F68" w:rsidRPr="006E4F68" w:rsidRDefault="006E4F68"/>
        </w:tc>
      </w:tr>
      <w:tr w:rsidR="006E4F68" w:rsidRPr="006E4F68" w14:paraId="408DDD2E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DD2D036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5B8A8ABF" w14:textId="77777777" w:rsidR="006E4F68" w:rsidRPr="006E4F68" w:rsidRDefault="006E4F68">
            <w:r w:rsidRPr="006E4F68">
              <w:t>Argentina Time</w:t>
            </w:r>
          </w:p>
        </w:tc>
        <w:tc>
          <w:tcPr>
            <w:tcW w:w="4940" w:type="dxa"/>
            <w:noWrap/>
            <w:hideMark/>
          </w:tcPr>
          <w:p w14:paraId="6CF9A723" w14:textId="77777777" w:rsidR="006E4F68" w:rsidRPr="006E4F68" w:rsidRDefault="006E4F68"/>
        </w:tc>
      </w:tr>
      <w:tr w:rsidR="006E4F68" w:rsidRPr="006E4F68" w14:paraId="44AB2007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D6B041B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2D8943D8" w14:textId="77777777" w:rsidR="006E4F68" w:rsidRPr="006E4F68" w:rsidRDefault="006E4F68">
            <w:r w:rsidRPr="006E4F68">
              <w:t>Argentina Standard Time</w:t>
            </w:r>
          </w:p>
        </w:tc>
        <w:tc>
          <w:tcPr>
            <w:tcW w:w="4940" w:type="dxa"/>
            <w:noWrap/>
            <w:hideMark/>
          </w:tcPr>
          <w:p w14:paraId="05FC8C9D" w14:textId="77777777" w:rsidR="006E4F68" w:rsidRPr="006E4F68" w:rsidRDefault="006E4F68"/>
        </w:tc>
      </w:tr>
      <w:tr w:rsidR="006E4F68" w:rsidRPr="006E4F68" w14:paraId="29BB3C83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3F880D6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1F7378D9" w14:textId="77777777" w:rsidR="006E4F68" w:rsidRPr="006E4F68" w:rsidRDefault="006E4F68">
            <w:r w:rsidRPr="006E4F68">
              <w:t xml:space="preserve">Argentina </w:t>
            </w:r>
            <w:proofErr w:type="gramStart"/>
            <w:r w:rsidRPr="006E4F6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BEFCDE9" w14:textId="77777777" w:rsidR="006E4F68" w:rsidRPr="006E4F68" w:rsidRDefault="006E4F68"/>
        </w:tc>
      </w:tr>
      <w:tr w:rsidR="006E4F68" w:rsidRPr="006E4F68" w14:paraId="3F437523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F0D3167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082CFEA9" w14:textId="77777777" w:rsidR="006E4F68" w:rsidRPr="006E4F68" w:rsidRDefault="006E4F68">
            <w:r w:rsidRPr="006E4F68">
              <w:t>Western Argentina Time</w:t>
            </w:r>
          </w:p>
        </w:tc>
        <w:tc>
          <w:tcPr>
            <w:tcW w:w="4940" w:type="dxa"/>
            <w:noWrap/>
            <w:hideMark/>
          </w:tcPr>
          <w:p w14:paraId="41323C63" w14:textId="77777777" w:rsidR="006E4F68" w:rsidRPr="006E4F68" w:rsidRDefault="006E4F68"/>
        </w:tc>
      </w:tr>
      <w:tr w:rsidR="006E4F68" w:rsidRPr="006E4F68" w14:paraId="5011640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9F18B05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626F0758" w14:textId="77777777" w:rsidR="006E4F68" w:rsidRPr="006E4F68" w:rsidRDefault="006E4F68">
            <w:r w:rsidRPr="006E4F68">
              <w:t>Western Argentina Standard Time</w:t>
            </w:r>
          </w:p>
        </w:tc>
        <w:tc>
          <w:tcPr>
            <w:tcW w:w="4940" w:type="dxa"/>
            <w:noWrap/>
            <w:hideMark/>
          </w:tcPr>
          <w:p w14:paraId="5879B494" w14:textId="77777777" w:rsidR="006E4F68" w:rsidRPr="006E4F68" w:rsidRDefault="006E4F68"/>
        </w:tc>
      </w:tr>
      <w:tr w:rsidR="006E4F68" w:rsidRPr="006E4F68" w14:paraId="2C438CF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637980B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5DD0B19D" w14:textId="77777777" w:rsidR="006E4F68" w:rsidRPr="006E4F68" w:rsidRDefault="006E4F68">
            <w:r w:rsidRPr="006E4F68">
              <w:t xml:space="preserve">Western Argentina </w:t>
            </w:r>
            <w:proofErr w:type="gramStart"/>
            <w:r w:rsidRPr="006E4F6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A3AC926" w14:textId="77777777" w:rsidR="006E4F68" w:rsidRPr="006E4F68" w:rsidRDefault="006E4F68"/>
        </w:tc>
      </w:tr>
      <w:tr w:rsidR="006E4F68" w:rsidRPr="006E4F68" w14:paraId="0D068F54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68401F3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014BAAC9" w14:textId="77777777" w:rsidR="006E4F68" w:rsidRPr="006E4F68" w:rsidRDefault="006E4F68">
            <w:r w:rsidRPr="006E4F68">
              <w:t>Bolivia Time</w:t>
            </w:r>
          </w:p>
        </w:tc>
        <w:tc>
          <w:tcPr>
            <w:tcW w:w="4940" w:type="dxa"/>
            <w:noWrap/>
            <w:hideMark/>
          </w:tcPr>
          <w:p w14:paraId="4EE39CE3" w14:textId="77777777" w:rsidR="006E4F68" w:rsidRPr="006E4F68" w:rsidRDefault="006E4F68"/>
        </w:tc>
      </w:tr>
      <w:tr w:rsidR="006E4F68" w:rsidRPr="006E4F68" w14:paraId="59C4E71F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FB546CE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786A3D00" w14:textId="77777777" w:rsidR="006E4F68" w:rsidRPr="006E4F68" w:rsidRDefault="006E4F68">
            <w:r w:rsidRPr="006E4F68">
              <w:t>Brasilia Time</w:t>
            </w:r>
          </w:p>
        </w:tc>
        <w:tc>
          <w:tcPr>
            <w:tcW w:w="4940" w:type="dxa"/>
            <w:noWrap/>
            <w:hideMark/>
          </w:tcPr>
          <w:p w14:paraId="1EB325FC" w14:textId="77777777" w:rsidR="006E4F68" w:rsidRPr="006E4F68" w:rsidRDefault="006E4F68"/>
        </w:tc>
      </w:tr>
      <w:tr w:rsidR="006E4F68" w:rsidRPr="006E4F68" w14:paraId="67A8ED0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1E38167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3FE830E6" w14:textId="77777777" w:rsidR="006E4F68" w:rsidRPr="006E4F68" w:rsidRDefault="006E4F68">
            <w:r w:rsidRPr="006E4F68">
              <w:t>Brasilia Standard Time</w:t>
            </w:r>
          </w:p>
        </w:tc>
        <w:tc>
          <w:tcPr>
            <w:tcW w:w="4940" w:type="dxa"/>
            <w:noWrap/>
            <w:hideMark/>
          </w:tcPr>
          <w:p w14:paraId="49A8B15C" w14:textId="77777777" w:rsidR="006E4F68" w:rsidRPr="006E4F68" w:rsidRDefault="006E4F68"/>
        </w:tc>
      </w:tr>
      <w:tr w:rsidR="006E4F68" w:rsidRPr="006E4F68" w14:paraId="0EC73D9C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69A7192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7E03DF2D" w14:textId="77777777" w:rsidR="006E4F68" w:rsidRPr="006E4F68" w:rsidRDefault="006E4F68">
            <w:r w:rsidRPr="006E4F68">
              <w:t>Brasilia Summer Time</w:t>
            </w:r>
          </w:p>
        </w:tc>
        <w:tc>
          <w:tcPr>
            <w:tcW w:w="4940" w:type="dxa"/>
            <w:noWrap/>
            <w:hideMark/>
          </w:tcPr>
          <w:p w14:paraId="7595CC30" w14:textId="77777777" w:rsidR="006E4F68" w:rsidRPr="006E4F68" w:rsidRDefault="006E4F68"/>
        </w:tc>
      </w:tr>
      <w:tr w:rsidR="006E4F68" w:rsidRPr="006E4F68" w14:paraId="409FF4D4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C933A01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0724F1E9" w14:textId="77777777" w:rsidR="006E4F68" w:rsidRPr="006E4F68" w:rsidRDefault="006E4F68">
            <w:r w:rsidRPr="006E4F68">
              <w:t>Chile Time</w:t>
            </w:r>
          </w:p>
        </w:tc>
        <w:tc>
          <w:tcPr>
            <w:tcW w:w="4940" w:type="dxa"/>
            <w:noWrap/>
            <w:hideMark/>
          </w:tcPr>
          <w:p w14:paraId="2F613E4E" w14:textId="77777777" w:rsidR="006E4F68" w:rsidRPr="006E4F68" w:rsidRDefault="006E4F68"/>
        </w:tc>
      </w:tr>
      <w:tr w:rsidR="006E4F68" w:rsidRPr="006E4F68" w14:paraId="2A508CD4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3802F39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77A07F1C" w14:textId="77777777" w:rsidR="006E4F68" w:rsidRPr="006E4F68" w:rsidRDefault="006E4F68">
            <w:r w:rsidRPr="006E4F68">
              <w:t>Chile Standard Time</w:t>
            </w:r>
          </w:p>
        </w:tc>
        <w:tc>
          <w:tcPr>
            <w:tcW w:w="4940" w:type="dxa"/>
            <w:noWrap/>
            <w:hideMark/>
          </w:tcPr>
          <w:p w14:paraId="63395A78" w14:textId="77777777" w:rsidR="006E4F68" w:rsidRPr="006E4F68" w:rsidRDefault="006E4F68"/>
        </w:tc>
      </w:tr>
      <w:tr w:rsidR="006E4F68" w:rsidRPr="006E4F68" w14:paraId="7D2FFBC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6F3775AF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3DAA9E28" w14:textId="77777777" w:rsidR="006E4F68" w:rsidRPr="006E4F68" w:rsidRDefault="006E4F68">
            <w:r w:rsidRPr="006E4F68">
              <w:t>Chile Summer Time</w:t>
            </w:r>
          </w:p>
        </w:tc>
        <w:tc>
          <w:tcPr>
            <w:tcW w:w="4940" w:type="dxa"/>
            <w:noWrap/>
            <w:hideMark/>
          </w:tcPr>
          <w:p w14:paraId="55822771" w14:textId="77777777" w:rsidR="006E4F68" w:rsidRPr="006E4F68" w:rsidRDefault="006E4F68"/>
        </w:tc>
      </w:tr>
      <w:tr w:rsidR="006E4F68" w:rsidRPr="006E4F68" w14:paraId="1459E77A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4DA15EC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2D87CD7C" w14:textId="77777777" w:rsidR="006E4F68" w:rsidRPr="006E4F68" w:rsidRDefault="006E4F68">
            <w:r w:rsidRPr="006E4F68">
              <w:t>Colombia Time</w:t>
            </w:r>
          </w:p>
        </w:tc>
        <w:tc>
          <w:tcPr>
            <w:tcW w:w="4940" w:type="dxa"/>
            <w:noWrap/>
            <w:hideMark/>
          </w:tcPr>
          <w:p w14:paraId="4DE2E437" w14:textId="77777777" w:rsidR="006E4F68" w:rsidRPr="006E4F68" w:rsidRDefault="006E4F68"/>
        </w:tc>
      </w:tr>
      <w:tr w:rsidR="006E4F68" w:rsidRPr="006E4F68" w14:paraId="7E6E87BD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811F076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4342C119" w14:textId="77777777" w:rsidR="006E4F68" w:rsidRPr="006E4F68" w:rsidRDefault="006E4F68">
            <w:r w:rsidRPr="006E4F68">
              <w:t>Colombia Standard Time</w:t>
            </w:r>
          </w:p>
        </w:tc>
        <w:tc>
          <w:tcPr>
            <w:tcW w:w="4940" w:type="dxa"/>
            <w:noWrap/>
            <w:hideMark/>
          </w:tcPr>
          <w:p w14:paraId="72F6BAF0" w14:textId="77777777" w:rsidR="006E4F68" w:rsidRPr="006E4F68" w:rsidRDefault="006E4F68"/>
        </w:tc>
      </w:tr>
      <w:tr w:rsidR="006E4F68" w:rsidRPr="006E4F68" w14:paraId="701CCD2F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15A55EB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319F06BE" w14:textId="77777777" w:rsidR="006E4F68" w:rsidRPr="006E4F68" w:rsidRDefault="006E4F68">
            <w:r w:rsidRPr="006E4F68">
              <w:t>Colombia Summer Time</w:t>
            </w:r>
          </w:p>
        </w:tc>
        <w:tc>
          <w:tcPr>
            <w:tcW w:w="4940" w:type="dxa"/>
            <w:noWrap/>
            <w:hideMark/>
          </w:tcPr>
          <w:p w14:paraId="3CD26FEE" w14:textId="77777777" w:rsidR="006E4F68" w:rsidRPr="006E4F68" w:rsidRDefault="006E4F68"/>
        </w:tc>
      </w:tr>
      <w:tr w:rsidR="006E4F68" w:rsidRPr="006E4F68" w14:paraId="7A14E6A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BF8681B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23BE9A2B" w14:textId="77777777" w:rsidR="006E4F68" w:rsidRPr="006E4F68" w:rsidRDefault="006E4F68">
            <w:r w:rsidRPr="006E4F68">
              <w:t>Easter Island Time</w:t>
            </w:r>
          </w:p>
        </w:tc>
        <w:tc>
          <w:tcPr>
            <w:tcW w:w="4940" w:type="dxa"/>
            <w:noWrap/>
            <w:hideMark/>
          </w:tcPr>
          <w:p w14:paraId="622D2C99" w14:textId="77777777" w:rsidR="006E4F68" w:rsidRPr="006E4F68" w:rsidRDefault="006E4F68"/>
        </w:tc>
      </w:tr>
      <w:tr w:rsidR="006E4F68" w:rsidRPr="006E4F68" w14:paraId="14B3B54D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EE0DB20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63432148" w14:textId="77777777" w:rsidR="006E4F68" w:rsidRPr="006E4F68" w:rsidRDefault="006E4F68">
            <w:r w:rsidRPr="006E4F68">
              <w:t>Easter Island Standard Time</w:t>
            </w:r>
          </w:p>
        </w:tc>
        <w:tc>
          <w:tcPr>
            <w:tcW w:w="4940" w:type="dxa"/>
            <w:noWrap/>
            <w:hideMark/>
          </w:tcPr>
          <w:p w14:paraId="2160AC03" w14:textId="77777777" w:rsidR="006E4F68" w:rsidRPr="006E4F68" w:rsidRDefault="006E4F68"/>
        </w:tc>
      </w:tr>
      <w:tr w:rsidR="006E4F68" w:rsidRPr="006E4F68" w14:paraId="7916B053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D3F0604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05D6A664" w14:textId="77777777" w:rsidR="006E4F68" w:rsidRPr="006E4F68" w:rsidRDefault="006E4F68">
            <w:r w:rsidRPr="006E4F68">
              <w:t>Easter Island Summer Time</w:t>
            </w:r>
          </w:p>
        </w:tc>
        <w:tc>
          <w:tcPr>
            <w:tcW w:w="4940" w:type="dxa"/>
            <w:noWrap/>
            <w:hideMark/>
          </w:tcPr>
          <w:p w14:paraId="16BA0320" w14:textId="77777777" w:rsidR="006E4F68" w:rsidRPr="006E4F68" w:rsidRDefault="006E4F68"/>
        </w:tc>
      </w:tr>
      <w:tr w:rsidR="006E4F68" w:rsidRPr="006E4F68" w14:paraId="6252A2F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67747DA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590C5F05" w14:textId="77777777" w:rsidR="006E4F68" w:rsidRPr="006E4F68" w:rsidRDefault="006E4F68">
            <w:r w:rsidRPr="006E4F68">
              <w:t>Ecuador Time</w:t>
            </w:r>
          </w:p>
        </w:tc>
        <w:tc>
          <w:tcPr>
            <w:tcW w:w="4940" w:type="dxa"/>
            <w:noWrap/>
            <w:hideMark/>
          </w:tcPr>
          <w:p w14:paraId="4AA62127" w14:textId="77777777" w:rsidR="006E4F68" w:rsidRPr="006E4F68" w:rsidRDefault="006E4F68"/>
        </w:tc>
      </w:tr>
      <w:tr w:rsidR="006E4F68" w:rsidRPr="006E4F68" w14:paraId="10578AED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741E639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5629D70C" w14:textId="77777777" w:rsidR="006E4F68" w:rsidRPr="006E4F68" w:rsidRDefault="006E4F68">
            <w:r w:rsidRPr="006E4F68">
              <w:t>Falkland Islands Time</w:t>
            </w:r>
          </w:p>
        </w:tc>
        <w:tc>
          <w:tcPr>
            <w:tcW w:w="4940" w:type="dxa"/>
            <w:noWrap/>
            <w:hideMark/>
          </w:tcPr>
          <w:p w14:paraId="1E2BC5FF" w14:textId="77777777" w:rsidR="006E4F68" w:rsidRPr="006E4F68" w:rsidRDefault="006E4F68"/>
        </w:tc>
      </w:tr>
      <w:tr w:rsidR="006E4F68" w:rsidRPr="006E4F68" w14:paraId="4AF9FF3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9795DEC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1014E694" w14:textId="77777777" w:rsidR="006E4F68" w:rsidRPr="006E4F68" w:rsidRDefault="006E4F68">
            <w:r w:rsidRPr="006E4F68">
              <w:t>Falkland Islands Standard Time</w:t>
            </w:r>
          </w:p>
        </w:tc>
        <w:tc>
          <w:tcPr>
            <w:tcW w:w="4940" w:type="dxa"/>
            <w:noWrap/>
            <w:hideMark/>
          </w:tcPr>
          <w:p w14:paraId="0CDE65F4" w14:textId="77777777" w:rsidR="006E4F68" w:rsidRPr="006E4F68" w:rsidRDefault="006E4F68"/>
        </w:tc>
      </w:tr>
      <w:tr w:rsidR="006E4F68" w:rsidRPr="006E4F68" w14:paraId="6996110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3C1601C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5C90FEAB" w14:textId="77777777" w:rsidR="006E4F68" w:rsidRPr="006E4F68" w:rsidRDefault="006E4F68">
            <w:r w:rsidRPr="006E4F68">
              <w:t>Falkland Islands Summer Time</w:t>
            </w:r>
          </w:p>
        </w:tc>
        <w:tc>
          <w:tcPr>
            <w:tcW w:w="4940" w:type="dxa"/>
            <w:noWrap/>
            <w:hideMark/>
          </w:tcPr>
          <w:p w14:paraId="4186C08F" w14:textId="77777777" w:rsidR="006E4F68" w:rsidRPr="006E4F68" w:rsidRDefault="006E4F68"/>
        </w:tc>
      </w:tr>
      <w:tr w:rsidR="006E4F68" w:rsidRPr="006E4F68" w14:paraId="2E7A6B00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D173226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3DEBAD07" w14:textId="77777777" w:rsidR="006E4F68" w:rsidRPr="006E4F68" w:rsidRDefault="006E4F68">
            <w:r w:rsidRPr="006E4F68">
              <w:t>French Guiana Time</w:t>
            </w:r>
          </w:p>
        </w:tc>
        <w:tc>
          <w:tcPr>
            <w:tcW w:w="4940" w:type="dxa"/>
            <w:noWrap/>
            <w:hideMark/>
          </w:tcPr>
          <w:p w14:paraId="1559BB7D" w14:textId="77777777" w:rsidR="006E4F68" w:rsidRPr="006E4F68" w:rsidRDefault="006E4F68"/>
        </w:tc>
      </w:tr>
      <w:tr w:rsidR="006E4F68" w:rsidRPr="006E4F68" w14:paraId="4BD4839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967A882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08B83DF9" w14:textId="77777777" w:rsidR="006E4F68" w:rsidRPr="006E4F68" w:rsidRDefault="006E4F68">
            <w:r w:rsidRPr="006E4F68">
              <w:t>Galapagos Time</w:t>
            </w:r>
          </w:p>
        </w:tc>
        <w:tc>
          <w:tcPr>
            <w:tcW w:w="4940" w:type="dxa"/>
            <w:noWrap/>
            <w:hideMark/>
          </w:tcPr>
          <w:p w14:paraId="1F2E3C85" w14:textId="77777777" w:rsidR="006E4F68" w:rsidRPr="006E4F68" w:rsidRDefault="006E4F68"/>
        </w:tc>
      </w:tr>
      <w:tr w:rsidR="006E4F68" w:rsidRPr="006E4F68" w14:paraId="30A36EE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2C950C9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702CFE71" w14:textId="77777777" w:rsidR="006E4F68" w:rsidRPr="006E4F68" w:rsidRDefault="006E4F68">
            <w:r w:rsidRPr="006E4F68">
              <w:t>Guyana Time</w:t>
            </w:r>
          </w:p>
        </w:tc>
        <w:tc>
          <w:tcPr>
            <w:tcW w:w="4940" w:type="dxa"/>
            <w:noWrap/>
            <w:hideMark/>
          </w:tcPr>
          <w:p w14:paraId="092A2393" w14:textId="77777777" w:rsidR="006E4F68" w:rsidRPr="006E4F68" w:rsidRDefault="006E4F68"/>
        </w:tc>
      </w:tr>
      <w:tr w:rsidR="006E4F68" w:rsidRPr="006E4F68" w14:paraId="541427A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8E19B96" w14:textId="77777777" w:rsidR="006E4F68" w:rsidRPr="006E4F68" w:rsidRDefault="006E4F68">
            <w:r w:rsidRPr="006E4F68">
              <w:t>standard-short</w:t>
            </w:r>
          </w:p>
        </w:tc>
        <w:tc>
          <w:tcPr>
            <w:tcW w:w="4420" w:type="dxa"/>
            <w:noWrap/>
            <w:hideMark/>
          </w:tcPr>
          <w:p w14:paraId="521A87E8" w14:textId="77777777" w:rsidR="006E4F68" w:rsidRPr="006E4F68" w:rsidRDefault="006E4F68">
            <w:r w:rsidRPr="006E4F68">
              <w:t>n/a</w:t>
            </w:r>
          </w:p>
        </w:tc>
        <w:tc>
          <w:tcPr>
            <w:tcW w:w="4940" w:type="dxa"/>
            <w:noWrap/>
            <w:hideMark/>
          </w:tcPr>
          <w:p w14:paraId="5EDCB4E2" w14:textId="77777777" w:rsidR="006E4F68" w:rsidRPr="006E4F68" w:rsidRDefault="006E4F68"/>
        </w:tc>
      </w:tr>
      <w:tr w:rsidR="006E4F68" w:rsidRPr="006E4F68" w14:paraId="74A05303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4412A0D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72F6F10A" w14:textId="77777777" w:rsidR="006E4F68" w:rsidRPr="006E4F68" w:rsidRDefault="006E4F68">
            <w:r w:rsidRPr="006E4F68">
              <w:t>Fernando de Noronha Time</w:t>
            </w:r>
          </w:p>
        </w:tc>
        <w:tc>
          <w:tcPr>
            <w:tcW w:w="4940" w:type="dxa"/>
            <w:noWrap/>
            <w:hideMark/>
          </w:tcPr>
          <w:p w14:paraId="0689EEF1" w14:textId="77777777" w:rsidR="006E4F68" w:rsidRPr="006E4F68" w:rsidRDefault="006E4F68"/>
        </w:tc>
      </w:tr>
      <w:tr w:rsidR="006E4F68" w:rsidRPr="006E4F68" w14:paraId="61358B3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59D9486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4957AB07" w14:textId="77777777" w:rsidR="006E4F68" w:rsidRPr="006E4F68" w:rsidRDefault="006E4F68">
            <w:r w:rsidRPr="006E4F68">
              <w:t>Fernando de Noronha Standard Time</w:t>
            </w:r>
          </w:p>
        </w:tc>
        <w:tc>
          <w:tcPr>
            <w:tcW w:w="4940" w:type="dxa"/>
            <w:noWrap/>
            <w:hideMark/>
          </w:tcPr>
          <w:p w14:paraId="4348F6EC" w14:textId="77777777" w:rsidR="006E4F68" w:rsidRPr="006E4F68" w:rsidRDefault="006E4F68"/>
        </w:tc>
      </w:tr>
      <w:tr w:rsidR="006E4F68" w:rsidRPr="006E4F68" w14:paraId="3D6D77CA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E2B4BEB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3E0C6F61" w14:textId="77777777" w:rsidR="006E4F68" w:rsidRPr="006E4F68" w:rsidRDefault="006E4F68">
            <w:r w:rsidRPr="006E4F68">
              <w:t xml:space="preserve">Fernando de Noronha </w:t>
            </w:r>
            <w:proofErr w:type="gramStart"/>
            <w:r w:rsidRPr="006E4F6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7E19C37C" w14:textId="77777777" w:rsidR="006E4F68" w:rsidRPr="006E4F68" w:rsidRDefault="006E4F68"/>
        </w:tc>
      </w:tr>
      <w:tr w:rsidR="006E4F68" w:rsidRPr="006E4F68" w14:paraId="75454DF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B995115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33C85E28" w14:textId="77777777" w:rsidR="006E4F68" w:rsidRPr="006E4F68" w:rsidRDefault="006E4F68">
            <w:r w:rsidRPr="006E4F68">
              <w:t>Paraguay Time</w:t>
            </w:r>
          </w:p>
        </w:tc>
        <w:tc>
          <w:tcPr>
            <w:tcW w:w="4940" w:type="dxa"/>
            <w:noWrap/>
            <w:hideMark/>
          </w:tcPr>
          <w:p w14:paraId="28D101F8" w14:textId="77777777" w:rsidR="006E4F68" w:rsidRPr="006E4F68" w:rsidRDefault="006E4F68"/>
        </w:tc>
      </w:tr>
      <w:tr w:rsidR="006E4F68" w:rsidRPr="006E4F68" w14:paraId="26AD0C3A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ECD4336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23987544" w14:textId="77777777" w:rsidR="006E4F68" w:rsidRPr="006E4F68" w:rsidRDefault="006E4F68">
            <w:r w:rsidRPr="006E4F68">
              <w:t>Paraguay Standard Time</w:t>
            </w:r>
          </w:p>
        </w:tc>
        <w:tc>
          <w:tcPr>
            <w:tcW w:w="4940" w:type="dxa"/>
            <w:noWrap/>
            <w:hideMark/>
          </w:tcPr>
          <w:p w14:paraId="2AD774EA" w14:textId="77777777" w:rsidR="006E4F68" w:rsidRPr="006E4F68" w:rsidRDefault="006E4F68"/>
        </w:tc>
      </w:tr>
      <w:tr w:rsidR="006E4F68" w:rsidRPr="006E4F68" w14:paraId="0C394AF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7BAD107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34F1F015" w14:textId="77777777" w:rsidR="006E4F68" w:rsidRPr="006E4F68" w:rsidRDefault="006E4F68">
            <w:r w:rsidRPr="006E4F68">
              <w:t>Paraguay Summer Time</w:t>
            </w:r>
          </w:p>
        </w:tc>
        <w:tc>
          <w:tcPr>
            <w:tcW w:w="4940" w:type="dxa"/>
            <w:noWrap/>
            <w:hideMark/>
          </w:tcPr>
          <w:p w14:paraId="409416BE" w14:textId="77777777" w:rsidR="006E4F68" w:rsidRPr="006E4F68" w:rsidRDefault="006E4F68"/>
        </w:tc>
      </w:tr>
      <w:tr w:rsidR="006E4F68" w:rsidRPr="006E4F68" w14:paraId="6125C7F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CFCEA2D" w14:textId="77777777" w:rsidR="006E4F68" w:rsidRPr="006E4F68" w:rsidRDefault="006E4F68">
            <w:r w:rsidRPr="006E4F68">
              <w:t>generic-long</w:t>
            </w:r>
          </w:p>
        </w:tc>
        <w:tc>
          <w:tcPr>
            <w:tcW w:w="4420" w:type="dxa"/>
            <w:noWrap/>
            <w:hideMark/>
          </w:tcPr>
          <w:p w14:paraId="5DB08608" w14:textId="77777777" w:rsidR="006E4F68" w:rsidRPr="006E4F68" w:rsidRDefault="006E4F68">
            <w:r w:rsidRPr="006E4F68">
              <w:t>Peru Time</w:t>
            </w:r>
          </w:p>
        </w:tc>
        <w:tc>
          <w:tcPr>
            <w:tcW w:w="4940" w:type="dxa"/>
            <w:noWrap/>
            <w:hideMark/>
          </w:tcPr>
          <w:p w14:paraId="5812B7E6" w14:textId="77777777" w:rsidR="006E4F68" w:rsidRPr="006E4F68" w:rsidRDefault="006E4F68"/>
        </w:tc>
      </w:tr>
      <w:tr w:rsidR="006E4F68" w:rsidRPr="006E4F68" w14:paraId="557B38E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17577FF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128931A1" w14:textId="77777777" w:rsidR="006E4F68" w:rsidRPr="006E4F68" w:rsidRDefault="006E4F68">
            <w:r w:rsidRPr="006E4F68">
              <w:t>Peru Standard Time</w:t>
            </w:r>
          </w:p>
        </w:tc>
        <w:tc>
          <w:tcPr>
            <w:tcW w:w="4940" w:type="dxa"/>
            <w:noWrap/>
            <w:hideMark/>
          </w:tcPr>
          <w:p w14:paraId="3441A59D" w14:textId="77777777" w:rsidR="006E4F68" w:rsidRPr="006E4F68" w:rsidRDefault="006E4F68"/>
        </w:tc>
      </w:tr>
      <w:tr w:rsidR="006E4F68" w:rsidRPr="006E4F68" w14:paraId="488DE9F5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3422B2D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4C7F4340" w14:textId="77777777" w:rsidR="006E4F68" w:rsidRPr="006E4F68" w:rsidRDefault="006E4F68">
            <w:r w:rsidRPr="006E4F68">
              <w:t xml:space="preserve">Peru </w:t>
            </w:r>
            <w:proofErr w:type="gramStart"/>
            <w:r w:rsidRPr="006E4F68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4943C94A" w14:textId="77777777" w:rsidR="006E4F68" w:rsidRPr="006E4F68" w:rsidRDefault="006E4F68"/>
        </w:tc>
      </w:tr>
      <w:tr w:rsidR="006E4F68" w:rsidRPr="006E4F68" w14:paraId="551344E0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7554030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6C8C1F4B" w14:textId="77777777" w:rsidR="006E4F68" w:rsidRPr="006E4F68" w:rsidRDefault="006E4F68">
            <w:r w:rsidRPr="006E4F68">
              <w:t>South Georgia Time</w:t>
            </w:r>
          </w:p>
        </w:tc>
        <w:tc>
          <w:tcPr>
            <w:tcW w:w="4940" w:type="dxa"/>
            <w:noWrap/>
            <w:hideMark/>
          </w:tcPr>
          <w:p w14:paraId="56996061" w14:textId="77777777" w:rsidR="006E4F68" w:rsidRPr="006E4F68" w:rsidRDefault="006E4F68"/>
        </w:tc>
      </w:tr>
      <w:tr w:rsidR="006E4F68" w:rsidRPr="006E4F68" w14:paraId="409F4EE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F4624D5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20FFE8F5" w14:textId="77777777" w:rsidR="006E4F68" w:rsidRPr="006E4F68" w:rsidRDefault="006E4F68">
            <w:r w:rsidRPr="006E4F68">
              <w:t>Suriname Time</w:t>
            </w:r>
          </w:p>
        </w:tc>
        <w:tc>
          <w:tcPr>
            <w:tcW w:w="4940" w:type="dxa"/>
            <w:noWrap/>
            <w:hideMark/>
          </w:tcPr>
          <w:p w14:paraId="1498AFDC" w14:textId="77777777" w:rsidR="006E4F68" w:rsidRPr="006E4F68" w:rsidRDefault="006E4F68"/>
        </w:tc>
      </w:tr>
      <w:tr w:rsidR="006E4F68" w:rsidRPr="006E4F68" w14:paraId="366A5F27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AA20447" w14:textId="77777777" w:rsidR="006E4F68" w:rsidRPr="006E4F68" w:rsidRDefault="006E4F68">
            <w:r w:rsidRPr="006E4F68">
              <w:lastRenderedPageBreak/>
              <w:t>generic-long</w:t>
            </w:r>
          </w:p>
        </w:tc>
        <w:tc>
          <w:tcPr>
            <w:tcW w:w="4420" w:type="dxa"/>
            <w:noWrap/>
            <w:hideMark/>
          </w:tcPr>
          <w:p w14:paraId="748AD8E7" w14:textId="77777777" w:rsidR="006E4F68" w:rsidRPr="006E4F68" w:rsidRDefault="006E4F68">
            <w:r w:rsidRPr="006E4F68">
              <w:t>Uruguay Time</w:t>
            </w:r>
          </w:p>
        </w:tc>
        <w:tc>
          <w:tcPr>
            <w:tcW w:w="4940" w:type="dxa"/>
            <w:noWrap/>
            <w:hideMark/>
          </w:tcPr>
          <w:p w14:paraId="0DB01034" w14:textId="77777777" w:rsidR="006E4F68" w:rsidRPr="006E4F68" w:rsidRDefault="006E4F68"/>
        </w:tc>
      </w:tr>
      <w:tr w:rsidR="006E4F68" w:rsidRPr="006E4F68" w14:paraId="6A228E18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9D120DA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56E62230" w14:textId="77777777" w:rsidR="006E4F68" w:rsidRPr="006E4F68" w:rsidRDefault="006E4F68">
            <w:r w:rsidRPr="006E4F68">
              <w:t>Uruguay Standard Time</w:t>
            </w:r>
          </w:p>
        </w:tc>
        <w:tc>
          <w:tcPr>
            <w:tcW w:w="4940" w:type="dxa"/>
            <w:noWrap/>
            <w:hideMark/>
          </w:tcPr>
          <w:p w14:paraId="55BA60DB" w14:textId="77777777" w:rsidR="006E4F68" w:rsidRPr="006E4F68" w:rsidRDefault="006E4F68"/>
        </w:tc>
      </w:tr>
      <w:tr w:rsidR="006E4F68" w:rsidRPr="006E4F68" w14:paraId="4AFC704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AB21512" w14:textId="77777777" w:rsidR="006E4F68" w:rsidRPr="006E4F68" w:rsidRDefault="006E4F68">
            <w:r w:rsidRPr="006E4F68">
              <w:t>daylight-long</w:t>
            </w:r>
          </w:p>
        </w:tc>
        <w:tc>
          <w:tcPr>
            <w:tcW w:w="4420" w:type="dxa"/>
            <w:noWrap/>
            <w:hideMark/>
          </w:tcPr>
          <w:p w14:paraId="2CDF3206" w14:textId="77777777" w:rsidR="006E4F68" w:rsidRPr="006E4F68" w:rsidRDefault="006E4F68">
            <w:r w:rsidRPr="006E4F68">
              <w:t>Uruguay Summer Time</w:t>
            </w:r>
          </w:p>
        </w:tc>
        <w:tc>
          <w:tcPr>
            <w:tcW w:w="4940" w:type="dxa"/>
            <w:noWrap/>
            <w:hideMark/>
          </w:tcPr>
          <w:p w14:paraId="098EEBE5" w14:textId="77777777" w:rsidR="006E4F68" w:rsidRPr="006E4F68" w:rsidRDefault="006E4F68"/>
        </w:tc>
      </w:tr>
      <w:tr w:rsidR="006E4F68" w:rsidRPr="006E4F68" w14:paraId="10E8D04C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16B5311" w14:textId="77777777" w:rsidR="006E4F68" w:rsidRPr="006E4F68" w:rsidRDefault="006E4F68">
            <w:r w:rsidRPr="006E4F68">
              <w:t>standard-long</w:t>
            </w:r>
          </w:p>
        </w:tc>
        <w:tc>
          <w:tcPr>
            <w:tcW w:w="4420" w:type="dxa"/>
            <w:noWrap/>
            <w:hideMark/>
          </w:tcPr>
          <w:p w14:paraId="1D5E8AC5" w14:textId="77777777" w:rsidR="006E4F68" w:rsidRPr="006E4F68" w:rsidRDefault="006E4F68">
            <w:r w:rsidRPr="006E4F68">
              <w:t>Venezuela Time</w:t>
            </w:r>
          </w:p>
        </w:tc>
        <w:tc>
          <w:tcPr>
            <w:tcW w:w="4940" w:type="dxa"/>
            <w:noWrap/>
            <w:hideMark/>
          </w:tcPr>
          <w:p w14:paraId="4EFE6801" w14:textId="77777777" w:rsidR="006E4F68" w:rsidRPr="006E4F68" w:rsidRDefault="006E4F68"/>
        </w:tc>
      </w:tr>
      <w:tr w:rsidR="006E4F68" w:rsidRPr="006E4F68" w14:paraId="63478900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E8BB698" w14:textId="77777777" w:rsidR="006E4F68" w:rsidRPr="006E4F68" w:rsidRDefault="006E4F68">
            <w:proofErr w:type="spellStart"/>
            <w:r w:rsidRPr="006E4F68">
              <w:t>Araguaina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0E8CDE4" w14:textId="77777777" w:rsidR="006E4F68" w:rsidRPr="006E4F68" w:rsidRDefault="006E4F68">
            <w:proofErr w:type="spellStart"/>
            <w:r w:rsidRPr="006E4F68">
              <w:t>Araguaina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E2F9A83" w14:textId="77777777" w:rsidR="006E4F68" w:rsidRPr="006E4F68" w:rsidRDefault="006E4F68"/>
        </w:tc>
      </w:tr>
      <w:tr w:rsidR="006E4F68" w:rsidRPr="006E4F68" w14:paraId="26A17F4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A5FB70A" w14:textId="77777777" w:rsidR="006E4F68" w:rsidRPr="006E4F68" w:rsidRDefault="006E4F68">
            <w:r w:rsidRPr="006E4F68">
              <w:t>Argentina/</w:t>
            </w:r>
            <w:proofErr w:type="spellStart"/>
            <w:r w:rsidRPr="006E4F68">
              <w:t>La_Rioja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4FDE601" w14:textId="77777777" w:rsidR="006E4F68" w:rsidRPr="006E4F68" w:rsidRDefault="006E4F68">
            <w:r w:rsidRPr="006E4F68">
              <w:t>La Rioja</w:t>
            </w:r>
          </w:p>
        </w:tc>
        <w:tc>
          <w:tcPr>
            <w:tcW w:w="4940" w:type="dxa"/>
            <w:noWrap/>
            <w:hideMark/>
          </w:tcPr>
          <w:p w14:paraId="2B6D995E" w14:textId="77777777" w:rsidR="006E4F68" w:rsidRPr="006E4F68" w:rsidRDefault="006E4F68"/>
        </w:tc>
      </w:tr>
      <w:tr w:rsidR="006E4F68" w:rsidRPr="006E4F68" w14:paraId="0513BC35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C9D396A" w14:textId="77777777" w:rsidR="006E4F68" w:rsidRPr="006E4F68" w:rsidRDefault="006E4F68">
            <w:r w:rsidRPr="006E4F68">
              <w:t>Argentina/</w:t>
            </w:r>
            <w:proofErr w:type="spellStart"/>
            <w:r w:rsidRPr="006E4F68">
              <w:t>Rio_Gallegos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6B050D4" w14:textId="77777777" w:rsidR="006E4F68" w:rsidRPr="006E4F68" w:rsidRDefault="006E4F68">
            <w:r w:rsidRPr="006E4F68">
              <w:t>Rio Gallegos</w:t>
            </w:r>
          </w:p>
        </w:tc>
        <w:tc>
          <w:tcPr>
            <w:tcW w:w="4940" w:type="dxa"/>
            <w:noWrap/>
            <w:hideMark/>
          </w:tcPr>
          <w:p w14:paraId="4519AD22" w14:textId="77777777" w:rsidR="006E4F68" w:rsidRPr="006E4F68" w:rsidRDefault="006E4F68"/>
        </w:tc>
      </w:tr>
      <w:tr w:rsidR="006E4F68" w:rsidRPr="006E4F68" w14:paraId="2535A6E8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61280256" w14:textId="77777777" w:rsidR="006E4F68" w:rsidRPr="006E4F68" w:rsidRDefault="006E4F68">
            <w:r w:rsidRPr="006E4F68">
              <w:t>Argentina/Salta</w:t>
            </w:r>
          </w:p>
        </w:tc>
        <w:tc>
          <w:tcPr>
            <w:tcW w:w="4420" w:type="dxa"/>
            <w:noWrap/>
            <w:hideMark/>
          </w:tcPr>
          <w:p w14:paraId="56EE8936" w14:textId="77777777" w:rsidR="006E4F68" w:rsidRPr="006E4F68" w:rsidRDefault="006E4F68">
            <w:r w:rsidRPr="006E4F68">
              <w:t>Salta</w:t>
            </w:r>
          </w:p>
        </w:tc>
        <w:tc>
          <w:tcPr>
            <w:tcW w:w="4940" w:type="dxa"/>
            <w:noWrap/>
            <w:hideMark/>
          </w:tcPr>
          <w:p w14:paraId="1812D302" w14:textId="77777777" w:rsidR="006E4F68" w:rsidRPr="006E4F68" w:rsidRDefault="006E4F68"/>
        </w:tc>
      </w:tr>
      <w:tr w:rsidR="006E4F68" w:rsidRPr="006E4F68" w14:paraId="5D645EAC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650C815" w14:textId="77777777" w:rsidR="006E4F68" w:rsidRPr="006E4F68" w:rsidRDefault="006E4F68">
            <w:r w:rsidRPr="006E4F68">
              <w:t>Argentina/</w:t>
            </w:r>
            <w:proofErr w:type="spellStart"/>
            <w:r w:rsidRPr="006E4F68">
              <w:t>San_Juan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4189124" w14:textId="77777777" w:rsidR="006E4F68" w:rsidRPr="006E4F68" w:rsidRDefault="006E4F68">
            <w:r w:rsidRPr="006E4F68">
              <w:t>San Juan</w:t>
            </w:r>
          </w:p>
        </w:tc>
        <w:tc>
          <w:tcPr>
            <w:tcW w:w="4940" w:type="dxa"/>
            <w:noWrap/>
            <w:hideMark/>
          </w:tcPr>
          <w:p w14:paraId="2D84DECE" w14:textId="77777777" w:rsidR="006E4F68" w:rsidRPr="006E4F68" w:rsidRDefault="006E4F68"/>
        </w:tc>
      </w:tr>
      <w:tr w:rsidR="006E4F68" w:rsidRPr="006E4F68" w14:paraId="258014CF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6E90E484" w14:textId="77777777" w:rsidR="006E4F68" w:rsidRPr="006E4F68" w:rsidRDefault="006E4F68">
            <w:r w:rsidRPr="006E4F68">
              <w:t>Argentina/</w:t>
            </w:r>
            <w:proofErr w:type="spellStart"/>
            <w:r w:rsidRPr="006E4F68">
              <w:t>San_Luis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79B9BB5" w14:textId="77777777" w:rsidR="006E4F68" w:rsidRPr="006E4F68" w:rsidRDefault="006E4F68">
            <w:r w:rsidRPr="006E4F68">
              <w:t>San Luis</w:t>
            </w:r>
          </w:p>
        </w:tc>
        <w:tc>
          <w:tcPr>
            <w:tcW w:w="4940" w:type="dxa"/>
            <w:noWrap/>
            <w:hideMark/>
          </w:tcPr>
          <w:p w14:paraId="37B13D0E" w14:textId="77777777" w:rsidR="006E4F68" w:rsidRPr="006E4F68" w:rsidRDefault="006E4F68"/>
        </w:tc>
      </w:tr>
      <w:tr w:rsidR="006E4F68" w:rsidRPr="006E4F68" w14:paraId="7F978A2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DAB110E" w14:textId="77777777" w:rsidR="006E4F68" w:rsidRPr="006E4F68" w:rsidRDefault="006E4F68">
            <w:r w:rsidRPr="006E4F68">
              <w:t>Argentina/Tucuman</w:t>
            </w:r>
          </w:p>
        </w:tc>
        <w:tc>
          <w:tcPr>
            <w:tcW w:w="4420" w:type="dxa"/>
            <w:noWrap/>
            <w:hideMark/>
          </w:tcPr>
          <w:p w14:paraId="66BA2757" w14:textId="77777777" w:rsidR="006E4F68" w:rsidRPr="006E4F68" w:rsidRDefault="006E4F68">
            <w:r w:rsidRPr="006E4F68">
              <w:t>Tucuman</w:t>
            </w:r>
          </w:p>
        </w:tc>
        <w:tc>
          <w:tcPr>
            <w:tcW w:w="4940" w:type="dxa"/>
            <w:noWrap/>
            <w:hideMark/>
          </w:tcPr>
          <w:p w14:paraId="0E842BF8" w14:textId="77777777" w:rsidR="006E4F68" w:rsidRPr="006E4F68" w:rsidRDefault="006E4F68"/>
        </w:tc>
      </w:tr>
      <w:tr w:rsidR="006E4F68" w:rsidRPr="006E4F68" w14:paraId="67614F71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39B074D" w14:textId="77777777" w:rsidR="006E4F68" w:rsidRPr="006E4F68" w:rsidRDefault="006E4F68">
            <w:r w:rsidRPr="006E4F68">
              <w:t>Argentina/Ushuaia</w:t>
            </w:r>
          </w:p>
        </w:tc>
        <w:tc>
          <w:tcPr>
            <w:tcW w:w="4420" w:type="dxa"/>
            <w:noWrap/>
            <w:hideMark/>
          </w:tcPr>
          <w:p w14:paraId="1D7403CB" w14:textId="77777777" w:rsidR="006E4F68" w:rsidRPr="006E4F68" w:rsidRDefault="006E4F68">
            <w:r w:rsidRPr="006E4F68">
              <w:t>Ushuaia</w:t>
            </w:r>
          </w:p>
        </w:tc>
        <w:tc>
          <w:tcPr>
            <w:tcW w:w="4940" w:type="dxa"/>
            <w:noWrap/>
            <w:hideMark/>
          </w:tcPr>
          <w:p w14:paraId="06C24F1A" w14:textId="77777777" w:rsidR="006E4F68" w:rsidRPr="006E4F68" w:rsidRDefault="006E4F68"/>
        </w:tc>
      </w:tr>
      <w:tr w:rsidR="006E4F68" w:rsidRPr="006E4F68" w14:paraId="7756C8B6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B318855" w14:textId="77777777" w:rsidR="006E4F68" w:rsidRPr="006E4F68" w:rsidRDefault="006E4F68">
            <w:r w:rsidRPr="006E4F68">
              <w:t>Asuncion</w:t>
            </w:r>
          </w:p>
        </w:tc>
        <w:tc>
          <w:tcPr>
            <w:tcW w:w="4420" w:type="dxa"/>
            <w:noWrap/>
            <w:hideMark/>
          </w:tcPr>
          <w:p w14:paraId="5647D608" w14:textId="77777777" w:rsidR="006E4F68" w:rsidRPr="006E4F68" w:rsidRDefault="006E4F68">
            <w:r w:rsidRPr="006E4F68">
              <w:t>Asunción</w:t>
            </w:r>
          </w:p>
        </w:tc>
        <w:tc>
          <w:tcPr>
            <w:tcW w:w="4940" w:type="dxa"/>
            <w:noWrap/>
            <w:hideMark/>
          </w:tcPr>
          <w:p w14:paraId="1CEAD0BE" w14:textId="77777777" w:rsidR="006E4F68" w:rsidRPr="006E4F68" w:rsidRDefault="006E4F68"/>
        </w:tc>
      </w:tr>
      <w:tr w:rsidR="006E4F68" w:rsidRPr="006E4F68" w14:paraId="6AAB3E3C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75ED717" w14:textId="77777777" w:rsidR="006E4F68" w:rsidRPr="006E4F68" w:rsidRDefault="006E4F68">
            <w:r w:rsidRPr="006E4F68">
              <w:t>Bahia</w:t>
            </w:r>
          </w:p>
        </w:tc>
        <w:tc>
          <w:tcPr>
            <w:tcW w:w="4420" w:type="dxa"/>
            <w:noWrap/>
            <w:hideMark/>
          </w:tcPr>
          <w:p w14:paraId="6C6E79A0" w14:textId="77777777" w:rsidR="006E4F68" w:rsidRPr="006E4F68" w:rsidRDefault="006E4F68">
            <w:r w:rsidRPr="006E4F68">
              <w:t>Bahia</w:t>
            </w:r>
          </w:p>
        </w:tc>
        <w:tc>
          <w:tcPr>
            <w:tcW w:w="4940" w:type="dxa"/>
            <w:noWrap/>
            <w:hideMark/>
          </w:tcPr>
          <w:p w14:paraId="653CDB05" w14:textId="77777777" w:rsidR="006E4F68" w:rsidRPr="006E4F68" w:rsidRDefault="006E4F68"/>
        </w:tc>
      </w:tr>
      <w:tr w:rsidR="006E4F68" w:rsidRPr="006E4F68" w14:paraId="315E6220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67F6175" w14:textId="77777777" w:rsidR="006E4F68" w:rsidRPr="006E4F68" w:rsidRDefault="006E4F68">
            <w:r w:rsidRPr="006E4F68">
              <w:t>Belem</w:t>
            </w:r>
          </w:p>
        </w:tc>
        <w:tc>
          <w:tcPr>
            <w:tcW w:w="4420" w:type="dxa"/>
            <w:noWrap/>
            <w:hideMark/>
          </w:tcPr>
          <w:p w14:paraId="1FCAA14B" w14:textId="77777777" w:rsidR="006E4F68" w:rsidRPr="006E4F68" w:rsidRDefault="006E4F68">
            <w:r w:rsidRPr="006E4F68">
              <w:t>Belem</w:t>
            </w:r>
          </w:p>
        </w:tc>
        <w:tc>
          <w:tcPr>
            <w:tcW w:w="4940" w:type="dxa"/>
            <w:noWrap/>
            <w:hideMark/>
          </w:tcPr>
          <w:p w14:paraId="3B9A8147" w14:textId="77777777" w:rsidR="006E4F68" w:rsidRPr="006E4F68" w:rsidRDefault="006E4F68"/>
        </w:tc>
      </w:tr>
      <w:tr w:rsidR="006E4F68" w:rsidRPr="006E4F68" w14:paraId="50E79BD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CE73D98" w14:textId="77777777" w:rsidR="006E4F68" w:rsidRPr="006E4F68" w:rsidRDefault="006E4F68">
            <w:proofErr w:type="spellStart"/>
            <w:r w:rsidRPr="006E4F68">
              <w:t>Boa_Vista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E32AD23" w14:textId="77777777" w:rsidR="006E4F68" w:rsidRPr="006E4F68" w:rsidRDefault="006E4F68">
            <w:r w:rsidRPr="006E4F68">
              <w:t>Boa Vista</w:t>
            </w:r>
          </w:p>
        </w:tc>
        <w:tc>
          <w:tcPr>
            <w:tcW w:w="4940" w:type="dxa"/>
            <w:noWrap/>
            <w:hideMark/>
          </w:tcPr>
          <w:p w14:paraId="1928E50B" w14:textId="77777777" w:rsidR="006E4F68" w:rsidRPr="006E4F68" w:rsidRDefault="006E4F68"/>
        </w:tc>
      </w:tr>
      <w:tr w:rsidR="006E4F68" w:rsidRPr="006E4F68" w14:paraId="3B763817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6052F7A0" w14:textId="77777777" w:rsidR="006E4F68" w:rsidRPr="006E4F68" w:rsidRDefault="006E4F68">
            <w:r w:rsidRPr="006E4F68">
              <w:t>Bogota</w:t>
            </w:r>
          </w:p>
        </w:tc>
        <w:tc>
          <w:tcPr>
            <w:tcW w:w="4420" w:type="dxa"/>
            <w:noWrap/>
            <w:hideMark/>
          </w:tcPr>
          <w:p w14:paraId="69F29182" w14:textId="77777777" w:rsidR="006E4F68" w:rsidRPr="006E4F68" w:rsidRDefault="006E4F68">
            <w:r w:rsidRPr="006E4F68">
              <w:t>Bogota</w:t>
            </w:r>
          </w:p>
        </w:tc>
        <w:tc>
          <w:tcPr>
            <w:tcW w:w="4940" w:type="dxa"/>
            <w:noWrap/>
            <w:hideMark/>
          </w:tcPr>
          <w:p w14:paraId="19C52702" w14:textId="77777777" w:rsidR="006E4F68" w:rsidRPr="006E4F68" w:rsidRDefault="006E4F68"/>
        </w:tc>
      </w:tr>
      <w:tr w:rsidR="006E4F68" w:rsidRPr="006E4F68" w14:paraId="0BC0339F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152A552" w14:textId="77777777" w:rsidR="006E4F68" w:rsidRPr="006E4F68" w:rsidRDefault="006E4F68">
            <w:proofErr w:type="spellStart"/>
            <w:r w:rsidRPr="006E4F68">
              <w:t>Buenos_Aires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A9D01E6" w14:textId="77777777" w:rsidR="006E4F68" w:rsidRPr="006E4F68" w:rsidRDefault="006E4F68">
            <w:r w:rsidRPr="006E4F68">
              <w:t>Buenos Aires</w:t>
            </w:r>
          </w:p>
        </w:tc>
        <w:tc>
          <w:tcPr>
            <w:tcW w:w="4940" w:type="dxa"/>
            <w:noWrap/>
            <w:hideMark/>
          </w:tcPr>
          <w:p w14:paraId="145E967F" w14:textId="77777777" w:rsidR="006E4F68" w:rsidRPr="006E4F68" w:rsidRDefault="006E4F68"/>
        </w:tc>
      </w:tr>
      <w:tr w:rsidR="006E4F68" w:rsidRPr="006E4F68" w14:paraId="374E355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6789180D" w14:textId="77777777" w:rsidR="006E4F68" w:rsidRPr="006E4F68" w:rsidRDefault="006E4F68">
            <w:proofErr w:type="spellStart"/>
            <w:r w:rsidRPr="006E4F68">
              <w:t>Campo_Grande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16C9AE5" w14:textId="77777777" w:rsidR="006E4F68" w:rsidRPr="006E4F68" w:rsidRDefault="006E4F68">
            <w:r w:rsidRPr="006E4F68">
              <w:t>Campo Grande</w:t>
            </w:r>
          </w:p>
        </w:tc>
        <w:tc>
          <w:tcPr>
            <w:tcW w:w="4940" w:type="dxa"/>
            <w:noWrap/>
            <w:hideMark/>
          </w:tcPr>
          <w:p w14:paraId="0E7EF373" w14:textId="77777777" w:rsidR="006E4F68" w:rsidRPr="006E4F68" w:rsidRDefault="006E4F68"/>
        </w:tc>
      </w:tr>
      <w:tr w:rsidR="006E4F68" w:rsidRPr="006E4F68" w14:paraId="7018A855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E61AED6" w14:textId="77777777" w:rsidR="006E4F68" w:rsidRPr="006E4F68" w:rsidRDefault="006E4F68">
            <w:r w:rsidRPr="006E4F68">
              <w:t>Caracas</w:t>
            </w:r>
          </w:p>
        </w:tc>
        <w:tc>
          <w:tcPr>
            <w:tcW w:w="4420" w:type="dxa"/>
            <w:noWrap/>
            <w:hideMark/>
          </w:tcPr>
          <w:p w14:paraId="147D2C39" w14:textId="77777777" w:rsidR="006E4F68" w:rsidRPr="006E4F68" w:rsidRDefault="006E4F68">
            <w:r w:rsidRPr="006E4F68">
              <w:t>Caracas</w:t>
            </w:r>
          </w:p>
        </w:tc>
        <w:tc>
          <w:tcPr>
            <w:tcW w:w="4940" w:type="dxa"/>
            <w:noWrap/>
            <w:hideMark/>
          </w:tcPr>
          <w:p w14:paraId="21165070" w14:textId="77777777" w:rsidR="006E4F68" w:rsidRPr="006E4F68" w:rsidRDefault="006E4F68"/>
        </w:tc>
      </w:tr>
      <w:tr w:rsidR="006E4F68" w:rsidRPr="006E4F68" w14:paraId="27CFA96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CFEC84D" w14:textId="77777777" w:rsidR="006E4F68" w:rsidRPr="006E4F68" w:rsidRDefault="006E4F68">
            <w:r w:rsidRPr="006E4F68">
              <w:t>Catamarca</w:t>
            </w:r>
          </w:p>
        </w:tc>
        <w:tc>
          <w:tcPr>
            <w:tcW w:w="4420" w:type="dxa"/>
            <w:noWrap/>
            <w:hideMark/>
          </w:tcPr>
          <w:p w14:paraId="555722E3" w14:textId="77777777" w:rsidR="006E4F68" w:rsidRPr="006E4F68" w:rsidRDefault="006E4F68">
            <w:r w:rsidRPr="006E4F68">
              <w:t>Catamarca</w:t>
            </w:r>
          </w:p>
        </w:tc>
        <w:tc>
          <w:tcPr>
            <w:tcW w:w="4940" w:type="dxa"/>
            <w:noWrap/>
            <w:hideMark/>
          </w:tcPr>
          <w:p w14:paraId="0AE2547B" w14:textId="77777777" w:rsidR="006E4F68" w:rsidRPr="006E4F68" w:rsidRDefault="006E4F68"/>
        </w:tc>
      </w:tr>
      <w:tr w:rsidR="006E4F68" w:rsidRPr="006E4F68" w14:paraId="7B59A20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64A1DF01" w14:textId="77777777" w:rsidR="006E4F68" w:rsidRPr="006E4F68" w:rsidRDefault="006E4F68">
            <w:r w:rsidRPr="006E4F68">
              <w:t>Cayenne</w:t>
            </w:r>
          </w:p>
        </w:tc>
        <w:tc>
          <w:tcPr>
            <w:tcW w:w="4420" w:type="dxa"/>
            <w:noWrap/>
            <w:hideMark/>
          </w:tcPr>
          <w:p w14:paraId="30F5115D" w14:textId="77777777" w:rsidR="006E4F68" w:rsidRPr="006E4F68" w:rsidRDefault="006E4F68">
            <w:r w:rsidRPr="006E4F68">
              <w:t>Cayenne</w:t>
            </w:r>
          </w:p>
        </w:tc>
        <w:tc>
          <w:tcPr>
            <w:tcW w:w="4940" w:type="dxa"/>
            <w:noWrap/>
            <w:hideMark/>
          </w:tcPr>
          <w:p w14:paraId="44A7FB1F" w14:textId="77777777" w:rsidR="006E4F68" w:rsidRPr="006E4F68" w:rsidRDefault="006E4F68"/>
        </w:tc>
      </w:tr>
      <w:tr w:rsidR="006E4F68" w:rsidRPr="006E4F68" w14:paraId="6CF6DF68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8AA21F0" w14:textId="77777777" w:rsidR="006E4F68" w:rsidRPr="006E4F68" w:rsidRDefault="006E4F68">
            <w:r w:rsidRPr="006E4F68">
              <w:t>Cordoba</w:t>
            </w:r>
          </w:p>
        </w:tc>
        <w:tc>
          <w:tcPr>
            <w:tcW w:w="4420" w:type="dxa"/>
            <w:noWrap/>
            <w:hideMark/>
          </w:tcPr>
          <w:p w14:paraId="71E4D8F7" w14:textId="77777777" w:rsidR="006E4F68" w:rsidRPr="006E4F68" w:rsidRDefault="006E4F68">
            <w:r w:rsidRPr="006E4F68">
              <w:t>Cordoba</w:t>
            </w:r>
          </w:p>
        </w:tc>
        <w:tc>
          <w:tcPr>
            <w:tcW w:w="4940" w:type="dxa"/>
            <w:noWrap/>
            <w:hideMark/>
          </w:tcPr>
          <w:p w14:paraId="73646155" w14:textId="77777777" w:rsidR="006E4F68" w:rsidRPr="006E4F68" w:rsidRDefault="006E4F68"/>
        </w:tc>
      </w:tr>
      <w:tr w:rsidR="006E4F68" w:rsidRPr="006E4F68" w14:paraId="739C279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5E5776A" w14:textId="77777777" w:rsidR="006E4F68" w:rsidRPr="006E4F68" w:rsidRDefault="006E4F68">
            <w:r w:rsidRPr="006E4F68">
              <w:t>Cuiaba</w:t>
            </w:r>
          </w:p>
        </w:tc>
        <w:tc>
          <w:tcPr>
            <w:tcW w:w="4420" w:type="dxa"/>
            <w:noWrap/>
            <w:hideMark/>
          </w:tcPr>
          <w:p w14:paraId="5F23073B" w14:textId="77777777" w:rsidR="006E4F68" w:rsidRPr="006E4F68" w:rsidRDefault="006E4F68">
            <w:r w:rsidRPr="006E4F68">
              <w:t>Cuiaba</w:t>
            </w:r>
          </w:p>
        </w:tc>
        <w:tc>
          <w:tcPr>
            <w:tcW w:w="4940" w:type="dxa"/>
            <w:noWrap/>
            <w:hideMark/>
          </w:tcPr>
          <w:p w14:paraId="5DD94796" w14:textId="77777777" w:rsidR="006E4F68" w:rsidRPr="006E4F68" w:rsidRDefault="006E4F68"/>
        </w:tc>
      </w:tr>
      <w:tr w:rsidR="006E4F68" w:rsidRPr="006E4F68" w14:paraId="39A1A0AF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8A70353" w14:textId="77777777" w:rsidR="006E4F68" w:rsidRPr="006E4F68" w:rsidRDefault="006E4F68">
            <w:r w:rsidRPr="006E4F68">
              <w:t>Easter</w:t>
            </w:r>
          </w:p>
        </w:tc>
        <w:tc>
          <w:tcPr>
            <w:tcW w:w="4420" w:type="dxa"/>
            <w:noWrap/>
            <w:hideMark/>
          </w:tcPr>
          <w:p w14:paraId="4A376796" w14:textId="77777777" w:rsidR="006E4F68" w:rsidRPr="006E4F68" w:rsidRDefault="006E4F68">
            <w:r w:rsidRPr="006E4F68">
              <w:t>Easter</w:t>
            </w:r>
          </w:p>
        </w:tc>
        <w:tc>
          <w:tcPr>
            <w:tcW w:w="4940" w:type="dxa"/>
            <w:noWrap/>
            <w:hideMark/>
          </w:tcPr>
          <w:p w14:paraId="4A8DB690" w14:textId="77777777" w:rsidR="006E4F68" w:rsidRPr="006E4F68" w:rsidRDefault="006E4F68"/>
        </w:tc>
      </w:tr>
      <w:tr w:rsidR="006E4F68" w:rsidRPr="006E4F68" w14:paraId="0521EEA5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89E2269" w14:textId="77777777" w:rsidR="006E4F68" w:rsidRPr="006E4F68" w:rsidRDefault="006E4F68">
            <w:proofErr w:type="spellStart"/>
            <w:r w:rsidRPr="006E4F68">
              <w:t>Eirunepe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59AB88A" w14:textId="77777777" w:rsidR="006E4F68" w:rsidRPr="006E4F68" w:rsidRDefault="006E4F68">
            <w:proofErr w:type="spellStart"/>
            <w:r w:rsidRPr="006E4F68">
              <w:t>Eirunepe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BA647EC" w14:textId="77777777" w:rsidR="006E4F68" w:rsidRPr="006E4F68" w:rsidRDefault="006E4F68"/>
        </w:tc>
      </w:tr>
      <w:tr w:rsidR="006E4F68" w:rsidRPr="006E4F68" w14:paraId="00E1DC90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1CCF57B" w14:textId="77777777" w:rsidR="006E4F68" w:rsidRPr="006E4F68" w:rsidRDefault="006E4F68">
            <w:r w:rsidRPr="006E4F68">
              <w:t>Fortaleza</w:t>
            </w:r>
          </w:p>
        </w:tc>
        <w:tc>
          <w:tcPr>
            <w:tcW w:w="4420" w:type="dxa"/>
            <w:noWrap/>
            <w:hideMark/>
          </w:tcPr>
          <w:p w14:paraId="2EF21260" w14:textId="77777777" w:rsidR="006E4F68" w:rsidRPr="006E4F68" w:rsidRDefault="006E4F68">
            <w:r w:rsidRPr="006E4F68">
              <w:t>Fortaleza</w:t>
            </w:r>
          </w:p>
        </w:tc>
        <w:tc>
          <w:tcPr>
            <w:tcW w:w="4940" w:type="dxa"/>
            <w:noWrap/>
            <w:hideMark/>
          </w:tcPr>
          <w:p w14:paraId="17B7CA8A" w14:textId="77777777" w:rsidR="006E4F68" w:rsidRPr="006E4F68" w:rsidRDefault="006E4F68"/>
        </w:tc>
      </w:tr>
      <w:tr w:rsidR="006E4F68" w:rsidRPr="006E4F68" w14:paraId="30CB9705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3D73E46" w14:textId="77777777" w:rsidR="006E4F68" w:rsidRPr="006E4F68" w:rsidRDefault="006E4F68">
            <w:r w:rsidRPr="006E4F68">
              <w:t>Galapagos</w:t>
            </w:r>
          </w:p>
        </w:tc>
        <w:tc>
          <w:tcPr>
            <w:tcW w:w="4420" w:type="dxa"/>
            <w:noWrap/>
            <w:hideMark/>
          </w:tcPr>
          <w:p w14:paraId="237D0BF4" w14:textId="77777777" w:rsidR="006E4F68" w:rsidRPr="006E4F68" w:rsidRDefault="006E4F68">
            <w:r w:rsidRPr="006E4F68">
              <w:t>Galapagos</w:t>
            </w:r>
          </w:p>
        </w:tc>
        <w:tc>
          <w:tcPr>
            <w:tcW w:w="4940" w:type="dxa"/>
            <w:noWrap/>
            <w:hideMark/>
          </w:tcPr>
          <w:p w14:paraId="0F404CB6" w14:textId="77777777" w:rsidR="006E4F68" w:rsidRPr="006E4F68" w:rsidRDefault="006E4F68"/>
        </w:tc>
      </w:tr>
      <w:tr w:rsidR="006E4F68" w:rsidRPr="006E4F68" w14:paraId="1CA993CE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D6D5770" w14:textId="77777777" w:rsidR="006E4F68" w:rsidRPr="006E4F68" w:rsidRDefault="006E4F68">
            <w:r w:rsidRPr="006E4F68">
              <w:t>Guayaquil</w:t>
            </w:r>
          </w:p>
        </w:tc>
        <w:tc>
          <w:tcPr>
            <w:tcW w:w="4420" w:type="dxa"/>
            <w:noWrap/>
            <w:hideMark/>
          </w:tcPr>
          <w:p w14:paraId="36C01524" w14:textId="77777777" w:rsidR="006E4F68" w:rsidRPr="006E4F68" w:rsidRDefault="006E4F68">
            <w:r w:rsidRPr="006E4F68">
              <w:t>Guayaquil</w:t>
            </w:r>
          </w:p>
        </w:tc>
        <w:tc>
          <w:tcPr>
            <w:tcW w:w="4940" w:type="dxa"/>
            <w:noWrap/>
            <w:hideMark/>
          </w:tcPr>
          <w:p w14:paraId="01F7DB6D" w14:textId="77777777" w:rsidR="006E4F68" w:rsidRPr="006E4F68" w:rsidRDefault="006E4F68"/>
        </w:tc>
      </w:tr>
      <w:tr w:rsidR="006E4F68" w:rsidRPr="006E4F68" w14:paraId="5B7A239C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09809F3" w14:textId="77777777" w:rsidR="006E4F68" w:rsidRPr="006E4F68" w:rsidRDefault="006E4F68">
            <w:r w:rsidRPr="006E4F68">
              <w:t>Guyana</w:t>
            </w:r>
          </w:p>
        </w:tc>
        <w:tc>
          <w:tcPr>
            <w:tcW w:w="4420" w:type="dxa"/>
            <w:noWrap/>
            <w:hideMark/>
          </w:tcPr>
          <w:p w14:paraId="53C27E07" w14:textId="77777777" w:rsidR="006E4F68" w:rsidRPr="006E4F68" w:rsidRDefault="006E4F68">
            <w:r w:rsidRPr="006E4F68">
              <w:t>Guyana</w:t>
            </w:r>
          </w:p>
        </w:tc>
        <w:tc>
          <w:tcPr>
            <w:tcW w:w="4940" w:type="dxa"/>
            <w:noWrap/>
            <w:hideMark/>
          </w:tcPr>
          <w:p w14:paraId="6769A8B5" w14:textId="77777777" w:rsidR="006E4F68" w:rsidRPr="006E4F68" w:rsidRDefault="006E4F68"/>
        </w:tc>
      </w:tr>
      <w:tr w:rsidR="006E4F68" w:rsidRPr="006E4F68" w14:paraId="65D4954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7B4FB2C" w14:textId="77777777" w:rsidR="006E4F68" w:rsidRPr="006E4F68" w:rsidRDefault="006E4F68">
            <w:r w:rsidRPr="006E4F68">
              <w:t>Jujuy</w:t>
            </w:r>
          </w:p>
        </w:tc>
        <w:tc>
          <w:tcPr>
            <w:tcW w:w="4420" w:type="dxa"/>
            <w:noWrap/>
            <w:hideMark/>
          </w:tcPr>
          <w:p w14:paraId="7514CF93" w14:textId="77777777" w:rsidR="006E4F68" w:rsidRPr="006E4F68" w:rsidRDefault="006E4F68">
            <w:r w:rsidRPr="006E4F68">
              <w:t>Jujuy</w:t>
            </w:r>
          </w:p>
        </w:tc>
        <w:tc>
          <w:tcPr>
            <w:tcW w:w="4940" w:type="dxa"/>
            <w:noWrap/>
            <w:hideMark/>
          </w:tcPr>
          <w:p w14:paraId="3A6C3FB3" w14:textId="77777777" w:rsidR="006E4F68" w:rsidRPr="006E4F68" w:rsidRDefault="006E4F68"/>
        </w:tc>
      </w:tr>
      <w:tr w:rsidR="006E4F68" w:rsidRPr="006E4F68" w14:paraId="60BCA782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76F0003" w14:textId="77777777" w:rsidR="006E4F68" w:rsidRPr="006E4F68" w:rsidRDefault="006E4F68">
            <w:proofErr w:type="spellStart"/>
            <w:r w:rsidRPr="006E4F68">
              <w:t>La_Paz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860304E" w14:textId="77777777" w:rsidR="006E4F68" w:rsidRPr="006E4F68" w:rsidRDefault="006E4F68">
            <w:r w:rsidRPr="006E4F68">
              <w:t>La Paz</w:t>
            </w:r>
          </w:p>
        </w:tc>
        <w:tc>
          <w:tcPr>
            <w:tcW w:w="4940" w:type="dxa"/>
            <w:noWrap/>
            <w:hideMark/>
          </w:tcPr>
          <w:p w14:paraId="4D2A0989" w14:textId="77777777" w:rsidR="006E4F68" w:rsidRPr="006E4F68" w:rsidRDefault="006E4F68"/>
        </w:tc>
      </w:tr>
      <w:tr w:rsidR="006E4F68" w:rsidRPr="006E4F68" w14:paraId="126B307D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072FECB" w14:textId="77777777" w:rsidR="006E4F68" w:rsidRPr="006E4F68" w:rsidRDefault="006E4F68">
            <w:r w:rsidRPr="006E4F68">
              <w:t>Lima</w:t>
            </w:r>
          </w:p>
        </w:tc>
        <w:tc>
          <w:tcPr>
            <w:tcW w:w="4420" w:type="dxa"/>
            <w:noWrap/>
            <w:hideMark/>
          </w:tcPr>
          <w:p w14:paraId="16A5800D" w14:textId="77777777" w:rsidR="006E4F68" w:rsidRPr="006E4F68" w:rsidRDefault="006E4F68">
            <w:r w:rsidRPr="006E4F68">
              <w:t>Lima</w:t>
            </w:r>
          </w:p>
        </w:tc>
        <w:tc>
          <w:tcPr>
            <w:tcW w:w="4940" w:type="dxa"/>
            <w:noWrap/>
            <w:hideMark/>
          </w:tcPr>
          <w:p w14:paraId="662E1F14" w14:textId="77777777" w:rsidR="006E4F68" w:rsidRPr="006E4F68" w:rsidRDefault="006E4F68"/>
        </w:tc>
      </w:tr>
      <w:tr w:rsidR="006E4F68" w:rsidRPr="006E4F68" w14:paraId="65D9F21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52FE64E" w14:textId="77777777" w:rsidR="006E4F68" w:rsidRPr="006E4F68" w:rsidRDefault="006E4F68">
            <w:r w:rsidRPr="006E4F68">
              <w:t>Maceio</w:t>
            </w:r>
          </w:p>
        </w:tc>
        <w:tc>
          <w:tcPr>
            <w:tcW w:w="4420" w:type="dxa"/>
            <w:noWrap/>
            <w:hideMark/>
          </w:tcPr>
          <w:p w14:paraId="09A30F56" w14:textId="77777777" w:rsidR="006E4F68" w:rsidRPr="006E4F68" w:rsidRDefault="006E4F68">
            <w:r w:rsidRPr="006E4F68">
              <w:t>Maceio</w:t>
            </w:r>
          </w:p>
        </w:tc>
        <w:tc>
          <w:tcPr>
            <w:tcW w:w="4940" w:type="dxa"/>
            <w:noWrap/>
            <w:hideMark/>
          </w:tcPr>
          <w:p w14:paraId="4F901748" w14:textId="77777777" w:rsidR="006E4F68" w:rsidRPr="006E4F68" w:rsidRDefault="006E4F68"/>
        </w:tc>
      </w:tr>
      <w:tr w:rsidR="006E4F68" w:rsidRPr="006E4F68" w14:paraId="5038424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7529E48D" w14:textId="77777777" w:rsidR="006E4F68" w:rsidRPr="006E4F68" w:rsidRDefault="006E4F68">
            <w:r w:rsidRPr="006E4F68">
              <w:t>Manaus</w:t>
            </w:r>
          </w:p>
        </w:tc>
        <w:tc>
          <w:tcPr>
            <w:tcW w:w="4420" w:type="dxa"/>
            <w:noWrap/>
            <w:hideMark/>
          </w:tcPr>
          <w:p w14:paraId="6331E0E5" w14:textId="77777777" w:rsidR="006E4F68" w:rsidRPr="006E4F68" w:rsidRDefault="006E4F68">
            <w:r w:rsidRPr="006E4F68">
              <w:t>Manaus</w:t>
            </w:r>
          </w:p>
        </w:tc>
        <w:tc>
          <w:tcPr>
            <w:tcW w:w="4940" w:type="dxa"/>
            <w:noWrap/>
            <w:hideMark/>
          </w:tcPr>
          <w:p w14:paraId="0B8D8BC9" w14:textId="77777777" w:rsidR="006E4F68" w:rsidRPr="006E4F68" w:rsidRDefault="006E4F68"/>
        </w:tc>
      </w:tr>
      <w:tr w:rsidR="006E4F68" w:rsidRPr="006E4F68" w14:paraId="5CEE287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953C110" w14:textId="77777777" w:rsidR="006E4F68" w:rsidRPr="006E4F68" w:rsidRDefault="006E4F68">
            <w:r w:rsidRPr="006E4F68">
              <w:t>Mendoza</w:t>
            </w:r>
          </w:p>
        </w:tc>
        <w:tc>
          <w:tcPr>
            <w:tcW w:w="4420" w:type="dxa"/>
            <w:noWrap/>
            <w:hideMark/>
          </w:tcPr>
          <w:p w14:paraId="3D2254C9" w14:textId="77777777" w:rsidR="006E4F68" w:rsidRPr="006E4F68" w:rsidRDefault="006E4F68">
            <w:r w:rsidRPr="006E4F68">
              <w:t>Mendoza</w:t>
            </w:r>
          </w:p>
        </w:tc>
        <w:tc>
          <w:tcPr>
            <w:tcW w:w="4940" w:type="dxa"/>
            <w:noWrap/>
            <w:hideMark/>
          </w:tcPr>
          <w:p w14:paraId="691B71EB" w14:textId="77777777" w:rsidR="006E4F68" w:rsidRPr="006E4F68" w:rsidRDefault="006E4F68"/>
        </w:tc>
      </w:tr>
      <w:tr w:rsidR="006E4F68" w:rsidRPr="006E4F68" w14:paraId="4AB5F456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7939D92" w14:textId="77777777" w:rsidR="006E4F68" w:rsidRPr="006E4F68" w:rsidRDefault="006E4F68">
            <w:r w:rsidRPr="006E4F68">
              <w:t>Montevideo</w:t>
            </w:r>
          </w:p>
        </w:tc>
        <w:tc>
          <w:tcPr>
            <w:tcW w:w="4420" w:type="dxa"/>
            <w:noWrap/>
            <w:hideMark/>
          </w:tcPr>
          <w:p w14:paraId="3510CE4B" w14:textId="77777777" w:rsidR="006E4F68" w:rsidRPr="006E4F68" w:rsidRDefault="006E4F68">
            <w:r w:rsidRPr="006E4F68">
              <w:t>Montevideo</w:t>
            </w:r>
          </w:p>
        </w:tc>
        <w:tc>
          <w:tcPr>
            <w:tcW w:w="4940" w:type="dxa"/>
            <w:noWrap/>
            <w:hideMark/>
          </w:tcPr>
          <w:p w14:paraId="60C6EE6F" w14:textId="77777777" w:rsidR="006E4F68" w:rsidRPr="006E4F68" w:rsidRDefault="006E4F68"/>
        </w:tc>
      </w:tr>
      <w:tr w:rsidR="006E4F68" w:rsidRPr="006E4F68" w14:paraId="5DC64EB0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16B632E" w14:textId="77777777" w:rsidR="006E4F68" w:rsidRPr="006E4F68" w:rsidRDefault="006E4F68">
            <w:r w:rsidRPr="006E4F68">
              <w:t>Noronha</w:t>
            </w:r>
          </w:p>
        </w:tc>
        <w:tc>
          <w:tcPr>
            <w:tcW w:w="4420" w:type="dxa"/>
            <w:noWrap/>
            <w:hideMark/>
          </w:tcPr>
          <w:p w14:paraId="4FC8B0AE" w14:textId="77777777" w:rsidR="006E4F68" w:rsidRPr="006E4F68" w:rsidRDefault="006E4F68">
            <w:r w:rsidRPr="006E4F68">
              <w:t>Noronha</w:t>
            </w:r>
          </w:p>
        </w:tc>
        <w:tc>
          <w:tcPr>
            <w:tcW w:w="4940" w:type="dxa"/>
            <w:noWrap/>
            <w:hideMark/>
          </w:tcPr>
          <w:p w14:paraId="612EDC4D" w14:textId="77777777" w:rsidR="006E4F68" w:rsidRPr="006E4F68" w:rsidRDefault="006E4F68"/>
        </w:tc>
      </w:tr>
      <w:tr w:rsidR="006E4F68" w:rsidRPr="006E4F68" w14:paraId="77EB88F9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BC5922D" w14:textId="77777777" w:rsidR="006E4F68" w:rsidRPr="006E4F68" w:rsidRDefault="006E4F68">
            <w:r w:rsidRPr="006E4F68">
              <w:t>Paramaribo</w:t>
            </w:r>
          </w:p>
        </w:tc>
        <w:tc>
          <w:tcPr>
            <w:tcW w:w="4420" w:type="dxa"/>
            <w:noWrap/>
            <w:hideMark/>
          </w:tcPr>
          <w:p w14:paraId="058592D5" w14:textId="77777777" w:rsidR="006E4F68" w:rsidRPr="006E4F68" w:rsidRDefault="006E4F68">
            <w:r w:rsidRPr="006E4F68">
              <w:t>Paramaribo</w:t>
            </w:r>
          </w:p>
        </w:tc>
        <w:tc>
          <w:tcPr>
            <w:tcW w:w="4940" w:type="dxa"/>
            <w:noWrap/>
            <w:hideMark/>
          </w:tcPr>
          <w:p w14:paraId="705E979E" w14:textId="77777777" w:rsidR="006E4F68" w:rsidRPr="006E4F68" w:rsidRDefault="006E4F68"/>
        </w:tc>
      </w:tr>
      <w:tr w:rsidR="006E4F68" w:rsidRPr="006E4F68" w14:paraId="2B3F6950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21F2ACF9" w14:textId="77777777" w:rsidR="006E4F68" w:rsidRPr="006E4F68" w:rsidRDefault="006E4F68">
            <w:proofErr w:type="spellStart"/>
            <w:r w:rsidRPr="006E4F68">
              <w:t>Porto_Velho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5E29150" w14:textId="77777777" w:rsidR="006E4F68" w:rsidRPr="006E4F68" w:rsidRDefault="006E4F68">
            <w:r w:rsidRPr="006E4F68">
              <w:t>Porto Velho</w:t>
            </w:r>
          </w:p>
        </w:tc>
        <w:tc>
          <w:tcPr>
            <w:tcW w:w="4940" w:type="dxa"/>
            <w:noWrap/>
            <w:hideMark/>
          </w:tcPr>
          <w:p w14:paraId="0FEDA77F" w14:textId="77777777" w:rsidR="006E4F68" w:rsidRPr="006E4F68" w:rsidRDefault="006E4F68"/>
        </w:tc>
      </w:tr>
      <w:tr w:rsidR="006E4F68" w:rsidRPr="006E4F68" w14:paraId="3A1E8928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3AB7E20D" w14:textId="77777777" w:rsidR="006E4F68" w:rsidRPr="006E4F68" w:rsidRDefault="006E4F68">
            <w:proofErr w:type="spellStart"/>
            <w:r w:rsidRPr="006E4F68">
              <w:t>Punta_Arenas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B67EB35" w14:textId="77777777" w:rsidR="006E4F68" w:rsidRPr="006E4F68" w:rsidRDefault="006E4F68">
            <w:r w:rsidRPr="006E4F68">
              <w:t>Punta Arenas</w:t>
            </w:r>
          </w:p>
        </w:tc>
        <w:tc>
          <w:tcPr>
            <w:tcW w:w="4940" w:type="dxa"/>
            <w:noWrap/>
            <w:hideMark/>
          </w:tcPr>
          <w:p w14:paraId="1CB72BF8" w14:textId="77777777" w:rsidR="006E4F68" w:rsidRPr="006E4F68" w:rsidRDefault="006E4F68"/>
        </w:tc>
      </w:tr>
      <w:tr w:rsidR="006E4F68" w:rsidRPr="006E4F68" w14:paraId="3C2415E3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080A8FC" w14:textId="77777777" w:rsidR="006E4F68" w:rsidRPr="006E4F68" w:rsidRDefault="006E4F68">
            <w:r w:rsidRPr="006E4F68">
              <w:lastRenderedPageBreak/>
              <w:t>Recife</w:t>
            </w:r>
          </w:p>
        </w:tc>
        <w:tc>
          <w:tcPr>
            <w:tcW w:w="4420" w:type="dxa"/>
            <w:noWrap/>
            <w:hideMark/>
          </w:tcPr>
          <w:p w14:paraId="22DFA324" w14:textId="77777777" w:rsidR="006E4F68" w:rsidRPr="006E4F68" w:rsidRDefault="006E4F68">
            <w:r w:rsidRPr="006E4F68">
              <w:t>Recife</w:t>
            </w:r>
          </w:p>
        </w:tc>
        <w:tc>
          <w:tcPr>
            <w:tcW w:w="4940" w:type="dxa"/>
            <w:noWrap/>
            <w:hideMark/>
          </w:tcPr>
          <w:p w14:paraId="78825C83" w14:textId="77777777" w:rsidR="006E4F68" w:rsidRPr="006E4F68" w:rsidRDefault="006E4F68"/>
        </w:tc>
      </w:tr>
      <w:tr w:rsidR="006E4F68" w:rsidRPr="006E4F68" w14:paraId="31576A8F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4F686886" w14:textId="77777777" w:rsidR="006E4F68" w:rsidRPr="006E4F68" w:rsidRDefault="006E4F68">
            <w:proofErr w:type="spellStart"/>
            <w:r w:rsidRPr="006E4F68">
              <w:t>Rio_Branco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37ECC52" w14:textId="77777777" w:rsidR="006E4F68" w:rsidRPr="006E4F68" w:rsidRDefault="006E4F68">
            <w:r w:rsidRPr="006E4F68">
              <w:t>Rio Branco</w:t>
            </w:r>
          </w:p>
        </w:tc>
        <w:tc>
          <w:tcPr>
            <w:tcW w:w="4940" w:type="dxa"/>
            <w:noWrap/>
            <w:hideMark/>
          </w:tcPr>
          <w:p w14:paraId="6271585A" w14:textId="77777777" w:rsidR="006E4F68" w:rsidRPr="006E4F68" w:rsidRDefault="006E4F68"/>
        </w:tc>
      </w:tr>
      <w:tr w:rsidR="006E4F68" w:rsidRPr="006E4F68" w14:paraId="25CF3B04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19FBF14" w14:textId="77777777" w:rsidR="006E4F68" w:rsidRPr="006E4F68" w:rsidRDefault="006E4F68">
            <w:r w:rsidRPr="006E4F68">
              <w:t>Santarem</w:t>
            </w:r>
          </w:p>
        </w:tc>
        <w:tc>
          <w:tcPr>
            <w:tcW w:w="4420" w:type="dxa"/>
            <w:noWrap/>
            <w:hideMark/>
          </w:tcPr>
          <w:p w14:paraId="68720E8C" w14:textId="77777777" w:rsidR="006E4F68" w:rsidRPr="006E4F68" w:rsidRDefault="006E4F68">
            <w:r w:rsidRPr="006E4F68">
              <w:t>Santarem</w:t>
            </w:r>
          </w:p>
        </w:tc>
        <w:tc>
          <w:tcPr>
            <w:tcW w:w="4940" w:type="dxa"/>
            <w:noWrap/>
            <w:hideMark/>
          </w:tcPr>
          <w:p w14:paraId="7AA4F81C" w14:textId="77777777" w:rsidR="006E4F68" w:rsidRPr="006E4F68" w:rsidRDefault="006E4F68"/>
        </w:tc>
      </w:tr>
      <w:tr w:rsidR="006E4F68" w:rsidRPr="006E4F68" w14:paraId="1948D0D6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A17D136" w14:textId="77777777" w:rsidR="006E4F68" w:rsidRPr="006E4F68" w:rsidRDefault="006E4F68">
            <w:r w:rsidRPr="006E4F68">
              <w:t>Santiago</w:t>
            </w:r>
          </w:p>
        </w:tc>
        <w:tc>
          <w:tcPr>
            <w:tcW w:w="4420" w:type="dxa"/>
            <w:noWrap/>
            <w:hideMark/>
          </w:tcPr>
          <w:p w14:paraId="1EC1C668" w14:textId="77777777" w:rsidR="006E4F68" w:rsidRPr="006E4F68" w:rsidRDefault="006E4F68">
            <w:r w:rsidRPr="006E4F68">
              <w:t>Santiago</w:t>
            </w:r>
          </w:p>
        </w:tc>
        <w:tc>
          <w:tcPr>
            <w:tcW w:w="4940" w:type="dxa"/>
            <w:noWrap/>
            <w:hideMark/>
          </w:tcPr>
          <w:p w14:paraId="0AE549B1" w14:textId="77777777" w:rsidR="006E4F68" w:rsidRPr="006E4F68" w:rsidRDefault="006E4F68"/>
        </w:tc>
      </w:tr>
      <w:tr w:rsidR="006E4F68" w:rsidRPr="006E4F68" w14:paraId="2B44E02B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19806ACD" w14:textId="77777777" w:rsidR="006E4F68" w:rsidRPr="006E4F68" w:rsidRDefault="006E4F68">
            <w:proofErr w:type="spellStart"/>
            <w:r w:rsidRPr="006E4F68">
              <w:t>Sao_Paulo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E8DF1C4" w14:textId="77777777" w:rsidR="006E4F68" w:rsidRPr="006E4F68" w:rsidRDefault="006E4F68">
            <w:r w:rsidRPr="006E4F68">
              <w:t>Sao Paulo</w:t>
            </w:r>
          </w:p>
        </w:tc>
        <w:tc>
          <w:tcPr>
            <w:tcW w:w="4940" w:type="dxa"/>
            <w:noWrap/>
            <w:hideMark/>
          </w:tcPr>
          <w:p w14:paraId="5680EE5A" w14:textId="77777777" w:rsidR="006E4F68" w:rsidRPr="006E4F68" w:rsidRDefault="006E4F68"/>
        </w:tc>
      </w:tr>
      <w:tr w:rsidR="006E4F68" w:rsidRPr="006E4F68" w14:paraId="1806D43A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0C589390" w14:textId="77777777" w:rsidR="006E4F68" w:rsidRPr="006E4F68" w:rsidRDefault="006E4F68">
            <w:proofErr w:type="spellStart"/>
            <w:r w:rsidRPr="006E4F68">
              <w:t>South_Georgia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D21A8CB" w14:textId="77777777" w:rsidR="006E4F68" w:rsidRPr="006E4F68" w:rsidRDefault="006E4F68">
            <w:r w:rsidRPr="006E4F68">
              <w:t>South Georgia</w:t>
            </w:r>
          </w:p>
        </w:tc>
        <w:tc>
          <w:tcPr>
            <w:tcW w:w="4940" w:type="dxa"/>
            <w:noWrap/>
            <w:hideMark/>
          </w:tcPr>
          <w:p w14:paraId="4F555766" w14:textId="77777777" w:rsidR="006E4F68" w:rsidRPr="006E4F68" w:rsidRDefault="006E4F68"/>
        </w:tc>
      </w:tr>
      <w:tr w:rsidR="006E4F68" w:rsidRPr="006E4F68" w14:paraId="52972D9D" w14:textId="77777777" w:rsidTr="006E4F68">
        <w:trPr>
          <w:trHeight w:val="288"/>
        </w:trPr>
        <w:tc>
          <w:tcPr>
            <w:tcW w:w="2149" w:type="dxa"/>
            <w:noWrap/>
            <w:hideMark/>
          </w:tcPr>
          <w:p w14:paraId="59086553" w14:textId="77777777" w:rsidR="006E4F68" w:rsidRPr="006E4F68" w:rsidRDefault="006E4F68">
            <w:r w:rsidRPr="006E4F68">
              <w:t>Stanley</w:t>
            </w:r>
          </w:p>
        </w:tc>
        <w:tc>
          <w:tcPr>
            <w:tcW w:w="4420" w:type="dxa"/>
            <w:noWrap/>
            <w:hideMark/>
          </w:tcPr>
          <w:p w14:paraId="3223FA18" w14:textId="77777777" w:rsidR="006E4F68" w:rsidRPr="006E4F68" w:rsidRDefault="006E4F68">
            <w:r w:rsidRPr="006E4F68">
              <w:t>Stanley</w:t>
            </w:r>
          </w:p>
        </w:tc>
        <w:tc>
          <w:tcPr>
            <w:tcW w:w="4940" w:type="dxa"/>
            <w:noWrap/>
            <w:hideMark/>
          </w:tcPr>
          <w:p w14:paraId="293E3580" w14:textId="77777777" w:rsidR="006E4F68" w:rsidRPr="006E4F68" w:rsidRDefault="006E4F68"/>
        </w:tc>
      </w:tr>
    </w:tbl>
    <w:p w14:paraId="4CFA7B65" w14:textId="77777777" w:rsidR="004C00CD" w:rsidRDefault="004C00CD"/>
    <w:sectPr w:rsidR="004C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68"/>
    <w:rsid w:val="004C00CD"/>
    <w:rsid w:val="005C4068"/>
    <w:rsid w:val="006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AC1B7-B6CA-4778-8033-9F04235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2021-09-24T16:44:00Z</dcterms:created>
  <dcterms:modified xsi:type="dcterms:W3CDTF">2021-09-24T16:44:00Z</dcterms:modified>
</cp:coreProperties>
</file>