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406"/>
        <w:gridCol w:w="3801"/>
      </w:tblGrid>
      <w:tr w:rsidR="00641468" w:rsidRPr="00641468" w14:paraId="108700BB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4CFF4AD1" w14:textId="77777777" w:rsidR="00641468" w:rsidRPr="00641468" w:rsidRDefault="00641468">
            <w:r w:rsidRPr="00641468">
              <w:t>Code</w:t>
            </w:r>
          </w:p>
        </w:tc>
        <w:tc>
          <w:tcPr>
            <w:tcW w:w="4420" w:type="dxa"/>
            <w:noWrap/>
            <w:hideMark/>
          </w:tcPr>
          <w:p w14:paraId="78E6090B" w14:textId="77777777" w:rsidR="00641468" w:rsidRPr="00641468" w:rsidRDefault="00641468">
            <w:r w:rsidRPr="00641468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2BF5D206" w14:textId="77777777" w:rsidR="00641468" w:rsidRPr="00641468" w:rsidRDefault="00641468">
            <w:r w:rsidRPr="00641468">
              <w:t>Santali</w:t>
            </w:r>
          </w:p>
        </w:tc>
      </w:tr>
      <w:tr w:rsidR="00641468" w:rsidRPr="00641468" w14:paraId="78D32E05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2633C387" w14:textId="77777777" w:rsidR="00641468" w:rsidRPr="00641468" w:rsidRDefault="00641468">
            <w:r w:rsidRPr="00641468">
              <w:t>long-</w:t>
            </w:r>
            <w:proofErr w:type="spellStart"/>
            <w:r w:rsidRPr="00641468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2AE0D15C" w14:textId="77777777" w:rsidR="00641468" w:rsidRPr="00641468" w:rsidRDefault="00641468">
            <w:r w:rsidRPr="00641468">
              <w:t>dot</w:t>
            </w:r>
          </w:p>
        </w:tc>
        <w:tc>
          <w:tcPr>
            <w:tcW w:w="4940" w:type="dxa"/>
            <w:noWrap/>
            <w:hideMark/>
          </w:tcPr>
          <w:p w14:paraId="0DCC7C8F" w14:textId="77777777" w:rsidR="00641468" w:rsidRPr="00641468" w:rsidRDefault="00641468"/>
        </w:tc>
      </w:tr>
      <w:tr w:rsidR="00641468" w:rsidRPr="00641468" w14:paraId="69B6CE6B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58997F3C" w14:textId="77777777" w:rsidR="00641468" w:rsidRPr="00641468" w:rsidRDefault="00641468">
            <w:r w:rsidRPr="00641468">
              <w:t>long-one-nominative</w:t>
            </w:r>
          </w:p>
        </w:tc>
        <w:tc>
          <w:tcPr>
            <w:tcW w:w="4420" w:type="dxa"/>
            <w:noWrap/>
            <w:hideMark/>
          </w:tcPr>
          <w:p w14:paraId="13B2FFBC" w14:textId="77777777" w:rsidR="00641468" w:rsidRPr="00641468" w:rsidRDefault="00641468">
            <w:r w:rsidRPr="00641468">
              <w:t>{0} dot</w:t>
            </w:r>
          </w:p>
        </w:tc>
        <w:tc>
          <w:tcPr>
            <w:tcW w:w="4940" w:type="dxa"/>
            <w:noWrap/>
            <w:hideMark/>
          </w:tcPr>
          <w:p w14:paraId="55098817" w14:textId="77777777" w:rsidR="00641468" w:rsidRPr="00641468" w:rsidRDefault="00641468"/>
        </w:tc>
      </w:tr>
      <w:tr w:rsidR="00641468" w:rsidRPr="00641468" w14:paraId="5023FCAA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2519C693" w14:textId="77777777" w:rsidR="00641468" w:rsidRPr="00641468" w:rsidRDefault="00641468">
            <w:r w:rsidRPr="00641468">
              <w:t>long-other-nominative</w:t>
            </w:r>
          </w:p>
        </w:tc>
        <w:tc>
          <w:tcPr>
            <w:tcW w:w="4420" w:type="dxa"/>
            <w:noWrap/>
            <w:hideMark/>
          </w:tcPr>
          <w:p w14:paraId="68E3B7DD" w14:textId="77777777" w:rsidR="00641468" w:rsidRPr="00641468" w:rsidRDefault="00641468">
            <w:r w:rsidRPr="00641468">
              <w:t>{0} dot</w:t>
            </w:r>
          </w:p>
        </w:tc>
        <w:tc>
          <w:tcPr>
            <w:tcW w:w="4940" w:type="dxa"/>
            <w:noWrap/>
            <w:hideMark/>
          </w:tcPr>
          <w:p w14:paraId="0311778D" w14:textId="77777777" w:rsidR="00641468" w:rsidRPr="00641468" w:rsidRDefault="00641468"/>
        </w:tc>
      </w:tr>
      <w:tr w:rsidR="00641468" w:rsidRPr="00641468" w14:paraId="52D1718B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0FA0F88E" w14:textId="77777777" w:rsidR="00641468" w:rsidRPr="00641468" w:rsidRDefault="00641468">
            <w:r w:rsidRPr="00641468">
              <w:t>narrow-</w:t>
            </w:r>
            <w:proofErr w:type="spellStart"/>
            <w:r w:rsidRPr="00641468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2D6C0E31" w14:textId="77777777" w:rsidR="00641468" w:rsidRPr="00641468" w:rsidRDefault="00641468">
            <w:r w:rsidRPr="00641468">
              <w:t>dot</w:t>
            </w:r>
          </w:p>
        </w:tc>
        <w:tc>
          <w:tcPr>
            <w:tcW w:w="4940" w:type="dxa"/>
            <w:noWrap/>
            <w:hideMark/>
          </w:tcPr>
          <w:p w14:paraId="256946E4" w14:textId="77777777" w:rsidR="00641468" w:rsidRPr="00641468" w:rsidRDefault="00641468"/>
        </w:tc>
      </w:tr>
      <w:tr w:rsidR="00641468" w:rsidRPr="00641468" w14:paraId="51E91AD8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47FDBDBC" w14:textId="77777777" w:rsidR="00641468" w:rsidRPr="00641468" w:rsidRDefault="00641468">
            <w:r w:rsidRPr="00641468">
              <w:t>narrow-one-nominative</w:t>
            </w:r>
          </w:p>
        </w:tc>
        <w:tc>
          <w:tcPr>
            <w:tcW w:w="4420" w:type="dxa"/>
            <w:noWrap/>
            <w:hideMark/>
          </w:tcPr>
          <w:p w14:paraId="6C649FC6" w14:textId="77777777" w:rsidR="00641468" w:rsidRPr="00641468" w:rsidRDefault="00641468">
            <w:r w:rsidRPr="00641468">
              <w:t>{0}dot</w:t>
            </w:r>
          </w:p>
        </w:tc>
        <w:tc>
          <w:tcPr>
            <w:tcW w:w="4940" w:type="dxa"/>
            <w:noWrap/>
            <w:hideMark/>
          </w:tcPr>
          <w:p w14:paraId="6B525DE5" w14:textId="77777777" w:rsidR="00641468" w:rsidRPr="00641468" w:rsidRDefault="00641468"/>
        </w:tc>
      </w:tr>
      <w:tr w:rsidR="00641468" w:rsidRPr="00641468" w14:paraId="6B72DAA5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76B7A5A9" w14:textId="77777777" w:rsidR="00641468" w:rsidRPr="00641468" w:rsidRDefault="00641468">
            <w:r w:rsidRPr="00641468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7E5B3263" w14:textId="77777777" w:rsidR="00641468" w:rsidRPr="00641468" w:rsidRDefault="00641468">
            <w:r w:rsidRPr="00641468">
              <w:t>{0}dot</w:t>
            </w:r>
          </w:p>
        </w:tc>
        <w:tc>
          <w:tcPr>
            <w:tcW w:w="4940" w:type="dxa"/>
            <w:noWrap/>
            <w:hideMark/>
          </w:tcPr>
          <w:p w14:paraId="0BA8F2AF" w14:textId="77777777" w:rsidR="00641468" w:rsidRPr="00641468" w:rsidRDefault="00641468"/>
        </w:tc>
      </w:tr>
      <w:tr w:rsidR="00641468" w:rsidRPr="00641468" w14:paraId="487150CE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303AD930" w14:textId="77777777" w:rsidR="00641468" w:rsidRPr="00641468" w:rsidRDefault="00641468">
            <w:r w:rsidRPr="00641468">
              <w:t>long-</w:t>
            </w:r>
            <w:proofErr w:type="spellStart"/>
            <w:r w:rsidRPr="00641468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5CAAD9FB" w14:textId="77777777" w:rsidR="00641468" w:rsidRPr="00641468" w:rsidRDefault="00641468">
            <w:r w:rsidRPr="00641468">
              <w:t xml:space="preserve">dots per </w:t>
            </w:r>
            <w:proofErr w:type="spellStart"/>
            <w:r w:rsidRPr="00641468">
              <w:t>centimeter</w:t>
            </w:r>
            <w:proofErr w:type="spellEnd"/>
          </w:p>
        </w:tc>
        <w:tc>
          <w:tcPr>
            <w:tcW w:w="4940" w:type="dxa"/>
            <w:noWrap/>
            <w:hideMark/>
          </w:tcPr>
          <w:p w14:paraId="21796055" w14:textId="77777777" w:rsidR="00641468" w:rsidRPr="00641468" w:rsidRDefault="00641468"/>
        </w:tc>
      </w:tr>
      <w:tr w:rsidR="00641468" w:rsidRPr="00641468" w14:paraId="44D09234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3E35C3F4" w14:textId="77777777" w:rsidR="00641468" w:rsidRPr="00641468" w:rsidRDefault="00641468">
            <w:r w:rsidRPr="00641468">
              <w:t>long-one-nominative</w:t>
            </w:r>
          </w:p>
        </w:tc>
        <w:tc>
          <w:tcPr>
            <w:tcW w:w="4420" w:type="dxa"/>
            <w:noWrap/>
            <w:hideMark/>
          </w:tcPr>
          <w:p w14:paraId="2FAB4EAB" w14:textId="77777777" w:rsidR="00641468" w:rsidRPr="00641468" w:rsidRDefault="00641468">
            <w:r w:rsidRPr="00641468">
              <w:t xml:space="preserve">{0} dot per </w:t>
            </w:r>
            <w:proofErr w:type="spellStart"/>
            <w:r w:rsidRPr="00641468">
              <w:t>centimeter</w:t>
            </w:r>
            <w:proofErr w:type="spellEnd"/>
          </w:p>
        </w:tc>
        <w:tc>
          <w:tcPr>
            <w:tcW w:w="4940" w:type="dxa"/>
            <w:noWrap/>
            <w:hideMark/>
          </w:tcPr>
          <w:p w14:paraId="59F5C698" w14:textId="77777777" w:rsidR="00641468" w:rsidRPr="00641468" w:rsidRDefault="00641468"/>
        </w:tc>
      </w:tr>
      <w:tr w:rsidR="00641468" w:rsidRPr="00641468" w14:paraId="1FEB7898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1085BEB1" w14:textId="77777777" w:rsidR="00641468" w:rsidRPr="00641468" w:rsidRDefault="00641468">
            <w:r w:rsidRPr="00641468">
              <w:t>long-other-nominative</w:t>
            </w:r>
          </w:p>
        </w:tc>
        <w:tc>
          <w:tcPr>
            <w:tcW w:w="4420" w:type="dxa"/>
            <w:noWrap/>
            <w:hideMark/>
          </w:tcPr>
          <w:p w14:paraId="75F1520E" w14:textId="77777777" w:rsidR="00641468" w:rsidRPr="00641468" w:rsidRDefault="00641468">
            <w:r w:rsidRPr="00641468">
              <w:t xml:space="preserve">{0} dots per </w:t>
            </w:r>
            <w:proofErr w:type="spellStart"/>
            <w:r w:rsidRPr="00641468">
              <w:t>centimeter</w:t>
            </w:r>
            <w:proofErr w:type="spellEnd"/>
          </w:p>
        </w:tc>
        <w:tc>
          <w:tcPr>
            <w:tcW w:w="4940" w:type="dxa"/>
            <w:noWrap/>
            <w:hideMark/>
          </w:tcPr>
          <w:p w14:paraId="45E5E769" w14:textId="77777777" w:rsidR="00641468" w:rsidRPr="00641468" w:rsidRDefault="00641468"/>
        </w:tc>
      </w:tr>
      <w:tr w:rsidR="00641468" w:rsidRPr="00641468" w14:paraId="479FC71B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277E23B4" w14:textId="77777777" w:rsidR="00641468" w:rsidRPr="00641468" w:rsidRDefault="00641468">
            <w:r w:rsidRPr="00641468">
              <w:t>short-</w:t>
            </w:r>
            <w:proofErr w:type="spellStart"/>
            <w:r w:rsidRPr="00641468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2D2C8AFB" w14:textId="77777777" w:rsidR="00641468" w:rsidRPr="00641468" w:rsidRDefault="00641468">
            <w:proofErr w:type="spellStart"/>
            <w:r w:rsidRPr="00641468">
              <w:t>dpcm</w:t>
            </w:r>
            <w:proofErr w:type="spellEnd"/>
          </w:p>
        </w:tc>
        <w:tc>
          <w:tcPr>
            <w:tcW w:w="4940" w:type="dxa"/>
            <w:noWrap/>
            <w:hideMark/>
          </w:tcPr>
          <w:p w14:paraId="20DC89D0" w14:textId="77777777" w:rsidR="00641468" w:rsidRPr="00641468" w:rsidRDefault="00641468"/>
        </w:tc>
      </w:tr>
      <w:tr w:rsidR="00641468" w:rsidRPr="00641468" w14:paraId="68F2F98D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57A628C7" w14:textId="77777777" w:rsidR="00641468" w:rsidRPr="00641468" w:rsidRDefault="00641468">
            <w:r w:rsidRPr="00641468">
              <w:t>short-one-nominative</w:t>
            </w:r>
          </w:p>
        </w:tc>
        <w:tc>
          <w:tcPr>
            <w:tcW w:w="4420" w:type="dxa"/>
            <w:noWrap/>
            <w:hideMark/>
          </w:tcPr>
          <w:p w14:paraId="1C774F8F" w14:textId="77777777" w:rsidR="00641468" w:rsidRPr="00641468" w:rsidRDefault="00641468">
            <w:r w:rsidRPr="00641468">
              <w:t xml:space="preserve">{0} </w:t>
            </w:r>
            <w:proofErr w:type="spellStart"/>
            <w:r w:rsidRPr="00641468">
              <w:t>dpcm</w:t>
            </w:r>
            <w:proofErr w:type="spellEnd"/>
          </w:p>
        </w:tc>
        <w:tc>
          <w:tcPr>
            <w:tcW w:w="4940" w:type="dxa"/>
            <w:noWrap/>
            <w:hideMark/>
          </w:tcPr>
          <w:p w14:paraId="2833DEB1" w14:textId="77777777" w:rsidR="00641468" w:rsidRPr="00641468" w:rsidRDefault="00641468"/>
        </w:tc>
      </w:tr>
      <w:tr w:rsidR="00641468" w:rsidRPr="00641468" w14:paraId="73277818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4C5C7A7A" w14:textId="77777777" w:rsidR="00641468" w:rsidRPr="00641468" w:rsidRDefault="00641468">
            <w:r w:rsidRPr="00641468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2D37583" w14:textId="77777777" w:rsidR="00641468" w:rsidRPr="00641468" w:rsidRDefault="00641468">
            <w:r w:rsidRPr="00641468">
              <w:t xml:space="preserve">{0} </w:t>
            </w:r>
            <w:proofErr w:type="spellStart"/>
            <w:r w:rsidRPr="00641468">
              <w:t>dpcm</w:t>
            </w:r>
            <w:proofErr w:type="spellEnd"/>
          </w:p>
        </w:tc>
        <w:tc>
          <w:tcPr>
            <w:tcW w:w="4940" w:type="dxa"/>
            <w:noWrap/>
            <w:hideMark/>
          </w:tcPr>
          <w:p w14:paraId="554FD83D" w14:textId="77777777" w:rsidR="00641468" w:rsidRPr="00641468" w:rsidRDefault="00641468"/>
        </w:tc>
      </w:tr>
      <w:tr w:rsidR="00641468" w:rsidRPr="00641468" w14:paraId="5A2A06F6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4C372C0D" w14:textId="77777777" w:rsidR="00641468" w:rsidRPr="00641468" w:rsidRDefault="00641468">
            <w:r w:rsidRPr="00641468">
              <w:t>narrow-</w:t>
            </w:r>
            <w:proofErr w:type="spellStart"/>
            <w:r w:rsidRPr="00641468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7BA1C7F5" w14:textId="77777777" w:rsidR="00641468" w:rsidRPr="00641468" w:rsidRDefault="00641468">
            <w:proofErr w:type="spellStart"/>
            <w:r w:rsidRPr="00641468">
              <w:t>dpcm</w:t>
            </w:r>
            <w:proofErr w:type="spellEnd"/>
          </w:p>
        </w:tc>
        <w:tc>
          <w:tcPr>
            <w:tcW w:w="4940" w:type="dxa"/>
            <w:noWrap/>
            <w:hideMark/>
          </w:tcPr>
          <w:p w14:paraId="08810F06" w14:textId="77777777" w:rsidR="00641468" w:rsidRPr="00641468" w:rsidRDefault="00641468"/>
        </w:tc>
      </w:tr>
      <w:tr w:rsidR="00641468" w:rsidRPr="00641468" w14:paraId="59004BCF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1959E489" w14:textId="77777777" w:rsidR="00641468" w:rsidRPr="00641468" w:rsidRDefault="00641468">
            <w:r w:rsidRPr="00641468">
              <w:t>narrow-one-nominative</w:t>
            </w:r>
          </w:p>
        </w:tc>
        <w:tc>
          <w:tcPr>
            <w:tcW w:w="4420" w:type="dxa"/>
            <w:noWrap/>
            <w:hideMark/>
          </w:tcPr>
          <w:p w14:paraId="28A11517" w14:textId="77777777" w:rsidR="00641468" w:rsidRPr="00641468" w:rsidRDefault="00641468">
            <w:r w:rsidRPr="00641468">
              <w:t>{0}</w:t>
            </w:r>
            <w:proofErr w:type="spellStart"/>
            <w:r w:rsidRPr="00641468">
              <w:t>dpcm</w:t>
            </w:r>
            <w:proofErr w:type="spellEnd"/>
          </w:p>
        </w:tc>
        <w:tc>
          <w:tcPr>
            <w:tcW w:w="4940" w:type="dxa"/>
            <w:noWrap/>
            <w:hideMark/>
          </w:tcPr>
          <w:p w14:paraId="46B2EB79" w14:textId="77777777" w:rsidR="00641468" w:rsidRPr="00641468" w:rsidRDefault="00641468"/>
        </w:tc>
      </w:tr>
      <w:tr w:rsidR="00641468" w:rsidRPr="00641468" w14:paraId="20012152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7B692FA5" w14:textId="77777777" w:rsidR="00641468" w:rsidRPr="00641468" w:rsidRDefault="00641468">
            <w:r w:rsidRPr="00641468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D55B8EB" w14:textId="77777777" w:rsidR="00641468" w:rsidRPr="00641468" w:rsidRDefault="00641468">
            <w:r w:rsidRPr="00641468">
              <w:t>{0}</w:t>
            </w:r>
            <w:proofErr w:type="spellStart"/>
            <w:r w:rsidRPr="00641468">
              <w:t>dpcm</w:t>
            </w:r>
            <w:proofErr w:type="spellEnd"/>
          </w:p>
        </w:tc>
        <w:tc>
          <w:tcPr>
            <w:tcW w:w="4940" w:type="dxa"/>
            <w:noWrap/>
            <w:hideMark/>
          </w:tcPr>
          <w:p w14:paraId="2CA3B91C" w14:textId="77777777" w:rsidR="00641468" w:rsidRPr="00641468" w:rsidRDefault="00641468"/>
        </w:tc>
      </w:tr>
      <w:tr w:rsidR="00641468" w:rsidRPr="00641468" w14:paraId="389EBA10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6667F877" w14:textId="77777777" w:rsidR="00641468" w:rsidRPr="00641468" w:rsidRDefault="00641468">
            <w:r w:rsidRPr="00641468">
              <w:t>long-</w:t>
            </w:r>
            <w:proofErr w:type="spellStart"/>
            <w:r w:rsidRPr="00641468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3DB3D77B" w14:textId="77777777" w:rsidR="00641468" w:rsidRPr="00641468" w:rsidRDefault="00641468">
            <w:r w:rsidRPr="00641468">
              <w:t>dots per inch</w:t>
            </w:r>
          </w:p>
        </w:tc>
        <w:tc>
          <w:tcPr>
            <w:tcW w:w="4940" w:type="dxa"/>
            <w:noWrap/>
            <w:hideMark/>
          </w:tcPr>
          <w:p w14:paraId="375E52E4" w14:textId="77777777" w:rsidR="00641468" w:rsidRPr="00641468" w:rsidRDefault="00641468"/>
        </w:tc>
      </w:tr>
      <w:tr w:rsidR="00641468" w:rsidRPr="00641468" w14:paraId="533A7AD4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3C54CB5C" w14:textId="77777777" w:rsidR="00641468" w:rsidRPr="00641468" w:rsidRDefault="00641468">
            <w:r w:rsidRPr="00641468">
              <w:t>long-one-nominative</w:t>
            </w:r>
          </w:p>
        </w:tc>
        <w:tc>
          <w:tcPr>
            <w:tcW w:w="4420" w:type="dxa"/>
            <w:noWrap/>
            <w:hideMark/>
          </w:tcPr>
          <w:p w14:paraId="1C0A5035" w14:textId="77777777" w:rsidR="00641468" w:rsidRPr="00641468" w:rsidRDefault="00641468">
            <w:r w:rsidRPr="00641468">
              <w:t>{0} dot per inch</w:t>
            </w:r>
          </w:p>
        </w:tc>
        <w:tc>
          <w:tcPr>
            <w:tcW w:w="4940" w:type="dxa"/>
            <w:noWrap/>
            <w:hideMark/>
          </w:tcPr>
          <w:p w14:paraId="52B3B52E" w14:textId="77777777" w:rsidR="00641468" w:rsidRPr="00641468" w:rsidRDefault="00641468"/>
        </w:tc>
      </w:tr>
      <w:tr w:rsidR="00641468" w:rsidRPr="00641468" w14:paraId="6AF32B90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0586FE0C" w14:textId="77777777" w:rsidR="00641468" w:rsidRPr="00641468" w:rsidRDefault="00641468">
            <w:r w:rsidRPr="00641468">
              <w:t>long-other-nominative</w:t>
            </w:r>
          </w:p>
        </w:tc>
        <w:tc>
          <w:tcPr>
            <w:tcW w:w="4420" w:type="dxa"/>
            <w:noWrap/>
            <w:hideMark/>
          </w:tcPr>
          <w:p w14:paraId="26CCBC79" w14:textId="77777777" w:rsidR="00641468" w:rsidRPr="00641468" w:rsidRDefault="00641468">
            <w:r w:rsidRPr="00641468">
              <w:t>{0} dots per inch</w:t>
            </w:r>
          </w:p>
        </w:tc>
        <w:tc>
          <w:tcPr>
            <w:tcW w:w="4940" w:type="dxa"/>
            <w:noWrap/>
            <w:hideMark/>
          </w:tcPr>
          <w:p w14:paraId="17672495" w14:textId="77777777" w:rsidR="00641468" w:rsidRPr="00641468" w:rsidRDefault="00641468"/>
        </w:tc>
      </w:tr>
      <w:tr w:rsidR="00641468" w:rsidRPr="00641468" w14:paraId="7BE2D0B9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0DDB1F70" w14:textId="77777777" w:rsidR="00641468" w:rsidRPr="00641468" w:rsidRDefault="00641468">
            <w:r w:rsidRPr="00641468">
              <w:t>short-</w:t>
            </w:r>
            <w:proofErr w:type="spellStart"/>
            <w:r w:rsidRPr="00641468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2A51C35C" w14:textId="77777777" w:rsidR="00641468" w:rsidRPr="00641468" w:rsidRDefault="00641468">
            <w:r w:rsidRPr="00641468">
              <w:t>dpi</w:t>
            </w:r>
          </w:p>
        </w:tc>
        <w:tc>
          <w:tcPr>
            <w:tcW w:w="4940" w:type="dxa"/>
            <w:noWrap/>
            <w:hideMark/>
          </w:tcPr>
          <w:p w14:paraId="1DC078B1" w14:textId="77777777" w:rsidR="00641468" w:rsidRPr="00641468" w:rsidRDefault="00641468"/>
        </w:tc>
      </w:tr>
      <w:tr w:rsidR="00641468" w:rsidRPr="00641468" w14:paraId="6E7CDC25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476E52C6" w14:textId="77777777" w:rsidR="00641468" w:rsidRPr="00641468" w:rsidRDefault="00641468">
            <w:r w:rsidRPr="00641468">
              <w:t>short-one-nominative</w:t>
            </w:r>
          </w:p>
        </w:tc>
        <w:tc>
          <w:tcPr>
            <w:tcW w:w="4420" w:type="dxa"/>
            <w:noWrap/>
            <w:hideMark/>
          </w:tcPr>
          <w:p w14:paraId="6E6A62A6" w14:textId="77777777" w:rsidR="00641468" w:rsidRPr="00641468" w:rsidRDefault="00641468">
            <w:r w:rsidRPr="00641468">
              <w:t>{0} dpi</w:t>
            </w:r>
          </w:p>
        </w:tc>
        <w:tc>
          <w:tcPr>
            <w:tcW w:w="4940" w:type="dxa"/>
            <w:noWrap/>
            <w:hideMark/>
          </w:tcPr>
          <w:p w14:paraId="025769A7" w14:textId="77777777" w:rsidR="00641468" w:rsidRPr="00641468" w:rsidRDefault="00641468"/>
        </w:tc>
      </w:tr>
      <w:tr w:rsidR="00641468" w:rsidRPr="00641468" w14:paraId="24C41E79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4716654A" w14:textId="77777777" w:rsidR="00641468" w:rsidRPr="00641468" w:rsidRDefault="00641468">
            <w:r w:rsidRPr="00641468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1389D60" w14:textId="77777777" w:rsidR="00641468" w:rsidRPr="00641468" w:rsidRDefault="00641468">
            <w:r w:rsidRPr="00641468">
              <w:t>{0} dpi</w:t>
            </w:r>
          </w:p>
        </w:tc>
        <w:tc>
          <w:tcPr>
            <w:tcW w:w="4940" w:type="dxa"/>
            <w:noWrap/>
            <w:hideMark/>
          </w:tcPr>
          <w:p w14:paraId="33FA4F61" w14:textId="77777777" w:rsidR="00641468" w:rsidRPr="00641468" w:rsidRDefault="00641468"/>
        </w:tc>
      </w:tr>
      <w:tr w:rsidR="00641468" w:rsidRPr="00641468" w14:paraId="1C2A9A5B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12D1C075" w14:textId="77777777" w:rsidR="00641468" w:rsidRPr="00641468" w:rsidRDefault="00641468">
            <w:r w:rsidRPr="00641468">
              <w:t>narrow-</w:t>
            </w:r>
            <w:proofErr w:type="spellStart"/>
            <w:r w:rsidRPr="00641468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13D0FA56" w14:textId="77777777" w:rsidR="00641468" w:rsidRPr="00641468" w:rsidRDefault="00641468">
            <w:r w:rsidRPr="00641468">
              <w:t>dpi</w:t>
            </w:r>
          </w:p>
        </w:tc>
        <w:tc>
          <w:tcPr>
            <w:tcW w:w="4940" w:type="dxa"/>
            <w:noWrap/>
            <w:hideMark/>
          </w:tcPr>
          <w:p w14:paraId="532060B3" w14:textId="77777777" w:rsidR="00641468" w:rsidRPr="00641468" w:rsidRDefault="00641468"/>
        </w:tc>
      </w:tr>
      <w:tr w:rsidR="00641468" w:rsidRPr="00641468" w14:paraId="4196105C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29705B0B" w14:textId="77777777" w:rsidR="00641468" w:rsidRPr="00641468" w:rsidRDefault="00641468">
            <w:r w:rsidRPr="00641468">
              <w:t>narrow-one-nominative</w:t>
            </w:r>
          </w:p>
        </w:tc>
        <w:tc>
          <w:tcPr>
            <w:tcW w:w="4420" w:type="dxa"/>
            <w:noWrap/>
            <w:hideMark/>
          </w:tcPr>
          <w:p w14:paraId="5661817F" w14:textId="77777777" w:rsidR="00641468" w:rsidRPr="00641468" w:rsidRDefault="00641468">
            <w:r w:rsidRPr="00641468">
              <w:t>{0}dpi</w:t>
            </w:r>
          </w:p>
        </w:tc>
        <w:tc>
          <w:tcPr>
            <w:tcW w:w="4940" w:type="dxa"/>
            <w:noWrap/>
            <w:hideMark/>
          </w:tcPr>
          <w:p w14:paraId="75B1D06E" w14:textId="77777777" w:rsidR="00641468" w:rsidRPr="00641468" w:rsidRDefault="00641468"/>
        </w:tc>
      </w:tr>
      <w:tr w:rsidR="00641468" w:rsidRPr="00641468" w14:paraId="0B748FDB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34FE71C3" w14:textId="77777777" w:rsidR="00641468" w:rsidRPr="00641468" w:rsidRDefault="00641468">
            <w:r w:rsidRPr="00641468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05F259A" w14:textId="77777777" w:rsidR="00641468" w:rsidRPr="00641468" w:rsidRDefault="00641468">
            <w:r w:rsidRPr="00641468">
              <w:t>{0}dpi</w:t>
            </w:r>
          </w:p>
        </w:tc>
        <w:tc>
          <w:tcPr>
            <w:tcW w:w="4940" w:type="dxa"/>
            <w:noWrap/>
            <w:hideMark/>
          </w:tcPr>
          <w:p w14:paraId="7D323DAA" w14:textId="77777777" w:rsidR="00641468" w:rsidRPr="00641468" w:rsidRDefault="00641468"/>
        </w:tc>
      </w:tr>
      <w:tr w:rsidR="00641468" w:rsidRPr="00641468" w14:paraId="37A7CC84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11BF8A05" w14:textId="77777777" w:rsidR="00641468" w:rsidRPr="00641468" w:rsidRDefault="00641468">
            <w:r w:rsidRPr="00641468">
              <w:lastRenderedPageBreak/>
              <w:t>long-</w:t>
            </w:r>
            <w:proofErr w:type="spellStart"/>
            <w:r w:rsidRPr="00641468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7C1EA3E6" w14:textId="77777777" w:rsidR="00641468" w:rsidRPr="00641468" w:rsidRDefault="00641468">
            <w:r w:rsidRPr="00641468">
              <w:t xml:space="preserve">typographic </w:t>
            </w:r>
            <w:proofErr w:type="spellStart"/>
            <w:r w:rsidRPr="00641468">
              <w:t>em</w:t>
            </w:r>
            <w:proofErr w:type="spellEnd"/>
          </w:p>
        </w:tc>
        <w:tc>
          <w:tcPr>
            <w:tcW w:w="4940" w:type="dxa"/>
            <w:noWrap/>
            <w:hideMark/>
          </w:tcPr>
          <w:p w14:paraId="3E82B6B3" w14:textId="77777777" w:rsidR="00641468" w:rsidRPr="00641468" w:rsidRDefault="00641468"/>
        </w:tc>
      </w:tr>
      <w:tr w:rsidR="00641468" w:rsidRPr="00641468" w14:paraId="3F82C20F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3B5DB57A" w14:textId="77777777" w:rsidR="00641468" w:rsidRPr="00641468" w:rsidRDefault="00641468">
            <w:r w:rsidRPr="00641468">
              <w:t>long-one-nominative</w:t>
            </w:r>
          </w:p>
        </w:tc>
        <w:tc>
          <w:tcPr>
            <w:tcW w:w="4420" w:type="dxa"/>
            <w:noWrap/>
            <w:hideMark/>
          </w:tcPr>
          <w:p w14:paraId="1507D4C7" w14:textId="77777777" w:rsidR="00641468" w:rsidRPr="00641468" w:rsidRDefault="00641468">
            <w:r w:rsidRPr="00641468">
              <w:t xml:space="preserve">{0} </w:t>
            </w:r>
            <w:proofErr w:type="spellStart"/>
            <w:r w:rsidRPr="00641468">
              <w:t>em</w:t>
            </w:r>
            <w:proofErr w:type="spellEnd"/>
          </w:p>
        </w:tc>
        <w:tc>
          <w:tcPr>
            <w:tcW w:w="4940" w:type="dxa"/>
            <w:noWrap/>
            <w:hideMark/>
          </w:tcPr>
          <w:p w14:paraId="687A8665" w14:textId="77777777" w:rsidR="00641468" w:rsidRPr="00641468" w:rsidRDefault="00641468"/>
        </w:tc>
      </w:tr>
      <w:tr w:rsidR="00641468" w:rsidRPr="00641468" w14:paraId="02E66999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165B8C79" w14:textId="77777777" w:rsidR="00641468" w:rsidRPr="00641468" w:rsidRDefault="00641468">
            <w:r w:rsidRPr="00641468">
              <w:t>long-other-nominative</w:t>
            </w:r>
          </w:p>
        </w:tc>
        <w:tc>
          <w:tcPr>
            <w:tcW w:w="4420" w:type="dxa"/>
            <w:noWrap/>
            <w:hideMark/>
          </w:tcPr>
          <w:p w14:paraId="5128BB53" w14:textId="77777777" w:rsidR="00641468" w:rsidRPr="00641468" w:rsidRDefault="00641468">
            <w:r w:rsidRPr="00641468">
              <w:t xml:space="preserve">{0} </w:t>
            </w:r>
            <w:proofErr w:type="spellStart"/>
            <w:r w:rsidRPr="00641468">
              <w:t>ems</w:t>
            </w:r>
            <w:proofErr w:type="spellEnd"/>
          </w:p>
        </w:tc>
        <w:tc>
          <w:tcPr>
            <w:tcW w:w="4940" w:type="dxa"/>
            <w:noWrap/>
            <w:hideMark/>
          </w:tcPr>
          <w:p w14:paraId="22A72FED" w14:textId="77777777" w:rsidR="00641468" w:rsidRPr="00641468" w:rsidRDefault="00641468"/>
        </w:tc>
      </w:tr>
      <w:tr w:rsidR="00641468" w:rsidRPr="00641468" w14:paraId="45C718D8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5C6DC588" w14:textId="77777777" w:rsidR="00641468" w:rsidRPr="00641468" w:rsidRDefault="00641468">
            <w:r w:rsidRPr="00641468">
              <w:t>short-</w:t>
            </w:r>
            <w:proofErr w:type="spellStart"/>
            <w:r w:rsidRPr="00641468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7A3FE007" w14:textId="77777777" w:rsidR="00641468" w:rsidRPr="00641468" w:rsidRDefault="00641468">
            <w:proofErr w:type="spellStart"/>
            <w:r w:rsidRPr="00641468">
              <w:t>em</w:t>
            </w:r>
            <w:proofErr w:type="spellEnd"/>
          </w:p>
        </w:tc>
        <w:tc>
          <w:tcPr>
            <w:tcW w:w="4940" w:type="dxa"/>
            <w:noWrap/>
            <w:hideMark/>
          </w:tcPr>
          <w:p w14:paraId="7F82536A" w14:textId="77777777" w:rsidR="00641468" w:rsidRPr="00641468" w:rsidRDefault="00641468"/>
        </w:tc>
      </w:tr>
      <w:tr w:rsidR="00641468" w:rsidRPr="00641468" w14:paraId="0CB1CE08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021102BF" w14:textId="77777777" w:rsidR="00641468" w:rsidRPr="00641468" w:rsidRDefault="00641468">
            <w:r w:rsidRPr="00641468">
              <w:t>short-one-nominative</w:t>
            </w:r>
          </w:p>
        </w:tc>
        <w:tc>
          <w:tcPr>
            <w:tcW w:w="4420" w:type="dxa"/>
            <w:noWrap/>
            <w:hideMark/>
          </w:tcPr>
          <w:p w14:paraId="61A2F88E" w14:textId="77777777" w:rsidR="00641468" w:rsidRPr="00641468" w:rsidRDefault="00641468">
            <w:r w:rsidRPr="00641468">
              <w:t xml:space="preserve">{0} </w:t>
            </w:r>
            <w:proofErr w:type="spellStart"/>
            <w:r w:rsidRPr="00641468">
              <w:t>em</w:t>
            </w:r>
            <w:proofErr w:type="spellEnd"/>
          </w:p>
        </w:tc>
        <w:tc>
          <w:tcPr>
            <w:tcW w:w="4940" w:type="dxa"/>
            <w:noWrap/>
            <w:hideMark/>
          </w:tcPr>
          <w:p w14:paraId="44264F02" w14:textId="77777777" w:rsidR="00641468" w:rsidRPr="00641468" w:rsidRDefault="00641468"/>
        </w:tc>
      </w:tr>
      <w:tr w:rsidR="00641468" w:rsidRPr="00641468" w14:paraId="21EEB667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1C39B544" w14:textId="77777777" w:rsidR="00641468" w:rsidRPr="00641468" w:rsidRDefault="00641468">
            <w:r w:rsidRPr="00641468">
              <w:t>short-other-nominative</w:t>
            </w:r>
          </w:p>
        </w:tc>
        <w:tc>
          <w:tcPr>
            <w:tcW w:w="4420" w:type="dxa"/>
            <w:noWrap/>
            <w:hideMark/>
          </w:tcPr>
          <w:p w14:paraId="6CEBB98F" w14:textId="77777777" w:rsidR="00641468" w:rsidRPr="00641468" w:rsidRDefault="00641468">
            <w:r w:rsidRPr="00641468">
              <w:t xml:space="preserve">{0} </w:t>
            </w:r>
            <w:proofErr w:type="spellStart"/>
            <w:r w:rsidRPr="00641468">
              <w:t>em</w:t>
            </w:r>
            <w:proofErr w:type="spellEnd"/>
          </w:p>
        </w:tc>
        <w:tc>
          <w:tcPr>
            <w:tcW w:w="4940" w:type="dxa"/>
            <w:noWrap/>
            <w:hideMark/>
          </w:tcPr>
          <w:p w14:paraId="2A3A8435" w14:textId="77777777" w:rsidR="00641468" w:rsidRPr="00641468" w:rsidRDefault="00641468"/>
        </w:tc>
      </w:tr>
      <w:tr w:rsidR="00641468" w:rsidRPr="00641468" w14:paraId="113F627E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5DD85C64" w14:textId="77777777" w:rsidR="00641468" w:rsidRPr="00641468" w:rsidRDefault="00641468">
            <w:r w:rsidRPr="00641468">
              <w:t>narrow-</w:t>
            </w:r>
            <w:proofErr w:type="spellStart"/>
            <w:r w:rsidRPr="00641468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505D5366" w14:textId="77777777" w:rsidR="00641468" w:rsidRPr="00641468" w:rsidRDefault="00641468">
            <w:proofErr w:type="spellStart"/>
            <w:r w:rsidRPr="00641468">
              <w:t>em</w:t>
            </w:r>
            <w:proofErr w:type="spellEnd"/>
          </w:p>
        </w:tc>
        <w:tc>
          <w:tcPr>
            <w:tcW w:w="4940" w:type="dxa"/>
            <w:noWrap/>
            <w:hideMark/>
          </w:tcPr>
          <w:p w14:paraId="27555F8D" w14:textId="77777777" w:rsidR="00641468" w:rsidRPr="00641468" w:rsidRDefault="00641468"/>
        </w:tc>
      </w:tr>
      <w:tr w:rsidR="00641468" w:rsidRPr="00641468" w14:paraId="03AD11F9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47B22D13" w14:textId="77777777" w:rsidR="00641468" w:rsidRPr="00641468" w:rsidRDefault="00641468">
            <w:r w:rsidRPr="00641468">
              <w:t>narrow-one-nominative</w:t>
            </w:r>
          </w:p>
        </w:tc>
        <w:tc>
          <w:tcPr>
            <w:tcW w:w="4420" w:type="dxa"/>
            <w:noWrap/>
            <w:hideMark/>
          </w:tcPr>
          <w:p w14:paraId="19781FAD" w14:textId="77777777" w:rsidR="00641468" w:rsidRPr="00641468" w:rsidRDefault="00641468">
            <w:r w:rsidRPr="00641468">
              <w:t>{0}</w:t>
            </w:r>
            <w:proofErr w:type="spellStart"/>
            <w:r w:rsidRPr="00641468">
              <w:t>em</w:t>
            </w:r>
            <w:proofErr w:type="spellEnd"/>
          </w:p>
        </w:tc>
        <w:tc>
          <w:tcPr>
            <w:tcW w:w="4940" w:type="dxa"/>
            <w:noWrap/>
            <w:hideMark/>
          </w:tcPr>
          <w:p w14:paraId="3063E74C" w14:textId="77777777" w:rsidR="00641468" w:rsidRPr="00641468" w:rsidRDefault="00641468"/>
        </w:tc>
      </w:tr>
      <w:tr w:rsidR="00641468" w:rsidRPr="00641468" w14:paraId="175C36E3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21973C40" w14:textId="77777777" w:rsidR="00641468" w:rsidRPr="00641468" w:rsidRDefault="00641468">
            <w:r w:rsidRPr="00641468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41EF1EF8" w14:textId="77777777" w:rsidR="00641468" w:rsidRPr="00641468" w:rsidRDefault="00641468">
            <w:r w:rsidRPr="00641468">
              <w:t>{0}</w:t>
            </w:r>
            <w:proofErr w:type="spellStart"/>
            <w:r w:rsidRPr="00641468">
              <w:t>em</w:t>
            </w:r>
            <w:proofErr w:type="spellEnd"/>
          </w:p>
        </w:tc>
        <w:tc>
          <w:tcPr>
            <w:tcW w:w="4940" w:type="dxa"/>
            <w:noWrap/>
            <w:hideMark/>
          </w:tcPr>
          <w:p w14:paraId="0D83E105" w14:textId="77777777" w:rsidR="00641468" w:rsidRPr="00641468" w:rsidRDefault="00641468"/>
        </w:tc>
      </w:tr>
      <w:tr w:rsidR="00641468" w:rsidRPr="00641468" w14:paraId="482FF166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47B2738A" w14:textId="77777777" w:rsidR="00641468" w:rsidRPr="00641468" w:rsidRDefault="00641468">
            <w:r w:rsidRPr="00641468">
              <w:t>long-</w:t>
            </w:r>
            <w:proofErr w:type="spellStart"/>
            <w:r w:rsidRPr="00641468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24073D24" w14:textId="77777777" w:rsidR="00641468" w:rsidRPr="00641468" w:rsidRDefault="00641468">
            <w:r w:rsidRPr="00641468">
              <w:t>megapixels</w:t>
            </w:r>
          </w:p>
        </w:tc>
        <w:tc>
          <w:tcPr>
            <w:tcW w:w="4940" w:type="dxa"/>
            <w:noWrap/>
            <w:hideMark/>
          </w:tcPr>
          <w:p w14:paraId="44C156E9" w14:textId="77777777" w:rsidR="00641468" w:rsidRPr="00641468" w:rsidRDefault="00641468"/>
        </w:tc>
      </w:tr>
      <w:tr w:rsidR="00641468" w:rsidRPr="00641468" w14:paraId="26C949AC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724CBE34" w14:textId="77777777" w:rsidR="00641468" w:rsidRPr="00641468" w:rsidRDefault="00641468">
            <w:r w:rsidRPr="00641468">
              <w:t>long-one-nominative</w:t>
            </w:r>
          </w:p>
        </w:tc>
        <w:tc>
          <w:tcPr>
            <w:tcW w:w="4420" w:type="dxa"/>
            <w:noWrap/>
            <w:hideMark/>
          </w:tcPr>
          <w:p w14:paraId="0529BD2A" w14:textId="77777777" w:rsidR="00641468" w:rsidRPr="00641468" w:rsidRDefault="00641468">
            <w:r w:rsidRPr="00641468">
              <w:t>{0} megapixel</w:t>
            </w:r>
          </w:p>
        </w:tc>
        <w:tc>
          <w:tcPr>
            <w:tcW w:w="4940" w:type="dxa"/>
            <w:noWrap/>
            <w:hideMark/>
          </w:tcPr>
          <w:p w14:paraId="2D4AB9DE" w14:textId="77777777" w:rsidR="00641468" w:rsidRPr="00641468" w:rsidRDefault="00641468"/>
        </w:tc>
      </w:tr>
      <w:tr w:rsidR="00641468" w:rsidRPr="00641468" w14:paraId="4D1A8D69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131C2507" w14:textId="77777777" w:rsidR="00641468" w:rsidRPr="00641468" w:rsidRDefault="00641468">
            <w:r w:rsidRPr="00641468">
              <w:t>long-other-nominative</w:t>
            </w:r>
          </w:p>
        </w:tc>
        <w:tc>
          <w:tcPr>
            <w:tcW w:w="4420" w:type="dxa"/>
            <w:noWrap/>
            <w:hideMark/>
          </w:tcPr>
          <w:p w14:paraId="39C53358" w14:textId="77777777" w:rsidR="00641468" w:rsidRPr="00641468" w:rsidRDefault="00641468">
            <w:r w:rsidRPr="00641468">
              <w:t>{0} megapixels</w:t>
            </w:r>
          </w:p>
        </w:tc>
        <w:tc>
          <w:tcPr>
            <w:tcW w:w="4940" w:type="dxa"/>
            <w:noWrap/>
            <w:hideMark/>
          </w:tcPr>
          <w:p w14:paraId="5D4F7A7A" w14:textId="77777777" w:rsidR="00641468" w:rsidRPr="00641468" w:rsidRDefault="00641468"/>
        </w:tc>
      </w:tr>
      <w:tr w:rsidR="00641468" w:rsidRPr="00641468" w14:paraId="63052685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0EAFCEFD" w14:textId="77777777" w:rsidR="00641468" w:rsidRPr="00641468" w:rsidRDefault="00641468">
            <w:r w:rsidRPr="00641468">
              <w:t>short-</w:t>
            </w:r>
            <w:proofErr w:type="spellStart"/>
            <w:r w:rsidRPr="00641468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09A46B39" w14:textId="77777777" w:rsidR="00641468" w:rsidRPr="00641468" w:rsidRDefault="00641468">
            <w:r w:rsidRPr="00641468">
              <w:t>megapixels</w:t>
            </w:r>
          </w:p>
        </w:tc>
        <w:tc>
          <w:tcPr>
            <w:tcW w:w="4940" w:type="dxa"/>
            <w:noWrap/>
            <w:hideMark/>
          </w:tcPr>
          <w:p w14:paraId="03B21CBD" w14:textId="77777777" w:rsidR="00641468" w:rsidRPr="00641468" w:rsidRDefault="00641468"/>
        </w:tc>
      </w:tr>
      <w:tr w:rsidR="00641468" w:rsidRPr="00641468" w14:paraId="293BEC14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57A3AE6E" w14:textId="77777777" w:rsidR="00641468" w:rsidRPr="00641468" w:rsidRDefault="00641468">
            <w:r w:rsidRPr="00641468">
              <w:t>short-one-nominative</w:t>
            </w:r>
          </w:p>
        </w:tc>
        <w:tc>
          <w:tcPr>
            <w:tcW w:w="4420" w:type="dxa"/>
            <w:noWrap/>
            <w:hideMark/>
          </w:tcPr>
          <w:p w14:paraId="3D67A44D" w14:textId="77777777" w:rsidR="00641468" w:rsidRPr="00641468" w:rsidRDefault="00641468">
            <w:r w:rsidRPr="00641468">
              <w:t>{0} MP</w:t>
            </w:r>
          </w:p>
        </w:tc>
        <w:tc>
          <w:tcPr>
            <w:tcW w:w="4940" w:type="dxa"/>
            <w:noWrap/>
            <w:hideMark/>
          </w:tcPr>
          <w:p w14:paraId="4C16FEDB" w14:textId="77777777" w:rsidR="00641468" w:rsidRPr="00641468" w:rsidRDefault="00641468"/>
        </w:tc>
      </w:tr>
      <w:tr w:rsidR="00641468" w:rsidRPr="00641468" w14:paraId="018E7198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7ADC90E8" w14:textId="77777777" w:rsidR="00641468" w:rsidRPr="00641468" w:rsidRDefault="00641468">
            <w:r w:rsidRPr="00641468">
              <w:t>short-other-nominative</w:t>
            </w:r>
          </w:p>
        </w:tc>
        <w:tc>
          <w:tcPr>
            <w:tcW w:w="4420" w:type="dxa"/>
            <w:noWrap/>
            <w:hideMark/>
          </w:tcPr>
          <w:p w14:paraId="7AB005B8" w14:textId="77777777" w:rsidR="00641468" w:rsidRPr="00641468" w:rsidRDefault="00641468">
            <w:r w:rsidRPr="00641468">
              <w:t>{0} MP</w:t>
            </w:r>
          </w:p>
        </w:tc>
        <w:tc>
          <w:tcPr>
            <w:tcW w:w="4940" w:type="dxa"/>
            <w:noWrap/>
            <w:hideMark/>
          </w:tcPr>
          <w:p w14:paraId="4DD86458" w14:textId="77777777" w:rsidR="00641468" w:rsidRPr="00641468" w:rsidRDefault="00641468"/>
        </w:tc>
      </w:tr>
      <w:tr w:rsidR="00641468" w:rsidRPr="00641468" w14:paraId="0E431366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50A87DBA" w14:textId="77777777" w:rsidR="00641468" w:rsidRPr="00641468" w:rsidRDefault="00641468">
            <w:r w:rsidRPr="00641468">
              <w:t>narrow-</w:t>
            </w:r>
            <w:proofErr w:type="spellStart"/>
            <w:r w:rsidRPr="00641468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6AEC3A89" w14:textId="77777777" w:rsidR="00641468" w:rsidRPr="00641468" w:rsidRDefault="00641468">
            <w:r w:rsidRPr="00641468">
              <w:t>MP</w:t>
            </w:r>
          </w:p>
        </w:tc>
        <w:tc>
          <w:tcPr>
            <w:tcW w:w="4940" w:type="dxa"/>
            <w:noWrap/>
            <w:hideMark/>
          </w:tcPr>
          <w:p w14:paraId="038E89A4" w14:textId="77777777" w:rsidR="00641468" w:rsidRPr="00641468" w:rsidRDefault="00641468"/>
        </w:tc>
      </w:tr>
      <w:tr w:rsidR="00641468" w:rsidRPr="00641468" w14:paraId="213D3A4B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3E4BFA16" w14:textId="77777777" w:rsidR="00641468" w:rsidRPr="00641468" w:rsidRDefault="00641468">
            <w:r w:rsidRPr="00641468">
              <w:t>narrow-one-nominative</w:t>
            </w:r>
          </w:p>
        </w:tc>
        <w:tc>
          <w:tcPr>
            <w:tcW w:w="4420" w:type="dxa"/>
            <w:noWrap/>
            <w:hideMark/>
          </w:tcPr>
          <w:p w14:paraId="03C5E328" w14:textId="77777777" w:rsidR="00641468" w:rsidRPr="00641468" w:rsidRDefault="00641468">
            <w:r w:rsidRPr="00641468">
              <w:t>{0}MP</w:t>
            </w:r>
          </w:p>
        </w:tc>
        <w:tc>
          <w:tcPr>
            <w:tcW w:w="4940" w:type="dxa"/>
            <w:noWrap/>
            <w:hideMark/>
          </w:tcPr>
          <w:p w14:paraId="59A81BBE" w14:textId="77777777" w:rsidR="00641468" w:rsidRPr="00641468" w:rsidRDefault="00641468"/>
        </w:tc>
      </w:tr>
      <w:tr w:rsidR="00641468" w:rsidRPr="00641468" w14:paraId="2ECF216B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44F202CC" w14:textId="77777777" w:rsidR="00641468" w:rsidRPr="00641468" w:rsidRDefault="00641468">
            <w:r w:rsidRPr="00641468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136224C1" w14:textId="77777777" w:rsidR="00641468" w:rsidRPr="00641468" w:rsidRDefault="00641468">
            <w:r w:rsidRPr="00641468">
              <w:t>{0}MP</w:t>
            </w:r>
          </w:p>
        </w:tc>
        <w:tc>
          <w:tcPr>
            <w:tcW w:w="4940" w:type="dxa"/>
            <w:noWrap/>
            <w:hideMark/>
          </w:tcPr>
          <w:p w14:paraId="3728AF05" w14:textId="77777777" w:rsidR="00641468" w:rsidRPr="00641468" w:rsidRDefault="00641468"/>
        </w:tc>
      </w:tr>
      <w:tr w:rsidR="00641468" w:rsidRPr="00641468" w14:paraId="79312A80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5B41CE1A" w14:textId="77777777" w:rsidR="00641468" w:rsidRPr="00641468" w:rsidRDefault="00641468">
            <w:r w:rsidRPr="00641468">
              <w:t>long-</w:t>
            </w:r>
            <w:proofErr w:type="spellStart"/>
            <w:r w:rsidRPr="00641468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068C992F" w14:textId="77777777" w:rsidR="00641468" w:rsidRPr="00641468" w:rsidRDefault="00641468">
            <w:r w:rsidRPr="00641468">
              <w:t>pixels</w:t>
            </w:r>
          </w:p>
        </w:tc>
        <w:tc>
          <w:tcPr>
            <w:tcW w:w="4940" w:type="dxa"/>
            <w:noWrap/>
            <w:hideMark/>
          </w:tcPr>
          <w:p w14:paraId="5ADD5C77" w14:textId="77777777" w:rsidR="00641468" w:rsidRPr="00641468" w:rsidRDefault="00641468"/>
        </w:tc>
      </w:tr>
      <w:tr w:rsidR="00641468" w:rsidRPr="00641468" w14:paraId="43FFD447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6E387891" w14:textId="77777777" w:rsidR="00641468" w:rsidRPr="00641468" w:rsidRDefault="00641468">
            <w:r w:rsidRPr="00641468">
              <w:t>long-one-nominative</w:t>
            </w:r>
          </w:p>
        </w:tc>
        <w:tc>
          <w:tcPr>
            <w:tcW w:w="4420" w:type="dxa"/>
            <w:noWrap/>
            <w:hideMark/>
          </w:tcPr>
          <w:p w14:paraId="07764D7D" w14:textId="77777777" w:rsidR="00641468" w:rsidRPr="00641468" w:rsidRDefault="00641468">
            <w:r w:rsidRPr="00641468">
              <w:t>{0} pixel</w:t>
            </w:r>
          </w:p>
        </w:tc>
        <w:tc>
          <w:tcPr>
            <w:tcW w:w="4940" w:type="dxa"/>
            <w:noWrap/>
            <w:hideMark/>
          </w:tcPr>
          <w:p w14:paraId="60875CCB" w14:textId="77777777" w:rsidR="00641468" w:rsidRPr="00641468" w:rsidRDefault="00641468"/>
        </w:tc>
      </w:tr>
      <w:tr w:rsidR="00641468" w:rsidRPr="00641468" w14:paraId="0F2D2802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487F7D49" w14:textId="77777777" w:rsidR="00641468" w:rsidRPr="00641468" w:rsidRDefault="00641468">
            <w:r w:rsidRPr="00641468">
              <w:t>long-other-nominative</w:t>
            </w:r>
          </w:p>
        </w:tc>
        <w:tc>
          <w:tcPr>
            <w:tcW w:w="4420" w:type="dxa"/>
            <w:noWrap/>
            <w:hideMark/>
          </w:tcPr>
          <w:p w14:paraId="5DF63D06" w14:textId="77777777" w:rsidR="00641468" w:rsidRPr="00641468" w:rsidRDefault="00641468">
            <w:r w:rsidRPr="00641468">
              <w:t>{0} pixels</w:t>
            </w:r>
          </w:p>
        </w:tc>
        <w:tc>
          <w:tcPr>
            <w:tcW w:w="4940" w:type="dxa"/>
            <w:noWrap/>
            <w:hideMark/>
          </w:tcPr>
          <w:p w14:paraId="4A8FF169" w14:textId="77777777" w:rsidR="00641468" w:rsidRPr="00641468" w:rsidRDefault="00641468"/>
        </w:tc>
      </w:tr>
      <w:tr w:rsidR="00641468" w:rsidRPr="00641468" w14:paraId="66D9A03A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5264868E" w14:textId="77777777" w:rsidR="00641468" w:rsidRPr="00641468" w:rsidRDefault="00641468">
            <w:r w:rsidRPr="00641468">
              <w:t>short-</w:t>
            </w:r>
            <w:proofErr w:type="spellStart"/>
            <w:r w:rsidRPr="00641468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758AC768" w14:textId="77777777" w:rsidR="00641468" w:rsidRPr="00641468" w:rsidRDefault="00641468">
            <w:r w:rsidRPr="00641468">
              <w:t>pixels</w:t>
            </w:r>
          </w:p>
        </w:tc>
        <w:tc>
          <w:tcPr>
            <w:tcW w:w="4940" w:type="dxa"/>
            <w:noWrap/>
            <w:hideMark/>
          </w:tcPr>
          <w:p w14:paraId="6810C81B" w14:textId="77777777" w:rsidR="00641468" w:rsidRPr="00641468" w:rsidRDefault="00641468"/>
        </w:tc>
      </w:tr>
      <w:tr w:rsidR="00641468" w:rsidRPr="00641468" w14:paraId="237F60BC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45E4CAE7" w14:textId="77777777" w:rsidR="00641468" w:rsidRPr="00641468" w:rsidRDefault="00641468">
            <w:r w:rsidRPr="00641468">
              <w:t>short-one-nominative</w:t>
            </w:r>
          </w:p>
        </w:tc>
        <w:tc>
          <w:tcPr>
            <w:tcW w:w="4420" w:type="dxa"/>
            <w:noWrap/>
            <w:hideMark/>
          </w:tcPr>
          <w:p w14:paraId="7548E717" w14:textId="77777777" w:rsidR="00641468" w:rsidRPr="00641468" w:rsidRDefault="00641468">
            <w:r w:rsidRPr="00641468">
              <w:t>{0} px</w:t>
            </w:r>
          </w:p>
        </w:tc>
        <w:tc>
          <w:tcPr>
            <w:tcW w:w="4940" w:type="dxa"/>
            <w:noWrap/>
            <w:hideMark/>
          </w:tcPr>
          <w:p w14:paraId="08D66222" w14:textId="77777777" w:rsidR="00641468" w:rsidRPr="00641468" w:rsidRDefault="00641468"/>
        </w:tc>
      </w:tr>
      <w:tr w:rsidR="00641468" w:rsidRPr="00641468" w14:paraId="1F1587B0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68AED07B" w14:textId="77777777" w:rsidR="00641468" w:rsidRPr="00641468" w:rsidRDefault="00641468">
            <w:r w:rsidRPr="00641468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580E3C4" w14:textId="77777777" w:rsidR="00641468" w:rsidRPr="00641468" w:rsidRDefault="00641468">
            <w:r w:rsidRPr="00641468">
              <w:t>{0} px</w:t>
            </w:r>
          </w:p>
        </w:tc>
        <w:tc>
          <w:tcPr>
            <w:tcW w:w="4940" w:type="dxa"/>
            <w:noWrap/>
            <w:hideMark/>
          </w:tcPr>
          <w:p w14:paraId="0CAE8AF5" w14:textId="77777777" w:rsidR="00641468" w:rsidRPr="00641468" w:rsidRDefault="00641468"/>
        </w:tc>
      </w:tr>
      <w:tr w:rsidR="00641468" w:rsidRPr="00641468" w14:paraId="591BA480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180324A3" w14:textId="77777777" w:rsidR="00641468" w:rsidRPr="00641468" w:rsidRDefault="00641468">
            <w:r w:rsidRPr="00641468">
              <w:t>narrow-</w:t>
            </w:r>
            <w:proofErr w:type="spellStart"/>
            <w:r w:rsidRPr="00641468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4BA12F72" w14:textId="77777777" w:rsidR="00641468" w:rsidRPr="00641468" w:rsidRDefault="00641468">
            <w:r w:rsidRPr="00641468">
              <w:t>px</w:t>
            </w:r>
          </w:p>
        </w:tc>
        <w:tc>
          <w:tcPr>
            <w:tcW w:w="4940" w:type="dxa"/>
            <w:noWrap/>
            <w:hideMark/>
          </w:tcPr>
          <w:p w14:paraId="01A60508" w14:textId="77777777" w:rsidR="00641468" w:rsidRPr="00641468" w:rsidRDefault="00641468"/>
        </w:tc>
      </w:tr>
      <w:tr w:rsidR="00641468" w:rsidRPr="00641468" w14:paraId="35BEBC11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14829CDE" w14:textId="77777777" w:rsidR="00641468" w:rsidRPr="00641468" w:rsidRDefault="00641468">
            <w:r w:rsidRPr="00641468">
              <w:lastRenderedPageBreak/>
              <w:t>narrow-one-nominative</w:t>
            </w:r>
          </w:p>
        </w:tc>
        <w:tc>
          <w:tcPr>
            <w:tcW w:w="4420" w:type="dxa"/>
            <w:noWrap/>
            <w:hideMark/>
          </w:tcPr>
          <w:p w14:paraId="71C8B1D5" w14:textId="77777777" w:rsidR="00641468" w:rsidRPr="00641468" w:rsidRDefault="00641468">
            <w:r w:rsidRPr="00641468">
              <w:t>{0}px</w:t>
            </w:r>
          </w:p>
        </w:tc>
        <w:tc>
          <w:tcPr>
            <w:tcW w:w="4940" w:type="dxa"/>
            <w:noWrap/>
            <w:hideMark/>
          </w:tcPr>
          <w:p w14:paraId="3B5B39A1" w14:textId="77777777" w:rsidR="00641468" w:rsidRPr="00641468" w:rsidRDefault="00641468"/>
        </w:tc>
      </w:tr>
      <w:tr w:rsidR="00641468" w:rsidRPr="00641468" w14:paraId="14DE22F4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7141A533" w14:textId="77777777" w:rsidR="00641468" w:rsidRPr="00641468" w:rsidRDefault="00641468">
            <w:r w:rsidRPr="00641468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7E6B8B3C" w14:textId="77777777" w:rsidR="00641468" w:rsidRPr="00641468" w:rsidRDefault="00641468">
            <w:r w:rsidRPr="00641468">
              <w:t>{0}px</w:t>
            </w:r>
          </w:p>
        </w:tc>
        <w:tc>
          <w:tcPr>
            <w:tcW w:w="4940" w:type="dxa"/>
            <w:noWrap/>
            <w:hideMark/>
          </w:tcPr>
          <w:p w14:paraId="7EC98AC8" w14:textId="77777777" w:rsidR="00641468" w:rsidRPr="00641468" w:rsidRDefault="00641468"/>
        </w:tc>
      </w:tr>
      <w:tr w:rsidR="00641468" w:rsidRPr="00641468" w14:paraId="3F1DEC5D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28EFADB4" w14:textId="77777777" w:rsidR="00641468" w:rsidRPr="00641468" w:rsidRDefault="00641468">
            <w:r w:rsidRPr="00641468">
              <w:t>long-</w:t>
            </w:r>
            <w:proofErr w:type="spellStart"/>
            <w:r w:rsidRPr="00641468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0DE79BAD" w14:textId="77777777" w:rsidR="00641468" w:rsidRPr="00641468" w:rsidRDefault="00641468">
            <w:r w:rsidRPr="00641468">
              <w:t xml:space="preserve">pixels per </w:t>
            </w:r>
            <w:proofErr w:type="spellStart"/>
            <w:r w:rsidRPr="00641468">
              <w:t>centimeter</w:t>
            </w:r>
            <w:proofErr w:type="spellEnd"/>
          </w:p>
        </w:tc>
        <w:tc>
          <w:tcPr>
            <w:tcW w:w="4940" w:type="dxa"/>
            <w:noWrap/>
            <w:hideMark/>
          </w:tcPr>
          <w:p w14:paraId="094BE1B1" w14:textId="77777777" w:rsidR="00641468" w:rsidRPr="00641468" w:rsidRDefault="00641468"/>
        </w:tc>
      </w:tr>
      <w:tr w:rsidR="00641468" w:rsidRPr="00641468" w14:paraId="0125A79E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7A0173F0" w14:textId="77777777" w:rsidR="00641468" w:rsidRPr="00641468" w:rsidRDefault="00641468">
            <w:r w:rsidRPr="00641468">
              <w:t>long-one-nominative</w:t>
            </w:r>
          </w:p>
        </w:tc>
        <w:tc>
          <w:tcPr>
            <w:tcW w:w="4420" w:type="dxa"/>
            <w:noWrap/>
            <w:hideMark/>
          </w:tcPr>
          <w:p w14:paraId="24C9BB52" w14:textId="77777777" w:rsidR="00641468" w:rsidRPr="00641468" w:rsidRDefault="00641468">
            <w:r w:rsidRPr="00641468">
              <w:t xml:space="preserve">{0} pixel per </w:t>
            </w:r>
            <w:proofErr w:type="spellStart"/>
            <w:r w:rsidRPr="00641468">
              <w:t>centimeter</w:t>
            </w:r>
            <w:proofErr w:type="spellEnd"/>
          </w:p>
        </w:tc>
        <w:tc>
          <w:tcPr>
            <w:tcW w:w="4940" w:type="dxa"/>
            <w:noWrap/>
            <w:hideMark/>
          </w:tcPr>
          <w:p w14:paraId="6A23F973" w14:textId="77777777" w:rsidR="00641468" w:rsidRPr="00641468" w:rsidRDefault="00641468"/>
        </w:tc>
      </w:tr>
      <w:tr w:rsidR="00641468" w:rsidRPr="00641468" w14:paraId="245EDBA4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1C9C0F06" w14:textId="77777777" w:rsidR="00641468" w:rsidRPr="00641468" w:rsidRDefault="00641468">
            <w:r w:rsidRPr="00641468">
              <w:t>long-other-nominative</w:t>
            </w:r>
          </w:p>
        </w:tc>
        <w:tc>
          <w:tcPr>
            <w:tcW w:w="4420" w:type="dxa"/>
            <w:noWrap/>
            <w:hideMark/>
          </w:tcPr>
          <w:p w14:paraId="29F91C9E" w14:textId="77777777" w:rsidR="00641468" w:rsidRPr="00641468" w:rsidRDefault="00641468">
            <w:r w:rsidRPr="00641468">
              <w:t xml:space="preserve">{0} pixels per </w:t>
            </w:r>
            <w:proofErr w:type="spellStart"/>
            <w:r w:rsidRPr="00641468">
              <w:t>centimeter</w:t>
            </w:r>
            <w:proofErr w:type="spellEnd"/>
          </w:p>
        </w:tc>
        <w:tc>
          <w:tcPr>
            <w:tcW w:w="4940" w:type="dxa"/>
            <w:noWrap/>
            <w:hideMark/>
          </w:tcPr>
          <w:p w14:paraId="54CBAAA8" w14:textId="77777777" w:rsidR="00641468" w:rsidRPr="00641468" w:rsidRDefault="00641468"/>
        </w:tc>
      </w:tr>
      <w:tr w:rsidR="00641468" w:rsidRPr="00641468" w14:paraId="22A49B97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661CF43F" w14:textId="77777777" w:rsidR="00641468" w:rsidRPr="00641468" w:rsidRDefault="00641468">
            <w:r w:rsidRPr="00641468">
              <w:t>short-</w:t>
            </w:r>
            <w:proofErr w:type="spellStart"/>
            <w:r w:rsidRPr="00641468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7FD314A3" w14:textId="77777777" w:rsidR="00641468" w:rsidRPr="00641468" w:rsidRDefault="00641468">
            <w:proofErr w:type="spellStart"/>
            <w:r w:rsidRPr="00641468">
              <w:t>ppcm</w:t>
            </w:r>
            <w:proofErr w:type="spellEnd"/>
          </w:p>
        </w:tc>
        <w:tc>
          <w:tcPr>
            <w:tcW w:w="4940" w:type="dxa"/>
            <w:noWrap/>
            <w:hideMark/>
          </w:tcPr>
          <w:p w14:paraId="5FCBA5CD" w14:textId="77777777" w:rsidR="00641468" w:rsidRPr="00641468" w:rsidRDefault="00641468"/>
        </w:tc>
      </w:tr>
      <w:tr w:rsidR="00641468" w:rsidRPr="00641468" w14:paraId="0F094691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1FF1BBD6" w14:textId="77777777" w:rsidR="00641468" w:rsidRPr="00641468" w:rsidRDefault="00641468">
            <w:r w:rsidRPr="00641468">
              <w:t>short-one-nominative</w:t>
            </w:r>
          </w:p>
        </w:tc>
        <w:tc>
          <w:tcPr>
            <w:tcW w:w="4420" w:type="dxa"/>
            <w:noWrap/>
            <w:hideMark/>
          </w:tcPr>
          <w:p w14:paraId="17BFBB44" w14:textId="77777777" w:rsidR="00641468" w:rsidRPr="00641468" w:rsidRDefault="00641468">
            <w:r w:rsidRPr="00641468">
              <w:t xml:space="preserve">{0} </w:t>
            </w:r>
            <w:proofErr w:type="spellStart"/>
            <w:r w:rsidRPr="00641468">
              <w:t>ppcm</w:t>
            </w:r>
            <w:proofErr w:type="spellEnd"/>
          </w:p>
        </w:tc>
        <w:tc>
          <w:tcPr>
            <w:tcW w:w="4940" w:type="dxa"/>
            <w:noWrap/>
            <w:hideMark/>
          </w:tcPr>
          <w:p w14:paraId="317FCDDC" w14:textId="77777777" w:rsidR="00641468" w:rsidRPr="00641468" w:rsidRDefault="00641468"/>
        </w:tc>
      </w:tr>
      <w:tr w:rsidR="00641468" w:rsidRPr="00641468" w14:paraId="32B2902E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71E4F3C0" w14:textId="77777777" w:rsidR="00641468" w:rsidRPr="00641468" w:rsidRDefault="00641468">
            <w:r w:rsidRPr="00641468">
              <w:t>short-other-nominative</w:t>
            </w:r>
          </w:p>
        </w:tc>
        <w:tc>
          <w:tcPr>
            <w:tcW w:w="4420" w:type="dxa"/>
            <w:noWrap/>
            <w:hideMark/>
          </w:tcPr>
          <w:p w14:paraId="77680D19" w14:textId="77777777" w:rsidR="00641468" w:rsidRPr="00641468" w:rsidRDefault="00641468">
            <w:r w:rsidRPr="00641468">
              <w:t xml:space="preserve">{0} </w:t>
            </w:r>
            <w:proofErr w:type="spellStart"/>
            <w:r w:rsidRPr="00641468">
              <w:t>ppcm</w:t>
            </w:r>
            <w:proofErr w:type="spellEnd"/>
          </w:p>
        </w:tc>
        <w:tc>
          <w:tcPr>
            <w:tcW w:w="4940" w:type="dxa"/>
            <w:noWrap/>
            <w:hideMark/>
          </w:tcPr>
          <w:p w14:paraId="6DCB7E20" w14:textId="77777777" w:rsidR="00641468" w:rsidRPr="00641468" w:rsidRDefault="00641468"/>
        </w:tc>
      </w:tr>
      <w:tr w:rsidR="00641468" w:rsidRPr="00641468" w14:paraId="52C376EF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0752069D" w14:textId="77777777" w:rsidR="00641468" w:rsidRPr="00641468" w:rsidRDefault="00641468">
            <w:r w:rsidRPr="00641468">
              <w:t>narrow-</w:t>
            </w:r>
            <w:proofErr w:type="spellStart"/>
            <w:r w:rsidRPr="00641468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70D4569A" w14:textId="77777777" w:rsidR="00641468" w:rsidRPr="00641468" w:rsidRDefault="00641468">
            <w:proofErr w:type="spellStart"/>
            <w:r w:rsidRPr="00641468">
              <w:t>ppcm</w:t>
            </w:r>
            <w:proofErr w:type="spellEnd"/>
          </w:p>
        </w:tc>
        <w:tc>
          <w:tcPr>
            <w:tcW w:w="4940" w:type="dxa"/>
            <w:noWrap/>
            <w:hideMark/>
          </w:tcPr>
          <w:p w14:paraId="1D0B3A2C" w14:textId="77777777" w:rsidR="00641468" w:rsidRPr="00641468" w:rsidRDefault="00641468"/>
        </w:tc>
      </w:tr>
      <w:tr w:rsidR="00641468" w:rsidRPr="00641468" w14:paraId="13CC1F7F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2FB69D92" w14:textId="77777777" w:rsidR="00641468" w:rsidRPr="00641468" w:rsidRDefault="00641468">
            <w:r w:rsidRPr="00641468">
              <w:t>narrow-one-nominative</w:t>
            </w:r>
          </w:p>
        </w:tc>
        <w:tc>
          <w:tcPr>
            <w:tcW w:w="4420" w:type="dxa"/>
            <w:noWrap/>
            <w:hideMark/>
          </w:tcPr>
          <w:p w14:paraId="0BC7AF5A" w14:textId="77777777" w:rsidR="00641468" w:rsidRPr="00641468" w:rsidRDefault="00641468">
            <w:r w:rsidRPr="00641468">
              <w:t>{0}</w:t>
            </w:r>
            <w:proofErr w:type="spellStart"/>
            <w:r w:rsidRPr="00641468">
              <w:t>ppcm</w:t>
            </w:r>
            <w:proofErr w:type="spellEnd"/>
          </w:p>
        </w:tc>
        <w:tc>
          <w:tcPr>
            <w:tcW w:w="4940" w:type="dxa"/>
            <w:noWrap/>
            <w:hideMark/>
          </w:tcPr>
          <w:p w14:paraId="069EC3D9" w14:textId="77777777" w:rsidR="00641468" w:rsidRPr="00641468" w:rsidRDefault="00641468"/>
        </w:tc>
      </w:tr>
      <w:tr w:rsidR="00641468" w:rsidRPr="00641468" w14:paraId="752B4EE5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18E0FF70" w14:textId="77777777" w:rsidR="00641468" w:rsidRPr="00641468" w:rsidRDefault="00641468">
            <w:r w:rsidRPr="00641468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AB43D4A" w14:textId="77777777" w:rsidR="00641468" w:rsidRPr="00641468" w:rsidRDefault="00641468">
            <w:r w:rsidRPr="00641468">
              <w:t>{0}</w:t>
            </w:r>
            <w:proofErr w:type="spellStart"/>
            <w:r w:rsidRPr="00641468">
              <w:t>ppcm</w:t>
            </w:r>
            <w:proofErr w:type="spellEnd"/>
          </w:p>
        </w:tc>
        <w:tc>
          <w:tcPr>
            <w:tcW w:w="4940" w:type="dxa"/>
            <w:noWrap/>
            <w:hideMark/>
          </w:tcPr>
          <w:p w14:paraId="3F9FEBF1" w14:textId="77777777" w:rsidR="00641468" w:rsidRPr="00641468" w:rsidRDefault="00641468"/>
        </w:tc>
      </w:tr>
      <w:tr w:rsidR="00641468" w:rsidRPr="00641468" w14:paraId="5CB0C538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197E98EF" w14:textId="77777777" w:rsidR="00641468" w:rsidRPr="00641468" w:rsidRDefault="00641468">
            <w:r w:rsidRPr="00641468">
              <w:t>long-</w:t>
            </w:r>
            <w:proofErr w:type="spellStart"/>
            <w:r w:rsidRPr="00641468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28BDD87A" w14:textId="77777777" w:rsidR="00641468" w:rsidRPr="00641468" w:rsidRDefault="00641468">
            <w:r w:rsidRPr="00641468">
              <w:t>pixels per inch</w:t>
            </w:r>
          </w:p>
        </w:tc>
        <w:tc>
          <w:tcPr>
            <w:tcW w:w="4940" w:type="dxa"/>
            <w:noWrap/>
            <w:hideMark/>
          </w:tcPr>
          <w:p w14:paraId="16267705" w14:textId="77777777" w:rsidR="00641468" w:rsidRPr="00641468" w:rsidRDefault="00641468"/>
        </w:tc>
      </w:tr>
      <w:tr w:rsidR="00641468" w:rsidRPr="00641468" w14:paraId="45D435D7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048ADD59" w14:textId="77777777" w:rsidR="00641468" w:rsidRPr="00641468" w:rsidRDefault="00641468">
            <w:r w:rsidRPr="00641468">
              <w:t>long-one-nominative</w:t>
            </w:r>
          </w:p>
        </w:tc>
        <w:tc>
          <w:tcPr>
            <w:tcW w:w="4420" w:type="dxa"/>
            <w:noWrap/>
            <w:hideMark/>
          </w:tcPr>
          <w:p w14:paraId="5E5A574D" w14:textId="77777777" w:rsidR="00641468" w:rsidRPr="00641468" w:rsidRDefault="00641468">
            <w:r w:rsidRPr="00641468">
              <w:t>{0} pixel per inch</w:t>
            </w:r>
          </w:p>
        </w:tc>
        <w:tc>
          <w:tcPr>
            <w:tcW w:w="4940" w:type="dxa"/>
            <w:noWrap/>
            <w:hideMark/>
          </w:tcPr>
          <w:p w14:paraId="4AD4191C" w14:textId="77777777" w:rsidR="00641468" w:rsidRPr="00641468" w:rsidRDefault="00641468"/>
        </w:tc>
      </w:tr>
      <w:tr w:rsidR="00641468" w:rsidRPr="00641468" w14:paraId="1858379A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79225DCE" w14:textId="77777777" w:rsidR="00641468" w:rsidRPr="00641468" w:rsidRDefault="00641468">
            <w:r w:rsidRPr="00641468">
              <w:t>long-other-nominative</w:t>
            </w:r>
          </w:p>
        </w:tc>
        <w:tc>
          <w:tcPr>
            <w:tcW w:w="4420" w:type="dxa"/>
            <w:noWrap/>
            <w:hideMark/>
          </w:tcPr>
          <w:p w14:paraId="3675ACD6" w14:textId="77777777" w:rsidR="00641468" w:rsidRPr="00641468" w:rsidRDefault="00641468">
            <w:r w:rsidRPr="00641468">
              <w:t>{0} pixels per inch</w:t>
            </w:r>
          </w:p>
        </w:tc>
        <w:tc>
          <w:tcPr>
            <w:tcW w:w="4940" w:type="dxa"/>
            <w:noWrap/>
            <w:hideMark/>
          </w:tcPr>
          <w:p w14:paraId="5B74511A" w14:textId="77777777" w:rsidR="00641468" w:rsidRPr="00641468" w:rsidRDefault="00641468"/>
        </w:tc>
      </w:tr>
      <w:tr w:rsidR="00641468" w:rsidRPr="00641468" w14:paraId="68A0DE03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0B59CAAB" w14:textId="77777777" w:rsidR="00641468" w:rsidRPr="00641468" w:rsidRDefault="00641468">
            <w:r w:rsidRPr="00641468">
              <w:t>short-</w:t>
            </w:r>
            <w:proofErr w:type="spellStart"/>
            <w:r w:rsidRPr="00641468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0EC0ACAF" w14:textId="77777777" w:rsidR="00641468" w:rsidRPr="00641468" w:rsidRDefault="00641468">
            <w:proofErr w:type="spellStart"/>
            <w:r w:rsidRPr="00641468">
              <w:t>ppi</w:t>
            </w:r>
            <w:proofErr w:type="spellEnd"/>
          </w:p>
        </w:tc>
        <w:tc>
          <w:tcPr>
            <w:tcW w:w="4940" w:type="dxa"/>
            <w:noWrap/>
            <w:hideMark/>
          </w:tcPr>
          <w:p w14:paraId="10AD6FA6" w14:textId="77777777" w:rsidR="00641468" w:rsidRPr="00641468" w:rsidRDefault="00641468"/>
        </w:tc>
      </w:tr>
      <w:tr w:rsidR="00641468" w:rsidRPr="00641468" w14:paraId="3E08C1E2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7E720775" w14:textId="77777777" w:rsidR="00641468" w:rsidRPr="00641468" w:rsidRDefault="00641468">
            <w:r w:rsidRPr="00641468">
              <w:t>short-one-nominative</w:t>
            </w:r>
          </w:p>
        </w:tc>
        <w:tc>
          <w:tcPr>
            <w:tcW w:w="4420" w:type="dxa"/>
            <w:noWrap/>
            <w:hideMark/>
          </w:tcPr>
          <w:p w14:paraId="779502B2" w14:textId="77777777" w:rsidR="00641468" w:rsidRPr="00641468" w:rsidRDefault="00641468">
            <w:r w:rsidRPr="00641468">
              <w:t xml:space="preserve">{0} </w:t>
            </w:r>
            <w:proofErr w:type="spellStart"/>
            <w:r w:rsidRPr="00641468">
              <w:t>ppi</w:t>
            </w:r>
            <w:proofErr w:type="spellEnd"/>
          </w:p>
        </w:tc>
        <w:tc>
          <w:tcPr>
            <w:tcW w:w="4940" w:type="dxa"/>
            <w:noWrap/>
            <w:hideMark/>
          </w:tcPr>
          <w:p w14:paraId="2A9555C9" w14:textId="77777777" w:rsidR="00641468" w:rsidRPr="00641468" w:rsidRDefault="00641468"/>
        </w:tc>
      </w:tr>
      <w:tr w:rsidR="00641468" w:rsidRPr="00641468" w14:paraId="55AB5919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7102C7FA" w14:textId="77777777" w:rsidR="00641468" w:rsidRPr="00641468" w:rsidRDefault="00641468">
            <w:r w:rsidRPr="00641468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2BEA999" w14:textId="77777777" w:rsidR="00641468" w:rsidRPr="00641468" w:rsidRDefault="00641468">
            <w:r w:rsidRPr="00641468">
              <w:t xml:space="preserve">{0} </w:t>
            </w:r>
            <w:proofErr w:type="spellStart"/>
            <w:r w:rsidRPr="00641468">
              <w:t>ppi</w:t>
            </w:r>
            <w:proofErr w:type="spellEnd"/>
          </w:p>
        </w:tc>
        <w:tc>
          <w:tcPr>
            <w:tcW w:w="4940" w:type="dxa"/>
            <w:noWrap/>
            <w:hideMark/>
          </w:tcPr>
          <w:p w14:paraId="377D1C16" w14:textId="77777777" w:rsidR="00641468" w:rsidRPr="00641468" w:rsidRDefault="00641468"/>
        </w:tc>
      </w:tr>
      <w:tr w:rsidR="00641468" w:rsidRPr="00641468" w14:paraId="1F306B63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2985FD82" w14:textId="77777777" w:rsidR="00641468" w:rsidRPr="00641468" w:rsidRDefault="00641468">
            <w:r w:rsidRPr="00641468">
              <w:t>narrow-</w:t>
            </w:r>
            <w:proofErr w:type="spellStart"/>
            <w:r w:rsidRPr="00641468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145B2D82" w14:textId="77777777" w:rsidR="00641468" w:rsidRPr="00641468" w:rsidRDefault="00641468">
            <w:proofErr w:type="spellStart"/>
            <w:r w:rsidRPr="00641468">
              <w:t>ppi</w:t>
            </w:r>
            <w:proofErr w:type="spellEnd"/>
          </w:p>
        </w:tc>
        <w:tc>
          <w:tcPr>
            <w:tcW w:w="4940" w:type="dxa"/>
            <w:noWrap/>
            <w:hideMark/>
          </w:tcPr>
          <w:p w14:paraId="08EDA06F" w14:textId="77777777" w:rsidR="00641468" w:rsidRPr="00641468" w:rsidRDefault="00641468"/>
        </w:tc>
      </w:tr>
      <w:tr w:rsidR="00641468" w:rsidRPr="00641468" w14:paraId="551505C5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1F947D20" w14:textId="77777777" w:rsidR="00641468" w:rsidRPr="00641468" w:rsidRDefault="00641468">
            <w:r w:rsidRPr="00641468">
              <w:t>narrow-one-nominative</w:t>
            </w:r>
          </w:p>
        </w:tc>
        <w:tc>
          <w:tcPr>
            <w:tcW w:w="4420" w:type="dxa"/>
            <w:noWrap/>
            <w:hideMark/>
          </w:tcPr>
          <w:p w14:paraId="1E90E508" w14:textId="77777777" w:rsidR="00641468" w:rsidRPr="00641468" w:rsidRDefault="00641468">
            <w:r w:rsidRPr="00641468">
              <w:t>{0}</w:t>
            </w:r>
            <w:proofErr w:type="spellStart"/>
            <w:r w:rsidRPr="00641468">
              <w:t>ppi</w:t>
            </w:r>
            <w:proofErr w:type="spellEnd"/>
          </w:p>
        </w:tc>
        <w:tc>
          <w:tcPr>
            <w:tcW w:w="4940" w:type="dxa"/>
            <w:noWrap/>
            <w:hideMark/>
          </w:tcPr>
          <w:p w14:paraId="37AF246C" w14:textId="77777777" w:rsidR="00641468" w:rsidRPr="00641468" w:rsidRDefault="00641468"/>
        </w:tc>
      </w:tr>
      <w:tr w:rsidR="00641468" w:rsidRPr="00641468" w14:paraId="7BBE0C73" w14:textId="77777777" w:rsidTr="00641468">
        <w:trPr>
          <w:trHeight w:val="288"/>
        </w:trPr>
        <w:tc>
          <w:tcPr>
            <w:tcW w:w="2316" w:type="dxa"/>
            <w:noWrap/>
            <w:hideMark/>
          </w:tcPr>
          <w:p w14:paraId="228B3BCC" w14:textId="77777777" w:rsidR="00641468" w:rsidRPr="00641468" w:rsidRDefault="00641468">
            <w:r w:rsidRPr="00641468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5281C3CB" w14:textId="77777777" w:rsidR="00641468" w:rsidRPr="00641468" w:rsidRDefault="00641468">
            <w:r w:rsidRPr="00641468">
              <w:t>{0}</w:t>
            </w:r>
            <w:proofErr w:type="spellStart"/>
            <w:r w:rsidRPr="00641468">
              <w:t>ppi</w:t>
            </w:r>
            <w:proofErr w:type="spellEnd"/>
          </w:p>
        </w:tc>
        <w:tc>
          <w:tcPr>
            <w:tcW w:w="4940" w:type="dxa"/>
            <w:noWrap/>
            <w:hideMark/>
          </w:tcPr>
          <w:p w14:paraId="574135E9" w14:textId="77777777" w:rsidR="00641468" w:rsidRPr="00641468" w:rsidRDefault="00641468"/>
        </w:tc>
      </w:tr>
    </w:tbl>
    <w:p w14:paraId="43BE3167" w14:textId="77777777" w:rsidR="00535046" w:rsidRDefault="00535046"/>
    <w:sectPr w:rsidR="00535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2C"/>
    <w:rsid w:val="00535046"/>
    <w:rsid w:val="00641468"/>
    <w:rsid w:val="0079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A70DF-3AC7-4F86-AAE4-1D437649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5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2021-09-25T07:10:00Z</dcterms:created>
  <dcterms:modified xsi:type="dcterms:W3CDTF">2021-09-25T07:11:00Z</dcterms:modified>
</cp:coreProperties>
</file>