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3406"/>
        <w:gridCol w:w="3801"/>
      </w:tblGrid>
      <w:tr w:rsidR="0023454B" w:rsidRPr="0023454B" w14:paraId="047A3DC9" w14:textId="77777777" w:rsidTr="0023454B">
        <w:trPr>
          <w:trHeight w:val="288"/>
        </w:trPr>
        <w:tc>
          <w:tcPr>
            <w:tcW w:w="2316" w:type="dxa"/>
            <w:noWrap/>
            <w:hideMark/>
          </w:tcPr>
          <w:p w14:paraId="66255335" w14:textId="77777777" w:rsidR="0023454B" w:rsidRPr="0023454B" w:rsidRDefault="0023454B">
            <w:r w:rsidRPr="0023454B">
              <w:t>Code</w:t>
            </w:r>
          </w:p>
        </w:tc>
        <w:tc>
          <w:tcPr>
            <w:tcW w:w="4420" w:type="dxa"/>
            <w:noWrap/>
            <w:hideMark/>
          </w:tcPr>
          <w:p w14:paraId="40F5F4CA" w14:textId="77777777" w:rsidR="0023454B" w:rsidRPr="0023454B" w:rsidRDefault="0023454B">
            <w:r w:rsidRPr="0023454B">
              <w:t xml:space="preserve">English </w:t>
            </w:r>
          </w:p>
        </w:tc>
        <w:tc>
          <w:tcPr>
            <w:tcW w:w="4940" w:type="dxa"/>
            <w:noWrap/>
            <w:hideMark/>
          </w:tcPr>
          <w:p w14:paraId="36BCCFBC" w14:textId="77777777" w:rsidR="0023454B" w:rsidRPr="0023454B" w:rsidRDefault="0023454B">
            <w:r w:rsidRPr="0023454B">
              <w:t>Santali</w:t>
            </w:r>
          </w:p>
        </w:tc>
      </w:tr>
      <w:tr w:rsidR="0023454B" w:rsidRPr="0023454B" w14:paraId="0DEE3227" w14:textId="77777777" w:rsidTr="0023454B">
        <w:trPr>
          <w:trHeight w:val="288"/>
        </w:trPr>
        <w:tc>
          <w:tcPr>
            <w:tcW w:w="2316" w:type="dxa"/>
            <w:noWrap/>
            <w:hideMark/>
          </w:tcPr>
          <w:p w14:paraId="60A0FD5E" w14:textId="77777777" w:rsidR="0023454B" w:rsidRPr="0023454B" w:rsidRDefault="0023454B">
            <w:r w:rsidRPr="0023454B">
              <w:t>long-displayName</w:t>
            </w:r>
          </w:p>
        </w:tc>
        <w:tc>
          <w:tcPr>
            <w:tcW w:w="4420" w:type="dxa"/>
            <w:noWrap/>
            <w:hideMark/>
          </w:tcPr>
          <w:p w14:paraId="1B24E594" w14:textId="77777777" w:rsidR="0023454B" w:rsidRPr="0023454B" w:rsidRDefault="0023454B">
            <w:r w:rsidRPr="0023454B">
              <w:t>metric tons</w:t>
            </w:r>
          </w:p>
        </w:tc>
        <w:tc>
          <w:tcPr>
            <w:tcW w:w="4940" w:type="dxa"/>
            <w:noWrap/>
            <w:hideMark/>
          </w:tcPr>
          <w:p w14:paraId="71881DDA" w14:textId="77777777" w:rsidR="0023454B" w:rsidRPr="0023454B" w:rsidRDefault="0023454B"/>
        </w:tc>
      </w:tr>
      <w:tr w:rsidR="0023454B" w:rsidRPr="0023454B" w14:paraId="6315331A" w14:textId="77777777" w:rsidTr="0023454B">
        <w:trPr>
          <w:trHeight w:val="288"/>
        </w:trPr>
        <w:tc>
          <w:tcPr>
            <w:tcW w:w="2316" w:type="dxa"/>
            <w:noWrap/>
            <w:hideMark/>
          </w:tcPr>
          <w:p w14:paraId="0606C2AF" w14:textId="77777777" w:rsidR="0023454B" w:rsidRPr="0023454B" w:rsidRDefault="0023454B">
            <w:r w:rsidRPr="0023454B">
              <w:t>long-one-nominative</w:t>
            </w:r>
          </w:p>
        </w:tc>
        <w:tc>
          <w:tcPr>
            <w:tcW w:w="4420" w:type="dxa"/>
            <w:noWrap/>
            <w:hideMark/>
          </w:tcPr>
          <w:p w14:paraId="4C67761C" w14:textId="77777777" w:rsidR="0023454B" w:rsidRPr="0023454B" w:rsidRDefault="0023454B">
            <w:r w:rsidRPr="0023454B">
              <w:t>{0} metric ton</w:t>
            </w:r>
          </w:p>
        </w:tc>
        <w:tc>
          <w:tcPr>
            <w:tcW w:w="4940" w:type="dxa"/>
            <w:noWrap/>
            <w:hideMark/>
          </w:tcPr>
          <w:p w14:paraId="382AF567" w14:textId="77777777" w:rsidR="0023454B" w:rsidRPr="0023454B" w:rsidRDefault="0023454B"/>
        </w:tc>
      </w:tr>
      <w:tr w:rsidR="0023454B" w:rsidRPr="0023454B" w14:paraId="2EB287A3" w14:textId="77777777" w:rsidTr="0023454B">
        <w:trPr>
          <w:trHeight w:val="288"/>
        </w:trPr>
        <w:tc>
          <w:tcPr>
            <w:tcW w:w="2316" w:type="dxa"/>
            <w:noWrap/>
            <w:hideMark/>
          </w:tcPr>
          <w:p w14:paraId="3F565F9C" w14:textId="77777777" w:rsidR="0023454B" w:rsidRPr="0023454B" w:rsidRDefault="0023454B">
            <w:r w:rsidRPr="0023454B">
              <w:t>long-other-nominative</w:t>
            </w:r>
          </w:p>
        </w:tc>
        <w:tc>
          <w:tcPr>
            <w:tcW w:w="4420" w:type="dxa"/>
            <w:noWrap/>
            <w:hideMark/>
          </w:tcPr>
          <w:p w14:paraId="6F9EC47A" w14:textId="77777777" w:rsidR="0023454B" w:rsidRPr="0023454B" w:rsidRDefault="0023454B">
            <w:r w:rsidRPr="0023454B">
              <w:t>{0} metric tons</w:t>
            </w:r>
          </w:p>
        </w:tc>
        <w:tc>
          <w:tcPr>
            <w:tcW w:w="4940" w:type="dxa"/>
            <w:noWrap/>
            <w:hideMark/>
          </w:tcPr>
          <w:p w14:paraId="38E4703C" w14:textId="77777777" w:rsidR="0023454B" w:rsidRPr="0023454B" w:rsidRDefault="0023454B"/>
        </w:tc>
      </w:tr>
      <w:tr w:rsidR="0023454B" w:rsidRPr="0023454B" w14:paraId="22879FC6" w14:textId="77777777" w:rsidTr="0023454B">
        <w:trPr>
          <w:trHeight w:val="288"/>
        </w:trPr>
        <w:tc>
          <w:tcPr>
            <w:tcW w:w="2316" w:type="dxa"/>
            <w:noWrap/>
            <w:hideMark/>
          </w:tcPr>
          <w:p w14:paraId="120A49E4" w14:textId="77777777" w:rsidR="0023454B" w:rsidRPr="0023454B" w:rsidRDefault="0023454B">
            <w:r w:rsidRPr="0023454B">
              <w:t>short-displayName</w:t>
            </w:r>
          </w:p>
        </w:tc>
        <w:tc>
          <w:tcPr>
            <w:tcW w:w="4420" w:type="dxa"/>
            <w:noWrap/>
            <w:hideMark/>
          </w:tcPr>
          <w:p w14:paraId="2FC162DB" w14:textId="77777777" w:rsidR="0023454B" w:rsidRPr="0023454B" w:rsidRDefault="0023454B">
            <w:r w:rsidRPr="0023454B">
              <w:t>t</w:t>
            </w:r>
          </w:p>
        </w:tc>
        <w:tc>
          <w:tcPr>
            <w:tcW w:w="4940" w:type="dxa"/>
            <w:noWrap/>
            <w:hideMark/>
          </w:tcPr>
          <w:p w14:paraId="28FA39C9" w14:textId="77777777" w:rsidR="0023454B" w:rsidRPr="0023454B" w:rsidRDefault="0023454B"/>
        </w:tc>
      </w:tr>
      <w:tr w:rsidR="0023454B" w:rsidRPr="0023454B" w14:paraId="536E99EF" w14:textId="77777777" w:rsidTr="0023454B">
        <w:trPr>
          <w:trHeight w:val="288"/>
        </w:trPr>
        <w:tc>
          <w:tcPr>
            <w:tcW w:w="2316" w:type="dxa"/>
            <w:noWrap/>
            <w:hideMark/>
          </w:tcPr>
          <w:p w14:paraId="48093AE8" w14:textId="77777777" w:rsidR="0023454B" w:rsidRPr="0023454B" w:rsidRDefault="0023454B">
            <w:r w:rsidRPr="0023454B">
              <w:t>short-one-nominative</w:t>
            </w:r>
          </w:p>
        </w:tc>
        <w:tc>
          <w:tcPr>
            <w:tcW w:w="4420" w:type="dxa"/>
            <w:noWrap/>
            <w:hideMark/>
          </w:tcPr>
          <w:p w14:paraId="2525B72A" w14:textId="77777777" w:rsidR="0023454B" w:rsidRPr="0023454B" w:rsidRDefault="0023454B">
            <w:r w:rsidRPr="0023454B">
              <w:t>{0} t</w:t>
            </w:r>
          </w:p>
        </w:tc>
        <w:tc>
          <w:tcPr>
            <w:tcW w:w="4940" w:type="dxa"/>
            <w:noWrap/>
            <w:hideMark/>
          </w:tcPr>
          <w:p w14:paraId="32F09AC7" w14:textId="77777777" w:rsidR="0023454B" w:rsidRPr="0023454B" w:rsidRDefault="0023454B"/>
        </w:tc>
      </w:tr>
      <w:tr w:rsidR="0023454B" w:rsidRPr="0023454B" w14:paraId="5153F9CB" w14:textId="77777777" w:rsidTr="0023454B">
        <w:trPr>
          <w:trHeight w:val="288"/>
        </w:trPr>
        <w:tc>
          <w:tcPr>
            <w:tcW w:w="2316" w:type="dxa"/>
            <w:noWrap/>
            <w:hideMark/>
          </w:tcPr>
          <w:p w14:paraId="55145744" w14:textId="77777777" w:rsidR="0023454B" w:rsidRPr="0023454B" w:rsidRDefault="0023454B">
            <w:r w:rsidRPr="0023454B">
              <w:t>short-other-nominative</w:t>
            </w:r>
          </w:p>
        </w:tc>
        <w:tc>
          <w:tcPr>
            <w:tcW w:w="4420" w:type="dxa"/>
            <w:noWrap/>
            <w:hideMark/>
          </w:tcPr>
          <w:p w14:paraId="0864A5B2" w14:textId="77777777" w:rsidR="0023454B" w:rsidRPr="0023454B" w:rsidRDefault="0023454B">
            <w:r w:rsidRPr="0023454B">
              <w:t>{0} t</w:t>
            </w:r>
          </w:p>
        </w:tc>
        <w:tc>
          <w:tcPr>
            <w:tcW w:w="4940" w:type="dxa"/>
            <w:noWrap/>
            <w:hideMark/>
          </w:tcPr>
          <w:p w14:paraId="183556E9" w14:textId="77777777" w:rsidR="0023454B" w:rsidRPr="0023454B" w:rsidRDefault="0023454B"/>
        </w:tc>
      </w:tr>
      <w:tr w:rsidR="0023454B" w:rsidRPr="0023454B" w14:paraId="7F88A320" w14:textId="77777777" w:rsidTr="0023454B">
        <w:trPr>
          <w:trHeight w:val="288"/>
        </w:trPr>
        <w:tc>
          <w:tcPr>
            <w:tcW w:w="2316" w:type="dxa"/>
            <w:noWrap/>
            <w:hideMark/>
          </w:tcPr>
          <w:p w14:paraId="1DA2AFB9" w14:textId="77777777" w:rsidR="0023454B" w:rsidRPr="0023454B" w:rsidRDefault="0023454B">
            <w:r w:rsidRPr="0023454B">
              <w:t>narrow-displayName</w:t>
            </w:r>
          </w:p>
        </w:tc>
        <w:tc>
          <w:tcPr>
            <w:tcW w:w="4420" w:type="dxa"/>
            <w:noWrap/>
            <w:hideMark/>
          </w:tcPr>
          <w:p w14:paraId="053C10EC" w14:textId="77777777" w:rsidR="0023454B" w:rsidRPr="0023454B" w:rsidRDefault="0023454B">
            <w:r w:rsidRPr="0023454B">
              <w:t>t</w:t>
            </w:r>
          </w:p>
        </w:tc>
        <w:tc>
          <w:tcPr>
            <w:tcW w:w="4940" w:type="dxa"/>
            <w:noWrap/>
            <w:hideMark/>
          </w:tcPr>
          <w:p w14:paraId="6C61D080" w14:textId="77777777" w:rsidR="0023454B" w:rsidRPr="0023454B" w:rsidRDefault="0023454B"/>
        </w:tc>
      </w:tr>
      <w:tr w:rsidR="0023454B" w:rsidRPr="0023454B" w14:paraId="3E8F8DF4" w14:textId="77777777" w:rsidTr="0023454B">
        <w:trPr>
          <w:trHeight w:val="288"/>
        </w:trPr>
        <w:tc>
          <w:tcPr>
            <w:tcW w:w="2316" w:type="dxa"/>
            <w:noWrap/>
            <w:hideMark/>
          </w:tcPr>
          <w:p w14:paraId="37E700BB" w14:textId="77777777" w:rsidR="0023454B" w:rsidRPr="0023454B" w:rsidRDefault="0023454B">
            <w:r w:rsidRPr="0023454B">
              <w:t>narrow-one-nominative</w:t>
            </w:r>
          </w:p>
        </w:tc>
        <w:tc>
          <w:tcPr>
            <w:tcW w:w="4420" w:type="dxa"/>
            <w:noWrap/>
            <w:hideMark/>
          </w:tcPr>
          <w:p w14:paraId="3413D462" w14:textId="77777777" w:rsidR="0023454B" w:rsidRPr="0023454B" w:rsidRDefault="0023454B">
            <w:r w:rsidRPr="0023454B">
              <w:t>{0}t</w:t>
            </w:r>
          </w:p>
        </w:tc>
        <w:tc>
          <w:tcPr>
            <w:tcW w:w="4940" w:type="dxa"/>
            <w:noWrap/>
            <w:hideMark/>
          </w:tcPr>
          <w:p w14:paraId="77C79442" w14:textId="77777777" w:rsidR="0023454B" w:rsidRPr="0023454B" w:rsidRDefault="0023454B"/>
        </w:tc>
      </w:tr>
      <w:tr w:rsidR="0023454B" w:rsidRPr="0023454B" w14:paraId="606CFB4E" w14:textId="77777777" w:rsidTr="0023454B">
        <w:trPr>
          <w:trHeight w:val="288"/>
        </w:trPr>
        <w:tc>
          <w:tcPr>
            <w:tcW w:w="2316" w:type="dxa"/>
            <w:noWrap/>
            <w:hideMark/>
          </w:tcPr>
          <w:p w14:paraId="2445ABB9" w14:textId="77777777" w:rsidR="0023454B" w:rsidRPr="0023454B" w:rsidRDefault="0023454B">
            <w:r w:rsidRPr="0023454B">
              <w:t>narrow-other-nominative</w:t>
            </w:r>
          </w:p>
        </w:tc>
        <w:tc>
          <w:tcPr>
            <w:tcW w:w="4420" w:type="dxa"/>
            <w:noWrap/>
            <w:hideMark/>
          </w:tcPr>
          <w:p w14:paraId="1FD9A922" w14:textId="77777777" w:rsidR="0023454B" w:rsidRPr="0023454B" w:rsidRDefault="0023454B">
            <w:r w:rsidRPr="0023454B">
              <w:t>{0}t</w:t>
            </w:r>
          </w:p>
        </w:tc>
        <w:tc>
          <w:tcPr>
            <w:tcW w:w="4940" w:type="dxa"/>
            <w:noWrap/>
            <w:hideMark/>
          </w:tcPr>
          <w:p w14:paraId="7C3A376B" w14:textId="77777777" w:rsidR="0023454B" w:rsidRPr="0023454B" w:rsidRDefault="0023454B"/>
        </w:tc>
      </w:tr>
      <w:tr w:rsidR="0023454B" w:rsidRPr="0023454B" w14:paraId="08EE7972" w14:textId="77777777" w:rsidTr="0023454B">
        <w:trPr>
          <w:trHeight w:val="288"/>
        </w:trPr>
        <w:tc>
          <w:tcPr>
            <w:tcW w:w="2316" w:type="dxa"/>
            <w:noWrap/>
            <w:hideMark/>
          </w:tcPr>
          <w:p w14:paraId="4FF1CDDB" w14:textId="77777777" w:rsidR="0023454B" w:rsidRPr="0023454B" w:rsidRDefault="0023454B">
            <w:r w:rsidRPr="0023454B">
              <w:t>long-displayName</w:t>
            </w:r>
          </w:p>
        </w:tc>
        <w:tc>
          <w:tcPr>
            <w:tcW w:w="4420" w:type="dxa"/>
            <w:noWrap/>
            <w:hideMark/>
          </w:tcPr>
          <w:p w14:paraId="0A732154" w14:textId="77777777" w:rsidR="0023454B" w:rsidRPr="0023454B" w:rsidRDefault="0023454B">
            <w:r w:rsidRPr="0023454B">
              <w:t>kilograms</w:t>
            </w:r>
          </w:p>
        </w:tc>
        <w:tc>
          <w:tcPr>
            <w:tcW w:w="4940" w:type="dxa"/>
            <w:noWrap/>
            <w:hideMark/>
          </w:tcPr>
          <w:p w14:paraId="7DD25407" w14:textId="77777777" w:rsidR="0023454B" w:rsidRPr="0023454B" w:rsidRDefault="0023454B"/>
        </w:tc>
      </w:tr>
      <w:tr w:rsidR="0023454B" w:rsidRPr="0023454B" w14:paraId="394FAFE0" w14:textId="77777777" w:rsidTr="0023454B">
        <w:trPr>
          <w:trHeight w:val="288"/>
        </w:trPr>
        <w:tc>
          <w:tcPr>
            <w:tcW w:w="2316" w:type="dxa"/>
            <w:noWrap/>
            <w:hideMark/>
          </w:tcPr>
          <w:p w14:paraId="3FB5C947" w14:textId="77777777" w:rsidR="0023454B" w:rsidRPr="0023454B" w:rsidRDefault="0023454B">
            <w:r w:rsidRPr="0023454B">
              <w:t>long-per</w:t>
            </w:r>
          </w:p>
        </w:tc>
        <w:tc>
          <w:tcPr>
            <w:tcW w:w="4420" w:type="dxa"/>
            <w:noWrap/>
            <w:hideMark/>
          </w:tcPr>
          <w:p w14:paraId="3BF791D8" w14:textId="77777777" w:rsidR="0023454B" w:rsidRPr="0023454B" w:rsidRDefault="0023454B">
            <w:r w:rsidRPr="0023454B">
              <w:t>{0} per kilogram</w:t>
            </w:r>
          </w:p>
        </w:tc>
        <w:tc>
          <w:tcPr>
            <w:tcW w:w="4940" w:type="dxa"/>
            <w:noWrap/>
            <w:hideMark/>
          </w:tcPr>
          <w:p w14:paraId="23A2D846" w14:textId="77777777" w:rsidR="0023454B" w:rsidRPr="0023454B" w:rsidRDefault="0023454B"/>
        </w:tc>
      </w:tr>
      <w:tr w:rsidR="0023454B" w:rsidRPr="0023454B" w14:paraId="30C0C96C" w14:textId="77777777" w:rsidTr="0023454B">
        <w:trPr>
          <w:trHeight w:val="288"/>
        </w:trPr>
        <w:tc>
          <w:tcPr>
            <w:tcW w:w="2316" w:type="dxa"/>
            <w:noWrap/>
            <w:hideMark/>
          </w:tcPr>
          <w:p w14:paraId="411AF1ED" w14:textId="77777777" w:rsidR="0023454B" w:rsidRPr="0023454B" w:rsidRDefault="0023454B">
            <w:r w:rsidRPr="0023454B">
              <w:t>long-one-nominative</w:t>
            </w:r>
          </w:p>
        </w:tc>
        <w:tc>
          <w:tcPr>
            <w:tcW w:w="4420" w:type="dxa"/>
            <w:noWrap/>
            <w:hideMark/>
          </w:tcPr>
          <w:p w14:paraId="41BFEADD" w14:textId="77777777" w:rsidR="0023454B" w:rsidRPr="0023454B" w:rsidRDefault="0023454B">
            <w:r w:rsidRPr="0023454B">
              <w:t>{0} kilogram</w:t>
            </w:r>
          </w:p>
        </w:tc>
        <w:tc>
          <w:tcPr>
            <w:tcW w:w="4940" w:type="dxa"/>
            <w:noWrap/>
            <w:hideMark/>
          </w:tcPr>
          <w:p w14:paraId="7AA1EAFC" w14:textId="77777777" w:rsidR="0023454B" w:rsidRPr="0023454B" w:rsidRDefault="0023454B"/>
        </w:tc>
      </w:tr>
      <w:tr w:rsidR="0023454B" w:rsidRPr="0023454B" w14:paraId="5A14F945" w14:textId="77777777" w:rsidTr="0023454B">
        <w:trPr>
          <w:trHeight w:val="288"/>
        </w:trPr>
        <w:tc>
          <w:tcPr>
            <w:tcW w:w="2316" w:type="dxa"/>
            <w:noWrap/>
            <w:hideMark/>
          </w:tcPr>
          <w:p w14:paraId="6EFC0215" w14:textId="77777777" w:rsidR="0023454B" w:rsidRPr="0023454B" w:rsidRDefault="0023454B">
            <w:r w:rsidRPr="0023454B">
              <w:t>long-other-nominative</w:t>
            </w:r>
          </w:p>
        </w:tc>
        <w:tc>
          <w:tcPr>
            <w:tcW w:w="4420" w:type="dxa"/>
            <w:noWrap/>
            <w:hideMark/>
          </w:tcPr>
          <w:p w14:paraId="54E8D544" w14:textId="77777777" w:rsidR="0023454B" w:rsidRPr="0023454B" w:rsidRDefault="0023454B">
            <w:r w:rsidRPr="0023454B">
              <w:t>{0} kilograms</w:t>
            </w:r>
          </w:p>
        </w:tc>
        <w:tc>
          <w:tcPr>
            <w:tcW w:w="4940" w:type="dxa"/>
            <w:noWrap/>
            <w:hideMark/>
          </w:tcPr>
          <w:p w14:paraId="034A7271" w14:textId="77777777" w:rsidR="0023454B" w:rsidRPr="0023454B" w:rsidRDefault="0023454B"/>
        </w:tc>
      </w:tr>
      <w:tr w:rsidR="0023454B" w:rsidRPr="0023454B" w14:paraId="36E98063" w14:textId="77777777" w:rsidTr="0023454B">
        <w:trPr>
          <w:trHeight w:val="288"/>
        </w:trPr>
        <w:tc>
          <w:tcPr>
            <w:tcW w:w="2316" w:type="dxa"/>
            <w:noWrap/>
            <w:hideMark/>
          </w:tcPr>
          <w:p w14:paraId="71ABA9F4" w14:textId="77777777" w:rsidR="0023454B" w:rsidRPr="0023454B" w:rsidRDefault="0023454B">
            <w:r w:rsidRPr="0023454B">
              <w:t>short-displayName</w:t>
            </w:r>
          </w:p>
        </w:tc>
        <w:tc>
          <w:tcPr>
            <w:tcW w:w="4420" w:type="dxa"/>
            <w:noWrap/>
            <w:hideMark/>
          </w:tcPr>
          <w:p w14:paraId="61A3D6F9" w14:textId="77777777" w:rsidR="0023454B" w:rsidRPr="0023454B" w:rsidRDefault="0023454B">
            <w:r w:rsidRPr="0023454B">
              <w:t>kg</w:t>
            </w:r>
          </w:p>
        </w:tc>
        <w:tc>
          <w:tcPr>
            <w:tcW w:w="4940" w:type="dxa"/>
            <w:noWrap/>
            <w:hideMark/>
          </w:tcPr>
          <w:p w14:paraId="657AE67F" w14:textId="77777777" w:rsidR="0023454B" w:rsidRPr="0023454B" w:rsidRDefault="0023454B"/>
        </w:tc>
      </w:tr>
      <w:tr w:rsidR="0023454B" w:rsidRPr="0023454B" w14:paraId="78CE8D9B" w14:textId="77777777" w:rsidTr="0023454B">
        <w:trPr>
          <w:trHeight w:val="288"/>
        </w:trPr>
        <w:tc>
          <w:tcPr>
            <w:tcW w:w="2316" w:type="dxa"/>
            <w:noWrap/>
            <w:hideMark/>
          </w:tcPr>
          <w:p w14:paraId="36EF1F2C" w14:textId="77777777" w:rsidR="0023454B" w:rsidRPr="0023454B" w:rsidRDefault="0023454B">
            <w:r w:rsidRPr="0023454B">
              <w:t>short-per</w:t>
            </w:r>
          </w:p>
        </w:tc>
        <w:tc>
          <w:tcPr>
            <w:tcW w:w="4420" w:type="dxa"/>
            <w:noWrap/>
            <w:hideMark/>
          </w:tcPr>
          <w:p w14:paraId="0E8BA039" w14:textId="77777777" w:rsidR="0023454B" w:rsidRPr="0023454B" w:rsidRDefault="0023454B">
            <w:r w:rsidRPr="0023454B">
              <w:t>{0}/kg</w:t>
            </w:r>
          </w:p>
        </w:tc>
        <w:tc>
          <w:tcPr>
            <w:tcW w:w="4940" w:type="dxa"/>
            <w:noWrap/>
            <w:hideMark/>
          </w:tcPr>
          <w:p w14:paraId="1D8E57E4" w14:textId="77777777" w:rsidR="0023454B" w:rsidRPr="0023454B" w:rsidRDefault="0023454B"/>
        </w:tc>
      </w:tr>
      <w:tr w:rsidR="0023454B" w:rsidRPr="0023454B" w14:paraId="66FE2044" w14:textId="77777777" w:rsidTr="0023454B">
        <w:trPr>
          <w:trHeight w:val="288"/>
        </w:trPr>
        <w:tc>
          <w:tcPr>
            <w:tcW w:w="2316" w:type="dxa"/>
            <w:noWrap/>
            <w:hideMark/>
          </w:tcPr>
          <w:p w14:paraId="271B73F6" w14:textId="77777777" w:rsidR="0023454B" w:rsidRPr="0023454B" w:rsidRDefault="0023454B">
            <w:r w:rsidRPr="0023454B">
              <w:t>short-one-nominative</w:t>
            </w:r>
          </w:p>
        </w:tc>
        <w:tc>
          <w:tcPr>
            <w:tcW w:w="4420" w:type="dxa"/>
            <w:noWrap/>
            <w:hideMark/>
          </w:tcPr>
          <w:p w14:paraId="633C798F" w14:textId="77777777" w:rsidR="0023454B" w:rsidRPr="0023454B" w:rsidRDefault="0023454B">
            <w:r w:rsidRPr="0023454B">
              <w:t>{0} kg</w:t>
            </w:r>
          </w:p>
        </w:tc>
        <w:tc>
          <w:tcPr>
            <w:tcW w:w="4940" w:type="dxa"/>
            <w:noWrap/>
            <w:hideMark/>
          </w:tcPr>
          <w:p w14:paraId="221050F2" w14:textId="77777777" w:rsidR="0023454B" w:rsidRPr="0023454B" w:rsidRDefault="0023454B"/>
        </w:tc>
      </w:tr>
      <w:tr w:rsidR="0023454B" w:rsidRPr="0023454B" w14:paraId="01C8E1D9" w14:textId="77777777" w:rsidTr="0023454B">
        <w:trPr>
          <w:trHeight w:val="288"/>
        </w:trPr>
        <w:tc>
          <w:tcPr>
            <w:tcW w:w="2316" w:type="dxa"/>
            <w:noWrap/>
            <w:hideMark/>
          </w:tcPr>
          <w:p w14:paraId="3E28AE10" w14:textId="77777777" w:rsidR="0023454B" w:rsidRPr="0023454B" w:rsidRDefault="0023454B">
            <w:r w:rsidRPr="0023454B">
              <w:t>short-other-nominative</w:t>
            </w:r>
          </w:p>
        </w:tc>
        <w:tc>
          <w:tcPr>
            <w:tcW w:w="4420" w:type="dxa"/>
            <w:noWrap/>
            <w:hideMark/>
          </w:tcPr>
          <w:p w14:paraId="39AA8217" w14:textId="77777777" w:rsidR="0023454B" w:rsidRPr="0023454B" w:rsidRDefault="0023454B">
            <w:r w:rsidRPr="0023454B">
              <w:t>{0} kg</w:t>
            </w:r>
          </w:p>
        </w:tc>
        <w:tc>
          <w:tcPr>
            <w:tcW w:w="4940" w:type="dxa"/>
            <w:noWrap/>
            <w:hideMark/>
          </w:tcPr>
          <w:p w14:paraId="5D4D83DF" w14:textId="77777777" w:rsidR="0023454B" w:rsidRPr="0023454B" w:rsidRDefault="0023454B"/>
        </w:tc>
      </w:tr>
      <w:tr w:rsidR="0023454B" w:rsidRPr="0023454B" w14:paraId="53BA477D" w14:textId="77777777" w:rsidTr="0023454B">
        <w:trPr>
          <w:trHeight w:val="288"/>
        </w:trPr>
        <w:tc>
          <w:tcPr>
            <w:tcW w:w="2316" w:type="dxa"/>
            <w:noWrap/>
            <w:hideMark/>
          </w:tcPr>
          <w:p w14:paraId="128D0186" w14:textId="77777777" w:rsidR="0023454B" w:rsidRPr="0023454B" w:rsidRDefault="0023454B">
            <w:r w:rsidRPr="0023454B">
              <w:t>narrow-displayName</w:t>
            </w:r>
          </w:p>
        </w:tc>
        <w:tc>
          <w:tcPr>
            <w:tcW w:w="4420" w:type="dxa"/>
            <w:noWrap/>
            <w:hideMark/>
          </w:tcPr>
          <w:p w14:paraId="4680344B" w14:textId="77777777" w:rsidR="0023454B" w:rsidRPr="0023454B" w:rsidRDefault="0023454B">
            <w:r w:rsidRPr="0023454B">
              <w:t>kg</w:t>
            </w:r>
          </w:p>
        </w:tc>
        <w:tc>
          <w:tcPr>
            <w:tcW w:w="4940" w:type="dxa"/>
            <w:noWrap/>
            <w:hideMark/>
          </w:tcPr>
          <w:p w14:paraId="3F62FE15" w14:textId="77777777" w:rsidR="0023454B" w:rsidRPr="0023454B" w:rsidRDefault="0023454B"/>
        </w:tc>
      </w:tr>
      <w:tr w:rsidR="0023454B" w:rsidRPr="0023454B" w14:paraId="4B5104A1" w14:textId="77777777" w:rsidTr="0023454B">
        <w:trPr>
          <w:trHeight w:val="288"/>
        </w:trPr>
        <w:tc>
          <w:tcPr>
            <w:tcW w:w="2316" w:type="dxa"/>
            <w:noWrap/>
            <w:hideMark/>
          </w:tcPr>
          <w:p w14:paraId="2C557AC6" w14:textId="77777777" w:rsidR="0023454B" w:rsidRPr="0023454B" w:rsidRDefault="0023454B">
            <w:r w:rsidRPr="0023454B">
              <w:t>narrow-one-nominative</w:t>
            </w:r>
          </w:p>
        </w:tc>
        <w:tc>
          <w:tcPr>
            <w:tcW w:w="4420" w:type="dxa"/>
            <w:noWrap/>
            <w:hideMark/>
          </w:tcPr>
          <w:p w14:paraId="6653DB23" w14:textId="77777777" w:rsidR="0023454B" w:rsidRPr="0023454B" w:rsidRDefault="0023454B">
            <w:r w:rsidRPr="0023454B">
              <w:t>{0}kg</w:t>
            </w:r>
          </w:p>
        </w:tc>
        <w:tc>
          <w:tcPr>
            <w:tcW w:w="4940" w:type="dxa"/>
            <w:noWrap/>
            <w:hideMark/>
          </w:tcPr>
          <w:p w14:paraId="3A0ACC6B" w14:textId="77777777" w:rsidR="0023454B" w:rsidRPr="0023454B" w:rsidRDefault="0023454B"/>
        </w:tc>
      </w:tr>
      <w:tr w:rsidR="0023454B" w:rsidRPr="0023454B" w14:paraId="0151F170" w14:textId="77777777" w:rsidTr="0023454B">
        <w:trPr>
          <w:trHeight w:val="288"/>
        </w:trPr>
        <w:tc>
          <w:tcPr>
            <w:tcW w:w="2316" w:type="dxa"/>
            <w:noWrap/>
            <w:hideMark/>
          </w:tcPr>
          <w:p w14:paraId="7E2B7392" w14:textId="77777777" w:rsidR="0023454B" w:rsidRPr="0023454B" w:rsidRDefault="0023454B">
            <w:r w:rsidRPr="0023454B">
              <w:t>narrow-other-nominative</w:t>
            </w:r>
          </w:p>
        </w:tc>
        <w:tc>
          <w:tcPr>
            <w:tcW w:w="4420" w:type="dxa"/>
            <w:noWrap/>
            <w:hideMark/>
          </w:tcPr>
          <w:p w14:paraId="63FD9522" w14:textId="77777777" w:rsidR="0023454B" w:rsidRPr="0023454B" w:rsidRDefault="0023454B">
            <w:r w:rsidRPr="0023454B">
              <w:t>{0}kg</w:t>
            </w:r>
          </w:p>
        </w:tc>
        <w:tc>
          <w:tcPr>
            <w:tcW w:w="4940" w:type="dxa"/>
            <w:noWrap/>
            <w:hideMark/>
          </w:tcPr>
          <w:p w14:paraId="124F252D" w14:textId="77777777" w:rsidR="0023454B" w:rsidRPr="0023454B" w:rsidRDefault="0023454B"/>
        </w:tc>
      </w:tr>
      <w:tr w:rsidR="0023454B" w:rsidRPr="0023454B" w14:paraId="408D3B21" w14:textId="77777777" w:rsidTr="0023454B">
        <w:trPr>
          <w:trHeight w:val="288"/>
        </w:trPr>
        <w:tc>
          <w:tcPr>
            <w:tcW w:w="2316" w:type="dxa"/>
            <w:noWrap/>
            <w:hideMark/>
          </w:tcPr>
          <w:p w14:paraId="3FA8111B" w14:textId="77777777" w:rsidR="0023454B" w:rsidRPr="0023454B" w:rsidRDefault="0023454B">
            <w:r w:rsidRPr="0023454B">
              <w:t>long-displayName</w:t>
            </w:r>
          </w:p>
        </w:tc>
        <w:tc>
          <w:tcPr>
            <w:tcW w:w="4420" w:type="dxa"/>
            <w:noWrap/>
            <w:hideMark/>
          </w:tcPr>
          <w:p w14:paraId="2DA51439" w14:textId="77777777" w:rsidR="0023454B" w:rsidRPr="0023454B" w:rsidRDefault="0023454B">
            <w:r w:rsidRPr="0023454B">
              <w:t>grams</w:t>
            </w:r>
          </w:p>
        </w:tc>
        <w:tc>
          <w:tcPr>
            <w:tcW w:w="4940" w:type="dxa"/>
            <w:noWrap/>
            <w:hideMark/>
          </w:tcPr>
          <w:p w14:paraId="3105A4BA" w14:textId="77777777" w:rsidR="0023454B" w:rsidRPr="0023454B" w:rsidRDefault="0023454B"/>
        </w:tc>
      </w:tr>
      <w:tr w:rsidR="0023454B" w:rsidRPr="0023454B" w14:paraId="16287A63" w14:textId="77777777" w:rsidTr="0023454B">
        <w:trPr>
          <w:trHeight w:val="288"/>
        </w:trPr>
        <w:tc>
          <w:tcPr>
            <w:tcW w:w="2316" w:type="dxa"/>
            <w:noWrap/>
            <w:hideMark/>
          </w:tcPr>
          <w:p w14:paraId="05222660" w14:textId="77777777" w:rsidR="0023454B" w:rsidRPr="0023454B" w:rsidRDefault="0023454B">
            <w:r w:rsidRPr="0023454B">
              <w:t>long-per</w:t>
            </w:r>
          </w:p>
        </w:tc>
        <w:tc>
          <w:tcPr>
            <w:tcW w:w="4420" w:type="dxa"/>
            <w:noWrap/>
            <w:hideMark/>
          </w:tcPr>
          <w:p w14:paraId="0A26EBFF" w14:textId="77777777" w:rsidR="0023454B" w:rsidRPr="0023454B" w:rsidRDefault="0023454B">
            <w:r w:rsidRPr="0023454B">
              <w:t>{0} per gram</w:t>
            </w:r>
          </w:p>
        </w:tc>
        <w:tc>
          <w:tcPr>
            <w:tcW w:w="4940" w:type="dxa"/>
            <w:noWrap/>
            <w:hideMark/>
          </w:tcPr>
          <w:p w14:paraId="1238552E" w14:textId="77777777" w:rsidR="0023454B" w:rsidRPr="0023454B" w:rsidRDefault="0023454B"/>
        </w:tc>
      </w:tr>
      <w:tr w:rsidR="0023454B" w:rsidRPr="0023454B" w14:paraId="282F04CB" w14:textId="77777777" w:rsidTr="0023454B">
        <w:trPr>
          <w:trHeight w:val="288"/>
        </w:trPr>
        <w:tc>
          <w:tcPr>
            <w:tcW w:w="2316" w:type="dxa"/>
            <w:noWrap/>
            <w:hideMark/>
          </w:tcPr>
          <w:p w14:paraId="29EBF60B" w14:textId="77777777" w:rsidR="0023454B" w:rsidRPr="0023454B" w:rsidRDefault="0023454B">
            <w:r w:rsidRPr="0023454B">
              <w:t>long-one-nominative</w:t>
            </w:r>
          </w:p>
        </w:tc>
        <w:tc>
          <w:tcPr>
            <w:tcW w:w="4420" w:type="dxa"/>
            <w:noWrap/>
            <w:hideMark/>
          </w:tcPr>
          <w:p w14:paraId="5C4AC1CF" w14:textId="77777777" w:rsidR="0023454B" w:rsidRPr="0023454B" w:rsidRDefault="0023454B">
            <w:r w:rsidRPr="0023454B">
              <w:t>{0} gram</w:t>
            </w:r>
          </w:p>
        </w:tc>
        <w:tc>
          <w:tcPr>
            <w:tcW w:w="4940" w:type="dxa"/>
            <w:noWrap/>
            <w:hideMark/>
          </w:tcPr>
          <w:p w14:paraId="3AFA1CC8" w14:textId="77777777" w:rsidR="0023454B" w:rsidRPr="0023454B" w:rsidRDefault="0023454B"/>
        </w:tc>
      </w:tr>
      <w:tr w:rsidR="0023454B" w:rsidRPr="0023454B" w14:paraId="7B3DD860" w14:textId="77777777" w:rsidTr="0023454B">
        <w:trPr>
          <w:trHeight w:val="288"/>
        </w:trPr>
        <w:tc>
          <w:tcPr>
            <w:tcW w:w="2316" w:type="dxa"/>
            <w:noWrap/>
            <w:hideMark/>
          </w:tcPr>
          <w:p w14:paraId="2ED794F2" w14:textId="77777777" w:rsidR="0023454B" w:rsidRPr="0023454B" w:rsidRDefault="0023454B">
            <w:r w:rsidRPr="0023454B">
              <w:t>long-other-nominative</w:t>
            </w:r>
          </w:p>
        </w:tc>
        <w:tc>
          <w:tcPr>
            <w:tcW w:w="4420" w:type="dxa"/>
            <w:noWrap/>
            <w:hideMark/>
          </w:tcPr>
          <w:p w14:paraId="1F79E068" w14:textId="77777777" w:rsidR="0023454B" w:rsidRPr="0023454B" w:rsidRDefault="0023454B">
            <w:r w:rsidRPr="0023454B">
              <w:t>{0} grams</w:t>
            </w:r>
          </w:p>
        </w:tc>
        <w:tc>
          <w:tcPr>
            <w:tcW w:w="4940" w:type="dxa"/>
            <w:noWrap/>
            <w:hideMark/>
          </w:tcPr>
          <w:p w14:paraId="21A2BD1D" w14:textId="77777777" w:rsidR="0023454B" w:rsidRPr="0023454B" w:rsidRDefault="0023454B"/>
        </w:tc>
      </w:tr>
      <w:tr w:rsidR="0023454B" w:rsidRPr="0023454B" w14:paraId="10833519" w14:textId="77777777" w:rsidTr="0023454B">
        <w:trPr>
          <w:trHeight w:val="288"/>
        </w:trPr>
        <w:tc>
          <w:tcPr>
            <w:tcW w:w="2316" w:type="dxa"/>
            <w:noWrap/>
            <w:hideMark/>
          </w:tcPr>
          <w:p w14:paraId="0EA2C8B9" w14:textId="77777777" w:rsidR="0023454B" w:rsidRPr="0023454B" w:rsidRDefault="0023454B">
            <w:r w:rsidRPr="0023454B">
              <w:t>short-displayName</w:t>
            </w:r>
          </w:p>
        </w:tc>
        <w:tc>
          <w:tcPr>
            <w:tcW w:w="4420" w:type="dxa"/>
            <w:noWrap/>
            <w:hideMark/>
          </w:tcPr>
          <w:p w14:paraId="15FB1FC6" w14:textId="77777777" w:rsidR="0023454B" w:rsidRPr="0023454B" w:rsidRDefault="0023454B">
            <w:r w:rsidRPr="0023454B">
              <w:t>grams</w:t>
            </w:r>
          </w:p>
        </w:tc>
        <w:tc>
          <w:tcPr>
            <w:tcW w:w="4940" w:type="dxa"/>
            <w:noWrap/>
            <w:hideMark/>
          </w:tcPr>
          <w:p w14:paraId="5DFEBC1B" w14:textId="77777777" w:rsidR="0023454B" w:rsidRPr="0023454B" w:rsidRDefault="0023454B"/>
        </w:tc>
      </w:tr>
      <w:tr w:rsidR="0023454B" w:rsidRPr="0023454B" w14:paraId="2D105432" w14:textId="77777777" w:rsidTr="0023454B">
        <w:trPr>
          <w:trHeight w:val="288"/>
        </w:trPr>
        <w:tc>
          <w:tcPr>
            <w:tcW w:w="2316" w:type="dxa"/>
            <w:noWrap/>
            <w:hideMark/>
          </w:tcPr>
          <w:p w14:paraId="1498B908" w14:textId="77777777" w:rsidR="0023454B" w:rsidRPr="0023454B" w:rsidRDefault="0023454B">
            <w:r w:rsidRPr="0023454B">
              <w:t>short-per</w:t>
            </w:r>
          </w:p>
        </w:tc>
        <w:tc>
          <w:tcPr>
            <w:tcW w:w="4420" w:type="dxa"/>
            <w:noWrap/>
            <w:hideMark/>
          </w:tcPr>
          <w:p w14:paraId="41FF1D2E" w14:textId="77777777" w:rsidR="0023454B" w:rsidRPr="0023454B" w:rsidRDefault="0023454B">
            <w:r w:rsidRPr="0023454B">
              <w:t>{0}/g</w:t>
            </w:r>
          </w:p>
        </w:tc>
        <w:tc>
          <w:tcPr>
            <w:tcW w:w="4940" w:type="dxa"/>
            <w:noWrap/>
            <w:hideMark/>
          </w:tcPr>
          <w:p w14:paraId="730F4D2B" w14:textId="77777777" w:rsidR="0023454B" w:rsidRPr="0023454B" w:rsidRDefault="0023454B"/>
        </w:tc>
      </w:tr>
      <w:tr w:rsidR="0023454B" w:rsidRPr="0023454B" w14:paraId="4324A8BA" w14:textId="77777777" w:rsidTr="0023454B">
        <w:trPr>
          <w:trHeight w:val="288"/>
        </w:trPr>
        <w:tc>
          <w:tcPr>
            <w:tcW w:w="2316" w:type="dxa"/>
            <w:noWrap/>
            <w:hideMark/>
          </w:tcPr>
          <w:p w14:paraId="667AD974" w14:textId="77777777" w:rsidR="0023454B" w:rsidRPr="0023454B" w:rsidRDefault="0023454B">
            <w:r w:rsidRPr="0023454B">
              <w:lastRenderedPageBreak/>
              <w:t>short-one-nominative</w:t>
            </w:r>
          </w:p>
        </w:tc>
        <w:tc>
          <w:tcPr>
            <w:tcW w:w="4420" w:type="dxa"/>
            <w:noWrap/>
            <w:hideMark/>
          </w:tcPr>
          <w:p w14:paraId="11F5286F" w14:textId="77777777" w:rsidR="0023454B" w:rsidRPr="0023454B" w:rsidRDefault="0023454B">
            <w:r w:rsidRPr="0023454B">
              <w:t>{0} g</w:t>
            </w:r>
          </w:p>
        </w:tc>
        <w:tc>
          <w:tcPr>
            <w:tcW w:w="4940" w:type="dxa"/>
            <w:noWrap/>
            <w:hideMark/>
          </w:tcPr>
          <w:p w14:paraId="051CF661" w14:textId="77777777" w:rsidR="0023454B" w:rsidRPr="0023454B" w:rsidRDefault="0023454B"/>
        </w:tc>
      </w:tr>
      <w:tr w:rsidR="0023454B" w:rsidRPr="0023454B" w14:paraId="5D53911A" w14:textId="77777777" w:rsidTr="0023454B">
        <w:trPr>
          <w:trHeight w:val="288"/>
        </w:trPr>
        <w:tc>
          <w:tcPr>
            <w:tcW w:w="2316" w:type="dxa"/>
            <w:noWrap/>
            <w:hideMark/>
          </w:tcPr>
          <w:p w14:paraId="7069B7F7" w14:textId="77777777" w:rsidR="0023454B" w:rsidRPr="0023454B" w:rsidRDefault="0023454B">
            <w:r w:rsidRPr="0023454B">
              <w:t>short-other-nominative</w:t>
            </w:r>
          </w:p>
        </w:tc>
        <w:tc>
          <w:tcPr>
            <w:tcW w:w="4420" w:type="dxa"/>
            <w:noWrap/>
            <w:hideMark/>
          </w:tcPr>
          <w:p w14:paraId="22C37B1D" w14:textId="77777777" w:rsidR="0023454B" w:rsidRPr="0023454B" w:rsidRDefault="0023454B">
            <w:r w:rsidRPr="0023454B">
              <w:t>{0} g</w:t>
            </w:r>
          </w:p>
        </w:tc>
        <w:tc>
          <w:tcPr>
            <w:tcW w:w="4940" w:type="dxa"/>
            <w:noWrap/>
            <w:hideMark/>
          </w:tcPr>
          <w:p w14:paraId="4056CF18" w14:textId="77777777" w:rsidR="0023454B" w:rsidRPr="0023454B" w:rsidRDefault="0023454B"/>
        </w:tc>
      </w:tr>
      <w:tr w:rsidR="0023454B" w:rsidRPr="0023454B" w14:paraId="491555B5" w14:textId="77777777" w:rsidTr="0023454B">
        <w:trPr>
          <w:trHeight w:val="288"/>
        </w:trPr>
        <w:tc>
          <w:tcPr>
            <w:tcW w:w="2316" w:type="dxa"/>
            <w:noWrap/>
            <w:hideMark/>
          </w:tcPr>
          <w:p w14:paraId="69F273ED" w14:textId="77777777" w:rsidR="0023454B" w:rsidRPr="0023454B" w:rsidRDefault="0023454B">
            <w:r w:rsidRPr="0023454B">
              <w:t>narrow-displayName</w:t>
            </w:r>
          </w:p>
        </w:tc>
        <w:tc>
          <w:tcPr>
            <w:tcW w:w="4420" w:type="dxa"/>
            <w:noWrap/>
            <w:hideMark/>
          </w:tcPr>
          <w:p w14:paraId="15563101" w14:textId="77777777" w:rsidR="0023454B" w:rsidRPr="0023454B" w:rsidRDefault="0023454B">
            <w:r w:rsidRPr="0023454B">
              <w:t>gram</w:t>
            </w:r>
          </w:p>
        </w:tc>
        <w:tc>
          <w:tcPr>
            <w:tcW w:w="4940" w:type="dxa"/>
            <w:noWrap/>
            <w:hideMark/>
          </w:tcPr>
          <w:p w14:paraId="26A2A80A" w14:textId="77777777" w:rsidR="0023454B" w:rsidRPr="0023454B" w:rsidRDefault="0023454B"/>
        </w:tc>
      </w:tr>
      <w:tr w:rsidR="0023454B" w:rsidRPr="0023454B" w14:paraId="17FC7CA1" w14:textId="77777777" w:rsidTr="0023454B">
        <w:trPr>
          <w:trHeight w:val="288"/>
        </w:trPr>
        <w:tc>
          <w:tcPr>
            <w:tcW w:w="2316" w:type="dxa"/>
            <w:noWrap/>
            <w:hideMark/>
          </w:tcPr>
          <w:p w14:paraId="5285E4EF" w14:textId="77777777" w:rsidR="0023454B" w:rsidRPr="0023454B" w:rsidRDefault="0023454B">
            <w:r w:rsidRPr="0023454B">
              <w:t>narrow-one-nominative</w:t>
            </w:r>
          </w:p>
        </w:tc>
        <w:tc>
          <w:tcPr>
            <w:tcW w:w="4420" w:type="dxa"/>
            <w:noWrap/>
            <w:hideMark/>
          </w:tcPr>
          <w:p w14:paraId="75AC790A" w14:textId="77777777" w:rsidR="0023454B" w:rsidRPr="0023454B" w:rsidRDefault="0023454B">
            <w:r w:rsidRPr="0023454B">
              <w:t>{0}g</w:t>
            </w:r>
          </w:p>
        </w:tc>
        <w:tc>
          <w:tcPr>
            <w:tcW w:w="4940" w:type="dxa"/>
            <w:noWrap/>
            <w:hideMark/>
          </w:tcPr>
          <w:p w14:paraId="74AC7B20" w14:textId="77777777" w:rsidR="0023454B" w:rsidRPr="0023454B" w:rsidRDefault="0023454B"/>
        </w:tc>
      </w:tr>
      <w:tr w:rsidR="0023454B" w:rsidRPr="0023454B" w14:paraId="11C062D6" w14:textId="77777777" w:rsidTr="0023454B">
        <w:trPr>
          <w:trHeight w:val="288"/>
        </w:trPr>
        <w:tc>
          <w:tcPr>
            <w:tcW w:w="2316" w:type="dxa"/>
            <w:noWrap/>
            <w:hideMark/>
          </w:tcPr>
          <w:p w14:paraId="4C45E5A8" w14:textId="77777777" w:rsidR="0023454B" w:rsidRPr="0023454B" w:rsidRDefault="0023454B">
            <w:r w:rsidRPr="0023454B">
              <w:t>narrow-other-nominative</w:t>
            </w:r>
          </w:p>
        </w:tc>
        <w:tc>
          <w:tcPr>
            <w:tcW w:w="4420" w:type="dxa"/>
            <w:noWrap/>
            <w:hideMark/>
          </w:tcPr>
          <w:p w14:paraId="30884E93" w14:textId="77777777" w:rsidR="0023454B" w:rsidRPr="0023454B" w:rsidRDefault="0023454B">
            <w:r w:rsidRPr="0023454B">
              <w:t>{0}g</w:t>
            </w:r>
          </w:p>
        </w:tc>
        <w:tc>
          <w:tcPr>
            <w:tcW w:w="4940" w:type="dxa"/>
            <w:noWrap/>
            <w:hideMark/>
          </w:tcPr>
          <w:p w14:paraId="783B307F" w14:textId="77777777" w:rsidR="0023454B" w:rsidRPr="0023454B" w:rsidRDefault="0023454B"/>
        </w:tc>
      </w:tr>
      <w:tr w:rsidR="0023454B" w:rsidRPr="0023454B" w14:paraId="7EF01BD2" w14:textId="77777777" w:rsidTr="0023454B">
        <w:trPr>
          <w:trHeight w:val="288"/>
        </w:trPr>
        <w:tc>
          <w:tcPr>
            <w:tcW w:w="2316" w:type="dxa"/>
            <w:noWrap/>
            <w:hideMark/>
          </w:tcPr>
          <w:p w14:paraId="1C9C7865" w14:textId="77777777" w:rsidR="0023454B" w:rsidRPr="0023454B" w:rsidRDefault="0023454B">
            <w:r w:rsidRPr="0023454B">
              <w:t>long-displayName</w:t>
            </w:r>
          </w:p>
        </w:tc>
        <w:tc>
          <w:tcPr>
            <w:tcW w:w="4420" w:type="dxa"/>
            <w:noWrap/>
            <w:hideMark/>
          </w:tcPr>
          <w:p w14:paraId="39C38D90" w14:textId="77777777" w:rsidR="0023454B" w:rsidRPr="0023454B" w:rsidRDefault="0023454B">
            <w:r w:rsidRPr="0023454B">
              <w:t>milligrams</w:t>
            </w:r>
          </w:p>
        </w:tc>
        <w:tc>
          <w:tcPr>
            <w:tcW w:w="4940" w:type="dxa"/>
            <w:noWrap/>
            <w:hideMark/>
          </w:tcPr>
          <w:p w14:paraId="1E1AA31C" w14:textId="77777777" w:rsidR="0023454B" w:rsidRPr="0023454B" w:rsidRDefault="0023454B"/>
        </w:tc>
      </w:tr>
      <w:tr w:rsidR="0023454B" w:rsidRPr="0023454B" w14:paraId="7AFFA50D" w14:textId="77777777" w:rsidTr="0023454B">
        <w:trPr>
          <w:trHeight w:val="288"/>
        </w:trPr>
        <w:tc>
          <w:tcPr>
            <w:tcW w:w="2316" w:type="dxa"/>
            <w:noWrap/>
            <w:hideMark/>
          </w:tcPr>
          <w:p w14:paraId="5C683F66" w14:textId="77777777" w:rsidR="0023454B" w:rsidRPr="0023454B" w:rsidRDefault="0023454B">
            <w:r w:rsidRPr="0023454B">
              <w:t>long-one-nominative</w:t>
            </w:r>
          </w:p>
        </w:tc>
        <w:tc>
          <w:tcPr>
            <w:tcW w:w="4420" w:type="dxa"/>
            <w:noWrap/>
            <w:hideMark/>
          </w:tcPr>
          <w:p w14:paraId="26550C7D" w14:textId="77777777" w:rsidR="0023454B" w:rsidRPr="0023454B" w:rsidRDefault="0023454B">
            <w:r w:rsidRPr="0023454B">
              <w:t>{0} milligram</w:t>
            </w:r>
          </w:p>
        </w:tc>
        <w:tc>
          <w:tcPr>
            <w:tcW w:w="4940" w:type="dxa"/>
            <w:noWrap/>
            <w:hideMark/>
          </w:tcPr>
          <w:p w14:paraId="27CCE87C" w14:textId="77777777" w:rsidR="0023454B" w:rsidRPr="0023454B" w:rsidRDefault="0023454B"/>
        </w:tc>
      </w:tr>
      <w:tr w:rsidR="0023454B" w:rsidRPr="0023454B" w14:paraId="5A05B933" w14:textId="77777777" w:rsidTr="0023454B">
        <w:trPr>
          <w:trHeight w:val="288"/>
        </w:trPr>
        <w:tc>
          <w:tcPr>
            <w:tcW w:w="2316" w:type="dxa"/>
            <w:noWrap/>
            <w:hideMark/>
          </w:tcPr>
          <w:p w14:paraId="3C6BD2EB" w14:textId="77777777" w:rsidR="0023454B" w:rsidRPr="0023454B" w:rsidRDefault="0023454B">
            <w:r w:rsidRPr="0023454B">
              <w:t>long-other-nominative</w:t>
            </w:r>
          </w:p>
        </w:tc>
        <w:tc>
          <w:tcPr>
            <w:tcW w:w="4420" w:type="dxa"/>
            <w:noWrap/>
            <w:hideMark/>
          </w:tcPr>
          <w:p w14:paraId="0F874A21" w14:textId="77777777" w:rsidR="0023454B" w:rsidRPr="0023454B" w:rsidRDefault="0023454B">
            <w:r w:rsidRPr="0023454B">
              <w:t>{0} milligrams</w:t>
            </w:r>
          </w:p>
        </w:tc>
        <w:tc>
          <w:tcPr>
            <w:tcW w:w="4940" w:type="dxa"/>
            <w:noWrap/>
            <w:hideMark/>
          </w:tcPr>
          <w:p w14:paraId="543395C6" w14:textId="77777777" w:rsidR="0023454B" w:rsidRPr="0023454B" w:rsidRDefault="0023454B"/>
        </w:tc>
      </w:tr>
      <w:tr w:rsidR="0023454B" w:rsidRPr="0023454B" w14:paraId="76B9AD73" w14:textId="77777777" w:rsidTr="0023454B">
        <w:trPr>
          <w:trHeight w:val="288"/>
        </w:trPr>
        <w:tc>
          <w:tcPr>
            <w:tcW w:w="2316" w:type="dxa"/>
            <w:noWrap/>
            <w:hideMark/>
          </w:tcPr>
          <w:p w14:paraId="289EC56D" w14:textId="77777777" w:rsidR="0023454B" w:rsidRPr="0023454B" w:rsidRDefault="0023454B">
            <w:r w:rsidRPr="0023454B">
              <w:t>short-displayName</w:t>
            </w:r>
          </w:p>
        </w:tc>
        <w:tc>
          <w:tcPr>
            <w:tcW w:w="4420" w:type="dxa"/>
            <w:noWrap/>
            <w:hideMark/>
          </w:tcPr>
          <w:p w14:paraId="6E08AFA6" w14:textId="77777777" w:rsidR="0023454B" w:rsidRPr="0023454B" w:rsidRDefault="0023454B">
            <w:r w:rsidRPr="0023454B">
              <w:t>mg</w:t>
            </w:r>
          </w:p>
        </w:tc>
        <w:tc>
          <w:tcPr>
            <w:tcW w:w="4940" w:type="dxa"/>
            <w:noWrap/>
            <w:hideMark/>
          </w:tcPr>
          <w:p w14:paraId="5E477754" w14:textId="77777777" w:rsidR="0023454B" w:rsidRPr="0023454B" w:rsidRDefault="0023454B"/>
        </w:tc>
      </w:tr>
      <w:tr w:rsidR="0023454B" w:rsidRPr="0023454B" w14:paraId="78DF331A" w14:textId="77777777" w:rsidTr="0023454B">
        <w:trPr>
          <w:trHeight w:val="288"/>
        </w:trPr>
        <w:tc>
          <w:tcPr>
            <w:tcW w:w="2316" w:type="dxa"/>
            <w:noWrap/>
            <w:hideMark/>
          </w:tcPr>
          <w:p w14:paraId="4C40101C" w14:textId="77777777" w:rsidR="0023454B" w:rsidRPr="0023454B" w:rsidRDefault="0023454B">
            <w:r w:rsidRPr="0023454B">
              <w:t>short-one-nominative</w:t>
            </w:r>
          </w:p>
        </w:tc>
        <w:tc>
          <w:tcPr>
            <w:tcW w:w="4420" w:type="dxa"/>
            <w:noWrap/>
            <w:hideMark/>
          </w:tcPr>
          <w:p w14:paraId="50B6DB69" w14:textId="77777777" w:rsidR="0023454B" w:rsidRPr="0023454B" w:rsidRDefault="0023454B">
            <w:r w:rsidRPr="0023454B">
              <w:t>{0} mg</w:t>
            </w:r>
          </w:p>
        </w:tc>
        <w:tc>
          <w:tcPr>
            <w:tcW w:w="4940" w:type="dxa"/>
            <w:noWrap/>
            <w:hideMark/>
          </w:tcPr>
          <w:p w14:paraId="120C31CD" w14:textId="77777777" w:rsidR="0023454B" w:rsidRPr="0023454B" w:rsidRDefault="0023454B"/>
        </w:tc>
      </w:tr>
      <w:tr w:rsidR="0023454B" w:rsidRPr="0023454B" w14:paraId="7959F34D" w14:textId="77777777" w:rsidTr="0023454B">
        <w:trPr>
          <w:trHeight w:val="288"/>
        </w:trPr>
        <w:tc>
          <w:tcPr>
            <w:tcW w:w="2316" w:type="dxa"/>
            <w:noWrap/>
            <w:hideMark/>
          </w:tcPr>
          <w:p w14:paraId="25B85E0A" w14:textId="77777777" w:rsidR="0023454B" w:rsidRPr="0023454B" w:rsidRDefault="0023454B">
            <w:r w:rsidRPr="0023454B">
              <w:t>short-other-nominative</w:t>
            </w:r>
          </w:p>
        </w:tc>
        <w:tc>
          <w:tcPr>
            <w:tcW w:w="4420" w:type="dxa"/>
            <w:noWrap/>
            <w:hideMark/>
          </w:tcPr>
          <w:p w14:paraId="2CFC6732" w14:textId="77777777" w:rsidR="0023454B" w:rsidRPr="0023454B" w:rsidRDefault="0023454B">
            <w:r w:rsidRPr="0023454B">
              <w:t>{0} mg</w:t>
            </w:r>
          </w:p>
        </w:tc>
        <w:tc>
          <w:tcPr>
            <w:tcW w:w="4940" w:type="dxa"/>
            <w:noWrap/>
            <w:hideMark/>
          </w:tcPr>
          <w:p w14:paraId="6A0FC087" w14:textId="77777777" w:rsidR="0023454B" w:rsidRPr="0023454B" w:rsidRDefault="0023454B"/>
        </w:tc>
      </w:tr>
      <w:tr w:rsidR="0023454B" w:rsidRPr="0023454B" w14:paraId="17A79905" w14:textId="77777777" w:rsidTr="0023454B">
        <w:trPr>
          <w:trHeight w:val="288"/>
        </w:trPr>
        <w:tc>
          <w:tcPr>
            <w:tcW w:w="2316" w:type="dxa"/>
            <w:noWrap/>
            <w:hideMark/>
          </w:tcPr>
          <w:p w14:paraId="0AD7BF45" w14:textId="77777777" w:rsidR="0023454B" w:rsidRPr="0023454B" w:rsidRDefault="0023454B">
            <w:r w:rsidRPr="0023454B">
              <w:t>narrow-displayName</w:t>
            </w:r>
          </w:p>
        </w:tc>
        <w:tc>
          <w:tcPr>
            <w:tcW w:w="4420" w:type="dxa"/>
            <w:noWrap/>
            <w:hideMark/>
          </w:tcPr>
          <w:p w14:paraId="11D17BEE" w14:textId="77777777" w:rsidR="0023454B" w:rsidRPr="0023454B" w:rsidRDefault="0023454B">
            <w:r w:rsidRPr="0023454B">
              <w:t>mg</w:t>
            </w:r>
          </w:p>
        </w:tc>
        <w:tc>
          <w:tcPr>
            <w:tcW w:w="4940" w:type="dxa"/>
            <w:noWrap/>
            <w:hideMark/>
          </w:tcPr>
          <w:p w14:paraId="2C8C2657" w14:textId="77777777" w:rsidR="0023454B" w:rsidRPr="0023454B" w:rsidRDefault="0023454B"/>
        </w:tc>
      </w:tr>
      <w:tr w:rsidR="0023454B" w:rsidRPr="0023454B" w14:paraId="0F0EC87B" w14:textId="77777777" w:rsidTr="0023454B">
        <w:trPr>
          <w:trHeight w:val="288"/>
        </w:trPr>
        <w:tc>
          <w:tcPr>
            <w:tcW w:w="2316" w:type="dxa"/>
            <w:noWrap/>
            <w:hideMark/>
          </w:tcPr>
          <w:p w14:paraId="13A61E40" w14:textId="77777777" w:rsidR="0023454B" w:rsidRPr="0023454B" w:rsidRDefault="0023454B">
            <w:r w:rsidRPr="0023454B">
              <w:t>narrow-one-nominative</w:t>
            </w:r>
          </w:p>
        </w:tc>
        <w:tc>
          <w:tcPr>
            <w:tcW w:w="4420" w:type="dxa"/>
            <w:noWrap/>
            <w:hideMark/>
          </w:tcPr>
          <w:p w14:paraId="66E33106" w14:textId="77777777" w:rsidR="0023454B" w:rsidRPr="0023454B" w:rsidRDefault="0023454B">
            <w:r w:rsidRPr="0023454B">
              <w:t>{0}mg</w:t>
            </w:r>
          </w:p>
        </w:tc>
        <w:tc>
          <w:tcPr>
            <w:tcW w:w="4940" w:type="dxa"/>
            <w:noWrap/>
            <w:hideMark/>
          </w:tcPr>
          <w:p w14:paraId="34DCA0BA" w14:textId="77777777" w:rsidR="0023454B" w:rsidRPr="0023454B" w:rsidRDefault="0023454B"/>
        </w:tc>
      </w:tr>
      <w:tr w:rsidR="0023454B" w:rsidRPr="0023454B" w14:paraId="448EEB07" w14:textId="77777777" w:rsidTr="0023454B">
        <w:trPr>
          <w:trHeight w:val="288"/>
        </w:trPr>
        <w:tc>
          <w:tcPr>
            <w:tcW w:w="2316" w:type="dxa"/>
            <w:noWrap/>
            <w:hideMark/>
          </w:tcPr>
          <w:p w14:paraId="452DC00B" w14:textId="77777777" w:rsidR="0023454B" w:rsidRPr="0023454B" w:rsidRDefault="0023454B">
            <w:r w:rsidRPr="0023454B">
              <w:t>narrow-other-nominative</w:t>
            </w:r>
          </w:p>
        </w:tc>
        <w:tc>
          <w:tcPr>
            <w:tcW w:w="4420" w:type="dxa"/>
            <w:noWrap/>
            <w:hideMark/>
          </w:tcPr>
          <w:p w14:paraId="072D4A07" w14:textId="77777777" w:rsidR="0023454B" w:rsidRPr="0023454B" w:rsidRDefault="0023454B">
            <w:r w:rsidRPr="0023454B">
              <w:t>{0}mg</w:t>
            </w:r>
          </w:p>
        </w:tc>
        <w:tc>
          <w:tcPr>
            <w:tcW w:w="4940" w:type="dxa"/>
            <w:noWrap/>
            <w:hideMark/>
          </w:tcPr>
          <w:p w14:paraId="6F7DB4D3" w14:textId="77777777" w:rsidR="0023454B" w:rsidRPr="0023454B" w:rsidRDefault="0023454B"/>
        </w:tc>
      </w:tr>
      <w:tr w:rsidR="0023454B" w:rsidRPr="0023454B" w14:paraId="3B9C895B" w14:textId="77777777" w:rsidTr="0023454B">
        <w:trPr>
          <w:trHeight w:val="288"/>
        </w:trPr>
        <w:tc>
          <w:tcPr>
            <w:tcW w:w="2316" w:type="dxa"/>
            <w:noWrap/>
            <w:hideMark/>
          </w:tcPr>
          <w:p w14:paraId="39DB466F" w14:textId="77777777" w:rsidR="0023454B" w:rsidRPr="0023454B" w:rsidRDefault="0023454B">
            <w:r w:rsidRPr="0023454B">
              <w:t>long-displayName</w:t>
            </w:r>
          </w:p>
        </w:tc>
        <w:tc>
          <w:tcPr>
            <w:tcW w:w="4420" w:type="dxa"/>
            <w:noWrap/>
            <w:hideMark/>
          </w:tcPr>
          <w:p w14:paraId="2C29D077" w14:textId="77777777" w:rsidR="0023454B" w:rsidRPr="0023454B" w:rsidRDefault="0023454B">
            <w:r w:rsidRPr="0023454B">
              <w:t>micrograms</w:t>
            </w:r>
          </w:p>
        </w:tc>
        <w:tc>
          <w:tcPr>
            <w:tcW w:w="4940" w:type="dxa"/>
            <w:noWrap/>
            <w:hideMark/>
          </w:tcPr>
          <w:p w14:paraId="5B2F2B49" w14:textId="77777777" w:rsidR="0023454B" w:rsidRPr="0023454B" w:rsidRDefault="0023454B"/>
        </w:tc>
      </w:tr>
      <w:tr w:rsidR="0023454B" w:rsidRPr="0023454B" w14:paraId="41319172" w14:textId="77777777" w:rsidTr="0023454B">
        <w:trPr>
          <w:trHeight w:val="288"/>
        </w:trPr>
        <w:tc>
          <w:tcPr>
            <w:tcW w:w="2316" w:type="dxa"/>
            <w:noWrap/>
            <w:hideMark/>
          </w:tcPr>
          <w:p w14:paraId="7F4E28DE" w14:textId="77777777" w:rsidR="0023454B" w:rsidRPr="0023454B" w:rsidRDefault="0023454B">
            <w:r w:rsidRPr="0023454B">
              <w:t>long-one-nominative</w:t>
            </w:r>
          </w:p>
        </w:tc>
        <w:tc>
          <w:tcPr>
            <w:tcW w:w="4420" w:type="dxa"/>
            <w:noWrap/>
            <w:hideMark/>
          </w:tcPr>
          <w:p w14:paraId="7482D16B" w14:textId="77777777" w:rsidR="0023454B" w:rsidRPr="0023454B" w:rsidRDefault="0023454B">
            <w:r w:rsidRPr="0023454B">
              <w:t>{0} microgram</w:t>
            </w:r>
          </w:p>
        </w:tc>
        <w:tc>
          <w:tcPr>
            <w:tcW w:w="4940" w:type="dxa"/>
            <w:noWrap/>
            <w:hideMark/>
          </w:tcPr>
          <w:p w14:paraId="59A8F0FA" w14:textId="77777777" w:rsidR="0023454B" w:rsidRPr="0023454B" w:rsidRDefault="0023454B"/>
        </w:tc>
      </w:tr>
      <w:tr w:rsidR="0023454B" w:rsidRPr="0023454B" w14:paraId="52DECA53" w14:textId="77777777" w:rsidTr="0023454B">
        <w:trPr>
          <w:trHeight w:val="288"/>
        </w:trPr>
        <w:tc>
          <w:tcPr>
            <w:tcW w:w="2316" w:type="dxa"/>
            <w:noWrap/>
            <w:hideMark/>
          </w:tcPr>
          <w:p w14:paraId="25A58819" w14:textId="77777777" w:rsidR="0023454B" w:rsidRPr="0023454B" w:rsidRDefault="0023454B">
            <w:r w:rsidRPr="0023454B">
              <w:t>long-other-nominative</w:t>
            </w:r>
          </w:p>
        </w:tc>
        <w:tc>
          <w:tcPr>
            <w:tcW w:w="4420" w:type="dxa"/>
            <w:noWrap/>
            <w:hideMark/>
          </w:tcPr>
          <w:p w14:paraId="5A62FE13" w14:textId="77777777" w:rsidR="0023454B" w:rsidRPr="0023454B" w:rsidRDefault="0023454B">
            <w:r w:rsidRPr="0023454B">
              <w:t>{0} micrograms</w:t>
            </w:r>
          </w:p>
        </w:tc>
        <w:tc>
          <w:tcPr>
            <w:tcW w:w="4940" w:type="dxa"/>
            <w:noWrap/>
            <w:hideMark/>
          </w:tcPr>
          <w:p w14:paraId="22B9F453" w14:textId="77777777" w:rsidR="0023454B" w:rsidRPr="0023454B" w:rsidRDefault="0023454B"/>
        </w:tc>
      </w:tr>
      <w:tr w:rsidR="0023454B" w:rsidRPr="0023454B" w14:paraId="35C5596D" w14:textId="77777777" w:rsidTr="0023454B">
        <w:trPr>
          <w:trHeight w:val="288"/>
        </w:trPr>
        <w:tc>
          <w:tcPr>
            <w:tcW w:w="2316" w:type="dxa"/>
            <w:noWrap/>
            <w:hideMark/>
          </w:tcPr>
          <w:p w14:paraId="4804B881" w14:textId="77777777" w:rsidR="0023454B" w:rsidRPr="0023454B" w:rsidRDefault="0023454B">
            <w:r w:rsidRPr="0023454B">
              <w:t>short-displayName</w:t>
            </w:r>
          </w:p>
        </w:tc>
        <w:tc>
          <w:tcPr>
            <w:tcW w:w="4420" w:type="dxa"/>
            <w:noWrap/>
            <w:hideMark/>
          </w:tcPr>
          <w:p w14:paraId="78270B58" w14:textId="77777777" w:rsidR="0023454B" w:rsidRPr="0023454B" w:rsidRDefault="0023454B">
            <w:r w:rsidRPr="0023454B">
              <w:t>μg</w:t>
            </w:r>
          </w:p>
        </w:tc>
        <w:tc>
          <w:tcPr>
            <w:tcW w:w="4940" w:type="dxa"/>
            <w:noWrap/>
            <w:hideMark/>
          </w:tcPr>
          <w:p w14:paraId="0CEB310C" w14:textId="77777777" w:rsidR="0023454B" w:rsidRPr="0023454B" w:rsidRDefault="0023454B"/>
        </w:tc>
      </w:tr>
      <w:tr w:rsidR="0023454B" w:rsidRPr="0023454B" w14:paraId="57A25945" w14:textId="77777777" w:rsidTr="0023454B">
        <w:trPr>
          <w:trHeight w:val="288"/>
        </w:trPr>
        <w:tc>
          <w:tcPr>
            <w:tcW w:w="2316" w:type="dxa"/>
            <w:noWrap/>
            <w:hideMark/>
          </w:tcPr>
          <w:p w14:paraId="6F0469AF" w14:textId="77777777" w:rsidR="0023454B" w:rsidRPr="0023454B" w:rsidRDefault="0023454B">
            <w:r w:rsidRPr="0023454B">
              <w:t>short-one-nominative</w:t>
            </w:r>
          </w:p>
        </w:tc>
        <w:tc>
          <w:tcPr>
            <w:tcW w:w="4420" w:type="dxa"/>
            <w:noWrap/>
            <w:hideMark/>
          </w:tcPr>
          <w:p w14:paraId="17575C88" w14:textId="77777777" w:rsidR="0023454B" w:rsidRPr="0023454B" w:rsidRDefault="0023454B">
            <w:r w:rsidRPr="0023454B">
              <w:t>{0} μg</w:t>
            </w:r>
          </w:p>
        </w:tc>
        <w:tc>
          <w:tcPr>
            <w:tcW w:w="4940" w:type="dxa"/>
            <w:noWrap/>
            <w:hideMark/>
          </w:tcPr>
          <w:p w14:paraId="0D858DEC" w14:textId="77777777" w:rsidR="0023454B" w:rsidRPr="0023454B" w:rsidRDefault="0023454B"/>
        </w:tc>
      </w:tr>
      <w:tr w:rsidR="0023454B" w:rsidRPr="0023454B" w14:paraId="1DB7B807" w14:textId="77777777" w:rsidTr="0023454B">
        <w:trPr>
          <w:trHeight w:val="288"/>
        </w:trPr>
        <w:tc>
          <w:tcPr>
            <w:tcW w:w="2316" w:type="dxa"/>
            <w:noWrap/>
            <w:hideMark/>
          </w:tcPr>
          <w:p w14:paraId="0A47914C" w14:textId="77777777" w:rsidR="0023454B" w:rsidRPr="0023454B" w:rsidRDefault="0023454B">
            <w:r w:rsidRPr="0023454B">
              <w:t>short-other-nominative</w:t>
            </w:r>
          </w:p>
        </w:tc>
        <w:tc>
          <w:tcPr>
            <w:tcW w:w="4420" w:type="dxa"/>
            <w:noWrap/>
            <w:hideMark/>
          </w:tcPr>
          <w:p w14:paraId="769DD34B" w14:textId="77777777" w:rsidR="0023454B" w:rsidRPr="0023454B" w:rsidRDefault="0023454B">
            <w:r w:rsidRPr="0023454B">
              <w:t>{0} μg</w:t>
            </w:r>
          </w:p>
        </w:tc>
        <w:tc>
          <w:tcPr>
            <w:tcW w:w="4940" w:type="dxa"/>
            <w:noWrap/>
            <w:hideMark/>
          </w:tcPr>
          <w:p w14:paraId="1FBFD76A" w14:textId="77777777" w:rsidR="0023454B" w:rsidRPr="0023454B" w:rsidRDefault="0023454B"/>
        </w:tc>
      </w:tr>
      <w:tr w:rsidR="0023454B" w:rsidRPr="0023454B" w14:paraId="7810451D" w14:textId="77777777" w:rsidTr="0023454B">
        <w:trPr>
          <w:trHeight w:val="288"/>
        </w:trPr>
        <w:tc>
          <w:tcPr>
            <w:tcW w:w="2316" w:type="dxa"/>
            <w:noWrap/>
            <w:hideMark/>
          </w:tcPr>
          <w:p w14:paraId="2C1BB910" w14:textId="77777777" w:rsidR="0023454B" w:rsidRPr="0023454B" w:rsidRDefault="0023454B">
            <w:r w:rsidRPr="0023454B">
              <w:t>narrow-displayName</w:t>
            </w:r>
          </w:p>
        </w:tc>
        <w:tc>
          <w:tcPr>
            <w:tcW w:w="4420" w:type="dxa"/>
            <w:noWrap/>
            <w:hideMark/>
          </w:tcPr>
          <w:p w14:paraId="3E977075" w14:textId="77777777" w:rsidR="0023454B" w:rsidRPr="0023454B" w:rsidRDefault="0023454B">
            <w:r w:rsidRPr="0023454B">
              <w:t>μg</w:t>
            </w:r>
          </w:p>
        </w:tc>
        <w:tc>
          <w:tcPr>
            <w:tcW w:w="4940" w:type="dxa"/>
            <w:noWrap/>
            <w:hideMark/>
          </w:tcPr>
          <w:p w14:paraId="52C20395" w14:textId="77777777" w:rsidR="0023454B" w:rsidRPr="0023454B" w:rsidRDefault="0023454B"/>
        </w:tc>
      </w:tr>
      <w:tr w:rsidR="0023454B" w:rsidRPr="0023454B" w14:paraId="199E13E8" w14:textId="77777777" w:rsidTr="0023454B">
        <w:trPr>
          <w:trHeight w:val="288"/>
        </w:trPr>
        <w:tc>
          <w:tcPr>
            <w:tcW w:w="2316" w:type="dxa"/>
            <w:noWrap/>
            <w:hideMark/>
          </w:tcPr>
          <w:p w14:paraId="23386F82" w14:textId="77777777" w:rsidR="0023454B" w:rsidRPr="0023454B" w:rsidRDefault="0023454B">
            <w:r w:rsidRPr="0023454B">
              <w:t>narrow-one-nominative</w:t>
            </w:r>
          </w:p>
        </w:tc>
        <w:tc>
          <w:tcPr>
            <w:tcW w:w="4420" w:type="dxa"/>
            <w:noWrap/>
            <w:hideMark/>
          </w:tcPr>
          <w:p w14:paraId="471A9F60" w14:textId="77777777" w:rsidR="0023454B" w:rsidRPr="0023454B" w:rsidRDefault="0023454B">
            <w:r w:rsidRPr="0023454B">
              <w:t>{0}μg</w:t>
            </w:r>
          </w:p>
        </w:tc>
        <w:tc>
          <w:tcPr>
            <w:tcW w:w="4940" w:type="dxa"/>
            <w:noWrap/>
            <w:hideMark/>
          </w:tcPr>
          <w:p w14:paraId="6360F4D9" w14:textId="77777777" w:rsidR="0023454B" w:rsidRPr="0023454B" w:rsidRDefault="0023454B"/>
        </w:tc>
      </w:tr>
      <w:tr w:rsidR="0023454B" w:rsidRPr="0023454B" w14:paraId="5D692FFD" w14:textId="77777777" w:rsidTr="0023454B">
        <w:trPr>
          <w:trHeight w:val="288"/>
        </w:trPr>
        <w:tc>
          <w:tcPr>
            <w:tcW w:w="2316" w:type="dxa"/>
            <w:noWrap/>
            <w:hideMark/>
          </w:tcPr>
          <w:p w14:paraId="606E7469" w14:textId="77777777" w:rsidR="0023454B" w:rsidRPr="0023454B" w:rsidRDefault="0023454B">
            <w:r w:rsidRPr="0023454B">
              <w:t>narrow-other-nominative</w:t>
            </w:r>
          </w:p>
        </w:tc>
        <w:tc>
          <w:tcPr>
            <w:tcW w:w="4420" w:type="dxa"/>
            <w:noWrap/>
            <w:hideMark/>
          </w:tcPr>
          <w:p w14:paraId="0874C4C7" w14:textId="77777777" w:rsidR="0023454B" w:rsidRPr="0023454B" w:rsidRDefault="0023454B">
            <w:r w:rsidRPr="0023454B">
              <w:t>{0}μg</w:t>
            </w:r>
          </w:p>
        </w:tc>
        <w:tc>
          <w:tcPr>
            <w:tcW w:w="4940" w:type="dxa"/>
            <w:noWrap/>
            <w:hideMark/>
          </w:tcPr>
          <w:p w14:paraId="02ADB79A" w14:textId="77777777" w:rsidR="0023454B" w:rsidRPr="0023454B" w:rsidRDefault="0023454B"/>
        </w:tc>
      </w:tr>
      <w:tr w:rsidR="0023454B" w:rsidRPr="0023454B" w14:paraId="405F0488" w14:textId="77777777" w:rsidTr="0023454B">
        <w:trPr>
          <w:trHeight w:val="288"/>
        </w:trPr>
        <w:tc>
          <w:tcPr>
            <w:tcW w:w="2316" w:type="dxa"/>
            <w:noWrap/>
            <w:hideMark/>
          </w:tcPr>
          <w:p w14:paraId="2762DAB9" w14:textId="77777777" w:rsidR="0023454B" w:rsidRPr="0023454B" w:rsidRDefault="0023454B">
            <w:r w:rsidRPr="0023454B">
              <w:t>long-displayName</w:t>
            </w:r>
          </w:p>
        </w:tc>
        <w:tc>
          <w:tcPr>
            <w:tcW w:w="4420" w:type="dxa"/>
            <w:noWrap/>
            <w:hideMark/>
          </w:tcPr>
          <w:p w14:paraId="166DC593" w14:textId="77777777" w:rsidR="0023454B" w:rsidRPr="0023454B" w:rsidRDefault="0023454B">
            <w:r w:rsidRPr="0023454B">
              <w:t>tons</w:t>
            </w:r>
          </w:p>
        </w:tc>
        <w:tc>
          <w:tcPr>
            <w:tcW w:w="4940" w:type="dxa"/>
            <w:noWrap/>
            <w:hideMark/>
          </w:tcPr>
          <w:p w14:paraId="0C414E21" w14:textId="77777777" w:rsidR="0023454B" w:rsidRPr="0023454B" w:rsidRDefault="0023454B"/>
        </w:tc>
      </w:tr>
      <w:tr w:rsidR="0023454B" w:rsidRPr="0023454B" w14:paraId="5972477F" w14:textId="77777777" w:rsidTr="0023454B">
        <w:trPr>
          <w:trHeight w:val="288"/>
        </w:trPr>
        <w:tc>
          <w:tcPr>
            <w:tcW w:w="2316" w:type="dxa"/>
            <w:noWrap/>
            <w:hideMark/>
          </w:tcPr>
          <w:p w14:paraId="183DA642" w14:textId="77777777" w:rsidR="0023454B" w:rsidRPr="0023454B" w:rsidRDefault="0023454B">
            <w:r w:rsidRPr="0023454B">
              <w:t>long-one-nominative</w:t>
            </w:r>
          </w:p>
        </w:tc>
        <w:tc>
          <w:tcPr>
            <w:tcW w:w="4420" w:type="dxa"/>
            <w:noWrap/>
            <w:hideMark/>
          </w:tcPr>
          <w:p w14:paraId="101FE515" w14:textId="77777777" w:rsidR="0023454B" w:rsidRPr="0023454B" w:rsidRDefault="0023454B">
            <w:r w:rsidRPr="0023454B">
              <w:t>{0} ton</w:t>
            </w:r>
          </w:p>
        </w:tc>
        <w:tc>
          <w:tcPr>
            <w:tcW w:w="4940" w:type="dxa"/>
            <w:noWrap/>
            <w:hideMark/>
          </w:tcPr>
          <w:p w14:paraId="32A40576" w14:textId="77777777" w:rsidR="0023454B" w:rsidRPr="0023454B" w:rsidRDefault="0023454B"/>
        </w:tc>
      </w:tr>
      <w:tr w:rsidR="0023454B" w:rsidRPr="0023454B" w14:paraId="673AEFCD" w14:textId="77777777" w:rsidTr="0023454B">
        <w:trPr>
          <w:trHeight w:val="288"/>
        </w:trPr>
        <w:tc>
          <w:tcPr>
            <w:tcW w:w="2316" w:type="dxa"/>
            <w:noWrap/>
            <w:hideMark/>
          </w:tcPr>
          <w:p w14:paraId="102DC5DB" w14:textId="77777777" w:rsidR="0023454B" w:rsidRPr="0023454B" w:rsidRDefault="0023454B">
            <w:r w:rsidRPr="0023454B">
              <w:lastRenderedPageBreak/>
              <w:t>long-other-nominative</w:t>
            </w:r>
          </w:p>
        </w:tc>
        <w:tc>
          <w:tcPr>
            <w:tcW w:w="4420" w:type="dxa"/>
            <w:noWrap/>
            <w:hideMark/>
          </w:tcPr>
          <w:p w14:paraId="470C198E" w14:textId="77777777" w:rsidR="0023454B" w:rsidRPr="0023454B" w:rsidRDefault="0023454B">
            <w:r w:rsidRPr="0023454B">
              <w:t>{0} tons</w:t>
            </w:r>
          </w:p>
        </w:tc>
        <w:tc>
          <w:tcPr>
            <w:tcW w:w="4940" w:type="dxa"/>
            <w:noWrap/>
            <w:hideMark/>
          </w:tcPr>
          <w:p w14:paraId="363D42DD" w14:textId="77777777" w:rsidR="0023454B" w:rsidRPr="0023454B" w:rsidRDefault="0023454B"/>
        </w:tc>
      </w:tr>
      <w:tr w:rsidR="0023454B" w:rsidRPr="0023454B" w14:paraId="2564C663" w14:textId="77777777" w:rsidTr="0023454B">
        <w:trPr>
          <w:trHeight w:val="288"/>
        </w:trPr>
        <w:tc>
          <w:tcPr>
            <w:tcW w:w="2316" w:type="dxa"/>
            <w:noWrap/>
            <w:hideMark/>
          </w:tcPr>
          <w:p w14:paraId="5B0E6B4E" w14:textId="77777777" w:rsidR="0023454B" w:rsidRPr="0023454B" w:rsidRDefault="0023454B">
            <w:r w:rsidRPr="0023454B">
              <w:t>short-displayName</w:t>
            </w:r>
          </w:p>
        </w:tc>
        <w:tc>
          <w:tcPr>
            <w:tcW w:w="4420" w:type="dxa"/>
            <w:noWrap/>
            <w:hideMark/>
          </w:tcPr>
          <w:p w14:paraId="53377563" w14:textId="77777777" w:rsidR="0023454B" w:rsidRPr="0023454B" w:rsidRDefault="0023454B">
            <w:r w:rsidRPr="0023454B">
              <w:t>tons</w:t>
            </w:r>
          </w:p>
        </w:tc>
        <w:tc>
          <w:tcPr>
            <w:tcW w:w="4940" w:type="dxa"/>
            <w:noWrap/>
            <w:hideMark/>
          </w:tcPr>
          <w:p w14:paraId="119F3FF1" w14:textId="77777777" w:rsidR="0023454B" w:rsidRPr="0023454B" w:rsidRDefault="0023454B"/>
        </w:tc>
      </w:tr>
      <w:tr w:rsidR="0023454B" w:rsidRPr="0023454B" w14:paraId="304836D1" w14:textId="77777777" w:rsidTr="0023454B">
        <w:trPr>
          <w:trHeight w:val="288"/>
        </w:trPr>
        <w:tc>
          <w:tcPr>
            <w:tcW w:w="2316" w:type="dxa"/>
            <w:noWrap/>
            <w:hideMark/>
          </w:tcPr>
          <w:p w14:paraId="261B8288" w14:textId="77777777" w:rsidR="0023454B" w:rsidRPr="0023454B" w:rsidRDefault="0023454B">
            <w:r w:rsidRPr="0023454B">
              <w:t>short-one-nominative</w:t>
            </w:r>
          </w:p>
        </w:tc>
        <w:tc>
          <w:tcPr>
            <w:tcW w:w="4420" w:type="dxa"/>
            <w:noWrap/>
            <w:hideMark/>
          </w:tcPr>
          <w:p w14:paraId="086B6896" w14:textId="77777777" w:rsidR="0023454B" w:rsidRPr="0023454B" w:rsidRDefault="0023454B">
            <w:r w:rsidRPr="0023454B">
              <w:t>{0} tn</w:t>
            </w:r>
          </w:p>
        </w:tc>
        <w:tc>
          <w:tcPr>
            <w:tcW w:w="4940" w:type="dxa"/>
            <w:noWrap/>
            <w:hideMark/>
          </w:tcPr>
          <w:p w14:paraId="1B97F96B" w14:textId="77777777" w:rsidR="0023454B" w:rsidRPr="0023454B" w:rsidRDefault="0023454B"/>
        </w:tc>
      </w:tr>
      <w:tr w:rsidR="0023454B" w:rsidRPr="0023454B" w14:paraId="2A9CD14C" w14:textId="77777777" w:rsidTr="0023454B">
        <w:trPr>
          <w:trHeight w:val="288"/>
        </w:trPr>
        <w:tc>
          <w:tcPr>
            <w:tcW w:w="2316" w:type="dxa"/>
            <w:noWrap/>
            <w:hideMark/>
          </w:tcPr>
          <w:p w14:paraId="5D6BCB90" w14:textId="77777777" w:rsidR="0023454B" w:rsidRPr="0023454B" w:rsidRDefault="0023454B">
            <w:r w:rsidRPr="0023454B">
              <w:t>short-other-nominative</w:t>
            </w:r>
          </w:p>
        </w:tc>
        <w:tc>
          <w:tcPr>
            <w:tcW w:w="4420" w:type="dxa"/>
            <w:noWrap/>
            <w:hideMark/>
          </w:tcPr>
          <w:p w14:paraId="0B6D32C6" w14:textId="77777777" w:rsidR="0023454B" w:rsidRPr="0023454B" w:rsidRDefault="0023454B">
            <w:r w:rsidRPr="0023454B">
              <w:t>{0} tn</w:t>
            </w:r>
          </w:p>
        </w:tc>
        <w:tc>
          <w:tcPr>
            <w:tcW w:w="4940" w:type="dxa"/>
            <w:noWrap/>
            <w:hideMark/>
          </w:tcPr>
          <w:p w14:paraId="77419923" w14:textId="77777777" w:rsidR="0023454B" w:rsidRPr="0023454B" w:rsidRDefault="0023454B"/>
        </w:tc>
      </w:tr>
      <w:tr w:rsidR="0023454B" w:rsidRPr="0023454B" w14:paraId="16836CA4" w14:textId="77777777" w:rsidTr="0023454B">
        <w:trPr>
          <w:trHeight w:val="288"/>
        </w:trPr>
        <w:tc>
          <w:tcPr>
            <w:tcW w:w="2316" w:type="dxa"/>
            <w:noWrap/>
            <w:hideMark/>
          </w:tcPr>
          <w:p w14:paraId="5D161491" w14:textId="77777777" w:rsidR="0023454B" w:rsidRPr="0023454B" w:rsidRDefault="0023454B">
            <w:r w:rsidRPr="0023454B">
              <w:t>narrow-displayName</w:t>
            </w:r>
          </w:p>
        </w:tc>
        <w:tc>
          <w:tcPr>
            <w:tcW w:w="4420" w:type="dxa"/>
            <w:noWrap/>
            <w:hideMark/>
          </w:tcPr>
          <w:p w14:paraId="331FF537" w14:textId="77777777" w:rsidR="0023454B" w:rsidRPr="0023454B" w:rsidRDefault="0023454B">
            <w:r w:rsidRPr="0023454B">
              <w:t>ton</w:t>
            </w:r>
          </w:p>
        </w:tc>
        <w:tc>
          <w:tcPr>
            <w:tcW w:w="4940" w:type="dxa"/>
            <w:noWrap/>
            <w:hideMark/>
          </w:tcPr>
          <w:p w14:paraId="6C0F0017" w14:textId="77777777" w:rsidR="0023454B" w:rsidRPr="0023454B" w:rsidRDefault="0023454B"/>
        </w:tc>
      </w:tr>
      <w:tr w:rsidR="0023454B" w:rsidRPr="0023454B" w14:paraId="5A79E84B" w14:textId="77777777" w:rsidTr="0023454B">
        <w:trPr>
          <w:trHeight w:val="288"/>
        </w:trPr>
        <w:tc>
          <w:tcPr>
            <w:tcW w:w="2316" w:type="dxa"/>
            <w:noWrap/>
            <w:hideMark/>
          </w:tcPr>
          <w:p w14:paraId="4AEB93D6" w14:textId="77777777" w:rsidR="0023454B" w:rsidRPr="0023454B" w:rsidRDefault="0023454B">
            <w:r w:rsidRPr="0023454B">
              <w:t>narrow-one-nominative</w:t>
            </w:r>
          </w:p>
        </w:tc>
        <w:tc>
          <w:tcPr>
            <w:tcW w:w="4420" w:type="dxa"/>
            <w:noWrap/>
            <w:hideMark/>
          </w:tcPr>
          <w:p w14:paraId="4A9364CA" w14:textId="77777777" w:rsidR="0023454B" w:rsidRPr="0023454B" w:rsidRDefault="0023454B">
            <w:r w:rsidRPr="0023454B">
              <w:t>{0}tn</w:t>
            </w:r>
          </w:p>
        </w:tc>
        <w:tc>
          <w:tcPr>
            <w:tcW w:w="4940" w:type="dxa"/>
            <w:noWrap/>
            <w:hideMark/>
          </w:tcPr>
          <w:p w14:paraId="138E7061" w14:textId="77777777" w:rsidR="0023454B" w:rsidRPr="0023454B" w:rsidRDefault="0023454B"/>
        </w:tc>
      </w:tr>
      <w:tr w:rsidR="0023454B" w:rsidRPr="0023454B" w14:paraId="1F6A8E55" w14:textId="77777777" w:rsidTr="0023454B">
        <w:trPr>
          <w:trHeight w:val="288"/>
        </w:trPr>
        <w:tc>
          <w:tcPr>
            <w:tcW w:w="2316" w:type="dxa"/>
            <w:noWrap/>
            <w:hideMark/>
          </w:tcPr>
          <w:p w14:paraId="11D161C9" w14:textId="77777777" w:rsidR="0023454B" w:rsidRPr="0023454B" w:rsidRDefault="0023454B">
            <w:r w:rsidRPr="0023454B">
              <w:t>narrow-other-nominative</w:t>
            </w:r>
          </w:p>
        </w:tc>
        <w:tc>
          <w:tcPr>
            <w:tcW w:w="4420" w:type="dxa"/>
            <w:noWrap/>
            <w:hideMark/>
          </w:tcPr>
          <w:p w14:paraId="28A11C03" w14:textId="77777777" w:rsidR="0023454B" w:rsidRPr="0023454B" w:rsidRDefault="0023454B">
            <w:r w:rsidRPr="0023454B">
              <w:t>{0}tn</w:t>
            </w:r>
          </w:p>
        </w:tc>
        <w:tc>
          <w:tcPr>
            <w:tcW w:w="4940" w:type="dxa"/>
            <w:noWrap/>
            <w:hideMark/>
          </w:tcPr>
          <w:p w14:paraId="47BC5736" w14:textId="77777777" w:rsidR="0023454B" w:rsidRPr="0023454B" w:rsidRDefault="0023454B"/>
        </w:tc>
      </w:tr>
      <w:tr w:rsidR="0023454B" w:rsidRPr="0023454B" w14:paraId="0BA91572" w14:textId="77777777" w:rsidTr="0023454B">
        <w:trPr>
          <w:trHeight w:val="288"/>
        </w:trPr>
        <w:tc>
          <w:tcPr>
            <w:tcW w:w="2316" w:type="dxa"/>
            <w:noWrap/>
            <w:hideMark/>
          </w:tcPr>
          <w:p w14:paraId="55E312F1" w14:textId="77777777" w:rsidR="0023454B" w:rsidRPr="0023454B" w:rsidRDefault="0023454B">
            <w:r w:rsidRPr="0023454B">
              <w:t>long-displayName</w:t>
            </w:r>
          </w:p>
        </w:tc>
        <w:tc>
          <w:tcPr>
            <w:tcW w:w="4420" w:type="dxa"/>
            <w:noWrap/>
            <w:hideMark/>
          </w:tcPr>
          <w:p w14:paraId="035A8D02" w14:textId="77777777" w:rsidR="0023454B" w:rsidRPr="0023454B" w:rsidRDefault="0023454B">
            <w:r w:rsidRPr="0023454B">
              <w:t>stones</w:t>
            </w:r>
          </w:p>
        </w:tc>
        <w:tc>
          <w:tcPr>
            <w:tcW w:w="4940" w:type="dxa"/>
            <w:noWrap/>
            <w:hideMark/>
          </w:tcPr>
          <w:p w14:paraId="43E036F4" w14:textId="77777777" w:rsidR="0023454B" w:rsidRPr="0023454B" w:rsidRDefault="0023454B"/>
        </w:tc>
      </w:tr>
      <w:tr w:rsidR="0023454B" w:rsidRPr="0023454B" w14:paraId="775502B1" w14:textId="77777777" w:rsidTr="0023454B">
        <w:trPr>
          <w:trHeight w:val="288"/>
        </w:trPr>
        <w:tc>
          <w:tcPr>
            <w:tcW w:w="2316" w:type="dxa"/>
            <w:noWrap/>
            <w:hideMark/>
          </w:tcPr>
          <w:p w14:paraId="70A871FB" w14:textId="77777777" w:rsidR="0023454B" w:rsidRPr="0023454B" w:rsidRDefault="0023454B">
            <w:r w:rsidRPr="0023454B">
              <w:t>long-one-nominative</w:t>
            </w:r>
          </w:p>
        </w:tc>
        <w:tc>
          <w:tcPr>
            <w:tcW w:w="4420" w:type="dxa"/>
            <w:noWrap/>
            <w:hideMark/>
          </w:tcPr>
          <w:p w14:paraId="09299389" w14:textId="77777777" w:rsidR="0023454B" w:rsidRPr="0023454B" w:rsidRDefault="0023454B">
            <w:r w:rsidRPr="0023454B">
              <w:t>{0} stone</w:t>
            </w:r>
          </w:p>
        </w:tc>
        <w:tc>
          <w:tcPr>
            <w:tcW w:w="4940" w:type="dxa"/>
            <w:noWrap/>
            <w:hideMark/>
          </w:tcPr>
          <w:p w14:paraId="1B0DB13C" w14:textId="77777777" w:rsidR="0023454B" w:rsidRPr="0023454B" w:rsidRDefault="0023454B"/>
        </w:tc>
      </w:tr>
      <w:tr w:rsidR="0023454B" w:rsidRPr="0023454B" w14:paraId="301E1C82" w14:textId="77777777" w:rsidTr="0023454B">
        <w:trPr>
          <w:trHeight w:val="288"/>
        </w:trPr>
        <w:tc>
          <w:tcPr>
            <w:tcW w:w="2316" w:type="dxa"/>
            <w:noWrap/>
            <w:hideMark/>
          </w:tcPr>
          <w:p w14:paraId="13552D79" w14:textId="77777777" w:rsidR="0023454B" w:rsidRPr="0023454B" w:rsidRDefault="0023454B">
            <w:r w:rsidRPr="0023454B">
              <w:t>long-other-nominative</w:t>
            </w:r>
          </w:p>
        </w:tc>
        <w:tc>
          <w:tcPr>
            <w:tcW w:w="4420" w:type="dxa"/>
            <w:noWrap/>
            <w:hideMark/>
          </w:tcPr>
          <w:p w14:paraId="45BE4775" w14:textId="77777777" w:rsidR="0023454B" w:rsidRPr="0023454B" w:rsidRDefault="0023454B">
            <w:r w:rsidRPr="0023454B">
              <w:t>{0} stones</w:t>
            </w:r>
          </w:p>
        </w:tc>
        <w:tc>
          <w:tcPr>
            <w:tcW w:w="4940" w:type="dxa"/>
            <w:noWrap/>
            <w:hideMark/>
          </w:tcPr>
          <w:p w14:paraId="2FC83ECD" w14:textId="77777777" w:rsidR="0023454B" w:rsidRPr="0023454B" w:rsidRDefault="0023454B"/>
        </w:tc>
      </w:tr>
      <w:tr w:rsidR="0023454B" w:rsidRPr="0023454B" w14:paraId="29DD74AD" w14:textId="77777777" w:rsidTr="0023454B">
        <w:trPr>
          <w:trHeight w:val="288"/>
        </w:trPr>
        <w:tc>
          <w:tcPr>
            <w:tcW w:w="2316" w:type="dxa"/>
            <w:noWrap/>
            <w:hideMark/>
          </w:tcPr>
          <w:p w14:paraId="0E387F7F" w14:textId="77777777" w:rsidR="0023454B" w:rsidRPr="0023454B" w:rsidRDefault="0023454B">
            <w:r w:rsidRPr="0023454B">
              <w:t>short-displayName</w:t>
            </w:r>
          </w:p>
        </w:tc>
        <w:tc>
          <w:tcPr>
            <w:tcW w:w="4420" w:type="dxa"/>
            <w:noWrap/>
            <w:hideMark/>
          </w:tcPr>
          <w:p w14:paraId="287FDD91" w14:textId="77777777" w:rsidR="0023454B" w:rsidRPr="0023454B" w:rsidRDefault="0023454B">
            <w:r w:rsidRPr="0023454B">
              <w:t>stones</w:t>
            </w:r>
          </w:p>
        </w:tc>
        <w:tc>
          <w:tcPr>
            <w:tcW w:w="4940" w:type="dxa"/>
            <w:noWrap/>
            <w:hideMark/>
          </w:tcPr>
          <w:p w14:paraId="4C63C084" w14:textId="77777777" w:rsidR="0023454B" w:rsidRPr="0023454B" w:rsidRDefault="0023454B"/>
        </w:tc>
      </w:tr>
      <w:tr w:rsidR="0023454B" w:rsidRPr="0023454B" w14:paraId="0D9DD36B" w14:textId="77777777" w:rsidTr="0023454B">
        <w:trPr>
          <w:trHeight w:val="288"/>
        </w:trPr>
        <w:tc>
          <w:tcPr>
            <w:tcW w:w="2316" w:type="dxa"/>
            <w:noWrap/>
            <w:hideMark/>
          </w:tcPr>
          <w:p w14:paraId="2FD1D9D4" w14:textId="77777777" w:rsidR="0023454B" w:rsidRPr="0023454B" w:rsidRDefault="0023454B">
            <w:r w:rsidRPr="0023454B">
              <w:t>short-one-nominative</w:t>
            </w:r>
          </w:p>
        </w:tc>
        <w:tc>
          <w:tcPr>
            <w:tcW w:w="4420" w:type="dxa"/>
            <w:noWrap/>
            <w:hideMark/>
          </w:tcPr>
          <w:p w14:paraId="209E70B6" w14:textId="77777777" w:rsidR="0023454B" w:rsidRPr="0023454B" w:rsidRDefault="0023454B">
            <w:r w:rsidRPr="0023454B">
              <w:t>{0} st</w:t>
            </w:r>
          </w:p>
        </w:tc>
        <w:tc>
          <w:tcPr>
            <w:tcW w:w="4940" w:type="dxa"/>
            <w:noWrap/>
            <w:hideMark/>
          </w:tcPr>
          <w:p w14:paraId="7956AFA9" w14:textId="77777777" w:rsidR="0023454B" w:rsidRPr="0023454B" w:rsidRDefault="0023454B"/>
        </w:tc>
      </w:tr>
      <w:tr w:rsidR="0023454B" w:rsidRPr="0023454B" w14:paraId="201FD217" w14:textId="77777777" w:rsidTr="0023454B">
        <w:trPr>
          <w:trHeight w:val="288"/>
        </w:trPr>
        <w:tc>
          <w:tcPr>
            <w:tcW w:w="2316" w:type="dxa"/>
            <w:noWrap/>
            <w:hideMark/>
          </w:tcPr>
          <w:p w14:paraId="7AC46E6F" w14:textId="77777777" w:rsidR="0023454B" w:rsidRPr="0023454B" w:rsidRDefault="0023454B">
            <w:r w:rsidRPr="0023454B">
              <w:t>short-other-nominative</w:t>
            </w:r>
          </w:p>
        </w:tc>
        <w:tc>
          <w:tcPr>
            <w:tcW w:w="4420" w:type="dxa"/>
            <w:noWrap/>
            <w:hideMark/>
          </w:tcPr>
          <w:p w14:paraId="5CCD8BDD" w14:textId="77777777" w:rsidR="0023454B" w:rsidRPr="0023454B" w:rsidRDefault="0023454B">
            <w:r w:rsidRPr="0023454B">
              <w:t>{0} st</w:t>
            </w:r>
          </w:p>
        </w:tc>
        <w:tc>
          <w:tcPr>
            <w:tcW w:w="4940" w:type="dxa"/>
            <w:noWrap/>
            <w:hideMark/>
          </w:tcPr>
          <w:p w14:paraId="547B7AB8" w14:textId="77777777" w:rsidR="0023454B" w:rsidRPr="0023454B" w:rsidRDefault="0023454B"/>
        </w:tc>
      </w:tr>
      <w:tr w:rsidR="0023454B" w:rsidRPr="0023454B" w14:paraId="6A114923" w14:textId="77777777" w:rsidTr="0023454B">
        <w:trPr>
          <w:trHeight w:val="288"/>
        </w:trPr>
        <w:tc>
          <w:tcPr>
            <w:tcW w:w="2316" w:type="dxa"/>
            <w:noWrap/>
            <w:hideMark/>
          </w:tcPr>
          <w:p w14:paraId="7FCB8FBF" w14:textId="77777777" w:rsidR="0023454B" w:rsidRPr="0023454B" w:rsidRDefault="0023454B">
            <w:r w:rsidRPr="0023454B">
              <w:t>narrow-displayName</w:t>
            </w:r>
          </w:p>
        </w:tc>
        <w:tc>
          <w:tcPr>
            <w:tcW w:w="4420" w:type="dxa"/>
            <w:noWrap/>
            <w:hideMark/>
          </w:tcPr>
          <w:p w14:paraId="3F5698F5" w14:textId="77777777" w:rsidR="0023454B" w:rsidRPr="0023454B" w:rsidRDefault="0023454B">
            <w:r w:rsidRPr="0023454B">
              <w:t>stone</w:t>
            </w:r>
          </w:p>
        </w:tc>
        <w:tc>
          <w:tcPr>
            <w:tcW w:w="4940" w:type="dxa"/>
            <w:noWrap/>
            <w:hideMark/>
          </w:tcPr>
          <w:p w14:paraId="7836D188" w14:textId="77777777" w:rsidR="0023454B" w:rsidRPr="0023454B" w:rsidRDefault="0023454B"/>
        </w:tc>
      </w:tr>
      <w:tr w:rsidR="0023454B" w:rsidRPr="0023454B" w14:paraId="13517687" w14:textId="77777777" w:rsidTr="0023454B">
        <w:trPr>
          <w:trHeight w:val="288"/>
        </w:trPr>
        <w:tc>
          <w:tcPr>
            <w:tcW w:w="2316" w:type="dxa"/>
            <w:noWrap/>
            <w:hideMark/>
          </w:tcPr>
          <w:p w14:paraId="342FB1EF" w14:textId="77777777" w:rsidR="0023454B" w:rsidRPr="0023454B" w:rsidRDefault="0023454B">
            <w:r w:rsidRPr="0023454B">
              <w:t>narrow-one-nominative</w:t>
            </w:r>
          </w:p>
        </w:tc>
        <w:tc>
          <w:tcPr>
            <w:tcW w:w="4420" w:type="dxa"/>
            <w:noWrap/>
            <w:hideMark/>
          </w:tcPr>
          <w:p w14:paraId="24C9FF15" w14:textId="77777777" w:rsidR="0023454B" w:rsidRPr="0023454B" w:rsidRDefault="0023454B">
            <w:r w:rsidRPr="0023454B">
              <w:t>{0}st</w:t>
            </w:r>
          </w:p>
        </w:tc>
        <w:tc>
          <w:tcPr>
            <w:tcW w:w="4940" w:type="dxa"/>
            <w:noWrap/>
            <w:hideMark/>
          </w:tcPr>
          <w:p w14:paraId="744B99A0" w14:textId="77777777" w:rsidR="0023454B" w:rsidRPr="0023454B" w:rsidRDefault="0023454B"/>
        </w:tc>
      </w:tr>
      <w:tr w:rsidR="0023454B" w:rsidRPr="0023454B" w14:paraId="191EA724" w14:textId="77777777" w:rsidTr="0023454B">
        <w:trPr>
          <w:trHeight w:val="288"/>
        </w:trPr>
        <w:tc>
          <w:tcPr>
            <w:tcW w:w="2316" w:type="dxa"/>
            <w:noWrap/>
            <w:hideMark/>
          </w:tcPr>
          <w:p w14:paraId="373CE5FF" w14:textId="77777777" w:rsidR="0023454B" w:rsidRPr="0023454B" w:rsidRDefault="0023454B">
            <w:r w:rsidRPr="0023454B">
              <w:t>narrow-other-nominative</w:t>
            </w:r>
          </w:p>
        </w:tc>
        <w:tc>
          <w:tcPr>
            <w:tcW w:w="4420" w:type="dxa"/>
            <w:noWrap/>
            <w:hideMark/>
          </w:tcPr>
          <w:p w14:paraId="36503005" w14:textId="77777777" w:rsidR="0023454B" w:rsidRPr="0023454B" w:rsidRDefault="0023454B">
            <w:r w:rsidRPr="0023454B">
              <w:t>{0}st</w:t>
            </w:r>
          </w:p>
        </w:tc>
        <w:tc>
          <w:tcPr>
            <w:tcW w:w="4940" w:type="dxa"/>
            <w:noWrap/>
            <w:hideMark/>
          </w:tcPr>
          <w:p w14:paraId="3D4EF520" w14:textId="77777777" w:rsidR="0023454B" w:rsidRPr="0023454B" w:rsidRDefault="0023454B"/>
        </w:tc>
      </w:tr>
      <w:tr w:rsidR="0023454B" w:rsidRPr="0023454B" w14:paraId="655BA92B" w14:textId="77777777" w:rsidTr="0023454B">
        <w:trPr>
          <w:trHeight w:val="288"/>
        </w:trPr>
        <w:tc>
          <w:tcPr>
            <w:tcW w:w="2316" w:type="dxa"/>
            <w:noWrap/>
            <w:hideMark/>
          </w:tcPr>
          <w:p w14:paraId="47FED3BD" w14:textId="77777777" w:rsidR="0023454B" w:rsidRPr="0023454B" w:rsidRDefault="0023454B">
            <w:r w:rsidRPr="0023454B">
              <w:t>long-displayName</w:t>
            </w:r>
          </w:p>
        </w:tc>
        <w:tc>
          <w:tcPr>
            <w:tcW w:w="4420" w:type="dxa"/>
            <w:noWrap/>
            <w:hideMark/>
          </w:tcPr>
          <w:p w14:paraId="160DD454" w14:textId="77777777" w:rsidR="0023454B" w:rsidRPr="0023454B" w:rsidRDefault="0023454B">
            <w:r w:rsidRPr="0023454B">
              <w:t>pounds</w:t>
            </w:r>
          </w:p>
        </w:tc>
        <w:tc>
          <w:tcPr>
            <w:tcW w:w="4940" w:type="dxa"/>
            <w:noWrap/>
            <w:hideMark/>
          </w:tcPr>
          <w:p w14:paraId="2B9745C0" w14:textId="77777777" w:rsidR="0023454B" w:rsidRPr="0023454B" w:rsidRDefault="0023454B"/>
        </w:tc>
      </w:tr>
      <w:tr w:rsidR="0023454B" w:rsidRPr="0023454B" w14:paraId="3A68F172" w14:textId="77777777" w:rsidTr="0023454B">
        <w:trPr>
          <w:trHeight w:val="288"/>
        </w:trPr>
        <w:tc>
          <w:tcPr>
            <w:tcW w:w="2316" w:type="dxa"/>
            <w:noWrap/>
            <w:hideMark/>
          </w:tcPr>
          <w:p w14:paraId="0875CF56" w14:textId="77777777" w:rsidR="0023454B" w:rsidRPr="0023454B" w:rsidRDefault="0023454B">
            <w:r w:rsidRPr="0023454B">
              <w:t>long-per</w:t>
            </w:r>
          </w:p>
        </w:tc>
        <w:tc>
          <w:tcPr>
            <w:tcW w:w="4420" w:type="dxa"/>
            <w:noWrap/>
            <w:hideMark/>
          </w:tcPr>
          <w:p w14:paraId="2A9FBB42" w14:textId="77777777" w:rsidR="0023454B" w:rsidRPr="0023454B" w:rsidRDefault="0023454B">
            <w:r w:rsidRPr="0023454B">
              <w:t>{0} per pound</w:t>
            </w:r>
          </w:p>
        </w:tc>
        <w:tc>
          <w:tcPr>
            <w:tcW w:w="4940" w:type="dxa"/>
            <w:noWrap/>
            <w:hideMark/>
          </w:tcPr>
          <w:p w14:paraId="4CDFA27A" w14:textId="77777777" w:rsidR="0023454B" w:rsidRPr="0023454B" w:rsidRDefault="0023454B"/>
        </w:tc>
      </w:tr>
      <w:tr w:rsidR="0023454B" w:rsidRPr="0023454B" w14:paraId="4B465D67" w14:textId="77777777" w:rsidTr="0023454B">
        <w:trPr>
          <w:trHeight w:val="288"/>
        </w:trPr>
        <w:tc>
          <w:tcPr>
            <w:tcW w:w="2316" w:type="dxa"/>
            <w:noWrap/>
            <w:hideMark/>
          </w:tcPr>
          <w:p w14:paraId="6703750F" w14:textId="77777777" w:rsidR="0023454B" w:rsidRPr="0023454B" w:rsidRDefault="0023454B">
            <w:r w:rsidRPr="0023454B">
              <w:t>long-one-nominative</w:t>
            </w:r>
          </w:p>
        </w:tc>
        <w:tc>
          <w:tcPr>
            <w:tcW w:w="4420" w:type="dxa"/>
            <w:noWrap/>
            <w:hideMark/>
          </w:tcPr>
          <w:p w14:paraId="0AAEA7B4" w14:textId="77777777" w:rsidR="0023454B" w:rsidRPr="0023454B" w:rsidRDefault="0023454B">
            <w:r w:rsidRPr="0023454B">
              <w:t>{0} pound</w:t>
            </w:r>
          </w:p>
        </w:tc>
        <w:tc>
          <w:tcPr>
            <w:tcW w:w="4940" w:type="dxa"/>
            <w:noWrap/>
            <w:hideMark/>
          </w:tcPr>
          <w:p w14:paraId="69646367" w14:textId="77777777" w:rsidR="0023454B" w:rsidRPr="0023454B" w:rsidRDefault="0023454B"/>
        </w:tc>
      </w:tr>
      <w:tr w:rsidR="0023454B" w:rsidRPr="0023454B" w14:paraId="4430951F" w14:textId="77777777" w:rsidTr="0023454B">
        <w:trPr>
          <w:trHeight w:val="288"/>
        </w:trPr>
        <w:tc>
          <w:tcPr>
            <w:tcW w:w="2316" w:type="dxa"/>
            <w:noWrap/>
            <w:hideMark/>
          </w:tcPr>
          <w:p w14:paraId="657A2357" w14:textId="77777777" w:rsidR="0023454B" w:rsidRPr="0023454B" w:rsidRDefault="0023454B">
            <w:r w:rsidRPr="0023454B">
              <w:t>long-other-nominative</w:t>
            </w:r>
          </w:p>
        </w:tc>
        <w:tc>
          <w:tcPr>
            <w:tcW w:w="4420" w:type="dxa"/>
            <w:noWrap/>
            <w:hideMark/>
          </w:tcPr>
          <w:p w14:paraId="19AAA22A" w14:textId="77777777" w:rsidR="0023454B" w:rsidRPr="0023454B" w:rsidRDefault="0023454B">
            <w:r w:rsidRPr="0023454B">
              <w:t>{0} pounds</w:t>
            </w:r>
          </w:p>
        </w:tc>
        <w:tc>
          <w:tcPr>
            <w:tcW w:w="4940" w:type="dxa"/>
            <w:noWrap/>
            <w:hideMark/>
          </w:tcPr>
          <w:p w14:paraId="421BEBC4" w14:textId="77777777" w:rsidR="0023454B" w:rsidRPr="0023454B" w:rsidRDefault="0023454B"/>
        </w:tc>
      </w:tr>
      <w:tr w:rsidR="0023454B" w:rsidRPr="0023454B" w14:paraId="658C0D49" w14:textId="77777777" w:rsidTr="0023454B">
        <w:trPr>
          <w:trHeight w:val="288"/>
        </w:trPr>
        <w:tc>
          <w:tcPr>
            <w:tcW w:w="2316" w:type="dxa"/>
            <w:noWrap/>
            <w:hideMark/>
          </w:tcPr>
          <w:p w14:paraId="16D594B7" w14:textId="77777777" w:rsidR="0023454B" w:rsidRPr="0023454B" w:rsidRDefault="0023454B">
            <w:r w:rsidRPr="0023454B">
              <w:t>short-displayName</w:t>
            </w:r>
          </w:p>
        </w:tc>
        <w:tc>
          <w:tcPr>
            <w:tcW w:w="4420" w:type="dxa"/>
            <w:noWrap/>
            <w:hideMark/>
          </w:tcPr>
          <w:p w14:paraId="1AB6EAC7" w14:textId="77777777" w:rsidR="0023454B" w:rsidRPr="0023454B" w:rsidRDefault="0023454B">
            <w:r w:rsidRPr="0023454B">
              <w:t>pounds</w:t>
            </w:r>
          </w:p>
        </w:tc>
        <w:tc>
          <w:tcPr>
            <w:tcW w:w="4940" w:type="dxa"/>
            <w:noWrap/>
            <w:hideMark/>
          </w:tcPr>
          <w:p w14:paraId="765993E7" w14:textId="77777777" w:rsidR="0023454B" w:rsidRPr="0023454B" w:rsidRDefault="0023454B"/>
        </w:tc>
      </w:tr>
      <w:tr w:rsidR="0023454B" w:rsidRPr="0023454B" w14:paraId="4B8FA93A" w14:textId="77777777" w:rsidTr="0023454B">
        <w:trPr>
          <w:trHeight w:val="288"/>
        </w:trPr>
        <w:tc>
          <w:tcPr>
            <w:tcW w:w="2316" w:type="dxa"/>
            <w:noWrap/>
            <w:hideMark/>
          </w:tcPr>
          <w:p w14:paraId="48E699D6" w14:textId="77777777" w:rsidR="0023454B" w:rsidRPr="0023454B" w:rsidRDefault="0023454B">
            <w:r w:rsidRPr="0023454B">
              <w:t>short-per</w:t>
            </w:r>
          </w:p>
        </w:tc>
        <w:tc>
          <w:tcPr>
            <w:tcW w:w="4420" w:type="dxa"/>
            <w:noWrap/>
            <w:hideMark/>
          </w:tcPr>
          <w:p w14:paraId="51A88B4C" w14:textId="77777777" w:rsidR="0023454B" w:rsidRPr="0023454B" w:rsidRDefault="0023454B">
            <w:r w:rsidRPr="0023454B">
              <w:t>{0}/lb</w:t>
            </w:r>
          </w:p>
        </w:tc>
        <w:tc>
          <w:tcPr>
            <w:tcW w:w="4940" w:type="dxa"/>
            <w:noWrap/>
            <w:hideMark/>
          </w:tcPr>
          <w:p w14:paraId="49F4B34F" w14:textId="77777777" w:rsidR="0023454B" w:rsidRPr="0023454B" w:rsidRDefault="0023454B"/>
        </w:tc>
      </w:tr>
      <w:tr w:rsidR="0023454B" w:rsidRPr="0023454B" w14:paraId="57C0FCE2" w14:textId="77777777" w:rsidTr="0023454B">
        <w:trPr>
          <w:trHeight w:val="288"/>
        </w:trPr>
        <w:tc>
          <w:tcPr>
            <w:tcW w:w="2316" w:type="dxa"/>
            <w:noWrap/>
            <w:hideMark/>
          </w:tcPr>
          <w:p w14:paraId="615BF381" w14:textId="77777777" w:rsidR="0023454B" w:rsidRPr="0023454B" w:rsidRDefault="0023454B">
            <w:r w:rsidRPr="0023454B">
              <w:t>short-one-nominative</w:t>
            </w:r>
          </w:p>
        </w:tc>
        <w:tc>
          <w:tcPr>
            <w:tcW w:w="4420" w:type="dxa"/>
            <w:noWrap/>
            <w:hideMark/>
          </w:tcPr>
          <w:p w14:paraId="1F99891C" w14:textId="77777777" w:rsidR="0023454B" w:rsidRPr="0023454B" w:rsidRDefault="0023454B">
            <w:r w:rsidRPr="0023454B">
              <w:t>{0} lb</w:t>
            </w:r>
          </w:p>
        </w:tc>
        <w:tc>
          <w:tcPr>
            <w:tcW w:w="4940" w:type="dxa"/>
            <w:noWrap/>
            <w:hideMark/>
          </w:tcPr>
          <w:p w14:paraId="602DCA91" w14:textId="77777777" w:rsidR="0023454B" w:rsidRPr="0023454B" w:rsidRDefault="0023454B"/>
        </w:tc>
      </w:tr>
      <w:tr w:rsidR="0023454B" w:rsidRPr="0023454B" w14:paraId="0DF42ED5" w14:textId="77777777" w:rsidTr="0023454B">
        <w:trPr>
          <w:trHeight w:val="288"/>
        </w:trPr>
        <w:tc>
          <w:tcPr>
            <w:tcW w:w="2316" w:type="dxa"/>
            <w:noWrap/>
            <w:hideMark/>
          </w:tcPr>
          <w:p w14:paraId="21B24CA2" w14:textId="77777777" w:rsidR="0023454B" w:rsidRPr="0023454B" w:rsidRDefault="0023454B">
            <w:r w:rsidRPr="0023454B">
              <w:t>short-other-nominative</w:t>
            </w:r>
          </w:p>
        </w:tc>
        <w:tc>
          <w:tcPr>
            <w:tcW w:w="4420" w:type="dxa"/>
            <w:noWrap/>
            <w:hideMark/>
          </w:tcPr>
          <w:p w14:paraId="5032B738" w14:textId="77777777" w:rsidR="0023454B" w:rsidRPr="0023454B" w:rsidRDefault="0023454B">
            <w:r w:rsidRPr="0023454B">
              <w:t>{0} lb</w:t>
            </w:r>
          </w:p>
        </w:tc>
        <w:tc>
          <w:tcPr>
            <w:tcW w:w="4940" w:type="dxa"/>
            <w:noWrap/>
            <w:hideMark/>
          </w:tcPr>
          <w:p w14:paraId="44ABCD6A" w14:textId="77777777" w:rsidR="0023454B" w:rsidRPr="0023454B" w:rsidRDefault="0023454B"/>
        </w:tc>
      </w:tr>
      <w:tr w:rsidR="0023454B" w:rsidRPr="0023454B" w14:paraId="352739FF" w14:textId="77777777" w:rsidTr="0023454B">
        <w:trPr>
          <w:trHeight w:val="288"/>
        </w:trPr>
        <w:tc>
          <w:tcPr>
            <w:tcW w:w="2316" w:type="dxa"/>
            <w:noWrap/>
            <w:hideMark/>
          </w:tcPr>
          <w:p w14:paraId="6BB55441" w14:textId="77777777" w:rsidR="0023454B" w:rsidRPr="0023454B" w:rsidRDefault="0023454B">
            <w:r w:rsidRPr="0023454B">
              <w:t>narrow-displayName</w:t>
            </w:r>
          </w:p>
        </w:tc>
        <w:tc>
          <w:tcPr>
            <w:tcW w:w="4420" w:type="dxa"/>
            <w:noWrap/>
            <w:hideMark/>
          </w:tcPr>
          <w:p w14:paraId="266E2844" w14:textId="77777777" w:rsidR="0023454B" w:rsidRPr="0023454B" w:rsidRDefault="0023454B">
            <w:r w:rsidRPr="0023454B">
              <w:t>lb</w:t>
            </w:r>
          </w:p>
        </w:tc>
        <w:tc>
          <w:tcPr>
            <w:tcW w:w="4940" w:type="dxa"/>
            <w:noWrap/>
            <w:hideMark/>
          </w:tcPr>
          <w:p w14:paraId="6B0B8CD8" w14:textId="77777777" w:rsidR="0023454B" w:rsidRPr="0023454B" w:rsidRDefault="0023454B"/>
        </w:tc>
      </w:tr>
      <w:tr w:rsidR="0023454B" w:rsidRPr="0023454B" w14:paraId="64677734" w14:textId="77777777" w:rsidTr="0023454B">
        <w:trPr>
          <w:trHeight w:val="288"/>
        </w:trPr>
        <w:tc>
          <w:tcPr>
            <w:tcW w:w="2316" w:type="dxa"/>
            <w:noWrap/>
            <w:hideMark/>
          </w:tcPr>
          <w:p w14:paraId="3CE8CB78" w14:textId="77777777" w:rsidR="0023454B" w:rsidRPr="0023454B" w:rsidRDefault="0023454B">
            <w:r w:rsidRPr="0023454B">
              <w:t>narrow-one-nominative</w:t>
            </w:r>
          </w:p>
        </w:tc>
        <w:tc>
          <w:tcPr>
            <w:tcW w:w="4420" w:type="dxa"/>
            <w:noWrap/>
            <w:hideMark/>
          </w:tcPr>
          <w:p w14:paraId="49D2A0A5" w14:textId="77777777" w:rsidR="0023454B" w:rsidRPr="0023454B" w:rsidRDefault="0023454B">
            <w:r w:rsidRPr="0023454B">
              <w:t>{0}#</w:t>
            </w:r>
          </w:p>
        </w:tc>
        <w:tc>
          <w:tcPr>
            <w:tcW w:w="4940" w:type="dxa"/>
            <w:noWrap/>
            <w:hideMark/>
          </w:tcPr>
          <w:p w14:paraId="3069C2EB" w14:textId="77777777" w:rsidR="0023454B" w:rsidRPr="0023454B" w:rsidRDefault="0023454B"/>
        </w:tc>
      </w:tr>
      <w:tr w:rsidR="0023454B" w:rsidRPr="0023454B" w14:paraId="69E4D000" w14:textId="77777777" w:rsidTr="0023454B">
        <w:trPr>
          <w:trHeight w:val="288"/>
        </w:trPr>
        <w:tc>
          <w:tcPr>
            <w:tcW w:w="2316" w:type="dxa"/>
            <w:noWrap/>
            <w:hideMark/>
          </w:tcPr>
          <w:p w14:paraId="7054EAD1" w14:textId="77777777" w:rsidR="0023454B" w:rsidRPr="0023454B" w:rsidRDefault="0023454B">
            <w:r w:rsidRPr="0023454B">
              <w:lastRenderedPageBreak/>
              <w:t>narrow-other-nominative</w:t>
            </w:r>
          </w:p>
        </w:tc>
        <w:tc>
          <w:tcPr>
            <w:tcW w:w="4420" w:type="dxa"/>
            <w:noWrap/>
            <w:hideMark/>
          </w:tcPr>
          <w:p w14:paraId="04C14778" w14:textId="77777777" w:rsidR="0023454B" w:rsidRPr="0023454B" w:rsidRDefault="0023454B">
            <w:r w:rsidRPr="0023454B">
              <w:t>{0}#</w:t>
            </w:r>
          </w:p>
        </w:tc>
        <w:tc>
          <w:tcPr>
            <w:tcW w:w="4940" w:type="dxa"/>
            <w:noWrap/>
            <w:hideMark/>
          </w:tcPr>
          <w:p w14:paraId="05DF7DAC" w14:textId="77777777" w:rsidR="0023454B" w:rsidRPr="0023454B" w:rsidRDefault="0023454B"/>
        </w:tc>
      </w:tr>
      <w:tr w:rsidR="0023454B" w:rsidRPr="0023454B" w14:paraId="084DBB2E" w14:textId="77777777" w:rsidTr="0023454B">
        <w:trPr>
          <w:trHeight w:val="288"/>
        </w:trPr>
        <w:tc>
          <w:tcPr>
            <w:tcW w:w="2316" w:type="dxa"/>
            <w:noWrap/>
            <w:hideMark/>
          </w:tcPr>
          <w:p w14:paraId="0A0C89C3" w14:textId="77777777" w:rsidR="0023454B" w:rsidRPr="0023454B" w:rsidRDefault="0023454B">
            <w:r w:rsidRPr="0023454B">
              <w:t>long-displayName</w:t>
            </w:r>
          </w:p>
        </w:tc>
        <w:tc>
          <w:tcPr>
            <w:tcW w:w="4420" w:type="dxa"/>
            <w:noWrap/>
            <w:hideMark/>
          </w:tcPr>
          <w:p w14:paraId="1E0DB7B0" w14:textId="77777777" w:rsidR="0023454B" w:rsidRPr="0023454B" w:rsidRDefault="0023454B">
            <w:r w:rsidRPr="0023454B">
              <w:t>ounces</w:t>
            </w:r>
          </w:p>
        </w:tc>
        <w:tc>
          <w:tcPr>
            <w:tcW w:w="4940" w:type="dxa"/>
            <w:noWrap/>
            <w:hideMark/>
          </w:tcPr>
          <w:p w14:paraId="0F4C971C" w14:textId="77777777" w:rsidR="0023454B" w:rsidRPr="0023454B" w:rsidRDefault="0023454B"/>
        </w:tc>
      </w:tr>
      <w:tr w:rsidR="0023454B" w:rsidRPr="0023454B" w14:paraId="4433F649" w14:textId="77777777" w:rsidTr="0023454B">
        <w:trPr>
          <w:trHeight w:val="288"/>
        </w:trPr>
        <w:tc>
          <w:tcPr>
            <w:tcW w:w="2316" w:type="dxa"/>
            <w:noWrap/>
            <w:hideMark/>
          </w:tcPr>
          <w:p w14:paraId="29129B6B" w14:textId="77777777" w:rsidR="0023454B" w:rsidRPr="0023454B" w:rsidRDefault="0023454B">
            <w:r w:rsidRPr="0023454B">
              <w:t>long-per</w:t>
            </w:r>
          </w:p>
        </w:tc>
        <w:tc>
          <w:tcPr>
            <w:tcW w:w="4420" w:type="dxa"/>
            <w:noWrap/>
            <w:hideMark/>
          </w:tcPr>
          <w:p w14:paraId="49E12B31" w14:textId="77777777" w:rsidR="0023454B" w:rsidRPr="0023454B" w:rsidRDefault="0023454B">
            <w:r w:rsidRPr="0023454B">
              <w:t>{0} per ounce</w:t>
            </w:r>
          </w:p>
        </w:tc>
        <w:tc>
          <w:tcPr>
            <w:tcW w:w="4940" w:type="dxa"/>
            <w:noWrap/>
            <w:hideMark/>
          </w:tcPr>
          <w:p w14:paraId="5E42D00A" w14:textId="77777777" w:rsidR="0023454B" w:rsidRPr="0023454B" w:rsidRDefault="0023454B"/>
        </w:tc>
      </w:tr>
      <w:tr w:rsidR="0023454B" w:rsidRPr="0023454B" w14:paraId="62B575A8" w14:textId="77777777" w:rsidTr="0023454B">
        <w:trPr>
          <w:trHeight w:val="288"/>
        </w:trPr>
        <w:tc>
          <w:tcPr>
            <w:tcW w:w="2316" w:type="dxa"/>
            <w:noWrap/>
            <w:hideMark/>
          </w:tcPr>
          <w:p w14:paraId="187C2284" w14:textId="77777777" w:rsidR="0023454B" w:rsidRPr="0023454B" w:rsidRDefault="0023454B">
            <w:r w:rsidRPr="0023454B">
              <w:t>long-one-nominative</w:t>
            </w:r>
          </w:p>
        </w:tc>
        <w:tc>
          <w:tcPr>
            <w:tcW w:w="4420" w:type="dxa"/>
            <w:noWrap/>
            <w:hideMark/>
          </w:tcPr>
          <w:p w14:paraId="6D44ED2E" w14:textId="77777777" w:rsidR="0023454B" w:rsidRPr="0023454B" w:rsidRDefault="0023454B">
            <w:r w:rsidRPr="0023454B">
              <w:t>{0} ounce</w:t>
            </w:r>
          </w:p>
        </w:tc>
        <w:tc>
          <w:tcPr>
            <w:tcW w:w="4940" w:type="dxa"/>
            <w:noWrap/>
            <w:hideMark/>
          </w:tcPr>
          <w:p w14:paraId="084BE5A4" w14:textId="77777777" w:rsidR="0023454B" w:rsidRPr="0023454B" w:rsidRDefault="0023454B"/>
        </w:tc>
      </w:tr>
      <w:tr w:rsidR="0023454B" w:rsidRPr="0023454B" w14:paraId="3E6E0852" w14:textId="77777777" w:rsidTr="0023454B">
        <w:trPr>
          <w:trHeight w:val="288"/>
        </w:trPr>
        <w:tc>
          <w:tcPr>
            <w:tcW w:w="2316" w:type="dxa"/>
            <w:noWrap/>
            <w:hideMark/>
          </w:tcPr>
          <w:p w14:paraId="666F86E5" w14:textId="77777777" w:rsidR="0023454B" w:rsidRPr="0023454B" w:rsidRDefault="0023454B">
            <w:r w:rsidRPr="0023454B">
              <w:t>long-other-nominative</w:t>
            </w:r>
          </w:p>
        </w:tc>
        <w:tc>
          <w:tcPr>
            <w:tcW w:w="4420" w:type="dxa"/>
            <w:noWrap/>
            <w:hideMark/>
          </w:tcPr>
          <w:p w14:paraId="5F96E95D" w14:textId="77777777" w:rsidR="0023454B" w:rsidRPr="0023454B" w:rsidRDefault="0023454B">
            <w:r w:rsidRPr="0023454B">
              <w:t>{0} ounces</w:t>
            </w:r>
          </w:p>
        </w:tc>
        <w:tc>
          <w:tcPr>
            <w:tcW w:w="4940" w:type="dxa"/>
            <w:noWrap/>
            <w:hideMark/>
          </w:tcPr>
          <w:p w14:paraId="3B837D63" w14:textId="77777777" w:rsidR="0023454B" w:rsidRPr="0023454B" w:rsidRDefault="0023454B"/>
        </w:tc>
      </w:tr>
      <w:tr w:rsidR="0023454B" w:rsidRPr="0023454B" w14:paraId="02B85BB4" w14:textId="77777777" w:rsidTr="0023454B">
        <w:trPr>
          <w:trHeight w:val="288"/>
        </w:trPr>
        <w:tc>
          <w:tcPr>
            <w:tcW w:w="2316" w:type="dxa"/>
            <w:noWrap/>
            <w:hideMark/>
          </w:tcPr>
          <w:p w14:paraId="1E4204F6" w14:textId="77777777" w:rsidR="0023454B" w:rsidRPr="0023454B" w:rsidRDefault="0023454B">
            <w:r w:rsidRPr="0023454B">
              <w:t>short-displayName</w:t>
            </w:r>
          </w:p>
        </w:tc>
        <w:tc>
          <w:tcPr>
            <w:tcW w:w="4420" w:type="dxa"/>
            <w:noWrap/>
            <w:hideMark/>
          </w:tcPr>
          <w:p w14:paraId="65C51CAB" w14:textId="77777777" w:rsidR="0023454B" w:rsidRPr="0023454B" w:rsidRDefault="0023454B">
            <w:r w:rsidRPr="0023454B">
              <w:t>oz</w:t>
            </w:r>
          </w:p>
        </w:tc>
        <w:tc>
          <w:tcPr>
            <w:tcW w:w="4940" w:type="dxa"/>
            <w:noWrap/>
            <w:hideMark/>
          </w:tcPr>
          <w:p w14:paraId="55E9BB04" w14:textId="77777777" w:rsidR="0023454B" w:rsidRPr="0023454B" w:rsidRDefault="0023454B"/>
        </w:tc>
      </w:tr>
      <w:tr w:rsidR="0023454B" w:rsidRPr="0023454B" w14:paraId="3B712AD4" w14:textId="77777777" w:rsidTr="0023454B">
        <w:trPr>
          <w:trHeight w:val="288"/>
        </w:trPr>
        <w:tc>
          <w:tcPr>
            <w:tcW w:w="2316" w:type="dxa"/>
            <w:noWrap/>
            <w:hideMark/>
          </w:tcPr>
          <w:p w14:paraId="75A2B44C" w14:textId="77777777" w:rsidR="0023454B" w:rsidRPr="0023454B" w:rsidRDefault="0023454B">
            <w:r w:rsidRPr="0023454B">
              <w:t>short-per</w:t>
            </w:r>
          </w:p>
        </w:tc>
        <w:tc>
          <w:tcPr>
            <w:tcW w:w="4420" w:type="dxa"/>
            <w:noWrap/>
            <w:hideMark/>
          </w:tcPr>
          <w:p w14:paraId="7DEBB262" w14:textId="77777777" w:rsidR="0023454B" w:rsidRPr="0023454B" w:rsidRDefault="0023454B">
            <w:r w:rsidRPr="0023454B">
              <w:t>{0}/oz</w:t>
            </w:r>
          </w:p>
        </w:tc>
        <w:tc>
          <w:tcPr>
            <w:tcW w:w="4940" w:type="dxa"/>
            <w:noWrap/>
            <w:hideMark/>
          </w:tcPr>
          <w:p w14:paraId="56274439" w14:textId="77777777" w:rsidR="0023454B" w:rsidRPr="0023454B" w:rsidRDefault="0023454B"/>
        </w:tc>
      </w:tr>
      <w:tr w:rsidR="0023454B" w:rsidRPr="0023454B" w14:paraId="7159D2E6" w14:textId="77777777" w:rsidTr="0023454B">
        <w:trPr>
          <w:trHeight w:val="288"/>
        </w:trPr>
        <w:tc>
          <w:tcPr>
            <w:tcW w:w="2316" w:type="dxa"/>
            <w:noWrap/>
            <w:hideMark/>
          </w:tcPr>
          <w:p w14:paraId="7F84E4F9" w14:textId="77777777" w:rsidR="0023454B" w:rsidRPr="0023454B" w:rsidRDefault="0023454B">
            <w:r w:rsidRPr="0023454B">
              <w:t>short-one-nominative</w:t>
            </w:r>
          </w:p>
        </w:tc>
        <w:tc>
          <w:tcPr>
            <w:tcW w:w="4420" w:type="dxa"/>
            <w:noWrap/>
            <w:hideMark/>
          </w:tcPr>
          <w:p w14:paraId="28511C1F" w14:textId="77777777" w:rsidR="0023454B" w:rsidRPr="0023454B" w:rsidRDefault="0023454B">
            <w:r w:rsidRPr="0023454B">
              <w:t>{0} oz</w:t>
            </w:r>
          </w:p>
        </w:tc>
        <w:tc>
          <w:tcPr>
            <w:tcW w:w="4940" w:type="dxa"/>
            <w:noWrap/>
            <w:hideMark/>
          </w:tcPr>
          <w:p w14:paraId="4AB087E2" w14:textId="77777777" w:rsidR="0023454B" w:rsidRPr="0023454B" w:rsidRDefault="0023454B"/>
        </w:tc>
      </w:tr>
      <w:tr w:rsidR="0023454B" w:rsidRPr="0023454B" w14:paraId="28C507F1" w14:textId="77777777" w:rsidTr="0023454B">
        <w:trPr>
          <w:trHeight w:val="288"/>
        </w:trPr>
        <w:tc>
          <w:tcPr>
            <w:tcW w:w="2316" w:type="dxa"/>
            <w:noWrap/>
            <w:hideMark/>
          </w:tcPr>
          <w:p w14:paraId="1DFCADAE" w14:textId="77777777" w:rsidR="0023454B" w:rsidRPr="0023454B" w:rsidRDefault="0023454B">
            <w:r w:rsidRPr="0023454B">
              <w:t>short-other-nominative</w:t>
            </w:r>
          </w:p>
        </w:tc>
        <w:tc>
          <w:tcPr>
            <w:tcW w:w="4420" w:type="dxa"/>
            <w:noWrap/>
            <w:hideMark/>
          </w:tcPr>
          <w:p w14:paraId="019FA3E3" w14:textId="77777777" w:rsidR="0023454B" w:rsidRPr="0023454B" w:rsidRDefault="0023454B">
            <w:r w:rsidRPr="0023454B">
              <w:t>{0} oz</w:t>
            </w:r>
          </w:p>
        </w:tc>
        <w:tc>
          <w:tcPr>
            <w:tcW w:w="4940" w:type="dxa"/>
            <w:noWrap/>
            <w:hideMark/>
          </w:tcPr>
          <w:p w14:paraId="645EED5D" w14:textId="77777777" w:rsidR="0023454B" w:rsidRPr="0023454B" w:rsidRDefault="0023454B"/>
        </w:tc>
      </w:tr>
      <w:tr w:rsidR="0023454B" w:rsidRPr="0023454B" w14:paraId="21BE982F" w14:textId="77777777" w:rsidTr="0023454B">
        <w:trPr>
          <w:trHeight w:val="288"/>
        </w:trPr>
        <w:tc>
          <w:tcPr>
            <w:tcW w:w="2316" w:type="dxa"/>
            <w:noWrap/>
            <w:hideMark/>
          </w:tcPr>
          <w:p w14:paraId="29CE70DC" w14:textId="77777777" w:rsidR="0023454B" w:rsidRPr="0023454B" w:rsidRDefault="0023454B">
            <w:r w:rsidRPr="0023454B">
              <w:t>narrow-displayName</w:t>
            </w:r>
          </w:p>
        </w:tc>
        <w:tc>
          <w:tcPr>
            <w:tcW w:w="4420" w:type="dxa"/>
            <w:noWrap/>
            <w:hideMark/>
          </w:tcPr>
          <w:p w14:paraId="6FCC6642" w14:textId="77777777" w:rsidR="0023454B" w:rsidRPr="0023454B" w:rsidRDefault="0023454B">
            <w:r w:rsidRPr="0023454B">
              <w:t>oz</w:t>
            </w:r>
          </w:p>
        </w:tc>
        <w:tc>
          <w:tcPr>
            <w:tcW w:w="4940" w:type="dxa"/>
            <w:noWrap/>
            <w:hideMark/>
          </w:tcPr>
          <w:p w14:paraId="0F7BF6FA" w14:textId="77777777" w:rsidR="0023454B" w:rsidRPr="0023454B" w:rsidRDefault="0023454B"/>
        </w:tc>
      </w:tr>
      <w:tr w:rsidR="0023454B" w:rsidRPr="0023454B" w14:paraId="226A82F9" w14:textId="77777777" w:rsidTr="0023454B">
        <w:trPr>
          <w:trHeight w:val="288"/>
        </w:trPr>
        <w:tc>
          <w:tcPr>
            <w:tcW w:w="2316" w:type="dxa"/>
            <w:noWrap/>
            <w:hideMark/>
          </w:tcPr>
          <w:p w14:paraId="27E101DE" w14:textId="77777777" w:rsidR="0023454B" w:rsidRPr="0023454B" w:rsidRDefault="0023454B">
            <w:r w:rsidRPr="0023454B">
              <w:t>narrow-one-nominative</w:t>
            </w:r>
          </w:p>
        </w:tc>
        <w:tc>
          <w:tcPr>
            <w:tcW w:w="4420" w:type="dxa"/>
            <w:noWrap/>
            <w:hideMark/>
          </w:tcPr>
          <w:p w14:paraId="7E115D5D" w14:textId="77777777" w:rsidR="0023454B" w:rsidRPr="0023454B" w:rsidRDefault="0023454B">
            <w:r w:rsidRPr="0023454B">
              <w:t>{0}oz</w:t>
            </w:r>
          </w:p>
        </w:tc>
        <w:tc>
          <w:tcPr>
            <w:tcW w:w="4940" w:type="dxa"/>
            <w:noWrap/>
            <w:hideMark/>
          </w:tcPr>
          <w:p w14:paraId="7B37B011" w14:textId="77777777" w:rsidR="0023454B" w:rsidRPr="0023454B" w:rsidRDefault="0023454B"/>
        </w:tc>
      </w:tr>
      <w:tr w:rsidR="0023454B" w:rsidRPr="0023454B" w14:paraId="308AF94E" w14:textId="77777777" w:rsidTr="0023454B">
        <w:trPr>
          <w:trHeight w:val="288"/>
        </w:trPr>
        <w:tc>
          <w:tcPr>
            <w:tcW w:w="2316" w:type="dxa"/>
            <w:noWrap/>
            <w:hideMark/>
          </w:tcPr>
          <w:p w14:paraId="6B2F5B9A" w14:textId="77777777" w:rsidR="0023454B" w:rsidRPr="0023454B" w:rsidRDefault="0023454B">
            <w:r w:rsidRPr="0023454B">
              <w:t>narrow-other-nominative</w:t>
            </w:r>
          </w:p>
        </w:tc>
        <w:tc>
          <w:tcPr>
            <w:tcW w:w="4420" w:type="dxa"/>
            <w:noWrap/>
            <w:hideMark/>
          </w:tcPr>
          <w:p w14:paraId="12DA1849" w14:textId="77777777" w:rsidR="0023454B" w:rsidRPr="0023454B" w:rsidRDefault="0023454B">
            <w:r w:rsidRPr="0023454B">
              <w:t>{0}oz</w:t>
            </w:r>
          </w:p>
        </w:tc>
        <w:tc>
          <w:tcPr>
            <w:tcW w:w="4940" w:type="dxa"/>
            <w:noWrap/>
            <w:hideMark/>
          </w:tcPr>
          <w:p w14:paraId="53E26D61" w14:textId="77777777" w:rsidR="0023454B" w:rsidRPr="0023454B" w:rsidRDefault="0023454B"/>
        </w:tc>
      </w:tr>
      <w:tr w:rsidR="0023454B" w:rsidRPr="0023454B" w14:paraId="24790660" w14:textId="77777777" w:rsidTr="0023454B">
        <w:trPr>
          <w:trHeight w:val="288"/>
        </w:trPr>
        <w:tc>
          <w:tcPr>
            <w:tcW w:w="2316" w:type="dxa"/>
            <w:noWrap/>
            <w:hideMark/>
          </w:tcPr>
          <w:p w14:paraId="5E8B01B9" w14:textId="77777777" w:rsidR="0023454B" w:rsidRPr="0023454B" w:rsidRDefault="0023454B">
            <w:r w:rsidRPr="0023454B">
              <w:t>long-displayName</w:t>
            </w:r>
          </w:p>
        </w:tc>
        <w:tc>
          <w:tcPr>
            <w:tcW w:w="4420" w:type="dxa"/>
            <w:noWrap/>
            <w:hideMark/>
          </w:tcPr>
          <w:p w14:paraId="15CDEEA0" w14:textId="77777777" w:rsidR="0023454B" w:rsidRPr="0023454B" w:rsidRDefault="0023454B">
            <w:r w:rsidRPr="0023454B">
              <w:t>troy ounces</w:t>
            </w:r>
          </w:p>
        </w:tc>
        <w:tc>
          <w:tcPr>
            <w:tcW w:w="4940" w:type="dxa"/>
            <w:noWrap/>
            <w:hideMark/>
          </w:tcPr>
          <w:p w14:paraId="1848307E" w14:textId="77777777" w:rsidR="0023454B" w:rsidRPr="0023454B" w:rsidRDefault="0023454B"/>
        </w:tc>
      </w:tr>
      <w:tr w:rsidR="0023454B" w:rsidRPr="0023454B" w14:paraId="43AAF68F" w14:textId="77777777" w:rsidTr="0023454B">
        <w:trPr>
          <w:trHeight w:val="288"/>
        </w:trPr>
        <w:tc>
          <w:tcPr>
            <w:tcW w:w="2316" w:type="dxa"/>
            <w:noWrap/>
            <w:hideMark/>
          </w:tcPr>
          <w:p w14:paraId="51F657FB" w14:textId="77777777" w:rsidR="0023454B" w:rsidRPr="0023454B" w:rsidRDefault="0023454B">
            <w:r w:rsidRPr="0023454B">
              <w:t>long-one-nominative</w:t>
            </w:r>
          </w:p>
        </w:tc>
        <w:tc>
          <w:tcPr>
            <w:tcW w:w="4420" w:type="dxa"/>
            <w:noWrap/>
            <w:hideMark/>
          </w:tcPr>
          <w:p w14:paraId="729A207B" w14:textId="77777777" w:rsidR="0023454B" w:rsidRPr="0023454B" w:rsidRDefault="0023454B">
            <w:r w:rsidRPr="0023454B">
              <w:t>{0} troy ounce</w:t>
            </w:r>
          </w:p>
        </w:tc>
        <w:tc>
          <w:tcPr>
            <w:tcW w:w="4940" w:type="dxa"/>
            <w:noWrap/>
            <w:hideMark/>
          </w:tcPr>
          <w:p w14:paraId="1DDD08E5" w14:textId="77777777" w:rsidR="0023454B" w:rsidRPr="0023454B" w:rsidRDefault="0023454B"/>
        </w:tc>
      </w:tr>
      <w:tr w:rsidR="0023454B" w:rsidRPr="0023454B" w14:paraId="01E76004" w14:textId="77777777" w:rsidTr="0023454B">
        <w:trPr>
          <w:trHeight w:val="288"/>
        </w:trPr>
        <w:tc>
          <w:tcPr>
            <w:tcW w:w="2316" w:type="dxa"/>
            <w:noWrap/>
            <w:hideMark/>
          </w:tcPr>
          <w:p w14:paraId="10C19CBA" w14:textId="77777777" w:rsidR="0023454B" w:rsidRPr="0023454B" w:rsidRDefault="0023454B">
            <w:r w:rsidRPr="0023454B">
              <w:t>long-other-nominative</w:t>
            </w:r>
          </w:p>
        </w:tc>
        <w:tc>
          <w:tcPr>
            <w:tcW w:w="4420" w:type="dxa"/>
            <w:noWrap/>
            <w:hideMark/>
          </w:tcPr>
          <w:p w14:paraId="6EA637B3" w14:textId="77777777" w:rsidR="0023454B" w:rsidRPr="0023454B" w:rsidRDefault="0023454B">
            <w:r w:rsidRPr="0023454B">
              <w:t>{0} troy ounces</w:t>
            </w:r>
          </w:p>
        </w:tc>
        <w:tc>
          <w:tcPr>
            <w:tcW w:w="4940" w:type="dxa"/>
            <w:noWrap/>
            <w:hideMark/>
          </w:tcPr>
          <w:p w14:paraId="79B3CDB4" w14:textId="77777777" w:rsidR="0023454B" w:rsidRPr="0023454B" w:rsidRDefault="0023454B"/>
        </w:tc>
      </w:tr>
      <w:tr w:rsidR="0023454B" w:rsidRPr="0023454B" w14:paraId="475229C8" w14:textId="77777777" w:rsidTr="0023454B">
        <w:trPr>
          <w:trHeight w:val="288"/>
        </w:trPr>
        <w:tc>
          <w:tcPr>
            <w:tcW w:w="2316" w:type="dxa"/>
            <w:noWrap/>
            <w:hideMark/>
          </w:tcPr>
          <w:p w14:paraId="245B230A" w14:textId="77777777" w:rsidR="0023454B" w:rsidRPr="0023454B" w:rsidRDefault="0023454B">
            <w:r w:rsidRPr="0023454B">
              <w:t>short-displayName</w:t>
            </w:r>
          </w:p>
        </w:tc>
        <w:tc>
          <w:tcPr>
            <w:tcW w:w="4420" w:type="dxa"/>
            <w:noWrap/>
            <w:hideMark/>
          </w:tcPr>
          <w:p w14:paraId="575C0934" w14:textId="77777777" w:rsidR="0023454B" w:rsidRPr="0023454B" w:rsidRDefault="0023454B">
            <w:r w:rsidRPr="0023454B">
              <w:t>oz troy</w:t>
            </w:r>
          </w:p>
        </w:tc>
        <w:tc>
          <w:tcPr>
            <w:tcW w:w="4940" w:type="dxa"/>
            <w:noWrap/>
            <w:hideMark/>
          </w:tcPr>
          <w:p w14:paraId="00DA072E" w14:textId="77777777" w:rsidR="0023454B" w:rsidRPr="0023454B" w:rsidRDefault="0023454B"/>
        </w:tc>
      </w:tr>
      <w:tr w:rsidR="0023454B" w:rsidRPr="0023454B" w14:paraId="13EAAAA2" w14:textId="77777777" w:rsidTr="0023454B">
        <w:trPr>
          <w:trHeight w:val="288"/>
        </w:trPr>
        <w:tc>
          <w:tcPr>
            <w:tcW w:w="2316" w:type="dxa"/>
            <w:noWrap/>
            <w:hideMark/>
          </w:tcPr>
          <w:p w14:paraId="3619AEBB" w14:textId="77777777" w:rsidR="0023454B" w:rsidRPr="0023454B" w:rsidRDefault="0023454B">
            <w:r w:rsidRPr="0023454B">
              <w:t>short-one-nominative</w:t>
            </w:r>
          </w:p>
        </w:tc>
        <w:tc>
          <w:tcPr>
            <w:tcW w:w="4420" w:type="dxa"/>
            <w:noWrap/>
            <w:hideMark/>
          </w:tcPr>
          <w:p w14:paraId="12510F68" w14:textId="77777777" w:rsidR="0023454B" w:rsidRPr="0023454B" w:rsidRDefault="0023454B">
            <w:r w:rsidRPr="0023454B">
              <w:t>{0} oz t</w:t>
            </w:r>
          </w:p>
        </w:tc>
        <w:tc>
          <w:tcPr>
            <w:tcW w:w="4940" w:type="dxa"/>
            <w:noWrap/>
            <w:hideMark/>
          </w:tcPr>
          <w:p w14:paraId="4AC8C998" w14:textId="77777777" w:rsidR="0023454B" w:rsidRPr="0023454B" w:rsidRDefault="0023454B"/>
        </w:tc>
      </w:tr>
      <w:tr w:rsidR="0023454B" w:rsidRPr="0023454B" w14:paraId="11693B75" w14:textId="77777777" w:rsidTr="0023454B">
        <w:trPr>
          <w:trHeight w:val="288"/>
        </w:trPr>
        <w:tc>
          <w:tcPr>
            <w:tcW w:w="2316" w:type="dxa"/>
            <w:noWrap/>
            <w:hideMark/>
          </w:tcPr>
          <w:p w14:paraId="2CA0B73C" w14:textId="77777777" w:rsidR="0023454B" w:rsidRPr="0023454B" w:rsidRDefault="0023454B">
            <w:r w:rsidRPr="0023454B">
              <w:t>short-other-nominative</w:t>
            </w:r>
          </w:p>
        </w:tc>
        <w:tc>
          <w:tcPr>
            <w:tcW w:w="4420" w:type="dxa"/>
            <w:noWrap/>
            <w:hideMark/>
          </w:tcPr>
          <w:p w14:paraId="2CA23CFC" w14:textId="77777777" w:rsidR="0023454B" w:rsidRPr="0023454B" w:rsidRDefault="0023454B">
            <w:r w:rsidRPr="0023454B">
              <w:t>{0} oz t</w:t>
            </w:r>
          </w:p>
        </w:tc>
        <w:tc>
          <w:tcPr>
            <w:tcW w:w="4940" w:type="dxa"/>
            <w:noWrap/>
            <w:hideMark/>
          </w:tcPr>
          <w:p w14:paraId="670A4E43" w14:textId="77777777" w:rsidR="0023454B" w:rsidRPr="0023454B" w:rsidRDefault="0023454B"/>
        </w:tc>
      </w:tr>
      <w:tr w:rsidR="0023454B" w:rsidRPr="0023454B" w14:paraId="4B139D86" w14:textId="77777777" w:rsidTr="0023454B">
        <w:trPr>
          <w:trHeight w:val="288"/>
        </w:trPr>
        <w:tc>
          <w:tcPr>
            <w:tcW w:w="2316" w:type="dxa"/>
            <w:noWrap/>
            <w:hideMark/>
          </w:tcPr>
          <w:p w14:paraId="0D1AA630" w14:textId="77777777" w:rsidR="0023454B" w:rsidRPr="0023454B" w:rsidRDefault="0023454B">
            <w:r w:rsidRPr="0023454B">
              <w:t>narrow-displayName</w:t>
            </w:r>
          </w:p>
        </w:tc>
        <w:tc>
          <w:tcPr>
            <w:tcW w:w="4420" w:type="dxa"/>
            <w:noWrap/>
            <w:hideMark/>
          </w:tcPr>
          <w:p w14:paraId="52663922" w14:textId="77777777" w:rsidR="0023454B" w:rsidRPr="0023454B" w:rsidRDefault="0023454B">
            <w:r w:rsidRPr="0023454B">
              <w:t>oz t</w:t>
            </w:r>
          </w:p>
        </w:tc>
        <w:tc>
          <w:tcPr>
            <w:tcW w:w="4940" w:type="dxa"/>
            <w:noWrap/>
            <w:hideMark/>
          </w:tcPr>
          <w:p w14:paraId="36AAA1F2" w14:textId="77777777" w:rsidR="0023454B" w:rsidRPr="0023454B" w:rsidRDefault="0023454B"/>
        </w:tc>
      </w:tr>
      <w:tr w:rsidR="0023454B" w:rsidRPr="0023454B" w14:paraId="14786DFF" w14:textId="77777777" w:rsidTr="0023454B">
        <w:trPr>
          <w:trHeight w:val="288"/>
        </w:trPr>
        <w:tc>
          <w:tcPr>
            <w:tcW w:w="2316" w:type="dxa"/>
            <w:noWrap/>
            <w:hideMark/>
          </w:tcPr>
          <w:p w14:paraId="4A8F0B00" w14:textId="77777777" w:rsidR="0023454B" w:rsidRPr="0023454B" w:rsidRDefault="0023454B">
            <w:r w:rsidRPr="0023454B">
              <w:t>narrow-one-nominative</w:t>
            </w:r>
          </w:p>
        </w:tc>
        <w:tc>
          <w:tcPr>
            <w:tcW w:w="4420" w:type="dxa"/>
            <w:noWrap/>
            <w:hideMark/>
          </w:tcPr>
          <w:p w14:paraId="6CA5D95C" w14:textId="77777777" w:rsidR="0023454B" w:rsidRPr="0023454B" w:rsidRDefault="0023454B">
            <w:r w:rsidRPr="0023454B">
              <w:t>{0}oz t</w:t>
            </w:r>
          </w:p>
        </w:tc>
        <w:tc>
          <w:tcPr>
            <w:tcW w:w="4940" w:type="dxa"/>
            <w:noWrap/>
            <w:hideMark/>
          </w:tcPr>
          <w:p w14:paraId="3190A0E0" w14:textId="77777777" w:rsidR="0023454B" w:rsidRPr="0023454B" w:rsidRDefault="0023454B"/>
        </w:tc>
      </w:tr>
      <w:tr w:rsidR="0023454B" w:rsidRPr="0023454B" w14:paraId="681BDD8F" w14:textId="77777777" w:rsidTr="0023454B">
        <w:trPr>
          <w:trHeight w:val="288"/>
        </w:trPr>
        <w:tc>
          <w:tcPr>
            <w:tcW w:w="2316" w:type="dxa"/>
            <w:noWrap/>
            <w:hideMark/>
          </w:tcPr>
          <w:p w14:paraId="6B208116" w14:textId="77777777" w:rsidR="0023454B" w:rsidRPr="0023454B" w:rsidRDefault="0023454B">
            <w:r w:rsidRPr="0023454B">
              <w:t>narrow-other-nominative</w:t>
            </w:r>
          </w:p>
        </w:tc>
        <w:tc>
          <w:tcPr>
            <w:tcW w:w="4420" w:type="dxa"/>
            <w:noWrap/>
            <w:hideMark/>
          </w:tcPr>
          <w:p w14:paraId="590524B3" w14:textId="77777777" w:rsidR="0023454B" w:rsidRPr="0023454B" w:rsidRDefault="0023454B">
            <w:r w:rsidRPr="0023454B">
              <w:t>{0}oz t</w:t>
            </w:r>
          </w:p>
        </w:tc>
        <w:tc>
          <w:tcPr>
            <w:tcW w:w="4940" w:type="dxa"/>
            <w:noWrap/>
            <w:hideMark/>
          </w:tcPr>
          <w:p w14:paraId="355DBCAC" w14:textId="77777777" w:rsidR="0023454B" w:rsidRPr="0023454B" w:rsidRDefault="0023454B"/>
        </w:tc>
      </w:tr>
      <w:tr w:rsidR="0023454B" w:rsidRPr="0023454B" w14:paraId="3D4FE7C5" w14:textId="77777777" w:rsidTr="0023454B">
        <w:trPr>
          <w:trHeight w:val="288"/>
        </w:trPr>
        <w:tc>
          <w:tcPr>
            <w:tcW w:w="2316" w:type="dxa"/>
            <w:noWrap/>
            <w:hideMark/>
          </w:tcPr>
          <w:p w14:paraId="100FB74E" w14:textId="77777777" w:rsidR="0023454B" w:rsidRPr="0023454B" w:rsidRDefault="0023454B">
            <w:r w:rsidRPr="0023454B">
              <w:t>long-displayName</w:t>
            </w:r>
          </w:p>
        </w:tc>
        <w:tc>
          <w:tcPr>
            <w:tcW w:w="4420" w:type="dxa"/>
            <w:noWrap/>
            <w:hideMark/>
          </w:tcPr>
          <w:p w14:paraId="45F7E495" w14:textId="77777777" w:rsidR="0023454B" w:rsidRPr="0023454B" w:rsidRDefault="0023454B">
            <w:r w:rsidRPr="0023454B">
              <w:t>carats</w:t>
            </w:r>
          </w:p>
        </w:tc>
        <w:tc>
          <w:tcPr>
            <w:tcW w:w="4940" w:type="dxa"/>
            <w:noWrap/>
            <w:hideMark/>
          </w:tcPr>
          <w:p w14:paraId="5208F947" w14:textId="77777777" w:rsidR="0023454B" w:rsidRPr="0023454B" w:rsidRDefault="0023454B"/>
        </w:tc>
      </w:tr>
      <w:tr w:rsidR="0023454B" w:rsidRPr="0023454B" w14:paraId="6D5E9673" w14:textId="77777777" w:rsidTr="0023454B">
        <w:trPr>
          <w:trHeight w:val="288"/>
        </w:trPr>
        <w:tc>
          <w:tcPr>
            <w:tcW w:w="2316" w:type="dxa"/>
            <w:noWrap/>
            <w:hideMark/>
          </w:tcPr>
          <w:p w14:paraId="3D7B3547" w14:textId="77777777" w:rsidR="0023454B" w:rsidRPr="0023454B" w:rsidRDefault="0023454B">
            <w:r w:rsidRPr="0023454B">
              <w:t>long-one-nominative</w:t>
            </w:r>
          </w:p>
        </w:tc>
        <w:tc>
          <w:tcPr>
            <w:tcW w:w="4420" w:type="dxa"/>
            <w:noWrap/>
            <w:hideMark/>
          </w:tcPr>
          <w:p w14:paraId="3AB7ADEC" w14:textId="77777777" w:rsidR="0023454B" w:rsidRPr="0023454B" w:rsidRDefault="0023454B">
            <w:r w:rsidRPr="0023454B">
              <w:t>{0} carat</w:t>
            </w:r>
          </w:p>
        </w:tc>
        <w:tc>
          <w:tcPr>
            <w:tcW w:w="4940" w:type="dxa"/>
            <w:noWrap/>
            <w:hideMark/>
          </w:tcPr>
          <w:p w14:paraId="33981B5D" w14:textId="77777777" w:rsidR="0023454B" w:rsidRPr="0023454B" w:rsidRDefault="0023454B"/>
        </w:tc>
      </w:tr>
      <w:tr w:rsidR="0023454B" w:rsidRPr="0023454B" w14:paraId="0C054D84" w14:textId="77777777" w:rsidTr="0023454B">
        <w:trPr>
          <w:trHeight w:val="288"/>
        </w:trPr>
        <w:tc>
          <w:tcPr>
            <w:tcW w:w="2316" w:type="dxa"/>
            <w:noWrap/>
            <w:hideMark/>
          </w:tcPr>
          <w:p w14:paraId="60BEA78C" w14:textId="77777777" w:rsidR="0023454B" w:rsidRPr="0023454B" w:rsidRDefault="0023454B">
            <w:r w:rsidRPr="0023454B">
              <w:t>long-other-nominative</w:t>
            </w:r>
          </w:p>
        </w:tc>
        <w:tc>
          <w:tcPr>
            <w:tcW w:w="4420" w:type="dxa"/>
            <w:noWrap/>
            <w:hideMark/>
          </w:tcPr>
          <w:p w14:paraId="0D2E83BF" w14:textId="77777777" w:rsidR="0023454B" w:rsidRPr="0023454B" w:rsidRDefault="0023454B">
            <w:r w:rsidRPr="0023454B">
              <w:t>{0} carats</w:t>
            </w:r>
          </w:p>
        </w:tc>
        <w:tc>
          <w:tcPr>
            <w:tcW w:w="4940" w:type="dxa"/>
            <w:noWrap/>
            <w:hideMark/>
          </w:tcPr>
          <w:p w14:paraId="4C8100B7" w14:textId="77777777" w:rsidR="0023454B" w:rsidRPr="0023454B" w:rsidRDefault="0023454B"/>
        </w:tc>
      </w:tr>
      <w:tr w:rsidR="0023454B" w:rsidRPr="0023454B" w14:paraId="2F7E7911" w14:textId="77777777" w:rsidTr="0023454B">
        <w:trPr>
          <w:trHeight w:val="288"/>
        </w:trPr>
        <w:tc>
          <w:tcPr>
            <w:tcW w:w="2316" w:type="dxa"/>
            <w:noWrap/>
            <w:hideMark/>
          </w:tcPr>
          <w:p w14:paraId="427B7D0C" w14:textId="77777777" w:rsidR="0023454B" w:rsidRPr="0023454B" w:rsidRDefault="0023454B">
            <w:r w:rsidRPr="0023454B">
              <w:t>short-displayName</w:t>
            </w:r>
          </w:p>
        </w:tc>
        <w:tc>
          <w:tcPr>
            <w:tcW w:w="4420" w:type="dxa"/>
            <w:noWrap/>
            <w:hideMark/>
          </w:tcPr>
          <w:p w14:paraId="167902C3" w14:textId="77777777" w:rsidR="0023454B" w:rsidRPr="0023454B" w:rsidRDefault="0023454B">
            <w:r w:rsidRPr="0023454B">
              <w:t>carats</w:t>
            </w:r>
          </w:p>
        </w:tc>
        <w:tc>
          <w:tcPr>
            <w:tcW w:w="4940" w:type="dxa"/>
            <w:noWrap/>
            <w:hideMark/>
          </w:tcPr>
          <w:p w14:paraId="3B6BBEAB" w14:textId="77777777" w:rsidR="0023454B" w:rsidRPr="0023454B" w:rsidRDefault="0023454B"/>
        </w:tc>
      </w:tr>
      <w:tr w:rsidR="0023454B" w:rsidRPr="0023454B" w14:paraId="74095A95" w14:textId="77777777" w:rsidTr="0023454B">
        <w:trPr>
          <w:trHeight w:val="288"/>
        </w:trPr>
        <w:tc>
          <w:tcPr>
            <w:tcW w:w="2316" w:type="dxa"/>
            <w:noWrap/>
            <w:hideMark/>
          </w:tcPr>
          <w:p w14:paraId="21F75DF0" w14:textId="77777777" w:rsidR="0023454B" w:rsidRPr="0023454B" w:rsidRDefault="0023454B">
            <w:r w:rsidRPr="0023454B">
              <w:t>short-one-nominative</w:t>
            </w:r>
          </w:p>
        </w:tc>
        <w:tc>
          <w:tcPr>
            <w:tcW w:w="4420" w:type="dxa"/>
            <w:noWrap/>
            <w:hideMark/>
          </w:tcPr>
          <w:p w14:paraId="29DB9515" w14:textId="77777777" w:rsidR="0023454B" w:rsidRPr="0023454B" w:rsidRDefault="0023454B">
            <w:r w:rsidRPr="0023454B">
              <w:t>{0} CD</w:t>
            </w:r>
          </w:p>
        </w:tc>
        <w:tc>
          <w:tcPr>
            <w:tcW w:w="4940" w:type="dxa"/>
            <w:noWrap/>
            <w:hideMark/>
          </w:tcPr>
          <w:p w14:paraId="67F318C0" w14:textId="77777777" w:rsidR="0023454B" w:rsidRPr="0023454B" w:rsidRDefault="0023454B"/>
        </w:tc>
      </w:tr>
      <w:tr w:rsidR="0023454B" w:rsidRPr="0023454B" w14:paraId="6A410C84" w14:textId="77777777" w:rsidTr="0023454B">
        <w:trPr>
          <w:trHeight w:val="288"/>
        </w:trPr>
        <w:tc>
          <w:tcPr>
            <w:tcW w:w="2316" w:type="dxa"/>
            <w:noWrap/>
            <w:hideMark/>
          </w:tcPr>
          <w:p w14:paraId="25E5085B" w14:textId="77777777" w:rsidR="0023454B" w:rsidRPr="0023454B" w:rsidRDefault="0023454B">
            <w:r w:rsidRPr="0023454B">
              <w:lastRenderedPageBreak/>
              <w:t>short-other-nominative</w:t>
            </w:r>
          </w:p>
        </w:tc>
        <w:tc>
          <w:tcPr>
            <w:tcW w:w="4420" w:type="dxa"/>
            <w:noWrap/>
            <w:hideMark/>
          </w:tcPr>
          <w:p w14:paraId="5E7E5935" w14:textId="77777777" w:rsidR="0023454B" w:rsidRPr="0023454B" w:rsidRDefault="0023454B">
            <w:r w:rsidRPr="0023454B">
              <w:t>{0} CD</w:t>
            </w:r>
          </w:p>
        </w:tc>
        <w:tc>
          <w:tcPr>
            <w:tcW w:w="4940" w:type="dxa"/>
            <w:noWrap/>
            <w:hideMark/>
          </w:tcPr>
          <w:p w14:paraId="30313167" w14:textId="77777777" w:rsidR="0023454B" w:rsidRPr="0023454B" w:rsidRDefault="0023454B"/>
        </w:tc>
      </w:tr>
      <w:tr w:rsidR="0023454B" w:rsidRPr="0023454B" w14:paraId="4AFEAA9C" w14:textId="77777777" w:rsidTr="0023454B">
        <w:trPr>
          <w:trHeight w:val="288"/>
        </w:trPr>
        <w:tc>
          <w:tcPr>
            <w:tcW w:w="2316" w:type="dxa"/>
            <w:noWrap/>
            <w:hideMark/>
          </w:tcPr>
          <w:p w14:paraId="5C8A0476" w14:textId="77777777" w:rsidR="0023454B" w:rsidRPr="0023454B" w:rsidRDefault="0023454B">
            <w:r w:rsidRPr="0023454B">
              <w:t>narrow-displayName</w:t>
            </w:r>
          </w:p>
        </w:tc>
        <w:tc>
          <w:tcPr>
            <w:tcW w:w="4420" w:type="dxa"/>
            <w:noWrap/>
            <w:hideMark/>
          </w:tcPr>
          <w:p w14:paraId="35D9FAE9" w14:textId="77777777" w:rsidR="0023454B" w:rsidRPr="0023454B" w:rsidRDefault="0023454B">
            <w:r w:rsidRPr="0023454B">
              <w:t>carat</w:t>
            </w:r>
          </w:p>
        </w:tc>
        <w:tc>
          <w:tcPr>
            <w:tcW w:w="4940" w:type="dxa"/>
            <w:noWrap/>
            <w:hideMark/>
          </w:tcPr>
          <w:p w14:paraId="067B8089" w14:textId="77777777" w:rsidR="0023454B" w:rsidRPr="0023454B" w:rsidRDefault="0023454B"/>
        </w:tc>
      </w:tr>
      <w:tr w:rsidR="0023454B" w:rsidRPr="0023454B" w14:paraId="0786C238" w14:textId="77777777" w:rsidTr="0023454B">
        <w:trPr>
          <w:trHeight w:val="288"/>
        </w:trPr>
        <w:tc>
          <w:tcPr>
            <w:tcW w:w="2316" w:type="dxa"/>
            <w:noWrap/>
            <w:hideMark/>
          </w:tcPr>
          <w:p w14:paraId="26E40E45" w14:textId="77777777" w:rsidR="0023454B" w:rsidRPr="0023454B" w:rsidRDefault="0023454B">
            <w:r w:rsidRPr="0023454B">
              <w:t>narrow-one-nominative</w:t>
            </w:r>
          </w:p>
        </w:tc>
        <w:tc>
          <w:tcPr>
            <w:tcW w:w="4420" w:type="dxa"/>
            <w:noWrap/>
            <w:hideMark/>
          </w:tcPr>
          <w:p w14:paraId="1604409D" w14:textId="77777777" w:rsidR="0023454B" w:rsidRPr="0023454B" w:rsidRDefault="0023454B">
            <w:r w:rsidRPr="0023454B">
              <w:t>{0}CD</w:t>
            </w:r>
          </w:p>
        </w:tc>
        <w:tc>
          <w:tcPr>
            <w:tcW w:w="4940" w:type="dxa"/>
            <w:noWrap/>
            <w:hideMark/>
          </w:tcPr>
          <w:p w14:paraId="3C2F8ED1" w14:textId="77777777" w:rsidR="0023454B" w:rsidRPr="0023454B" w:rsidRDefault="0023454B"/>
        </w:tc>
      </w:tr>
      <w:tr w:rsidR="0023454B" w:rsidRPr="0023454B" w14:paraId="1F9367EE" w14:textId="77777777" w:rsidTr="0023454B">
        <w:trPr>
          <w:trHeight w:val="288"/>
        </w:trPr>
        <w:tc>
          <w:tcPr>
            <w:tcW w:w="2316" w:type="dxa"/>
            <w:noWrap/>
            <w:hideMark/>
          </w:tcPr>
          <w:p w14:paraId="57D58D19" w14:textId="77777777" w:rsidR="0023454B" w:rsidRPr="0023454B" w:rsidRDefault="0023454B">
            <w:r w:rsidRPr="0023454B">
              <w:t>narrow-other-nominative</w:t>
            </w:r>
          </w:p>
        </w:tc>
        <w:tc>
          <w:tcPr>
            <w:tcW w:w="4420" w:type="dxa"/>
            <w:noWrap/>
            <w:hideMark/>
          </w:tcPr>
          <w:p w14:paraId="3692DF1C" w14:textId="77777777" w:rsidR="0023454B" w:rsidRPr="0023454B" w:rsidRDefault="0023454B">
            <w:r w:rsidRPr="0023454B">
              <w:t>{0}CD</w:t>
            </w:r>
          </w:p>
        </w:tc>
        <w:tc>
          <w:tcPr>
            <w:tcW w:w="4940" w:type="dxa"/>
            <w:noWrap/>
            <w:hideMark/>
          </w:tcPr>
          <w:p w14:paraId="3B8605A5" w14:textId="77777777" w:rsidR="0023454B" w:rsidRPr="0023454B" w:rsidRDefault="0023454B"/>
        </w:tc>
      </w:tr>
      <w:tr w:rsidR="0023454B" w:rsidRPr="0023454B" w14:paraId="089C435A" w14:textId="77777777" w:rsidTr="0023454B">
        <w:trPr>
          <w:trHeight w:val="288"/>
        </w:trPr>
        <w:tc>
          <w:tcPr>
            <w:tcW w:w="2316" w:type="dxa"/>
            <w:noWrap/>
            <w:hideMark/>
          </w:tcPr>
          <w:p w14:paraId="7506D8E5" w14:textId="77777777" w:rsidR="0023454B" w:rsidRPr="0023454B" w:rsidRDefault="0023454B">
            <w:r w:rsidRPr="0023454B">
              <w:t>long-displayName</w:t>
            </w:r>
          </w:p>
        </w:tc>
        <w:tc>
          <w:tcPr>
            <w:tcW w:w="4420" w:type="dxa"/>
            <w:noWrap/>
            <w:hideMark/>
          </w:tcPr>
          <w:p w14:paraId="22BBB551" w14:textId="77777777" w:rsidR="0023454B" w:rsidRPr="0023454B" w:rsidRDefault="0023454B">
            <w:r w:rsidRPr="0023454B">
              <w:t>daltons</w:t>
            </w:r>
          </w:p>
        </w:tc>
        <w:tc>
          <w:tcPr>
            <w:tcW w:w="4940" w:type="dxa"/>
            <w:noWrap/>
            <w:hideMark/>
          </w:tcPr>
          <w:p w14:paraId="16279C1A" w14:textId="77777777" w:rsidR="0023454B" w:rsidRPr="0023454B" w:rsidRDefault="0023454B"/>
        </w:tc>
      </w:tr>
      <w:tr w:rsidR="0023454B" w:rsidRPr="0023454B" w14:paraId="2FF1DCB2" w14:textId="77777777" w:rsidTr="0023454B">
        <w:trPr>
          <w:trHeight w:val="288"/>
        </w:trPr>
        <w:tc>
          <w:tcPr>
            <w:tcW w:w="2316" w:type="dxa"/>
            <w:noWrap/>
            <w:hideMark/>
          </w:tcPr>
          <w:p w14:paraId="6DD0861F" w14:textId="77777777" w:rsidR="0023454B" w:rsidRPr="0023454B" w:rsidRDefault="0023454B">
            <w:r w:rsidRPr="0023454B">
              <w:t>long-one-nominative</w:t>
            </w:r>
          </w:p>
        </w:tc>
        <w:tc>
          <w:tcPr>
            <w:tcW w:w="4420" w:type="dxa"/>
            <w:noWrap/>
            <w:hideMark/>
          </w:tcPr>
          <w:p w14:paraId="73B63677" w14:textId="77777777" w:rsidR="0023454B" w:rsidRPr="0023454B" w:rsidRDefault="0023454B">
            <w:r w:rsidRPr="0023454B">
              <w:t>{0} dalton</w:t>
            </w:r>
          </w:p>
        </w:tc>
        <w:tc>
          <w:tcPr>
            <w:tcW w:w="4940" w:type="dxa"/>
            <w:noWrap/>
            <w:hideMark/>
          </w:tcPr>
          <w:p w14:paraId="30545FF4" w14:textId="77777777" w:rsidR="0023454B" w:rsidRPr="0023454B" w:rsidRDefault="0023454B"/>
        </w:tc>
      </w:tr>
      <w:tr w:rsidR="0023454B" w:rsidRPr="0023454B" w14:paraId="438A1A55" w14:textId="77777777" w:rsidTr="0023454B">
        <w:trPr>
          <w:trHeight w:val="288"/>
        </w:trPr>
        <w:tc>
          <w:tcPr>
            <w:tcW w:w="2316" w:type="dxa"/>
            <w:noWrap/>
            <w:hideMark/>
          </w:tcPr>
          <w:p w14:paraId="6CAC7652" w14:textId="77777777" w:rsidR="0023454B" w:rsidRPr="0023454B" w:rsidRDefault="0023454B">
            <w:r w:rsidRPr="0023454B">
              <w:t>long-other-nominative</w:t>
            </w:r>
          </w:p>
        </w:tc>
        <w:tc>
          <w:tcPr>
            <w:tcW w:w="4420" w:type="dxa"/>
            <w:noWrap/>
            <w:hideMark/>
          </w:tcPr>
          <w:p w14:paraId="2F4429F1" w14:textId="77777777" w:rsidR="0023454B" w:rsidRPr="0023454B" w:rsidRDefault="0023454B">
            <w:r w:rsidRPr="0023454B">
              <w:t>{0} daltons</w:t>
            </w:r>
          </w:p>
        </w:tc>
        <w:tc>
          <w:tcPr>
            <w:tcW w:w="4940" w:type="dxa"/>
            <w:noWrap/>
            <w:hideMark/>
          </w:tcPr>
          <w:p w14:paraId="6509C9A8" w14:textId="77777777" w:rsidR="0023454B" w:rsidRPr="0023454B" w:rsidRDefault="0023454B"/>
        </w:tc>
      </w:tr>
      <w:tr w:rsidR="0023454B" w:rsidRPr="0023454B" w14:paraId="217116FA" w14:textId="77777777" w:rsidTr="0023454B">
        <w:trPr>
          <w:trHeight w:val="288"/>
        </w:trPr>
        <w:tc>
          <w:tcPr>
            <w:tcW w:w="2316" w:type="dxa"/>
            <w:noWrap/>
            <w:hideMark/>
          </w:tcPr>
          <w:p w14:paraId="242102BA" w14:textId="77777777" w:rsidR="0023454B" w:rsidRPr="0023454B" w:rsidRDefault="0023454B">
            <w:r w:rsidRPr="0023454B">
              <w:t>short-displayName</w:t>
            </w:r>
          </w:p>
        </w:tc>
        <w:tc>
          <w:tcPr>
            <w:tcW w:w="4420" w:type="dxa"/>
            <w:noWrap/>
            <w:hideMark/>
          </w:tcPr>
          <w:p w14:paraId="217256DD" w14:textId="77777777" w:rsidR="0023454B" w:rsidRPr="0023454B" w:rsidRDefault="0023454B">
            <w:r w:rsidRPr="0023454B">
              <w:t>daltons</w:t>
            </w:r>
          </w:p>
        </w:tc>
        <w:tc>
          <w:tcPr>
            <w:tcW w:w="4940" w:type="dxa"/>
            <w:noWrap/>
            <w:hideMark/>
          </w:tcPr>
          <w:p w14:paraId="3A7B2617" w14:textId="77777777" w:rsidR="0023454B" w:rsidRPr="0023454B" w:rsidRDefault="0023454B"/>
        </w:tc>
      </w:tr>
      <w:tr w:rsidR="0023454B" w:rsidRPr="0023454B" w14:paraId="6170A2A6" w14:textId="77777777" w:rsidTr="0023454B">
        <w:trPr>
          <w:trHeight w:val="288"/>
        </w:trPr>
        <w:tc>
          <w:tcPr>
            <w:tcW w:w="2316" w:type="dxa"/>
            <w:noWrap/>
            <w:hideMark/>
          </w:tcPr>
          <w:p w14:paraId="0A8B2767" w14:textId="77777777" w:rsidR="0023454B" w:rsidRPr="0023454B" w:rsidRDefault="0023454B">
            <w:r w:rsidRPr="0023454B">
              <w:t>short-one-nominative</w:t>
            </w:r>
          </w:p>
        </w:tc>
        <w:tc>
          <w:tcPr>
            <w:tcW w:w="4420" w:type="dxa"/>
            <w:noWrap/>
            <w:hideMark/>
          </w:tcPr>
          <w:p w14:paraId="17733ED6" w14:textId="77777777" w:rsidR="0023454B" w:rsidRPr="0023454B" w:rsidRDefault="0023454B">
            <w:r w:rsidRPr="0023454B">
              <w:t>{0} Da</w:t>
            </w:r>
          </w:p>
        </w:tc>
        <w:tc>
          <w:tcPr>
            <w:tcW w:w="4940" w:type="dxa"/>
            <w:noWrap/>
            <w:hideMark/>
          </w:tcPr>
          <w:p w14:paraId="3B3E55DC" w14:textId="77777777" w:rsidR="0023454B" w:rsidRPr="0023454B" w:rsidRDefault="0023454B"/>
        </w:tc>
      </w:tr>
      <w:tr w:rsidR="0023454B" w:rsidRPr="0023454B" w14:paraId="760DD48F" w14:textId="77777777" w:rsidTr="0023454B">
        <w:trPr>
          <w:trHeight w:val="288"/>
        </w:trPr>
        <w:tc>
          <w:tcPr>
            <w:tcW w:w="2316" w:type="dxa"/>
            <w:noWrap/>
            <w:hideMark/>
          </w:tcPr>
          <w:p w14:paraId="391CB051" w14:textId="77777777" w:rsidR="0023454B" w:rsidRPr="0023454B" w:rsidRDefault="0023454B">
            <w:r w:rsidRPr="0023454B">
              <w:t>short-other-nominative</w:t>
            </w:r>
          </w:p>
        </w:tc>
        <w:tc>
          <w:tcPr>
            <w:tcW w:w="4420" w:type="dxa"/>
            <w:noWrap/>
            <w:hideMark/>
          </w:tcPr>
          <w:p w14:paraId="1CA4F07D" w14:textId="77777777" w:rsidR="0023454B" w:rsidRPr="0023454B" w:rsidRDefault="0023454B">
            <w:r w:rsidRPr="0023454B">
              <w:t>{0} Da</w:t>
            </w:r>
          </w:p>
        </w:tc>
        <w:tc>
          <w:tcPr>
            <w:tcW w:w="4940" w:type="dxa"/>
            <w:noWrap/>
            <w:hideMark/>
          </w:tcPr>
          <w:p w14:paraId="7EAAB5CF" w14:textId="77777777" w:rsidR="0023454B" w:rsidRPr="0023454B" w:rsidRDefault="0023454B"/>
        </w:tc>
      </w:tr>
      <w:tr w:rsidR="0023454B" w:rsidRPr="0023454B" w14:paraId="07CC246C" w14:textId="77777777" w:rsidTr="0023454B">
        <w:trPr>
          <w:trHeight w:val="288"/>
        </w:trPr>
        <w:tc>
          <w:tcPr>
            <w:tcW w:w="2316" w:type="dxa"/>
            <w:noWrap/>
            <w:hideMark/>
          </w:tcPr>
          <w:p w14:paraId="0BA076A7" w14:textId="77777777" w:rsidR="0023454B" w:rsidRPr="0023454B" w:rsidRDefault="0023454B">
            <w:r w:rsidRPr="0023454B">
              <w:t>narrow-displayName</w:t>
            </w:r>
          </w:p>
        </w:tc>
        <w:tc>
          <w:tcPr>
            <w:tcW w:w="4420" w:type="dxa"/>
            <w:noWrap/>
            <w:hideMark/>
          </w:tcPr>
          <w:p w14:paraId="25F48C28" w14:textId="77777777" w:rsidR="0023454B" w:rsidRPr="0023454B" w:rsidRDefault="0023454B">
            <w:r w:rsidRPr="0023454B">
              <w:t>Da</w:t>
            </w:r>
          </w:p>
        </w:tc>
        <w:tc>
          <w:tcPr>
            <w:tcW w:w="4940" w:type="dxa"/>
            <w:noWrap/>
            <w:hideMark/>
          </w:tcPr>
          <w:p w14:paraId="31B1A9CE" w14:textId="77777777" w:rsidR="0023454B" w:rsidRPr="0023454B" w:rsidRDefault="0023454B"/>
        </w:tc>
      </w:tr>
      <w:tr w:rsidR="0023454B" w:rsidRPr="0023454B" w14:paraId="3694DB4C" w14:textId="77777777" w:rsidTr="0023454B">
        <w:trPr>
          <w:trHeight w:val="288"/>
        </w:trPr>
        <w:tc>
          <w:tcPr>
            <w:tcW w:w="2316" w:type="dxa"/>
            <w:noWrap/>
            <w:hideMark/>
          </w:tcPr>
          <w:p w14:paraId="3D9DFBE1" w14:textId="77777777" w:rsidR="0023454B" w:rsidRPr="0023454B" w:rsidRDefault="0023454B">
            <w:r w:rsidRPr="0023454B">
              <w:t>narrow-one-nominative</w:t>
            </w:r>
          </w:p>
        </w:tc>
        <w:tc>
          <w:tcPr>
            <w:tcW w:w="4420" w:type="dxa"/>
            <w:noWrap/>
            <w:hideMark/>
          </w:tcPr>
          <w:p w14:paraId="70D4CCDD" w14:textId="77777777" w:rsidR="0023454B" w:rsidRPr="0023454B" w:rsidRDefault="0023454B">
            <w:r w:rsidRPr="0023454B">
              <w:t>{0}Da</w:t>
            </w:r>
          </w:p>
        </w:tc>
        <w:tc>
          <w:tcPr>
            <w:tcW w:w="4940" w:type="dxa"/>
            <w:noWrap/>
            <w:hideMark/>
          </w:tcPr>
          <w:p w14:paraId="2EC42A3B" w14:textId="77777777" w:rsidR="0023454B" w:rsidRPr="0023454B" w:rsidRDefault="0023454B"/>
        </w:tc>
      </w:tr>
      <w:tr w:rsidR="0023454B" w:rsidRPr="0023454B" w14:paraId="7082DEC4" w14:textId="77777777" w:rsidTr="0023454B">
        <w:trPr>
          <w:trHeight w:val="288"/>
        </w:trPr>
        <w:tc>
          <w:tcPr>
            <w:tcW w:w="2316" w:type="dxa"/>
            <w:noWrap/>
            <w:hideMark/>
          </w:tcPr>
          <w:p w14:paraId="07ADBF7D" w14:textId="77777777" w:rsidR="0023454B" w:rsidRPr="0023454B" w:rsidRDefault="0023454B">
            <w:r w:rsidRPr="0023454B">
              <w:t>narrow-other-nominative</w:t>
            </w:r>
          </w:p>
        </w:tc>
        <w:tc>
          <w:tcPr>
            <w:tcW w:w="4420" w:type="dxa"/>
            <w:noWrap/>
            <w:hideMark/>
          </w:tcPr>
          <w:p w14:paraId="2F97DFD3" w14:textId="77777777" w:rsidR="0023454B" w:rsidRPr="0023454B" w:rsidRDefault="0023454B">
            <w:r w:rsidRPr="0023454B">
              <w:t>{0}Da</w:t>
            </w:r>
          </w:p>
        </w:tc>
        <w:tc>
          <w:tcPr>
            <w:tcW w:w="4940" w:type="dxa"/>
            <w:noWrap/>
            <w:hideMark/>
          </w:tcPr>
          <w:p w14:paraId="70726B14" w14:textId="77777777" w:rsidR="0023454B" w:rsidRPr="0023454B" w:rsidRDefault="0023454B"/>
        </w:tc>
      </w:tr>
      <w:tr w:rsidR="0023454B" w:rsidRPr="0023454B" w14:paraId="79C44E3C" w14:textId="77777777" w:rsidTr="0023454B">
        <w:trPr>
          <w:trHeight w:val="288"/>
        </w:trPr>
        <w:tc>
          <w:tcPr>
            <w:tcW w:w="2316" w:type="dxa"/>
            <w:noWrap/>
            <w:hideMark/>
          </w:tcPr>
          <w:p w14:paraId="67A8F2D2" w14:textId="77777777" w:rsidR="0023454B" w:rsidRPr="0023454B" w:rsidRDefault="0023454B">
            <w:r w:rsidRPr="0023454B">
              <w:t>long-displayName</w:t>
            </w:r>
          </w:p>
        </w:tc>
        <w:tc>
          <w:tcPr>
            <w:tcW w:w="4420" w:type="dxa"/>
            <w:noWrap/>
            <w:hideMark/>
          </w:tcPr>
          <w:p w14:paraId="5778589A" w14:textId="77777777" w:rsidR="0023454B" w:rsidRPr="0023454B" w:rsidRDefault="0023454B">
            <w:r w:rsidRPr="0023454B">
              <w:t>Earth masses</w:t>
            </w:r>
          </w:p>
        </w:tc>
        <w:tc>
          <w:tcPr>
            <w:tcW w:w="4940" w:type="dxa"/>
            <w:noWrap/>
            <w:hideMark/>
          </w:tcPr>
          <w:p w14:paraId="3EEBDE84" w14:textId="77777777" w:rsidR="0023454B" w:rsidRPr="0023454B" w:rsidRDefault="0023454B"/>
        </w:tc>
      </w:tr>
      <w:tr w:rsidR="0023454B" w:rsidRPr="0023454B" w14:paraId="2360D21C" w14:textId="77777777" w:rsidTr="0023454B">
        <w:trPr>
          <w:trHeight w:val="288"/>
        </w:trPr>
        <w:tc>
          <w:tcPr>
            <w:tcW w:w="2316" w:type="dxa"/>
            <w:noWrap/>
            <w:hideMark/>
          </w:tcPr>
          <w:p w14:paraId="7AFA3D4B" w14:textId="77777777" w:rsidR="0023454B" w:rsidRPr="0023454B" w:rsidRDefault="0023454B">
            <w:r w:rsidRPr="0023454B">
              <w:t>long-one-nominative</w:t>
            </w:r>
          </w:p>
        </w:tc>
        <w:tc>
          <w:tcPr>
            <w:tcW w:w="4420" w:type="dxa"/>
            <w:noWrap/>
            <w:hideMark/>
          </w:tcPr>
          <w:p w14:paraId="6D0E5CDB" w14:textId="77777777" w:rsidR="0023454B" w:rsidRPr="0023454B" w:rsidRDefault="0023454B">
            <w:r w:rsidRPr="0023454B">
              <w:t>{0} Earth mass</w:t>
            </w:r>
          </w:p>
        </w:tc>
        <w:tc>
          <w:tcPr>
            <w:tcW w:w="4940" w:type="dxa"/>
            <w:noWrap/>
            <w:hideMark/>
          </w:tcPr>
          <w:p w14:paraId="5B0D2C14" w14:textId="77777777" w:rsidR="0023454B" w:rsidRPr="0023454B" w:rsidRDefault="0023454B"/>
        </w:tc>
      </w:tr>
      <w:tr w:rsidR="0023454B" w:rsidRPr="0023454B" w14:paraId="27DE7FFC" w14:textId="77777777" w:rsidTr="0023454B">
        <w:trPr>
          <w:trHeight w:val="288"/>
        </w:trPr>
        <w:tc>
          <w:tcPr>
            <w:tcW w:w="2316" w:type="dxa"/>
            <w:noWrap/>
            <w:hideMark/>
          </w:tcPr>
          <w:p w14:paraId="546943A7" w14:textId="77777777" w:rsidR="0023454B" w:rsidRPr="0023454B" w:rsidRDefault="0023454B">
            <w:r w:rsidRPr="0023454B">
              <w:t>long-other-nominative</w:t>
            </w:r>
          </w:p>
        </w:tc>
        <w:tc>
          <w:tcPr>
            <w:tcW w:w="4420" w:type="dxa"/>
            <w:noWrap/>
            <w:hideMark/>
          </w:tcPr>
          <w:p w14:paraId="65554272" w14:textId="77777777" w:rsidR="0023454B" w:rsidRPr="0023454B" w:rsidRDefault="0023454B">
            <w:r w:rsidRPr="0023454B">
              <w:t>{0} Earth masses</w:t>
            </w:r>
          </w:p>
        </w:tc>
        <w:tc>
          <w:tcPr>
            <w:tcW w:w="4940" w:type="dxa"/>
            <w:noWrap/>
            <w:hideMark/>
          </w:tcPr>
          <w:p w14:paraId="12E2F505" w14:textId="77777777" w:rsidR="0023454B" w:rsidRPr="0023454B" w:rsidRDefault="0023454B"/>
        </w:tc>
      </w:tr>
      <w:tr w:rsidR="0023454B" w:rsidRPr="0023454B" w14:paraId="6E9EAA7D" w14:textId="77777777" w:rsidTr="0023454B">
        <w:trPr>
          <w:trHeight w:val="288"/>
        </w:trPr>
        <w:tc>
          <w:tcPr>
            <w:tcW w:w="2316" w:type="dxa"/>
            <w:noWrap/>
            <w:hideMark/>
          </w:tcPr>
          <w:p w14:paraId="1DE09EBF" w14:textId="77777777" w:rsidR="0023454B" w:rsidRPr="0023454B" w:rsidRDefault="0023454B">
            <w:r w:rsidRPr="0023454B">
              <w:t>short-displayName</w:t>
            </w:r>
          </w:p>
        </w:tc>
        <w:tc>
          <w:tcPr>
            <w:tcW w:w="4420" w:type="dxa"/>
            <w:noWrap/>
            <w:hideMark/>
          </w:tcPr>
          <w:p w14:paraId="4D36C1B4" w14:textId="77777777" w:rsidR="0023454B" w:rsidRPr="0023454B" w:rsidRDefault="0023454B">
            <w:r w:rsidRPr="0023454B">
              <w:t>Earth masses</w:t>
            </w:r>
          </w:p>
        </w:tc>
        <w:tc>
          <w:tcPr>
            <w:tcW w:w="4940" w:type="dxa"/>
            <w:noWrap/>
            <w:hideMark/>
          </w:tcPr>
          <w:p w14:paraId="48B1F8B2" w14:textId="77777777" w:rsidR="0023454B" w:rsidRPr="0023454B" w:rsidRDefault="0023454B"/>
        </w:tc>
      </w:tr>
      <w:tr w:rsidR="0023454B" w:rsidRPr="0023454B" w14:paraId="6B4D0BFB" w14:textId="77777777" w:rsidTr="0023454B">
        <w:trPr>
          <w:trHeight w:val="288"/>
        </w:trPr>
        <w:tc>
          <w:tcPr>
            <w:tcW w:w="2316" w:type="dxa"/>
            <w:noWrap/>
            <w:hideMark/>
          </w:tcPr>
          <w:p w14:paraId="57FF77D8" w14:textId="77777777" w:rsidR="0023454B" w:rsidRPr="0023454B" w:rsidRDefault="0023454B">
            <w:r w:rsidRPr="0023454B">
              <w:t>short-one-nominative</w:t>
            </w:r>
          </w:p>
        </w:tc>
        <w:tc>
          <w:tcPr>
            <w:tcW w:w="4420" w:type="dxa"/>
            <w:noWrap/>
            <w:hideMark/>
          </w:tcPr>
          <w:p w14:paraId="7EA56BD0" w14:textId="77777777" w:rsidR="0023454B" w:rsidRPr="0023454B" w:rsidRDefault="0023454B">
            <w:r w:rsidRPr="0023454B">
              <w:t>{0} M</w:t>
            </w:r>
            <w:r w:rsidRPr="0023454B">
              <w:rPr>
                <w:rFonts w:ascii="Cambria Math" w:hAnsi="Cambria Math" w:cs="Cambria Math"/>
              </w:rPr>
              <w:t>⊕</w:t>
            </w:r>
          </w:p>
        </w:tc>
        <w:tc>
          <w:tcPr>
            <w:tcW w:w="4940" w:type="dxa"/>
            <w:noWrap/>
            <w:hideMark/>
          </w:tcPr>
          <w:p w14:paraId="2B25FC4E" w14:textId="77777777" w:rsidR="0023454B" w:rsidRPr="0023454B" w:rsidRDefault="0023454B"/>
        </w:tc>
      </w:tr>
      <w:tr w:rsidR="0023454B" w:rsidRPr="0023454B" w14:paraId="2969EE09" w14:textId="77777777" w:rsidTr="0023454B">
        <w:trPr>
          <w:trHeight w:val="288"/>
        </w:trPr>
        <w:tc>
          <w:tcPr>
            <w:tcW w:w="2316" w:type="dxa"/>
            <w:noWrap/>
            <w:hideMark/>
          </w:tcPr>
          <w:p w14:paraId="05D19F9D" w14:textId="77777777" w:rsidR="0023454B" w:rsidRPr="0023454B" w:rsidRDefault="0023454B">
            <w:r w:rsidRPr="0023454B">
              <w:t>short-other-nominative</w:t>
            </w:r>
          </w:p>
        </w:tc>
        <w:tc>
          <w:tcPr>
            <w:tcW w:w="4420" w:type="dxa"/>
            <w:noWrap/>
            <w:hideMark/>
          </w:tcPr>
          <w:p w14:paraId="55E4EE39" w14:textId="77777777" w:rsidR="0023454B" w:rsidRPr="0023454B" w:rsidRDefault="0023454B">
            <w:r w:rsidRPr="0023454B">
              <w:t>{0} M</w:t>
            </w:r>
            <w:r w:rsidRPr="0023454B">
              <w:rPr>
                <w:rFonts w:ascii="Cambria Math" w:hAnsi="Cambria Math" w:cs="Cambria Math"/>
              </w:rPr>
              <w:t>⊕</w:t>
            </w:r>
          </w:p>
        </w:tc>
        <w:tc>
          <w:tcPr>
            <w:tcW w:w="4940" w:type="dxa"/>
            <w:noWrap/>
            <w:hideMark/>
          </w:tcPr>
          <w:p w14:paraId="4A93F6A5" w14:textId="77777777" w:rsidR="0023454B" w:rsidRPr="0023454B" w:rsidRDefault="0023454B"/>
        </w:tc>
      </w:tr>
      <w:tr w:rsidR="0023454B" w:rsidRPr="0023454B" w14:paraId="21B01A88" w14:textId="77777777" w:rsidTr="0023454B">
        <w:trPr>
          <w:trHeight w:val="288"/>
        </w:trPr>
        <w:tc>
          <w:tcPr>
            <w:tcW w:w="2316" w:type="dxa"/>
            <w:noWrap/>
            <w:hideMark/>
          </w:tcPr>
          <w:p w14:paraId="5FDD9DCB" w14:textId="77777777" w:rsidR="0023454B" w:rsidRPr="0023454B" w:rsidRDefault="0023454B">
            <w:r w:rsidRPr="0023454B">
              <w:t>narrow-displayName</w:t>
            </w:r>
          </w:p>
        </w:tc>
        <w:tc>
          <w:tcPr>
            <w:tcW w:w="4420" w:type="dxa"/>
            <w:noWrap/>
            <w:hideMark/>
          </w:tcPr>
          <w:p w14:paraId="53FB5C5F" w14:textId="77777777" w:rsidR="0023454B" w:rsidRPr="0023454B" w:rsidRDefault="0023454B">
            <w:r w:rsidRPr="0023454B">
              <w:t>M</w:t>
            </w:r>
            <w:r w:rsidRPr="0023454B">
              <w:rPr>
                <w:rFonts w:ascii="Cambria Math" w:hAnsi="Cambria Math" w:cs="Cambria Math"/>
              </w:rPr>
              <w:t>⊕</w:t>
            </w:r>
          </w:p>
        </w:tc>
        <w:tc>
          <w:tcPr>
            <w:tcW w:w="4940" w:type="dxa"/>
            <w:noWrap/>
            <w:hideMark/>
          </w:tcPr>
          <w:p w14:paraId="6D138A5E" w14:textId="77777777" w:rsidR="0023454B" w:rsidRPr="0023454B" w:rsidRDefault="0023454B"/>
        </w:tc>
      </w:tr>
      <w:tr w:rsidR="0023454B" w:rsidRPr="0023454B" w14:paraId="655C0184" w14:textId="77777777" w:rsidTr="0023454B">
        <w:trPr>
          <w:trHeight w:val="288"/>
        </w:trPr>
        <w:tc>
          <w:tcPr>
            <w:tcW w:w="2316" w:type="dxa"/>
            <w:noWrap/>
            <w:hideMark/>
          </w:tcPr>
          <w:p w14:paraId="7BF699E9" w14:textId="77777777" w:rsidR="0023454B" w:rsidRPr="0023454B" w:rsidRDefault="0023454B">
            <w:r w:rsidRPr="0023454B">
              <w:t>narrow-one-nominative</w:t>
            </w:r>
          </w:p>
        </w:tc>
        <w:tc>
          <w:tcPr>
            <w:tcW w:w="4420" w:type="dxa"/>
            <w:noWrap/>
            <w:hideMark/>
          </w:tcPr>
          <w:p w14:paraId="3E7B7CED" w14:textId="77777777" w:rsidR="0023454B" w:rsidRPr="0023454B" w:rsidRDefault="0023454B">
            <w:r w:rsidRPr="0023454B">
              <w:t>{0}M</w:t>
            </w:r>
            <w:r w:rsidRPr="0023454B">
              <w:rPr>
                <w:rFonts w:ascii="Cambria Math" w:hAnsi="Cambria Math" w:cs="Cambria Math"/>
              </w:rPr>
              <w:t>⊕</w:t>
            </w:r>
          </w:p>
        </w:tc>
        <w:tc>
          <w:tcPr>
            <w:tcW w:w="4940" w:type="dxa"/>
            <w:noWrap/>
            <w:hideMark/>
          </w:tcPr>
          <w:p w14:paraId="22745E8D" w14:textId="77777777" w:rsidR="0023454B" w:rsidRPr="0023454B" w:rsidRDefault="0023454B"/>
        </w:tc>
      </w:tr>
      <w:tr w:rsidR="0023454B" w:rsidRPr="0023454B" w14:paraId="35568E6A" w14:textId="77777777" w:rsidTr="0023454B">
        <w:trPr>
          <w:trHeight w:val="288"/>
        </w:trPr>
        <w:tc>
          <w:tcPr>
            <w:tcW w:w="2316" w:type="dxa"/>
            <w:noWrap/>
            <w:hideMark/>
          </w:tcPr>
          <w:p w14:paraId="15B30AEF" w14:textId="77777777" w:rsidR="0023454B" w:rsidRPr="0023454B" w:rsidRDefault="0023454B">
            <w:r w:rsidRPr="0023454B">
              <w:t>narrow-other-nominative</w:t>
            </w:r>
          </w:p>
        </w:tc>
        <w:tc>
          <w:tcPr>
            <w:tcW w:w="4420" w:type="dxa"/>
            <w:noWrap/>
            <w:hideMark/>
          </w:tcPr>
          <w:p w14:paraId="10B72E78" w14:textId="77777777" w:rsidR="0023454B" w:rsidRPr="0023454B" w:rsidRDefault="0023454B">
            <w:r w:rsidRPr="0023454B">
              <w:t>{0}M</w:t>
            </w:r>
            <w:r w:rsidRPr="0023454B">
              <w:rPr>
                <w:rFonts w:ascii="Cambria Math" w:hAnsi="Cambria Math" w:cs="Cambria Math"/>
              </w:rPr>
              <w:t>⊕</w:t>
            </w:r>
          </w:p>
        </w:tc>
        <w:tc>
          <w:tcPr>
            <w:tcW w:w="4940" w:type="dxa"/>
            <w:noWrap/>
            <w:hideMark/>
          </w:tcPr>
          <w:p w14:paraId="5E7E7B8C" w14:textId="77777777" w:rsidR="0023454B" w:rsidRPr="0023454B" w:rsidRDefault="0023454B"/>
        </w:tc>
      </w:tr>
      <w:tr w:rsidR="0023454B" w:rsidRPr="0023454B" w14:paraId="46AB26AD" w14:textId="77777777" w:rsidTr="0023454B">
        <w:trPr>
          <w:trHeight w:val="288"/>
        </w:trPr>
        <w:tc>
          <w:tcPr>
            <w:tcW w:w="2316" w:type="dxa"/>
            <w:noWrap/>
            <w:hideMark/>
          </w:tcPr>
          <w:p w14:paraId="54A24934" w14:textId="77777777" w:rsidR="0023454B" w:rsidRPr="0023454B" w:rsidRDefault="0023454B">
            <w:r w:rsidRPr="0023454B">
              <w:t>long-displayName</w:t>
            </w:r>
          </w:p>
        </w:tc>
        <w:tc>
          <w:tcPr>
            <w:tcW w:w="4420" w:type="dxa"/>
            <w:noWrap/>
            <w:hideMark/>
          </w:tcPr>
          <w:p w14:paraId="70DF41C7" w14:textId="77777777" w:rsidR="0023454B" w:rsidRPr="0023454B" w:rsidRDefault="0023454B">
            <w:r w:rsidRPr="0023454B">
              <w:t>solar masses</w:t>
            </w:r>
          </w:p>
        </w:tc>
        <w:tc>
          <w:tcPr>
            <w:tcW w:w="4940" w:type="dxa"/>
            <w:noWrap/>
            <w:hideMark/>
          </w:tcPr>
          <w:p w14:paraId="3FEB7318" w14:textId="77777777" w:rsidR="0023454B" w:rsidRPr="0023454B" w:rsidRDefault="0023454B"/>
        </w:tc>
      </w:tr>
      <w:tr w:rsidR="0023454B" w:rsidRPr="0023454B" w14:paraId="1152D476" w14:textId="77777777" w:rsidTr="0023454B">
        <w:trPr>
          <w:trHeight w:val="288"/>
        </w:trPr>
        <w:tc>
          <w:tcPr>
            <w:tcW w:w="2316" w:type="dxa"/>
            <w:noWrap/>
            <w:hideMark/>
          </w:tcPr>
          <w:p w14:paraId="2EF79536" w14:textId="77777777" w:rsidR="0023454B" w:rsidRPr="0023454B" w:rsidRDefault="0023454B">
            <w:r w:rsidRPr="0023454B">
              <w:t>long-one-nominative</w:t>
            </w:r>
          </w:p>
        </w:tc>
        <w:tc>
          <w:tcPr>
            <w:tcW w:w="4420" w:type="dxa"/>
            <w:noWrap/>
            <w:hideMark/>
          </w:tcPr>
          <w:p w14:paraId="6B2414B4" w14:textId="77777777" w:rsidR="0023454B" w:rsidRPr="0023454B" w:rsidRDefault="0023454B">
            <w:r w:rsidRPr="0023454B">
              <w:t>{0} solar mass</w:t>
            </w:r>
          </w:p>
        </w:tc>
        <w:tc>
          <w:tcPr>
            <w:tcW w:w="4940" w:type="dxa"/>
            <w:noWrap/>
            <w:hideMark/>
          </w:tcPr>
          <w:p w14:paraId="623B204B" w14:textId="77777777" w:rsidR="0023454B" w:rsidRPr="0023454B" w:rsidRDefault="0023454B"/>
        </w:tc>
      </w:tr>
      <w:tr w:rsidR="0023454B" w:rsidRPr="0023454B" w14:paraId="308F6A4E" w14:textId="77777777" w:rsidTr="0023454B">
        <w:trPr>
          <w:trHeight w:val="288"/>
        </w:trPr>
        <w:tc>
          <w:tcPr>
            <w:tcW w:w="2316" w:type="dxa"/>
            <w:noWrap/>
            <w:hideMark/>
          </w:tcPr>
          <w:p w14:paraId="31AD65F8" w14:textId="77777777" w:rsidR="0023454B" w:rsidRPr="0023454B" w:rsidRDefault="0023454B">
            <w:r w:rsidRPr="0023454B">
              <w:t>long-other-nominative</w:t>
            </w:r>
          </w:p>
        </w:tc>
        <w:tc>
          <w:tcPr>
            <w:tcW w:w="4420" w:type="dxa"/>
            <w:noWrap/>
            <w:hideMark/>
          </w:tcPr>
          <w:p w14:paraId="642DB049" w14:textId="77777777" w:rsidR="0023454B" w:rsidRPr="0023454B" w:rsidRDefault="0023454B">
            <w:r w:rsidRPr="0023454B">
              <w:t>{0} solar masses</w:t>
            </w:r>
          </w:p>
        </w:tc>
        <w:tc>
          <w:tcPr>
            <w:tcW w:w="4940" w:type="dxa"/>
            <w:noWrap/>
            <w:hideMark/>
          </w:tcPr>
          <w:p w14:paraId="47D0CE84" w14:textId="77777777" w:rsidR="0023454B" w:rsidRPr="0023454B" w:rsidRDefault="0023454B"/>
        </w:tc>
      </w:tr>
      <w:tr w:rsidR="0023454B" w:rsidRPr="0023454B" w14:paraId="3C705A02" w14:textId="77777777" w:rsidTr="0023454B">
        <w:trPr>
          <w:trHeight w:val="288"/>
        </w:trPr>
        <w:tc>
          <w:tcPr>
            <w:tcW w:w="2316" w:type="dxa"/>
            <w:noWrap/>
            <w:hideMark/>
          </w:tcPr>
          <w:p w14:paraId="08EE0FB3" w14:textId="77777777" w:rsidR="0023454B" w:rsidRPr="0023454B" w:rsidRDefault="0023454B">
            <w:r w:rsidRPr="0023454B">
              <w:lastRenderedPageBreak/>
              <w:t>short-displayName</w:t>
            </w:r>
          </w:p>
        </w:tc>
        <w:tc>
          <w:tcPr>
            <w:tcW w:w="4420" w:type="dxa"/>
            <w:noWrap/>
            <w:hideMark/>
          </w:tcPr>
          <w:p w14:paraId="2FDD05F1" w14:textId="77777777" w:rsidR="0023454B" w:rsidRPr="0023454B" w:rsidRDefault="0023454B">
            <w:r w:rsidRPr="0023454B">
              <w:t>solar masses</w:t>
            </w:r>
          </w:p>
        </w:tc>
        <w:tc>
          <w:tcPr>
            <w:tcW w:w="4940" w:type="dxa"/>
            <w:noWrap/>
            <w:hideMark/>
          </w:tcPr>
          <w:p w14:paraId="4D39C611" w14:textId="77777777" w:rsidR="0023454B" w:rsidRPr="0023454B" w:rsidRDefault="0023454B"/>
        </w:tc>
      </w:tr>
      <w:tr w:rsidR="0023454B" w:rsidRPr="0023454B" w14:paraId="1E99CF7C" w14:textId="77777777" w:rsidTr="0023454B">
        <w:trPr>
          <w:trHeight w:val="288"/>
        </w:trPr>
        <w:tc>
          <w:tcPr>
            <w:tcW w:w="2316" w:type="dxa"/>
            <w:noWrap/>
            <w:hideMark/>
          </w:tcPr>
          <w:p w14:paraId="3D39E4C8" w14:textId="77777777" w:rsidR="0023454B" w:rsidRPr="0023454B" w:rsidRDefault="0023454B">
            <w:r w:rsidRPr="0023454B">
              <w:t>short-one-nominative</w:t>
            </w:r>
          </w:p>
        </w:tc>
        <w:tc>
          <w:tcPr>
            <w:tcW w:w="4420" w:type="dxa"/>
            <w:noWrap/>
            <w:hideMark/>
          </w:tcPr>
          <w:p w14:paraId="710A8F44" w14:textId="77777777" w:rsidR="0023454B" w:rsidRPr="0023454B" w:rsidRDefault="0023454B">
            <w:r w:rsidRPr="0023454B">
              <w:t>{0} M</w:t>
            </w:r>
            <w:r w:rsidRPr="0023454B">
              <w:rPr>
                <w:rFonts w:ascii="Segoe UI Symbol" w:hAnsi="Segoe UI Symbol" w:cs="Segoe UI Symbol"/>
              </w:rPr>
              <w:t>☉</w:t>
            </w:r>
          </w:p>
        </w:tc>
        <w:tc>
          <w:tcPr>
            <w:tcW w:w="4940" w:type="dxa"/>
            <w:noWrap/>
            <w:hideMark/>
          </w:tcPr>
          <w:p w14:paraId="3D270FE6" w14:textId="77777777" w:rsidR="0023454B" w:rsidRPr="0023454B" w:rsidRDefault="0023454B"/>
        </w:tc>
      </w:tr>
      <w:tr w:rsidR="0023454B" w:rsidRPr="0023454B" w14:paraId="05FECAC5" w14:textId="77777777" w:rsidTr="0023454B">
        <w:trPr>
          <w:trHeight w:val="288"/>
        </w:trPr>
        <w:tc>
          <w:tcPr>
            <w:tcW w:w="2316" w:type="dxa"/>
            <w:noWrap/>
            <w:hideMark/>
          </w:tcPr>
          <w:p w14:paraId="0DB9953A" w14:textId="77777777" w:rsidR="0023454B" w:rsidRPr="0023454B" w:rsidRDefault="0023454B">
            <w:r w:rsidRPr="0023454B">
              <w:t>short-other-nominative</w:t>
            </w:r>
          </w:p>
        </w:tc>
        <w:tc>
          <w:tcPr>
            <w:tcW w:w="4420" w:type="dxa"/>
            <w:noWrap/>
            <w:hideMark/>
          </w:tcPr>
          <w:p w14:paraId="239E88FF" w14:textId="77777777" w:rsidR="0023454B" w:rsidRPr="0023454B" w:rsidRDefault="0023454B">
            <w:r w:rsidRPr="0023454B">
              <w:t>{0} M</w:t>
            </w:r>
            <w:r w:rsidRPr="0023454B">
              <w:rPr>
                <w:rFonts w:ascii="Segoe UI Symbol" w:hAnsi="Segoe UI Symbol" w:cs="Segoe UI Symbol"/>
              </w:rPr>
              <w:t>☉</w:t>
            </w:r>
          </w:p>
        </w:tc>
        <w:tc>
          <w:tcPr>
            <w:tcW w:w="4940" w:type="dxa"/>
            <w:noWrap/>
            <w:hideMark/>
          </w:tcPr>
          <w:p w14:paraId="13FA5796" w14:textId="77777777" w:rsidR="0023454B" w:rsidRPr="0023454B" w:rsidRDefault="0023454B"/>
        </w:tc>
      </w:tr>
      <w:tr w:rsidR="0023454B" w:rsidRPr="0023454B" w14:paraId="02465A07" w14:textId="77777777" w:rsidTr="0023454B">
        <w:trPr>
          <w:trHeight w:val="288"/>
        </w:trPr>
        <w:tc>
          <w:tcPr>
            <w:tcW w:w="2316" w:type="dxa"/>
            <w:noWrap/>
            <w:hideMark/>
          </w:tcPr>
          <w:p w14:paraId="1AB5A0AA" w14:textId="77777777" w:rsidR="0023454B" w:rsidRPr="0023454B" w:rsidRDefault="0023454B">
            <w:r w:rsidRPr="0023454B">
              <w:t>narrow-displayName</w:t>
            </w:r>
          </w:p>
        </w:tc>
        <w:tc>
          <w:tcPr>
            <w:tcW w:w="4420" w:type="dxa"/>
            <w:noWrap/>
            <w:hideMark/>
          </w:tcPr>
          <w:p w14:paraId="44E15CF8" w14:textId="77777777" w:rsidR="0023454B" w:rsidRPr="0023454B" w:rsidRDefault="0023454B">
            <w:r w:rsidRPr="0023454B">
              <w:t>M</w:t>
            </w:r>
            <w:r w:rsidRPr="0023454B">
              <w:rPr>
                <w:rFonts w:ascii="Segoe UI Symbol" w:hAnsi="Segoe UI Symbol" w:cs="Segoe UI Symbol"/>
              </w:rPr>
              <w:t>☉</w:t>
            </w:r>
          </w:p>
        </w:tc>
        <w:tc>
          <w:tcPr>
            <w:tcW w:w="4940" w:type="dxa"/>
            <w:noWrap/>
            <w:hideMark/>
          </w:tcPr>
          <w:p w14:paraId="14B86D50" w14:textId="77777777" w:rsidR="0023454B" w:rsidRPr="0023454B" w:rsidRDefault="0023454B"/>
        </w:tc>
      </w:tr>
      <w:tr w:rsidR="0023454B" w:rsidRPr="0023454B" w14:paraId="5F386BD6" w14:textId="77777777" w:rsidTr="0023454B">
        <w:trPr>
          <w:trHeight w:val="288"/>
        </w:trPr>
        <w:tc>
          <w:tcPr>
            <w:tcW w:w="2316" w:type="dxa"/>
            <w:noWrap/>
            <w:hideMark/>
          </w:tcPr>
          <w:p w14:paraId="5FF8685A" w14:textId="77777777" w:rsidR="0023454B" w:rsidRPr="0023454B" w:rsidRDefault="0023454B">
            <w:r w:rsidRPr="0023454B">
              <w:t>narrow-one-nominative</w:t>
            </w:r>
          </w:p>
        </w:tc>
        <w:tc>
          <w:tcPr>
            <w:tcW w:w="4420" w:type="dxa"/>
            <w:noWrap/>
            <w:hideMark/>
          </w:tcPr>
          <w:p w14:paraId="57C82C2C" w14:textId="77777777" w:rsidR="0023454B" w:rsidRPr="0023454B" w:rsidRDefault="0023454B">
            <w:r w:rsidRPr="0023454B">
              <w:t>{0}M</w:t>
            </w:r>
            <w:r w:rsidRPr="0023454B">
              <w:rPr>
                <w:rFonts w:ascii="Segoe UI Symbol" w:hAnsi="Segoe UI Symbol" w:cs="Segoe UI Symbol"/>
              </w:rPr>
              <w:t>☉</w:t>
            </w:r>
          </w:p>
        </w:tc>
        <w:tc>
          <w:tcPr>
            <w:tcW w:w="4940" w:type="dxa"/>
            <w:noWrap/>
            <w:hideMark/>
          </w:tcPr>
          <w:p w14:paraId="35537EE8" w14:textId="77777777" w:rsidR="0023454B" w:rsidRPr="0023454B" w:rsidRDefault="0023454B"/>
        </w:tc>
      </w:tr>
      <w:tr w:rsidR="0023454B" w:rsidRPr="0023454B" w14:paraId="33BD2C04" w14:textId="77777777" w:rsidTr="0023454B">
        <w:trPr>
          <w:trHeight w:val="288"/>
        </w:trPr>
        <w:tc>
          <w:tcPr>
            <w:tcW w:w="2316" w:type="dxa"/>
            <w:noWrap/>
            <w:hideMark/>
          </w:tcPr>
          <w:p w14:paraId="128DDD9E" w14:textId="77777777" w:rsidR="0023454B" w:rsidRPr="0023454B" w:rsidRDefault="0023454B">
            <w:r w:rsidRPr="0023454B">
              <w:t>narrow-other-nominative</w:t>
            </w:r>
          </w:p>
        </w:tc>
        <w:tc>
          <w:tcPr>
            <w:tcW w:w="4420" w:type="dxa"/>
            <w:noWrap/>
            <w:hideMark/>
          </w:tcPr>
          <w:p w14:paraId="677BA6F3" w14:textId="77777777" w:rsidR="0023454B" w:rsidRPr="0023454B" w:rsidRDefault="0023454B">
            <w:r w:rsidRPr="0023454B">
              <w:t>{0}M</w:t>
            </w:r>
            <w:r w:rsidRPr="0023454B">
              <w:rPr>
                <w:rFonts w:ascii="Segoe UI Symbol" w:hAnsi="Segoe UI Symbol" w:cs="Segoe UI Symbol"/>
              </w:rPr>
              <w:t>☉</w:t>
            </w:r>
          </w:p>
        </w:tc>
        <w:tc>
          <w:tcPr>
            <w:tcW w:w="4940" w:type="dxa"/>
            <w:noWrap/>
            <w:hideMark/>
          </w:tcPr>
          <w:p w14:paraId="0DC0AD18" w14:textId="77777777" w:rsidR="0023454B" w:rsidRPr="0023454B" w:rsidRDefault="0023454B"/>
        </w:tc>
      </w:tr>
      <w:tr w:rsidR="0023454B" w:rsidRPr="0023454B" w14:paraId="42235919" w14:textId="77777777" w:rsidTr="0023454B">
        <w:trPr>
          <w:trHeight w:val="288"/>
        </w:trPr>
        <w:tc>
          <w:tcPr>
            <w:tcW w:w="2316" w:type="dxa"/>
            <w:noWrap/>
            <w:hideMark/>
          </w:tcPr>
          <w:p w14:paraId="7B4E5510" w14:textId="77777777" w:rsidR="0023454B" w:rsidRPr="0023454B" w:rsidRDefault="0023454B">
            <w:r w:rsidRPr="0023454B">
              <w:t>long-displayName</w:t>
            </w:r>
          </w:p>
        </w:tc>
        <w:tc>
          <w:tcPr>
            <w:tcW w:w="4420" w:type="dxa"/>
            <w:noWrap/>
            <w:hideMark/>
          </w:tcPr>
          <w:p w14:paraId="07224F30" w14:textId="77777777" w:rsidR="0023454B" w:rsidRPr="0023454B" w:rsidRDefault="0023454B">
            <w:r w:rsidRPr="0023454B">
              <w:t>grain</w:t>
            </w:r>
          </w:p>
        </w:tc>
        <w:tc>
          <w:tcPr>
            <w:tcW w:w="4940" w:type="dxa"/>
            <w:noWrap/>
            <w:hideMark/>
          </w:tcPr>
          <w:p w14:paraId="4A448807" w14:textId="77777777" w:rsidR="0023454B" w:rsidRPr="0023454B" w:rsidRDefault="0023454B"/>
        </w:tc>
      </w:tr>
      <w:tr w:rsidR="0023454B" w:rsidRPr="0023454B" w14:paraId="34C90879" w14:textId="77777777" w:rsidTr="0023454B">
        <w:trPr>
          <w:trHeight w:val="288"/>
        </w:trPr>
        <w:tc>
          <w:tcPr>
            <w:tcW w:w="2316" w:type="dxa"/>
            <w:noWrap/>
            <w:hideMark/>
          </w:tcPr>
          <w:p w14:paraId="611DE4C7" w14:textId="77777777" w:rsidR="0023454B" w:rsidRPr="0023454B" w:rsidRDefault="0023454B">
            <w:r w:rsidRPr="0023454B">
              <w:t>long-one-nominative</w:t>
            </w:r>
          </w:p>
        </w:tc>
        <w:tc>
          <w:tcPr>
            <w:tcW w:w="4420" w:type="dxa"/>
            <w:noWrap/>
            <w:hideMark/>
          </w:tcPr>
          <w:p w14:paraId="52DE982F" w14:textId="77777777" w:rsidR="0023454B" w:rsidRPr="0023454B" w:rsidRDefault="0023454B">
            <w:r w:rsidRPr="0023454B">
              <w:t>{0} grain</w:t>
            </w:r>
          </w:p>
        </w:tc>
        <w:tc>
          <w:tcPr>
            <w:tcW w:w="4940" w:type="dxa"/>
            <w:noWrap/>
            <w:hideMark/>
          </w:tcPr>
          <w:p w14:paraId="40812083" w14:textId="77777777" w:rsidR="0023454B" w:rsidRPr="0023454B" w:rsidRDefault="0023454B"/>
        </w:tc>
      </w:tr>
      <w:tr w:rsidR="0023454B" w:rsidRPr="0023454B" w14:paraId="0A581D26" w14:textId="77777777" w:rsidTr="0023454B">
        <w:trPr>
          <w:trHeight w:val="288"/>
        </w:trPr>
        <w:tc>
          <w:tcPr>
            <w:tcW w:w="2316" w:type="dxa"/>
            <w:noWrap/>
            <w:hideMark/>
          </w:tcPr>
          <w:p w14:paraId="1F56DD5B" w14:textId="77777777" w:rsidR="0023454B" w:rsidRPr="0023454B" w:rsidRDefault="0023454B">
            <w:r w:rsidRPr="0023454B">
              <w:t>long-other-nominative</w:t>
            </w:r>
          </w:p>
        </w:tc>
        <w:tc>
          <w:tcPr>
            <w:tcW w:w="4420" w:type="dxa"/>
            <w:noWrap/>
            <w:hideMark/>
          </w:tcPr>
          <w:p w14:paraId="6276A5E7" w14:textId="77777777" w:rsidR="0023454B" w:rsidRPr="0023454B" w:rsidRDefault="0023454B">
            <w:r w:rsidRPr="0023454B">
              <w:t>{0} grain</w:t>
            </w:r>
          </w:p>
        </w:tc>
        <w:tc>
          <w:tcPr>
            <w:tcW w:w="4940" w:type="dxa"/>
            <w:noWrap/>
            <w:hideMark/>
          </w:tcPr>
          <w:p w14:paraId="7CC77172" w14:textId="77777777" w:rsidR="0023454B" w:rsidRPr="0023454B" w:rsidRDefault="0023454B"/>
        </w:tc>
      </w:tr>
      <w:tr w:rsidR="0023454B" w:rsidRPr="0023454B" w14:paraId="1DB719FA" w14:textId="77777777" w:rsidTr="0023454B">
        <w:trPr>
          <w:trHeight w:val="288"/>
        </w:trPr>
        <w:tc>
          <w:tcPr>
            <w:tcW w:w="2316" w:type="dxa"/>
            <w:noWrap/>
            <w:hideMark/>
          </w:tcPr>
          <w:p w14:paraId="716302A9" w14:textId="77777777" w:rsidR="0023454B" w:rsidRPr="0023454B" w:rsidRDefault="0023454B">
            <w:r w:rsidRPr="0023454B">
              <w:t>short-displayName</w:t>
            </w:r>
          </w:p>
        </w:tc>
        <w:tc>
          <w:tcPr>
            <w:tcW w:w="4420" w:type="dxa"/>
            <w:noWrap/>
            <w:hideMark/>
          </w:tcPr>
          <w:p w14:paraId="7E69EEA6" w14:textId="77777777" w:rsidR="0023454B" w:rsidRPr="0023454B" w:rsidRDefault="0023454B">
            <w:r w:rsidRPr="0023454B">
              <w:t>grain</w:t>
            </w:r>
          </w:p>
        </w:tc>
        <w:tc>
          <w:tcPr>
            <w:tcW w:w="4940" w:type="dxa"/>
            <w:noWrap/>
            <w:hideMark/>
          </w:tcPr>
          <w:p w14:paraId="40F54DD1" w14:textId="77777777" w:rsidR="0023454B" w:rsidRPr="0023454B" w:rsidRDefault="0023454B"/>
        </w:tc>
      </w:tr>
      <w:tr w:rsidR="0023454B" w:rsidRPr="0023454B" w14:paraId="32AB0994" w14:textId="77777777" w:rsidTr="0023454B">
        <w:trPr>
          <w:trHeight w:val="288"/>
        </w:trPr>
        <w:tc>
          <w:tcPr>
            <w:tcW w:w="2316" w:type="dxa"/>
            <w:noWrap/>
            <w:hideMark/>
          </w:tcPr>
          <w:p w14:paraId="146C5780" w14:textId="77777777" w:rsidR="0023454B" w:rsidRPr="0023454B" w:rsidRDefault="0023454B">
            <w:r w:rsidRPr="0023454B">
              <w:t>short-other-nominative</w:t>
            </w:r>
          </w:p>
        </w:tc>
        <w:tc>
          <w:tcPr>
            <w:tcW w:w="4420" w:type="dxa"/>
            <w:noWrap/>
            <w:hideMark/>
          </w:tcPr>
          <w:p w14:paraId="1B658E83" w14:textId="77777777" w:rsidR="0023454B" w:rsidRPr="0023454B" w:rsidRDefault="0023454B">
            <w:r w:rsidRPr="0023454B">
              <w:t>{0} grain</w:t>
            </w:r>
          </w:p>
        </w:tc>
        <w:tc>
          <w:tcPr>
            <w:tcW w:w="4940" w:type="dxa"/>
            <w:noWrap/>
            <w:hideMark/>
          </w:tcPr>
          <w:p w14:paraId="2218F63B" w14:textId="77777777" w:rsidR="0023454B" w:rsidRPr="0023454B" w:rsidRDefault="0023454B"/>
        </w:tc>
      </w:tr>
      <w:tr w:rsidR="0023454B" w:rsidRPr="0023454B" w14:paraId="752100CD" w14:textId="77777777" w:rsidTr="0023454B">
        <w:trPr>
          <w:trHeight w:val="288"/>
        </w:trPr>
        <w:tc>
          <w:tcPr>
            <w:tcW w:w="2316" w:type="dxa"/>
            <w:noWrap/>
            <w:hideMark/>
          </w:tcPr>
          <w:p w14:paraId="669B4BEE" w14:textId="77777777" w:rsidR="0023454B" w:rsidRPr="0023454B" w:rsidRDefault="0023454B">
            <w:r w:rsidRPr="0023454B">
              <w:t>narrow-displayName</w:t>
            </w:r>
          </w:p>
        </w:tc>
        <w:tc>
          <w:tcPr>
            <w:tcW w:w="4420" w:type="dxa"/>
            <w:noWrap/>
            <w:hideMark/>
          </w:tcPr>
          <w:p w14:paraId="6EBCC924" w14:textId="77777777" w:rsidR="0023454B" w:rsidRPr="0023454B" w:rsidRDefault="0023454B">
            <w:r w:rsidRPr="0023454B">
              <w:t>gr</w:t>
            </w:r>
          </w:p>
        </w:tc>
        <w:tc>
          <w:tcPr>
            <w:tcW w:w="4940" w:type="dxa"/>
            <w:noWrap/>
            <w:hideMark/>
          </w:tcPr>
          <w:p w14:paraId="5B7D688E" w14:textId="77777777" w:rsidR="0023454B" w:rsidRPr="0023454B" w:rsidRDefault="0023454B"/>
        </w:tc>
      </w:tr>
      <w:tr w:rsidR="0023454B" w:rsidRPr="0023454B" w14:paraId="0AD10A99" w14:textId="77777777" w:rsidTr="0023454B">
        <w:trPr>
          <w:trHeight w:val="288"/>
        </w:trPr>
        <w:tc>
          <w:tcPr>
            <w:tcW w:w="2316" w:type="dxa"/>
            <w:noWrap/>
            <w:hideMark/>
          </w:tcPr>
          <w:p w14:paraId="0E28A3EC" w14:textId="77777777" w:rsidR="0023454B" w:rsidRPr="0023454B" w:rsidRDefault="0023454B">
            <w:r w:rsidRPr="0023454B">
              <w:t>narrow-one-nominative</w:t>
            </w:r>
          </w:p>
        </w:tc>
        <w:tc>
          <w:tcPr>
            <w:tcW w:w="4420" w:type="dxa"/>
            <w:noWrap/>
            <w:hideMark/>
          </w:tcPr>
          <w:p w14:paraId="48255A7E" w14:textId="77777777" w:rsidR="0023454B" w:rsidRPr="0023454B" w:rsidRDefault="0023454B">
            <w:r w:rsidRPr="0023454B">
              <w:t>{0}gr</w:t>
            </w:r>
          </w:p>
        </w:tc>
        <w:tc>
          <w:tcPr>
            <w:tcW w:w="4940" w:type="dxa"/>
            <w:noWrap/>
            <w:hideMark/>
          </w:tcPr>
          <w:p w14:paraId="5C0D71BB" w14:textId="77777777" w:rsidR="0023454B" w:rsidRPr="0023454B" w:rsidRDefault="0023454B"/>
        </w:tc>
      </w:tr>
      <w:tr w:rsidR="0023454B" w:rsidRPr="0023454B" w14:paraId="5DF81B34" w14:textId="77777777" w:rsidTr="0023454B">
        <w:trPr>
          <w:trHeight w:val="288"/>
        </w:trPr>
        <w:tc>
          <w:tcPr>
            <w:tcW w:w="2316" w:type="dxa"/>
            <w:noWrap/>
            <w:hideMark/>
          </w:tcPr>
          <w:p w14:paraId="10904622" w14:textId="77777777" w:rsidR="0023454B" w:rsidRPr="0023454B" w:rsidRDefault="0023454B">
            <w:r w:rsidRPr="0023454B">
              <w:t>narrow-other-nominative</w:t>
            </w:r>
          </w:p>
        </w:tc>
        <w:tc>
          <w:tcPr>
            <w:tcW w:w="4420" w:type="dxa"/>
            <w:noWrap/>
            <w:hideMark/>
          </w:tcPr>
          <w:p w14:paraId="09DF42D3" w14:textId="77777777" w:rsidR="0023454B" w:rsidRPr="0023454B" w:rsidRDefault="0023454B">
            <w:r w:rsidRPr="0023454B">
              <w:t>{0}gr</w:t>
            </w:r>
          </w:p>
        </w:tc>
        <w:tc>
          <w:tcPr>
            <w:tcW w:w="4940" w:type="dxa"/>
            <w:noWrap/>
            <w:hideMark/>
          </w:tcPr>
          <w:p w14:paraId="55133C2B" w14:textId="77777777" w:rsidR="0023454B" w:rsidRPr="0023454B" w:rsidRDefault="0023454B"/>
        </w:tc>
      </w:tr>
    </w:tbl>
    <w:p w14:paraId="00ACACF8" w14:textId="77777777" w:rsidR="00EA3888" w:rsidRDefault="00EA3888"/>
    <w:sectPr w:rsidR="00EA38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991"/>
    <w:rsid w:val="0023454B"/>
    <w:rsid w:val="00733991"/>
    <w:rsid w:val="00EA3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82C538-B93C-4845-9034-6DD5CB112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5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213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638</Words>
  <Characters>3642</Characters>
  <Application>Microsoft Office Word</Application>
  <DocSecurity>0</DocSecurity>
  <Lines>30</Lines>
  <Paragraphs>8</Paragraphs>
  <ScaleCrop>false</ScaleCrop>
  <Company/>
  <LinksUpToDate>false</LinksUpToDate>
  <CharactersWithSpaces>4272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Prasanta Hembram</dc:creator>
  <cp:keywords/>
  <dc:description/>
  <cp:lastModifiedBy>Prasanta Hembram</cp:lastModifiedBy>
  <cp:revision>3</cp:revision>
  <dcterms:created xsi:type="dcterms:W3CDTF">2021-09-25T07:16:00Z</dcterms:created>
  <dcterms:modified xsi:type="dcterms:W3CDTF">2021-09-25T07:16:00Z</dcterms:modified>
</cp:coreProperties>
</file>