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4918"/>
        <w:gridCol w:w="2869"/>
      </w:tblGrid>
      <w:tr w:rsidR="00625984" w:rsidRPr="00625984" w14:paraId="5762F63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7F06F6C" w14:textId="77777777" w:rsidR="00625984" w:rsidRPr="00625984" w:rsidRDefault="00625984">
            <w:r w:rsidRPr="00625984">
              <w:t>Code</w:t>
            </w:r>
          </w:p>
        </w:tc>
        <w:tc>
          <w:tcPr>
            <w:tcW w:w="8587" w:type="dxa"/>
            <w:noWrap/>
            <w:hideMark/>
          </w:tcPr>
          <w:p w14:paraId="2DEF309E" w14:textId="77777777" w:rsidR="00625984" w:rsidRPr="00625984" w:rsidRDefault="00625984">
            <w:r w:rsidRPr="00625984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4C28E195" w14:textId="77777777" w:rsidR="00625984" w:rsidRPr="00625984" w:rsidRDefault="00625984">
            <w:r w:rsidRPr="00625984">
              <w:t>Santali</w:t>
            </w:r>
          </w:p>
        </w:tc>
      </w:tr>
      <w:tr w:rsidR="00625984" w:rsidRPr="00625984" w14:paraId="41DE1C8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A8C2A5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🏧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E422D31" w14:textId="77777777" w:rsidR="00625984" w:rsidRPr="00625984" w:rsidRDefault="00625984">
            <w:r w:rsidRPr="00625984">
              <w:t>ATM sign</w:t>
            </w:r>
          </w:p>
        </w:tc>
        <w:tc>
          <w:tcPr>
            <w:tcW w:w="4940" w:type="dxa"/>
            <w:noWrap/>
            <w:hideMark/>
          </w:tcPr>
          <w:p w14:paraId="0BCC90DD" w14:textId="77777777" w:rsidR="00625984" w:rsidRPr="00625984" w:rsidRDefault="00625984"/>
        </w:tc>
      </w:tr>
      <w:tr w:rsidR="00625984" w:rsidRPr="00625984" w14:paraId="58287B8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0F8D09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🏧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46611A2" w14:textId="77777777" w:rsidR="00625984" w:rsidRPr="00625984" w:rsidRDefault="00625984">
            <w:r w:rsidRPr="00625984">
              <w:t>atm | ATM sign | automated | bank | teller</w:t>
            </w:r>
          </w:p>
        </w:tc>
        <w:tc>
          <w:tcPr>
            <w:tcW w:w="4940" w:type="dxa"/>
            <w:noWrap/>
            <w:hideMark/>
          </w:tcPr>
          <w:p w14:paraId="3ABF4E38" w14:textId="77777777" w:rsidR="00625984" w:rsidRPr="00625984" w:rsidRDefault="00625984"/>
        </w:tc>
      </w:tr>
      <w:tr w:rsidR="00625984" w:rsidRPr="00625984" w14:paraId="6DBF69A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417EB4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🚮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4AA82BF" w14:textId="77777777" w:rsidR="00625984" w:rsidRPr="00625984" w:rsidRDefault="00625984">
            <w:r w:rsidRPr="00625984">
              <w:t>litter in bin sign</w:t>
            </w:r>
          </w:p>
        </w:tc>
        <w:tc>
          <w:tcPr>
            <w:tcW w:w="4940" w:type="dxa"/>
            <w:noWrap/>
            <w:hideMark/>
          </w:tcPr>
          <w:p w14:paraId="5C66C5CE" w14:textId="77777777" w:rsidR="00625984" w:rsidRPr="00625984" w:rsidRDefault="00625984"/>
        </w:tc>
      </w:tr>
      <w:tr w:rsidR="00625984" w:rsidRPr="00625984" w14:paraId="70D1B46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345AC4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🚮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2EFBE19" w14:textId="77777777" w:rsidR="00625984" w:rsidRPr="00625984" w:rsidRDefault="00625984">
            <w:r w:rsidRPr="00625984">
              <w:t>litter | litter bin | litter in bin sign</w:t>
            </w:r>
          </w:p>
        </w:tc>
        <w:tc>
          <w:tcPr>
            <w:tcW w:w="4940" w:type="dxa"/>
            <w:noWrap/>
            <w:hideMark/>
          </w:tcPr>
          <w:p w14:paraId="425C7A6E" w14:textId="77777777" w:rsidR="00625984" w:rsidRPr="00625984" w:rsidRDefault="00625984"/>
        </w:tc>
      </w:tr>
      <w:tr w:rsidR="00625984" w:rsidRPr="00625984" w14:paraId="6A79B63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802366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🚰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7EE9BD6" w14:textId="77777777" w:rsidR="00625984" w:rsidRPr="00625984" w:rsidRDefault="00625984">
            <w:r w:rsidRPr="00625984">
              <w:t>potable water</w:t>
            </w:r>
          </w:p>
        </w:tc>
        <w:tc>
          <w:tcPr>
            <w:tcW w:w="4940" w:type="dxa"/>
            <w:noWrap/>
            <w:hideMark/>
          </w:tcPr>
          <w:p w14:paraId="27DD28FA" w14:textId="77777777" w:rsidR="00625984" w:rsidRPr="00625984" w:rsidRDefault="00625984"/>
        </w:tc>
      </w:tr>
      <w:tr w:rsidR="00625984" w:rsidRPr="00625984" w14:paraId="6C9731E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A4F588E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🚰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10528DD" w14:textId="77777777" w:rsidR="00625984" w:rsidRPr="00625984" w:rsidRDefault="00625984">
            <w:r w:rsidRPr="00625984">
              <w:t>drinking | potable | water</w:t>
            </w:r>
          </w:p>
        </w:tc>
        <w:tc>
          <w:tcPr>
            <w:tcW w:w="4940" w:type="dxa"/>
            <w:noWrap/>
            <w:hideMark/>
          </w:tcPr>
          <w:p w14:paraId="2DFD61A1" w14:textId="77777777" w:rsidR="00625984" w:rsidRPr="00625984" w:rsidRDefault="00625984"/>
        </w:tc>
      </w:tr>
      <w:tr w:rsidR="00625984" w:rsidRPr="00625984" w14:paraId="12DE675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F636C7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♿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44639DA" w14:textId="77777777" w:rsidR="00625984" w:rsidRPr="00625984" w:rsidRDefault="00625984">
            <w:r w:rsidRPr="00625984">
              <w:t>wheelchair symbol</w:t>
            </w:r>
          </w:p>
        </w:tc>
        <w:tc>
          <w:tcPr>
            <w:tcW w:w="4940" w:type="dxa"/>
            <w:noWrap/>
            <w:hideMark/>
          </w:tcPr>
          <w:p w14:paraId="35262175" w14:textId="77777777" w:rsidR="00625984" w:rsidRPr="00625984" w:rsidRDefault="00625984"/>
        </w:tc>
      </w:tr>
      <w:tr w:rsidR="00625984" w:rsidRPr="00625984" w14:paraId="1C76920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93016C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♿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4E7A345" w14:textId="77777777" w:rsidR="00625984" w:rsidRPr="00625984" w:rsidRDefault="00625984">
            <w:r w:rsidRPr="00625984">
              <w:t>access | wheelchair symbol</w:t>
            </w:r>
          </w:p>
        </w:tc>
        <w:tc>
          <w:tcPr>
            <w:tcW w:w="4940" w:type="dxa"/>
            <w:noWrap/>
            <w:hideMark/>
          </w:tcPr>
          <w:p w14:paraId="056F5E05" w14:textId="77777777" w:rsidR="00625984" w:rsidRPr="00625984" w:rsidRDefault="00625984"/>
        </w:tc>
      </w:tr>
      <w:tr w:rsidR="00625984" w:rsidRPr="00625984" w14:paraId="68C3072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BCCD07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🚹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B66285E" w14:textId="77777777" w:rsidR="00625984" w:rsidRPr="00625984" w:rsidRDefault="00625984">
            <w:r w:rsidRPr="00625984">
              <w:t>men’s room</w:t>
            </w:r>
          </w:p>
        </w:tc>
        <w:tc>
          <w:tcPr>
            <w:tcW w:w="4940" w:type="dxa"/>
            <w:noWrap/>
            <w:hideMark/>
          </w:tcPr>
          <w:p w14:paraId="29276E66" w14:textId="77777777" w:rsidR="00625984" w:rsidRPr="00625984" w:rsidRDefault="00625984"/>
        </w:tc>
      </w:tr>
      <w:tr w:rsidR="00625984" w:rsidRPr="00625984" w14:paraId="0AD8623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CF5998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🚹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50F2197" w14:textId="77777777" w:rsidR="00625984" w:rsidRPr="00625984" w:rsidRDefault="00625984">
            <w:r w:rsidRPr="00625984">
              <w:t>lavatory | man | men’s room | restroom | wc</w:t>
            </w:r>
          </w:p>
        </w:tc>
        <w:tc>
          <w:tcPr>
            <w:tcW w:w="4940" w:type="dxa"/>
            <w:noWrap/>
            <w:hideMark/>
          </w:tcPr>
          <w:p w14:paraId="00886005" w14:textId="77777777" w:rsidR="00625984" w:rsidRPr="00625984" w:rsidRDefault="00625984"/>
        </w:tc>
      </w:tr>
      <w:tr w:rsidR="00625984" w:rsidRPr="00625984" w14:paraId="6193649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A3C3C2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🚺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3DDAD81" w14:textId="77777777" w:rsidR="00625984" w:rsidRPr="00625984" w:rsidRDefault="00625984">
            <w:r w:rsidRPr="00625984">
              <w:t>women’s room</w:t>
            </w:r>
          </w:p>
        </w:tc>
        <w:tc>
          <w:tcPr>
            <w:tcW w:w="4940" w:type="dxa"/>
            <w:noWrap/>
            <w:hideMark/>
          </w:tcPr>
          <w:p w14:paraId="4A560890" w14:textId="77777777" w:rsidR="00625984" w:rsidRPr="00625984" w:rsidRDefault="00625984"/>
        </w:tc>
      </w:tr>
      <w:tr w:rsidR="00625984" w:rsidRPr="00625984" w14:paraId="10EF738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E87AEE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🚺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64CD164" w14:textId="77777777" w:rsidR="00625984" w:rsidRPr="00625984" w:rsidRDefault="00625984">
            <w:r w:rsidRPr="00625984">
              <w:t>lavatory | restroom | wc | woman | women’s room</w:t>
            </w:r>
          </w:p>
        </w:tc>
        <w:tc>
          <w:tcPr>
            <w:tcW w:w="4940" w:type="dxa"/>
            <w:noWrap/>
            <w:hideMark/>
          </w:tcPr>
          <w:p w14:paraId="2C09D9A6" w14:textId="77777777" w:rsidR="00625984" w:rsidRPr="00625984" w:rsidRDefault="00625984"/>
        </w:tc>
      </w:tr>
      <w:tr w:rsidR="00625984" w:rsidRPr="00625984" w14:paraId="37C99FB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D2E9FD6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🚻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0B6A046" w14:textId="77777777" w:rsidR="00625984" w:rsidRPr="00625984" w:rsidRDefault="00625984">
            <w:r w:rsidRPr="00625984">
              <w:t>restroom</w:t>
            </w:r>
          </w:p>
        </w:tc>
        <w:tc>
          <w:tcPr>
            <w:tcW w:w="4940" w:type="dxa"/>
            <w:noWrap/>
            <w:hideMark/>
          </w:tcPr>
          <w:p w14:paraId="492F5480" w14:textId="77777777" w:rsidR="00625984" w:rsidRPr="00625984" w:rsidRDefault="00625984"/>
        </w:tc>
      </w:tr>
      <w:tr w:rsidR="00625984" w:rsidRPr="00625984" w14:paraId="5670C74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D0235C8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🚻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8D619DD" w14:textId="77777777" w:rsidR="00625984" w:rsidRPr="00625984" w:rsidRDefault="00625984">
            <w:r w:rsidRPr="00625984">
              <w:t>lavatory | restroom | WC</w:t>
            </w:r>
          </w:p>
        </w:tc>
        <w:tc>
          <w:tcPr>
            <w:tcW w:w="4940" w:type="dxa"/>
            <w:noWrap/>
            <w:hideMark/>
          </w:tcPr>
          <w:p w14:paraId="78AB15D0" w14:textId="77777777" w:rsidR="00625984" w:rsidRPr="00625984" w:rsidRDefault="00625984"/>
        </w:tc>
      </w:tr>
      <w:tr w:rsidR="00625984" w:rsidRPr="00625984" w14:paraId="12098D2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F9A767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🚼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3BF947D" w14:textId="77777777" w:rsidR="00625984" w:rsidRPr="00625984" w:rsidRDefault="00625984">
            <w:r w:rsidRPr="00625984">
              <w:t>baby symbol</w:t>
            </w:r>
          </w:p>
        </w:tc>
        <w:tc>
          <w:tcPr>
            <w:tcW w:w="4940" w:type="dxa"/>
            <w:noWrap/>
            <w:hideMark/>
          </w:tcPr>
          <w:p w14:paraId="07B05069" w14:textId="77777777" w:rsidR="00625984" w:rsidRPr="00625984" w:rsidRDefault="00625984"/>
        </w:tc>
      </w:tr>
      <w:tr w:rsidR="00625984" w:rsidRPr="00625984" w14:paraId="0786BE4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37A110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🚼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CEC01EC" w14:textId="77777777" w:rsidR="00625984" w:rsidRPr="00625984" w:rsidRDefault="00625984">
            <w:r w:rsidRPr="00625984">
              <w:t>baby | baby symbol | changing</w:t>
            </w:r>
          </w:p>
        </w:tc>
        <w:tc>
          <w:tcPr>
            <w:tcW w:w="4940" w:type="dxa"/>
            <w:noWrap/>
            <w:hideMark/>
          </w:tcPr>
          <w:p w14:paraId="1512A669" w14:textId="77777777" w:rsidR="00625984" w:rsidRPr="00625984" w:rsidRDefault="00625984"/>
        </w:tc>
      </w:tr>
      <w:tr w:rsidR="00625984" w:rsidRPr="00625984" w14:paraId="22A7A8D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73F2D45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🚾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DB88ABB" w14:textId="77777777" w:rsidR="00625984" w:rsidRPr="00625984" w:rsidRDefault="00625984">
            <w:r w:rsidRPr="00625984">
              <w:t>water closet</w:t>
            </w:r>
          </w:p>
        </w:tc>
        <w:tc>
          <w:tcPr>
            <w:tcW w:w="4940" w:type="dxa"/>
            <w:noWrap/>
            <w:hideMark/>
          </w:tcPr>
          <w:p w14:paraId="1BAEF988" w14:textId="77777777" w:rsidR="00625984" w:rsidRPr="00625984" w:rsidRDefault="00625984"/>
        </w:tc>
      </w:tr>
      <w:tr w:rsidR="00625984" w:rsidRPr="00625984" w14:paraId="625141A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5049F5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🚾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D627E29" w14:textId="77777777" w:rsidR="00625984" w:rsidRPr="00625984" w:rsidRDefault="00625984">
            <w:r w:rsidRPr="00625984">
              <w:t>closet | lavatory | restroom | water | wc</w:t>
            </w:r>
          </w:p>
        </w:tc>
        <w:tc>
          <w:tcPr>
            <w:tcW w:w="4940" w:type="dxa"/>
            <w:noWrap/>
            <w:hideMark/>
          </w:tcPr>
          <w:p w14:paraId="768EE0C1" w14:textId="77777777" w:rsidR="00625984" w:rsidRPr="00625984" w:rsidRDefault="00625984"/>
        </w:tc>
      </w:tr>
      <w:tr w:rsidR="00625984" w:rsidRPr="00625984" w14:paraId="3B1D0DA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251638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🛂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76468DE" w14:textId="77777777" w:rsidR="00625984" w:rsidRPr="00625984" w:rsidRDefault="00625984">
            <w:r w:rsidRPr="00625984">
              <w:t>passport control</w:t>
            </w:r>
          </w:p>
        </w:tc>
        <w:tc>
          <w:tcPr>
            <w:tcW w:w="4940" w:type="dxa"/>
            <w:noWrap/>
            <w:hideMark/>
          </w:tcPr>
          <w:p w14:paraId="1217EE48" w14:textId="77777777" w:rsidR="00625984" w:rsidRPr="00625984" w:rsidRDefault="00625984"/>
        </w:tc>
      </w:tr>
      <w:tr w:rsidR="00625984" w:rsidRPr="00625984" w14:paraId="7A4150F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4A0D2A5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🛂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8BDF922" w14:textId="77777777" w:rsidR="00625984" w:rsidRPr="00625984" w:rsidRDefault="00625984">
            <w:r w:rsidRPr="00625984">
              <w:t>control | passport</w:t>
            </w:r>
          </w:p>
        </w:tc>
        <w:tc>
          <w:tcPr>
            <w:tcW w:w="4940" w:type="dxa"/>
            <w:noWrap/>
            <w:hideMark/>
          </w:tcPr>
          <w:p w14:paraId="7B0B441F" w14:textId="77777777" w:rsidR="00625984" w:rsidRPr="00625984" w:rsidRDefault="00625984"/>
        </w:tc>
      </w:tr>
      <w:tr w:rsidR="00625984" w:rsidRPr="00625984" w14:paraId="54ED339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6CD2AA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🛃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7EAA87A" w14:textId="77777777" w:rsidR="00625984" w:rsidRPr="00625984" w:rsidRDefault="00625984">
            <w:r w:rsidRPr="00625984">
              <w:t>customs</w:t>
            </w:r>
          </w:p>
        </w:tc>
        <w:tc>
          <w:tcPr>
            <w:tcW w:w="4940" w:type="dxa"/>
            <w:noWrap/>
            <w:hideMark/>
          </w:tcPr>
          <w:p w14:paraId="004E3FAB" w14:textId="77777777" w:rsidR="00625984" w:rsidRPr="00625984" w:rsidRDefault="00625984"/>
        </w:tc>
      </w:tr>
      <w:tr w:rsidR="00625984" w:rsidRPr="00625984" w14:paraId="0A4334D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AE1626E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🛃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389E2C4" w14:textId="77777777" w:rsidR="00625984" w:rsidRPr="00625984" w:rsidRDefault="00625984">
            <w:r w:rsidRPr="00625984">
              <w:t>customs</w:t>
            </w:r>
          </w:p>
        </w:tc>
        <w:tc>
          <w:tcPr>
            <w:tcW w:w="4940" w:type="dxa"/>
            <w:noWrap/>
            <w:hideMark/>
          </w:tcPr>
          <w:p w14:paraId="7BCD33A5" w14:textId="77777777" w:rsidR="00625984" w:rsidRPr="00625984" w:rsidRDefault="00625984"/>
        </w:tc>
      </w:tr>
      <w:tr w:rsidR="00625984" w:rsidRPr="00625984" w14:paraId="03D4B89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F4F8F66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🛄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A3D0DBA" w14:textId="77777777" w:rsidR="00625984" w:rsidRPr="00625984" w:rsidRDefault="00625984">
            <w:r w:rsidRPr="00625984">
              <w:t>baggage claim</w:t>
            </w:r>
          </w:p>
        </w:tc>
        <w:tc>
          <w:tcPr>
            <w:tcW w:w="4940" w:type="dxa"/>
            <w:noWrap/>
            <w:hideMark/>
          </w:tcPr>
          <w:p w14:paraId="534471F5" w14:textId="77777777" w:rsidR="00625984" w:rsidRPr="00625984" w:rsidRDefault="00625984"/>
        </w:tc>
      </w:tr>
      <w:tr w:rsidR="00625984" w:rsidRPr="00625984" w14:paraId="71B76AC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2BA6AF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🛄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4A69E70" w14:textId="77777777" w:rsidR="00625984" w:rsidRPr="00625984" w:rsidRDefault="00625984">
            <w:r w:rsidRPr="00625984">
              <w:t>baggage | claim</w:t>
            </w:r>
          </w:p>
        </w:tc>
        <w:tc>
          <w:tcPr>
            <w:tcW w:w="4940" w:type="dxa"/>
            <w:noWrap/>
            <w:hideMark/>
          </w:tcPr>
          <w:p w14:paraId="5718E935" w14:textId="77777777" w:rsidR="00625984" w:rsidRPr="00625984" w:rsidRDefault="00625984"/>
        </w:tc>
      </w:tr>
      <w:tr w:rsidR="00625984" w:rsidRPr="00625984" w14:paraId="2BDB28F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4880393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🛅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0FDE98F" w14:textId="77777777" w:rsidR="00625984" w:rsidRPr="00625984" w:rsidRDefault="00625984">
            <w:r w:rsidRPr="00625984">
              <w:t>left luggage</w:t>
            </w:r>
          </w:p>
        </w:tc>
        <w:tc>
          <w:tcPr>
            <w:tcW w:w="4940" w:type="dxa"/>
            <w:noWrap/>
            <w:hideMark/>
          </w:tcPr>
          <w:p w14:paraId="77F5CD8A" w14:textId="77777777" w:rsidR="00625984" w:rsidRPr="00625984" w:rsidRDefault="00625984"/>
        </w:tc>
      </w:tr>
      <w:tr w:rsidR="00625984" w:rsidRPr="00625984" w14:paraId="55F1D83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1C01D26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🛅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22AE6DE" w14:textId="77777777" w:rsidR="00625984" w:rsidRPr="00625984" w:rsidRDefault="00625984">
            <w:r w:rsidRPr="00625984">
              <w:t>baggage | left luggage | locker | luggage</w:t>
            </w:r>
          </w:p>
        </w:tc>
        <w:tc>
          <w:tcPr>
            <w:tcW w:w="4940" w:type="dxa"/>
            <w:noWrap/>
            <w:hideMark/>
          </w:tcPr>
          <w:p w14:paraId="12E77EA2" w14:textId="77777777" w:rsidR="00625984" w:rsidRPr="00625984" w:rsidRDefault="00625984"/>
        </w:tc>
      </w:tr>
      <w:tr w:rsidR="00625984" w:rsidRPr="00625984" w14:paraId="66007DF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A011EE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⚠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80C85F3" w14:textId="77777777" w:rsidR="00625984" w:rsidRPr="00625984" w:rsidRDefault="00625984">
            <w:r w:rsidRPr="00625984">
              <w:t>warning</w:t>
            </w:r>
          </w:p>
        </w:tc>
        <w:tc>
          <w:tcPr>
            <w:tcW w:w="4940" w:type="dxa"/>
            <w:noWrap/>
            <w:hideMark/>
          </w:tcPr>
          <w:p w14:paraId="737B8DEC" w14:textId="77777777" w:rsidR="00625984" w:rsidRPr="00625984" w:rsidRDefault="00625984"/>
        </w:tc>
      </w:tr>
      <w:tr w:rsidR="00625984" w:rsidRPr="00625984" w14:paraId="60EA932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BEE1213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⚠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7384176" w14:textId="77777777" w:rsidR="00625984" w:rsidRPr="00625984" w:rsidRDefault="00625984">
            <w:r w:rsidRPr="00625984">
              <w:t>warning</w:t>
            </w:r>
          </w:p>
        </w:tc>
        <w:tc>
          <w:tcPr>
            <w:tcW w:w="4940" w:type="dxa"/>
            <w:noWrap/>
            <w:hideMark/>
          </w:tcPr>
          <w:p w14:paraId="04342E8D" w14:textId="77777777" w:rsidR="00625984" w:rsidRPr="00625984" w:rsidRDefault="00625984"/>
        </w:tc>
      </w:tr>
      <w:tr w:rsidR="00625984" w:rsidRPr="00625984" w14:paraId="027CA08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21C9816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🚸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E035810" w14:textId="77777777" w:rsidR="00625984" w:rsidRPr="00625984" w:rsidRDefault="00625984">
            <w:r w:rsidRPr="00625984">
              <w:t>children crossing</w:t>
            </w:r>
          </w:p>
        </w:tc>
        <w:tc>
          <w:tcPr>
            <w:tcW w:w="4940" w:type="dxa"/>
            <w:noWrap/>
            <w:hideMark/>
          </w:tcPr>
          <w:p w14:paraId="21563003" w14:textId="77777777" w:rsidR="00625984" w:rsidRPr="00625984" w:rsidRDefault="00625984"/>
        </w:tc>
      </w:tr>
      <w:tr w:rsidR="00625984" w:rsidRPr="00625984" w14:paraId="7041C07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227592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🚸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A93D52F" w14:textId="77777777" w:rsidR="00625984" w:rsidRPr="00625984" w:rsidRDefault="00625984">
            <w:r w:rsidRPr="00625984">
              <w:t>child | children crossing | crossing | pedestrian | traffic</w:t>
            </w:r>
          </w:p>
        </w:tc>
        <w:tc>
          <w:tcPr>
            <w:tcW w:w="4940" w:type="dxa"/>
            <w:noWrap/>
            <w:hideMark/>
          </w:tcPr>
          <w:p w14:paraId="54663666" w14:textId="77777777" w:rsidR="00625984" w:rsidRPr="00625984" w:rsidRDefault="00625984"/>
        </w:tc>
      </w:tr>
      <w:tr w:rsidR="00625984" w:rsidRPr="00625984" w14:paraId="19F9E07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580A3A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⛔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3129654" w14:textId="77777777" w:rsidR="00625984" w:rsidRPr="00625984" w:rsidRDefault="00625984">
            <w:r w:rsidRPr="00625984">
              <w:t>no entry</w:t>
            </w:r>
          </w:p>
        </w:tc>
        <w:tc>
          <w:tcPr>
            <w:tcW w:w="4940" w:type="dxa"/>
            <w:noWrap/>
            <w:hideMark/>
          </w:tcPr>
          <w:p w14:paraId="0B1E06DC" w14:textId="77777777" w:rsidR="00625984" w:rsidRPr="00625984" w:rsidRDefault="00625984"/>
        </w:tc>
      </w:tr>
      <w:tr w:rsidR="00625984" w:rsidRPr="00625984" w14:paraId="3A95E9A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224239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lastRenderedPageBreak/>
              <w:t>⛔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F756DAE" w14:textId="77777777" w:rsidR="00625984" w:rsidRPr="00625984" w:rsidRDefault="00625984">
            <w:r w:rsidRPr="00625984">
              <w:t>entry | forbidden | no | not | prohibited | traffic</w:t>
            </w:r>
          </w:p>
        </w:tc>
        <w:tc>
          <w:tcPr>
            <w:tcW w:w="4940" w:type="dxa"/>
            <w:noWrap/>
            <w:hideMark/>
          </w:tcPr>
          <w:p w14:paraId="36FD9DA7" w14:textId="77777777" w:rsidR="00625984" w:rsidRPr="00625984" w:rsidRDefault="00625984"/>
        </w:tc>
      </w:tr>
      <w:tr w:rsidR="00625984" w:rsidRPr="00625984" w14:paraId="742CEE9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431B1A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🚫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178B1BA" w14:textId="77777777" w:rsidR="00625984" w:rsidRPr="00625984" w:rsidRDefault="00625984">
            <w:r w:rsidRPr="00625984">
              <w:t>prohibited</w:t>
            </w:r>
          </w:p>
        </w:tc>
        <w:tc>
          <w:tcPr>
            <w:tcW w:w="4940" w:type="dxa"/>
            <w:noWrap/>
            <w:hideMark/>
          </w:tcPr>
          <w:p w14:paraId="2E46FB8C" w14:textId="77777777" w:rsidR="00625984" w:rsidRPr="00625984" w:rsidRDefault="00625984"/>
        </w:tc>
      </w:tr>
      <w:tr w:rsidR="00625984" w:rsidRPr="00625984" w14:paraId="6046FAA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AC9202A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🚫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0E3F641" w14:textId="77777777" w:rsidR="00625984" w:rsidRPr="00625984" w:rsidRDefault="00625984">
            <w:r w:rsidRPr="00625984">
              <w:t>entry | forbidden | no | not | prohibited</w:t>
            </w:r>
          </w:p>
        </w:tc>
        <w:tc>
          <w:tcPr>
            <w:tcW w:w="4940" w:type="dxa"/>
            <w:noWrap/>
            <w:hideMark/>
          </w:tcPr>
          <w:p w14:paraId="146ACCFE" w14:textId="77777777" w:rsidR="00625984" w:rsidRPr="00625984" w:rsidRDefault="00625984"/>
        </w:tc>
      </w:tr>
      <w:tr w:rsidR="00625984" w:rsidRPr="00625984" w14:paraId="61C53FE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E0A8BF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🚳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5A97960" w14:textId="77777777" w:rsidR="00625984" w:rsidRPr="00625984" w:rsidRDefault="00625984">
            <w:r w:rsidRPr="00625984">
              <w:t>no bicycles</w:t>
            </w:r>
          </w:p>
        </w:tc>
        <w:tc>
          <w:tcPr>
            <w:tcW w:w="4940" w:type="dxa"/>
            <w:noWrap/>
            <w:hideMark/>
          </w:tcPr>
          <w:p w14:paraId="21A21325" w14:textId="77777777" w:rsidR="00625984" w:rsidRPr="00625984" w:rsidRDefault="00625984"/>
        </w:tc>
      </w:tr>
      <w:tr w:rsidR="00625984" w:rsidRPr="00625984" w14:paraId="7B6DBD9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731ED2A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🚳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1645973" w14:textId="77777777" w:rsidR="00625984" w:rsidRPr="00625984" w:rsidRDefault="00625984">
            <w:r w:rsidRPr="00625984">
              <w:t>bicycle | bike | forbidden | no | no bicycles | prohibited</w:t>
            </w:r>
          </w:p>
        </w:tc>
        <w:tc>
          <w:tcPr>
            <w:tcW w:w="4940" w:type="dxa"/>
            <w:noWrap/>
            <w:hideMark/>
          </w:tcPr>
          <w:p w14:paraId="01C8478E" w14:textId="77777777" w:rsidR="00625984" w:rsidRPr="00625984" w:rsidRDefault="00625984"/>
        </w:tc>
      </w:tr>
      <w:tr w:rsidR="00625984" w:rsidRPr="00625984" w14:paraId="1F98B0B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C0F5F9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🚭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4D346FA" w14:textId="77777777" w:rsidR="00625984" w:rsidRPr="00625984" w:rsidRDefault="00625984">
            <w:r w:rsidRPr="00625984">
              <w:t>no smoking</w:t>
            </w:r>
          </w:p>
        </w:tc>
        <w:tc>
          <w:tcPr>
            <w:tcW w:w="4940" w:type="dxa"/>
            <w:noWrap/>
            <w:hideMark/>
          </w:tcPr>
          <w:p w14:paraId="2856A8DB" w14:textId="77777777" w:rsidR="00625984" w:rsidRPr="00625984" w:rsidRDefault="00625984"/>
        </w:tc>
      </w:tr>
      <w:tr w:rsidR="00625984" w:rsidRPr="00625984" w14:paraId="1D4E85B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FBFA66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🚭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65ED1E6" w14:textId="77777777" w:rsidR="00625984" w:rsidRPr="00625984" w:rsidRDefault="00625984">
            <w:r w:rsidRPr="00625984">
              <w:t>forbidden | no | not | prohibited | smoking</w:t>
            </w:r>
          </w:p>
        </w:tc>
        <w:tc>
          <w:tcPr>
            <w:tcW w:w="4940" w:type="dxa"/>
            <w:noWrap/>
            <w:hideMark/>
          </w:tcPr>
          <w:p w14:paraId="6EA7254A" w14:textId="77777777" w:rsidR="00625984" w:rsidRPr="00625984" w:rsidRDefault="00625984"/>
        </w:tc>
      </w:tr>
      <w:tr w:rsidR="00625984" w:rsidRPr="00625984" w14:paraId="7323A70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86B89E0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🚯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0954785" w14:textId="77777777" w:rsidR="00625984" w:rsidRPr="00625984" w:rsidRDefault="00625984">
            <w:r w:rsidRPr="00625984">
              <w:t>no littering</w:t>
            </w:r>
          </w:p>
        </w:tc>
        <w:tc>
          <w:tcPr>
            <w:tcW w:w="4940" w:type="dxa"/>
            <w:noWrap/>
            <w:hideMark/>
          </w:tcPr>
          <w:p w14:paraId="79E5776E" w14:textId="77777777" w:rsidR="00625984" w:rsidRPr="00625984" w:rsidRDefault="00625984"/>
        </w:tc>
      </w:tr>
      <w:tr w:rsidR="00625984" w:rsidRPr="00625984" w14:paraId="428886C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9CC9F46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🚯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A071C83" w14:textId="77777777" w:rsidR="00625984" w:rsidRPr="00625984" w:rsidRDefault="00625984">
            <w:r w:rsidRPr="00625984">
              <w:t>forbidden | litter | no | no littering | not | prohibited</w:t>
            </w:r>
          </w:p>
        </w:tc>
        <w:tc>
          <w:tcPr>
            <w:tcW w:w="4940" w:type="dxa"/>
            <w:noWrap/>
            <w:hideMark/>
          </w:tcPr>
          <w:p w14:paraId="7DDDD6DB" w14:textId="77777777" w:rsidR="00625984" w:rsidRPr="00625984" w:rsidRDefault="00625984"/>
        </w:tc>
      </w:tr>
      <w:tr w:rsidR="00625984" w:rsidRPr="00625984" w14:paraId="6D707DD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AA70D1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🚱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5AEA0F8" w14:textId="77777777" w:rsidR="00625984" w:rsidRPr="00625984" w:rsidRDefault="00625984">
            <w:r w:rsidRPr="00625984">
              <w:t>non-potable water</w:t>
            </w:r>
          </w:p>
        </w:tc>
        <w:tc>
          <w:tcPr>
            <w:tcW w:w="4940" w:type="dxa"/>
            <w:noWrap/>
            <w:hideMark/>
          </w:tcPr>
          <w:p w14:paraId="576233F7" w14:textId="77777777" w:rsidR="00625984" w:rsidRPr="00625984" w:rsidRDefault="00625984"/>
        </w:tc>
      </w:tr>
      <w:tr w:rsidR="00625984" w:rsidRPr="00625984" w14:paraId="64CF152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F97BB2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🚱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AF2B2BC" w14:textId="77777777" w:rsidR="00625984" w:rsidRPr="00625984" w:rsidRDefault="00625984">
            <w:r w:rsidRPr="00625984">
              <w:t>non-drinking | non-potable | water</w:t>
            </w:r>
          </w:p>
        </w:tc>
        <w:tc>
          <w:tcPr>
            <w:tcW w:w="4940" w:type="dxa"/>
            <w:noWrap/>
            <w:hideMark/>
          </w:tcPr>
          <w:p w14:paraId="5BBFB6A7" w14:textId="77777777" w:rsidR="00625984" w:rsidRPr="00625984" w:rsidRDefault="00625984"/>
        </w:tc>
      </w:tr>
      <w:tr w:rsidR="00625984" w:rsidRPr="00625984" w14:paraId="48B9562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76AABD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🚷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24F45EC" w14:textId="77777777" w:rsidR="00625984" w:rsidRPr="00625984" w:rsidRDefault="00625984">
            <w:r w:rsidRPr="00625984">
              <w:t>no pedestrians</w:t>
            </w:r>
          </w:p>
        </w:tc>
        <w:tc>
          <w:tcPr>
            <w:tcW w:w="4940" w:type="dxa"/>
            <w:noWrap/>
            <w:hideMark/>
          </w:tcPr>
          <w:p w14:paraId="463A6173" w14:textId="77777777" w:rsidR="00625984" w:rsidRPr="00625984" w:rsidRDefault="00625984"/>
        </w:tc>
      </w:tr>
      <w:tr w:rsidR="00625984" w:rsidRPr="00625984" w14:paraId="3A25DE0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92A62F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🚷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A2481CA" w14:textId="77777777" w:rsidR="00625984" w:rsidRPr="00625984" w:rsidRDefault="00625984">
            <w:r w:rsidRPr="00625984">
              <w:t>forbidden | no | no pedestrians | not | pedestrian | prohibited</w:t>
            </w:r>
          </w:p>
        </w:tc>
        <w:tc>
          <w:tcPr>
            <w:tcW w:w="4940" w:type="dxa"/>
            <w:noWrap/>
            <w:hideMark/>
          </w:tcPr>
          <w:p w14:paraId="25940238" w14:textId="77777777" w:rsidR="00625984" w:rsidRPr="00625984" w:rsidRDefault="00625984"/>
        </w:tc>
      </w:tr>
      <w:tr w:rsidR="00625984" w:rsidRPr="00625984" w14:paraId="5C493A4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9C3C1E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📵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5F1C0EF" w14:textId="77777777" w:rsidR="00625984" w:rsidRPr="00625984" w:rsidRDefault="00625984">
            <w:r w:rsidRPr="00625984">
              <w:t>no mobile phones</w:t>
            </w:r>
          </w:p>
        </w:tc>
        <w:tc>
          <w:tcPr>
            <w:tcW w:w="4940" w:type="dxa"/>
            <w:noWrap/>
            <w:hideMark/>
          </w:tcPr>
          <w:p w14:paraId="668375C0" w14:textId="77777777" w:rsidR="00625984" w:rsidRPr="00625984" w:rsidRDefault="00625984"/>
        </w:tc>
      </w:tr>
      <w:tr w:rsidR="00625984" w:rsidRPr="00625984" w14:paraId="4C0548E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04E062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📵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C4F7EEE" w14:textId="77777777" w:rsidR="00625984" w:rsidRPr="00625984" w:rsidRDefault="00625984">
            <w:r w:rsidRPr="00625984">
              <w:t>cell | forbidden | mobile | no | no mobile phones | phone</w:t>
            </w:r>
          </w:p>
        </w:tc>
        <w:tc>
          <w:tcPr>
            <w:tcW w:w="4940" w:type="dxa"/>
            <w:noWrap/>
            <w:hideMark/>
          </w:tcPr>
          <w:p w14:paraId="20C54C1A" w14:textId="77777777" w:rsidR="00625984" w:rsidRPr="00625984" w:rsidRDefault="00625984"/>
        </w:tc>
      </w:tr>
      <w:tr w:rsidR="00625984" w:rsidRPr="00625984" w14:paraId="66202DE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1CB90E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🔞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981C6F9" w14:textId="77777777" w:rsidR="00625984" w:rsidRPr="00625984" w:rsidRDefault="00625984">
            <w:r w:rsidRPr="00625984">
              <w:t>no one under eighteen</w:t>
            </w:r>
          </w:p>
        </w:tc>
        <w:tc>
          <w:tcPr>
            <w:tcW w:w="4940" w:type="dxa"/>
            <w:noWrap/>
            <w:hideMark/>
          </w:tcPr>
          <w:p w14:paraId="02BB4A5B" w14:textId="77777777" w:rsidR="00625984" w:rsidRPr="00625984" w:rsidRDefault="00625984"/>
        </w:tc>
      </w:tr>
      <w:tr w:rsidR="00625984" w:rsidRPr="00625984" w14:paraId="3640DB6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B8D83CE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🔞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F066FF7" w14:textId="77777777" w:rsidR="00625984" w:rsidRPr="00625984" w:rsidRDefault="00625984">
            <w:r w:rsidRPr="00625984">
              <w:t>18 | age restriction | eighteen | no one under eighteen | prohibited | underage</w:t>
            </w:r>
          </w:p>
        </w:tc>
        <w:tc>
          <w:tcPr>
            <w:tcW w:w="4940" w:type="dxa"/>
            <w:noWrap/>
            <w:hideMark/>
          </w:tcPr>
          <w:p w14:paraId="350259EE" w14:textId="77777777" w:rsidR="00625984" w:rsidRPr="00625984" w:rsidRDefault="00625984"/>
        </w:tc>
      </w:tr>
      <w:tr w:rsidR="00625984" w:rsidRPr="00625984" w14:paraId="446E1FC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12DAD05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☢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0539846" w14:textId="77777777" w:rsidR="00625984" w:rsidRPr="00625984" w:rsidRDefault="00625984">
            <w:r w:rsidRPr="00625984">
              <w:t>radioactive</w:t>
            </w:r>
          </w:p>
        </w:tc>
        <w:tc>
          <w:tcPr>
            <w:tcW w:w="4940" w:type="dxa"/>
            <w:noWrap/>
            <w:hideMark/>
          </w:tcPr>
          <w:p w14:paraId="220567DC" w14:textId="77777777" w:rsidR="00625984" w:rsidRPr="00625984" w:rsidRDefault="00625984"/>
        </w:tc>
      </w:tr>
      <w:tr w:rsidR="00625984" w:rsidRPr="00625984" w14:paraId="0EBCF20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FC576F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☢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5710C76" w14:textId="77777777" w:rsidR="00625984" w:rsidRPr="00625984" w:rsidRDefault="00625984">
            <w:r w:rsidRPr="00625984">
              <w:t>radioactive | sign</w:t>
            </w:r>
          </w:p>
        </w:tc>
        <w:tc>
          <w:tcPr>
            <w:tcW w:w="4940" w:type="dxa"/>
            <w:noWrap/>
            <w:hideMark/>
          </w:tcPr>
          <w:p w14:paraId="3CF7EFF2" w14:textId="77777777" w:rsidR="00625984" w:rsidRPr="00625984" w:rsidRDefault="00625984"/>
        </w:tc>
      </w:tr>
      <w:tr w:rsidR="00625984" w:rsidRPr="00625984" w14:paraId="2EC0DC0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19DCB9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☣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D98198D" w14:textId="77777777" w:rsidR="00625984" w:rsidRPr="00625984" w:rsidRDefault="00625984">
            <w:r w:rsidRPr="00625984">
              <w:t>biohazard</w:t>
            </w:r>
          </w:p>
        </w:tc>
        <w:tc>
          <w:tcPr>
            <w:tcW w:w="4940" w:type="dxa"/>
            <w:noWrap/>
            <w:hideMark/>
          </w:tcPr>
          <w:p w14:paraId="6F190AD1" w14:textId="77777777" w:rsidR="00625984" w:rsidRPr="00625984" w:rsidRDefault="00625984"/>
        </w:tc>
      </w:tr>
      <w:tr w:rsidR="00625984" w:rsidRPr="00625984" w14:paraId="095C939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7C6414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☣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BC30BDF" w14:textId="77777777" w:rsidR="00625984" w:rsidRPr="00625984" w:rsidRDefault="00625984">
            <w:r w:rsidRPr="00625984">
              <w:t>biohazard | sign</w:t>
            </w:r>
          </w:p>
        </w:tc>
        <w:tc>
          <w:tcPr>
            <w:tcW w:w="4940" w:type="dxa"/>
            <w:noWrap/>
            <w:hideMark/>
          </w:tcPr>
          <w:p w14:paraId="14AB4401" w14:textId="77777777" w:rsidR="00625984" w:rsidRPr="00625984" w:rsidRDefault="00625984"/>
        </w:tc>
      </w:tr>
      <w:tr w:rsidR="00625984" w:rsidRPr="00625984" w14:paraId="4EB663A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F9798D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⬆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5CE7F44" w14:textId="77777777" w:rsidR="00625984" w:rsidRPr="00625984" w:rsidRDefault="00625984">
            <w:r w:rsidRPr="00625984">
              <w:t>up arrow</w:t>
            </w:r>
          </w:p>
        </w:tc>
        <w:tc>
          <w:tcPr>
            <w:tcW w:w="4940" w:type="dxa"/>
            <w:noWrap/>
            <w:hideMark/>
          </w:tcPr>
          <w:p w14:paraId="4DF51869" w14:textId="77777777" w:rsidR="00625984" w:rsidRPr="00625984" w:rsidRDefault="00625984"/>
        </w:tc>
      </w:tr>
      <w:tr w:rsidR="00625984" w:rsidRPr="00625984" w14:paraId="159D7F1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61948D8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⬆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30C5E22" w14:textId="77777777" w:rsidR="00625984" w:rsidRPr="00625984" w:rsidRDefault="00625984">
            <w:r w:rsidRPr="00625984">
              <w:t>arrow | cardinal | direction | north | up arrow</w:t>
            </w:r>
          </w:p>
        </w:tc>
        <w:tc>
          <w:tcPr>
            <w:tcW w:w="4940" w:type="dxa"/>
            <w:noWrap/>
            <w:hideMark/>
          </w:tcPr>
          <w:p w14:paraId="1C842C20" w14:textId="77777777" w:rsidR="00625984" w:rsidRPr="00625984" w:rsidRDefault="00625984"/>
        </w:tc>
      </w:tr>
      <w:tr w:rsidR="00625984" w:rsidRPr="00625984" w14:paraId="61F9DB7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620BF43" w14:textId="77777777" w:rsidR="00625984" w:rsidRPr="00625984" w:rsidRDefault="00625984">
            <w:r w:rsidRPr="00625984">
              <w:t>↗ -name</w:t>
            </w:r>
          </w:p>
        </w:tc>
        <w:tc>
          <w:tcPr>
            <w:tcW w:w="8587" w:type="dxa"/>
            <w:noWrap/>
            <w:hideMark/>
          </w:tcPr>
          <w:p w14:paraId="4156527E" w14:textId="77777777" w:rsidR="00625984" w:rsidRPr="00625984" w:rsidRDefault="00625984">
            <w:r w:rsidRPr="00625984">
              <w:t>up-right arrow</w:t>
            </w:r>
          </w:p>
        </w:tc>
        <w:tc>
          <w:tcPr>
            <w:tcW w:w="4940" w:type="dxa"/>
            <w:noWrap/>
            <w:hideMark/>
          </w:tcPr>
          <w:p w14:paraId="27A78DDB" w14:textId="77777777" w:rsidR="00625984" w:rsidRPr="00625984" w:rsidRDefault="00625984"/>
        </w:tc>
      </w:tr>
      <w:tr w:rsidR="00625984" w:rsidRPr="00625984" w14:paraId="6338B30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965DE1E" w14:textId="77777777" w:rsidR="00625984" w:rsidRPr="00625984" w:rsidRDefault="00625984">
            <w:r w:rsidRPr="00625984">
              <w:t>↗ –keywords</w:t>
            </w:r>
          </w:p>
        </w:tc>
        <w:tc>
          <w:tcPr>
            <w:tcW w:w="8587" w:type="dxa"/>
            <w:noWrap/>
            <w:hideMark/>
          </w:tcPr>
          <w:p w14:paraId="6406F5F8" w14:textId="77777777" w:rsidR="00625984" w:rsidRPr="00625984" w:rsidRDefault="00625984">
            <w:r w:rsidRPr="00625984">
              <w:t>arrow | direction | intercardinal | northeast | up-right arrow</w:t>
            </w:r>
          </w:p>
        </w:tc>
        <w:tc>
          <w:tcPr>
            <w:tcW w:w="4940" w:type="dxa"/>
            <w:noWrap/>
            <w:hideMark/>
          </w:tcPr>
          <w:p w14:paraId="7A171976" w14:textId="77777777" w:rsidR="00625984" w:rsidRPr="00625984" w:rsidRDefault="00625984"/>
        </w:tc>
      </w:tr>
      <w:tr w:rsidR="00625984" w:rsidRPr="00625984" w14:paraId="5330A6A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13A359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➡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125E3D5" w14:textId="77777777" w:rsidR="00625984" w:rsidRPr="00625984" w:rsidRDefault="00625984">
            <w:r w:rsidRPr="00625984">
              <w:t>right arrow</w:t>
            </w:r>
          </w:p>
        </w:tc>
        <w:tc>
          <w:tcPr>
            <w:tcW w:w="4940" w:type="dxa"/>
            <w:noWrap/>
            <w:hideMark/>
          </w:tcPr>
          <w:p w14:paraId="25A201ED" w14:textId="77777777" w:rsidR="00625984" w:rsidRPr="00625984" w:rsidRDefault="00625984"/>
        </w:tc>
      </w:tr>
      <w:tr w:rsidR="00625984" w:rsidRPr="00625984" w14:paraId="6974CBB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C75696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➡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F59A721" w14:textId="77777777" w:rsidR="00625984" w:rsidRPr="00625984" w:rsidRDefault="00625984">
            <w:r w:rsidRPr="00625984">
              <w:t>arrow | cardinal | direction | east | right arrow</w:t>
            </w:r>
          </w:p>
        </w:tc>
        <w:tc>
          <w:tcPr>
            <w:tcW w:w="4940" w:type="dxa"/>
            <w:noWrap/>
            <w:hideMark/>
          </w:tcPr>
          <w:p w14:paraId="7D6D697D" w14:textId="77777777" w:rsidR="00625984" w:rsidRPr="00625984" w:rsidRDefault="00625984"/>
        </w:tc>
      </w:tr>
      <w:tr w:rsidR="00625984" w:rsidRPr="00625984" w14:paraId="1FF421E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0B7BCCA" w14:textId="77777777" w:rsidR="00625984" w:rsidRPr="00625984" w:rsidRDefault="00625984">
            <w:r w:rsidRPr="00625984">
              <w:t>↘ -name</w:t>
            </w:r>
          </w:p>
        </w:tc>
        <w:tc>
          <w:tcPr>
            <w:tcW w:w="8587" w:type="dxa"/>
            <w:noWrap/>
            <w:hideMark/>
          </w:tcPr>
          <w:p w14:paraId="63D269A5" w14:textId="77777777" w:rsidR="00625984" w:rsidRPr="00625984" w:rsidRDefault="00625984">
            <w:r w:rsidRPr="00625984">
              <w:t>down-right arrow</w:t>
            </w:r>
          </w:p>
        </w:tc>
        <w:tc>
          <w:tcPr>
            <w:tcW w:w="4940" w:type="dxa"/>
            <w:noWrap/>
            <w:hideMark/>
          </w:tcPr>
          <w:p w14:paraId="1A2BDE19" w14:textId="77777777" w:rsidR="00625984" w:rsidRPr="00625984" w:rsidRDefault="00625984"/>
        </w:tc>
      </w:tr>
      <w:tr w:rsidR="00625984" w:rsidRPr="00625984" w14:paraId="6A6CCD4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3C64774" w14:textId="77777777" w:rsidR="00625984" w:rsidRPr="00625984" w:rsidRDefault="00625984">
            <w:r w:rsidRPr="00625984">
              <w:t>↘ –keywords</w:t>
            </w:r>
          </w:p>
        </w:tc>
        <w:tc>
          <w:tcPr>
            <w:tcW w:w="8587" w:type="dxa"/>
            <w:noWrap/>
            <w:hideMark/>
          </w:tcPr>
          <w:p w14:paraId="18B01C7D" w14:textId="77777777" w:rsidR="00625984" w:rsidRPr="00625984" w:rsidRDefault="00625984">
            <w:r w:rsidRPr="00625984">
              <w:t>arrow | direction | down-right arrow | intercardinal | southeast</w:t>
            </w:r>
          </w:p>
        </w:tc>
        <w:tc>
          <w:tcPr>
            <w:tcW w:w="4940" w:type="dxa"/>
            <w:noWrap/>
            <w:hideMark/>
          </w:tcPr>
          <w:p w14:paraId="374197E4" w14:textId="77777777" w:rsidR="00625984" w:rsidRPr="00625984" w:rsidRDefault="00625984"/>
        </w:tc>
      </w:tr>
      <w:tr w:rsidR="00625984" w:rsidRPr="00625984" w14:paraId="4C2698F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B0D347A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⬇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4A311EC" w14:textId="77777777" w:rsidR="00625984" w:rsidRPr="00625984" w:rsidRDefault="00625984">
            <w:r w:rsidRPr="00625984">
              <w:t>down arrow</w:t>
            </w:r>
          </w:p>
        </w:tc>
        <w:tc>
          <w:tcPr>
            <w:tcW w:w="4940" w:type="dxa"/>
            <w:noWrap/>
            <w:hideMark/>
          </w:tcPr>
          <w:p w14:paraId="2EF37043" w14:textId="77777777" w:rsidR="00625984" w:rsidRPr="00625984" w:rsidRDefault="00625984"/>
        </w:tc>
      </w:tr>
      <w:tr w:rsidR="00625984" w:rsidRPr="00625984" w14:paraId="666A81B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FC7721A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⬇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17153FF" w14:textId="77777777" w:rsidR="00625984" w:rsidRPr="00625984" w:rsidRDefault="00625984">
            <w:r w:rsidRPr="00625984">
              <w:t>arrow | cardinal | direction | down | south</w:t>
            </w:r>
          </w:p>
        </w:tc>
        <w:tc>
          <w:tcPr>
            <w:tcW w:w="4940" w:type="dxa"/>
            <w:noWrap/>
            <w:hideMark/>
          </w:tcPr>
          <w:p w14:paraId="13B01D8E" w14:textId="77777777" w:rsidR="00625984" w:rsidRPr="00625984" w:rsidRDefault="00625984"/>
        </w:tc>
      </w:tr>
      <w:tr w:rsidR="00625984" w:rsidRPr="00625984" w14:paraId="54F27B5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F000F7F" w14:textId="77777777" w:rsidR="00625984" w:rsidRPr="00625984" w:rsidRDefault="00625984">
            <w:r w:rsidRPr="00625984">
              <w:lastRenderedPageBreak/>
              <w:t>↙ -name</w:t>
            </w:r>
          </w:p>
        </w:tc>
        <w:tc>
          <w:tcPr>
            <w:tcW w:w="8587" w:type="dxa"/>
            <w:noWrap/>
            <w:hideMark/>
          </w:tcPr>
          <w:p w14:paraId="605F3AD3" w14:textId="77777777" w:rsidR="00625984" w:rsidRPr="00625984" w:rsidRDefault="00625984">
            <w:r w:rsidRPr="00625984">
              <w:t>down-left arrow</w:t>
            </w:r>
          </w:p>
        </w:tc>
        <w:tc>
          <w:tcPr>
            <w:tcW w:w="4940" w:type="dxa"/>
            <w:noWrap/>
            <w:hideMark/>
          </w:tcPr>
          <w:p w14:paraId="406099A1" w14:textId="77777777" w:rsidR="00625984" w:rsidRPr="00625984" w:rsidRDefault="00625984"/>
        </w:tc>
      </w:tr>
      <w:tr w:rsidR="00625984" w:rsidRPr="00625984" w14:paraId="1CCB3E7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571DDB7" w14:textId="77777777" w:rsidR="00625984" w:rsidRPr="00625984" w:rsidRDefault="00625984">
            <w:r w:rsidRPr="00625984">
              <w:t>↙ –keywords</w:t>
            </w:r>
          </w:p>
        </w:tc>
        <w:tc>
          <w:tcPr>
            <w:tcW w:w="8587" w:type="dxa"/>
            <w:noWrap/>
            <w:hideMark/>
          </w:tcPr>
          <w:p w14:paraId="2C53A905" w14:textId="77777777" w:rsidR="00625984" w:rsidRPr="00625984" w:rsidRDefault="00625984">
            <w:r w:rsidRPr="00625984">
              <w:t>arrow | direction | down-left arrow | intercardinal | southwest</w:t>
            </w:r>
          </w:p>
        </w:tc>
        <w:tc>
          <w:tcPr>
            <w:tcW w:w="4940" w:type="dxa"/>
            <w:noWrap/>
            <w:hideMark/>
          </w:tcPr>
          <w:p w14:paraId="20880241" w14:textId="77777777" w:rsidR="00625984" w:rsidRPr="00625984" w:rsidRDefault="00625984"/>
        </w:tc>
      </w:tr>
      <w:tr w:rsidR="00625984" w:rsidRPr="00625984" w14:paraId="2BA2A20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C296188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⬅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A8F7E9E" w14:textId="77777777" w:rsidR="00625984" w:rsidRPr="00625984" w:rsidRDefault="00625984">
            <w:r w:rsidRPr="00625984">
              <w:t>left arrow</w:t>
            </w:r>
          </w:p>
        </w:tc>
        <w:tc>
          <w:tcPr>
            <w:tcW w:w="4940" w:type="dxa"/>
            <w:noWrap/>
            <w:hideMark/>
          </w:tcPr>
          <w:p w14:paraId="0DF92F92" w14:textId="77777777" w:rsidR="00625984" w:rsidRPr="00625984" w:rsidRDefault="00625984"/>
        </w:tc>
      </w:tr>
      <w:tr w:rsidR="00625984" w:rsidRPr="00625984" w14:paraId="6027C38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92F6E1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⬅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B9E557F" w14:textId="77777777" w:rsidR="00625984" w:rsidRPr="00625984" w:rsidRDefault="00625984">
            <w:r w:rsidRPr="00625984">
              <w:t>arrow | cardinal | direction | left arrow | west</w:t>
            </w:r>
          </w:p>
        </w:tc>
        <w:tc>
          <w:tcPr>
            <w:tcW w:w="4940" w:type="dxa"/>
            <w:noWrap/>
            <w:hideMark/>
          </w:tcPr>
          <w:p w14:paraId="1442C261" w14:textId="77777777" w:rsidR="00625984" w:rsidRPr="00625984" w:rsidRDefault="00625984"/>
        </w:tc>
      </w:tr>
      <w:tr w:rsidR="00625984" w:rsidRPr="00625984" w14:paraId="6313F73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084E609" w14:textId="77777777" w:rsidR="00625984" w:rsidRPr="00625984" w:rsidRDefault="00625984">
            <w:r w:rsidRPr="00625984">
              <w:t>↖ -name</w:t>
            </w:r>
          </w:p>
        </w:tc>
        <w:tc>
          <w:tcPr>
            <w:tcW w:w="8587" w:type="dxa"/>
            <w:noWrap/>
            <w:hideMark/>
          </w:tcPr>
          <w:p w14:paraId="3579D8DD" w14:textId="77777777" w:rsidR="00625984" w:rsidRPr="00625984" w:rsidRDefault="00625984">
            <w:r w:rsidRPr="00625984">
              <w:t>up-left arrow</w:t>
            </w:r>
          </w:p>
        </w:tc>
        <w:tc>
          <w:tcPr>
            <w:tcW w:w="4940" w:type="dxa"/>
            <w:noWrap/>
            <w:hideMark/>
          </w:tcPr>
          <w:p w14:paraId="1E8157DA" w14:textId="77777777" w:rsidR="00625984" w:rsidRPr="00625984" w:rsidRDefault="00625984"/>
        </w:tc>
      </w:tr>
      <w:tr w:rsidR="00625984" w:rsidRPr="00625984" w14:paraId="5DDB94F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FFF316D" w14:textId="77777777" w:rsidR="00625984" w:rsidRPr="00625984" w:rsidRDefault="00625984">
            <w:r w:rsidRPr="00625984">
              <w:t>↖ –keywords</w:t>
            </w:r>
          </w:p>
        </w:tc>
        <w:tc>
          <w:tcPr>
            <w:tcW w:w="8587" w:type="dxa"/>
            <w:noWrap/>
            <w:hideMark/>
          </w:tcPr>
          <w:p w14:paraId="4C17EA87" w14:textId="77777777" w:rsidR="00625984" w:rsidRPr="00625984" w:rsidRDefault="00625984">
            <w:r w:rsidRPr="00625984">
              <w:t>arrow | direction | intercardinal | northwest | up-left arrow</w:t>
            </w:r>
          </w:p>
        </w:tc>
        <w:tc>
          <w:tcPr>
            <w:tcW w:w="4940" w:type="dxa"/>
            <w:noWrap/>
            <w:hideMark/>
          </w:tcPr>
          <w:p w14:paraId="4C8D2545" w14:textId="77777777" w:rsidR="00625984" w:rsidRPr="00625984" w:rsidRDefault="00625984"/>
        </w:tc>
      </w:tr>
      <w:tr w:rsidR="00625984" w:rsidRPr="00625984" w14:paraId="15164A5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BEDC953" w14:textId="77777777" w:rsidR="00625984" w:rsidRPr="00625984" w:rsidRDefault="00625984">
            <w:r w:rsidRPr="00625984">
              <w:t>↕ -name</w:t>
            </w:r>
          </w:p>
        </w:tc>
        <w:tc>
          <w:tcPr>
            <w:tcW w:w="8587" w:type="dxa"/>
            <w:noWrap/>
            <w:hideMark/>
          </w:tcPr>
          <w:p w14:paraId="7C5164F1" w14:textId="77777777" w:rsidR="00625984" w:rsidRPr="00625984" w:rsidRDefault="00625984">
            <w:r w:rsidRPr="00625984">
              <w:t>up-down arrow</w:t>
            </w:r>
          </w:p>
        </w:tc>
        <w:tc>
          <w:tcPr>
            <w:tcW w:w="4940" w:type="dxa"/>
            <w:noWrap/>
            <w:hideMark/>
          </w:tcPr>
          <w:p w14:paraId="599A720D" w14:textId="77777777" w:rsidR="00625984" w:rsidRPr="00625984" w:rsidRDefault="00625984"/>
        </w:tc>
      </w:tr>
      <w:tr w:rsidR="00625984" w:rsidRPr="00625984" w14:paraId="3748E3A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32EE1D8" w14:textId="77777777" w:rsidR="00625984" w:rsidRPr="00625984" w:rsidRDefault="00625984">
            <w:r w:rsidRPr="00625984">
              <w:t>↕ –keywords</w:t>
            </w:r>
          </w:p>
        </w:tc>
        <w:tc>
          <w:tcPr>
            <w:tcW w:w="8587" w:type="dxa"/>
            <w:noWrap/>
            <w:hideMark/>
          </w:tcPr>
          <w:p w14:paraId="089AE713" w14:textId="77777777" w:rsidR="00625984" w:rsidRPr="00625984" w:rsidRDefault="00625984">
            <w:r w:rsidRPr="00625984">
              <w:t>arrow | up-down arrow</w:t>
            </w:r>
          </w:p>
        </w:tc>
        <w:tc>
          <w:tcPr>
            <w:tcW w:w="4940" w:type="dxa"/>
            <w:noWrap/>
            <w:hideMark/>
          </w:tcPr>
          <w:p w14:paraId="399F81F2" w14:textId="77777777" w:rsidR="00625984" w:rsidRPr="00625984" w:rsidRDefault="00625984"/>
        </w:tc>
      </w:tr>
      <w:tr w:rsidR="00625984" w:rsidRPr="00625984" w14:paraId="76E9A69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253379F" w14:textId="77777777" w:rsidR="00625984" w:rsidRPr="00625984" w:rsidRDefault="00625984">
            <w:r w:rsidRPr="00625984">
              <w:t>↔ -name</w:t>
            </w:r>
          </w:p>
        </w:tc>
        <w:tc>
          <w:tcPr>
            <w:tcW w:w="8587" w:type="dxa"/>
            <w:noWrap/>
            <w:hideMark/>
          </w:tcPr>
          <w:p w14:paraId="4D898516" w14:textId="77777777" w:rsidR="00625984" w:rsidRPr="00625984" w:rsidRDefault="00625984">
            <w:r w:rsidRPr="00625984">
              <w:t>left-right arrow</w:t>
            </w:r>
          </w:p>
        </w:tc>
        <w:tc>
          <w:tcPr>
            <w:tcW w:w="4940" w:type="dxa"/>
            <w:noWrap/>
            <w:hideMark/>
          </w:tcPr>
          <w:p w14:paraId="2FC36AEC" w14:textId="77777777" w:rsidR="00625984" w:rsidRPr="00625984" w:rsidRDefault="00625984"/>
        </w:tc>
      </w:tr>
      <w:tr w:rsidR="00625984" w:rsidRPr="00625984" w14:paraId="6403661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CA9CECA" w14:textId="77777777" w:rsidR="00625984" w:rsidRPr="00625984" w:rsidRDefault="00625984">
            <w:r w:rsidRPr="00625984">
              <w:t>↔ –keywords</w:t>
            </w:r>
          </w:p>
        </w:tc>
        <w:tc>
          <w:tcPr>
            <w:tcW w:w="8587" w:type="dxa"/>
            <w:noWrap/>
            <w:hideMark/>
          </w:tcPr>
          <w:p w14:paraId="196F2208" w14:textId="77777777" w:rsidR="00625984" w:rsidRPr="00625984" w:rsidRDefault="00625984">
            <w:r w:rsidRPr="00625984">
              <w:t>arrow | left-right arrow</w:t>
            </w:r>
          </w:p>
        </w:tc>
        <w:tc>
          <w:tcPr>
            <w:tcW w:w="4940" w:type="dxa"/>
            <w:noWrap/>
            <w:hideMark/>
          </w:tcPr>
          <w:p w14:paraId="5779501E" w14:textId="77777777" w:rsidR="00625984" w:rsidRPr="00625984" w:rsidRDefault="00625984"/>
        </w:tc>
      </w:tr>
      <w:tr w:rsidR="00625984" w:rsidRPr="00625984" w14:paraId="6C6929D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17150D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↩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337D819" w14:textId="77777777" w:rsidR="00625984" w:rsidRPr="00625984" w:rsidRDefault="00625984">
            <w:r w:rsidRPr="00625984">
              <w:t>right arrow curving left</w:t>
            </w:r>
          </w:p>
        </w:tc>
        <w:tc>
          <w:tcPr>
            <w:tcW w:w="4940" w:type="dxa"/>
            <w:noWrap/>
            <w:hideMark/>
          </w:tcPr>
          <w:p w14:paraId="3069F859" w14:textId="77777777" w:rsidR="00625984" w:rsidRPr="00625984" w:rsidRDefault="00625984"/>
        </w:tc>
      </w:tr>
      <w:tr w:rsidR="00625984" w:rsidRPr="00625984" w14:paraId="2BA3A01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976660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↩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E352DC6" w14:textId="77777777" w:rsidR="00625984" w:rsidRPr="00625984" w:rsidRDefault="00625984">
            <w:r w:rsidRPr="00625984">
              <w:t>arrow | right arrow curving left</w:t>
            </w:r>
          </w:p>
        </w:tc>
        <w:tc>
          <w:tcPr>
            <w:tcW w:w="4940" w:type="dxa"/>
            <w:noWrap/>
            <w:hideMark/>
          </w:tcPr>
          <w:p w14:paraId="092A0237" w14:textId="77777777" w:rsidR="00625984" w:rsidRPr="00625984" w:rsidRDefault="00625984"/>
        </w:tc>
      </w:tr>
      <w:tr w:rsidR="00625984" w:rsidRPr="00625984" w14:paraId="4C8F7C2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F408CD5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↪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A67AD5C" w14:textId="77777777" w:rsidR="00625984" w:rsidRPr="00625984" w:rsidRDefault="00625984">
            <w:r w:rsidRPr="00625984">
              <w:t>left arrow curving right</w:t>
            </w:r>
          </w:p>
        </w:tc>
        <w:tc>
          <w:tcPr>
            <w:tcW w:w="4940" w:type="dxa"/>
            <w:noWrap/>
            <w:hideMark/>
          </w:tcPr>
          <w:p w14:paraId="66725E10" w14:textId="77777777" w:rsidR="00625984" w:rsidRPr="00625984" w:rsidRDefault="00625984"/>
        </w:tc>
      </w:tr>
      <w:tr w:rsidR="00625984" w:rsidRPr="00625984" w14:paraId="4828DFB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799E28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↪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594BF32" w14:textId="77777777" w:rsidR="00625984" w:rsidRPr="00625984" w:rsidRDefault="00625984">
            <w:r w:rsidRPr="00625984">
              <w:t>arrow | left arrow curving right</w:t>
            </w:r>
          </w:p>
        </w:tc>
        <w:tc>
          <w:tcPr>
            <w:tcW w:w="4940" w:type="dxa"/>
            <w:noWrap/>
            <w:hideMark/>
          </w:tcPr>
          <w:p w14:paraId="5677ACB1" w14:textId="77777777" w:rsidR="00625984" w:rsidRPr="00625984" w:rsidRDefault="00625984"/>
        </w:tc>
      </w:tr>
      <w:tr w:rsidR="00625984" w:rsidRPr="00625984" w14:paraId="2EEAE5C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31C1C8A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⤴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87FD3E4" w14:textId="77777777" w:rsidR="00625984" w:rsidRPr="00625984" w:rsidRDefault="00625984">
            <w:r w:rsidRPr="00625984">
              <w:t>right arrow curving up</w:t>
            </w:r>
          </w:p>
        </w:tc>
        <w:tc>
          <w:tcPr>
            <w:tcW w:w="4940" w:type="dxa"/>
            <w:noWrap/>
            <w:hideMark/>
          </w:tcPr>
          <w:p w14:paraId="6AF0B209" w14:textId="77777777" w:rsidR="00625984" w:rsidRPr="00625984" w:rsidRDefault="00625984"/>
        </w:tc>
      </w:tr>
      <w:tr w:rsidR="00625984" w:rsidRPr="00625984" w14:paraId="42B6FD9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47EBDE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⤴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D48AF0D" w14:textId="77777777" w:rsidR="00625984" w:rsidRPr="00625984" w:rsidRDefault="00625984">
            <w:r w:rsidRPr="00625984">
              <w:t>arrow | right arrow curving up</w:t>
            </w:r>
          </w:p>
        </w:tc>
        <w:tc>
          <w:tcPr>
            <w:tcW w:w="4940" w:type="dxa"/>
            <w:noWrap/>
            <w:hideMark/>
          </w:tcPr>
          <w:p w14:paraId="38702E8F" w14:textId="77777777" w:rsidR="00625984" w:rsidRPr="00625984" w:rsidRDefault="00625984"/>
        </w:tc>
      </w:tr>
      <w:tr w:rsidR="00625984" w:rsidRPr="00625984" w14:paraId="32334BF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12A607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⤵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1C2B4CD" w14:textId="77777777" w:rsidR="00625984" w:rsidRPr="00625984" w:rsidRDefault="00625984">
            <w:r w:rsidRPr="00625984">
              <w:t>right arrow curving down</w:t>
            </w:r>
          </w:p>
        </w:tc>
        <w:tc>
          <w:tcPr>
            <w:tcW w:w="4940" w:type="dxa"/>
            <w:noWrap/>
            <w:hideMark/>
          </w:tcPr>
          <w:p w14:paraId="359F0FF0" w14:textId="77777777" w:rsidR="00625984" w:rsidRPr="00625984" w:rsidRDefault="00625984"/>
        </w:tc>
      </w:tr>
      <w:tr w:rsidR="00625984" w:rsidRPr="00625984" w14:paraId="2789B66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4F6448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⤵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6AEF9C8" w14:textId="77777777" w:rsidR="00625984" w:rsidRPr="00625984" w:rsidRDefault="00625984">
            <w:r w:rsidRPr="00625984">
              <w:t>arrow | down | right arrow curving down</w:t>
            </w:r>
          </w:p>
        </w:tc>
        <w:tc>
          <w:tcPr>
            <w:tcW w:w="4940" w:type="dxa"/>
            <w:noWrap/>
            <w:hideMark/>
          </w:tcPr>
          <w:p w14:paraId="21B13D4F" w14:textId="77777777" w:rsidR="00625984" w:rsidRPr="00625984" w:rsidRDefault="00625984"/>
        </w:tc>
      </w:tr>
      <w:tr w:rsidR="00625984" w:rsidRPr="00625984" w14:paraId="1FFADE4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9273175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🔃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FA13D82" w14:textId="77777777" w:rsidR="00625984" w:rsidRPr="00625984" w:rsidRDefault="00625984">
            <w:r w:rsidRPr="00625984">
              <w:t>clockwise vertical arrows</w:t>
            </w:r>
          </w:p>
        </w:tc>
        <w:tc>
          <w:tcPr>
            <w:tcW w:w="4940" w:type="dxa"/>
            <w:noWrap/>
            <w:hideMark/>
          </w:tcPr>
          <w:p w14:paraId="07C15C34" w14:textId="77777777" w:rsidR="00625984" w:rsidRPr="00625984" w:rsidRDefault="00625984"/>
        </w:tc>
      </w:tr>
      <w:tr w:rsidR="00625984" w:rsidRPr="00625984" w14:paraId="5012050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62F1EA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🔃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8B75E49" w14:textId="77777777" w:rsidR="00625984" w:rsidRPr="00625984" w:rsidRDefault="00625984">
            <w:r w:rsidRPr="00625984">
              <w:t>arrow | clockwise | clockwise vertical arrows | reload</w:t>
            </w:r>
          </w:p>
        </w:tc>
        <w:tc>
          <w:tcPr>
            <w:tcW w:w="4940" w:type="dxa"/>
            <w:noWrap/>
            <w:hideMark/>
          </w:tcPr>
          <w:p w14:paraId="7DA8CECA" w14:textId="77777777" w:rsidR="00625984" w:rsidRPr="00625984" w:rsidRDefault="00625984"/>
        </w:tc>
      </w:tr>
      <w:tr w:rsidR="00625984" w:rsidRPr="00625984" w14:paraId="5171949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E57E23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🔄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C8F324C" w14:textId="77777777" w:rsidR="00625984" w:rsidRPr="00625984" w:rsidRDefault="00625984">
            <w:r w:rsidRPr="00625984">
              <w:t>counterclockwise arrows button</w:t>
            </w:r>
          </w:p>
        </w:tc>
        <w:tc>
          <w:tcPr>
            <w:tcW w:w="4940" w:type="dxa"/>
            <w:noWrap/>
            <w:hideMark/>
          </w:tcPr>
          <w:p w14:paraId="4C897C47" w14:textId="77777777" w:rsidR="00625984" w:rsidRPr="00625984" w:rsidRDefault="00625984"/>
        </w:tc>
      </w:tr>
      <w:tr w:rsidR="00625984" w:rsidRPr="00625984" w14:paraId="4960ADD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D5D8AA5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🔄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89C9B1B" w14:textId="77777777" w:rsidR="00625984" w:rsidRPr="00625984" w:rsidRDefault="00625984">
            <w:r w:rsidRPr="00625984">
              <w:t>anticlockwise | arrow | counterclockwise | counterclockwise arrows button | withershins</w:t>
            </w:r>
          </w:p>
        </w:tc>
        <w:tc>
          <w:tcPr>
            <w:tcW w:w="4940" w:type="dxa"/>
            <w:noWrap/>
            <w:hideMark/>
          </w:tcPr>
          <w:p w14:paraId="0AF7395F" w14:textId="77777777" w:rsidR="00625984" w:rsidRPr="00625984" w:rsidRDefault="00625984"/>
        </w:tc>
      </w:tr>
      <w:tr w:rsidR="00625984" w:rsidRPr="00625984" w14:paraId="4EE011C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CF98053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🔙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ABCAF9E" w14:textId="77777777" w:rsidR="00625984" w:rsidRPr="00625984" w:rsidRDefault="00625984">
            <w:r w:rsidRPr="00625984">
              <w:t>BACK arrow</w:t>
            </w:r>
          </w:p>
        </w:tc>
        <w:tc>
          <w:tcPr>
            <w:tcW w:w="4940" w:type="dxa"/>
            <w:noWrap/>
            <w:hideMark/>
          </w:tcPr>
          <w:p w14:paraId="23AA1478" w14:textId="77777777" w:rsidR="00625984" w:rsidRPr="00625984" w:rsidRDefault="00625984"/>
        </w:tc>
      </w:tr>
      <w:tr w:rsidR="00625984" w:rsidRPr="00625984" w14:paraId="58CEEBD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517563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🔙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B52472D" w14:textId="77777777" w:rsidR="00625984" w:rsidRPr="00625984" w:rsidRDefault="00625984">
            <w:r w:rsidRPr="00625984">
              <w:t>arrow | back | BACK arrow</w:t>
            </w:r>
          </w:p>
        </w:tc>
        <w:tc>
          <w:tcPr>
            <w:tcW w:w="4940" w:type="dxa"/>
            <w:noWrap/>
            <w:hideMark/>
          </w:tcPr>
          <w:p w14:paraId="4E817E16" w14:textId="77777777" w:rsidR="00625984" w:rsidRPr="00625984" w:rsidRDefault="00625984"/>
        </w:tc>
      </w:tr>
      <w:tr w:rsidR="00625984" w:rsidRPr="00625984" w14:paraId="3F458A9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53A1C0E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🔚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152F81C" w14:textId="77777777" w:rsidR="00625984" w:rsidRPr="00625984" w:rsidRDefault="00625984">
            <w:r w:rsidRPr="00625984">
              <w:t>END arrow</w:t>
            </w:r>
          </w:p>
        </w:tc>
        <w:tc>
          <w:tcPr>
            <w:tcW w:w="4940" w:type="dxa"/>
            <w:noWrap/>
            <w:hideMark/>
          </w:tcPr>
          <w:p w14:paraId="17053EC3" w14:textId="77777777" w:rsidR="00625984" w:rsidRPr="00625984" w:rsidRDefault="00625984"/>
        </w:tc>
      </w:tr>
      <w:tr w:rsidR="00625984" w:rsidRPr="00625984" w14:paraId="2735CD6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9E2B53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🔚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94E200C" w14:textId="77777777" w:rsidR="00625984" w:rsidRPr="00625984" w:rsidRDefault="00625984">
            <w:r w:rsidRPr="00625984">
              <w:t>arrow | end | END arrow</w:t>
            </w:r>
          </w:p>
        </w:tc>
        <w:tc>
          <w:tcPr>
            <w:tcW w:w="4940" w:type="dxa"/>
            <w:noWrap/>
            <w:hideMark/>
          </w:tcPr>
          <w:p w14:paraId="053040E2" w14:textId="77777777" w:rsidR="00625984" w:rsidRPr="00625984" w:rsidRDefault="00625984"/>
        </w:tc>
      </w:tr>
      <w:tr w:rsidR="00625984" w:rsidRPr="00625984" w14:paraId="33E7D7D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614F3AE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🔛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CD53432" w14:textId="77777777" w:rsidR="00625984" w:rsidRPr="00625984" w:rsidRDefault="00625984">
            <w:r w:rsidRPr="00625984">
              <w:t>ON! arrow</w:t>
            </w:r>
          </w:p>
        </w:tc>
        <w:tc>
          <w:tcPr>
            <w:tcW w:w="4940" w:type="dxa"/>
            <w:noWrap/>
            <w:hideMark/>
          </w:tcPr>
          <w:p w14:paraId="1A406823" w14:textId="77777777" w:rsidR="00625984" w:rsidRPr="00625984" w:rsidRDefault="00625984"/>
        </w:tc>
      </w:tr>
      <w:tr w:rsidR="00625984" w:rsidRPr="00625984" w14:paraId="73DA2DD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051084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🔛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FB6B70D" w14:textId="77777777" w:rsidR="00625984" w:rsidRPr="00625984" w:rsidRDefault="00625984">
            <w:r w:rsidRPr="00625984">
              <w:t>arrow | mark | on | ON! arrow</w:t>
            </w:r>
          </w:p>
        </w:tc>
        <w:tc>
          <w:tcPr>
            <w:tcW w:w="4940" w:type="dxa"/>
            <w:noWrap/>
            <w:hideMark/>
          </w:tcPr>
          <w:p w14:paraId="3F9936DA" w14:textId="77777777" w:rsidR="00625984" w:rsidRPr="00625984" w:rsidRDefault="00625984"/>
        </w:tc>
      </w:tr>
      <w:tr w:rsidR="00625984" w:rsidRPr="00625984" w14:paraId="4E2980F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41CCF5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🔜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04A4459" w14:textId="77777777" w:rsidR="00625984" w:rsidRPr="00625984" w:rsidRDefault="00625984">
            <w:r w:rsidRPr="00625984">
              <w:t>SOON arrow</w:t>
            </w:r>
          </w:p>
        </w:tc>
        <w:tc>
          <w:tcPr>
            <w:tcW w:w="4940" w:type="dxa"/>
            <w:noWrap/>
            <w:hideMark/>
          </w:tcPr>
          <w:p w14:paraId="2C2CCFB8" w14:textId="77777777" w:rsidR="00625984" w:rsidRPr="00625984" w:rsidRDefault="00625984"/>
        </w:tc>
      </w:tr>
      <w:tr w:rsidR="00625984" w:rsidRPr="00625984" w14:paraId="4756284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9454345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🔜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132891A" w14:textId="77777777" w:rsidR="00625984" w:rsidRPr="00625984" w:rsidRDefault="00625984">
            <w:r w:rsidRPr="00625984">
              <w:t>arrow | soon | SOON arrow</w:t>
            </w:r>
          </w:p>
        </w:tc>
        <w:tc>
          <w:tcPr>
            <w:tcW w:w="4940" w:type="dxa"/>
            <w:noWrap/>
            <w:hideMark/>
          </w:tcPr>
          <w:p w14:paraId="6AC29EE2" w14:textId="77777777" w:rsidR="00625984" w:rsidRPr="00625984" w:rsidRDefault="00625984"/>
        </w:tc>
      </w:tr>
      <w:tr w:rsidR="00625984" w:rsidRPr="00625984" w14:paraId="6502D05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F542660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🔝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A511101" w14:textId="77777777" w:rsidR="00625984" w:rsidRPr="00625984" w:rsidRDefault="00625984">
            <w:r w:rsidRPr="00625984">
              <w:t>TOP arrow</w:t>
            </w:r>
          </w:p>
        </w:tc>
        <w:tc>
          <w:tcPr>
            <w:tcW w:w="4940" w:type="dxa"/>
            <w:noWrap/>
            <w:hideMark/>
          </w:tcPr>
          <w:p w14:paraId="4306554A" w14:textId="77777777" w:rsidR="00625984" w:rsidRPr="00625984" w:rsidRDefault="00625984"/>
        </w:tc>
      </w:tr>
      <w:tr w:rsidR="00625984" w:rsidRPr="00625984" w14:paraId="2E53D11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800BA35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lastRenderedPageBreak/>
              <w:t>🔝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EF45A19" w14:textId="77777777" w:rsidR="00625984" w:rsidRPr="00625984" w:rsidRDefault="00625984">
            <w:r w:rsidRPr="00625984">
              <w:t>arrow | top | TOP arrow | up</w:t>
            </w:r>
          </w:p>
        </w:tc>
        <w:tc>
          <w:tcPr>
            <w:tcW w:w="4940" w:type="dxa"/>
            <w:noWrap/>
            <w:hideMark/>
          </w:tcPr>
          <w:p w14:paraId="4F313890" w14:textId="77777777" w:rsidR="00625984" w:rsidRPr="00625984" w:rsidRDefault="00625984"/>
        </w:tc>
      </w:tr>
      <w:tr w:rsidR="00625984" w:rsidRPr="00625984" w14:paraId="6F8D996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08944F5" w14:textId="77777777" w:rsidR="00625984" w:rsidRPr="00625984" w:rsidRDefault="00625984">
            <w:r w:rsidRPr="00625984">
              <w:t>→ -name</w:t>
            </w:r>
          </w:p>
        </w:tc>
        <w:tc>
          <w:tcPr>
            <w:tcW w:w="8587" w:type="dxa"/>
            <w:noWrap/>
            <w:hideMark/>
          </w:tcPr>
          <w:p w14:paraId="0D275089" w14:textId="77777777" w:rsidR="00625984" w:rsidRPr="00625984" w:rsidRDefault="00625984">
            <w:r w:rsidRPr="00625984">
              <w:t>right-pointing arrow</w:t>
            </w:r>
          </w:p>
        </w:tc>
        <w:tc>
          <w:tcPr>
            <w:tcW w:w="4940" w:type="dxa"/>
            <w:noWrap/>
            <w:hideMark/>
          </w:tcPr>
          <w:p w14:paraId="38494FF7" w14:textId="77777777" w:rsidR="00625984" w:rsidRPr="00625984" w:rsidRDefault="00625984"/>
        </w:tc>
      </w:tr>
      <w:tr w:rsidR="00625984" w:rsidRPr="00625984" w14:paraId="4175599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6433374" w14:textId="77777777" w:rsidR="00625984" w:rsidRPr="00625984" w:rsidRDefault="00625984">
            <w:r w:rsidRPr="00625984">
              <w:t>→ –keywords</w:t>
            </w:r>
          </w:p>
        </w:tc>
        <w:tc>
          <w:tcPr>
            <w:tcW w:w="8587" w:type="dxa"/>
            <w:noWrap/>
            <w:hideMark/>
          </w:tcPr>
          <w:p w14:paraId="7B19A89A" w14:textId="77777777" w:rsidR="00625984" w:rsidRPr="00625984" w:rsidRDefault="00625984">
            <w:r w:rsidRPr="00625984">
              <w:t>arrow | right | right-pointing arrow</w:t>
            </w:r>
          </w:p>
        </w:tc>
        <w:tc>
          <w:tcPr>
            <w:tcW w:w="4940" w:type="dxa"/>
            <w:noWrap/>
            <w:hideMark/>
          </w:tcPr>
          <w:p w14:paraId="22661661" w14:textId="77777777" w:rsidR="00625984" w:rsidRPr="00625984" w:rsidRDefault="00625984"/>
        </w:tc>
      </w:tr>
      <w:tr w:rsidR="00625984" w:rsidRPr="00625984" w14:paraId="40E37B2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DFA9ADF" w14:textId="77777777" w:rsidR="00625984" w:rsidRPr="00625984" w:rsidRDefault="00625984">
            <w:r w:rsidRPr="00625984">
              <w:t>↓ -name</w:t>
            </w:r>
          </w:p>
        </w:tc>
        <w:tc>
          <w:tcPr>
            <w:tcW w:w="8587" w:type="dxa"/>
            <w:noWrap/>
            <w:hideMark/>
          </w:tcPr>
          <w:p w14:paraId="22142C83" w14:textId="77777777" w:rsidR="00625984" w:rsidRPr="00625984" w:rsidRDefault="00625984">
            <w:r w:rsidRPr="00625984">
              <w:t>down-pointing arrow</w:t>
            </w:r>
          </w:p>
        </w:tc>
        <w:tc>
          <w:tcPr>
            <w:tcW w:w="4940" w:type="dxa"/>
            <w:noWrap/>
            <w:hideMark/>
          </w:tcPr>
          <w:p w14:paraId="7AFC6CB6" w14:textId="77777777" w:rsidR="00625984" w:rsidRPr="00625984" w:rsidRDefault="00625984"/>
        </w:tc>
      </w:tr>
      <w:tr w:rsidR="00625984" w:rsidRPr="00625984" w14:paraId="4DC1FE2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1F761F3" w14:textId="77777777" w:rsidR="00625984" w:rsidRPr="00625984" w:rsidRDefault="00625984">
            <w:r w:rsidRPr="00625984">
              <w:t>↓ –keywords</w:t>
            </w:r>
          </w:p>
        </w:tc>
        <w:tc>
          <w:tcPr>
            <w:tcW w:w="8587" w:type="dxa"/>
            <w:noWrap/>
            <w:hideMark/>
          </w:tcPr>
          <w:p w14:paraId="3A7593A0" w14:textId="77777777" w:rsidR="00625984" w:rsidRPr="00625984" w:rsidRDefault="00625984">
            <w:r w:rsidRPr="00625984">
              <w:t>arrow | down | down-pointing arrow</w:t>
            </w:r>
          </w:p>
        </w:tc>
        <w:tc>
          <w:tcPr>
            <w:tcW w:w="4940" w:type="dxa"/>
            <w:noWrap/>
            <w:hideMark/>
          </w:tcPr>
          <w:p w14:paraId="4BAD2DC7" w14:textId="77777777" w:rsidR="00625984" w:rsidRPr="00625984" w:rsidRDefault="00625984"/>
        </w:tc>
      </w:tr>
      <w:tr w:rsidR="00625984" w:rsidRPr="00625984" w14:paraId="289CF02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640670D" w14:textId="77777777" w:rsidR="00625984" w:rsidRPr="00625984" w:rsidRDefault="00625984">
            <w:r w:rsidRPr="00625984">
              <w:t>↑ -name</w:t>
            </w:r>
          </w:p>
        </w:tc>
        <w:tc>
          <w:tcPr>
            <w:tcW w:w="8587" w:type="dxa"/>
            <w:noWrap/>
            <w:hideMark/>
          </w:tcPr>
          <w:p w14:paraId="0FBE36BE" w14:textId="77777777" w:rsidR="00625984" w:rsidRPr="00625984" w:rsidRDefault="00625984">
            <w:r w:rsidRPr="00625984">
              <w:t>up-pointing arrow</w:t>
            </w:r>
          </w:p>
        </w:tc>
        <w:tc>
          <w:tcPr>
            <w:tcW w:w="4940" w:type="dxa"/>
            <w:noWrap/>
            <w:hideMark/>
          </w:tcPr>
          <w:p w14:paraId="0F46C269" w14:textId="77777777" w:rsidR="00625984" w:rsidRPr="00625984" w:rsidRDefault="00625984"/>
        </w:tc>
      </w:tr>
      <w:tr w:rsidR="00625984" w:rsidRPr="00625984" w14:paraId="167733B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7B55F2F" w14:textId="77777777" w:rsidR="00625984" w:rsidRPr="00625984" w:rsidRDefault="00625984">
            <w:r w:rsidRPr="00625984">
              <w:t>↑ –keywords</w:t>
            </w:r>
          </w:p>
        </w:tc>
        <w:tc>
          <w:tcPr>
            <w:tcW w:w="8587" w:type="dxa"/>
            <w:noWrap/>
            <w:hideMark/>
          </w:tcPr>
          <w:p w14:paraId="74115A33" w14:textId="77777777" w:rsidR="00625984" w:rsidRPr="00625984" w:rsidRDefault="00625984">
            <w:r w:rsidRPr="00625984">
              <w:t>arrow | up | up-pointing arrow</w:t>
            </w:r>
          </w:p>
        </w:tc>
        <w:tc>
          <w:tcPr>
            <w:tcW w:w="4940" w:type="dxa"/>
            <w:noWrap/>
            <w:hideMark/>
          </w:tcPr>
          <w:p w14:paraId="58BE4558" w14:textId="77777777" w:rsidR="00625984" w:rsidRPr="00625984" w:rsidRDefault="00625984"/>
        </w:tc>
      </w:tr>
      <w:tr w:rsidR="00625984" w:rsidRPr="00625984" w14:paraId="2554A92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6069DEF" w14:textId="77777777" w:rsidR="00625984" w:rsidRPr="00625984" w:rsidRDefault="00625984">
            <w:r w:rsidRPr="00625984">
              <w:t>← -name</w:t>
            </w:r>
          </w:p>
        </w:tc>
        <w:tc>
          <w:tcPr>
            <w:tcW w:w="8587" w:type="dxa"/>
            <w:noWrap/>
            <w:hideMark/>
          </w:tcPr>
          <w:p w14:paraId="76E5C019" w14:textId="77777777" w:rsidR="00625984" w:rsidRPr="00625984" w:rsidRDefault="00625984">
            <w:r w:rsidRPr="00625984">
              <w:t>left-pointing arrow</w:t>
            </w:r>
          </w:p>
        </w:tc>
        <w:tc>
          <w:tcPr>
            <w:tcW w:w="4940" w:type="dxa"/>
            <w:noWrap/>
            <w:hideMark/>
          </w:tcPr>
          <w:p w14:paraId="67077D09" w14:textId="77777777" w:rsidR="00625984" w:rsidRPr="00625984" w:rsidRDefault="00625984"/>
        </w:tc>
      </w:tr>
      <w:tr w:rsidR="00625984" w:rsidRPr="00625984" w14:paraId="580967C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BE9D957" w14:textId="77777777" w:rsidR="00625984" w:rsidRPr="00625984" w:rsidRDefault="00625984">
            <w:r w:rsidRPr="00625984">
              <w:t>← –keywords</w:t>
            </w:r>
          </w:p>
        </w:tc>
        <w:tc>
          <w:tcPr>
            <w:tcW w:w="8587" w:type="dxa"/>
            <w:noWrap/>
            <w:hideMark/>
          </w:tcPr>
          <w:p w14:paraId="1543C3D6" w14:textId="77777777" w:rsidR="00625984" w:rsidRPr="00625984" w:rsidRDefault="00625984">
            <w:r w:rsidRPr="00625984">
              <w:t>arrow | left | left-pointing arrow</w:t>
            </w:r>
          </w:p>
        </w:tc>
        <w:tc>
          <w:tcPr>
            <w:tcW w:w="4940" w:type="dxa"/>
            <w:noWrap/>
            <w:hideMark/>
          </w:tcPr>
          <w:p w14:paraId="63BCAB6D" w14:textId="77777777" w:rsidR="00625984" w:rsidRPr="00625984" w:rsidRDefault="00625984"/>
        </w:tc>
      </w:tr>
      <w:tr w:rsidR="00625984" w:rsidRPr="00625984" w14:paraId="04DBA2B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BDE84A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⇆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293A1DC" w14:textId="77777777" w:rsidR="00625984" w:rsidRPr="00625984" w:rsidRDefault="00625984">
            <w:r w:rsidRPr="00625984">
              <w:t>left-pointing over right-pointing arrows</w:t>
            </w:r>
          </w:p>
        </w:tc>
        <w:tc>
          <w:tcPr>
            <w:tcW w:w="4940" w:type="dxa"/>
            <w:noWrap/>
            <w:hideMark/>
          </w:tcPr>
          <w:p w14:paraId="14B52867" w14:textId="77777777" w:rsidR="00625984" w:rsidRPr="00625984" w:rsidRDefault="00625984"/>
        </w:tc>
      </w:tr>
      <w:tr w:rsidR="00625984" w:rsidRPr="00625984" w14:paraId="6E11436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8FE92F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⇆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958B597" w14:textId="77777777" w:rsidR="00625984" w:rsidRPr="00625984" w:rsidRDefault="00625984">
            <w:r w:rsidRPr="00625984">
              <w:t>arrow | left | left-pointing over right-pointing arrows | right</w:t>
            </w:r>
          </w:p>
        </w:tc>
        <w:tc>
          <w:tcPr>
            <w:tcW w:w="4940" w:type="dxa"/>
            <w:noWrap/>
            <w:hideMark/>
          </w:tcPr>
          <w:p w14:paraId="3B3B53F9" w14:textId="77777777" w:rsidR="00625984" w:rsidRPr="00625984" w:rsidRDefault="00625984"/>
        </w:tc>
      </w:tr>
      <w:tr w:rsidR="00625984" w:rsidRPr="00625984" w14:paraId="07B8086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754DA3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⇅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D43F7D8" w14:textId="77777777" w:rsidR="00625984" w:rsidRPr="00625984" w:rsidRDefault="00625984">
            <w:r w:rsidRPr="00625984">
              <w:t>up-pointing and down-pointing arrows</w:t>
            </w:r>
          </w:p>
        </w:tc>
        <w:tc>
          <w:tcPr>
            <w:tcW w:w="4940" w:type="dxa"/>
            <w:noWrap/>
            <w:hideMark/>
          </w:tcPr>
          <w:p w14:paraId="33881C72" w14:textId="77777777" w:rsidR="00625984" w:rsidRPr="00625984" w:rsidRDefault="00625984"/>
        </w:tc>
      </w:tr>
      <w:tr w:rsidR="00625984" w:rsidRPr="00625984" w14:paraId="1AE5B4C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A25FEE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⇅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EAFB376" w14:textId="77777777" w:rsidR="00625984" w:rsidRPr="00625984" w:rsidRDefault="00625984">
            <w:r w:rsidRPr="00625984">
              <w:t>arrow | down | up | up-pointing and down-pointing arrows</w:t>
            </w:r>
          </w:p>
        </w:tc>
        <w:tc>
          <w:tcPr>
            <w:tcW w:w="4940" w:type="dxa"/>
            <w:noWrap/>
            <w:hideMark/>
          </w:tcPr>
          <w:p w14:paraId="158498C7" w14:textId="77777777" w:rsidR="00625984" w:rsidRPr="00625984" w:rsidRDefault="00625984"/>
        </w:tc>
      </w:tr>
      <w:tr w:rsidR="00625984" w:rsidRPr="00625984" w14:paraId="7CFC6B1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9550FC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🛐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F4A5AAB" w14:textId="77777777" w:rsidR="00625984" w:rsidRPr="00625984" w:rsidRDefault="00625984">
            <w:r w:rsidRPr="00625984">
              <w:t>place of worship</w:t>
            </w:r>
          </w:p>
        </w:tc>
        <w:tc>
          <w:tcPr>
            <w:tcW w:w="4940" w:type="dxa"/>
            <w:noWrap/>
            <w:hideMark/>
          </w:tcPr>
          <w:p w14:paraId="72854030" w14:textId="77777777" w:rsidR="00625984" w:rsidRPr="00625984" w:rsidRDefault="00625984"/>
        </w:tc>
      </w:tr>
      <w:tr w:rsidR="00625984" w:rsidRPr="00625984" w14:paraId="50462A3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AA65D80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🛐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B5DDE3A" w14:textId="77777777" w:rsidR="00625984" w:rsidRPr="00625984" w:rsidRDefault="00625984">
            <w:r w:rsidRPr="00625984">
              <w:t>place of worship | religion | worship</w:t>
            </w:r>
          </w:p>
        </w:tc>
        <w:tc>
          <w:tcPr>
            <w:tcW w:w="4940" w:type="dxa"/>
            <w:noWrap/>
            <w:hideMark/>
          </w:tcPr>
          <w:p w14:paraId="3B23321C" w14:textId="77777777" w:rsidR="00625984" w:rsidRPr="00625984" w:rsidRDefault="00625984"/>
        </w:tc>
      </w:tr>
      <w:tr w:rsidR="00625984" w:rsidRPr="00625984" w14:paraId="629D874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ECF971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⚛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CE33B65" w14:textId="77777777" w:rsidR="00625984" w:rsidRPr="00625984" w:rsidRDefault="00625984">
            <w:r w:rsidRPr="00625984">
              <w:t>atom symbol</w:t>
            </w:r>
          </w:p>
        </w:tc>
        <w:tc>
          <w:tcPr>
            <w:tcW w:w="4940" w:type="dxa"/>
            <w:noWrap/>
            <w:hideMark/>
          </w:tcPr>
          <w:p w14:paraId="646A71D3" w14:textId="77777777" w:rsidR="00625984" w:rsidRPr="00625984" w:rsidRDefault="00625984"/>
        </w:tc>
      </w:tr>
      <w:tr w:rsidR="00625984" w:rsidRPr="00625984" w14:paraId="61782D6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05C015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⚛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4AC502D" w14:textId="77777777" w:rsidR="00625984" w:rsidRPr="00625984" w:rsidRDefault="00625984">
            <w:r w:rsidRPr="00625984">
              <w:t>atheist | atom | atom symbol</w:t>
            </w:r>
          </w:p>
        </w:tc>
        <w:tc>
          <w:tcPr>
            <w:tcW w:w="4940" w:type="dxa"/>
            <w:noWrap/>
            <w:hideMark/>
          </w:tcPr>
          <w:p w14:paraId="118CCBEE" w14:textId="77777777" w:rsidR="00625984" w:rsidRPr="00625984" w:rsidRDefault="00625984"/>
        </w:tc>
      </w:tr>
      <w:tr w:rsidR="00625984" w:rsidRPr="00625984" w14:paraId="4F4193D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A735868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🕉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6137543" w14:textId="77777777" w:rsidR="00625984" w:rsidRPr="00625984" w:rsidRDefault="00625984">
            <w:r w:rsidRPr="00625984">
              <w:t>om</w:t>
            </w:r>
          </w:p>
        </w:tc>
        <w:tc>
          <w:tcPr>
            <w:tcW w:w="4940" w:type="dxa"/>
            <w:noWrap/>
            <w:hideMark/>
          </w:tcPr>
          <w:p w14:paraId="038638E6" w14:textId="77777777" w:rsidR="00625984" w:rsidRPr="00625984" w:rsidRDefault="00625984"/>
        </w:tc>
      </w:tr>
      <w:tr w:rsidR="00625984" w:rsidRPr="00625984" w14:paraId="2244F2E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1D07E9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🕉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695FDAA" w14:textId="77777777" w:rsidR="00625984" w:rsidRPr="00625984" w:rsidRDefault="00625984">
            <w:r w:rsidRPr="00625984">
              <w:t>Hindu | om | religion</w:t>
            </w:r>
          </w:p>
        </w:tc>
        <w:tc>
          <w:tcPr>
            <w:tcW w:w="4940" w:type="dxa"/>
            <w:noWrap/>
            <w:hideMark/>
          </w:tcPr>
          <w:p w14:paraId="5331382D" w14:textId="77777777" w:rsidR="00625984" w:rsidRPr="00625984" w:rsidRDefault="00625984"/>
        </w:tc>
      </w:tr>
      <w:tr w:rsidR="00625984" w:rsidRPr="00625984" w14:paraId="63DDFF2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A26AE7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✡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8FF76A0" w14:textId="77777777" w:rsidR="00625984" w:rsidRPr="00625984" w:rsidRDefault="00625984">
            <w:r w:rsidRPr="00625984">
              <w:t>star of David</w:t>
            </w:r>
          </w:p>
        </w:tc>
        <w:tc>
          <w:tcPr>
            <w:tcW w:w="4940" w:type="dxa"/>
            <w:noWrap/>
            <w:hideMark/>
          </w:tcPr>
          <w:p w14:paraId="0B76B3D7" w14:textId="77777777" w:rsidR="00625984" w:rsidRPr="00625984" w:rsidRDefault="00625984"/>
        </w:tc>
      </w:tr>
      <w:tr w:rsidR="00625984" w:rsidRPr="00625984" w14:paraId="63CEA35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692FA13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✡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F90827E" w14:textId="77777777" w:rsidR="00625984" w:rsidRPr="00625984" w:rsidRDefault="00625984">
            <w:r w:rsidRPr="00625984">
              <w:t>David | Jew | Jewish | religion | star | star of David</w:t>
            </w:r>
          </w:p>
        </w:tc>
        <w:tc>
          <w:tcPr>
            <w:tcW w:w="4940" w:type="dxa"/>
            <w:noWrap/>
            <w:hideMark/>
          </w:tcPr>
          <w:p w14:paraId="45EB0293" w14:textId="77777777" w:rsidR="00625984" w:rsidRPr="00625984" w:rsidRDefault="00625984"/>
        </w:tc>
      </w:tr>
      <w:tr w:rsidR="00625984" w:rsidRPr="00625984" w14:paraId="5F11DA2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95CDD3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☸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A9FE2BF" w14:textId="77777777" w:rsidR="00625984" w:rsidRPr="00625984" w:rsidRDefault="00625984">
            <w:r w:rsidRPr="00625984">
              <w:t>wheel of dharma</w:t>
            </w:r>
          </w:p>
        </w:tc>
        <w:tc>
          <w:tcPr>
            <w:tcW w:w="4940" w:type="dxa"/>
            <w:noWrap/>
            <w:hideMark/>
          </w:tcPr>
          <w:p w14:paraId="72CA89B5" w14:textId="77777777" w:rsidR="00625984" w:rsidRPr="00625984" w:rsidRDefault="00625984"/>
        </w:tc>
      </w:tr>
      <w:tr w:rsidR="00625984" w:rsidRPr="00625984" w14:paraId="4B01F8C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AEB6F60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☸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51C81DA" w14:textId="77777777" w:rsidR="00625984" w:rsidRPr="00625984" w:rsidRDefault="00625984">
            <w:r w:rsidRPr="00625984">
              <w:t>Buddhist | dharma | religion | wheel | wheel of dharma</w:t>
            </w:r>
          </w:p>
        </w:tc>
        <w:tc>
          <w:tcPr>
            <w:tcW w:w="4940" w:type="dxa"/>
            <w:noWrap/>
            <w:hideMark/>
          </w:tcPr>
          <w:p w14:paraId="71AE6913" w14:textId="77777777" w:rsidR="00625984" w:rsidRPr="00625984" w:rsidRDefault="00625984"/>
        </w:tc>
      </w:tr>
      <w:tr w:rsidR="00625984" w:rsidRPr="00625984" w14:paraId="2C75E48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5B20CAA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☯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A9CA0D6" w14:textId="77777777" w:rsidR="00625984" w:rsidRPr="00625984" w:rsidRDefault="00625984">
            <w:r w:rsidRPr="00625984">
              <w:t>yin yang</w:t>
            </w:r>
          </w:p>
        </w:tc>
        <w:tc>
          <w:tcPr>
            <w:tcW w:w="4940" w:type="dxa"/>
            <w:noWrap/>
            <w:hideMark/>
          </w:tcPr>
          <w:p w14:paraId="25D30BBC" w14:textId="77777777" w:rsidR="00625984" w:rsidRPr="00625984" w:rsidRDefault="00625984"/>
        </w:tc>
      </w:tr>
      <w:tr w:rsidR="00625984" w:rsidRPr="00625984" w14:paraId="23519FC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1CD79A5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☯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2C07DEB" w14:textId="77777777" w:rsidR="00625984" w:rsidRPr="00625984" w:rsidRDefault="00625984">
            <w:r w:rsidRPr="00625984">
              <w:t>religion | tao | taoist | yang | yin</w:t>
            </w:r>
          </w:p>
        </w:tc>
        <w:tc>
          <w:tcPr>
            <w:tcW w:w="4940" w:type="dxa"/>
            <w:noWrap/>
            <w:hideMark/>
          </w:tcPr>
          <w:p w14:paraId="2DAB6515" w14:textId="77777777" w:rsidR="00625984" w:rsidRPr="00625984" w:rsidRDefault="00625984"/>
        </w:tc>
      </w:tr>
      <w:tr w:rsidR="00625984" w:rsidRPr="00625984" w14:paraId="0D6E3BA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D6AD11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✝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5E4EDC5" w14:textId="77777777" w:rsidR="00625984" w:rsidRPr="00625984" w:rsidRDefault="00625984">
            <w:r w:rsidRPr="00625984">
              <w:t>latin cross</w:t>
            </w:r>
          </w:p>
        </w:tc>
        <w:tc>
          <w:tcPr>
            <w:tcW w:w="4940" w:type="dxa"/>
            <w:noWrap/>
            <w:hideMark/>
          </w:tcPr>
          <w:p w14:paraId="4A828D29" w14:textId="77777777" w:rsidR="00625984" w:rsidRPr="00625984" w:rsidRDefault="00625984"/>
        </w:tc>
      </w:tr>
      <w:tr w:rsidR="00625984" w:rsidRPr="00625984" w14:paraId="3DE8325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8F2723E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✝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8159DCC" w14:textId="77777777" w:rsidR="00625984" w:rsidRPr="00625984" w:rsidRDefault="00625984">
            <w:r w:rsidRPr="00625984">
              <w:t>Christian | cross | latin cross | religion</w:t>
            </w:r>
          </w:p>
        </w:tc>
        <w:tc>
          <w:tcPr>
            <w:tcW w:w="4940" w:type="dxa"/>
            <w:noWrap/>
            <w:hideMark/>
          </w:tcPr>
          <w:p w14:paraId="20537CD1" w14:textId="77777777" w:rsidR="00625984" w:rsidRPr="00625984" w:rsidRDefault="00625984"/>
        </w:tc>
      </w:tr>
      <w:tr w:rsidR="00625984" w:rsidRPr="00625984" w14:paraId="769D1F2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FE1353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☦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DC241A3" w14:textId="77777777" w:rsidR="00625984" w:rsidRPr="00625984" w:rsidRDefault="00625984">
            <w:r w:rsidRPr="00625984">
              <w:t>orthodox cross</w:t>
            </w:r>
          </w:p>
        </w:tc>
        <w:tc>
          <w:tcPr>
            <w:tcW w:w="4940" w:type="dxa"/>
            <w:noWrap/>
            <w:hideMark/>
          </w:tcPr>
          <w:p w14:paraId="305CE3D5" w14:textId="77777777" w:rsidR="00625984" w:rsidRPr="00625984" w:rsidRDefault="00625984"/>
        </w:tc>
      </w:tr>
      <w:tr w:rsidR="00625984" w:rsidRPr="00625984" w14:paraId="6DB3692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4C0B433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☦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FCDAF6A" w14:textId="77777777" w:rsidR="00625984" w:rsidRPr="00625984" w:rsidRDefault="00625984">
            <w:r w:rsidRPr="00625984">
              <w:t>Christian | cross | orthodox cross | religion</w:t>
            </w:r>
          </w:p>
        </w:tc>
        <w:tc>
          <w:tcPr>
            <w:tcW w:w="4940" w:type="dxa"/>
            <w:noWrap/>
            <w:hideMark/>
          </w:tcPr>
          <w:p w14:paraId="40CF59C3" w14:textId="77777777" w:rsidR="00625984" w:rsidRPr="00625984" w:rsidRDefault="00625984"/>
        </w:tc>
      </w:tr>
      <w:tr w:rsidR="00625984" w:rsidRPr="00625984" w14:paraId="5C609CE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6D6CD4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☪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98EB074" w14:textId="77777777" w:rsidR="00625984" w:rsidRPr="00625984" w:rsidRDefault="00625984">
            <w:r w:rsidRPr="00625984">
              <w:t>star and crescent</w:t>
            </w:r>
          </w:p>
        </w:tc>
        <w:tc>
          <w:tcPr>
            <w:tcW w:w="4940" w:type="dxa"/>
            <w:noWrap/>
            <w:hideMark/>
          </w:tcPr>
          <w:p w14:paraId="021435CD" w14:textId="77777777" w:rsidR="00625984" w:rsidRPr="00625984" w:rsidRDefault="00625984"/>
        </w:tc>
      </w:tr>
      <w:tr w:rsidR="00625984" w:rsidRPr="00625984" w14:paraId="04B4450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17093A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☪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6DC5111" w14:textId="77777777" w:rsidR="00625984" w:rsidRPr="00625984" w:rsidRDefault="00625984">
            <w:r w:rsidRPr="00625984">
              <w:t>islam | Muslim | religion | star and crescent</w:t>
            </w:r>
          </w:p>
        </w:tc>
        <w:tc>
          <w:tcPr>
            <w:tcW w:w="4940" w:type="dxa"/>
            <w:noWrap/>
            <w:hideMark/>
          </w:tcPr>
          <w:p w14:paraId="5D1EE140" w14:textId="77777777" w:rsidR="00625984" w:rsidRPr="00625984" w:rsidRDefault="00625984"/>
        </w:tc>
      </w:tr>
      <w:tr w:rsidR="00625984" w:rsidRPr="00625984" w14:paraId="589A9F6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2C89275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☮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3A74A7A" w14:textId="77777777" w:rsidR="00625984" w:rsidRPr="00625984" w:rsidRDefault="00625984">
            <w:r w:rsidRPr="00625984">
              <w:t>peace symbol</w:t>
            </w:r>
          </w:p>
        </w:tc>
        <w:tc>
          <w:tcPr>
            <w:tcW w:w="4940" w:type="dxa"/>
            <w:noWrap/>
            <w:hideMark/>
          </w:tcPr>
          <w:p w14:paraId="33E0F819" w14:textId="77777777" w:rsidR="00625984" w:rsidRPr="00625984" w:rsidRDefault="00625984"/>
        </w:tc>
      </w:tr>
      <w:tr w:rsidR="00625984" w:rsidRPr="00625984" w14:paraId="5848D72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EE17DA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lastRenderedPageBreak/>
              <w:t>☮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B9EE7C1" w14:textId="77777777" w:rsidR="00625984" w:rsidRPr="00625984" w:rsidRDefault="00625984">
            <w:r w:rsidRPr="00625984">
              <w:t>peace | peace symbol</w:t>
            </w:r>
          </w:p>
        </w:tc>
        <w:tc>
          <w:tcPr>
            <w:tcW w:w="4940" w:type="dxa"/>
            <w:noWrap/>
            <w:hideMark/>
          </w:tcPr>
          <w:p w14:paraId="4A2DC0C3" w14:textId="77777777" w:rsidR="00625984" w:rsidRPr="00625984" w:rsidRDefault="00625984"/>
        </w:tc>
      </w:tr>
      <w:tr w:rsidR="00625984" w:rsidRPr="00625984" w14:paraId="0B01AAC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D73A71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🕎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8DF3EEE" w14:textId="77777777" w:rsidR="00625984" w:rsidRPr="00625984" w:rsidRDefault="00625984">
            <w:r w:rsidRPr="00625984">
              <w:t>menorah</w:t>
            </w:r>
          </w:p>
        </w:tc>
        <w:tc>
          <w:tcPr>
            <w:tcW w:w="4940" w:type="dxa"/>
            <w:noWrap/>
            <w:hideMark/>
          </w:tcPr>
          <w:p w14:paraId="077E153E" w14:textId="77777777" w:rsidR="00625984" w:rsidRPr="00625984" w:rsidRDefault="00625984"/>
        </w:tc>
      </w:tr>
      <w:tr w:rsidR="00625984" w:rsidRPr="00625984" w14:paraId="344432B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A00E05E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🕎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EAC54B5" w14:textId="77777777" w:rsidR="00625984" w:rsidRPr="00625984" w:rsidRDefault="00625984">
            <w:r w:rsidRPr="00625984">
              <w:t>candelabrum | candlestick | menorah | religion</w:t>
            </w:r>
          </w:p>
        </w:tc>
        <w:tc>
          <w:tcPr>
            <w:tcW w:w="4940" w:type="dxa"/>
            <w:noWrap/>
            <w:hideMark/>
          </w:tcPr>
          <w:p w14:paraId="643A866F" w14:textId="77777777" w:rsidR="00625984" w:rsidRPr="00625984" w:rsidRDefault="00625984"/>
        </w:tc>
      </w:tr>
      <w:tr w:rsidR="00625984" w:rsidRPr="00625984" w14:paraId="76D1890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75A1030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🔯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52BD164" w14:textId="77777777" w:rsidR="00625984" w:rsidRPr="00625984" w:rsidRDefault="00625984">
            <w:r w:rsidRPr="00625984">
              <w:t>dotted six-pointed star</w:t>
            </w:r>
          </w:p>
        </w:tc>
        <w:tc>
          <w:tcPr>
            <w:tcW w:w="4940" w:type="dxa"/>
            <w:noWrap/>
            <w:hideMark/>
          </w:tcPr>
          <w:p w14:paraId="4D0C9589" w14:textId="77777777" w:rsidR="00625984" w:rsidRPr="00625984" w:rsidRDefault="00625984"/>
        </w:tc>
      </w:tr>
      <w:tr w:rsidR="00625984" w:rsidRPr="00625984" w14:paraId="68750DC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F83A138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🔯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7CCD7F4" w14:textId="77777777" w:rsidR="00625984" w:rsidRPr="00625984" w:rsidRDefault="00625984">
            <w:r w:rsidRPr="00625984">
              <w:t>dotted six-pointed star | fortune | star</w:t>
            </w:r>
          </w:p>
        </w:tc>
        <w:tc>
          <w:tcPr>
            <w:tcW w:w="4940" w:type="dxa"/>
            <w:noWrap/>
            <w:hideMark/>
          </w:tcPr>
          <w:p w14:paraId="68859A15" w14:textId="77777777" w:rsidR="00625984" w:rsidRPr="00625984" w:rsidRDefault="00625984"/>
        </w:tc>
      </w:tr>
      <w:tr w:rsidR="00625984" w:rsidRPr="00625984" w14:paraId="69759B0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D9EE96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♈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46C16C4" w14:textId="77777777" w:rsidR="00625984" w:rsidRPr="00625984" w:rsidRDefault="00625984">
            <w:r w:rsidRPr="00625984">
              <w:t>Aries</w:t>
            </w:r>
          </w:p>
        </w:tc>
        <w:tc>
          <w:tcPr>
            <w:tcW w:w="4940" w:type="dxa"/>
            <w:noWrap/>
            <w:hideMark/>
          </w:tcPr>
          <w:p w14:paraId="41B21FAA" w14:textId="77777777" w:rsidR="00625984" w:rsidRPr="00625984" w:rsidRDefault="00625984"/>
        </w:tc>
      </w:tr>
      <w:tr w:rsidR="00625984" w:rsidRPr="00625984" w14:paraId="079D736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FC8D59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♈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6B8278E" w14:textId="77777777" w:rsidR="00625984" w:rsidRPr="00625984" w:rsidRDefault="00625984">
            <w:r w:rsidRPr="00625984">
              <w:t>Aries | ram | zodiac</w:t>
            </w:r>
          </w:p>
        </w:tc>
        <w:tc>
          <w:tcPr>
            <w:tcW w:w="4940" w:type="dxa"/>
            <w:noWrap/>
            <w:hideMark/>
          </w:tcPr>
          <w:p w14:paraId="51D2308D" w14:textId="77777777" w:rsidR="00625984" w:rsidRPr="00625984" w:rsidRDefault="00625984"/>
        </w:tc>
      </w:tr>
      <w:tr w:rsidR="00625984" w:rsidRPr="00625984" w14:paraId="77A988B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E60282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♉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9F0564E" w14:textId="77777777" w:rsidR="00625984" w:rsidRPr="00625984" w:rsidRDefault="00625984">
            <w:r w:rsidRPr="00625984">
              <w:t>Taurus</w:t>
            </w:r>
          </w:p>
        </w:tc>
        <w:tc>
          <w:tcPr>
            <w:tcW w:w="4940" w:type="dxa"/>
            <w:noWrap/>
            <w:hideMark/>
          </w:tcPr>
          <w:p w14:paraId="642B996B" w14:textId="77777777" w:rsidR="00625984" w:rsidRPr="00625984" w:rsidRDefault="00625984"/>
        </w:tc>
      </w:tr>
      <w:tr w:rsidR="00625984" w:rsidRPr="00625984" w14:paraId="317EA6F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DEED56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♉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E7ECE08" w14:textId="77777777" w:rsidR="00625984" w:rsidRPr="00625984" w:rsidRDefault="00625984">
            <w:r w:rsidRPr="00625984">
              <w:t>bull | ox | Taurus | zodiac</w:t>
            </w:r>
          </w:p>
        </w:tc>
        <w:tc>
          <w:tcPr>
            <w:tcW w:w="4940" w:type="dxa"/>
            <w:noWrap/>
            <w:hideMark/>
          </w:tcPr>
          <w:p w14:paraId="31B2C00E" w14:textId="77777777" w:rsidR="00625984" w:rsidRPr="00625984" w:rsidRDefault="00625984"/>
        </w:tc>
      </w:tr>
      <w:tr w:rsidR="00625984" w:rsidRPr="00625984" w14:paraId="6A5B222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2D71476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♊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038D372" w14:textId="77777777" w:rsidR="00625984" w:rsidRPr="00625984" w:rsidRDefault="00625984">
            <w:r w:rsidRPr="00625984">
              <w:t>Gemini</w:t>
            </w:r>
          </w:p>
        </w:tc>
        <w:tc>
          <w:tcPr>
            <w:tcW w:w="4940" w:type="dxa"/>
            <w:noWrap/>
            <w:hideMark/>
          </w:tcPr>
          <w:p w14:paraId="4F14C1C9" w14:textId="77777777" w:rsidR="00625984" w:rsidRPr="00625984" w:rsidRDefault="00625984"/>
        </w:tc>
      </w:tr>
      <w:tr w:rsidR="00625984" w:rsidRPr="00625984" w14:paraId="2306A3D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539D56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♊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6BBF8AD" w14:textId="77777777" w:rsidR="00625984" w:rsidRPr="00625984" w:rsidRDefault="00625984">
            <w:r w:rsidRPr="00625984">
              <w:t>Gemini | twins | zodiac</w:t>
            </w:r>
          </w:p>
        </w:tc>
        <w:tc>
          <w:tcPr>
            <w:tcW w:w="4940" w:type="dxa"/>
            <w:noWrap/>
            <w:hideMark/>
          </w:tcPr>
          <w:p w14:paraId="043FEA28" w14:textId="77777777" w:rsidR="00625984" w:rsidRPr="00625984" w:rsidRDefault="00625984"/>
        </w:tc>
      </w:tr>
      <w:tr w:rsidR="00625984" w:rsidRPr="00625984" w14:paraId="04C45AA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0C79E55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♋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5120410" w14:textId="77777777" w:rsidR="00625984" w:rsidRPr="00625984" w:rsidRDefault="00625984">
            <w:r w:rsidRPr="00625984">
              <w:t>Cancer</w:t>
            </w:r>
          </w:p>
        </w:tc>
        <w:tc>
          <w:tcPr>
            <w:tcW w:w="4940" w:type="dxa"/>
            <w:noWrap/>
            <w:hideMark/>
          </w:tcPr>
          <w:p w14:paraId="6F32A3D7" w14:textId="77777777" w:rsidR="00625984" w:rsidRPr="00625984" w:rsidRDefault="00625984"/>
        </w:tc>
      </w:tr>
      <w:tr w:rsidR="00625984" w:rsidRPr="00625984" w14:paraId="64C5D54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BD59F23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♋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D46FAF3" w14:textId="77777777" w:rsidR="00625984" w:rsidRPr="00625984" w:rsidRDefault="00625984">
            <w:r w:rsidRPr="00625984">
              <w:t>Cancer | crab | zodiac</w:t>
            </w:r>
          </w:p>
        </w:tc>
        <w:tc>
          <w:tcPr>
            <w:tcW w:w="4940" w:type="dxa"/>
            <w:noWrap/>
            <w:hideMark/>
          </w:tcPr>
          <w:p w14:paraId="37161239" w14:textId="77777777" w:rsidR="00625984" w:rsidRPr="00625984" w:rsidRDefault="00625984"/>
        </w:tc>
      </w:tr>
      <w:tr w:rsidR="00625984" w:rsidRPr="00625984" w14:paraId="06AADFA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4948E1E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♌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21CCFA5" w14:textId="77777777" w:rsidR="00625984" w:rsidRPr="00625984" w:rsidRDefault="00625984">
            <w:r w:rsidRPr="00625984">
              <w:t>Leo</w:t>
            </w:r>
          </w:p>
        </w:tc>
        <w:tc>
          <w:tcPr>
            <w:tcW w:w="4940" w:type="dxa"/>
            <w:noWrap/>
            <w:hideMark/>
          </w:tcPr>
          <w:p w14:paraId="4656B001" w14:textId="77777777" w:rsidR="00625984" w:rsidRPr="00625984" w:rsidRDefault="00625984"/>
        </w:tc>
      </w:tr>
      <w:tr w:rsidR="00625984" w:rsidRPr="00625984" w14:paraId="202D689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452892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♌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D641FDD" w14:textId="77777777" w:rsidR="00625984" w:rsidRPr="00625984" w:rsidRDefault="00625984">
            <w:r w:rsidRPr="00625984">
              <w:t>Leo | lion | zodiac</w:t>
            </w:r>
          </w:p>
        </w:tc>
        <w:tc>
          <w:tcPr>
            <w:tcW w:w="4940" w:type="dxa"/>
            <w:noWrap/>
            <w:hideMark/>
          </w:tcPr>
          <w:p w14:paraId="15274FCF" w14:textId="77777777" w:rsidR="00625984" w:rsidRPr="00625984" w:rsidRDefault="00625984"/>
        </w:tc>
      </w:tr>
      <w:tr w:rsidR="00625984" w:rsidRPr="00625984" w14:paraId="201953C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912C2D3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♍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FC8DB31" w14:textId="77777777" w:rsidR="00625984" w:rsidRPr="00625984" w:rsidRDefault="00625984">
            <w:r w:rsidRPr="00625984">
              <w:t>Virgo</w:t>
            </w:r>
          </w:p>
        </w:tc>
        <w:tc>
          <w:tcPr>
            <w:tcW w:w="4940" w:type="dxa"/>
            <w:noWrap/>
            <w:hideMark/>
          </w:tcPr>
          <w:p w14:paraId="478DA5AA" w14:textId="77777777" w:rsidR="00625984" w:rsidRPr="00625984" w:rsidRDefault="00625984"/>
        </w:tc>
      </w:tr>
      <w:tr w:rsidR="00625984" w:rsidRPr="00625984" w14:paraId="78B9A68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6B0F90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♍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E4D55CF" w14:textId="77777777" w:rsidR="00625984" w:rsidRPr="00625984" w:rsidRDefault="00625984">
            <w:r w:rsidRPr="00625984">
              <w:t>Virgo | zodiac</w:t>
            </w:r>
          </w:p>
        </w:tc>
        <w:tc>
          <w:tcPr>
            <w:tcW w:w="4940" w:type="dxa"/>
            <w:noWrap/>
            <w:hideMark/>
          </w:tcPr>
          <w:p w14:paraId="07E1B3C1" w14:textId="77777777" w:rsidR="00625984" w:rsidRPr="00625984" w:rsidRDefault="00625984"/>
        </w:tc>
      </w:tr>
      <w:tr w:rsidR="00625984" w:rsidRPr="00625984" w14:paraId="0FF1A38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535E0A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♎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EF86A9D" w14:textId="77777777" w:rsidR="00625984" w:rsidRPr="00625984" w:rsidRDefault="00625984">
            <w:r w:rsidRPr="00625984">
              <w:t>Libra</w:t>
            </w:r>
          </w:p>
        </w:tc>
        <w:tc>
          <w:tcPr>
            <w:tcW w:w="4940" w:type="dxa"/>
            <w:noWrap/>
            <w:hideMark/>
          </w:tcPr>
          <w:p w14:paraId="1B1F0438" w14:textId="77777777" w:rsidR="00625984" w:rsidRPr="00625984" w:rsidRDefault="00625984"/>
        </w:tc>
      </w:tr>
      <w:tr w:rsidR="00625984" w:rsidRPr="00625984" w14:paraId="1592CBC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41A2018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♎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94E1435" w14:textId="77777777" w:rsidR="00625984" w:rsidRPr="00625984" w:rsidRDefault="00625984">
            <w:r w:rsidRPr="00625984">
              <w:t>balance | justice | Libra | scales | zodiac</w:t>
            </w:r>
          </w:p>
        </w:tc>
        <w:tc>
          <w:tcPr>
            <w:tcW w:w="4940" w:type="dxa"/>
            <w:noWrap/>
            <w:hideMark/>
          </w:tcPr>
          <w:p w14:paraId="036A06C8" w14:textId="77777777" w:rsidR="00625984" w:rsidRPr="00625984" w:rsidRDefault="00625984"/>
        </w:tc>
      </w:tr>
      <w:tr w:rsidR="00625984" w:rsidRPr="00625984" w14:paraId="5F9A8B9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B9F34D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♏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5BB808F" w14:textId="77777777" w:rsidR="00625984" w:rsidRPr="00625984" w:rsidRDefault="00625984">
            <w:r w:rsidRPr="00625984">
              <w:t>Scorpio</w:t>
            </w:r>
          </w:p>
        </w:tc>
        <w:tc>
          <w:tcPr>
            <w:tcW w:w="4940" w:type="dxa"/>
            <w:noWrap/>
            <w:hideMark/>
          </w:tcPr>
          <w:p w14:paraId="653FE755" w14:textId="77777777" w:rsidR="00625984" w:rsidRPr="00625984" w:rsidRDefault="00625984"/>
        </w:tc>
      </w:tr>
      <w:tr w:rsidR="00625984" w:rsidRPr="00625984" w14:paraId="15984AA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6EAB07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♏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47FD7E9" w14:textId="77777777" w:rsidR="00625984" w:rsidRPr="00625984" w:rsidRDefault="00625984">
            <w:r w:rsidRPr="00625984">
              <w:t>Scorpio | scorpion | scorpius | zodiac</w:t>
            </w:r>
          </w:p>
        </w:tc>
        <w:tc>
          <w:tcPr>
            <w:tcW w:w="4940" w:type="dxa"/>
            <w:noWrap/>
            <w:hideMark/>
          </w:tcPr>
          <w:p w14:paraId="278ADEF6" w14:textId="77777777" w:rsidR="00625984" w:rsidRPr="00625984" w:rsidRDefault="00625984"/>
        </w:tc>
      </w:tr>
      <w:tr w:rsidR="00625984" w:rsidRPr="00625984" w14:paraId="5C88167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E73AC00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♐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69A479B" w14:textId="77777777" w:rsidR="00625984" w:rsidRPr="00625984" w:rsidRDefault="00625984">
            <w:r w:rsidRPr="00625984">
              <w:t>Sagittarius</w:t>
            </w:r>
          </w:p>
        </w:tc>
        <w:tc>
          <w:tcPr>
            <w:tcW w:w="4940" w:type="dxa"/>
            <w:noWrap/>
            <w:hideMark/>
          </w:tcPr>
          <w:p w14:paraId="67B9C359" w14:textId="77777777" w:rsidR="00625984" w:rsidRPr="00625984" w:rsidRDefault="00625984"/>
        </w:tc>
      </w:tr>
      <w:tr w:rsidR="00625984" w:rsidRPr="00625984" w14:paraId="49F35CD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BD25A45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♐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FDE0C1D" w14:textId="77777777" w:rsidR="00625984" w:rsidRPr="00625984" w:rsidRDefault="00625984">
            <w:r w:rsidRPr="00625984">
              <w:t>archer | Sagittarius | zodiac</w:t>
            </w:r>
          </w:p>
        </w:tc>
        <w:tc>
          <w:tcPr>
            <w:tcW w:w="4940" w:type="dxa"/>
            <w:noWrap/>
            <w:hideMark/>
          </w:tcPr>
          <w:p w14:paraId="0483A8E7" w14:textId="77777777" w:rsidR="00625984" w:rsidRPr="00625984" w:rsidRDefault="00625984"/>
        </w:tc>
      </w:tr>
      <w:tr w:rsidR="00625984" w:rsidRPr="00625984" w14:paraId="70FEA02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83D836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♑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AE75526" w14:textId="77777777" w:rsidR="00625984" w:rsidRPr="00625984" w:rsidRDefault="00625984">
            <w:r w:rsidRPr="00625984">
              <w:t>Capricorn</w:t>
            </w:r>
          </w:p>
        </w:tc>
        <w:tc>
          <w:tcPr>
            <w:tcW w:w="4940" w:type="dxa"/>
            <w:noWrap/>
            <w:hideMark/>
          </w:tcPr>
          <w:p w14:paraId="67BA4BE6" w14:textId="77777777" w:rsidR="00625984" w:rsidRPr="00625984" w:rsidRDefault="00625984"/>
        </w:tc>
      </w:tr>
      <w:tr w:rsidR="00625984" w:rsidRPr="00625984" w14:paraId="73545F8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351E93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♑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86C5A37" w14:textId="77777777" w:rsidR="00625984" w:rsidRPr="00625984" w:rsidRDefault="00625984">
            <w:r w:rsidRPr="00625984">
              <w:t>Capricorn | goat | zodiac</w:t>
            </w:r>
          </w:p>
        </w:tc>
        <w:tc>
          <w:tcPr>
            <w:tcW w:w="4940" w:type="dxa"/>
            <w:noWrap/>
            <w:hideMark/>
          </w:tcPr>
          <w:p w14:paraId="5FCDC03A" w14:textId="77777777" w:rsidR="00625984" w:rsidRPr="00625984" w:rsidRDefault="00625984"/>
        </w:tc>
      </w:tr>
      <w:tr w:rsidR="00625984" w:rsidRPr="00625984" w14:paraId="68F6FA4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6E11AC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♒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4CC22D4" w14:textId="77777777" w:rsidR="00625984" w:rsidRPr="00625984" w:rsidRDefault="00625984">
            <w:r w:rsidRPr="00625984">
              <w:t>Aquarius</w:t>
            </w:r>
          </w:p>
        </w:tc>
        <w:tc>
          <w:tcPr>
            <w:tcW w:w="4940" w:type="dxa"/>
            <w:noWrap/>
            <w:hideMark/>
          </w:tcPr>
          <w:p w14:paraId="2660C1C9" w14:textId="77777777" w:rsidR="00625984" w:rsidRPr="00625984" w:rsidRDefault="00625984"/>
        </w:tc>
      </w:tr>
      <w:tr w:rsidR="00625984" w:rsidRPr="00625984" w14:paraId="7E23138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5EC9A2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♒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0E3EAD8" w14:textId="77777777" w:rsidR="00625984" w:rsidRPr="00625984" w:rsidRDefault="00625984">
            <w:r w:rsidRPr="00625984">
              <w:t>Aquarius | bearer | water | zodiac</w:t>
            </w:r>
          </w:p>
        </w:tc>
        <w:tc>
          <w:tcPr>
            <w:tcW w:w="4940" w:type="dxa"/>
            <w:noWrap/>
            <w:hideMark/>
          </w:tcPr>
          <w:p w14:paraId="02B53E48" w14:textId="77777777" w:rsidR="00625984" w:rsidRPr="00625984" w:rsidRDefault="00625984"/>
        </w:tc>
      </w:tr>
      <w:tr w:rsidR="00625984" w:rsidRPr="00625984" w14:paraId="508A348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2B0941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♓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B2EC8F7" w14:textId="77777777" w:rsidR="00625984" w:rsidRPr="00625984" w:rsidRDefault="00625984">
            <w:r w:rsidRPr="00625984">
              <w:t>Pisces</w:t>
            </w:r>
          </w:p>
        </w:tc>
        <w:tc>
          <w:tcPr>
            <w:tcW w:w="4940" w:type="dxa"/>
            <w:noWrap/>
            <w:hideMark/>
          </w:tcPr>
          <w:p w14:paraId="7CE0A0EA" w14:textId="77777777" w:rsidR="00625984" w:rsidRPr="00625984" w:rsidRDefault="00625984"/>
        </w:tc>
      </w:tr>
      <w:tr w:rsidR="00625984" w:rsidRPr="00625984" w14:paraId="73A48A3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10D30A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♓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2112155" w14:textId="77777777" w:rsidR="00625984" w:rsidRPr="00625984" w:rsidRDefault="00625984">
            <w:r w:rsidRPr="00625984">
              <w:t>fish | Pisces | zodiac</w:t>
            </w:r>
          </w:p>
        </w:tc>
        <w:tc>
          <w:tcPr>
            <w:tcW w:w="4940" w:type="dxa"/>
            <w:noWrap/>
            <w:hideMark/>
          </w:tcPr>
          <w:p w14:paraId="76389477" w14:textId="77777777" w:rsidR="00625984" w:rsidRPr="00625984" w:rsidRDefault="00625984"/>
        </w:tc>
      </w:tr>
      <w:tr w:rsidR="00625984" w:rsidRPr="00625984" w14:paraId="3D8CDD4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A57834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⛎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A53004C" w14:textId="77777777" w:rsidR="00625984" w:rsidRPr="00625984" w:rsidRDefault="00625984">
            <w:r w:rsidRPr="00625984">
              <w:t>Ophiuchus</w:t>
            </w:r>
          </w:p>
        </w:tc>
        <w:tc>
          <w:tcPr>
            <w:tcW w:w="4940" w:type="dxa"/>
            <w:noWrap/>
            <w:hideMark/>
          </w:tcPr>
          <w:p w14:paraId="3D3F397A" w14:textId="77777777" w:rsidR="00625984" w:rsidRPr="00625984" w:rsidRDefault="00625984"/>
        </w:tc>
      </w:tr>
      <w:tr w:rsidR="00625984" w:rsidRPr="00625984" w14:paraId="7C06726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012C6F6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⛎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B67AC19" w14:textId="77777777" w:rsidR="00625984" w:rsidRPr="00625984" w:rsidRDefault="00625984">
            <w:r w:rsidRPr="00625984">
              <w:t>bearer | Ophiuchus | serpent | snake | zodiac</w:t>
            </w:r>
          </w:p>
        </w:tc>
        <w:tc>
          <w:tcPr>
            <w:tcW w:w="4940" w:type="dxa"/>
            <w:noWrap/>
            <w:hideMark/>
          </w:tcPr>
          <w:p w14:paraId="63422807" w14:textId="77777777" w:rsidR="00625984" w:rsidRPr="00625984" w:rsidRDefault="00625984"/>
        </w:tc>
      </w:tr>
      <w:tr w:rsidR="00625984" w:rsidRPr="00625984" w14:paraId="0B2B48C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E60B04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lastRenderedPageBreak/>
              <w:t>🔀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E57E7E9" w14:textId="77777777" w:rsidR="00625984" w:rsidRPr="00625984" w:rsidRDefault="00625984">
            <w:r w:rsidRPr="00625984">
              <w:t>shuffle tracks button</w:t>
            </w:r>
          </w:p>
        </w:tc>
        <w:tc>
          <w:tcPr>
            <w:tcW w:w="4940" w:type="dxa"/>
            <w:noWrap/>
            <w:hideMark/>
          </w:tcPr>
          <w:p w14:paraId="0D68DE78" w14:textId="77777777" w:rsidR="00625984" w:rsidRPr="00625984" w:rsidRDefault="00625984"/>
        </w:tc>
      </w:tr>
      <w:tr w:rsidR="00625984" w:rsidRPr="00625984" w14:paraId="4A2507E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693FA6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🔀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5FACBF0" w14:textId="77777777" w:rsidR="00625984" w:rsidRPr="00625984" w:rsidRDefault="00625984">
            <w:r w:rsidRPr="00625984">
              <w:t>arrow | crossed | shuffle tracks button</w:t>
            </w:r>
          </w:p>
        </w:tc>
        <w:tc>
          <w:tcPr>
            <w:tcW w:w="4940" w:type="dxa"/>
            <w:noWrap/>
            <w:hideMark/>
          </w:tcPr>
          <w:p w14:paraId="416E93B3" w14:textId="77777777" w:rsidR="00625984" w:rsidRPr="00625984" w:rsidRDefault="00625984"/>
        </w:tc>
      </w:tr>
      <w:tr w:rsidR="00625984" w:rsidRPr="00625984" w14:paraId="29D13DE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9AC120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🔁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93BDDAD" w14:textId="77777777" w:rsidR="00625984" w:rsidRPr="00625984" w:rsidRDefault="00625984">
            <w:r w:rsidRPr="00625984">
              <w:t>repeat button</w:t>
            </w:r>
          </w:p>
        </w:tc>
        <w:tc>
          <w:tcPr>
            <w:tcW w:w="4940" w:type="dxa"/>
            <w:noWrap/>
            <w:hideMark/>
          </w:tcPr>
          <w:p w14:paraId="78B3EE7E" w14:textId="77777777" w:rsidR="00625984" w:rsidRPr="00625984" w:rsidRDefault="00625984"/>
        </w:tc>
      </w:tr>
      <w:tr w:rsidR="00625984" w:rsidRPr="00625984" w14:paraId="6B8A439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B40909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🔁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6F72015" w14:textId="77777777" w:rsidR="00625984" w:rsidRPr="00625984" w:rsidRDefault="00625984">
            <w:r w:rsidRPr="00625984">
              <w:t>arrow | clockwise | repeat | repeat button</w:t>
            </w:r>
          </w:p>
        </w:tc>
        <w:tc>
          <w:tcPr>
            <w:tcW w:w="4940" w:type="dxa"/>
            <w:noWrap/>
            <w:hideMark/>
          </w:tcPr>
          <w:p w14:paraId="6196A6CF" w14:textId="77777777" w:rsidR="00625984" w:rsidRPr="00625984" w:rsidRDefault="00625984"/>
        </w:tc>
      </w:tr>
      <w:tr w:rsidR="00625984" w:rsidRPr="00625984" w14:paraId="53E5BDD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24FE36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🔂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DD2CCE4" w14:textId="77777777" w:rsidR="00625984" w:rsidRPr="00625984" w:rsidRDefault="00625984">
            <w:r w:rsidRPr="00625984">
              <w:t>repeat single button</w:t>
            </w:r>
          </w:p>
        </w:tc>
        <w:tc>
          <w:tcPr>
            <w:tcW w:w="4940" w:type="dxa"/>
            <w:noWrap/>
            <w:hideMark/>
          </w:tcPr>
          <w:p w14:paraId="5B0B19B3" w14:textId="77777777" w:rsidR="00625984" w:rsidRPr="00625984" w:rsidRDefault="00625984"/>
        </w:tc>
      </w:tr>
      <w:tr w:rsidR="00625984" w:rsidRPr="00625984" w14:paraId="24BA790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FAFFA4E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🔂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D225416" w14:textId="77777777" w:rsidR="00625984" w:rsidRPr="00625984" w:rsidRDefault="00625984">
            <w:r w:rsidRPr="00625984">
              <w:t>arrow | clockwise | once | repeat single button</w:t>
            </w:r>
          </w:p>
        </w:tc>
        <w:tc>
          <w:tcPr>
            <w:tcW w:w="4940" w:type="dxa"/>
            <w:noWrap/>
            <w:hideMark/>
          </w:tcPr>
          <w:p w14:paraId="790089FC" w14:textId="77777777" w:rsidR="00625984" w:rsidRPr="00625984" w:rsidRDefault="00625984"/>
        </w:tc>
      </w:tr>
      <w:tr w:rsidR="00625984" w:rsidRPr="00625984" w14:paraId="34FED82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0C15AA8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▶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4BFAE75" w14:textId="77777777" w:rsidR="00625984" w:rsidRPr="00625984" w:rsidRDefault="00625984">
            <w:r w:rsidRPr="00625984">
              <w:t>play button</w:t>
            </w:r>
          </w:p>
        </w:tc>
        <w:tc>
          <w:tcPr>
            <w:tcW w:w="4940" w:type="dxa"/>
            <w:noWrap/>
            <w:hideMark/>
          </w:tcPr>
          <w:p w14:paraId="389486A9" w14:textId="77777777" w:rsidR="00625984" w:rsidRPr="00625984" w:rsidRDefault="00625984"/>
        </w:tc>
      </w:tr>
      <w:tr w:rsidR="00625984" w:rsidRPr="00625984" w14:paraId="0457F08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FB783C6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▶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2E470578" w14:textId="77777777" w:rsidR="00625984" w:rsidRPr="00625984" w:rsidRDefault="00625984">
            <w:r w:rsidRPr="00625984">
              <w:t>arrow | play | play button | right | triangle</w:t>
            </w:r>
          </w:p>
        </w:tc>
        <w:tc>
          <w:tcPr>
            <w:tcW w:w="4940" w:type="dxa"/>
            <w:noWrap/>
            <w:hideMark/>
          </w:tcPr>
          <w:p w14:paraId="75A98B75" w14:textId="77777777" w:rsidR="00625984" w:rsidRPr="00625984" w:rsidRDefault="00625984"/>
        </w:tc>
      </w:tr>
      <w:tr w:rsidR="00625984" w:rsidRPr="00625984" w14:paraId="66E117D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CB4448A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⏩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AB62A83" w14:textId="77777777" w:rsidR="00625984" w:rsidRPr="00625984" w:rsidRDefault="00625984">
            <w:r w:rsidRPr="00625984">
              <w:t>fast-forward button</w:t>
            </w:r>
          </w:p>
        </w:tc>
        <w:tc>
          <w:tcPr>
            <w:tcW w:w="4940" w:type="dxa"/>
            <w:noWrap/>
            <w:hideMark/>
          </w:tcPr>
          <w:p w14:paraId="6989CF42" w14:textId="77777777" w:rsidR="00625984" w:rsidRPr="00625984" w:rsidRDefault="00625984"/>
        </w:tc>
      </w:tr>
      <w:tr w:rsidR="00625984" w:rsidRPr="00625984" w14:paraId="36D34F9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45CF038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⏩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C786F01" w14:textId="77777777" w:rsidR="00625984" w:rsidRPr="00625984" w:rsidRDefault="00625984">
            <w:r w:rsidRPr="00625984">
              <w:t>arrow | double | fast | fast-forward button | forward</w:t>
            </w:r>
          </w:p>
        </w:tc>
        <w:tc>
          <w:tcPr>
            <w:tcW w:w="4940" w:type="dxa"/>
            <w:noWrap/>
            <w:hideMark/>
          </w:tcPr>
          <w:p w14:paraId="13477154" w14:textId="77777777" w:rsidR="00625984" w:rsidRPr="00625984" w:rsidRDefault="00625984"/>
        </w:tc>
      </w:tr>
      <w:tr w:rsidR="00625984" w:rsidRPr="00625984" w14:paraId="096B3C8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3A08CB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⏭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1446D21" w14:textId="77777777" w:rsidR="00625984" w:rsidRPr="00625984" w:rsidRDefault="00625984">
            <w:r w:rsidRPr="00625984">
              <w:t>next track button</w:t>
            </w:r>
          </w:p>
        </w:tc>
        <w:tc>
          <w:tcPr>
            <w:tcW w:w="4940" w:type="dxa"/>
            <w:noWrap/>
            <w:hideMark/>
          </w:tcPr>
          <w:p w14:paraId="591B5A7C" w14:textId="77777777" w:rsidR="00625984" w:rsidRPr="00625984" w:rsidRDefault="00625984"/>
        </w:tc>
      </w:tr>
      <w:tr w:rsidR="00625984" w:rsidRPr="00625984" w14:paraId="4EC1ABE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1FE266A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⏭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E1497C2" w14:textId="77777777" w:rsidR="00625984" w:rsidRPr="00625984" w:rsidRDefault="00625984">
            <w:r w:rsidRPr="00625984">
              <w:t>arrow | next scene | next track | next track button | triangle</w:t>
            </w:r>
          </w:p>
        </w:tc>
        <w:tc>
          <w:tcPr>
            <w:tcW w:w="4940" w:type="dxa"/>
            <w:noWrap/>
            <w:hideMark/>
          </w:tcPr>
          <w:p w14:paraId="370ED301" w14:textId="77777777" w:rsidR="00625984" w:rsidRPr="00625984" w:rsidRDefault="00625984"/>
        </w:tc>
      </w:tr>
      <w:tr w:rsidR="00625984" w:rsidRPr="00625984" w14:paraId="58C8BC6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6ED5F6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⏯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B7247D1" w14:textId="77777777" w:rsidR="00625984" w:rsidRPr="00625984" w:rsidRDefault="00625984">
            <w:r w:rsidRPr="00625984">
              <w:t>play or pause button</w:t>
            </w:r>
          </w:p>
        </w:tc>
        <w:tc>
          <w:tcPr>
            <w:tcW w:w="4940" w:type="dxa"/>
            <w:noWrap/>
            <w:hideMark/>
          </w:tcPr>
          <w:p w14:paraId="3A39DC64" w14:textId="77777777" w:rsidR="00625984" w:rsidRPr="00625984" w:rsidRDefault="00625984"/>
        </w:tc>
      </w:tr>
      <w:tr w:rsidR="00625984" w:rsidRPr="00625984" w14:paraId="46D9596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7F0674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⏯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CB5E60E" w14:textId="77777777" w:rsidR="00625984" w:rsidRPr="00625984" w:rsidRDefault="00625984">
            <w:r w:rsidRPr="00625984">
              <w:t>arrow | pause | play | play or pause button | right | triangle</w:t>
            </w:r>
          </w:p>
        </w:tc>
        <w:tc>
          <w:tcPr>
            <w:tcW w:w="4940" w:type="dxa"/>
            <w:noWrap/>
            <w:hideMark/>
          </w:tcPr>
          <w:p w14:paraId="79477ED3" w14:textId="77777777" w:rsidR="00625984" w:rsidRPr="00625984" w:rsidRDefault="00625984"/>
        </w:tc>
      </w:tr>
      <w:tr w:rsidR="00625984" w:rsidRPr="00625984" w14:paraId="10BBAB7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B472B2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◀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44FE24C" w14:textId="77777777" w:rsidR="00625984" w:rsidRPr="00625984" w:rsidRDefault="00625984">
            <w:r w:rsidRPr="00625984">
              <w:t>reverse button</w:t>
            </w:r>
          </w:p>
        </w:tc>
        <w:tc>
          <w:tcPr>
            <w:tcW w:w="4940" w:type="dxa"/>
            <w:noWrap/>
            <w:hideMark/>
          </w:tcPr>
          <w:p w14:paraId="57A930A2" w14:textId="77777777" w:rsidR="00625984" w:rsidRPr="00625984" w:rsidRDefault="00625984"/>
        </w:tc>
      </w:tr>
      <w:tr w:rsidR="00625984" w:rsidRPr="00625984" w14:paraId="0598FCF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AACD9C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◀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242C7FD1" w14:textId="77777777" w:rsidR="00625984" w:rsidRPr="00625984" w:rsidRDefault="00625984">
            <w:r w:rsidRPr="00625984">
              <w:t>arrow | left | reverse | reverse button | triangle</w:t>
            </w:r>
          </w:p>
        </w:tc>
        <w:tc>
          <w:tcPr>
            <w:tcW w:w="4940" w:type="dxa"/>
            <w:noWrap/>
            <w:hideMark/>
          </w:tcPr>
          <w:p w14:paraId="5A302F72" w14:textId="77777777" w:rsidR="00625984" w:rsidRPr="00625984" w:rsidRDefault="00625984"/>
        </w:tc>
      </w:tr>
      <w:tr w:rsidR="00625984" w:rsidRPr="00625984" w14:paraId="6C2B919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92C327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⏪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F98F0AD" w14:textId="77777777" w:rsidR="00625984" w:rsidRPr="00625984" w:rsidRDefault="00625984">
            <w:r w:rsidRPr="00625984">
              <w:t>fast reverse button</w:t>
            </w:r>
          </w:p>
        </w:tc>
        <w:tc>
          <w:tcPr>
            <w:tcW w:w="4940" w:type="dxa"/>
            <w:noWrap/>
            <w:hideMark/>
          </w:tcPr>
          <w:p w14:paraId="7955D078" w14:textId="77777777" w:rsidR="00625984" w:rsidRPr="00625984" w:rsidRDefault="00625984"/>
        </w:tc>
      </w:tr>
      <w:tr w:rsidR="00625984" w:rsidRPr="00625984" w14:paraId="6147B58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E7C38D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⏪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E9CC5B3" w14:textId="77777777" w:rsidR="00625984" w:rsidRPr="00625984" w:rsidRDefault="00625984">
            <w:r w:rsidRPr="00625984">
              <w:t>arrow | double | fast reverse button | rewind</w:t>
            </w:r>
          </w:p>
        </w:tc>
        <w:tc>
          <w:tcPr>
            <w:tcW w:w="4940" w:type="dxa"/>
            <w:noWrap/>
            <w:hideMark/>
          </w:tcPr>
          <w:p w14:paraId="3F595612" w14:textId="77777777" w:rsidR="00625984" w:rsidRPr="00625984" w:rsidRDefault="00625984"/>
        </w:tc>
      </w:tr>
      <w:tr w:rsidR="00625984" w:rsidRPr="00625984" w14:paraId="5053AE4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70CA0DE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⏮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A84126E" w14:textId="77777777" w:rsidR="00625984" w:rsidRPr="00625984" w:rsidRDefault="00625984">
            <w:r w:rsidRPr="00625984">
              <w:t>last track button</w:t>
            </w:r>
          </w:p>
        </w:tc>
        <w:tc>
          <w:tcPr>
            <w:tcW w:w="4940" w:type="dxa"/>
            <w:noWrap/>
            <w:hideMark/>
          </w:tcPr>
          <w:p w14:paraId="17C3DF21" w14:textId="77777777" w:rsidR="00625984" w:rsidRPr="00625984" w:rsidRDefault="00625984"/>
        </w:tc>
      </w:tr>
      <w:tr w:rsidR="00625984" w:rsidRPr="00625984" w14:paraId="54CA57A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552E4D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⏮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820F0C7" w14:textId="77777777" w:rsidR="00625984" w:rsidRPr="00625984" w:rsidRDefault="00625984">
            <w:r w:rsidRPr="00625984">
              <w:t>arrow | last track button | previous scene | previous track | triangle</w:t>
            </w:r>
          </w:p>
        </w:tc>
        <w:tc>
          <w:tcPr>
            <w:tcW w:w="4940" w:type="dxa"/>
            <w:noWrap/>
            <w:hideMark/>
          </w:tcPr>
          <w:p w14:paraId="32C1EDBE" w14:textId="77777777" w:rsidR="00625984" w:rsidRPr="00625984" w:rsidRDefault="00625984"/>
        </w:tc>
      </w:tr>
      <w:tr w:rsidR="00625984" w:rsidRPr="00625984" w14:paraId="6F7C035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190B1D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🔼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704B7EA" w14:textId="77777777" w:rsidR="00625984" w:rsidRPr="00625984" w:rsidRDefault="00625984">
            <w:r w:rsidRPr="00625984">
              <w:t>upwards button</w:t>
            </w:r>
          </w:p>
        </w:tc>
        <w:tc>
          <w:tcPr>
            <w:tcW w:w="4940" w:type="dxa"/>
            <w:noWrap/>
            <w:hideMark/>
          </w:tcPr>
          <w:p w14:paraId="6B10683E" w14:textId="77777777" w:rsidR="00625984" w:rsidRPr="00625984" w:rsidRDefault="00625984"/>
        </w:tc>
      </w:tr>
      <w:tr w:rsidR="00625984" w:rsidRPr="00625984" w14:paraId="5A7B023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399F5E8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🔼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47B8725" w14:textId="77777777" w:rsidR="00625984" w:rsidRPr="00625984" w:rsidRDefault="00625984">
            <w:r w:rsidRPr="00625984">
              <w:t>arrow | button | red | upwards button</w:t>
            </w:r>
          </w:p>
        </w:tc>
        <w:tc>
          <w:tcPr>
            <w:tcW w:w="4940" w:type="dxa"/>
            <w:noWrap/>
            <w:hideMark/>
          </w:tcPr>
          <w:p w14:paraId="51FC6351" w14:textId="77777777" w:rsidR="00625984" w:rsidRPr="00625984" w:rsidRDefault="00625984"/>
        </w:tc>
      </w:tr>
      <w:tr w:rsidR="00625984" w:rsidRPr="00625984" w14:paraId="525990D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C104E5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⏫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89979ED" w14:textId="77777777" w:rsidR="00625984" w:rsidRPr="00625984" w:rsidRDefault="00625984">
            <w:r w:rsidRPr="00625984">
              <w:t>fast up button</w:t>
            </w:r>
          </w:p>
        </w:tc>
        <w:tc>
          <w:tcPr>
            <w:tcW w:w="4940" w:type="dxa"/>
            <w:noWrap/>
            <w:hideMark/>
          </w:tcPr>
          <w:p w14:paraId="12E766A5" w14:textId="77777777" w:rsidR="00625984" w:rsidRPr="00625984" w:rsidRDefault="00625984"/>
        </w:tc>
      </w:tr>
      <w:tr w:rsidR="00625984" w:rsidRPr="00625984" w14:paraId="6E9AB9B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116A48E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⏫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CB3BF9D" w14:textId="77777777" w:rsidR="00625984" w:rsidRPr="00625984" w:rsidRDefault="00625984">
            <w:r w:rsidRPr="00625984">
              <w:t>arrow | double | fast up button</w:t>
            </w:r>
          </w:p>
        </w:tc>
        <w:tc>
          <w:tcPr>
            <w:tcW w:w="4940" w:type="dxa"/>
            <w:noWrap/>
            <w:hideMark/>
          </w:tcPr>
          <w:p w14:paraId="46CAD6AE" w14:textId="77777777" w:rsidR="00625984" w:rsidRPr="00625984" w:rsidRDefault="00625984"/>
        </w:tc>
      </w:tr>
      <w:tr w:rsidR="00625984" w:rsidRPr="00625984" w14:paraId="373DE76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0D44A0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🔽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B2985CD" w14:textId="77777777" w:rsidR="00625984" w:rsidRPr="00625984" w:rsidRDefault="00625984">
            <w:r w:rsidRPr="00625984">
              <w:t>downwards button</w:t>
            </w:r>
          </w:p>
        </w:tc>
        <w:tc>
          <w:tcPr>
            <w:tcW w:w="4940" w:type="dxa"/>
            <w:noWrap/>
            <w:hideMark/>
          </w:tcPr>
          <w:p w14:paraId="72FEE256" w14:textId="77777777" w:rsidR="00625984" w:rsidRPr="00625984" w:rsidRDefault="00625984"/>
        </w:tc>
      </w:tr>
      <w:tr w:rsidR="00625984" w:rsidRPr="00625984" w14:paraId="28BE107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CE3B62E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🔽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6D0F966" w14:textId="77777777" w:rsidR="00625984" w:rsidRPr="00625984" w:rsidRDefault="00625984">
            <w:r w:rsidRPr="00625984">
              <w:t>arrow | button | down | downwards button | red</w:t>
            </w:r>
          </w:p>
        </w:tc>
        <w:tc>
          <w:tcPr>
            <w:tcW w:w="4940" w:type="dxa"/>
            <w:noWrap/>
            <w:hideMark/>
          </w:tcPr>
          <w:p w14:paraId="39FC8D1B" w14:textId="77777777" w:rsidR="00625984" w:rsidRPr="00625984" w:rsidRDefault="00625984"/>
        </w:tc>
      </w:tr>
      <w:tr w:rsidR="00625984" w:rsidRPr="00625984" w14:paraId="34E11D7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E8B506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⏬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198FDDF" w14:textId="77777777" w:rsidR="00625984" w:rsidRPr="00625984" w:rsidRDefault="00625984">
            <w:r w:rsidRPr="00625984">
              <w:t>fast down button</w:t>
            </w:r>
          </w:p>
        </w:tc>
        <w:tc>
          <w:tcPr>
            <w:tcW w:w="4940" w:type="dxa"/>
            <w:noWrap/>
            <w:hideMark/>
          </w:tcPr>
          <w:p w14:paraId="45504E85" w14:textId="77777777" w:rsidR="00625984" w:rsidRPr="00625984" w:rsidRDefault="00625984"/>
        </w:tc>
      </w:tr>
      <w:tr w:rsidR="00625984" w:rsidRPr="00625984" w14:paraId="3C98731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B34D75E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⏬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5370943" w14:textId="77777777" w:rsidR="00625984" w:rsidRPr="00625984" w:rsidRDefault="00625984">
            <w:r w:rsidRPr="00625984">
              <w:t>arrow | double | down | fast down button</w:t>
            </w:r>
          </w:p>
        </w:tc>
        <w:tc>
          <w:tcPr>
            <w:tcW w:w="4940" w:type="dxa"/>
            <w:noWrap/>
            <w:hideMark/>
          </w:tcPr>
          <w:p w14:paraId="5B6B408E" w14:textId="77777777" w:rsidR="00625984" w:rsidRPr="00625984" w:rsidRDefault="00625984"/>
        </w:tc>
      </w:tr>
      <w:tr w:rsidR="00625984" w:rsidRPr="00625984" w14:paraId="20553EC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F84C5C0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⏸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3A322A7" w14:textId="77777777" w:rsidR="00625984" w:rsidRPr="00625984" w:rsidRDefault="00625984">
            <w:r w:rsidRPr="00625984">
              <w:t>pause button</w:t>
            </w:r>
          </w:p>
        </w:tc>
        <w:tc>
          <w:tcPr>
            <w:tcW w:w="4940" w:type="dxa"/>
            <w:noWrap/>
            <w:hideMark/>
          </w:tcPr>
          <w:p w14:paraId="04753A96" w14:textId="77777777" w:rsidR="00625984" w:rsidRPr="00625984" w:rsidRDefault="00625984"/>
        </w:tc>
      </w:tr>
      <w:tr w:rsidR="00625984" w:rsidRPr="00625984" w14:paraId="239CE5B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155E0D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⏸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69F4057" w14:textId="77777777" w:rsidR="00625984" w:rsidRPr="00625984" w:rsidRDefault="00625984">
            <w:r w:rsidRPr="00625984">
              <w:t>bar | double | pause | pause button | vertical</w:t>
            </w:r>
          </w:p>
        </w:tc>
        <w:tc>
          <w:tcPr>
            <w:tcW w:w="4940" w:type="dxa"/>
            <w:noWrap/>
            <w:hideMark/>
          </w:tcPr>
          <w:p w14:paraId="36743834" w14:textId="77777777" w:rsidR="00625984" w:rsidRPr="00625984" w:rsidRDefault="00625984"/>
        </w:tc>
      </w:tr>
      <w:tr w:rsidR="00625984" w:rsidRPr="00625984" w14:paraId="672B9A1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525EB4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⏹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AC10E44" w14:textId="77777777" w:rsidR="00625984" w:rsidRPr="00625984" w:rsidRDefault="00625984">
            <w:r w:rsidRPr="00625984">
              <w:t>stop button</w:t>
            </w:r>
          </w:p>
        </w:tc>
        <w:tc>
          <w:tcPr>
            <w:tcW w:w="4940" w:type="dxa"/>
            <w:noWrap/>
            <w:hideMark/>
          </w:tcPr>
          <w:p w14:paraId="4B4D1501" w14:textId="77777777" w:rsidR="00625984" w:rsidRPr="00625984" w:rsidRDefault="00625984"/>
        </w:tc>
      </w:tr>
      <w:tr w:rsidR="00625984" w:rsidRPr="00625984" w14:paraId="139EEA2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EC305DA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lastRenderedPageBreak/>
              <w:t>⏹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AC43716" w14:textId="77777777" w:rsidR="00625984" w:rsidRPr="00625984" w:rsidRDefault="00625984">
            <w:r w:rsidRPr="00625984">
              <w:t>square | stop | stop button</w:t>
            </w:r>
          </w:p>
        </w:tc>
        <w:tc>
          <w:tcPr>
            <w:tcW w:w="4940" w:type="dxa"/>
            <w:noWrap/>
            <w:hideMark/>
          </w:tcPr>
          <w:p w14:paraId="04823E5B" w14:textId="77777777" w:rsidR="00625984" w:rsidRPr="00625984" w:rsidRDefault="00625984"/>
        </w:tc>
      </w:tr>
      <w:tr w:rsidR="00625984" w:rsidRPr="00625984" w14:paraId="73BA96B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28A6DE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⏺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3A7218B" w14:textId="77777777" w:rsidR="00625984" w:rsidRPr="00625984" w:rsidRDefault="00625984">
            <w:r w:rsidRPr="00625984">
              <w:t>record button</w:t>
            </w:r>
          </w:p>
        </w:tc>
        <w:tc>
          <w:tcPr>
            <w:tcW w:w="4940" w:type="dxa"/>
            <w:noWrap/>
            <w:hideMark/>
          </w:tcPr>
          <w:p w14:paraId="5DBE972E" w14:textId="77777777" w:rsidR="00625984" w:rsidRPr="00625984" w:rsidRDefault="00625984"/>
        </w:tc>
      </w:tr>
      <w:tr w:rsidR="00625984" w:rsidRPr="00625984" w14:paraId="63B36DC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8344CC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⏺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9737DBC" w14:textId="77777777" w:rsidR="00625984" w:rsidRPr="00625984" w:rsidRDefault="00625984">
            <w:r w:rsidRPr="00625984">
              <w:t>circle | record | record button</w:t>
            </w:r>
          </w:p>
        </w:tc>
        <w:tc>
          <w:tcPr>
            <w:tcW w:w="4940" w:type="dxa"/>
            <w:noWrap/>
            <w:hideMark/>
          </w:tcPr>
          <w:p w14:paraId="0EAB7BA7" w14:textId="77777777" w:rsidR="00625984" w:rsidRPr="00625984" w:rsidRDefault="00625984"/>
        </w:tc>
      </w:tr>
      <w:tr w:rsidR="00625984" w:rsidRPr="00625984" w14:paraId="7F3211B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587BA18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⏏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2FB1125" w14:textId="77777777" w:rsidR="00625984" w:rsidRPr="00625984" w:rsidRDefault="00625984">
            <w:r w:rsidRPr="00625984">
              <w:t>eject button</w:t>
            </w:r>
          </w:p>
        </w:tc>
        <w:tc>
          <w:tcPr>
            <w:tcW w:w="4940" w:type="dxa"/>
            <w:noWrap/>
            <w:hideMark/>
          </w:tcPr>
          <w:p w14:paraId="24CD9DF9" w14:textId="77777777" w:rsidR="00625984" w:rsidRPr="00625984" w:rsidRDefault="00625984"/>
        </w:tc>
      </w:tr>
      <w:tr w:rsidR="00625984" w:rsidRPr="00625984" w14:paraId="1D87B23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EDEF638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⏏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A98A0AF" w14:textId="77777777" w:rsidR="00625984" w:rsidRPr="00625984" w:rsidRDefault="00625984">
            <w:r w:rsidRPr="00625984">
              <w:t>eject | eject button</w:t>
            </w:r>
          </w:p>
        </w:tc>
        <w:tc>
          <w:tcPr>
            <w:tcW w:w="4940" w:type="dxa"/>
            <w:noWrap/>
            <w:hideMark/>
          </w:tcPr>
          <w:p w14:paraId="1C5900FD" w14:textId="77777777" w:rsidR="00625984" w:rsidRPr="00625984" w:rsidRDefault="00625984"/>
        </w:tc>
      </w:tr>
      <w:tr w:rsidR="00625984" w:rsidRPr="00625984" w14:paraId="24EB61F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9CCCCAE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🎦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0D53435" w14:textId="77777777" w:rsidR="00625984" w:rsidRPr="00625984" w:rsidRDefault="00625984">
            <w:r w:rsidRPr="00625984">
              <w:t>cinema</w:t>
            </w:r>
          </w:p>
        </w:tc>
        <w:tc>
          <w:tcPr>
            <w:tcW w:w="4940" w:type="dxa"/>
            <w:noWrap/>
            <w:hideMark/>
          </w:tcPr>
          <w:p w14:paraId="4E40BEFA" w14:textId="77777777" w:rsidR="00625984" w:rsidRPr="00625984" w:rsidRDefault="00625984"/>
        </w:tc>
      </w:tr>
      <w:tr w:rsidR="00625984" w:rsidRPr="00625984" w14:paraId="5ED3166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51A6F8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🎦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235D20F" w14:textId="77777777" w:rsidR="00625984" w:rsidRPr="00625984" w:rsidRDefault="00625984">
            <w:r w:rsidRPr="00625984">
              <w:t>camera | cinema | film | movie</w:t>
            </w:r>
          </w:p>
        </w:tc>
        <w:tc>
          <w:tcPr>
            <w:tcW w:w="4940" w:type="dxa"/>
            <w:noWrap/>
            <w:hideMark/>
          </w:tcPr>
          <w:p w14:paraId="35C84385" w14:textId="77777777" w:rsidR="00625984" w:rsidRPr="00625984" w:rsidRDefault="00625984"/>
        </w:tc>
      </w:tr>
      <w:tr w:rsidR="00625984" w:rsidRPr="00625984" w14:paraId="2DB7682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30EC255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🔅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8422613" w14:textId="77777777" w:rsidR="00625984" w:rsidRPr="00625984" w:rsidRDefault="00625984">
            <w:r w:rsidRPr="00625984">
              <w:t>dim button</w:t>
            </w:r>
          </w:p>
        </w:tc>
        <w:tc>
          <w:tcPr>
            <w:tcW w:w="4940" w:type="dxa"/>
            <w:noWrap/>
            <w:hideMark/>
          </w:tcPr>
          <w:p w14:paraId="2CBB6FA9" w14:textId="77777777" w:rsidR="00625984" w:rsidRPr="00625984" w:rsidRDefault="00625984"/>
        </w:tc>
      </w:tr>
      <w:tr w:rsidR="00625984" w:rsidRPr="00625984" w14:paraId="3D8E163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02498F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🔅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70DC115" w14:textId="77777777" w:rsidR="00625984" w:rsidRPr="00625984" w:rsidRDefault="00625984">
            <w:r w:rsidRPr="00625984">
              <w:t>brightness | dim | dim button | low</w:t>
            </w:r>
          </w:p>
        </w:tc>
        <w:tc>
          <w:tcPr>
            <w:tcW w:w="4940" w:type="dxa"/>
            <w:noWrap/>
            <w:hideMark/>
          </w:tcPr>
          <w:p w14:paraId="75B50BAE" w14:textId="77777777" w:rsidR="00625984" w:rsidRPr="00625984" w:rsidRDefault="00625984"/>
        </w:tc>
      </w:tr>
      <w:tr w:rsidR="00625984" w:rsidRPr="00625984" w14:paraId="559D857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EF7D7B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🔆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51C1C44" w14:textId="77777777" w:rsidR="00625984" w:rsidRPr="00625984" w:rsidRDefault="00625984">
            <w:r w:rsidRPr="00625984">
              <w:t>bright button</w:t>
            </w:r>
          </w:p>
        </w:tc>
        <w:tc>
          <w:tcPr>
            <w:tcW w:w="4940" w:type="dxa"/>
            <w:noWrap/>
            <w:hideMark/>
          </w:tcPr>
          <w:p w14:paraId="327535CB" w14:textId="77777777" w:rsidR="00625984" w:rsidRPr="00625984" w:rsidRDefault="00625984"/>
        </w:tc>
      </w:tr>
      <w:tr w:rsidR="00625984" w:rsidRPr="00625984" w14:paraId="3168EAA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715DC1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🔆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CA9C24A" w14:textId="77777777" w:rsidR="00625984" w:rsidRPr="00625984" w:rsidRDefault="00625984">
            <w:r w:rsidRPr="00625984">
              <w:t>bright | bright button | brightness</w:t>
            </w:r>
          </w:p>
        </w:tc>
        <w:tc>
          <w:tcPr>
            <w:tcW w:w="4940" w:type="dxa"/>
            <w:noWrap/>
            <w:hideMark/>
          </w:tcPr>
          <w:p w14:paraId="578F597D" w14:textId="77777777" w:rsidR="00625984" w:rsidRPr="00625984" w:rsidRDefault="00625984"/>
        </w:tc>
      </w:tr>
      <w:tr w:rsidR="00625984" w:rsidRPr="00625984" w14:paraId="365F81C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0FDCA4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📶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345CA94" w14:textId="77777777" w:rsidR="00625984" w:rsidRPr="00625984" w:rsidRDefault="00625984">
            <w:r w:rsidRPr="00625984">
              <w:t>antenna bars</w:t>
            </w:r>
          </w:p>
        </w:tc>
        <w:tc>
          <w:tcPr>
            <w:tcW w:w="4940" w:type="dxa"/>
            <w:noWrap/>
            <w:hideMark/>
          </w:tcPr>
          <w:p w14:paraId="67795FDD" w14:textId="77777777" w:rsidR="00625984" w:rsidRPr="00625984" w:rsidRDefault="00625984"/>
        </w:tc>
      </w:tr>
      <w:tr w:rsidR="00625984" w:rsidRPr="00625984" w14:paraId="30BC93A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90320CA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📶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80DA944" w14:textId="77777777" w:rsidR="00625984" w:rsidRPr="00625984" w:rsidRDefault="00625984">
            <w:r w:rsidRPr="00625984">
              <w:t>antenna | antenna bars | bar | cell | mobile | phone</w:t>
            </w:r>
          </w:p>
        </w:tc>
        <w:tc>
          <w:tcPr>
            <w:tcW w:w="4940" w:type="dxa"/>
            <w:noWrap/>
            <w:hideMark/>
          </w:tcPr>
          <w:p w14:paraId="1F238546" w14:textId="77777777" w:rsidR="00625984" w:rsidRPr="00625984" w:rsidRDefault="00625984"/>
        </w:tc>
      </w:tr>
      <w:tr w:rsidR="00625984" w:rsidRPr="00625984" w14:paraId="5666178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D79B44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📳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106DC1E" w14:textId="77777777" w:rsidR="00625984" w:rsidRPr="00625984" w:rsidRDefault="00625984">
            <w:r w:rsidRPr="00625984">
              <w:t>vibration mode</w:t>
            </w:r>
          </w:p>
        </w:tc>
        <w:tc>
          <w:tcPr>
            <w:tcW w:w="4940" w:type="dxa"/>
            <w:noWrap/>
            <w:hideMark/>
          </w:tcPr>
          <w:p w14:paraId="0F374531" w14:textId="77777777" w:rsidR="00625984" w:rsidRPr="00625984" w:rsidRDefault="00625984"/>
        </w:tc>
      </w:tr>
      <w:tr w:rsidR="00625984" w:rsidRPr="00625984" w14:paraId="71DCF56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5A2899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📳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7861C82" w14:textId="77777777" w:rsidR="00625984" w:rsidRPr="00625984" w:rsidRDefault="00625984">
            <w:r w:rsidRPr="00625984">
              <w:t>cell | mobile | mode | phone | telephone | vibration</w:t>
            </w:r>
          </w:p>
        </w:tc>
        <w:tc>
          <w:tcPr>
            <w:tcW w:w="4940" w:type="dxa"/>
            <w:noWrap/>
            <w:hideMark/>
          </w:tcPr>
          <w:p w14:paraId="1F008437" w14:textId="77777777" w:rsidR="00625984" w:rsidRPr="00625984" w:rsidRDefault="00625984"/>
        </w:tc>
      </w:tr>
      <w:tr w:rsidR="00625984" w:rsidRPr="00625984" w14:paraId="493751B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4BFCFA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📴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D8D3187" w14:textId="77777777" w:rsidR="00625984" w:rsidRPr="00625984" w:rsidRDefault="00625984">
            <w:r w:rsidRPr="00625984">
              <w:t>mobile phone off</w:t>
            </w:r>
          </w:p>
        </w:tc>
        <w:tc>
          <w:tcPr>
            <w:tcW w:w="4940" w:type="dxa"/>
            <w:noWrap/>
            <w:hideMark/>
          </w:tcPr>
          <w:p w14:paraId="7CB1B9F1" w14:textId="77777777" w:rsidR="00625984" w:rsidRPr="00625984" w:rsidRDefault="00625984"/>
        </w:tc>
      </w:tr>
      <w:tr w:rsidR="00625984" w:rsidRPr="00625984" w14:paraId="1FEB0E4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A4649A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📴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58518D0" w14:textId="77777777" w:rsidR="00625984" w:rsidRPr="00625984" w:rsidRDefault="00625984">
            <w:r w:rsidRPr="00625984">
              <w:t>cell | mobile | off | phone | telephone</w:t>
            </w:r>
          </w:p>
        </w:tc>
        <w:tc>
          <w:tcPr>
            <w:tcW w:w="4940" w:type="dxa"/>
            <w:noWrap/>
            <w:hideMark/>
          </w:tcPr>
          <w:p w14:paraId="7E15A86B" w14:textId="77777777" w:rsidR="00625984" w:rsidRPr="00625984" w:rsidRDefault="00625984"/>
        </w:tc>
      </w:tr>
      <w:tr w:rsidR="00625984" w:rsidRPr="00625984" w14:paraId="485563F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7907C83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♀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D056D95" w14:textId="77777777" w:rsidR="00625984" w:rsidRPr="00625984" w:rsidRDefault="00625984">
            <w:r w:rsidRPr="00625984">
              <w:t>female sign</w:t>
            </w:r>
          </w:p>
        </w:tc>
        <w:tc>
          <w:tcPr>
            <w:tcW w:w="4940" w:type="dxa"/>
            <w:noWrap/>
            <w:hideMark/>
          </w:tcPr>
          <w:p w14:paraId="7449A53F" w14:textId="77777777" w:rsidR="00625984" w:rsidRPr="00625984" w:rsidRDefault="00625984"/>
        </w:tc>
      </w:tr>
      <w:tr w:rsidR="00625984" w:rsidRPr="00625984" w14:paraId="2495ACB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EE8BAC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♀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1152E334" w14:textId="77777777" w:rsidR="00625984" w:rsidRPr="00625984" w:rsidRDefault="00625984">
            <w:r w:rsidRPr="00625984">
              <w:t>female sign | woman</w:t>
            </w:r>
          </w:p>
        </w:tc>
        <w:tc>
          <w:tcPr>
            <w:tcW w:w="4940" w:type="dxa"/>
            <w:noWrap/>
            <w:hideMark/>
          </w:tcPr>
          <w:p w14:paraId="33E2F31F" w14:textId="77777777" w:rsidR="00625984" w:rsidRPr="00625984" w:rsidRDefault="00625984"/>
        </w:tc>
      </w:tr>
      <w:tr w:rsidR="00625984" w:rsidRPr="00625984" w14:paraId="3A924DE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D0F30F6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♂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AD6105A" w14:textId="77777777" w:rsidR="00625984" w:rsidRPr="00625984" w:rsidRDefault="00625984">
            <w:r w:rsidRPr="00625984">
              <w:t>male sign</w:t>
            </w:r>
          </w:p>
        </w:tc>
        <w:tc>
          <w:tcPr>
            <w:tcW w:w="4940" w:type="dxa"/>
            <w:noWrap/>
            <w:hideMark/>
          </w:tcPr>
          <w:p w14:paraId="313E355F" w14:textId="77777777" w:rsidR="00625984" w:rsidRPr="00625984" w:rsidRDefault="00625984"/>
        </w:tc>
      </w:tr>
      <w:tr w:rsidR="00625984" w:rsidRPr="00625984" w14:paraId="1808D4A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9C3B9AA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♂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04B67651" w14:textId="77777777" w:rsidR="00625984" w:rsidRPr="00625984" w:rsidRDefault="00625984">
            <w:r w:rsidRPr="00625984">
              <w:t>male sign | man</w:t>
            </w:r>
          </w:p>
        </w:tc>
        <w:tc>
          <w:tcPr>
            <w:tcW w:w="4940" w:type="dxa"/>
            <w:noWrap/>
            <w:hideMark/>
          </w:tcPr>
          <w:p w14:paraId="66E5C6CF" w14:textId="77777777" w:rsidR="00625984" w:rsidRPr="00625984" w:rsidRDefault="00625984"/>
        </w:tc>
      </w:tr>
      <w:tr w:rsidR="00625984" w:rsidRPr="00625984" w14:paraId="0458898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5D3FD1E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⚧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0A21C93" w14:textId="77777777" w:rsidR="00625984" w:rsidRPr="00625984" w:rsidRDefault="00625984">
            <w:r w:rsidRPr="00625984">
              <w:t>transgender symbol</w:t>
            </w:r>
          </w:p>
        </w:tc>
        <w:tc>
          <w:tcPr>
            <w:tcW w:w="4940" w:type="dxa"/>
            <w:noWrap/>
            <w:hideMark/>
          </w:tcPr>
          <w:p w14:paraId="762F017A" w14:textId="77777777" w:rsidR="00625984" w:rsidRPr="00625984" w:rsidRDefault="00625984"/>
        </w:tc>
      </w:tr>
      <w:tr w:rsidR="00625984" w:rsidRPr="00625984" w14:paraId="2F5E074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39FC7C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⚧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3C09DD9" w14:textId="77777777" w:rsidR="00625984" w:rsidRPr="00625984" w:rsidRDefault="00625984">
            <w:r w:rsidRPr="00625984">
              <w:t>transgender | transgender symbol</w:t>
            </w:r>
          </w:p>
        </w:tc>
        <w:tc>
          <w:tcPr>
            <w:tcW w:w="4940" w:type="dxa"/>
            <w:noWrap/>
            <w:hideMark/>
          </w:tcPr>
          <w:p w14:paraId="7F746545" w14:textId="77777777" w:rsidR="00625984" w:rsidRPr="00625984" w:rsidRDefault="00625984"/>
        </w:tc>
      </w:tr>
      <w:tr w:rsidR="00625984" w:rsidRPr="00625984" w14:paraId="74FA82A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54AB29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✖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DB15B36" w14:textId="77777777" w:rsidR="00625984" w:rsidRPr="00625984" w:rsidRDefault="00625984">
            <w:r w:rsidRPr="00625984">
              <w:t>multiply</w:t>
            </w:r>
          </w:p>
        </w:tc>
        <w:tc>
          <w:tcPr>
            <w:tcW w:w="4940" w:type="dxa"/>
            <w:noWrap/>
            <w:hideMark/>
          </w:tcPr>
          <w:p w14:paraId="78050E17" w14:textId="77777777" w:rsidR="00625984" w:rsidRPr="00625984" w:rsidRDefault="00625984"/>
        </w:tc>
      </w:tr>
      <w:tr w:rsidR="00625984" w:rsidRPr="00625984" w14:paraId="11D3483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97291D6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✖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B51AADD" w14:textId="77777777" w:rsidR="00625984" w:rsidRPr="00625984" w:rsidRDefault="00625984">
            <w:r w:rsidRPr="00625984">
              <w:t>× | cancel | multiplication | multiply | sign | x</w:t>
            </w:r>
          </w:p>
        </w:tc>
        <w:tc>
          <w:tcPr>
            <w:tcW w:w="4940" w:type="dxa"/>
            <w:noWrap/>
            <w:hideMark/>
          </w:tcPr>
          <w:p w14:paraId="1714BE40" w14:textId="77777777" w:rsidR="00625984" w:rsidRPr="00625984" w:rsidRDefault="00625984"/>
        </w:tc>
      </w:tr>
      <w:tr w:rsidR="00625984" w:rsidRPr="00625984" w14:paraId="23F7045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1850FF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➕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8C31961" w14:textId="77777777" w:rsidR="00625984" w:rsidRPr="00625984" w:rsidRDefault="00625984">
            <w:r w:rsidRPr="00625984">
              <w:t>plus</w:t>
            </w:r>
          </w:p>
        </w:tc>
        <w:tc>
          <w:tcPr>
            <w:tcW w:w="4940" w:type="dxa"/>
            <w:noWrap/>
            <w:hideMark/>
          </w:tcPr>
          <w:p w14:paraId="0FB16832" w14:textId="77777777" w:rsidR="00625984" w:rsidRPr="00625984" w:rsidRDefault="00625984"/>
        </w:tc>
      </w:tr>
      <w:tr w:rsidR="00625984" w:rsidRPr="00625984" w14:paraId="75BF676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66EE7C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➕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7BDC900" w14:textId="77777777" w:rsidR="00625984" w:rsidRPr="00625984" w:rsidRDefault="00625984">
            <w:r w:rsidRPr="00625984">
              <w:t>+ | math | plus | sign</w:t>
            </w:r>
          </w:p>
        </w:tc>
        <w:tc>
          <w:tcPr>
            <w:tcW w:w="4940" w:type="dxa"/>
            <w:noWrap/>
            <w:hideMark/>
          </w:tcPr>
          <w:p w14:paraId="46D508CC" w14:textId="77777777" w:rsidR="00625984" w:rsidRPr="00625984" w:rsidRDefault="00625984"/>
        </w:tc>
      </w:tr>
      <w:tr w:rsidR="00625984" w:rsidRPr="00625984" w14:paraId="14162CF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AEFC153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➖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AD86963" w14:textId="77777777" w:rsidR="00625984" w:rsidRPr="00625984" w:rsidRDefault="00625984">
            <w:r w:rsidRPr="00625984">
              <w:t>minus</w:t>
            </w:r>
          </w:p>
        </w:tc>
        <w:tc>
          <w:tcPr>
            <w:tcW w:w="4940" w:type="dxa"/>
            <w:noWrap/>
            <w:hideMark/>
          </w:tcPr>
          <w:p w14:paraId="0B4FEBCF" w14:textId="77777777" w:rsidR="00625984" w:rsidRPr="00625984" w:rsidRDefault="00625984"/>
        </w:tc>
      </w:tr>
      <w:tr w:rsidR="00625984" w:rsidRPr="00625984" w14:paraId="48732AB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1C774C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➖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BD855A7" w14:textId="77777777" w:rsidR="00625984" w:rsidRPr="00625984" w:rsidRDefault="00625984">
            <w:r w:rsidRPr="00625984">
              <w:t>- | − | math | minus | sign</w:t>
            </w:r>
          </w:p>
        </w:tc>
        <w:tc>
          <w:tcPr>
            <w:tcW w:w="4940" w:type="dxa"/>
            <w:noWrap/>
            <w:hideMark/>
          </w:tcPr>
          <w:p w14:paraId="455AD391" w14:textId="77777777" w:rsidR="00625984" w:rsidRPr="00625984" w:rsidRDefault="00625984"/>
        </w:tc>
      </w:tr>
      <w:tr w:rsidR="00625984" w:rsidRPr="00625984" w14:paraId="691D8EC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53B259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➗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91E1401" w14:textId="77777777" w:rsidR="00625984" w:rsidRPr="00625984" w:rsidRDefault="00625984">
            <w:r w:rsidRPr="00625984">
              <w:t>divide</w:t>
            </w:r>
          </w:p>
        </w:tc>
        <w:tc>
          <w:tcPr>
            <w:tcW w:w="4940" w:type="dxa"/>
            <w:noWrap/>
            <w:hideMark/>
          </w:tcPr>
          <w:p w14:paraId="21F257C3" w14:textId="77777777" w:rsidR="00625984" w:rsidRPr="00625984" w:rsidRDefault="00625984"/>
        </w:tc>
      </w:tr>
      <w:tr w:rsidR="00625984" w:rsidRPr="00625984" w14:paraId="14557FB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DFC732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➗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8DAF58A" w14:textId="77777777" w:rsidR="00625984" w:rsidRPr="00625984" w:rsidRDefault="00625984">
            <w:r w:rsidRPr="00625984">
              <w:t>÷ | divide | division | math | sign</w:t>
            </w:r>
          </w:p>
        </w:tc>
        <w:tc>
          <w:tcPr>
            <w:tcW w:w="4940" w:type="dxa"/>
            <w:noWrap/>
            <w:hideMark/>
          </w:tcPr>
          <w:p w14:paraId="130A7C76" w14:textId="77777777" w:rsidR="00625984" w:rsidRPr="00625984" w:rsidRDefault="00625984"/>
        </w:tc>
      </w:tr>
      <w:tr w:rsidR="00625984" w:rsidRPr="00625984" w14:paraId="523BFA2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F11D9A3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lastRenderedPageBreak/>
              <w:t>♾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AD71E9A" w14:textId="77777777" w:rsidR="00625984" w:rsidRPr="00625984" w:rsidRDefault="00625984">
            <w:r w:rsidRPr="00625984">
              <w:t>infinity</w:t>
            </w:r>
          </w:p>
        </w:tc>
        <w:tc>
          <w:tcPr>
            <w:tcW w:w="4940" w:type="dxa"/>
            <w:noWrap/>
            <w:hideMark/>
          </w:tcPr>
          <w:p w14:paraId="09BDD25D" w14:textId="77777777" w:rsidR="00625984" w:rsidRPr="00625984" w:rsidRDefault="00625984"/>
        </w:tc>
      </w:tr>
      <w:tr w:rsidR="00625984" w:rsidRPr="00625984" w14:paraId="65A7AAD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1F85EC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♾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05872AD" w14:textId="77777777" w:rsidR="00625984" w:rsidRPr="00625984" w:rsidRDefault="00625984">
            <w:r w:rsidRPr="00625984">
              <w:t>forever | infinity | unbounded | universal</w:t>
            </w:r>
          </w:p>
        </w:tc>
        <w:tc>
          <w:tcPr>
            <w:tcW w:w="4940" w:type="dxa"/>
            <w:noWrap/>
            <w:hideMark/>
          </w:tcPr>
          <w:p w14:paraId="2C3418C9" w14:textId="77777777" w:rsidR="00625984" w:rsidRPr="00625984" w:rsidRDefault="00625984"/>
        </w:tc>
      </w:tr>
      <w:tr w:rsidR="00625984" w:rsidRPr="00625984" w14:paraId="2DA3C8A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C52C3F0" w14:textId="77777777" w:rsidR="00625984" w:rsidRPr="00625984" w:rsidRDefault="00625984">
            <w:r w:rsidRPr="00625984">
              <w:t>× -name</w:t>
            </w:r>
          </w:p>
        </w:tc>
        <w:tc>
          <w:tcPr>
            <w:tcW w:w="8587" w:type="dxa"/>
            <w:noWrap/>
            <w:hideMark/>
          </w:tcPr>
          <w:p w14:paraId="3E33BE5B" w14:textId="77777777" w:rsidR="00625984" w:rsidRPr="00625984" w:rsidRDefault="00625984">
            <w:r w:rsidRPr="00625984">
              <w:t>multiplication sign</w:t>
            </w:r>
          </w:p>
        </w:tc>
        <w:tc>
          <w:tcPr>
            <w:tcW w:w="4940" w:type="dxa"/>
            <w:noWrap/>
            <w:hideMark/>
          </w:tcPr>
          <w:p w14:paraId="621A7FC0" w14:textId="77777777" w:rsidR="00625984" w:rsidRPr="00625984" w:rsidRDefault="00625984"/>
        </w:tc>
      </w:tr>
      <w:tr w:rsidR="00625984" w:rsidRPr="00625984" w14:paraId="259AD19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F55C20C" w14:textId="77777777" w:rsidR="00625984" w:rsidRPr="00625984" w:rsidRDefault="00625984">
            <w:r w:rsidRPr="00625984">
              <w:t>× –keywords</w:t>
            </w:r>
          </w:p>
        </w:tc>
        <w:tc>
          <w:tcPr>
            <w:tcW w:w="8587" w:type="dxa"/>
            <w:noWrap/>
            <w:hideMark/>
          </w:tcPr>
          <w:p w14:paraId="18025194" w14:textId="77777777" w:rsidR="00625984" w:rsidRPr="00625984" w:rsidRDefault="00625984">
            <w:r w:rsidRPr="00625984">
              <w:t>multiplication | multiplication sign | multiply | times</w:t>
            </w:r>
          </w:p>
        </w:tc>
        <w:tc>
          <w:tcPr>
            <w:tcW w:w="4940" w:type="dxa"/>
            <w:noWrap/>
            <w:hideMark/>
          </w:tcPr>
          <w:p w14:paraId="2C006120" w14:textId="77777777" w:rsidR="00625984" w:rsidRPr="00625984" w:rsidRDefault="00625984"/>
        </w:tc>
      </w:tr>
      <w:tr w:rsidR="00625984" w:rsidRPr="00625984" w14:paraId="03E7C8D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F67FE00" w14:textId="77777777" w:rsidR="00625984" w:rsidRPr="00625984" w:rsidRDefault="00625984">
            <w:r w:rsidRPr="00625984">
              <w:t>÷ -name</w:t>
            </w:r>
          </w:p>
        </w:tc>
        <w:tc>
          <w:tcPr>
            <w:tcW w:w="8587" w:type="dxa"/>
            <w:noWrap/>
            <w:hideMark/>
          </w:tcPr>
          <w:p w14:paraId="138825E9" w14:textId="77777777" w:rsidR="00625984" w:rsidRPr="00625984" w:rsidRDefault="00625984">
            <w:r w:rsidRPr="00625984">
              <w:t>division sign</w:t>
            </w:r>
          </w:p>
        </w:tc>
        <w:tc>
          <w:tcPr>
            <w:tcW w:w="4940" w:type="dxa"/>
            <w:noWrap/>
            <w:hideMark/>
          </w:tcPr>
          <w:p w14:paraId="6923224D" w14:textId="77777777" w:rsidR="00625984" w:rsidRPr="00625984" w:rsidRDefault="00625984"/>
        </w:tc>
      </w:tr>
      <w:tr w:rsidR="00625984" w:rsidRPr="00625984" w14:paraId="7E40A0D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E103339" w14:textId="77777777" w:rsidR="00625984" w:rsidRPr="00625984" w:rsidRDefault="00625984">
            <w:r w:rsidRPr="00625984">
              <w:t>÷ –keywords</w:t>
            </w:r>
          </w:p>
        </w:tc>
        <w:tc>
          <w:tcPr>
            <w:tcW w:w="8587" w:type="dxa"/>
            <w:noWrap/>
            <w:hideMark/>
          </w:tcPr>
          <w:p w14:paraId="7E89F31C" w14:textId="77777777" w:rsidR="00625984" w:rsidRPr="00625984" w:rsidRDefault="00625984">
            <w:r w:rsidRPr="00625984">
              <w:t>divide | division | division sign | obelus</w:t>
            </w:r>
          </w:p>
        </w:tc>
        <w:tc>
          <w:tcPr>
            <w:tcW w:w="4940" w:type="dxa"/>
            <w:noWrap/>
            <w:hideMark/>
          </w:tcPr>
          <w:p w14:paraId="0D407E79" w14:textId="77777777" w:rsidR="00625984" w:rsidRPr="00625984" w:rsidRDefault="00625984"/>
        </w:tc>
      </w:tr>
      <w:tr w:rsidR="00625984" w:rsidRPr="00625984" w14:paraId="78C643A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066B9B0" w14:textId="77777777" w:rsidR="00625984" w:rsidRPr="00625984" w:rsidRDefault="00625984">
            <w:r w:rsidRPr="00625984">
              <w:t>√ -name</w:t>
            </w:r>
          </w:p>
        </w:tc>
        <w:tc>
          <w:tcPr>
            <w:tcW w:w="8587" w:type="dxa"/>
            <w:noWrap/>
            <w:hideMark/>
          </w:tcPr>
          <w:p w14:paraId="4FEE524E" w14:textId="77777777" w:rsidR="00625984" w:rsidRPr="00625984" w:rsidRDefault="00625984">
            <w:r w:rsidRPr="00625984">
              <w:t>square root</w:t>
            </w:r>
          </w:p>
        </w:tc>
        <w:tc>
          <w:tcPr>
            <w:tcW w:w="4940" w:type="dxa"/>
            <w:noWrap/>
            <w:hideMark/>
          </w:tcPr>
          <w:p w14:paraId="04D84B1D" w14:textId="77777777" w:rsidR="00625984" w:rsidRPr="00625984" w:rsidRDefault="00625984"/>
        </w:tc>
      </w:tr>
      <w:tr w:rsidR="00625984" w:rsidRPr="00625984" w14:paraId="22B34EF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91ED06F" w14:textId="77777777" w:rsidR="00625984" w:rsidRPr="00625984" w:rsidRDefault="00625984">
            <w:r w:rsidRPr="00625984">
              <w:t>√ –keywords</w:t>
            </w:r>
          </w:p>
        </w:tc>
        <w:tc>
          <w:tcPr>
            <w:tcW w:w="8587" w:type="dxa"/>
            <w:noWrap/>
            <w:hideMark/>
          </w:tcPr>
          <w:p w14:paraId="5E2F1FF1" w14:textId="77777777" w:rsidR="00625984" w:rsidRPr="00625984" w:rsidRDefault="00625984">
            <w:r w:rsidRPr="00625984">
              <w:t>radical | radix | root | square | surd</w:t>
            </w:r>
          </w:p>
        </w:tc>
        <w:tc>
          <w:tcPr>
            <w:tcW w:w="4940" w:type="dxa"/>
            <w:noWrap/>
            <w:hideMark/>
          </w:tcPr>
          <w:p w14:paraId="50E956C9" w14:textId="77777777" w:rsidR="00625984" w:rsidRPr="00625984" w:rsidRDefault="00625984"/>
        </w:tc>
      </w:tr>
      <w:tr w:rsidR="00625984" w:rsidRPr="00625984" w14:paraId="4F85812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3E9FDF3" w14:textId="77777777" w:rsidR="00625984" w:rsidRPr="00625984" w:rsidRDefault="00625984">
            <w:r w:rsidRPr="00625984">
              <w:t>∞ -name</w:t>
            </w:r>
          </w:p>
        </w:tc>
        <w:tc>
          <w:tcPr>
            <w:tcW w:w="8587" w:type="dxa"/>
            <w:noWrap/>
            <w:hideMark/>
          </w:tcPr>
          <w:p w14:paraId="52C03C67" w14:textId="77777777" w:rsidR="00625984" w:rsidRPr="00625984" w:rsidRDefault="00625984">
            <w:r w:rsidRPr="00625984">
              <w:t>infinity sign</w:t>
            </w:r>
          </w:p>
        </w:tc>
        <w:tc>
          <w:tcPr>
            <w:tcW w:w="4940" w:type="dxa"/>
            <w:noWrap/>
            <w:hideMark/>
          </w:tcPr>
          <w:p w14:paraId="33DA0F30" w14:textId="77777777" w:rsidR="00625984" w:rsidRPr="00625984" w:rsidRDefault="00625984"/>
        </w:tc>
      </w:tr>
      <w:tr w:rsidR="00625984" w:rsidRPr="00625984" w14:paraId="525EEFA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FB7768D" w14:textId="77777777" w:rsidR="00625984" w:rsidRPr="00625984" w:rsidRDefault="00625984">
            <w:r w:rsidRPr="00625984">
              <w:t>∞ –keywords</w:t>
            </w:r>
          </w:p>
        </w:tc>
        <w:tc>
          <w:tcPr>
            <w:tcW w:w="8587" w:type="dxa"/>
            <w:noWrap/>
            <w:hideMark/>
          </w:tcPr>
          <w:p w14:paraId="4C4BD577" w14:textId="77777777" w:rsidR="00625984" w:rsidRPr="00625984" w:rsidRDefault="00625984">
            <w:r w:rsidRPr="00625984">
              <w:t>infinity | infinity sign</w:t>
            </w:r>
          </w:p>
        </w:tc>
        <w:tc>
          <w:tcPr>
            <w:tcW w:w="4940" w:type="dxa"/>
            <w:noWrap/>
            <w:hideMark/>
          </w:tcPr>
          <w:p w14:paraId="144912B2" w14:textId="77777777" w:rsidR="00625984" w:rsidRPr="00625984" w:rsidRDefault="00625984"/>
        </w:tc>
      </w:tr>
      <w:tr w:rsidR="00625984" w:rsidRPr="00625984" w14:paraId="3104336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F1DEF2F" w14:textId="77777777" w:rsidR="00625984" w:rsidRPr="00625984" w:rsidRDefault="00625984">
            <w:r w:rsidRPr="00625984">
              <w:t>∆ -name</w:t>
            </w:r>
          </w:p>
        </w:tc>
        <w:tc>
          <w:tcPr>
            <w:tcW w:w="8587" w:type="dxa"/>
            <w:noWrap/>
            <w:hideMark/>
          </w:tcPr>
          <w:p w14:paraId="5A6D930C" w14:textId="77777777" w:rsidR="00625984" w:rsidRPr="00625984" w:rsidRDefault="00625984">
            <w:r w:rsidRPr="00625984">
              <w:t>increment</w:t>
            </w:r>
          </w:p>
        </w:tc>
        <w:tc>
          <w:tcPr>
            <w:tcW w:w="4940" w:type="dxa"/>
            <w:noWrap/>
            <w:hideMark/>
          </w:tcPr>
          <w:p w14:paraId="38AF1D4F" w14:textId="77777777" w:rsidR="00625984" w:rsidRPr="00625984" w:rsidRDefault="00625984"/>
        </w:tc>
      </w:tr>
      <w:tr w:rsidR="00625984" w:rsidRPr="00625984" w14:paraId="1EA8D21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9347F6A" w14:textId="77777777" w:rsidR="00625984" w:rsidRPr="00625984" w:rsidRDefault="00625984">
            <w:r w:rsidRPr="00625984">
              <w:t>∆ –keywords</w:t>
            </w:r>
          </w:p>
        </w:tc>
        <w:tc>
          <w:tcPr>
            <w:tcW w:w="8587" w:type="dxa"/>
            <w:noWrap/>
            <w:hideMark/>
          </w:tcPr>
          <w:p w14:paraId="3E08B131" w14:textId="77777777" w:rsidR="00625984" w:rsidRPr="00625984" w:rsidRDefault="00625984">
            <w:r w:rsidRPr="00625984">
              <w:t>increment | triangle</w:t>
            </w:r>
          </w:p>
        </w:tc>
        <w:tc>
          <w:tcPr>
            <w:tcW w:w="4940" w:type="dxa"/>
            <w:noWrap/>
            <w:hideMark/>
          </w:tcPr>
          <w:p w14:paraId="6E827AAB" w14:textId="77777777" w:rsidR="00625984" w:rsidRPr="00625984" w:rsidRDefault="00625984"/>
        </w:tc>
      </w:tr>
      <w:tr w:rsidR="00625984" w:rsidRPr="00625984" w14:paraId="3EC418F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D912382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∇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40C19ED" w14:textId="77777777" w:rsidR="00625984" w:rsidRPr="00625984" w:rsidRDefault="00625984">
            <w:r w:rsidRPr="00625984">
              <w:t>nabla</w:t>
            </w:r>
          </w:p>
        </w:tc>
        <w:tc>
          <w:tcPr>
            <w:tcW w:w="4940" w:type="dxa"/>
            <w:noWrap/>
            <w:hideMark/>
          </w:tcPr>
          <w:p w14:paraId="6F4B81EB" w14:textId="77777777" w:rsidR="00625984" w:rsidRPr="00625984" w:rsidRDefault="00625984"/>
        </w:tc>
      </w:tr>
      <w:tr w:rsidR="00625984" w:rsidRPr="00625984" w14:paraId="743A82E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3FFB59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∇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03E66296" w14:textId="77777777" w:rsidR="00625984" w:rsidRPr="00625984" w:rsidRDefault="00625984">
            <w:r w:rsidRPr="00625984">
              <w:t>nabla | triangle</w:t>
            </w:r>
          </w:p>
        </w:tc>
        <w:tc>
          <w:tcPr>
            <w:tcW w:w="4940" w:type="dxa"/>
            <w:noWrap/>
            <w:hideMark/>
          </w:tcPr>
          <w:p w14:paraId="3860CA37" w14:textId="77777777" w:rsidR="00625984" w:rsidRPr="00625984" w:rsidRDefault="00625984"/>
        </w:tc>
      </w:tr>
      <w:tr w:rsidR="00625984" w:rsidRPr="00625984" w14:paraId="6EA176A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3BC0F51" w14:textId="77777777" w:rsidR="00625984" w:rsidRPr="00625984" w:rsidRDefault="00625984">
            <w:r w:rsidRPr="00625984">
              <w:t>⁻ -name</w:t>
            </w:r>
          </w:p>
        </w:tc>
        <w:tc>
          <w:tcPr>
            <w:tcW w:w="8587" w:type="dxa"/>
            <w:noWrap/>
            <w:hideMark/>
          </w:tcPr>
          <w:p w14:paraId="60A4499A" w14:textId="77777777" w:rsidR="00625984" w:rsidRPr="00625984" w:rsidRDefault="00625984">
            <w:r w:rsidRPr="00625984">
              <w:t>superscript minus</w:t>
            </w:r>
          </w:p>
        </w:tc>
        <w:tc>
          <w:tcPr>
            <w:tcW w:w="4940" w:type="dxa"/>
            <w:noWrap/>
            <w:hideMark/>
          </w:tcPr>
          <w:p w14:paraId="19A8751C" w14:textId="77777777" w:rsidR="00625984" w:rsidRPr="00625984" w:rsidRDefault="00625984"/>
        </w:tc>
      </w:tr>
      <w:tr w:rsidR="00625984" w:rsidRPr="00625984" w14:paraId="2499EF3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352E44D" w14:textId="77777777" w:rsidR="00625984" w:rsidRPr="00625984" w:rsidRDefault="00625984">
            <w:r w:rsidRPr="00625984">
              <w:t>⁻ –keywords</w:t>
            </w:r>
          </w:p>
        </w:tc>
        <w:tc>
          <w:tcPr>
            <w:tcW w:w="8587" w:type="dxa"/>
            <w:noWrap/>
            <w:hideMark/>
          </w:tcPr>
          <w:p w14:paraId="5E0D37CF" w14:textId="77777777" w:rsidR="00625984" w:rsidRPr="00625984" w:rsidRDefault="00625984">
            <w:r w:rsidRPr="00625984">
              <w:t>minus | superscript</w:t>
            </w:r>
          </w:p>
        </w:tc>
        <w:tc>
          <w:tcPr>
            <w:tcW w:w="4940" w:type="dxa"/>
            <w:noWrap/>
            <w:hideMark/>
          </w:tcPr>
          <w:p w14:paraId="3C22F83C" w14:textId="77777777" w:rsidR="00625984" w:rsidRPr="00625984" w:rsidRDefault="00625984"/>
        </w:tc>
      </w:tr>
      <w:tr w:rsidR="00625984" w:rsidRPr="00625984" w14:paraId="57867B8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079D2AA" w14:textId="77777777" w:rsidR="00625984" w:rsidRPr="00625984" w:rsidRDefault="00625984">
            <w:r w:rsidRPr="00625984">
              <w:t>¹ -name</w:t>
            </w:r>
          </w:p>
        </w:tc>
        <w:tc>
          <w:tcPr>
            <w:tcW w:w="8587" w:type="dxa"/>
            <w:noWrap/>
            <w:hideMark/>
          </w:tcPr>
          <w:p w14:paraId="1C938F83" w14:textId="77777777" w:rsidR="00625984" w:rsidRPr="00625984" w:rsidRDefault="00625984">
            <w:r w:rsidRPr="00625984">
              <w:t>superscript one</w:t>
            </w:r>
          </w:p>
        </w:tc>
        <w:tc>
          <w:tcPr>
            <w:tcW w:w="4940" w:type="dxa"/>
            <w:noWrap/>
            <w:hideMark/>
          </w:tcPr>
          <w:p w14:paraId="63F56091" w14:textId="77777777" w:rsidR="00625984" w:rsidRPr="00625984" w:rsidRDefault="00625984"/>
        </w:tc>
      </w:tr>
      <w:tr w:rsidR="00625984" w:rsidRPr="00625984" w14:paraId="4F899F2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D3EF178" w14:textId="77777777" w:rsidR="00625984" w:rsidRPr="00625984" w:rsidRDefault="00625984">
            <w:r w:rsidRPr="00625984">
              <w:t>¹ –keywords</w:t>
            </w:r>
          </w:p>
        </w:tc>
        <w:tc>
          <w:tcPr>
            <w:tcW w:w="8587" w:type="dxa"/>
            <w:noWrap/>
            <w:hideMark/>
          </w:tcPr>
          <w:p w14:paraId="52C25E3C" w14:textId="77777777" w:rsidR="00625984" w:rsidRPr="00625984" w:rsidRDefault="00625984">
            <w:r w:rsidRPr="00625984">
              <w:t>one | superscript</w:t>
            </w:r>
          </w:p>
        </w:tc>
        <w:tc>
          <w:tcPr>
            <w:tcW w:w="4940" w:type="dxa"/>
            <w:noWrap/>
            <w:hideMark/>
          </w:tcPr>
          <w:p w14:paraId="05A6153E" w14:textId="77777777" w:rsidR="00625984" w:rsidRPr="00625984" w:rsidRDefault="00625984"/>
        </w:tc>
      </w:tr>
      <w:tr w:rsidR="00625984" w:rsidRPr="00625984" w14:paraId="5BECAC4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DAB5469" w14:textId="77777777" w:rsidR="00625984" w:rsidRPr="00625984" w:rsidRDefault="00625984">
            <w:r w:rsidRPr="00625984">
              <w:t>² -name</w:t>
            </w:r>
          </w:p>
        </w:tc>
        <w:tc>
          <w:tcPr>
            <w:tcW w:w="8587" w:type="dxa"/>
            <w:noWrap/>
            <w:hideMark/>
          </w:tcPr>
          <w:p w14:paraId="60D237A7" w14:textId="77777777" w:rsidR="00625984" w:rsidRPr="00625984" w:rsidRDefault="00625984">
            <w:r w:rsidRPr="00625984">
              <w:t>superscript two</w:t>
            </w:r>
          </w:p>
        </w:tc>
        <w:tc>
          <w:tcPr>
            <w:tcW w:w="4940" w:type="dxa"/>
            <w:noWrap/>
            <w:hideMark/>
          </w:tcPr>
          <w:p w14:paraId="7BADF714" w14:textId="77777777" w:rsidR="00625984" w:rsidRPr="00625984" w:rsidRDefault="00625984"/>
        </w:tc>
      </w:tr>
      <w:tr w:rsidR="00625984" w:rsidRPr="00625984" w14:paraId="5878725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19B17DC" w14:textId="77777777" w:rsidR="00625984" w:rsidRPr="00625984" w:rsidRDefault="00625984">
            <w:r w:rsidRPr="00625984">
              <w:t>² –keywords</w:t>
            </w:r>
          </w:p>
        </w:tc>
        <w:tc>
          <w:tcPr>
            <w:tcW w:w="8587" w:type="dxa"/>
            <w:noWrap/>
            <w:hideMark/>
          </w:tcPr>
          <w:p w14:paraId="55EF1F7F" w14:textId="77777777" w:rsidR="00625984" w:rsidRPr="00625984" w:rsidRDefault="00625984">
            <w:r w:rsidRPr="00625984">
              <w:t>squared | superscript | two</w:t>
            </w:r>
          </w:p>
        </w:tc>
        <w:tc>
          <w:tcPr>
            <w:tcW w:w="4940" w:type="dxa"/>
            <w:noWrap/>
            <w:hideMark/>
          </w:tcPr>
          <w:p w14:paraId="51983D67" w14:textId="77777777" w:rsidR="00625984" w:rsidRPr="00625984" w:rsidRDefault="00625984"/>
        </w:tc>
      </w:tr>
      <w:tr w:rsidR="00625984" w:rsidRPr="00625984" w14:paraId="7082FBF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FC6FF85" w14:textId="77777777" w:rsidR="00625984" w:rsidRPr="00625984" w:rsidRDefault="00625984">
            <w:r w:rsidRPr="00625984">
              <w:t>³ -name</w:t>
            </w:r>
          </w:p>
        </w:tc>
        <w:tc>
          <w:tcPr>
            <w:tcW w:w="8587" w:type="dxa"/>
            <w:noWrap/>
            <w:hideMark/>
          </w:tcPr>
          <w:p w14:paraId="30456696" w14:textId="77777777" w:rsidR="00625984" w:rsidRPr="00625984" w:rsidRDefault="00625984">
            <w:r w:rsidRPr="00625984">
              <w:t>superscript three</w:t>
            </w:r>
          </w:p>
        </w:tc>
        <w:tc>
          <w:tcPr>
            <w:tcW w:w="4940" w:type="dxa"/>
            <w:noWrap/>
            <w:hideMark/>
          </w:tcPr>
          <w:p w14:paraId="717D5717" w14:textId="77777777" w:rsidR="00625984" w:rsidRPr="00625984" w:rsidRDefault="00625984"/>
        </w:tc>
      </w:tr>
      <w:tr w:rsidR="00625984" w:rsidRPr="00625984" w14:paraId="6FCA7F7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C087703" w14:textId="77777777" w:rsidR="00625984" w:rsidRPr="00625984" w:rsidRDefault="00625984">
            <w:r w:rsidRPr="00625984">
              <w:t>³ –keywords</w:t>
            </w:r>
          </w:p>
        </w:tc>
        <w:tc>
          <w:tcPr>
            <w:tcW w:w="8587" w:type="dxa"/>
            <w:noWrap/>
            <w:hideMark/>
          </w:tcPr>
          <w:p w14:paraId="1BCA90EC" w14:textId="77777777" w:rsidR="00625984" w:rsidRPr="00625984" w:rsidRDefault="00625984">
            <w:r w:rsidRPr="00625984">
              <w:t>cubed | superscript | three</w:t>
            </w:r>
          </w:p>
        </w:tc>
        <w:tc>
          <w:tcPr>
            <w:tcW w:w="4940" w:type="dxa"/>
            <w:noWrap/>
            <w:hideMark/>
          </w:tcPr>
          <w:p w14:paraId="452677B0" w14:textId="77777777" w:rsidR="00625984" w:rsidRPr="00625984" w:rsidRDefault="00625984"/>
        </w:tc>
      </w:tr>
      <w:tr w:rsidR="00625984" w:rsidRPr="00625984" w14:paraId="20186DD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689D579" w14:textId="77777777" w:rsidR="00625984" w:rsidRPr="00625984" w:rsidRDefault="00625984">
            <w:r w:rsidRPr="00625984">
              <w:t>≡ -name</w:t>
            </w:r>
          </w:p>
        </w:tc>
        <w:tc>
          <w:tcPr>
            <w:tcW w:w="8587" w:type="dxa"/>
            <w:noWrap/>
            <w:hideMark/>
          </w:tcPr>
          <w:p w14:paraId="30CF4E90" w14:textId="77777777" w:rsidR="00625984" w:rsidRPr="00625984" w:rsidRDefault="00625984">
            <w:r w:rsidRPr="00625984">
              <w:t>identical to</w:t>
            </w:r>
          </w:p>
        </w:tc>
        <w:tc>
          <w:tcPr>
            <w:tcW w:w="4940" w:type="dxa"/>
            <w:noWrap/>
            <w:hideMark/>
          </w:tcPr>
          <w:p w14:paraId="1C05A85B" w14:textId="77777777" w:rsidR="00625984" w:rsidRPr="00625984" w:rsidRDefault="00625984"/>
        </w:tc>
      </w:tr>
      <w:tr w:rsidR="00625984" w:rsidRPr="00625984" w14:paraId="580E3AD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439E50F" w14:textId="77777777" w:rsidR="00625984" w:rsidRPr="00625984" w:rsidRDefault="00625984">
            <w:r w:rsidRPr="00625984">
              <w:t>≡ –keywords</w:t>
            </w:r>
          </w:p>
        </w:tc>
        <w:tc>
          <w:tcPr>
            <w:tcW w:w="8587" w:type="dxa"/>
            <w:noWrap/>
            <w:hideMark/>
          </w:tcPr>
          <w:p w14:paraId="1C154D23" w14:textId="77777777" w:rsidR="00625984" w:rsidRPr="00625984" w:rsidRDefault="00625984">
            <w:r w:rsidRPr="00625984">
              <w:t>exact | identical | identical to | triple</w:t>
            </w:r>
          </w:p>
        </w:tc>
        <w:tc>
          <w:tcPr>
            <w:tcW w:w="4940" w:type="dxa"/>
            <w:noWrap/>
            <w:hideMark/>
          </w:tcPr>
          <w:p w14:paraId="783D05A3" w14:textId="77777777" w:rsidR="00625984" w:rsidRPr="00625984" w:rsidRDefault="00625984"/>
        </w:tc>
      </w:tr>
      <w:tr w:rsidR="00625984" w:rsidRPr="00625984" w14:paraId="0F163F9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4F366D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∈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8BC9300" w14:textId="77777777" w:rsidR="00625984" w:rsidRPr="00625984" w:rsidRDefault="00625984">
            <w:r w:rsidRPr="00625984">
              <w:t>element of</w:t>
            </w:r>
          </w:p>
        </w:tc>
        <w:tc>
          <w:tcPr>
            <w:tcW w:w="4940" w:type="dxa"/>
            <w:noWrap/>
            <w:hideMark/>
          </w:tcPr>
          <w:p w14:paraId="75606BD8" w14:textId="77777777" w:rsidR="00625984" w:rsidRPr="00625984" w:rsidRDefault="00625984"/>
        </w:tc>
      </w:tr>
      <w:tr w:rsidR="00625984" w:rsidRPr="00625984" w14:paraId="3F6F0BE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3937DD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∈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2C5095F3" w14:textId="77777777" w:rsidR="00625984" w:rsidRPr="00625984" w:rsidRDefault="00625984">
            <w:r w:rsidRPr="00625984">
              <w:t>contains | element | element of | membership | set</w:t>
            </w:r>
          </w:p>
        </w:tc>
        <w:tc>
          <w:tcPr>
            <w:tcW w:w="4940" w:type="dxa"/>
            <w:noWrap/>
            <w:hideMark/>
          </w:tcPr>
          <w:p w14:paraId="2A955F20" w14:textId="77777777" w:rsidR="00625984" w:rsidRPr="00625984" w:rsidRDefault="00625984"/>
        </w:tc>
      </w:tr>
      <w:tr w:rsidR="00625984" w:rsidRPr="00625984" w14:paraId="385BB14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229002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⊂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9F894F8" w14:textId="77777777" w:rsidR="00625984" w:rsidRPr="00625984" w:rsidRDefault="00625984">
            <w:r w:rsidRPr="00625984">
              <w:t>subset of</w:t>
            </w:r>
          </w:p>
        </w:tc>
        <w:tc>
          <w:tcPr>
            <w:tcW w:w="4940" w:type="dxa"/>
            <w:noWrap/>
            <w:hideMark/>
          </w:tcPr>
          <w:p w14:paraId="7077A0AB" w14:textId="77777777" w:rsidR="00625984" w:rsidRPr="00625984" w:rsidRDefault="00625984"/>
        </w:tc>
      </w:tr>
      <w:tr w:rsidR="00625984" w:rsidRPr="00625984" w14:paraId="5BCD3EB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0AC3BF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⊂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5A8570C2" w14:textId="77777777" w:rsidR="00625984" w:rsidRPr="00625984" w:rsidRDefault="00625984">
            <w:r w:rsidRPr="00625984">
              <w:t>set | subset | subset of</w:t>
            </w:r>
          </w:p>
        </w:tc>
        <w:tc>
          <w:tcPr>
            <w:tcW w:w="4940" w:type="dxa"/>
            <w:noWrap/>
            <w:hideMark/>
          </w:tcPr>
          <w:p w14:paraId="4C43B03F" w14:textId="77777777" w:rsidR="00625984" w:rsidRPr="00625984" w:rsidRDefault="00625984"/>
        </w:tc>
      </w:tr>
      <w:tr w:rsidR="00625984" w:rsidRPr="00625984" w14:paraId="29146CD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BEB1C63" w14:textId="77777777" w:rsidR="00625984" w:rsidRPr="00625984" w:rsidRDefault="00625984">
            <w:r w:rsidRPr="00625984">
              <w:t>∩ -name</w:t>
            </w:r>
          </w:p>
        </w:tc>
        <w:tc>
          <w:tcPr>
            <w:tcW w:w="8587" w:type="dxa"/>
            <w:noWrap/>
            <w:hideMark/>
          </w:tcPr>
          <w:p w14:paraId="35ACE71E" w14:textId="77777777" w:rsidR="00625984" w:rsidRPr="00625984" w:rsidRDefault="00625984">
            <w:r w:rsidRPr="00625984">
              <w:t>intersection</w:t>
            </w:r>
          </w:p>
        </w:tc>
        <w:tc>
          <w:tcPr>
            <w:tcW w:w="4940" w:type="dxa"/>
            <w:noWrap/>
            <w:hideMark/>
          </w:tcPr>
          <w:p w14:paraId="452B4C21" w14:textId="77777777" w:rsidR="00625984" w:rsidRPr="00625984" w:rsidRDefault="00625984"/>
        </w:tc>
      </w:tr>
      <w:tr w:rsidR="00625984" w:rsidRPr="00625984" w14:paraId="605BBC7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FA09907" w14:textId="77777777" w:rsidR="00625984" w:rsidRPr="00625984" w:rsidRDefault="00625984">
            <w:r w:rsidRPr="00625984">
              <w:t>∩ –keywords</w:t>
            </w:r>
          </w:p>
        </w:tc>
        <w:tc>
          <w:tcPr>
            <w:tcW w:w="8587" w:type="dxa"/>
            <w:noWrap/>
            <w:hideMark/>
          </w:tcPr>
          <w:p w14:paraId="1F1B4D01" w14:textId="77777777" w:rsidR="00625984" w:rsidRPr="00625984" w:rsidRDefault="00625984">
            <w:r w:rsidRPr="00625984">
              <w:t>intersection | set</w:t>
            </w:r>
          </w:p>
        </w:tc>
        <w:tc>
          <w:tcPr>
            <w:tcW w:w="4940" w:type="dxa"/>
            <w:noWrap/>
            <w:hideMark/>
          </w:tcPr>
          <w:p w14:paraId="7565E053" w14:textId="77777777" w:rsidR="00625984" w:rsidRPr="00625984" w:rsidRDefault="00625984"/>
        </w:tc>
      </w:tr>
      <w:tr w:rsidR="00625984" w:rsidRPr="00625984" w14:paraId="2717B59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A5B472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∪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AC5760A" w14:textId="77777777" w:rsidR="00625984" w:rsidRPr="00625984" w:rsidRDefault="00625984">
            <w:r w:rsidRPr="00625984">
              <w:t>union</w:t>
            </w:r>
          </w:p>
        </w:tc>
        <w:tc>
          <w:tcPr>
            <w:tcW w:w="4940" w:type="dxa"/>
            <w:noWrap/>
            <w:hideMark/>
          </w:tcPr>
          <w:p w14:paraId="644E336C" w14:textId="77777777" w:rsidR="00625984" w:rsidRPr="00625984" w:rsidRDefault="00625984"/>
        </w:tc>
      </w:tr>
      <w:tr w:rsidR="00625984" w:rsidRPr="00625984" w14:paraId="522E0F1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39F19C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∪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19ACEE04" w14:textId="77777777" w:rsidR="00625984" w:rsidRPr="00625984" w:rsidRDefault="00625984">
            <w:r w:rsidRPr="00625984">
              <w:t>collection | set | union</w:t>
            </w:r>
          </w:p>
        </w:tc>
        <w:tc>
          <w:tcPr>
            <w:tcW w:w="4940" w:type="dxa"/>
            <w:noWrap/>
            <w:hideMark/>
          </w:tcPr>
          <w:p w14:paraId="1A33D98F" w14:textId="77777777" w:rsidR="00625984" w:rsidRPr="00625984" w:rsidRDefault="00625984"/>
        </w:tc>
      </w:tr>
      <w:tr w:rsidR="00625984" w:rsidRPr="00625984" w14:paraId="76D5212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C053AB9" w14:textId="77777777" w:rsidR="00625984" w:rsidRPr="00625984" w:rsidRDefault="00625984">
            <w:r w:rsidRPr="00625984">
              <w:t>° -name</w:t>
            </w:r>
          </w:p>
        </w:tc>
        <w:tc>
          <w:tcPr>
            <w:tcW w:w="8587" w:type="dxa"/>
            <w:noWrap/>
            <w:hideMark/>
          </w:tcPr>
          <w:p w14:paraId="7FAA977B" w14:textId="77777777" w:rsidR="00625984" w:rsidRPr="00625984" w:rsidRDefault="00625984">
            <w:r w:rsidRPr="00625984">
              <w:t>degree</w:t>
            </w:r>
          </w:p>
        </w:tc>
        <w:tc>
          <w:tcPr>
            <w:tcW w:w="4940" w:type="dxa"/>
            <w:noWrap/>
            <w:hideMark/>
          </w:tcPr>
          <w:p w14:paraId="4E824670" w14:textId="77777777" w:rsidR="00625984" w:rsidRPr="00625984" w:rsidRDefault="00625984"/>
        </w:tc>
      </w:tr>
      <w:tr w:rsidR="00625984" w:rsidRPr="00625984" w14:paraId="19C7E1D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9660001" w14:textId="77777777" w:rsidR="00625984" w:rsidRPr="00625984" w:rsidRDefault="00625984">
            <w:r w:rsidRPr="00625984">
              <w:lastRenderedPageBreak/>
              <w:t>° –keywords</w:t>
            </w:r>
          </w:p>
        </w:tc>
        <w:tc>
          <w:tcPr>
            <w:tcW w:w="8587" w:type="dxa"/>
            <w:noWrap/>
            <w:hideMark/>
          </w:tcPr>
          <w:p w14:paraId="091B059A" w14:textId="77777777" w:rsidR="00625984" w:rsidRPr="00625984" w:rsidRDefault="00625984">
            <w:r w:rsidRPr="00625984">
              <w:t>degree | hour | proof</w:t>
            </w:r>
          </w:p>
        </w:tc>
        <w:tc>
          <w:tcPr>
            <w:tcW w:w="4940" w:type="dxa"/>
            <w:noWrap/>
            <w:hideMark/>
          </w:tcPr>
          <w:p w14:paraId="6CB29340" w14:textId="77777777" w:rsidR="00625984" w:rsidRPr="00625984" w:rsidRDefault="00625984"/>
        </w:tc>
      </w:tr>
      <w:tr w:rsidR="00625984" w:rsidRPr="00625984" w14:paraId="2BC6A8A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42F6B4B" w14:textId="77777777" w:rsidR="00625984" w:rsidRPr="00625984" w:rsidRDefault="00625984">
            <w:r w:rsidRPr="00625984">
              <w:t>+ -name</w:t>
            </w:r>
          </w:p>
        </w:tc>
        <w:tc>
          <w:tcPr>
            <w:tcW w:w="8587" w:type="dxa"/>
            <w:noWrap/>
            <w:hideMark/>
          </w:tcPr>
          <w:p w14:paraId="4A33D797" w14:textId="77777777" w:rsidR="00625984" w:rsidRPr="00625984" w:rsidRDefault="00625984">
            <w:r w:rsidRPr="00625984">
              <w:t>plus sign</w:t>
            </w:r>
          </w:p>
        </w:tc>
        <w:tc>
          <w:tcPr>
            <w:tcW w:w="4940" w:type="dxa"/>
            <w:noWrap/>
            <w:hideMark/>
          </w:tcPr>
          <w:p w14:paraId="41E2904D" w14:textId="77777777" w:rsidR="00625984" w:rsidRPr="00625984" w:rsidRDefault="00625984"/>
        </w:tc>
      </w:tr>
      <w:tr w:rsidR="00625984" w:rsidRPr="00625984" w14:paraId="5648719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F40B780" w14:textId="77777777" w:rsidR="00625984" w:rsidRPr="00625984" w:rsidRDefault="00625984">
            <w:r w:rsidRPr="00625984">
              <w:t>+ –keywords</w:t>
            </w:r>
          </w:p>
        </w:tc>
        <w:tc>
          <w:tcPr>
            <w:tcW w:w="8587" w:type="dxa"/>
            <w:noWrap/>
            <w:hideMark/>
          </w:tcPr>
          <w:p w14:paraId="70CCA97A" w14:textId="77777777" w:rsidR="00625984" w:rsidRPr="00625984" w:rsidRDefault="00625984">
            <w:r w:rsidRPr="00625984">
              <w:t>add | plus | plus sign</w:t>
            </w:r>
          </w:p>
        </w:tc>
        <w:tc>
          <w:tcPr>
            <w:tcW w:w="4940" w:type="dxa"/>
            <w:noWrap/>
            <w:hideMark/>
          </w:tcPr>
          <w:p w14:paraId="768E9073" w14:textId="77777777" w:rsidR="00625984" w:rsidRPr="00625984" w:rsidRDefault="00625984"/>
        </w:tc>
      </w:tr>
      <w:tr w:rsidR="00625984" w:rsidRPr="00625984" w14:paraId="2CE4C1E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43B1B74" w14:textId="77777777" w:rsidR="00625984" w:rsidRPr="00625984" w:rsidRDefault="00625984">
            <w:r w:rsidRPr="00625984">
              <w:t>± -name</w:t>
            </w:r>
          </w:p>
        </w:tc>
        <w:tc>
          <w:tcPr>
            <w:tcW w:w="8587" w:type="dxa"/>
            <w:noWrap/>
            <w:hideMark/>
          </w:tcPr>
          <w:p w14:paraId="5A990A4E" w14:textId="77777777" w:rsidR="00625984" w:rsidRPr="00625984" w:rsidRDefault="00625984">
            <w:r w:rsidRPr="00625984">
              <w:t>plus-minus</w:t>
            </w:r>
          </w:p>
        </w:tc>
        <w:tc>
          <w:tcPr>
            <w:tcW w:w="4940" w:type="dxa"/>
            <w:noWrap/>
            <w:hideMark/>
          </w:tcPr>
          <w:p w14:paraId="3C2D3205" w14:textId="77777777" w:rsidR="00625984" w:rsidRPr="00625984" w:rsidRDefault="00625984"/>
        </w:tc>
      </w:tr>
      <w:tr w:rsidR="00625984" w:rsidRPr="00625984" w14:paraId="425D495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EF0B8AD" w14:textId="77777777" w:rsidR="00625984" w:rsidRPr="00625984" w:rsidRDefault="00625984">
            <w:r w:rsidRPr="00625984">
              <w:t>± –keywords</w:t>
            </w:r>
          </w:p>
        </w:tc>
        <w:tc>
          <w:tcPr>
            <w:tcW w:w="8587" w:type="dxa"/>
            <w:noWrap/>
            <w:hideMark/>
          </w:tcPr>
          <w:p w14:paraId="53E9B04B" w14:textId="77777777" w:rsidR="00625984" w:rsidRPr="00625984" w:rsidRDefault="00625984">
            <w:r w:rsidRPr="00625984">
              <w:t>plus-minus</w:t>
            </w:r>
          </w:p>
        </w:tc>
        <w:tc>
          <w:tcPr>
            <w:tcW w:w="4940" w:type="dxa"/>
            <w:noWrap/>
            <w:hideMark/>
          </w:tcPr>
          <w:p w14:paraId="471D1938" w14:textId="77777777" w:rsidR="00625984" w:rsidRPr="00625984" w:rsidRDefault="00625984"/>
        </w:tc>
      </w:tr>
      <w:tr w:rsidR="00625984" w:rsidRPr="00625984" w14:paraId="5C0EEBB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FD474B1" w14:textId="77777777" w:rsidR="00625984" w:rsidRPr="00625984" w:rsidRDefault="00625984">
            <w:r w:rsidRPr="00625984">
              <w:t>− -name</w:t>
            </w:r>
          </w:p>
        </w:tc>
        <w:tc>
          <w:tcPr>
            <w:tcW w:w="8587" w:type="dxa"/>
            <w:noWrap/>
            <w:hideMark/>
          </w:tcPr>
          <w:p w14:paraId="648D6019" w14:textId="77777777" w:rsidR="00625984" w:rsidRPr="00625984" w:rsidRDefault="00625984">
            <w:r w:rsidRPr="00625984">
              <w:t>minus sign</w:t>
            </w:r>
          </w:p>
        </w:tc>
        <w:tc>
          <w:tcPr>
            <w:tcW w:w="4940" w:type="dxa"/>
            <w:noWrap/>
            <w:hideMark/>
          </w:tcPr>
          <w:p w14:paraId="1EAC88F5" w14:textId="77777777" w:rsidR="00625984" w:rsidRPr="00625984" w:rsidRDefault="00625984"/>
        </w:tc>
      </w:tr>
      <w:tr w:rsidR="00625984" w:rsidRPr="00625984" w14:paraId="0DB9257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3763EC6" w14:textId="77777777" w:rsidR="00625984" w:rsidRPr="00625984" w:rsidRDefault="00625984">
            <w:r w:rsidRPr="00625984">
              <w:t>− –keywords</w:t>
            </w:r>
          </w:p>
        </w:tc>
        <w:tc>
          <w:tcPr>
            <w:tcW w:w="8587" w:type="dxa"/>
            <w:noWrap/>
            <w:hideMark/>
          </w:tcPr>
          <w:p w14:paraId="2A53039A" w14:textId="77777777" w:rsidR="00625984" w:rsidRPr="00625984" w:rsidRDefault="00625984">
            <w:r w:rsidRPr="00625984">
              <w:t>minus | minus sign | subtract</w:t>
            </w:r>
          </w:p>
        </w:tc>
        <w:tc>
          <w:tcPr>
            <w:tcW w:w="4940" w:type="dxa"/>
            <w:noWrap/>
            <w:hideMark/>
          </w:tcPr>
          <w:p w14:paraId="4DBE0456" w14:textId="77777777" w:rsidR="00625984" w:rsidRPr="00625984" w:rsidRDefault="00625984"/>
        </w:tc>
      </w:tr>
      <w:tr w:rsidR="00625984" w:rsidRPr="00625984" w14:paraId="79026DA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2DF3859" w14:textId="77777777" w:rsidR="00625984" w:rsidRPr="00625984" w:rsidRDefault="00625984" w:rsidP="00625984">
            <w:r w:rsidRPr="00625984">
              <w:t>#NAME?</w:t>
            </w:r>
          </w:p>
        </w:tc>
        <w:tc>
          <w:tcPr>
            <w:tcW w:w="8587" w:type="dxa"/>
            <w:noWrap/>
            <w:hideMark/>
          </w:tcPr>
          <w:p w14:paraId="18817A50" w14:textId="77777777" w:rsidR="00625984" w:rsidRPr="00625984" w:rsidRDefault="00625984">
            <w:r w:rsidRPr="00625984">
              <w:t>equal</w:t>
            </w:r>
          </w:p>
        </w:tc>
        <w:tc>
          <w:tcPr>
            <w:tcW w:w="4940" w:type="dxa"/>
            <w:noWrap/>
            <w:hideMark/>
          </w:tcPr>
          <w:p w14:paraId="3A3E0995" w14:textId="77777777" w:rsidR="00625984" w:rsidRPr="00625984" w:rsidRDefault="00625984"/>
        </w:tc>
      </w:tr>
      <w:tr w:rsidR="00625984" w:rsidRPr="00625984" w14:paraId="1A4381B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D354EF2" w14:textId="77777777" w:rsidR="00625984" w:rsidRPr="00625984" w:rsidRDefault="00625984" w:rsidP="00625984">
            <w:r w:rsidRPr="00625984">
              <w:t>#NAME?</w:t>
            </w:r>
          </w:p>
        </w:tc>
        <w:tc>
          <w:tcPr>
            <w:tcW w:w="8587" w:type="dxa"/>
            <w:noWrap/>
            <w:hideMark/>
          </w:tcPr>
          <w:p w14:paraId="31228B6F" w14:textId="77777777" w:rsidR="00625984" w:rsidRPr="00625984" w:rsidRDefault="00625984">
            <w:r w:rsidRPr="00625984">
              <w:t>equal | equals</w:t>
            </w:r>
          </w:p>
        </w:tc>
        <w:tc>
          <w:tcPr>
            <w:tcW w:w="4940" w:type="dxa"/>
            <w:noWrap/>
            <w:hideMark/>
          </w:tcPr>
          <w:p w14:paraId="154BDBFF" w14:textId="77777777" w:rsidR="00625984" w:rsidRPr="00625984" w:rsidRDefault="00625984"/>
        </w:tc>
      </w:tr>
      <w:tr w:rsidR="00625984" w:rsidRPr="00625984" w14:paraId="1B8599D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AD4B056" w14:textId="77777777" w:rsidR="00625984" w:rsidRPr="00625984" w:rsidRDefault="00625984">
            <w:r w:rsidRPr="00625984">
              <w:t>≈ -name</w:t>
            </w:r>
          </w:p>
        </w:tc>
        <w:tc>
          <w:tcPr>
            <w:tcW w:w="8587" w:type="dxa"/>
            <w:noWrap/>
            <w:hideMark/>
          </w:tcPr>
          <w:p w14:paraId="3C7D9F12" w14:textId="77777777" w:rsidR="00625984" w:rsidRPr="00625984" w:rsidRDefault="00625984">
            <w:r w:rsidRPr="00625984">
              <w:t>almost equal</w:t>
            </w:r>
          </w:p>
        </w:tc>
        <w:tc>
          <w:tcPr>
            <w:tcW w:w="4940" w:type="dxa"/>
            <w:noWrap/>
            <w:hideMark/>
          </w:tcPr>
          <w:p w14:paraId="3A4C487C" w14:textId="77777777" w:rsidR="00625984" w:rsidRPr="00625984" w:rsidRDefault="00625984"/>
        </w:tc>
      </w:tr>
      <w:tr w:rsidR="00625984" w:rsidRPr="00625984" w14:paraId="707AA26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F6A6F17" w14:textId="77777777" w:rsidR="00625984" w:rsidRPr="00625984" w:rsidRDefault="00625984">
            <w:r w:rsidRPr="00625984">
              <w:t>≈ –keywords</w:t>
            </w:r>
          </w:p>
        </w:tc>
        <w:tc>
          <w:tcPr>
            <w:tcW w:w="8587" w:type="dxa"/>
            <w:noWrap/>
            <w:hideMark/>
          </w:tcPr>
          <w:p w14:paraId="6134BDD7" w14:textId="77777777" w:rsidR="00625984" w:rsidRPr="00625984" w:rsidRDefault="00625984">
            <w:r w:rsidRPr="00625984">
              <w:t>almost equal | approximate | approximation</w:t>
            </w:r>
          </w:p>
        </w:tc>
        <w:tc>
          <w:tcPr>
            <w:tcW w:w="4940" w:type="dxa"/>
            <w:noWrap/>
            <w:hideMark/>
          </w:tcPr>
          <w:p w14:paraId="3F63BDF1" w14:textId="77777777" w:rsidR="00625984" w:rsidRPr="00625984" w:rsidRDefault="00625984"/>
        </w:tc>
      </w:tr>
      <w:tr w:rsidR="00625984" w:rsidRPr="00625984" w14:paraId="0AB69D3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BB58A82" w14:textId="77777777" w:rsidR="00625984" w:rsidRPr="00625984" w:rsidRDefault="00625984">
            <w:r w:rsidRPr="00625984">
              <w:t>≠ -name</w:t>
            </w:r>
          </w:p>
        </w:tc>
        <w:tc>
          <w:tcPr>
            <w:tcW w:w="8587" w:type="dxa"/>
            <w:noWrap/>
            <w:hideMark/>
          </w:tcPr>
          <w:p w14:paraId="6E8F7A83" w14:textId="77777777" w:rsidR="00625984" w:rsidRPr="00625984" w:rsidRDefault="00625984">
            <w:r w:rsidRPr="00625984">
              <w:t>not equal</w:t>
            </w:r>
          </w:p>
        </w:tc>
        <w:tc>
          <w:tcPr>
            <w:tcW w:w="4940" w:type="dxa"/>
            <w:noWrap/>
            <w:hideMark/>
          </w:tcPr>
          <w:p w14:paraId="115BD2E7" w14:textId="77777777" w:rsidR="00625984" w:rsidRPr="00625984" w:rsidRDefault="00625984"/>
        </w:tc>
      </w:tr>
      <w:tr w:rsidR="00625984" w:rsidRPr="00625984" w14:paraId="0E23000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AB94043" w14:textId="77777777" w:rsidR="00625984" w:rsidRPr="00625984" w:rsidRDefault="00625984">
            <w:r w:rsidRPr="00625984">
              <w:t>≠ –keywords</w:t>
            </w:r>
          </w:p>
        </w:tc>
        <w:tc>
          <w:tcPr>
            <w:tcW w:w="8587" w:type="dxa"/>
            <w:noWrap/>
            <w:hideMark/>
          </w:tcPr>
          <w:p w14:paraId="4FE30D8D" w14:textId="77777777" w:rsidR="00625984" w:rsidRPr="00625984" w:rsidRDefault="00625984">
            <w:r w:rsidRPr="00625984">
              <w:t>inequality | inequation | not equal</w:t>
            </w:r>
          </w:p>
        </w:tc>
        <w:tc>
          <w:tcPr>
            <w:tcW w:w="4940" w:type="dxa"/>
            <w:noWrap/>
            <w:hideMark/>
          </w:tcPr>
          <w:p w14:paraId="548BB170" w14:textId="77777777" w:rsidR="00625984" w:rsidRPr="00625984" w:rsidRDefault="00625984"/>
        </w:tc>
      </w:tr>
      <w:tr w:rsidR="00625984" w:rsidRPr="00625984" w14:paraId="47D521F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FC44343" w14:textId="77777777" w:rsidR="00625984" w:rsidRPr="00625984" w:rsidRDefault="00625984">
            <w:r w:rsidRPr="00625984">
              <w:t>&gt; -name</w:t>
            </w:r>
          </w:p>
        </w:tc>
        <w:tc>
          <w:tcPr>
            <w:tcW w:w="8587" w:type="dxa"/>
            <w:noWrap/>
            <w:hideMark/>
          </w:tcPr>
          <w:p w14:paraId="575548D1" w14:textId="77777777" w:rsidR="00625984" w:rsidRPr="00625984" w:rsidRDefault="00625984">
            <w:r w:rsidRPr="00625984">
              <w:t>greater-than</w:t>
            </w:r>
          </w:p>
        </w:tc>
        <w:tc>
          <w:tcPr>
            <w:tcW w:w="4940" w:type="dxa"/>
            <w:noWrap/>
            <w:hideMark/>
          </w:tcPr>
          <w:p w14:paraId="7DD74DEB" w14:textId="77777777" w:rsidR="00625984" w:rsidRPr="00625984" w:rsidRDefault="00625984"/>
        </w:tc>
      </w:tr>
      <w:tr w:rsidR="00625984" w:rsidRPr="00625984" w14:paraId="23480EC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684C24B" w14:textId="77777777" w:rsidR="00625984" w:rsidRPr="00625984" w:rsidRDefault="00625984">
            <w:r w:rsidRPr="00625984">
              <w:t>&gt; –keywords</w:t>
            </w:r>
          </w:p>
        </w:tc>
        <w:tc>
          <w:tcPr>
            <w:tcW w:w="8587" w:type="dxa"/>
            <w:noWrap/>
            <w:hideMark/>
          </w:tcPr>
          <w:p w14:paraId="3E1E8E9D" w14:textId="77777777" w:rsidR="00625984" w:rsidRPr="00625984" w:rsidRDefault="00625984">
            <w:r w:rsidRPr="00625984">
              <w:t>close tag | greater than | greater-than | tag</w:t>
            </w:r>
          </w:p>
        </w:tc>
        <w:tc>
          <w:tcPr>
            <w:tcW w:w="4940" w:type="dxa"/>
            <w:noWrap/>
            <w:hideMark/>
          </w:tcPr>
          <w:p w14:paraId="3551EEEF" w14:textId="77777777" w:rsidR="00625984" w:rsidRPr="00625984" w:rsidRDefault="00625984"/>
        </w:tc>
      </w:tr>
      <w:tr w:rsidR="00625984" w:rsidRPr="00625984" w14:paraId="1D724E4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E6AEA57" w14:textId="77777777" w:rsidR="00625984" w:rsidRPr="00625984" w:rsidRDefault="00625984">
            <w:r w:rsidRPr="00625984">
              <w:t>&lt; -name</w:t>
            </w:r>
          </w:p>
        </w:tc>
        <w:tc>
          <w:tcPr>
            <w:tcW w:w="8587" w:type="dxa"/>
            <w:noWrap/>
            <w:hideMark/>
          </w:tcPr>
          <w:p w14:paraId="06ACD87C" w14:textId="77777777" w:rsidR="00625984" w:rsidRPr="00625984" w:rsidRDefault="00625984">
            <w:r w:rsidRPr="00625984">
              <w:t>less-than</w:t>
            </w:r>
          </w:p>
        </w:tc>
        <w:tc>
          <w:tcPr>
            <w:tcW w:w="4940" w:type="dxa"/>
            <w:noWrap/>
            <w:hideMark/>
          </w:tcPr>
          <w:p w14:paraId="2FF9CE76" w14:textId="77777777" w:rsidR="00625984" w:rsidRPr="00625984" w:rsidRDefault="00625984"/>
        </w:tc>
      </w:tr>
      <w:tr w:rsidR="00625984" w:rsidRPr="00625984" w14:paraId="2C5635A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53293C0" w14:textId="77777777" w:rsidR="00625984" w:rsidRPr="00625984" w:rsidRDefault="00625984">
            <w:r w:rsidRPr="00625984">
              <w:t>&lt; –keywords</w:t>
            </w:r>
          </w:p>
        </w:tc>
        <w:tc>
          <w:tcPr>
            <w:tcW w:w="8587" w:type="dxa"/>
            <w:noWrap/>
            <w:hideMark/>
          </w:tcPr>
          <w:p w14:paraId="405AF3EF" w14:textId="77777777" w:rsidR="00625984" w:rsidRPr="00625984" w:rsidRDefault="00625984">
            <w:r w:rsidRPr="00625984">
              <w:t>less than | less-than | open tag | tag</w:t>
            </w:r>
          </w:p>
        </w:tc>
        <w:tc>
          <w:tcPr>
            <w:tcW w:w="4940" w:type="dxa"/>
            <w:noWrap/>
            <w:hideMark/>
          </w:tcPr>
          <w:p w14:paraId="7C4CE0BA" w14:textId="77777777" w:rsidR="00625984" w:rsidRPr="00625984" w:rsidRDefault="00625984"/>
        </w:tc>
      </w:tr>
      <w:tr w:rsidR="00625984" w:rsidRPr="00625984" w14:paraId="73558D8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2555211" w14:textId="77777777" w:rsidR="00625984" w:rsidRPr="00625984" w:rsidRDefault="00625984">
            <w:r w:rsidRPr="00625984">
              <w:t>≤ -name</w:t>
            </w:r>
          </w:p>
        </w:tc>
        <w:tc>
          <w:tcPr>
            <w:tcW w:w="8587" w:type="dxa"/>
            <w:noWrap/>
            <w:hideMark/>
          </w:tcPr>
          <w:p w14:paraId="1E39F619" w14:textId="77777777" w:rsidR="00625984" w:rsidRPr="00625984" w:rsidRDefault="00625984">
            <w:r w:rsidRPr="00625984">
              <w:t>less-than or equal</w:t>
            </w:r>
          </w:p>
        </w:tc>
        <w:tc>
          <w:tcPr>
            <w:tcW w:w="4940" w:type="dxa"/>
            <w:noWrap/>
            <w:hideMark/>
          </w:tcPr>
          <w:p w14:paraId="30A2DF19" w14:textId="77777777" w:rsidR="00625984" w:rsidRPr="00625984" w:rsidRDefault="00625984"/>
        </w:tc>
      </w:tr>
      <w:tr w:rsidR="00625984" w:rsidRPr="00625984" w14:paraId="325FDB4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423973D" w14:textId="77777777" w:rsidR="00625984" w:rsidRPr="00625984" w:rsidRDefault="00625984">
            <w:r w:rsidRPr="00625984">
              <w:t>≤ –keywords</w:t>
            </w:r>
          </w:p>
        </w:tc>
        <w:tc>
          <w:tcPr>
            <w:tcW w:w="8587" w:type="dxa"/>
            <w:noWrap/>
            <w:hideMark/>
          </w:tcPr>
          <w:p w14:paraId="546DCA50" w14:textId="77777777" w:rsidR="00625984" w:rsidRPr="00625984" w:rsidRDefault="00625984">
            <w:r w:rsidRPr="00625984">
              <w:t>equal | equals | inequality | less-than | less-than or equal</w:t>
            </w:r>
          </w:p>
        </w:tc>
        <w:tc>
          <w:tcPr>
            <w:tcW w:w="4940" w:type="dxa"/>
            <w:noWrap/>
            <w:hideMark/>
          </w:tcPr>
          <w:p w14:paraId="12F74006" w14:textId="77777777" w:rsidR="00625984" w:rsidRPr="00625984" w:rsidRDefault="00625984"/>
        </w:tc>
      </w:tr>
      <w:tr w:rsidR="00625984" w:rsidRPr="00625984" w14:paraId="2BFA1AF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26D10DC" w14:textId="77777777" w:rsidR="00625984" w:rsidRPr="00625984" w:rsidRDefault="00625984">
            <w:r w:rsidRPr="00625984">
              <w:t>≥ -name</w:t>
            </w:r>
          </w:p>
        </w:tc>
        <w:tc>
          <w:tcPr>
            <w:tcW w:w="8587" w:type="dxa"/>
            <w:noWrap/>
            <w:hideMark/>
          </w:tcPr>
          <w:p w14:paraId="4D2C9360" w14:textId="77777777" w:rsidR="00625984" w:rsidRPr="00625984" w:rsidRDefault="00625984">
            <w:r w:rsidRPr="00625984">
              <w:t>greater-than or equal</w:t>
            </w:r>
          </w:p>
        </w:tc>
        <w:tc>
          <w:tcPr>
            <w:tcW w:w="4940" w:type="dxa"/>
            <w:noWrap/>
            <w:hideMark/>
          </w:tcPr>
          <w:p w14:paraId="421EA058" w14:textId="77777777" w:rsidR="00625984" w:rsidRPr="00625984" w:rsidRDefault="00625984"/>
        </w:tc>
      </w:tr>
      <w:tr w:rsidR="00625984" w:rsidRPr="00625984" w14:paraId="175C26A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4E9957B" w14:textId="77777777" w:rsidR="00625984" w:rsidRPr="00625984" w:rsidRDefault="00625984">
            <w:r w:rsidRPr="00625984">
              <w:t>≥ –keywords</w:t>
            </w:r>
          </w:p>
        </w:tc>
        <w:tc>
          <w:tcPr>
            <w:tcW w:w="8587" w:type="dxa"/>
            <w:noWrap/>
            <w:hideMark/>
          </w:tcPr>
          <w:p w14:paraId="00184D0E" w14:textId="77777777" w:rsidR="00625984" w:rsidRPr="00625984" w:rsidRDefault="00625984">
            <w:r w:rsidRPr="00625984">
              <w:t>equal | equals | greater-than | greater-than or equal | inequality</w:t>
            </w:r>
          </w:p>
        </w:tc>
        <w:tc>
          <w:tcPr>
            <w:tcW w:w="4940" w:type="dxa"/>
            <w:noWrap/>
            <w:hideMark/>
          </w:tcPr>
          <w:p w14:paraId="3F50BC7F" w14:textId="77777777" w:rsidR="00625984" w:rsidRPr="00625984" w:rsidRDefault="00625984"/>
        </w:tc>
      </w:tr>
      <w:tr w:rsidR="00625984" w:rsidRPr="00625984" w14:paraId="4404008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542FBCE" w14:textId="77777777" w:rsidR="00625984" w:rsidRPr="00625984" w:rsidRDefault="00625984">
            <w:r w:rsidRPr="00625984">
              <w:t>¬ -name</w:t>
            </w:r>
          </w:p>
        </w:tc>
        <w:tc>
          <w:tcPr>
            <w:tcW w:w="8587" w:type="dxa"/>
            <w:noWrap/>
            <w:hideMark/>
          </w:tcPr>
          <w:p w14:paraId="35C2D757" w14:textId="77777777" w:rsidR="00625984" w:rsidRPr="00625984" w:rsidRDefault="00625984">
            <w:r w:rsidRPr="00625984">
              <w:t>negation</w:t>
            </w:r>
          </w:p>
        </w:tc>
        <w:tc>
          <w:tcPr>
            <w:tcW w:w="4940" w:type="dxa"/>
            <w:noWrap/>
            <w:hideMark/>
          </w:tcPr>
          <w:p w14:paraId="0ECC05B7" w14:textId="77777777" w:rsidR="00625984" w:rsidRPr="00625984" w:rsidRDefault="00625984"/>
        </w:tc>
      </w:tr>
      <w:tr w:rsidR="00625984" w:rsidRPr="00625984" w14:paraId="314D967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8959DC6" w14:textId="77777777" w:rsidR="00625984" w:rsidRPr="00625984" w:rsidRDefault="00625984">
            <w:r w:rsidRPr="00625984">
              <w:t>¬ –keywords</w:t>
            </w:r>
          </w:p>
        </w:tc>
        <w:tc>
          <w:tcPr>
            <w:tcW w:w="8587" w:type="dxa"/>
            <w:noWrap/>
            <w:hideMark/>
          </w:tcPr>
          <w:p w14:paraId="4ED2A77F" w14:textId="77777777" w:rsidR="00625984" w:rsidRPr="00625984" w:rsidRDefault="00625984">
            <w:r w:rsidRPr="00625984">
              <w:t>negation | not</w:t>
            </w:r>
          </w:p>
        </w:tc>
        <w:tc>
          <w:tcPr>
            <w:tcW w:w="4940" w:type="dxa"/>
            <w:noWrap/>
            <w:hideMark/>
          </w:tcPr>
          <w:p w14:paraId="02708291" w14:textId="77777777" w:rsidR="00625984" w:rsidRPr="00625984" w:rsidRDefault="00625984"/>
        </w:tc>
      </w:tr>
      <w:tr w:rsidR="00625984" w:rsidRPr="00625984" w14:paraId="01ECB8F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892505E" w14:textId="77777777" w:rsidR="00625984" w:rsidRPr="00625984" w:rsidRDefault="00625984">
            <w:r w:rsidRPr="00625984">
              <w:t>| -name</w:t>
            </w:r>
          </w:p>
        </w:tc>
        <w:tc>
          <w:tcPr>
            <w:tcW w:w="8587" w:type="dxa"/>
            <w:noWrap/>
            <w:hideMark/>
          </w:tcPr>
          <w:p w14:paraId="7021D74C" w14:textId="77777777" w:rsidR="00625984" w:rsidRPr="00625984" w:rsidRDefault="00625984">
            <w:r w:rsidRPr="00625984">
              <w:t>vertical line</w:t>
            </w:r>
          </w:p>
        </w:tc>
        <w:tc>
          <w:tcPr>
            <w:tcW w:w="4940" w:type="dxa"/>
            <w:noWrap/>
            <w:hideMark/>
          </w:tcPr>
          <w:p w14:paraId="5D4D84CE" w14:textId="77777777" w:rsidR="00625984" w:rsidRPr="00625984" w:rsidRDefault="00625984"/>
        </w:tc>
      </w:tr>
      <w:tr w:rsidR="00625984" w:rsidRPr="00625984" w14:paraId="52A353D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180A54F" w14:textId="77777777" w:rsidR="00625984" w:rsidRPr="00625984" w:rsidRDefault="00625984">
            <w:r w:rsidRPr="00625984">
              <w:t>| –keywords</w:t>
            </w:r>
          </w:p>
        </w:tc>
        <w:tc>
          <w:tcPr>
            <w:tcW w:w="8587" w:type="dxa"/>
            <w:noWrap/>
            <w:hideMark/>
          </w:tcPr>
          <w:p w14:paraId="6F52AFC6" w14:textId="77777777" w:rsidR="00625984" w:rsidRPr="00625984" w:rsidRDefault="00625984">
            <w:r w:rsidRPr="00625984">
              <w:t>bar | line | pike | pipe | sheffer stroke | stick | stroke | vbar | vertical bar | vertical line</w:t>
            </w:r>
          </w:p>
        </w:tc>
        <w:tc>
          <w:tcPr>
            <w:tcW w:w="4940" w:type="dxa"/>
            <w:noWrap/>
            <w:hideMark/>
          </w:tcPr>
          <w:p w14:paraId="522E3B3C" w14:textId="77777777" w:rsidR="00625984" w:rsidRPr="00625984" w:rsidRDefault="00625984"/>
        </w:tc>
      </w:tr>
      <w:tr w:rsidR="00625984" w:rsidRPr="00625984" w14:paraId="45809FB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ED39620" w14:textId="77777777" w:rsidR="00625984" w:rsidRPr="00625984" w:rsidRDefault="00625984">
            <w:r w:rsidRPr="00625984">
              <w:t>~ -name</w:t>
            </w:r>
          </w:p>
        </w:tc>
        <w:tc>
          <w:tcPr>
            <w:tcW w:w="8587" w:type="dxa"/>
            <w:noWrap/>
            <w:hideMark/>
          </w:tcPr>
          <w:p w14:paraId="7633269C" w14:textId="77777777" w:rsidR="00625984" w:rsidRPr="00625984" w:rsidRDefault="00625984">
            <w:r w:rsidRPr="00625984">
              <w:t>tilde</w:t>
            </w:r>
          </w:p>
        </w:tc>
        <w:tc>
          <w:tcPr>
            <w:tcW w:w="4940" w:type="dxa"/>
            <w:noWrap/>
            <w:hideMark/>
          </w:tcPr>
          <w:p w14:paraId="235D1879" w14:textId="77777777" w:rsidR="00625984" w:rsidRPr="00625984" w:rsidRDefault="00625984"/>
        </w:tc>
      </w:tr>
      <w:tr w:rsidR="00625984" w:rsidRPr="00625984" w14:paraId="35DF953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27C0D70" w14:textId="77777777" w:rsidR="00625984" w:rsidRPr="00625984" w:rsidRDefault="00625984">
            <w:r w:rsidRPr="00625984">
              <w:t>~ –keywords</w:t>
            </w:r>
          </w:p>
        </w:tc>
        <w:tc>
          <w:tcPr>
            <w:tcW w:w="8587" w:type="dxa"/>
            <w:noWrap/>
            <w:hideMark/>
          </w:tcPr>
          <w:p w14:paraId="1C1C795A" w14:textId="77777777" w:rsidR="00625984" w:rsidRPr="00625984" w:rsidRDefault="00625984">
            <w:r w:rsidRPr="00625984">
              <w:t>tilde</w:t>
            </w:r>
          </w:p>
        </w:tc>
        <w:tc>
          <w:tcPr>
            <w:tcW w:w="4940" w:type="dxa"/>
            <w:noWrap/>
            <w:hideMark/>
          </w:tcPr>
          <w:p w14:paraId="0B682852" w14:textId="77777777" w:rsidR="00625984" w:rsidRPr="00625984" w:rsidRDefault="00625984"/>
        </w:tc>
      </w:tr>
      <w:tr w:rsidR="00625984" w:rsidRPr="00625984" w14:paraId="38C1A8C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D6C97D4" w14:textId="77777777" w:rsidR="00625984" w:rsidRPr="00625984" w:rsidRDefault="00625984">
            <w:r w:rsidRPr="00625984">
              <w:t>‼ -name</w:t>
            </w:r>
          </w:p>
        </w:tc>
        <w:tc>
          <w:tcPr>
            <w:tcW w:w="8587" w:type="dxa"/>
            <w:noWrap/>
            <w:hideMark/>
          </w:tcPr>
          <w:p w14:paraId="2A097DFA" w14:textId="77777777" w:rsidR="00625984" w:rsidRPr="00625984" w:rsidRDefault="00625984">
            <w:r w:rsidRPr="00625984">
              <w:t>double exclamation mark</w:t>
            </w:r>
          </w:p>
        </w:tc>
        <w:tc>
          <w:tcPr>
            <w:tcW w:w="4940" w:type="dxa"/>
            <w:noWrap/>
            <w:hideMark/>
          </w:tcPr>
          <w:p w14:paraId="4932B11E" w14:textId="77777777" w:rsidR="00625984" w:rsidRPr="00625984" w:rsidRDefault="00625984"/>
        </w:tc>
      </w:tr>
      <w:tr w:rsidR="00625984" w:rsidRPr="00625984" w14:paraId="3E03E6D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875F007" w14:textId="77777777" w:rsidR="00625984" w:rsidRPr="00625984" w:rsidRDefault="00625984">
            <w:r w:rsidRPr="00625984">
              <w:t>‼ –keywords</w:t>
            </w:r>
          </w:p>
        </w:tc>
        <w:tc>
          <w:tcPr>
            <w:tcW w:w="8587" w:type="dxa"/>
            <w:noWrap/>
            <w:hideMark/>
          </w:tcPr>
          <w:p w14:paraId="5F862CC9" w14:textId="77777777" w:rsidR="00625984" w:rsidRPr="00625984" w:rsidRDefault="00625984">
            <w:r w:rsidRPr="00625984">
              <w:t>! | !! | bangbang | double exclamation mark | exclamation | mark</w:t>
            </w:r>
          </w:p>
        </w:tc>
        <w:tc>
          <w:tcPr>
            <w:tcW w:w="4940" w:type="dxa"/>
            <w:noWrap/>
            <w:hideMark/>
          </w:tcPr>
          <w:p w14:paraId="3970F8C1" w14:textId="77777777" w:rsidR="00625984" w:rsidRPr="00625984" w:rsidRDefault="00625984"/>
        </w:tc>
      </w:tr>
      <w:tr w:rsidR="00625984" w:rsidRPr="00625984" w14:paraId="7D0DCBC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6BCBBE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⁉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1822E72" w14:textId="77777777" w:rsidR="00625984" w:rsidRPr="00625984" w:rsidRDefault="00625984">
            <w:r w:rsidRPr="00625984">
              <w:t>exclamation question mark</w:t>
            </w:r>
          </w:p>
        </w:tc>
        <w:tc>
          <w:tcPr>
            <w:tcW w:w="4940" w:type="dxa"/>
            <w:noWrap/>
            <w:hideMark/>
          </w:tcPr>
          <w:p w14:paraId="7A3C797E" w14:textId="77777777" w:rsidR="00625984" w:rsidRPr="00625984" w:rsidRDefault="00625984"/>
        </w:tc>
      </w:tr>
      <w:tr w:rsidR="00625984" w:rsidRPr="00625984" w14:paraId="24F0B5F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550C54E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⁉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6ADF39D" w14:textId="77777777" w:rsidR="00625984" w:rsidRPr="00625984" w:rsidRDefault="00625984">
            <w:r w:rsidRPr="00625984">
              <w:t>! | !? | ? | exclamation | interrobang | mark | punctuation | question</w:t>
            </w:r>
          </w:p>
        </w:tc>
        <w:tc>
          <w:tcPr>
            <w:tcW w:w="4940" w:type="dxa"/>
            <w:noWrap/>
            <w:hideMark/>
          </w:tcPr>
          <w:p w14:paraId="6A67A34D" w14:textId="77777777" w:rsidR="00625984" w:rsidRPr="00625984" w:rsidRDefault="00625984"/>
        </w:tc>
      </w:tr>
      <w:tr w:rsidR="00625984" w:rsidRPr="00625984" w14:paraId="387CEE3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180806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❓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9CB669A" w14:textId="77777777" w:rsidR="00625984" w:rsidRPr="00625984" w:rsidRDefault="00625984">
            <w:r w:rsidRPr="00625984">
              <w:t>red question mark</w:t>
            </w:r>
          </w:p>
        </w:tc>
        <w:tc>
          <w:tcPr>
            <w:tcW w:w="4940" w:type="dxa"/>
            <w:noWrap/>
            <w:hideMark/>
          </w:tcPr>
          <w:p w14:paraId="0B2C2B11" w14:textId="77777777" w:rsidR="00625984" w:rsidRPr="00625984" w:rsidRDefault="00625984"/>
        </w:tc>
      </w:tr>
      <w:tr w:rsidR="00625984" w:rsidRPr="00625984" w14:paraId="2EEA42C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BCC637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❓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B0FB240" w14:textId="77777777" w:rsidR="00625984" w:rsidRPr="00625984" w:rsidRDefault="00625984">
            <w:r w:rsidRPr="00625984">
              <w:t>? | mark | punctuation | question | red question mark</w:t>
            </w:r>
          </w:p>
        </w:tc>
        <w:tc>
          <w:tcPr>
            <w:tcW w:w="4940" w:type="dxa"/>
            <w:noWrap/>
            <w:hideMark/>
          </w:tcPr>
          <w:p w14:paraId="0436370B" w14:textId="77777777" w:rsidR="00625984" w:rsidRPr="00625984" w:rsidRDefault="00625984"/>
        </w:tc>
      </w:tr>
      <w:tr w:rsidR="00625984" w:rsidRPr="00625984" w14:paraId="3CFC494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C111626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lastRenderedPageBreak/>
              <w:t>❔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68B96AE" w14:textId="77777777" w:rsidR="00625984" w:rsidRPr="00625984" w:rsidRDefault="00625984">
            <w:r w:rsidRPr="00625984">
              <w:t>white question mark</w:t>
            </w:r>
          </w:p>
        </w:tc>
        <w:tc>
          <w:tcPr>
            <w:tcW w:w="4940" w:type="dxa"/>
            <w:noWrap/>
            <w:hideMark/>
          </w:tcPr>
          <w:p w14:paraId="14207A30" w14:textId="77777777" w:rsidR="00625984" w:rsidRPr="00625984" w:rsidRDefault="00625984"/>
        </w:tc>
      </w:tr>
      <w:tr w:rsidR="00625984" w:rsidRPr="00625984" w14:paraId="7E83672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593C0F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❔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05FC3D1" w14:textId="77777777" w:rsidR="00625984" w:rsidRPr="00625984" w:rsidRDefault="00625984">
            <w:r w:rsidRPr="00625984">
              <w:t>? | mark | outlined | punctuation | question | white question mark</w:t>
            </w:r>
          </w:p>
        </w:tc>
        <w:tc>
          <w:tcPr>
            <w:tcW w:w="4940" w:type="dxa"/>
            <w:noWrap/>
            <w:hideMark/>
          </w:tcPr>
          <w:p w14:paraId="74E7DFD8" w14:textId="77777777" w:rsidR="00625984" w:rsidRPr="00625984" w:rsidRDefault="00625984"/>
        </w:tc>
      </w:tr>
      <w:tr w:rsidR="00625984" w:rsidRPr="00625984" w14:paraId="3CC33AE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218BA1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❕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9A8522F" w14:textId="77777777" w:rsidR="00625984" w:rsidRPr="00625984" w:rsidRDefault="00625984">
            <w:r w:rsidRPr="00625984">
              <w:t>white exclamation mark</w:t>
            </w:r>
          </w:p>
        </w:tc>
        <w:tc>
          <w:tcPr>
            <w:tcW w:w="4940" w:type="dxa"/>
            <w:noWrap/>
            <w:hideMark/>
          </w:tcPr>
          <w:p w14:paraId="2965ADA4" w14:textId="77777777" w:rsidR="00625984" w:rsidRPr="00625984" w:rsidRDefault="00625984"/>
        </w:tc>
      </w:tr>
      <w:tr w:rsidR="00625984" w:rsidRPr="00625984" w14:paraId="5B344A3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8B69C76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❕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09D22BA" w14:textId="77777777" w:rsidR="00625984" w:rsidRPr="00625984" w:rsidRDefault="00625984">
            <w:r w:rsidRPr="00625984">
              <w:t>! | exclamation | mark | outlined | punctuation | white exclamation mark</w:t>
            </w:r>
          </w:p>
        </w:tc>
        <w:tc>
          <w:tcPr>
            <w:tcW w:w="4940" w:type="dxa"/>
            <w:noWrap/>
            <w:hideMark/>
          </w:tcPr>
          <w:p w14:paraId="2749F477" w14:textId="77777777" w:rsidR="00625984" w:rsidRPr="00625984" w:rsidRDefault="00625984"/>
        </w:tc>
      </w:tr>
      <w:tr w:rsidR="00625984" w:rsidRPr="00625984" w14:paraId="33B408B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01085FA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❗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4F07D06" w14:textId="77777777" w:rsidR="00625984" w:rsidRPr="00625984" w:rsidRDefault="00625984">
            <w:r w:rsidRPr="00625984">
              <w:t>red exclamation mark</w:t>
            </w:r>
          </w:p>
        </w:tc>
        <w:tc>
          <w:tcPr>
            <w:tcW w:w="4940" w:type="dxa"/>
            <w:noWrap/>
            <w:hideMark/>
          </w:tcPr>
          <w:p w14:paraId="68F9014E" w14:textId="77777777" w:rsidR="00625984" w:rsidRPr="00625984" w:rsidRDefault="00625984"/>
        </w:tc>
      </w:tr>
      <w:tr w:rsidR="00625984" w:rsidRPr="00625984" w14:paraId="2004552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CBE192A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❗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3D80FD6" w14:textId="77777777" w:rsidR="00625984" w:rsidRPr="00625984" w:rsidRDefault="00625984">
            <w:r w:rsidRPr="00625984">
              <w:t>! | exclamation | mark | punctuation | red exclamation mark</w:t>
            </w:r>
          </w:p>
        </w:tc>
        <w:tc>
          <w:tcPr>
            <w:tcW w:w="4940" w:type="dxa"/>
            <w:noWrap/>
            <w:hideMark/>
          </w:tcPr>
          <w:p w14:paraId="52E46BB1" w14:textId="77777777" w:rsidR="00625984" w:rsidRPr="00625984" w:rsidRDefault="00625984"/>
        </w:tc>
      </w:tr>
      <w:tr w:rsidR="00625984" w:rsidRPr="00625984" w14:paraId="6C6AAD9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14433BA" w14:textId="77777777" w:rsidR="00625984" w:rsidRPr="00625984" w:rsidRDefault="00625984">
            <w:r w:rsidRPr="00625984">
              <w:rPr>
                <w:rFonts w:ascii="Segoe UI Emoji" w:eastAsia="Segoe UI Emoji" w:hAnsi="Segoe UI Emoji" w:cs="Segoe UI Emoji" w:hint="eastAsia"/>
              </w:rPr>
              <w:t>〰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0814FFF" w14:textId="77777777" w:rsidR="00625984" w:rsidRPr="00625984" w:rsidRDefault="00625984">
            <w:r w:rsidRPr="00625984">
              <w:t>wavy dash</w:t>
            </w:r>
          </w:p>
        </w:tc>
        <w:tc>
          <w:tcPr>
            <w:tcW w:w="4940" w:type="dxa"/>
            <w:noWrap/>
            <w:hideMark/>
          </w:tcPr>
          <w:p w14:paraId="4BE6B2EB" w14:textId="77777777" w:rsidR="00625984" w:rsidRPr="00625984" w:rsidRDefault="00625984"/>
        </w:tc>
      </w:tr>
      <w:tr w:rsidR="00625984" w:rsidRPr="00625984" w14:paraId="7030C2A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391AFD3" w14:textId="77777777" w:rsidR="00625984" w:rsidRPr="00625984" w:rsidRDefault="00625984">
            <w:r w:rsidRPr="00625984">
              <w:rPr>
                <w:rFonts w:ascii="Segoe UI Emoji" w:eastAsia="Segoe UI Emoji" w:hAnsi="Segoe UI Emoji" w:cs="Segoe UI Emoji" w:hint="eastAsia"/>
              </w:rPr>
              <w:t>〰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713202D" w14:textId="77777777" w:rsidR="00625984" w:rsidRPr="00625984" w:rsidRDefault="00625984">
            <w:r w:rsidRPr="00625984">
              <w:t>dash | punctuation | wavy</w:t>
            </w:r>
          </w:p>
        </w:tc>
        <w:tc>
          <w:tcPr>
            <w:tcW w:w="4940" w:type="dxa"/>
            <w:noWrap/>
            <w:hideMark/>
          </w:tcPr>
          <w:p w14:paraId="53C60EC0" w14:textId="77777777" w:rsidR="00625984" w:rsidRPr="00625984" w:rsidRDefault="00625984"/>
        </w:tc>
      </w:tr>
      <w:tr w:rsidR="00625984" w:rsidRPr="00625984" w14:paraId="78DAB22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9A75D07" w14:textId="77777777" w:rsidR="00625984" w:rsidRPr="00625984" w:rsidRDefault="00625984">
            <w:r w:rsidRPr="00625984">
              <w:t>§ -name</w:t>
            </w:r>
          </w:p>
        </w:tc>
        <w:tc>
          <w:tcPr>
            <w:tcW w:w="8587" w:type="dxa"/>
            <w:noWrap/>
            <w:hideMark/>
          </w:tcPr>
          <w:p w14:paraId="44A89468" w14:textId="77777777" w:rsidR="00625984" w:rsidRPr="00625984" w:rsidRDefault="00625984">
            <w:r w:rsidRPr="00625984">
              <w:t>section</w:t>
            </w:r>
          </w:p>
        </w:tc>
        <w:tc>
          <w:tcPr>
            <w:tcW w:w="4940" w:type="dxa"/>
            <w:noWrap/>
            <w:hideMark/>
          </w:tcPr>
          <w:p w14:paraId="125242D5" w14:textId="77777777" w:rsidR="00625984" w:rsidRPr="00625984" w:rsidRDefault="00625984"/>
        </w:tc>
      </w:tr>
      <w:tr w:rsidR="00625984" w:rsidRPr="00625984" w14:paraId="0F8A711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8F26F84" w14:textId="77777777" w:rsidR="00625984" w:rsidRPr="00625984" w:rsidRDefault="00625984">
            <w:r w:rsidRPr="00625984">
              <w:t>§ –keywords</w:t>
            </w:r>
          </w:p>
        </w:tc>
        <w:tc>
          <w:tcPr>
            <w:tcW w:w="8587" w:type="dxa"/>
            <w:noWrap/>
            <w:hideMark/>
          </w:tcPr>
          <w:p w14:paraId="07AD0EDF" w14:textId="77777777" w:rsidR="00625984" w:rsidRPr="00625984" w:rsidRDefault="00625984">
            <w:r w:rsidRPr="00625984">
              <w:t>paragraph | part | section | silcrow</w:t>
            </w:r>
          </w:p>
        </w:tc>
        <w:tc>
          <w:tcPr>
            <w:tcW w:w="4940" w:type="dxa"/>
            <w:noWrap/>
            <w:hideMark/>
          </w:tcPr>
          <w:p w14:paraId="1520347E" w14:textId="77777777" w:rsidR="00625984" w:rsidRPr="00625984" w:rsidRDefault="00625984"/>
        </w:tc>
      </w:tr>
      <w:tr w:rsidR="00625984" w:rsidRPr="00625984" w14:paraId="7CAE58B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D210C05" w14:textId="77777777" w:rsidR="00625984" w:rsidRPr="00625984" w:rsidRDefault="00625984">
            <w:r w:rsidRPr="00625984">
              <w:t>† -name</w:t>
            </w:r>
          </w:p>
        </w:tc>
        <w:tc>
          <w:tcPr>
            <w:tcW w:w="8587" w:type="dxa"/>
            <w:noWrap/>
            <w:hideMark/>
          </w:tcPr>
          <w:p w14:paraId="07D6EA0C" w14:textId="77777777" w:rsidR="00625984" w:rsidRPr="00625984" w:rsidRDefault="00625984">
            <w:r w:rsidRPr="00625984">
              <w:t>dagger sign</w:t>
            </w:r>
          </w:p>
        </w:tc>
        <w:tc>
          <w:tcPr>
            <w:tcW w:w="4940" w:type="dxa"/>
            <w:noWrap/>
            <w:hideMark/>
          </w:tcPr>
          <w:p w14:paraId="5ADD73BF" w14:textId="77777777" w:rsidR="00625984" w:rsidRPr="00625984" w:rsidRDefault="00625984"/>
        </w:tc>
      </w:tr>
      <w:tr w:rsidR="00625984" w:rsidRPr="00625984" w14:paraId="0067979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78EB874" w14:textId="77777777" w:rsidR="00625984" w:rsidRPr="00625984" w:rsidRDefault="00625984">
            <w:r w:rsidRPr="00625984">
              <w:t>† –keywords</w:t>
            </w:r>
          </w:p>
        </w:tc>
        <w:tc>
          <w:tcPr>
            <w:tcW w:w="8587" w:type="dxa"/>
            <w:noWrap/>
            <w:hideMark/>
          </w:tcPr>
          <w:p w14:paraId="49470EBC" w14:textId="77777777" w:rsidR="00625984" w:rsidRPr="00625984" w:rsidRDefault="00625984">
            <w:r w:rsidRPr="00625984">
              <w:t>dagger | dagger sign | obelisk | obelus</w:t>
            </w:r>
          </w:p>
        </w:tc>
        <w:tc>
          <w:tcPr>
            <w:tcW w:w="4940" w:type="dxa"/>
            <w:noWrap/>
            <w:hideMark/>
          </w:tcPr>
          <w:p w14:paraId="460D1EE8" w14:textId="77777777" w:rsidR="00625984" w:rsidRPr="00625984" w:rsidRDefault="00625984"/>
        </w:tc>
      </w:tr>
      <w:tr w:rsidR="00625984" w:rsidRPr="00625984" w14:paraId="53E2481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12FC950" w14:textId="77777777" w:rsidR="00625984" w:rsidRPr="00625984" w:rsidRDefault="00625984">
            <w:r w:rsidRPr="00625984">
              <w:t>‡ -name</w:t>
            </w:r>
          </w:p>
        </w:tc>
        <w:tc>
          <w:tcPr>
            <w:tcW w:w="8587" w:type="dxa"/>
            <w:noWrap/>
            <w:hideMark/>
          </w:tcPr>
          <w:p w14:paraId="414AB7CA" w14:textId="77777777" w:rsidR="00625984" w:rsidRPr="00625984" w:rsidRDefault="00625984">
            <w:r w:rsidRPr="00625984">
              <w:t>double dagger sign</w:t>
            </w:r>
          </w:p>
        </w:tc>
        <w:tc>
          <w:tcPr>
            <w:tcW w:w="4940" w:type="dxa"/>
            <w:noWrap/>
            <w:hideMark/>
          </w:tcPr>
          <w:p w14:paraId="6A798B4F" w14:textId="77777777" w:rsidR="00625984" w:rsidRPr="00625984" w:rsidRDefault="00625984"/>
        </w:tc>
      </w:tr>
      <w:tr w:rsidR="00625984" w:rsidRPr="00625984" w14:paraId="4171956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AF56863" w14:textId="77777777" w:rsidR="00625984" w:rsidRPr="00625984" w:rsidRDefault="00625984">
            <w:r w:rsidRPr="00625984">
              <w:t>‡ –keywords</w:t>
            </w:r>
          </w:p>
        </w:tc>
        <w:tc>
          <w:tcPr>
            <w:tcW w:w="8587" w:type="dxa"/>
            <w:noWrap/>
            <w:hideMark/>
          </w:tcPr>
          <w:p w14:paraId="23B26E5D" w14:textId="77777777" w:rsidR="00625984" w:rsidRPr="00625984" w:rsidRDefault="00625984">
            <w:r w:rsidRPr="00625984">
              <w:t>dagger | double | double dagger sign | obelisk | obelus</w:t>
            </w:r>
          </w:p>
        </w:tc>
        <w:tc>
          <w:tcPr>
            <w:tcW w:w="4940" w:type="dxa"/>
            <w:noWrap/>
            <w:hideMark/>
          </w:tcPr>
          <w:p w14:paraId="0F40BBCE" w14:textId="77777777" w:rsidR="00625984" w:rsidRPr="00625984" w:rsidRDefault="00625984"/>
        </w:tc>
      </w:tr>
      <w:tr w:rsidR="00625984" w:rsidRPr="00625984" w14:paraId="7B6787E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D7D0913" w14:textId="77777777" w:rsidR="00625984" w:rsidRPr="00625984" w:rsidRDefault="00625984">
            <w:r w:rsidRPr="00625984">
              <w:t>, -name</w:t>
            </w:r>
          </w:p>
        </w:tc>
        <w:tc>
          <w:tcPr>
            <w:tcW w:w="8587" w:type="dxa"/>
            <w:noWrap/>
            <w:hideMark/>
          </w:tcPr>
          <w:p w14:paraId="00D1FF63" w14:textId="77777777" w:rsidR="00625984" w:rsidRPr="00625984" w:rsidRDefault="00625984">
            <w:r w:rsidRPr="00625984">
              <w:t>comma</w:t>
            </w:r>
          </w:p>
        </w:tc>
        <w:tc>
          <w:tcPr>
            <w:tcW w:w="4940" w:type="dxa"/>
            <w:noWrap/>
            <w:hideMark/>
          </w:tcPr>
          <w:p w14:paraId="133F3882" w14:textId="77777777" w:rsidR="00625984" w:rsidRPr="00625984" w:rsidRDefault="00625984"/>
        </w:tc>
      </w:tr>
      <w:tr w:rsidR="00625984" w:rsidRPr="00625984" w14:paraId="72FE759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DD5827F" w14:textId="77777777" w:rsidR="00625984" w:rsidRPr="00625984" w:rsidRDefault="00625984">
            <w:r w:rsidRPr="00625984">
              <w:t>, –keywords</w:t>
            </w:r>
          </w:p>
        </w:tc>
        <w:tc>
          <w:tcPr>
            <w:tcW w:w="8587" w:type="dxa"/>
            <w:noWrap/>
            <w:hideMark/>
          </w:tcPr>
          <w:p w14:paraId="12FC0EA4" w14:textId="77777777" w:rsidR="00625984" w:rsidRPr="00625984" w:rsidRDefault="00625984">
            <w:r w:rsidRPr="00625984">
              <w:t>comma</w:t>
            </w:r>
          </w:p>
        </w:tc>
        <w:tc>
          <w:tcPr>
            <w:tcW w:w="4940" w:type="dxa"/>
            <w:noWrap/>
            <w:hideMark/>
          </w:tcPr>
          <w:p w14:paraId="6ACA6E83" w14:textId="77777777" w:rsidR="00625984" w:rsidRPr="00625984" w:rsidRDefault="00625984"/>
        </w:tc>
      </w:tr>
      <w:tr w:rsidR="00625984" w:rsidRPr="00625984" w14:paraId="7B34024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6F35378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、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FD5DC10" w14:textId="77777777" w:rsidR="00625984" w:rsidRPr="00625984" w:rsidRDefault="00625984">
            <w:r w:rsidRPr="00625984">
              <w:t>ideographic comma</w:t>
            </w:r>
          </w:p>
        </w:tc>
        <w:tc>
          <w:tcPr>
            <w:tcW w:w="4940" w:type="dxa"/>
            <w:noWrap/>
            <w:hideMark/>
          </w:tcPr>
          <w:p w14:paraId="2A6837DE" w14:textId="77777777" w:rsidR="00625984" w:rsidRPr="00625984" w:rsidRDefault="00625984"/>
        </w:tc>
      </w:tr>
      <w:tr w:rsidR="00625984" w:rsidRPr="00625984" w14:paraId="4B799C8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5478A2D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、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48C9EE9" w14:textId="77777777" w:rsidR="00625984" w:rsidRPr="00625984" w:rsidRDefault="00625984">
            <w:r w:rsidRPr="00625984">
              <w:t>comma | ideographic</w:t>
            </w:r>
          </w:p>
        </w:tc>
        <w:tc>
          <w:tcPr>
            <w:tcW w:w="4940" w:type="dxa"/>
            <w:noWrap/>
            <w:hideMark/>
          </w:tcPr>
          <w:p w14:paraId="51B9442F" w14:textId="77777777" w:rsidR="00625984" w:rsidRPr="00625984" w:rsidRDefault="00625984"/>
        </w:tc>
      </w:tr>
      <w:tr w:rsidR="00625984" w:rsidRPr="00625984" w14:paraId="6B88AD7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376147A" w14:textId="77777777" w:rsidR="00625984" w:rsidRPr="00625984" w:rsidRDefault="00625984">
            <w:r w:rsidRPr="00625984">
              <w:rPr>
                <w:rFonts w:ascii="Times New Roman" w:hAnsi="Times New Roman" w:cs="Times New Roman" w:hint="cs"/>
                <w:rtl/>
              </w:rPr>
              <w:t>،</w:t>
            </w:r>
            <w:r w:rsidRPr="00625984">
              <w:rPr>
                <w:rtl/>
              </w:rPr>
              <w:t xml:space="preserve"> </w:t>
            </w:r>
            <w:r w:rsidRPr="00625984">
              <w:t>-name</w:t>
            </w:r>
          </w:p>
        </w:tc>
        <w:tc>
          <w:tcPr>
            <w:tcW w:w="8587" w:type="dxa"/>
            <w:noWrap/>
            <w:hideMark/>
          </w:tcPr>
          <w:p w14:paraId="33FC395A" w14:textId="77777777" w:rsidR="00625984" w:rsidRPr="00625984" w:rsidRDefault="00625984">
            <w:r w:rsidRPr="00625984">
              <w:t>arabic comma</w:t>
            </w:r>
          </w:p>
        </w:tc>
        <w:tc>
          <w:tcPr>
            <w:tcW w:w="4940" w:type="dxa"/>
            <w:noWrap/>
            <w:hideMark/>
          </w:tcPr>
          <w:p w14:paraId="6E3111E7" w14:textId="77777777" w:rsidR="00625984" w:rsidRPr="00625984" w:rsidRDefault="00625984"/>
        </w:tc>
      </w:tr>
      <w:tr w:rsidR="00625984" w:rsidRPr="00625984" w14:paraId="00E40FD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572E938" w14:textId="77777777" w:rsidR="00625984" w:rsidRPr="00625984" w:rsidRDefault="00625984">
            <w:r w:rsidRPr="00625984">
              <w:rPr>
                <w:rFonts w:ascii="Times New Roman" w:hAnsi="Times New Roman" w:cs="Times New Roman" w:hint="cs"/>
                <w:rtl/>
              </w:rPr>
              <w:t>،</w:t>
            </w:r>
            <w:r w:rsidRPr="00625984">
              <w:rPr>
                <w:rtl/>
              </w:rPr>
              <w:t xml:space="preserve"> </w:t>
            </w:r>
            <w:r w:rsidRPr="00625984">
              <w:t>–keywords</w:t>
            </w:r>
          </w:p>
        </w:tc>
        <w:tc>
          <w:tcPr>
            <w:tcW w:w="8587" w:type="dxa"/>
            <w:noWrap/>
            <w:hideMark/>
          </w:tcPr>
          <w:p w14:paraId="5469FE75" w14:textId="77777777" w:rsidR="00625984" w:rsidRPr="00625984" w:rsidRDefault="00625984">
            <w:r w:rsidRPr="00625984">
              <w:t>arabic | comma</w:t>
            </w:r>
          </w:p>
        </w:tc>
        <w:tc>
          <w:tcPr>
            <w:tcW w:w="4940" w:type="dxa"/>
            <w:noWrap/>
            <w:hideMark/>
          </w:tcPr>
          <w:p w14:paraId="0153A4C0" w14:textId="77777777" w:rsidR="00625984" w:rsidRPr="00625984" w:rsidRDefault="00625984"/>
        </w:tc>
      </w:tr>
      <w:tr w:rsidR="00625984" w:rsidRPr="00625984" w14:paraId="53DA58D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840D737" w14:textId="77777777" w:rsidR="00625984" w:rsidRPr="00625984" w:rsidRDefault="00625984">
            <w:r w:rsidRPr="00625984">
              <w:t>; -name</w:t>
            </w:r>
          </w:p>
        </w:tc>
        <w:tc>
          <w:tcPr>
            <w:tcW w:w="8587" w:type="dxa"/>
            <w:noWrap/>
            <w:hideMark/>
          </w:tcPr>
          <w:p w14:paraId="7A8D4715" w14:textId="77777777" w:rsidR="00625984" w:rsidRPr="00625984" w:rsidRDefault="00625984">
            <w:r w:rsidRPr="00625984">
              <w:t>semicolon</w:t>
            </w:r>
          </w:p>
        </w:tc>
        <w:tc>
          <w:tcPr>
            <w:tcW w:w="4940" w:type="dxa"/>
            <w:noWrap/>
            <w:hideMark/>
          </w:tcPr>
          <w:p w14:paraId="18ECEA04" w14:textId="77777777" w:rsidR="00625984" w:rsidRPr="00625984" w:rsidRDefault="00625984"/>
        </w:tc>
      </w:tr>
      <w:tr w:rsidR="00625984" w:rsidRPr="00625984" w14:paraId="7B026D9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A8E410F" w14:textId="77777777" w:rsidR="00625984" w:rsidRPr="00625984" w:rsidRDefault="00625984">
            <w:r w:rsidRPr="00625984">
              <w:t>; –keywords</w:t>
            </w:r>
          </w:p>
        </w:tc>
        <w:tc>
          <w:tcPr>
            <w:tcW w:w="8587" w:type="dxa"/>
            <w:noWrap/>
            <w:hideMark/>
          </w:tcPr>
          <w:p w14:paraId="3E62D54F" w14:textId="77777777" w:rsidR="00625984" w:rsidRPr="00625984" w:rsidRDefault="00625984">
            <w:r w:rsidRPr="00625984">
              <w:t>semi-colon | semicolon</w:t>
            </w:r>
          </w:p>
        </w:tc>
        <w:tc>
          <w:tcPr>
            <w:tcW w:w="4940" w:type="dxa"/>
            <w:noWrap/>
            <w:hideMark/>
          </w:tcPr>
          <w:p w14:paraId="709E1116" w14:textId="77777777" w:rsidR="00625984" w:rsidRPr="00625984" w:rsidRDefault="00625984"/>
        </w:tc>
      </w:tr>
      <w:tr w:rsidR="00625984" w:rsidRPr="00625984" w14:paraId="6640623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732B8E2" w14:textId="77777777" w:rsidR="00625984" w:rsidRPr="00625984" w:rsidRDefault="00625984">
            <w:r w:rsidRPr="00625984">
              <w:t>: -name</w:t>
            </w:r>
          </w:p>
        </w:tc>
        <w:tc>
          <w:tcPr>
            <w:tcW w:w="8587" w:type="dxa"/>
            <w:noWrap/>
            <w:hideMark/>
          </w:tcPr>
          <w:p w14:paraId="5FEB8227" w14:textId="77777777" w:rsidR="00625984" w:rsidRPr="00625984" w:rsidRDefault="00625984">
            <w:r w:rsidRPr="00625984">
              <w:t>colon</w:t>
            </w:r>
          </w:p>
        </w:tc>
        <w:tc>
          <w:tcPr>
            <w:tcW w:w="4940" w:type="dxa"/>
            <w:noWrap/>
            <w:hideMark/>
          </w:tcPr>
          <w:p w14:paraId="68ECFA04" w14:textId="77777777" w:rsidR="00625984" w:rsidRPr="00625984" w:rsidRDefault="00625984"/>
        </w:tc>
      </w:tr>
      <w:tr w:rsidR="00625984" w:rsidRPr="00625984" w14:paraId="4C12CA5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F04ADFF" w14:textId="77777777" w:rsidR="00625984" w:rsidRPr="00625984" w:rsidRDefault="00625984">
            <w:r w:rsidRPr="00625984">
              <w:t>: –keywords</w:t>
            </w:r>
          </w:p>
        </w:tc>
        <w:tc>
          <w:tcPr>
            <w:tcW w:w="8587" w:type="dxa"/>
            <w:noWrap/>
            <w:hideMark/>
          </w:tcPr>
          <w:p w14:paraId="0193FD90" w14:textId="77777777" w:rsidR="00625984" w:rsidRPr="00625984" w:rsidRDefault="00625984">
            <w:r w:rsidRPr="00625984">
              <w:t>colon</w:t>
            </w:r>
          </w:p>
        </w:tc>
        <w:tc>
          <w:tcPr>
            <w:tcW w:w="4940" w:type="dxa"/>
            <w:noWrap/>
            <w:hideMark/>
          </w:tcPr>
          <w:p w14:paraId="25731C56" w14:textId="77777777" w:rsidR="00625984" w:rsidRPr="00625984" w:rsidRDefault="00625984"/>
        </w:tc>
      </w:tr>
      <w:tr w:rsidR="00625984" w:rsidRPr="00625984" w14:paraId="623200B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7EA1CD4" w14:textId="77777777" w:rsidR="00625984" w:rsidRPr="00625984" w:rsidRDefault="00625984" w:rsidP="00625984">
            <w:r w:rsidRPr="00625984">
              <w:rPr>
                <w:rFonts w:ascii="Times New Roman" w:hAnsi="Times New Roman" w:cs="Times New Roman" w:hint="cs"/>
                <w:rtl/>
              </w:rPr>
              <w:t>؛</w:t>
            </w:r>
            <w:r w:rsidRPr="00625984">
              <w:rPr>
                <w:rtl/>
              </w:rPr>
              <w:t xml:space="preserve"> -</w:t>
            </w:r>
            <w:r w:rsidRPr="00625984">
              <w:t>name</w:t>
            </w:r>
          </w:p>
        </w:tc>
        <w:tc>
          <w:tcPr>
            <w:tcW w:w="8587" w:type="dxa"/>
            <w:noWrap/>
            <w:hideMark/>
          </w:tcPr>
          <w:p w14:paraId="3B60B44D" w14:textId="77777777" w:rsidR="00625984" w:rsidRPr="00625984" w:rsidRDefault="00625984">
            <w:pPr>
              <w:rPr>
                <w:rtl/>
              </w:rPr>
            </w:pPr>
            <w:r w:rsidRPr="00625984">
              <w:t>arabic semicolon</w:t>
            </w:r>
          </w:p>
        </w:tc>
        <w:tc>
          <w:tcPr>
            <w:tcW w:w="4940" w:type="dxa"/>
            <w:noWrap/>
            <w:hideMark/>
          </w:tcPr>
          <w:p w14:paraId="07F1CC29" w14:textId="77777777" w:rsidR="00625984" w:rsidRPr="00625984" w:rsidRDefault="00625984"/>
        </w:tc>
      </w:tr>
      <w:tr w:rsidR="00625984" w:rsidRPr="00625984" w14:paraId="4D79D92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352FCD9" w14:textId="77777777" w:rsidR="00625984" w:rsidRPr="00625984" w:rsidRDefault="00625984" w:rsidP="00625984">
            <w:r w:rsidRPr="00625984">
              <w:rPr>
                <w:rFonts w:ascii="Times New Roman" w:hAnsi="Times New Roman" w:cs="Times New Roman" w:hint="cs"/>
                <w:rtl/>
              </w:rPr>
              <w:t>؛</w:t>
            </w:r>
            <w:r w:rsidRPr="00625984">
              <w:rPr>
                <w:rtl/>
              </w:rPr>
              <w:t xml:space="preserve"> </w:t>
            </w:r>
            <w:r w:rsidRPr="00625984">
              <w:rPr>
                <w:rFonts w:ascii="Mangal" w:hAnsi="Mangal" w:cs="Mangal" w:hint="cs"/>
                <w:rtl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11BACE6D" w14:textId="77777777" w:rsidR="00625984" w:rsidRPr="00625984" w:rsidRDefault="00625984">
            <w:pPr>
              <w:rPr>
                <w:rtl/>
              </w:rPr>
            </w:pPr>
            <w:r w:rsidRPr="00625984">
              <w:t>arabic | arabic semicolon | semi-colon</w:t>
            </w:r>
          </w:p>
        </w:tc>
        <w:tc>
          <w:tcPr>
            <w:tcW w:w="4940" w:type="dxa"/>
            <w:noWrap/>
            <w:hideMark/>
          </w:tcPr>
          <w:p w14:paraId="468DEAE9" w14:textId="77777777" w:rsidR="00625984" w:rsidRPr="00625984" w:rsidRDefault="00625984"/>
        </w:tc>
      </w:tr>
      <w:tr w:rsidR="00625984" w:rsidRPr="00625984" w14:paraId="7F8CB8C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68C1484" w14:textId="77777777" w:rsidR="00625984" w:rsidRPr="00625984" w:rsidRDefault="00625984">
            <w:r w:rsidRPr="00625984">
              <w:t>! -name</w:t>
            </w:r>
          </w:p>
        </w:tc>
        <w:tc>
          <w:tcPr>
            <w:tcW w:w="8587" w:type="dxa"/>
            <w:noWrap/>
            <w:hideMark/>
          </w:tcPr>
          <w:p w14:paraId="56FBEF02" w14:textId="77777777" w:rsidR="00625984" w:rsidRPr="00625984" w:rsidRDefault="00625984">
            <w:r w:rsidRPr="00625984">
              <w:t>exclamation mark</w:t>
            </w:r>
          </w:p>
        </w:tc>
        <w:tc>
          <w:tcPr>
            <w:tcW w:w="4940" w:type="dxa"/>
            <w:noWrap/>
            <w:hideMark/>
          </w:tcPr>
          <w:p w14:paraId="1A0CFE83" w14:textId="77777777" w:rsidR="00625984" w:rsidRPr="00625984" w:rsidRDefault="00625984"/>
        </w:tc>
      </w:tr>
      <w:tr w:rsidR="00625984" w:rsidRPr="00625984" w14:paraId="0CD725F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49AD981" w14:textId="77777777" w:rsidR="00625984" w:rsidRPr="00625984" w:rsidRDefault="00625984">
            <w:r w:rsidRPr="00625984">
              <w:t>! –keywords</w:t>
            </w:r>
          </w:p>
        </w:tc>
        <w:tc>
          <w:tcPr>
            <w:tcW w:w="8587" w:type="dxa"/>
            <w:noWrap/>
            <w:hideMark/>
          </w:tcPr>
          <w:p w14:paraId="539710E4" w14:textId="77777777" w:rsidR="00625984" w:rsidRPr="00625984" w:rsidRDefault="00625984">
            <w:r w:rsidRPr="00625984">
              <w:t>bang | exclamation | exclamation mark | exclamation point</w:t>
            </w:r>
          </w:p>
        </w:tc>
        <w:tc>
          <w:tcPr>
            <w:tcW w:w="4940" w:type="dxa"/>
            <w:noWrap/>
            <w:hideMark/>
          </w:tcPr>
          <w:p w14:paraId="656FCB4D" w14:textId="77777777" w:rsidR="00625984" w:rsidRPr="00625984" w:rsidRDefault="00625984"/>
        </w:tc>
      </w:tr>
      <w:tr w:rsidR="00625984" w:rsidRPr="00625984" w14:paraId="035CC00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4D811CE" w14:textId="77777777" w:rsidR="00625984" w:rsidRPr="00625984" w:rsidRDefault="00625984">
            <w:r w:rsidRPr="00625984">
              <w:t>¡ -name</w:t>
            </w:r>
          </w:p>
        </w:tc>
        <w:tc>
          <w:tcPr>
            <w:tcW w:w="8587" w:type="dxa"/>
            <w:noWrap/>
            <w:hideMark/>
          </w:tcPr>
          <w:p w14:paraId="602FD198" w14:textId="77777777" w:rsidR="00625984" w:rsidRPr="00625984" w:rsidRDefault="00625984">
            <w:r w:rsidRPr="00625984">
              <w:t>inverted exclamation mark</w:t>
            </w:r>
          </w:p>
        </w:tc>
        <w:tc>
          <w:tcPr>
            <w:tcW w:w="4940" w:type="dxa"/>
            <w:noWrap/>
            <w:hideMark/>
          </w:tcPr>
          <w:p w14:paraId="2588922E" w14:textId="77777777" w:rsidR="00625984" w:rsidRPr="00625984" w:rsidRDefault="00625984"/>
        </w:tc>
      </w:tr>
      <w:tr w:rsidR="00625984" w:rsidRPr="00625984" w14:paraId="53E6973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83EE9A4" w14:textId="77777777" w:rsidR="00625984" w:rsidRPr="00625984" w:rsidRDefault="00625984">
            <w:r w:rsidRPr="00625984">
              <w:t>¡ –keywords</w:t>
            </w:r>
          </w:p>
        </w:tc>
        <w:tc>
          <w:tcPr>
            <w:tcW w:w="13527" w:type="dxa"/>
            <w:gridSpan w:val="2"/>
            <w:noWrap/>
            <w:hideMark/>
          </w:tcPr>
          <w:p w14:paraId="4095F50C" w14:textId="77777777" w:rsidR="00625984" w:rsidRPr="00625984" w:rsidRDefault="00625984">
            <w:r w:rsidRPr="00625984">
              <w:t>bang | exclamation | exclamation mark | exclamation point | inverted | inverted exclamation mark</w:t>
            </w:r>
          </w:p>
        </w:tc>
      </w:tr>
      <w:tr w:rsidR="00625984" w:rsidRPr="00625984" w14:paraId="30F522D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044DCBF" w14:textId="77777777" w:rsidR="00625984" w:rsidRPr="00625984" w:rsidRDefault="00625984">
            <w:r w:rsidRPr="00625984">
              <w:t>? -name</w:t>
            </w:r>
          </w:p>
        </w:tc>
        <w:tc>
          <w:tcPr>
            <w:tcW w:w="8587" w:type="dxa"/>
            <w:noWrap/>
            <w:hideMark/>
          </w:tcPr>
          <w:p w14:paraId="7CD56034" w14:textId="77777777" w:rsidR="00625984" w:rsidRPr="00625984" w:rsidRDefault="00625984">
            <w:r w:rsidRPr="00625984">
              <w:t>question mark</w:t>
            </w:r>
          </w:p>
        </w:tc>
        <w:tc>
          <w:tcPr>
            <w:tcW w:w="4940" w:type="dxa"/>
            <w:noWrap/>
            <w:hideMark/>
          </w:tcPr>
          <w:p w14:paraId="20D89C69" w14:textId="77777777" w:rsidR="00625984" w:rsidRPr="00625984" w:rsidRDefault="00625984"/>
        </w:tc>
      </w:tr>
      <w:tr w:rsidR="00625984" w:rsidRPr="00625984" w14:paraId="5E3D97E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7456805" w14:textId="77777777" w:rsidR="00625984" w:rsidRPr="00625984" w:rsidRDefault="00625984">
            <w:r w:rsidRPr="00625984">
              <w:t>? –keywords</w:t>
            </w:r>
          </w:p>
        </w:tc>
        <w:tc>
          <w:tcPr>
            <w:tcW w:w="8587" w:type="dxa"/>
            <w:noWrap/>
            <w:hideMark/>
          </w:tcPr>
          <w:p w14:paraId="4CB45538" w14:textId="77777777" w:rsidR="00625984" w:rsidRPr="00625984" w:rsidRDefault="00625984">
            <w:r w:rsidRPr="00625984">
              <w:t>question | question mark</w:t>
            </w:r>
          </w:p>
        </w:tc>
        <w:tc>
          <w:tcPr>
            <w:tcW w:w="4940" w:type="dxa"/>
            <w:noWrap/>
            <w:hideMark/>
          </w:tcPr>
          <w:p w14:paraId="3D36112C" w14:textId="77777777" w:rsidR="00625984" w:rsidRPr="00625984" w:rsidRDefault="00625984"/>
        </w:tc>
      </w:tr>
      <w:tr w:rsidR="00625984" w:rsidRPr="00625984" w14:paraId="059F57E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BFA6238" w14:textId="77777777" w:rsidR="00625984" w:rsidRPr="00625984" w:rsidRDefault="00625984">
            <w:r w:rsidRPr="00625984">
              <w:lastRenderedPageBreak/>
              <w:t>¿ -name</w:t>
            </w:r>
          </w:p>
        </w:tc>
        <w:tc>
          <w:tcPr>
            <w:tcW w:w="8587" w:type="dxa"/>
            <w:noWrap/>
            <w:hideMark/>
          </w:tcPr>
          <w:p w14:paraId="4F96F99A" w14:textId="77777777" w:rsidR="00625984" w:rsidRPr="00625984" w:rsidRDefault="00625984">
            <w:r w:rsidRPr="00625984">
              <w:t>inverted question mark</w:t>
            </w:r>
          </w:p>
        </w:tc>
        <w:tc>
          <w:tcPr>
            <w:tcW w:w="4940" w:type="dxa"/>
            <w:noWrap/>
            <w:hideMark/>
          </w:tcPr>
          <w:p w14:paraId="6DF25B24" w14:textId="77777777" w:rsidR="00625984" w:rsidRPr="00625984" w:rsidRDefault="00625984"/>
        </w:tc>
      </w:tr>
      <w:tr w:rsidR="00625984" w:rsidRPr="00625984" w14:paraId="7C2C5CA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CFB50D8" w14:textId="77777777" w:rsidR="00625984" w:rsidRPr="00625984" w:rsidRDefault="00625984">
            <w:r w:rsidRPr="00625984">
              <w:t>¿ –keywords</w:t>
            </w:r>
          </w:p>
        </w:tc>
        <w:tc>
          <w:tcPr>
            <w:tcW w:w="8587" w:type="dxa"/>
            <w:noWrap/>
            <w:hideMark/>
          </w:tcPr>
          <w:p w14:paraId="60593CD8" w14:textId="77777777" w:rsidR="00625984" w:rsidRPr="00625984" w:rsidRDefault="00625984">
            <w:r w:rsidRPr="00625984">
              <w:t>inverted | inverted question mark | question | question mark</w:t>
            </w:r>
          </w:p>
        </w:tc>
        <w:tc>
          <w:tcPr>
            <w:tcW w:w="4940" w:type="dxa"/>
            <w:noWrap/>
            <w:hideMark/>
          </w:tcPr>
          <w:p w14:paraId="5A800428" w14:textId="77777777" w:rsidR="00625984" w:rsidRPr="00625984" w:rsidRDefault="00625984"/>
        </w:tc>
      </w:tr>
      <w:tr w:rsidR="00625984" w:rsidRPr="00625984" w14:paraId="0335DA3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CEA6E1F" w14:textId="77777777" w:rsidR="00625984" w:rsidRPr="00625984" w:rsidRDefault="00625984" w:rsidP="00625984">
            <w:r w:rsidRPr="00625984">
              <w:rPr>
                <w:rFonts w:ascii="Times New Roman" w:hAnsi="Times New Roman" w:cs="Times New Roman" w:hint="cs"/>
                <w:rtl/>
              </w:rPr>
              <w:t>؟</w:t>
            </w:r>
            <w:r w:rsidRPr="00625984">
              <w:rPr>
                <w:rtl/>
              </w:rPr>
              <w:t xml:space="preserve"> -</w:t>
            </w:r>
            <w:r w:rsidRPr="00625984">
              <w:t>name</w:t>
            </w:r>
          </w:p>
        </w:tc>
        <w:tc>
          <w:tcPr>
            <w:tcW w:w="8587" w:type="dxa"/>
            <w:noWrap/>
            <w:hideMark/>
          </w:tcPr>
          <w:p w14:paraId="588F68D0" w14:textId="77777777" w:rsidR="00625984" w:rsidRPr="00625984" w:rsidRDefault="00625984">
            <w:pPr>
              <w:rPr>
                <w:rtl/>
              </w:rPr>
            </w:pPr>
            <w:r w:rsidRPr="00625984">
              <w:t>arabic question mark</w:t>
            </w:r>
          </w:p>
        </w:tc>
        <w:tc>
          <w:tcPr>
            <w:tcW w:w="4940" w:type="dxa"/>
            <w:noWrap/>
            <w:hideMark/>
          </w:tcPr>
          <w:p w14:paraId="10B4CD54" w14:textId="77777777" w:rsidR="00625984" w:rsidRPr="00625984" w:rsidRDefault="00625984"/>
        </w:tc>
      </w:tr>
      <w:tr w:rsidR="00625984" w:rsidRPr="00625984" w14:paraId="19A3F6C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40173DB" w14:textId="77777777" w:rsidR="00625984" w:rsidRPr="00625984" w:rsidRDefault="00625984" w:rsidP="00625984">
            <w:r w:rsidRPr="00625984">
              <w:rPr>
                <w:rFonts w:ascii="Times New Roman" w:hAnsi="Times New Roman" w:cs="Times New Roman" w:hint="cs"/>
                <w:rtl/>
              </w:rPr>
              <w:t>؟</w:t>
            </w:r>
            <w:r w:rsidRPr="00625984">
              <w:rPr>
                <w:rtl/>
              </w:rPr>
              <w:t xml:space="preserve"> </w:t>
            </w:r>
            <w:r w:rsidRPr="00625984">
              <w:rPr>
                <w:rFonts w:ascii="Mangal" w:hAnsi="Mangal" w:cs="Mangal" w:hint="cs"/>
                <w:rtl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06C6666A" w14:textId="77777777" w:rsidR="00625984" w:rsidRPr="00625984" w:rsidRDefault="00625984">
            <w:pPr>
              <w:rPr>
                <w:rtl/>
              </w:rPr>
            </w:pPr>
            <w:r w:rsidRPr="00625984">
              <w:t>arabic | arabic question mark | question | question mark</w:t>
            </w:r>
          </w:p>
        </w:tc>
        <w:tc>
          <w:tcPr>
            <w:tcW w:w="4940" w:type="dxa"/>
            <w:noWrap/>
            <w:hideMark/>
          </w:tcPr>
          <w:p w14:paraId="0453B06D" w14:textId="77777777" w:rsidR="00625984" w:rsidRPr="00625984" w:rsidRDefault="00625984"/>
        </w:tc>
      </w:tr>
      <w:tr w:rsidR="00625984" w:rsidRPr="00625984" w14:paraId="2ECF37C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23E0395" w14:textId="77777777" w:rsidR="00625984" w:rsidRPr="00625984" w:rsidRDefault="00625984">
            <w:r w:rsidRPr="00625984">
              <w:t>¶ -name</w:t>
            </w:r>
          </w:p>
        </w:tc>
        <w:tc>
          <w:tcPr>
            <w:tcW w:w="8587" w:type="dxa"/>
            <w:noWrap/>
            <w:hideMark/>
          </w:tcPr>
          <w:p w14:paraId="601C512E" w14:textId="77777777" w:rsidR="00625984" w:rsidRPr="00625984" w:rsidRDefault="00625984">
            <w:r w:rsidRPr="00625984">
              <w:t>paragraph mark</w:t>
            </w:r>
          </w:p>
        </w:tc>
        <w:tc>
          <w:tcPr>
            <w:tcW w:w="4940" w:type="dxa"/>
            <w:noWrap/>
            <w:hideMark/>
          </w:tcPr>
          <w:p w14:paraId="39633AB0" w14:textId="77777777" w:rsidR="00625984" w:rsidRPr="00625984" w:rsidRDefault="00625984"/>
        </w:tc>
      </w:tr>
      <w:tr w:rsidR="00625984" w:rsidRPr="00625984" w14:paraId="59AD9DA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E9B657E" w14:textId="77777777" w:rsidR="00625984" w:rsidRPr="00625984" w:rsidRDefault="00625984">
            <w:r w:rsidRPr="00625984">
              <w:t>¶ –keywords</w:t>
            </w:r>
          </w:p>
        </w:tc>
        <w:tc>
          <w:tcPr>
            <w:tcW w:w="8587" w:type="dxa"/>
            <w:noWrap/>
            <w:hideMark/>
          </w:tcPr>
          <w:p w14:paraId="0A918651" w14:textId="77777777" w:rsidR="00625984" w:rsidRPr="00625984" w:rsidRDefault="00625984">
            <w:r w:rsidRPr="00625984">
              <w:t>alinea | paragraph | paragraph mark | paraph | pilcrow</w:t>
            </w:r>
          </w:p>
        </w:tc>
        <w:tc>
          <w:tcPr>
            <w:tcW w:w="4940" w:type="dxa"/>
            <w:noWrap/>
            <w:hideMark/>
          </w:tcPr>
          <w:p w14:paraId="0BDA885A" w14:textId="77777777" w:rsidR="00625984" w:rsidRPr="00625984" w:rsidRDefault="00625984"/>
        </w:tc>
      </w:tr>
      <w:tr w:rsidR="00625984" w:rsidRPr="00625984" w14:paraId="4EAA684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4857836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※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F61B571" w14:textId="77777777" w:rsidR="00625984" w:rsidRPr="00625984" w:rsidRDefault="00625984">
            <w:r w:rsidRPr="00625984">
              <w:t>reference mark</w:t>
            </w:r>
          </w:p>
        </w:tc>
        <w:tc>
          <w:tcPr>
            <w:tcW w:w="4940" w:type="dxa"/>
            <w:noWrap/>
            <w:hideMark/>
          </w:tcPr>
          <w:p w14:paraId="227A736A" w14:textId="77777777" w:rsidR="00625984" w:rsidRPr="00625984" w:rsidRDefault="00625984"/>
        </w:tc>
      </w:tr>
      <w:tr w:rsidR="00625984" w:rsidRPr="00625984" w14:paraId="0B32A52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A700DB0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※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37CA1039" w14:textId="77777777" w:rsidR="00625984" w:rsidRPr="00625984" w:rsidRDefault="00625984">
            <w:r w:rsidRPr="00625984">
              <w:t>reference mark</w:t>
            </w:r>
          </w:p>
        </w:tc>
        <w:tc>
          <w:tcPr>
            <w:tcW w:w="4940" w:type="dxa"/>
            <w:noWrap/>
            <w:hideMark/>
          </w:tcPr>
          <w:p w14:paraId="5DDD3B23" w14:textId="77777777" w:rsidR="00625984" w:rsidRPr="00625984" w:rsidRDefault="00625984"/>
        </w:tc>
      </w:tr>
      <w:tr w:rsidR="00625984" w:rsidRPr="00625984" w14:paraId="5C0B6A7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0F6912D" w14:textId="77777777" w:rsidR="00625984" w:rsidRPr="00625984" w:rsidRDefault="00625984">
            <w:r w:rsidRPr="00625984">
              <w:t>/ -name</w:t>
            </w:r>
          </w:p>
        </w:tc>
        <w:tc>
          <w:tcPr>
            <w:tcW w:w="8587" w:type="dxa"/>
            <w:noWrap/>
            <w:hideMark/>
          </w:tcPr>
          <w:p w14:paraId="7E2C342D" w14:textId="77777777" w:rsidR="00625984" w:rsidRPr="00625984" w:rsidRDefault="00625984">
            <w:r w:rsidRPr="00625984">
              <w:t>slash</w:t>
            </w:r>
          </w:p>
        </w:tc>
        <w:tc>
          <w:tcPr>
            <w:tcW w:w="4940" w:type="dxa"/>
            <w:noWrap/>
            <w:hideMark/>
          </w:tcPr>
          <w:p w14:paraId="00DA9178" w14:textId="77777777" w:rsidR="00625984" w:rsidRPr="00625984" w:rsidRDefault="00625984"/>
        </w:tc>
      </w:tr>
      <w:tr w:rsidR="00625984" w:rsidRPr="00625984" w14:paraId="739C878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CFFD762" w14:textId="77777777" w:rsidR="00625984" w:rsidRPr="00625984" w:rsidRDefault="00625984">
            <w:r w:rsidRPr="00625984">
              <w:t>/ –keywords</w:t>
            </w:r>
          </w:p>
        </w:tc>
        <w:tc>
          <w:tcPr>
            <w:tcW w:w="8587" w:type="dxa"/>
            <w:noWrap/>
            <w:hideMark/>
          </w:tcPr>
          <w:p w14:paraId="3DF6977A" w14:textId="77777777" w:rsidR="00625984" w:rsidRPr="00625984" w:rsidRDefault="00625984">
            <w:r w:rsidRPr="00625984">
              <w:t>oblique | slash | solidus | stroke | virgule | whack</w:t>
            </w:r>
          </w:p>
        </w:tc>
        <w:tc>
          <w:tcPr>
            <w:tcW w:w="4940" w:type="dxa"/>
            <w:noWrap/>
            <w:hideMark/>
          </w:tcPr>
          <w:p w14:paraId="381E0B19" w14:textId="77777777" w:rsidR="00625984" w:rsidRPr="00625984" w:rsidRDefault="00625984"/>
        </w:tc>
      </w:tr>
      <w:tr w:rsidR="00625984" w:rsidRPr="00625984" w14:paraId="5A7A767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70786BA" w14:textId="77777777" w:rsidR="00625984" w:rsidRPr="00625984" w:rsidRDefault="00625984">
            <w:r w:rsidRPr="00625984">
              <w:t>\ -name</w:t>
            </w:r>
          </w:p>
        </w:tc>
        <w:tc>
          <w:tcPr>
            <w:tcW w:w="8587" w:type="dxa"/>
            <w:noWrap/>
            <w:hideMark/>
          </w:tcPr>
          <w:p w14:paraId="56C87B30" w14:textId="77777777" w:rsidR="00625984" w:rsidRPr="00625984" w:rsidRDefault="00625984">
            <w:r w:rsidRPr="00625984">
              <w:t>backslash</w:t>
            </w:r>
          </w:p>
        </w:tc>
        <w:tc>
          <w:tcPr>
            <w:tcW w:w="4940" w:type="dxa"/>
            <w:noWrap/>
            <w:hideMark/>
          </w:tcPr>
          <w:p w14:paraId="642AD6AC" w14:textId="77777777" w:rsidR="00625984" w:rsidRPr="00625984" w:rsidRDefault="00625984"/>
        </w:tc>
      </w:tr>
      <w:tr w:rsidR="00625984" w:rsidRPr="00625984" w14:paraId="4C5D9A6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71EFE2F" w14:textId="77777777" w:rsidR="00625984" w:rsidRPr="00625984" w:rsidRDefault="00625984">
            <w:r w:rsidRPr="00625984">
              <w:t>\ –keywords</w:t>
            </w:r>
          </w:p>
        </w:tc>
        <w:tc>
          <w:tcPr>
            <w:tcW w:w="8587" w:type="dxa"/>
            <w:noWrap/>
            <w:hideMark/>
          </w:tcPr>
          <w:p w14:paraId="6B0A13D5" w14:textId="77777777" w:rsidR="00625984" w:rsidRPr="00625984" w:rsidRDefault="00625984">
            <w:r w:rsidRPr="00625984">
              <w:t>backslash | reverse solidus | whack</w:t>
            </w:r>
          </w:p>
        </w:tc>
        <w:tc>
          <w:tcPr>
            <w:tcW w:w="4940" w:type="dxa"/>
            <w:noWrap/>
            <w:hideMark/>
          </w:tcPr>
          <w:p w14:paraId="7CA7CC82" w14:textId="77777777" w:rsidR="00625984" w:rsidRPr="00625984" w:rsidRDefault="00625984"/>
        </w:tc>
      </w:tr>
      <w:tr w:rsidR="00625984" w:rsidRPr="00625984" w14:paraId="21D8287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DFA2389" w14:textId="77777777" w:rsidR="00625984" w:rsidRPr="00625984" w:rsidRDefault="00625984">
            <w:r w:rsidRPr="00625984">
              <w:t>&amp; -name</w:t>
            </w:r>
          </w:p>
        </w:tc>
        <w:tc>
          <w:tcPr>
            <w:tcW w:w="8587" w:type="dxa"/>
            <w:noWrap/>
            <w:hideMark/>
          </w:tcPr>
          <w:p w14:paraId="403213BD" w14:textId="77777777" w:rsidR="00625984" w:rsidRPr="00625984" w:rsidRDefault="00625984">
            <w:r w:rsidRPr="00625984">
              <w:t>ampersand</w:t>
            </w:r>
          </w:p>
        </w:tc>
        <w:tc>
          <w:tcPr>
            <w:tcW w:w="4940" w:type="dxa"/>
            <w:noWrap/>
            <w:hideMark/>
          </w:tcPr>
          <w:p w14:paraId="5C2C12C0" w14:textId="77777777" w:rsidR="00625984" w:rsidRPr="00625984" w:rsidRDefault="00625984"/>
        </w:tc>
      </w:tr>
      <w:tr w:rsidR="00625984" w:rsidRPr="00625984" w14:paraId="7D83252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C953977" w14:textId="77777777" w:rsidR="00625984" w:rsidRPr="00625984" w:rsidRDefault="00625984">
            <w:r w:rsidRPr="00625984">
              <w:t>&amp; –keywords</w:t>
            </w:r>
          </w:p>
        </w:tc>
        <w:tc>
          <w:tcPr>
            <w:tcW w:w="8587" w:type="dxa"/>
            <w:noWrap/>
            <w:hideMark/>
          </w:tcPr>
          <w:p w14:paraId="03CA7B14" w14:textId="77777777" w:rsidR="00625984" w:rsidRPr="00625984" w:rsidRDefault="00625984">
            <w:r w:rsidRPr="00625984">
              <w:t>ampersand | and | et</w:t>
            </w:r>
          </w:p>
        </w:tc>
        <w:tc>
          <w:tcPr>
            <w:tcW w:w="4940" w:type="dxa"/>
            <w:noWrap/>
            <w:hideMark/>
          </w:tcPr>
          <w:p w14:paraId="09E050A9" w14:textId="77777777" w:rsidR="00625984" w:rsidRPr="00625984" w:rsidRDefault="00625984"/>
        </w:tc>
      </w:tr>
      <w:tr w:rsidR="00625984" w:rsidRPr="00625984" w14:paraId="6A34CD1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B3641FC" w14:textId="77777777" w:rsidR="00625984" w:rsidRPr="00625984" w:rsidRDefault="00625984">
            <w:r w:rsidRPr="00625984">
              <w:t># -name</w:t>
            </w:r>
          </w:p>
        </w:tc>
        <w:tc>
          <w:tcPr>
            <w:tcW w:w="8587" w:type="dxa"/>
            <w:noWrap/>
            <w:hideMark/>
          </w:tcPr>
          <w:p w14:paraId="5B8E2627" w14:textId="77777777" w:rsidR="00625984" w:rsidRPr="00625984" w:rsidRDefault="00625984">
            <w:r w:rsidRPr="00625984">
              <w:t>hash sign</w:t>
            </w:r>
          </w:p>
        </w:tc>
        <w:tc>
          <w:tcPr>
            <w:tcW w:w="4940" w:type="dxa"/>
            <w:noWrap/>
            <w:hideMark/>
          </w:tcPr>
          <w:p w14:paraId="775A9C8D" w14:textId="77777777" w:rsidR="00625984" w:rsidRPr="00625984" w:rsidRDefault="00625984"/>
        </w:tc>
      </w:tr>
      <w:tr w:rsidR="00625984" w:rsidRPr="00625984" w14:paraId="18FFD26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6AE20DE" w14:textId="77777777" w:rsidR="00625984" w:rsidRPr="00625984" w:rsidRDefault="00625984">
            <w:r w:rsidRPr="00625984">
              <w:t># –keywords</w:t>
            </w:r>
          </w:p>
        </w:tc>
        <w:tc>
          <w:tcPr>
            <w:tcW w:w="8587" w:type="dxa"/>
            <w:noWrap/>
            <w:hideMark/>
          </w:tcPr>
          <w:p w14:paraId="612F88C3" w14:textId="77777777" w:rsidR="00625984" w:rsidRPr="00625984" w:rsidRDefault="00625984">
            <w:r w:rsidRPr="00625984">
              <w:t>hash | hash sign | hashtag | lb | number | pound</w:t>
            </w:r>
          </w:p>
        </w:tc>
        <w:tc>
          <w:tcPr>
            <w:tcW w:w="4940" w:type="dxa"/>
            <w:noWrap/>
            <w:hideMark/>
          </w:tcPr>
          <w:p w14:paraId="779E8FCE" w14:textId="77777777" w:rsidR="00625984" w:rsidRPr="00625984" w:rsidRDefault="00625984"/>
        </w:tc>
      </w:tr>
      <w:tr w:rsidR="00625984" w:rsidRPr="00625984" w14:paraId="4E1503B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937FAA9" w14:textId="77777777" w:rsidR="00625984" w:rsidRPr="00625984" w:rsidRDefault="00625984">
            <w:r w:rsidRPr="00625984">
              <w:t>% -name</w:t>
            </w:r>
          </w:p>
        </w:tc>
        <w:tc>
          <w:tcPr>
            <w:tcW w:w="8587" w:type="dxa"/>
            <w:noWrap/>
            <w:hideMark/>
          </w:tcPr>
          <w:p w14:paraId="6397EA2D" w14:textId="77777777" w:rsidR="00625984" w:rsidRPr="00625984" w:rsidRDefault="00625984">
            <w:r w:rsidRPr="00625984">
              <w:t>percent</w:t>
            </w:r>
          </w:p>
        </w:tc>
        <w:tc>
          <w:tcPr>
            <w:tcW w:w="4940" w:type="dxa"/>
            <w:noWrap/>
            <w:hideMark/>
          </w:tcPr>
          <w:p w14:paraId="55FFB6CF" w14:textId="77777777" w:rsidR="00625984" w:rsidRPr="00625984" w:rsidRDefault="00625984"/>
        </w:tc>
      </w:tr>
      <w:tr w:rsidR="00625984" w:rsidRPr="00625984" w14:paraId="3570C9C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73C0ECC" w14:textId="77777777" w:rsidR="00625984" w:rsidRPr="00625984" w:rsidRDefault="00625984">
            <w:r w:rsidRPr="00625984">
              <w:t>% –keywords</w:t>
            </w:r>
          </w:p>
        </w:tc>
        <w:tc>
          <w:tcPr>
            <w:tcW w:w="8587" w:type="dxa"/>
            <w:noWrap/>
            <w:hideMark/>
          </w:tcPr>
          <w:p w14:paraId="76106BFE" w14:textId="77777777" w:rsidR="00625984" w:rsidRPr="00625984" w:rsidRDefault="00625984">
            <w:r w:rsidRPr="00625984">
              <w:t>per cent | per-cent | percent</w:t>
            </w:r>
          </w:p>
        </w:tc>
        <w:tc>
          <w:tcPr>
            <w:tcW w:w="4940" w:type="dxa"/>
            <w:noWrap/>
            <w:hideMark/>
          </w:tcPr>
          <w:p w14:paraId="6F0BDED7" w14:textId="77777777" w:rsidR="00625984" w:rsidRPr="00625984" w:rsidRDefault="00625984"/>
        </w:tc>
      </w:tr>
      <w:tr w:rsidR="00625984" w:rsidRPr="00625984" w14:paraId="6F71634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2F9B1E2" w14:textId="77777777" w:rsidR="00625984" w:rsidRPr="00625984" w:rsidRDefault="00625984">
            <w:r w:rsidRPr="00625984">
              <w:t>‰ -name</w:t>
            </w:r>
          </w:p>
        </w:tc>
        <w:tc>
          <w:tcPr>
            <w:tcW w:w="8587" w:type="dxa"/>
            <w:noWrap/>
            <w:hideMark/>
          </w:tcPr>
          <w:p w14:paraId="0029F5BC" w14:textId="77777777" w:rsidR="00625984" w:rsidRPr="00625984" w:rsidRDefault="00625984">
            <w:r w:rsidRPr="00625984">
              <w:t>per mille</w:t>
            </w:r>
          </w:p>
        </w:tc>
        <w:tc>
          <w:tcPr>
            <w:tcW w:w="4940" w:type="dxa"/>
            <w:noWrap/>
            <w:hideMark/>
          </w:tcPr>
          <w:p w14:paraId="64C4DD79" w14:textId="77777777" w:rsidR="00625984" w:rsidRPr="00625984" w:rsidRDefault="00625984"/>
        </w:tc>
      </w:tr>
      <w:tr w:rsidR="00625984" w:rsidRPr="00625984" w14:paraId="3F37651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BFB1188" w14:textId="77777777" w:rsidR="00625984" w:rsidRPr="00625984" w:rsidRDefault="00625984">
            <w:r w:rsidRPr="00625984">
              <w:t>‰ –keywords</w:t>
            </w:r>
          </w:p>
        </w:tc>
        <w:tc>
          <w:tcPr>
            <w:tcW w:w="8587" w:type="dxa"/>
            <w:noWrap/>
            <w:hideMark/>
          </w:tcPr>
          <w:p w14:paraId="19DC6DCB" w14:textId="77777777" w:rsidR="00625984" w:rsidRPr="00625984" w:rsidRDefault="00625984">
            <w:r w:rsidRPr="00625984">
              <w:t>per mil | per mille | permil | permille</w:t>
            </w:r>
          </w:p>
        </w:tc>
        <w:tc>
          <w:tcPr>
            <w:tcW w:w="4940" w:type="dxa"/>
            <w:noWrap/>
            <w:hideMark/>
          </w:tcPr>
          <w:p w14:paraId="386CC110" w14:textId="77777777" w:rsidR="00625984" w:rsidRPr="00625984" w:rsidRDefault="00625984"/>
        </w:tc>
      </w:tr>
      <w:tr w:rsidR="00625984" w:rsidRPr="00625984" w14:paraId="002D34B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B2F15BA" w14:textId="77777777" w:rsidR="00625984" w:rsidRPr="00625984" w:rsidRDefault="00625984">
            <w:r w:rsidRPr="00625984">
              <w:t>′ -name</w:t>
            </w:r>
          </w:p>
        </w:tc>
        <w:tc>
          <w:tcPr>
            <w:tcW w:w="8587" w:type="dxa"/>
            <w:noWrap/>
            <w:hideMark/>
          </w:tcPr>
          <w:p w14:paraId="686154A3" w14:textId="77777777" w:rsidR="00625984" w:rsidRPr="00625984" w:rsidRDefault="00625984">
            <w:r w:rsidRPr="00625984">
              <w:t>prime</w:t>
            </w:r>
          </w:p>
        </w:tc>
        <w:tc>
          <w:tcPr>
            <w:tcW w:w="4940" w:type="dxa"/>
            <w:noWrap/>
            <w:hideMark/>
          </w:tcPr>
          <w:p w14:paraId="78F8E9C5" w14:textId="77777777" w:rsidR="00625984" w:rsidRPr="00625984" w:rsidRDefault="00625984"/>
        </w:tc>
      </w:tr>
      <w:tr w:rsidR="00625984" w:rsidRPr="00625984" w14:paraId="184147C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14CE809" w14:textId="77777777" w:rsidR="00625984" w:rsidRPr="00625984" w:rsidRDefault="00625984">
            <w:r w:rsidRPr="00625984">
              <w:t>′ –keywords</w:t>
            </w:r>
          </w:p>
        </w:tc>
        <w:tc>
          <w:tcPr>
            <w:tcW w:w="8587" w:type="dxa"/>
            <w:noWrap/>
            <w:hideMark/>
          </w:tcPr>
          <w:p w14:paraId="5E6E9602" w14:textId="77777777" w:rsidR="00625984" w:rsidRPr="00625984" w:rsidRDefault="00625984">
            <w:r w:rsidRPr="00625984">
              <w:t>prime</w:t>
            </w:r>
          </w:p>
        </w:tc>
        <w:tc>
          <w:tcPr>
            <w:tcW w:w="4940" w:type="dxa"/>
            <w:noWrap/>
            <w:hideMark/>
          </w:tcPr>
          <w:p w14:paraId="537DB2CD" w14:textId="77777777" w:rsidR="00625984" w:rsidRPr="00625984" w:rsidRDefault="00625984"/>
        </w:tc>
      </w:tr>
      <w:tr w:rsidR="00625984" w:rsidRPr="00625984" w14:paraId="54FB737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B6B66F3" w14:textId="77777777" w:rsidR="00625984" w:rsidRPr="00625984" w:rsidRDefault="00625984">
            <w:r w:rsidRPr="00625984">
              <w:t>″ -name</w:t>
            </w:r>
          </w:p>
        </w:tc>
        <w:tc>
          <w:tcPr>
            <w:tcW w:w="8587" w:type="dxa"/>
            <w:noWrap/>
            <w:hideMark/>
          </w:tcPr>
          <w:p w14:paraId="025940F6" w14:textId="77777777" w:rsidR="00625984" w:rsidRPr="00625984" w:rsidRDefault="00625984">
            <w:r w:rsidRPr="00625984">
              <w:t>double prime</w:t>
            </w:r>
          </w:p>
        </w:tc>
        <w:tc>
          <w:tcPr>
            <w:tcW w:w="4940" w:type="dxa"/>
            <w:noWrap/>
            <w:hideMark/>
          </w:tcPr>
          <w:p w14:paraId="351DD830" w14:textId="77777777" w:rsidR="00625984" w:rsidRPr="00625984" w:rsidRDefault="00625984"/>
        </w:tc>
      </w:tr>
      <w:tr w:rsidR="00625984" w:rsidRPr="00625984" w14:paraId="65CEB80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D899EC1" w14:textId="77777777" w:rsidR="00625984" w:rsidRPr="00625984" w:rsidRDefault="00625984">
            <w:r w:rsidRPr="00625984">
              <w:t>″ –keywords</w:t>
            </w:r>
          </w:p>
        </w:tc>
        <w:tc>
          <w:tcPr>
            <w:tcW w:w="8587" w:type="dxa"/>
            <w:noWrap/>
            <w:hideMark/>
          </w:tcPr>
          <w:p w14:paraId="339C3BFD" w14:textId="77777777" w:rsidR="00625984" w:rsidRPr="00625984" w:rsidRDefault="00625984">
            <w:r w:rsidRPr="00625984">
              <w:t>double prime | prime</w:t>
            </w:r>
          </w:p>
        </w:tc>
        <w:tc>
          <w:tcPr>
            <w:tcW w:w="4940" w:type="dxa"/>
            <w:noWrap/>
            <w:hideMark/>
          </w:tcPr>
          <w:p w14:paraId="0BB625A4" w14:textId="77777777" w:rsidR="00625984" w:rsidRPr="00625984" w:rsidRDefault="00625984"/>
        </w:tc>
      </w:tr>
      <w:tr w:rsidR="00625984" w:rsidRPr="00625984" w14:paraId="42E6342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677C2C2" w14:textId="77777777" w:rsidR="00625984" w:rsidRPr="00625984" w:rsidRDefault="00625984">
            <w:r w:rsidRPr="00625984">
              <w:t>‴ -name</w:t>
            </w:r>
          </w:p>
        </w:tc>
        <w:tc>
          <w:tcPr>
            <w:tcW w:w="8587" w:type="dxa"/>
            <w:noWrap/>
            <w:hideMark/>
          </w:tcPr>
          <w:p w14:paraId="7B7765DD" w14:textId="77777777" w:rsidR="00625984" w:rsidRPr="00625984" w:rsidRDefault="00625984">
            <w:r w:rsidRPr="00625984">
              <w:t>triple prime</w:t>
            </w:r>
          </w:p>
        </w:tc>
        <w:tc>
          <w:tcPr>
            <w:tcW w:w="4940" w:type="dxa"/>
            <w:noWrap/>
            <w:hideMark/>
          </w:tcPr>
          <w:p w14:paraId="2E8BC3E0" w14:textId="77777777" w:rsidR="00625984" w:rsidRPr="00625984" w:rsidRDefault="00625984"/>
        </w:tc>
      </w:tr>
      <w:tr w:rsidR="00625984" w:rsidRPr="00625984" w14:paraId="0F36553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46AA1F8" w14:textId="77777777" w:rsidR="00625984" w:rsidRPr="00625984" w:rsidRDefault="00625984">
            <w:r w:rsidRPr="00625984">
              <w:t>‴ –keywords</w:t>
            </w:r>
          </w:p>
        </w:tc>
        <w:tc>
          <w:tcPr>
            <w:tcW w:w="8587" w:type="dxa"/>
            <w:noWrap/>
            <w:hideMark/>
          </w:tcPr>
          <w:p w14:paraId="59D4619D" w14:textId="77777777" w:rsidR="00625984" w:rsidRPr="00625984" w:rsidRDefault="00625984">
            <w:r w:rsidRPr="00625984">
              <w:t>prime | triple prime</w:t>
            </w:r>
          </w:p>
        </w:tc>
        <w:tc>
          <w:tcPr>
            <w:tcW w:w="4940" w:type="dxa"/>
            <w:noWrap/>
            <w:hideMark/>
          </w:tcPr>
          <w:p w14:paraId="43B1988E" w14:textId="77777777" w:rsidR="00625984" w:rsidRPr="00625984" w:rsidRDefault="00625984"/>
        </w:tc>
      </w:tr>
      <w:tr w:rsidR="00625984" w:rsidRPr="00625984" w14:paraId="129F0F0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2708383" w14:textId="77777777" w:rsidR="00625984" w:rsidRPr="00625984" w:rsidRDefault="00625984">
            <w:r w:rsidRPr="00625984">
              <w:t>@ -name</w:t>
            </w:r>
          </w:p>
        </w:tc>
        <w:tc>
          <w:tcPr>
            <w:tcW w:w="8587" w:type="dxa"/>
            <w:noWrap/>
            <w:hideMark/>
          </w:tcPr>
          <w:p w14:paraId="21721295" w14:textId="77777777" w:rsidR="00625984" w:rsidRPr="00625984" w:rsidRDefault="00625984">
            <w:r w:rsidRPr="00625984">
              <w:t>at-sign</w:t>
            </w:r>
          </w:p>
        </w:tc>
        <w:tc>
          <w:tcPr>
            <w:tcW w:w="4940" w:type="dxa"/>
            <w:noWrap/>
            <w:hideMark/>
          </w:tcPr>
          <w:p w14:paraId="303F9760" w14:textId="77777777" w:rsidR="00625984" w:rsidRPr="00625984" w:rsidRDefault="00625984"/>
        </w:tc>
      </w:tr>
      <w:tr w:rsidR="00625984" w:rsidRPr="00625984" w14:paraId="5042952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B102827" w14:textId="77777777" w:rsidR="00625984" w:rsidRPr="00625984" w:rsidRDefault="00625984">
            <w:r w:rsidRPr="00625984">
              <w:t>@ –keywords</w:t>
            </w:r>
          </w:p>
        </w:tc>
        <w:tc>
          <w:tcPr>
            <w:tcW w:w="8587" w:type="dxa"/>
            <w:noWrap/>
            <w:hideMark/>
          </w:tcPr>
          <w:p w14:paraId="35E14B3E" w14:textId="77777777" w:rsidR="00625984" w:rsidRPr="00625984" w:rsidRDefault="00625984">
            <w:r w:rsidRPr="00625984">
              <w:t>ampersat | arobase | arroba | at mark | at sign | at-sign | commercial at | strudel</w:t>
            </w:r>
          </w:p>
        </w:tc>
        <w:tc>
          <w:tcPr>
            <w:tcW w:w="4940" w:type="dxa"/>
            <w:noWrap/>
            <w:hideMark/>
          </w:tcPr>
          <w:p w14:paraId="1F1052BB" w14:textId="77777777" w:rsidR="00625984" w:rsidRPr="00625984" w:rsidRDefault="00625984"/>
        </w:tc>
      </w:tr>
      <w:tr w:rsidR="00625984" w:rsidRPr="00625984" w14:paraId="060838E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561662B" w14:textId="77777777" w:rsidR="00625984" w:rsidRPr="00625984" w:rsidRDefault="00625984">
            <w:r w:rsidRPr="00625984">
              <w:t>* -name</w:t>
            </w:r>
          </w:p>
        </w:tc>
        <w:tc>
          <w:tcPr>
            <w:tcW w:w="8587" w:type="dxa"/>
            <w:noWrap/>
            <w:hideMark/>
          </w:tcPr>
          <w:p w14:paraId="24994768" w14:textId="77777777" w:rsidR="00625984" w:rsidRPr="00625984" w:rsidRDefault="00625984">
            <w:r w:rsidRPr="00625984">
              <w:t>asterisk</w:t>
            </w:r>
          </w:p>
        </w:tc>
        <w:tc>
          <w:tcPr>
            <w:tcW w:w="4940" w:type="dxa"/>
            <w:noWrap/>
            <w:hideMark/>
          </w:tcPr>
          <w:p w14:paraId="275514B5" w14:textId="77777777" w:rsidR="00625984" w:rsidRPr="00625984" w:rsidRDefault="00625984"/>
        </w:tc>
      </w:tr>
      <w:tr w:rsidR="00625984" w:rsidRPr="00625984" w14:paraId="7B41BF9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47AAA0B" w14:textId="77777777" w:rsidR="00625984" w:rsidRPr="00625984" w:rsidRDefault="00625984">
            <w:r w:rsidRPr="00625984">
              <w:t>* –keywords</w:t>
            </w:r>
          </w:p>
        </w:tc>
        <w:tc>
          <w:tcPr>
            <w:tcW w:w="8587" w:type="dxa"/>
            <w:noWrap/>
            <w:hideMark/>
          </w:tcPr>
          <w:p w14:paraId="70DA121A" w14:textId="77777777" w:rsidR="00625984" w:rsidRPr="00625984" w:rsidRDefault="00625984">
            <w:r w:rsidRPr="00625984">
              <w:t>asterisk | star | wildcard</w:t>
            </w:r>
          </w:p>
        </w:tc>
        <w:tc>
          <w:tcPr>
            <w:tcW w:w="4940" w:type="dxa"/>
            <w:noWrap/>
            <w:hideMark/>
          </w:tcPr>
          <w:p w14:paraId="78F572CB" w14:textId="77777777" w:rsidR="00625984" w:rsidRPr="00625984" w:rsidRDefault="00625984"/>
        </w:tc>
      </w:tr>
      <w:tr w:rsidR="00625984" w:rsidRPr="00625984" w14:paraId="7860C53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4610391" w14:textId="77777777" w:rsidR="00625984" w:rsidRPr="00625984" w:rsidRDefault="00625984">
            <w:r w:rsidRPr="00625984">
              <w:rPr>
                <w:rFonts w:ascii="Segoe UI Symbol" w:hAnsi="Segoe UI Symbol" w:cs="Segoe UI Symbol"/>
              </w:rPr>
              <w:t>♪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8D28C32" w14:textId="77777777" w:rsidR="00625984" w:rsidRPr="00625984" w:rsidRDefault="00625984">
            <w:r w:rsidRPr="00625984">
              <w:t>eighth note</w:t>
            </w:r>
          </w:p>
        </w:tc>
        <w:tc>
          <w:tcPr>
            <w:tcW w:w="4940" w:type="dxa"/>
            <w:noWrap/>
            <w:hideMark/>
          </w:tcPr>
          <w:p w14:paraId="00592EB0" w14:textId="77777777" w:rsidR="00625984" w:rsidRPr="00625984" w:rsidRDefault="00625984"/>
        </w:tc>
      </w:tr>
      <w:tr w:rsidR="00625984" w:rsidRPr="00625984" w14:paraId="6C42B29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37AC06D" w14:textId="77777777" w:rsidR="00625984" w:rsidRPr="00625984" w:rsidRDefault="00625984">
            <w:r w:rsidRPr="00625984">
              <w:rPr>
                <w:rFonts w:ascii="Segoe UI Symbol" w:hAnsi="Segoe UI Symbol" w:cs="Segoe UI Symbol"/>
              </w:rPr>
              <w:t>♪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0734D79D" w14:textId="77777777" w:rsidR="00625984" w:rsidRPr="00625984" w:rsidRDefault="00625984">
            <w:r w:rsidRPr="00625984">
              <w:t>eighth | music | note</w:t>
            </w:r>
          </w:p>
        </w:tc>
        <w:tc>
          <w:tcPr>
            <w:tcW w:w="4940" w:type="dxa"/>
            <w:noWrap/>
            <w:hideMark/>
          </w:tcPr>
          <w:p w14:paraId="1140567D" w14:textId="77777777" w:rsidR="00625984" w:rsidRPr="00625984" w:rsidRDefault="00625984"/>
        </w:tc>
      </w:tr>
      <w:tr w:rsidR="00625984" w:rsidRPr="00625984" w14:paraId="007F8CD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5C9C84F" w14:textId="77777777" w:rsidR="00625984" w:rsidRPr="00625984" w:rsidRDefault="00625984">
            <w:r w:rsidRPr="00625984">
              <w:rPr>
                <w:rFonts w:ascii="Segoe UI Symbol" w:hAnsi="Segoe UI Symbol" w:cs="Segoe UI Symbol"/>
              </w:rPr>
              <w:lastRenderedPageBreak/>
              <w:t>♭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91651F2" w14:textId="77777777" w:rsidR="00625984" w:rsidRPr="00625984" w:rsidRDefault="00625984">
            <w:r w:rsidRPr="00625984">
              <w:t>flat</w:t>
            </w:r>
          </w:p>
        </w:tc>
        <w:tc>
          <w:tcPr>
            <w:tcW w:w="4940" w:type="dxa"/>
            <w:noWrap/>
            <w:hideMark/>
          </w:tcPr>
          <w:p w14:paraId="28528330" w14:textId="77777777" w:rsidR="00625984" w:rsidRPr="00625984" w:rsidRDefault="00625984"/>
        </w:tc>
      </w:tr>
      <w:tr w:rsidR="00625984" w:rsidRPr="00625984" w14:paraId="11398C5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84B3474" w14:textId="77777777" w:rsidR="00625984" w:rsidRPr="00625984" w:rsidRDefault="00625984">
            <w:r w:rsidRPr="00625984">
              <w:rPr>
                <w:rFonts w:ascii="Segoe UI Symbol" w:hAnsi="Segoe UI Symbol" w:cs="Segoe UI Symbol"/>
              </w:rPr>
              <w:t>♭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382814E4" w14:textId="77777777" w:rsidR="00625984" w:rsidRPr="00625984" w:rsidRDefault="00625984">
            <w:r w:rsidRPr="00625984">
              <w:t>bemolle | flat | music | note</w:t>
            </w:r>
          </w:p>
        </w:tc>
        <w:tc>
          <w:tcPr>
            <w:tcW w:w="4940" w:type="dxa"/>
            <w:noWrap/>
            <w:hideMark/>
          </w:tcPr>
          <w:p w14:paraId="74B65075" w14:textId="77777777" w:rsidR="00625984" w:rsidRPr="00625984" w:rsidRDefault="00625984"/>
        </w:tc>
      </w:tr>
      <w:tr w:rsidR="00625984" w:rsidRPr="00625984" w14:paraId="06D89DF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7C9DEEA" w14:textId="77777777" w:rsidR="00625984" w:rsidRPr="00625984" w:rsidRDefault="00625984">
            <w:r w:rsidRPr="00625984">
              <w:rPr>
                <w:rFonts w:ascii="Segoe UI Symbol" w:hAnsi="Segoe UI Symbol" w:cs="Segoe UI Symbol"/>
              </w:rPr>
              <w:t>♯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67993C5" w14:textId="77777777" w:rsidR="00625984" w:rsidRPr="00625984" w:rsidRDefault="00625984">
            <w:r w:rsidRPr="00625984">
              <w:t>sharp</w:t>
            </w:r>
          </w:p>
        </w:tc>
        <w:tc>
          <w:tcPr>
            <w:tcW w:w="4940" w:type="dxa"/>
            <w:noWrap/>
            <w:hideMark/>
          </w:tcPr>
          <w:p w14:paraId="4126C176" w14:textId="77777777" w:rsidR="00625984" w:rsidRPr="00625984" w:rsidRDefault="00625984"/>
        </w:tc>
      </w:tr>
      <w:tr w:rsidR="00625984" w:rsidRPr="00625984" w14:paraId="4048C38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F31CFBF" w14:textId="77777777" w:rsidR="00625984" w:rsidRPr="00625984" w:rsidRDefault="00625984">
            <w:r w:rsidRPr="00625984">
              <w:rPr>
                <w:rFonts w:ascii="Segoe UI Symbol" w:hAnsi="Segoe UI Symbol" w:cs="Segoe UI Symbol"/>
              </w:rPr>
              <w:t>♯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74FBAE3F" w14:textId="77777777" w:rsidR="00625984" w:rsidRPr="00625984" w:rsidRDefault="00625984">
            <w:r w:rsidRPr="00625984">
              <w:t>dièse | diesis | music | note | sharp</w:t>
            </w:r>
          </w:p>
        </w:tc>
        <w:tc>
          <w:tcPr>
            <w:tcW w:w="4940" w:type="dxa"/>
            <w:noWrap/>
            <w:hideMark/>
          </w:tcPr>
          <w:p w14:paraId="76589B3F" w14:textId="77777777" w:rsidR="00625984" w:rsidRPr="00625984" w:rsidRDefault="00625984"/>
        </w:tc>
      </w:tr>
      <w:tr w:rsidR="00625984" w:rsidRPr="00625984" w14:paraId="4B9565A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2823E27" w14:textId="77777777" w:rsidR="00625984" w:rsidRPr="00625984" w:rsidRDefault="00625984">
            <w:r w:rsidRPr="00625984">
              <w:t>` -name</w:t>
            </w:r>
          </w:p>
        </w:tc>
        <w:tc>
          <w:tcPr>
            <w:tcW w:w="8587" w:type="dxa"/>
            <w:noWrap/>
            <w:hideMark/>
          </w:tcPr>
          <w:p w14:paraId="199740C7" w14:textId="77777777" w:rsidR="00625984" w:rsidRPr="00625984" w:rsidRDefault="00625984">
            <w:r w:rsidRPr="00625984">
              <w:t>grave accent</w:t>
            </w:r>
          </w:p>
        </w:tc>
        <w:tc>
          <w:tcPr>
            <w:tcW w:w="4940" w:type="dxa"/>
            <w:noWrap/>
            <w:hideMark/>
          </w:tcPr>
          <w:p w14:paraId="5A9CC744" w14:textId="77777777" w:rsidR="00625984" w:rsidRPr="00625984" w:rsidRDefault="00625984"/>
        </w:tc>
      </w:tr>
      <w:tr w:rsidR="00625984" w:rsidRPr="00625984" w14:paraId="7A9EF28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D698B5D" w14:textId="77777777" w:rsidR="00625984" w:rsidRPr="00625984" w:rsidRDefault="00625984">
            <w:r w:rsidRPr="00625984">
              <w:t>` –keywords</w:t>
            </w:r>
          </w:p>
        </w:tc>
        <w:tc>
          <w:tcPr>
            <w:tcW w:w="8587" w:type="dxa"/>
            <w:noWrap/>
            <w:hideMark/>
          </w:tcPr>
          <w:p w14:paraId="15144482" w14:textId="77777777" w:rsidR="00625984" w:rsidRPr="00625984" w:rsidRDefault="00625984">
            <w:r w:rsidRPr="00625984">
              <w:t>accent | grave | tone</w:t>
            </w:r>
          </w:p>
        </w:tc>
        <w:tc>
          <w:tcPr>
            <w:tcW w:w="4940" w:type="dxa"/>
            <w:noWrap/>
            <w:hideMark/>
          </w:tcPr>
          <w:p w14:paraId="4594DAE9" w14:textId="77777777" w:rsidR="00625984" w:rsidRPr="00625984" w:rsidRDefault="00625984"/>
        </w:tc>
      </w:tr>
      <w:tr w:rsidR="00625984" w:rsidRPr="00625984" w14:paraId="6DC1414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ECA6B93" w14:textId="77777777" w:rsidR="00625984" w:rsidRPr="00625984" w:rsidRDefault="00625984">
            <w:r w:rsidRPr="00625984">
              <w:t>´ -name</w:t>
            </w:r>
          </w:p>
        </w:tc>
        <w:tc>
          <w:tcPr>
            <w:tcW w:w="8587" w:type="dxa"/>
            <w:noWrap/>
            <w:hideMark/>
          </w:tcPr>
          <w:p w14:paraId="768DB41A" w14:textId="77777777" w:rsidR="00625984" w:rsidRPr="00625984" w:rsidRDefault="00625984">
            <w:r w:rsidRPr="00625984">
              <w:t>acute accent</w:t>
            </w:r>
          </w:p>
        </w:tc>
        <w:tc>
          <w:tcPr>
            <w:tcW w:w="4940" w:type="dxa"/>
            <w:noWrap/>
            <w:hideMark/>
          </w:tcPr>
          <w:p w14:paraId="35433126" w14:textId="77777777" w:rsidR="00625984" w:rsidRPr="00625984" w:rsidRDefault="00625984"/>
        </w:tc>
      </w:tr>
      <w:tr w:rsidR="00625984" w:rsidRPr="00625984" w14:paraId="2D7E691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9F1ABF7" w14:textId="77777777" w:rsidR="00625984" w:rsidRPr="00625984" w:rsidRDefault="00625984">
            <w:r w:rsidRPr="00625984">
              <w:t>´ –keywords</w:t>
            </w:r>
          </w:p>
        </w:tc>
        <w:tc>
          <w:tcPr>
            <w:tcW w:w="8587" w:type="dxa"/>
            <w:noWrap/>
            <w:hideMark/>
          </w:tcPr>
          <w:p w14:paraId="375EE9B0" w14:textId="77777777" w:rsidR="00625984" w:rsidRPr="00625984" w:rsidRDefault="00625984">
            <w:r w:rsidRPr="00625984">
              <w:t>accent | acute | tone</w:t>
            </w:r>
          </w:p>
        </w:tc>
        <w:tc>
          <w:tcPr>
            <w:tcW w:w="4940" w:type="dxa"/>
            <w:noWrap/>
            <w:hideMark/>
          </w:tcPr>
          <w:p w14:paraId="4F37DF4D" w14:textId="77777777" w:rsidR="00625984" w:rsidRPr="00625984" w:rsidRDefault="00625984"/>
        </w:tc>
      </w:tr>
      <w:tr w:rsidR="00625984" w:rsidRPr="00625984" w14:paraId="28BD2B9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591475A" w14:textId="77777777" w:rsidR="00625984" w:rsidRPr="00625984" w:rsidRDefault="00625984">
            <w:r w:rsidRPr="00625984">
              <w:t>^ -name</w:t>
            </w:r>
          </w:p>
        </w:tc>
        <w:tc>
          <w:tcPr>
            <w:tcW w:w="8587" w:type="dxa"/>
            <w:noWrap/>
            <w:hideMark/>
          </w:tcPr>
          <w:p w14:paraId="116B3EE9" w14:textId="77777777" w:rsidR="00625984" w:rsidRPr="00625984" w:rsidRDefault="00625984">
            <w:r w:rsidRPr="00625984">
              <w:t>circumflex accent</w:t>
            </w:r>
          </w:p>
        </w:tc>
        <w:tc>
          <w:tcPr>
            <w:tcW w:w="4940" w:type="dxa"/>
            <w:noWrap/>
            <w:hideMark/>
          </w:tcPr>
          <w:p w14:paraId="5A5923BF" w14:textId="77777777" w:rsidR="00625984" w:rsidRPr="00625984" w:rsidRDefault="00625984"/>
        </w:tc>
      </w:tr>
      <w:tr w:rsidR="00625984" w:rsidRPr="00625984" w14:paraId="7A7EBB0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C3DBAC2" w14:textId="77777777" w:rsidR="00625984" w:rsidRPr="00625984" w:rsidRDefault="00625984">
            <w:r w:rsidRPr="00625984">
              <w:t>^ –keywords</w:t>
            </w:r>
          </w:p>
        </w:tc>
        <w:tc>
          <w:tcPr>
            <w:tcW w:w="8587" w:type="dxa"/>
            <w:noWrap/>
            <w:hideMark/>
          </w:tcPr>
          <w:p w14:paraId="67329731" w14:textId="77777777" w:rsidR="00625984" w:rsidRPr="00625984" w:rsidRDefault="00625984">
            <w:r w:rsidRPr="00625984">
              <w:t>accent | caret | chevron | circumflex | control | hat | pointer | power | wedge | xor sign</w:t>
            </w:r>
          </w:p>
        </w:tc>
        <w:tc>
          <w:tcPr>
            <w:tcW w:w="4940" w:type="dxa"/>
            <w:noWrap/>
            <w:hideMark/>
          </w:tcPr>
          <w:p w14:paraId="1ADF103D" w14:textId="77777777" w:rsidR="00625984" w:rsidRPr="00625984" w:rsidRDefault="00625984"/>
        </w:tc>
      </w:tr>
      <w:tr w:rsidR="00625984" w:rsidRPr="00625984" w14:paraId="4810EE1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ADA6864" w14:textId="77777777" w:rsidR="00625984" w:rsidRPr="00625984" w:rsidRDefault="00625984">
            <w:r w:rsidRPr="00625984">
              <w:t>¨ -name</w:t>
            </w:r>
          </w:p>
        </w:tc>
        <w:tc>
          <w:tcPr>
            <w:tcW w:w="8587" w:type="dxa"/>
            <w:noWrap/>
            <w:hideMark/>
          </w:tcPr>
          <w:p w14:paraId="57E3A49C" w14:textId="77777777" w:rsidR="00625984" w:rsidRPr="00625984" w:rsidRDefault="00625984">
            <w:r w:rsidRPr="00625984">
              <w:t>diaeresis</w:t>
            </w:r>
          </w:p>
        </w:tc>
        <w:tc>
          <w:tcPr>
            <w:tcW w:w="4940" w:type="dxa"/>
            <w:noWrap/>
            <w:hideMark/>
          </w:tcPr>
          <w:p w14:paraId="532EDE3F" w14:textId="77777777" w:rsidR="00625984" w:rsidRPr="00625984" w:rsidRDefault="00625984"/>
        </w:tc>
      </w:tr>
      <w:tr w:rsidR="00625984" w:rsidRPr="00625984" w14:paraId="43463AA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C8B45C5" w14:textId="77777777" w:rsidR="00625984" w:rsidRPr="00625984" w:rsidRDefault="00625984">
            <w:r w:rsidRPr="00625984">
              <w:t>¨ –keywords</w:t>
            </w:r>
          </w:p>
        </w:tc>
        <w:tc>
          <w:tcPr>
            <w:tcW w:w="8587" w:type="dxa"/>
            <w:noWrap/>
            <w:hideMark/>
          </w:tcPr>
          <w:p w14:paraId="160066BE" w14:textId="77777777" w:rsidR="00625984" w:rsidRPr="00625984" w:rsidRDefault="00625984">
            <w:r w:rsidRPr="00625984">
              <w:t>diaeresis | tréma | umlaut</w:t>
            </w:r>
          </w:p>
        </w:tc>
        <w:tc>
          <w:tcPr>
            <w:tcW w:w="4940" w:type="dxa"/>
            <w:noWrap/>
            <w:hideMark/>
          </w:tcPr>
          <w:p w14:paraId="28724823" w14:textId="77777777" w:rsidR="00625984" w:rsidRPr="00625984" w:rsidRDefault="00625984"/>
        </w:tc>
      </w:tr>
      <w:tr w:rsidR="00625984" w:rsidRPr="00625984" w14:paraId="6DCB6E4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8444379" w14:textId="77777777" w:rsidR="00625984" w:rsidRPr="00625984" w:rsidRDefault="00625984">
            <w:r w:rsidRPr="00625984">
              <w:t>‐ -name</w:t>
            </w:r>
          </w:p>
        </w:tc>
        <w:tc>
          <w:tcPr>
            <w:tcW w:w="8587" w:type="dxa"/>
            <w:noWrap/>
            <w:hideMark/>
          </w:tcPr>
          <w:p w14:paraId="6DDD6500" w14:textId="77777777" w:rsidR="00625984" w:rsidRPr="00625984" w:rsidRDefault="00625984">
            <w:r w:rsidRPr="00625984">
              <w:t>hyphen</w:t>
            </w:r>
          </w:p>
        </w:tc>
        <w:tc>
          <w:tcPr>
            <w:tcW w:w="4940" w:type="dxa"/>
            <w:noWrap/>
            <w:hideMark/>
          </w:tcPr>
          <w:p w14:paraId="6178AE81" w14:textId="77777777" w:rsidR="00625984" w:rsidRPr="00625984" w:rsidRDefault="00625984"/>
        </w:tc>
      </w:tr>
      <w:tr w:rsidR="00625984" w:rsidRPr="00625984" w14:paraId="165E74D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0530E83" w14:textId="77777777" w:rsidR="00625984" w:rsidRPr="00625984" w:rsidRDefault="00625984">
            <w:r w:rsidRPr="00625984">
              <w:t>‐ –keywords</w:t>
            </w:r>
          </w:p>
        </w:tc>
        <w:tc>
          <w:tcPr>
            <w:tcW w:w="8587" w:type="dxa"/>
            <w:noWrap/>
            <w:hideMark/>
          </w:tcPr>
          <w:p w14:paraId="7D60745A" w14:textId="77777777" w:rsidR="00625984" w:rsidRPr="00625984" w:rsidRDefault="00625984">
            <w:r w:rsidRPr="00625984">
              <w:t>dash | hyphen</w:t>
            </w:r>
          </w:p>
        </w:tc>
        <w:tc>
          <w:tcPr>
            <w:tcW w:w="4940" w:type="dxa"/>
            <w:noWrap/>
            <w:hideMark/>
          </w:tcPr>
          <w:p w14:paraId="785CACCF" w14:textId="77777777" w:rsidR="00625984" w:rsidRPr="00625984" w:rsidRDefault="00625984"/>
        </w:tc>
      </w:tr>
      <w:tr w:rsidR="00625984" w:rsidRPr="00625984" w14:paraId="1BAB5F0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0B433E4" w14:textId="77777777" w:rsidR="00625984" w:rsidRPr="00625984" w:rsidRDefault="00625984">
            <w:r w:rsidRPr="00625984">
              <w:t>― -name</w:t>
            </w:r>
          </w:p>
        </w:tc>
        <w:tc>
          <w:tcPr>
            <w:tcW w:w="8587" w:type="dxa"/>
            <w:noWrap/>
            <w:hideMark/>
          </w:tcPr>
          <w:p w14:paraId="5C3793FC" w14:textId="77777777" w:rsidR="00625984" w:rsidRPr="00625984" w:rsidRDefault="00625984">
            <w:r w:rsidRPr="00625984">
              <w:t>horizontal bar</w:t>
            </w:r>
          </w:p>
        </w:tc>
        <w:tc>
          <w:tcPr>
            <w:tcW w:w="4940" w:type="dxa"/>
            <w:noWrap/>
            <w:hideMark/>
          </w:tcPr>
          <w:p w14:paraId="5B350270" w14:textId="77777777" w:rsidR="00625984" w:rsidRPr="00625984" w:rsidRDefault="00625984"/>
        </w:tc>
      </w:tr>
      <w:tr w:rsidR="00625984" w:rsidRPr="00625984" w14:paraId="0090ED2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8685473" w14:textId="77777777" w:rsidR="00625984" w:rsidRPr="00625984" w:rsidRDefault="00625984">
            <w:r w:rsidRPr="00625984">
              <w:t>― –keywords</w:t>
            </w:r>
          </w:p>
        </w:tc>
        <w:tc>
          <w:tcPr>
            <w:tcW w:w="8587" w:type="dxa"/>
            <w:noWrap/>
            <w:hideMark/>
          </w:tcPr>
          <w:p w14:paraId="757C8442" w14:textId="77777777" w:rsidR="00625984" w:rsidRPr="00625984" w:rsidRDefault="00625984">
            <w:r w:rsidRPr="00625984">
              <w:t>bar | dash | horizontal bar | line</w:t>
            </w:r>
          </w:p>
        </w:tc>
        <w:tc>
          <w:tcPr>
            <w:tcW w:w="4940" w:type="dxa"/>
            <w:noWrap/>
            <w:hideMark/>
          </w:tcPr>
          <w:p w14:paraId="44EAD8EE" w14:textId="77777777" w:rsidR="00625984" w:rsidRPr="00625984" w:rsidRDefault="00625984"/>
        </w:tc>
      </w:tr>
      <w:tr w:rsidR="00625984" w:rsidRPr="00625984" w14:paraId="1B23203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2E741C4" w14:textId="77777777" w:rsidR="00625984" w:rsidRPr="00625984" w:rsidRDefault="00625984">
            <w:r w:rsidRPr="00625984">
              <w:t>_ -name</w:t>
            </w:r>
          </w:p>
        </w:tc>
        <w:tc>
          <w:tcPr>
            <w:tcW w:w="8587" w:type="dxa"/>
            <w:noWrap/>
            <w:hideMark/>
          </w:tcPr>
          <w:p w14:paraId="0CD2F06C" w14:textId="77777777" w:rsidR="00625984" w:rsidRPr="00625984" w:rsidRDefault="00625984">
            <w:r w:rsidRPr="00625984">
              <w:t>low line</w:t>
            </w:r>
          </w:p>
        </w:tc>
        <w:tc>
          <w:tcPr>
            <w:tcW w:w="4940" w:type="dxa"/>
            <w:noWrap/>
            <w:hideMark/>
          </w:tcPr>
          <w:p w14:paraId="135E139D" w14:textId="77777777" w:rsidR="00625984" w:rsidRPr="00625984" w:rsidRDefault="00625984"/>
        </w:tc>
      </w:tr>
      <w:tr w:rsidR="00625984" w:rsidRPr="00625984" w14:paraId="33B0126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D989276" w14:textId="77777777" w:rsidR="00625984" w:rsidRPr="00625984" w:rsidRDefault="00625984">
            <w:r w:rsidRPr="00625984">
              <w:t>_ –keywords</w:t>
            </w:r>
          </w:p>
        </w:tc>
        <w:tc>
          <w:tcPr>
            <w:tcW w:w="8587" w:type="dxa"/>
            <w:noWrap/>
            <w:hideMark/>
          </w:tcPr>
          <w:p w14:paraId="51378B96" w14:textId="77777777" w:rsidR="00625984" w:rsidRPr="00625984" w:rsidRDefault="00625984">
            <w:r w:rsidRPr="00625984">
              <w:t>dash | line | low dash | low line | underdash | underline</w:t>
            </w:r>
          </w:p>
        </w:tc>
        <w:tc>
          <w:tcPr>
            <w:tcW w:w="4940" w:type="dxa"/>
            <w:noWrap/>
            <w:hideMark/>
          </w:tcPr>
          <w:p w14:paraId="5AF2E7B6" w14:textId="77777777" w:rsidR="00625984" w:rsidRPr="00625984" w:rsidRDefault="00625984"/>
        </w:tc>
      </w:tr>
      <w:tr w:rsidR="00625984" w:rsidRPr="00625984" w14:paraId="08C91D5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4BDBDE0" w14:textId="77777777" w:rsidR="00625984" w:rsidRPr="00625984" w:rsidRDefault="00625984">
            <w:r w:rsidRPr="00625984">
              <w:t>- -name</w:t>
            </w:r>
          </w:p>
        </w:tc>
        <w:tc>
          <w:tcPr>
            <w:tcW w:w="8587" w:type="dxa"/>
            <w:noWrap/>
            <w:hideMark/>
          </w:tcPr>
          <w:p w14:paraId="7E29FB69" w14:textId="77777777" w:rsidR="00625984" w:rsidRPr="00625984" w:rsidRDefault="00625984">
            <w:r w:rsidRPr="00625984">
              <w:t>hyphen-minus</w:t>
            </w:r>
          </w:p>
        </w:tc>
        <w:tc>
          <w:tcPr>
            <w:tcW w:w="4940" w:type="dxa"/>
            <w:noWrap/>
            <w:hideMark/>
          </w:tcPr>
          <w:p w14:paraId="2B9EDE76" w14:textId="77777777" w:rsidR="00625984" w:rsidRPr="00625984" w:rsidRDefault="00625984"/>
        </w:tc>
      </w:tr>
      <w:tr w:rsidR="00625984" w:rsidRPr="00625984" w14:paraId="65BB15D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676C56E" w14:textId="77777777" w:rsidR="00625984" w:rsidRPr="00625984" w:rsidRDefault="00625984">
            <w:r w:rsidRPr="00625984">
              <w:t>- –keywords</w:t>
            </w:r>
          </w:p>
        </w:tc>
        <w:tc>
          <w:tcPr>
            <w:tcW w:w="8587" w:type="dxa"/>
            <w:noWrap/>
            <w:hideMark/>
          </w:tcPr>
          <w:p w14:paraId="3580E35B" w14:textId="77777777" w:rsidR="00625984" w:rsidRPr="00625984" w:rsidRDefault="00625984">
            <w:r w:rsidRPr="00625984">
              <w:t>dash | hyphen | hyphen-minus | minus</w:t>
            </w:r>
          </w:p>
        </w:tc>
        <w:tc>
          <w:tcPr>
            <w:tcW w:w="4940" w:type="dxa"/>
            <w:noWrap/>
            <w:hideMark/>
          </w:tcPr>
          <w:p w14:paraId="2C9EDE18" w14:textId="77777777" w:rsidR="00625984" w:rsidRPr="00625984" w:rsidRDefault="00625984"/>
        </w:tc>
      </w:tr>
      <w:tr w:rsidR="00625984" w:rsidRPr="00625984" w14:paraId="47B69B2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5427C47" w14:textId="77777777" w:rsidR="00625984" w:rsidRPr="00625984" w:rsidRDefault="00625984">
            <w:r w:rsidRPr="00625984">
              <w:t>– -name</w:t>
            </w:r>
          </w:p>
        </w:tc>
        <w:tc>
          <w:tcPr>
            <w:tcW w:w="8587" w:type="dxa"/>
            <w:noWrap/>
            <w:hideMark/>
          </w:tcPr>
          <w:p w14:paraId="72A68416" w14:textId="77777777" w:rsidR="00625984" w:rsidRPr="00625984" w:rsidRDefault="00625984">
            <w:r w:rsidRPr="00625984">
              <w:t>en dash</w:t>
            </w:r>
          </w:p>
        </w:tc>
        <w:tc>
          <w:tcPr>
            <w:tcW w:w="4940" w:type="dxa"/>
            <w:noWrap/>
            <w:hideMark/>
          </w:tcPr>
          <w:p w14:paraId="79262717" w14:textId="77777777" w:rsidR="00625984" w:rsidRPr="00625984" w:rsidRDefault="00625984"/>
        </w:tc>
      </w:tr>
      <w:tr w:rsidR="00625984" w:rsidRPr="00625984" w14:paraId="3660DDD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36B4CD6" w14:textId="77777777" w:rsidR="00625984" w:rsidRPr="00625984" w:rsidRDefault="00625984">
            <w:r w:rsidRPr="00625984">
              <w:t>– –keywords</w:t>
            </w:r>
          </w:p>
        </w:tc>
        <w:tc>
          <w:tcPr>
            <w:tcW w:w="8587" w:type="dxa"/>
            <w:noWrap/>
            <w:hideMark/>
          </w:tcPr>
          <w:p w14:paraId="066F7886" w14:textId="77777777" w:rsidR="00625984" w:rsidRPr="00625984" w:rsidRDefault="00625984">
            <w:r w:rsidRPr="00625984">
              <w:t>dash | en</w:t>
            </w:r>
          </w:p>
        </w:tc>
        <w:tc>
          <w:tcPr>
            <w:tcW w:w="4940" w:type="dxa"/>
            <w:noWrap/>
            <w:hideMark/>
          </w:tcPr>
          <w:p w14:paraId="7D6F6ACB" w14:textId="77777777" w:rsidR="00625984" w:rsidRPr="00625984" w:rsidRDefault="00625984"/>
        </w:tc>
      </w:tr>
      <w:tr w:rsidR="00625984" w:rsidRPr="00625984" w14:paraId="73FE76B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D2B50C1" w14:textId="77777777" w:rsidR="00625984" w:rsidRPr="00625984" w:rsidRDefault="00625984">
            <w:r w:rsidRPr="00625984">
              <w:t>— -name</w:t>
            </w:r>
          </w:p>
        </w:tc>
        <w:tc>
          <w:tcPr>
            <w:tcW w:w="8587" w:type="dxa"/>
            <w:noWrap/>
            <w:hideMark/>
          </w:tcPr>
          <w:p w14:paraId="41C5D92D" w14:textId="77777777" w:rsidR="00625984" w:rsidRPr="00625984" w:rsidRDefault="00625984">
            <w:r w:rsidRPr="00625984">
              <w:t>em dash</w:t>
            </w:r>
          </w:p>
        </w:tc>
        <w:tc>
          <w:tcPr>
            <w:tcW w:w="4940" w:type="dxa"/>
            <w:noWrap/>
            <w:hideMark/>
          </w:tcPr>
          <w:p w14:paraId="5E295DC0" w14:textId="77777777" w:rsidR="00625984" w:rsidRPr="00625984" w:rsidRDefault="00625984"/>
        </w:tc>
      </w:tr>
      <w:tr w:rsidR="00625984" w:rsidRPr="00625984" w14:paraId="0881DD9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41E8217" w14:textId="77777777" w:rsidR="00625984" w:rsidRPr="00625984" w:rsidRDefault="00625984">
            <w:r w:rsidRPr="00625984">
              <w:t>— –keywords</w:t>
            </w:r>
          </w:p>
        </w:tc>
        <w:tc>
          <w:tcPr>
            <w:tcW w:w="8587" w:type="dxa"/>
            <w:noWrap/>
            <w:hideMark/>
          </w:tcPr>
          <w:p w14:paraId="217153D8" w14:textId="77777777" w:rsidR="00625984" w:rsidRPr="00625984" w:rsidRDefault="00625984">
            <w:r w:rsidRPr="00625984">
              <w:t>dash | em</w:t>
            </w:r>
          </w:p>
        </w:tc>
        <w:tc>
          <w:tcPr>
            <w:tcW w:w="4940" w:type="dxa"/>
            <w:noWrap/>
            <w:hideMark/>
          </w:tcPr>
          <w:p w14:paraId="13AA54BF" w14:textId="77777777" w:rsidR="00625984" w:rsidRPr="00625984" w:rsidRDefault="00625984"/>
        </w:tc>
      </w:tr>
      <w:tr w:rsidR="00625984" w:rsidRPr="00625984" w14:paraId="26763B3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91F6251" w14:textId="77777777" w:rsidR="00625984" w:rsidRPr="00625984" w:rsidRDefault="00625984">
            <w:r w:rsidRPr="00625984">
              <w:t>• -name</w:t>
            </w:r>
          </w:p>
        </w:tc>
        <w:tc>
          <w:tcPr>
            <w:tcW w:w="8587" w:type="dxa"/>
            <w:noWrap/>
            <w:hideMark/>
          </w:tcPr>
          <w:p w14:paraId="440BA38E" w14:textId="77777777" w:rsidR="00625984" w:rsidRPr="00625984" w:rsidRDefault="00625984">
            <w:r w:rsidRPr="00625984">
              <w:t>bullet</w:t>
            </w:r>
          </w:p>
        </w:tc>
        <w:tc>
          <w:tcPr>
            <w:tcW w:w="4940" w:type="dxa"/>
            <w:noWrap/>
            <w:hideMark/>
          </w:tcPr>
          <w:p w14:paraId="0D8E483E" w14:textId="77777777" w:rsidR="00625984" w:rsidRPr="00625984" w:rsidRDefault="00625984"/>
        </w:tc>
      </w:tr>
      <w:tr w:rsidR="00625984" w:rsidRPr="00625984" w14:paraId="23E16A2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0CA1B13" w14:textId="77777777" w:rsidR="00625984" w:rsidRPr="00625984" w:rsidRDefault="00625984">
            <w:r w:rsidRPr="00625984">
              <w:t>• –keywords</w:t>
            </w:r>
          </w:p>
        </w:tc>
        <w:tc>
          <w:tcPr>
            <w:tcW w:w="8587" w:type="dxa"/>
            <w:noWrap/>
            <w:hideMark/>
          </w:tcPr>
          <w:p w14:paraId="047D71EF" w14:textId="77777777" w:rsidR="00625984" w:rsidRPr="00625984" w:rsidRDefault="00625984">
            <w:r w:rsidRPr="00625984">
              <w:t>bullet | dot</w:t>
            </w:r>
          </w:p>
        </w:tc>
        <w:tc>
          <w:tcPr>
            <w:tcW w:w="4940" w:type="dxa"/>
            <w:noWrap/>
            <w:hideMark/>
          </w:tcPr>
          <w:p w14:paraId="5B88A2FB" w14:textId="77777777" w:rsidR="00625984" w:rsidRPr="00625984" w:rsidRDefault="00625984"/>
        </w:tc>
      </w:tr>
      <w:tr w:rsidR="00625984" w:rsidRPr="00625984" w14:paraId="731AB33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9B11988" w14:textId="77777777" w:rsidR="00625984" w:rsidRPr="00625984" w:rsidRDefault="00625984">
            <w:r w:rsidRPr="00625984">
              <w:t>· -name</w:t>
            </w:r>
          </w:p>
        </w:tc>
        <w:tc>
          <w:tcPr>
            <w:tcW w:w="8587" w:type="dxa"/>
            <w:noWrap/>
            <w:hideMark/>
          </w:tcPr>
          <w:p w14:paraId="3A2D29F5" w14:textId="77777777" w:rsidR="00625984" w:rsidRPr="00625984" w:rsidRDefault="00625984">
            <w:r w:rsidRPr="00625984">
              <w:t>middle dot</w:t>
            </w:r>
          </w:p>
        </w:tc>
        <w:tc>
          <w:tcPr>
            <w:tcW w:w="4940" w:type="dxa"/>
            <w:noWrap/>
            <w:hideMark/>
          </w:tcPr>
          <w:p w14:paraId="71AF74A4" w14:textId="77777777" w:rsidR="00625984" w:rsidRPr="00625984" w:rsidRDefault="00625984"/>
        </w:tc>
      </w:tr>
      <w:tr w:rsidR="00625984" w:rsidRPr="00625984" w14:paraId="56A189C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259ED5D" w14:textId="77777777" w:rsidR="00625984" w:rsidRPr="00625984" w:rsidRDefault="00625984">
            <w:r w:rsidRPr="00625984">
              <w:t>· –keywords</w:t>
            </w:r>
          </w:p>
        </w:tc>
        <w:tc>
          <w:tcPr>
            <w:tcW w:w="8587" w:type="dxa"/>
            <w:noWrap/>
            <w:hideMark/>
          </w:tcPr>
          <w:p w14:paraId="2EF40564" w14:textId="77777777" w:rsidR="00625984" w:rsidRPr="00625984" w:rsidRDefault="00625984">
            <w:r w:rsidRPr="00625984">
              <w:t>dot | interpunct | middle | middot</w:t>
            </w:r>
          </w:p>
        </w:tc>
        <w:tc>
          <w:tcPr>
            <w:tcW w:w="4940" w:type="dxa"/>
            <w:noWrap/>
            <w:hideMark/>
          </w:tcPr>
          <w:p w14:paraId="627FA9CA" w14:textId="77777777" w:rsidR="00625984" w:rsidRPr="00625984" w:rsidRDefault="00625984"/>
        </w:tc>
      </w:tr>
      <w:tr w:rsidR="00625984" w:rsidRPr="00625984" w14:paraId="3C82718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E2F06D0" w14:textId="77777777" w:rsidR="00625984" w:rsidRPr="00625984" w:rsidRDefault="00625984">
            <w:r w:rsidRPr="00625984">
              <w:t>. -name</w:t>
            </w:r>
          </w:p>
        </w:tc>
        <w:tc>
          <w:tcPr>
            <w:tcW w:w="8587" w:type="dxa"/>
            <w:noWrap/>
            <w:hideMark/>
          </w:tcPr>
          <w:p w14:paraId="3D250E8A" w14:textId="77777777" w:rsidR="00625984" w:rsidRPr="00625984" w:rsidRDefault="00625984">
            <w:r w:rsidRPr="00625984">
              <w:t>period</w:t>
            </w:r>
          </w:p>
        </w:tc>
        <w:tc>
          <w:tcPr>
            <w:tcW w:w="4940" w:type="dxa"/>
            <w:noWrap/>
            <w:hideMark/>
          </w:tcPr>
          <w:p w14:paraId="51AB87B8" w14:textId="77777777" w:rsidR="00625984" w:rsidRPr="00625984" w:rsidRDefault="00625984"/>
        </w:tc>
      </w:tr>
      <w:tr w:rsidR="00625984" w:rsidRPr="00625984" w14:paraId="1ADD512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34A90D9" w14:textId="77777777" w:rsidR="00625984" w:rsidRPr="00625984" w:rsidRDefault="00625984">
            <w:r w:rsidRPr="00625984">
              <w:t>. –keywords</w:t>
            </w:r>
          </w:p>
        </w:tc>
        <w:tc>
          <w:tcPr>
            <w:tcW w:w="8587" w:type="dxa"/>
            <w:noWrap/>
            <w:hideMark/>
          </w:tcPr>
          <w:p w14:paraId="0EA3CD3F" w14:textId="77777777" w:rsidR="00625984" w:rsidRPr="00625984" w:rsidRDefault="00625984">
            <w:r w:rsidRPr="00625984">
              <w:t>dot | full stop | period</w:t>
            </w:r>
          </w:p>
        </w:tc>
        <w:tc>
          <w:tcPr>
            <w:tcW w:w="4940" w:type="dxa"/>
            <w:noWrap/>
            <w:hideMark/>
          </w:tcPr>
          <w:p w14:paraId="3D059977" w14:textId="77777777" w:rsidR="00625984" w:rsidRPr="00625984" w:rsidRDefault="00625984"/>
        </w:tc>
      </w:tr>
      <w:tr w:rsidR="00625984" w:rsidRPr="00625984" w14:paraId="588F58F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7804194" w14:textId="77777777" w:rsidR="00625984" w:rsidRPr="00625984" w:rsidRDefault="00625984">
            <w:r w:rsidRPr="00625984">
              <w:t>… -name</w:t>
            </w:r>
          </w:p>
        </w:tc>
        <w:tc>
          <w:tcPr>
            <w:tcW w:w="8587" w:type="dxa"/>
            <w:noWrap/>
            <w:hideMark/>
          </w:tcPr>
          <w:p w14:paraId="4E60ABDF" w14:textId="77777777" w:rsidR="00625984" w:rsidRPr="00625984" w:rsidRDefault="00625984">
            <w:r w:rsidRPr="00625984">
              <w:t>ellipsis</w:t>
            </w:r>
          </w:p>
        </w:tc>
        <w:tc>
          <w:tcPr>
            <w:tcW w:w="4940" w:type="dxa"/>
            <w:noWrap/>
            <w:hideMark/>
          </w:tcPr>
          <w:p w14:paraId="6DAE736F" w14:textId="77777777" w:rsidR="00625984" w:rsidRPr="00625984" w:rsidRDefault="00625984"/>
        </w:tc>
      </w:tr>
      <w:tr w:rsidR="00625984" w:rsidRPr="00625984" w14:paraId="0AFD7AD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E54EE73" w14:textId="77777777" w:rsidR="00625984" w:rsidRPr="00625984" w:rsidRDefault="00625984">
            <w:r w:rsidRPr="00625984">
              <w:t>… –keywords</w:t>
            </w:r>
          </w:p>
        </w:tc>
        <w:tc>
          <w:tcPr>
            <w:tcW w:w="8587" w:type="dxa"/>
            <w:noWrap/>
            <w:hideMark/>
          </w:tcPr>
          <w:p w14:paraId="6B4C68C6" w14:textId="77777777" w:rsidR="00625984" w:rsidRPr="00625984" w:rsidRDefault="00625984">
            <w:r w:rsidRPr="00625984">
              <w:t>dots | ellipsis | omission</w:t>
            </w:r>
          </w:p>
        </w:tc>
        <w:tc>
          <w:tcPr>
            <w:tcW w:w="4940" w:type="dxa"/>
            <w:noWrap/>
            <w:hideMark/>
          </w:tcPr>
          <w:p w14:paraId="6D5C5A34" w14:textId="77777777" w:rsidR="00625984" w:rsidRPr="00625984" w:rsidRDefault="00625984"/>
        </w:tc>
      </w:tr>
      <w:tr w:rsidR="00625984" w:rsidRPr="00625984" w14:paraId="420F2A8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95E9759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。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CE0F3DD" w14:textId="77777777" w:rsidR="00625984" w:rsidRPr="00625984" w:rsidRDefault="00625984">
            <w:r w:rsidRPr="00625984">
              <w:t>ideographic period</w:t>
            </w:r>
          </w:p>
        </w:tc>
        <w:tc>
          <w:tcPr>
            <w:tcW w:w="4940" w:type="dxa"/>
            <w:noWrap/>
            <w:hideMark/>
          </w:tcPr>
          <w:p w14:paraId="5CF870E0" w14:textId="77777777" w:rsidR="00625984" w:rsidRPr="00625984" w:rsidRDefault="00625984"/>
        </w:tc>
      </w:tr>
      <w:tr w:rsidR="00625984" w:rsidRPr="00625984" w14:paraId="152846E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ADE4445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lastRenderedPageBreak/>
              <w:t>。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BEDE7C1" w14:textId="77777777" w:rsidR="00625984" w:rsidRPr="00625984" w:rsidRDefault="00625984">
            <w:r w:rsidRPr="00625984">
              <w:t>full stop | ideographic | period</w:t>
            </w:r>
          </w:p>
        </w:tc>
        <w:tc>
          <w:tcPr>
            <w:tcW w:w="4940" w:type="dxa"/>
            <w:noWrap/>
            <w:hideMark/>
          </w:tcPr>
          <w:p w14:paraId="10E0A50B" w14:textId="77777777" w:rsidR="00625984" w:rsidRPr="00625984" w:rsidRDefault="00625984"/>
        </w:tc>
      </w:tr>
      <w:tr w:rsidR="00625984" w:rsidRPr="00625984" w14:paraId="41A768C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533DBD6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‧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1858020" w14:textId="77777777" w:rsidR="00625984" w:rsidRPr="00625984" w:rsidRDefault="00625984">
            <w:r w:rsidRPr="00625984">
              <w:t>hyphenation point</w:t>
            </w:r>
          </w:p>
        </w:tc>
        <w:tc>
          <w:tcPr>
            <w:tcW w:w="4940" w:type="dxa"/>
            <w:noWrap/>
            <w:hideMark/>
          </w:tcPr>
          <w:p w14:paraId="29912E3B" w14:textId="77777777" w:rsidR="00625984" w:rsidRPr="00625984" w:rsidRDefault="00625984"/>
        </w:tc>
      </w:tr>
      <w:tr w:rsidR="00625984" w:rsidRPr="00625984" w14:paraId="34DD9C3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E6B3784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‧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023D96A7" w14:textId="77777777" w:rsidR="00625984" w:rsidRPr="00625984" w:rsidRDefault="00625984">
            <w:r w:rsidRPr="00625984">
              <w:t>dash | hyphen | hyphenation point | point</w:t>
            </w:r>
          </w:p>
        </w:tc>
        <w:tc>
          <w:tcPr>
            <w:tcW w:w="4940" w:type="dxa"/>
            <w:noWrap/>
            <w:hideMark/>
          </w:tcPr>
          <w:p w14:paraId="0FC93407" w14:textId="77777777" w:rsidR="00625984" w:rsidRPr="00625984" w:rsidRDefault="00625984"/>
        </w:tc>
      </w:tr>
      <w:tr w:rsidR="00625984" w:rsidRPr="00625984" w14:paraId="3491E9A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4BF49F1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・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9847978" w14:textId="77777777" w:rsidR="00625984" w:rsidRPr="00625984" w:rsidRDefault="00625984">
            <w:r w:rsidRPr="00625984">
              <w:t>katakana middle dot</w:t>
            </w:r>
          </w:p>
        </w:tc>
        <w:tc>
          <w:tcPr>
            <w:tcW w:w="4940" w:type="dxa"/>
            <w:noWrap/>
            <w:hideMark/>
          </w:tcPr>
          <w:p w14:paraId="5A34BF0B" w14:textId="77777777" w:rsidR="00625984" w:rsidRPr="00625984" w:rsidRDefault="00625984"/>
        </w:tc>
      </w:tr>
      <w:tr w:rsidR="00625984" w:rsidRPr="00625984" w14:paraId="6E9F280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CBD91A5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・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F8948F2" w14:textId="77777777" w:rsidR="00625984" w:rsidRPr="00625984" w:rsidRDefault="00625984">
            <w:r w:rsidRPr="00625984">
              <w:t>dots | interpunct | katakana | katakana middle dot | middot</w:t>
            </w:r>
          </w:p>
        </w:tc>
        <w:tc>
          <w:tcPr>
            <w:tcW w:w="4940" w:type="dxa"/>
            <w:noWrap/>
            <w:hideMark/>
          </w:tcPr>
          <w:p w14:paraId="00C05C3C" w14:textId="77777777" w:rsidR="00625984" w:rsidRPr="00625984" w:rsidRDefault="00625984"/>
        </w:tc>
      </w:tr>
      <w:tr w:rsidR="00625984" w:rsidRPr="00625984" w14:paraId="619A170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AD0C57A" w14:textId="77777777" w:rsidR="00625984" w:rsidRPr="00625984" w:rsidRDefault="00625984">
            <w:r w:rsidRPr="00625984">
              <w:t>‘ -name</w:t>
            </w:r>
          </w:p>
        </w:tc>
        <w:tc>
          <w:tcPr>
            <w:tcW w:w="8587" w:type="dxa"/>
            <w:noWrap/>
            <w:hideMark/>
          </w:tcPr>
          <w:p w14:paraId="6634D2A1" w14:textId="77777777" w:rsidR="00625984" w:rsidRPr="00625984" w:rsidRDefault="00625984">
            <w:r w:rsidRPr="00625984">
              <w:t>left apostrophe</w:t>
            </w:r>
          </w:p>
        </w:tc>
        <w:tc>
          <w:tcPr>
            <w:tcW w:w="4940" w:type="dxa"/>
            <w:noWrap/>
            <w:hideMark/>
          </w:tcPr>
          <w:p w14:paraId="13814754" w14:textId="77777777" w:rsidR="00625984" w:rsidRPr="00625984" w:rsidRDefault="00625984"/>
        </w:tc>
      </w:tr>
      <w:tr w:rsidR="00625984" w:rsidRPr="00625984" w14:paraId="6F485B1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F71C273" w14:textId="77777777" w:rsidR="00625984" w:rsidRPr="00625984" w:rsidRDefault="00625984">
            <w:r w:rsidRPr="00625984">
              <w:t>‘ –keywords</w:t>
            </w:r>
          </w:p>
        </w:tc>
        <w:tc>
          <w:tcPr>
            <w:tcW w:w="8587" w:type="dxa"/>
            <w:noWrap/>
            <w:hideMark/>
          </w:tcPr>
          <w:p w14:paraId="7A3DB959" w14:textId="77777777" w:rsidR="00625984" w:rsidRPr="00625984" w:rsidRDefault="00625984">
            <w:r w:rsidRPr="00625984">
              <w:t>apostrophe | left apostrophe | quote | single quote | smart quote</w:t>
            </w:r>
          </w:p>
        </w:tc>
        <w:tc>
          <w:tcPr>
            <w:tcW w:w="4940" w:type="dxa"/>
            <w:noWrap/>
            <w:hideMark/>
          </w:tcPr>
          <w:p w14:paraId="2CFC8A0A" w14:textId="77777777" w:rsidR="00625984" w:rsidRPr="00625984" w:rsidRDefault="00625984"/>
        </w:tc>
      </w:tr>
      <w:tr w:rsidR="00625984" w:rsidRPr="00625984" w14:paraId="54F02FD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5DBDA7F" w14:textId="77777777" w:rsidR="00625984" w:rsidRPr="00625984" w:rsidRDefault="00625984">
            <w:r w:rsidRPr="00625984">
              <w:t>’ -name</w:t>
            </w:r>
          </w:p>
        </w:tc>
        <w:tc>
          <w:tcPr>
            <w:tcW w:w="8587" w:type="dxa"/>
            <w:noWrap/>
            <w:hideMark/>
          </w:tcPr>
          <w:p w14:paraId="1E5A2343" w14:textId="77777777" w:rsidR="00625984" w:rsidRPr="00625984" w:rsidRDefault="00625984">
            <w:r w:rsidRPr="00625984">
              <w:t>right apostrophe</w:t>
            </w:r>
          </w:p>
        </w:tc>
        <w:tc>
          <w:tcPr>
            <w:tcW w:w="4940" w:type="dxa"/>
            <w:noWrap/>
            <w:hideMark/>
          </w:tcPr>
          <w:p w14:paraId="0307951D" w14:textId="77777777" w:rsidR="00625984" w:rsidRPr="00625984" w:rsidRDefault="00625984"/>
        </w:tc>
      </w:tr>
      <w:tr w:rsidR="00625984" w:rsidRPr="00625984" w14:paraId="3EB6379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D68D8DA" w14:textId="77777777" w:rsidR="00625984" w:rsidRPr="00625984" w:rsidRDefault="00625984">
            <w:r w:rsidRPr="00625984">
              <w:t>’ –keywords</w:t>
            </w:r>
          </w:p>
        </w:tc>
        <w:tc>
          <w:tcPr>
            <w:tcW w:w="8587" w:type="dxa"/>
            <w:noWrap/>
            <w:hideMark/>
          </w:tcPr>
          <w:p w14:paraId="5A53EA14" w14:textId="77777777" w:rsidR="00625984" w:rsidRPr="00625984" w:rsidRDefault="00625984">
            <w:r w:rsidRPr="00625984">
              <w:t>apostrophe | quote | right apostrophe | single quote | smart quote</w:t>
            </w:r>
          </w:p>
        </w:tc>
        <w:tc>
          <w:tcPr>
            <w:tcW w:w="4940" w:type="dxa"/>
            <w:noWrap/>
            <w:hideMark/>
          </w:tcPr>
          <w:p w14:paraId="6047D4A9" w14:textId="77777777" w:rsidR="00625984" w:rsidRPr="00625984" w:rsidRDefault="00625984"/>
        </w:tc>
      </w:tr>
      <w:tr w:rsidR="00625984" w:rsidRPr="00625984" w14:paraId="39CEE6C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F7FF179" w14:textId="77777777" w:rsidR="00625984" w:rsidRPr="00625984" w:rsidRDefault="00625984">
            <w:r w:rsidRPr="00625984">
              <w:t>‚ -name</w:t>
            </w:r>
          </w:p>
        </w:tc>
        <w:tc>
          <w:tcPr>
            <w:tcW w:w="8587" w:type="dxa"/>
            <w:noWrap/>
            <w:hideMark/>
          </w:tcPr>
          <w:p w14:paraId="1A5FA9B1" w14:textId="77777777" w:rsidR="00625984" w:rsidRPr="00625984" w:rsidRDefault="00625984">
            <w:r w:rsidRPr="00625984">
              <w:t>low right apostrophe</w:t>
            </w:r>
          </w:p>
        </w:tc>
        <w:tc>
          <w:tcPr>
            <w:tcW w:w="4940" w:type="dxa"/>
            <w:noWrap/>
            <w:hideMark/>
          </w:tcPr>
          <w:p w14:paraId="62FDB328" w14:textId="77777777" w:rsidR="00625984" w:rsidRPr="00625984" w:rsidRDefault="00625984"/>
        </w:tc>
      </w:tr>
      <w:tr w:rsidR="00625984" w:rsidRPr="00625984" w14:paraId="21AB2DC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178A461" w14:textId="77777777" w:rsidR="00625984" w:rsidRPr="00625984" w:rsidRDefault="00625984">
            <w:r w:rsidRPr="00625984">
              <w:t>‚ –keywords</w:t>
            </w:r>
          </w:p>
        </w:tc>
        <w:tc>
          <w:tcPr>
            <w:tcW w:w="8587" w:type="dxa"/>
            <w:noWrap/>
            <w:hideMark/>
          </w:tcPr>
          <w:p w14:paraId="1C4704A4" w14:textId="77777777" w:rsidR="00625984" w:rsidRPr="00625984" w:rsidRDefault="00625984">
            <w:r w:rsidRPr="00625984">
              <w:t>apostrophe | low quote | low right apostrophe | quote</w:t>
            </w:r>
          </w:p>
        </w:tc>
        <w:tc>
          <w:tcPr>
            <w:tcW w:w="4940" w:type="dxa"/>
            <w:noWrap/>
            <w:hideMark/>
          </w:tcPr>
          <w:p w14:paraId="6B89D487" w14:textId="77777777" w:rsidR="00625984" w:rsidRPr="00625984" w:rsidRDefault="00625984"/>
        </w:tc>
      </w:tr>
      <w:tr w:rsidR="00625984" w:rsidRPr="00625984" w14:paraId="7129E58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F0863D7" w14:textId="77777777" w:rsidR="00625984" w:rsidRPr="00625984" w:rsidRDefault="00625984">
            <w:r w:rsidRPr="00625984">
              <w:t>' -name</w:t>
            </w:r>
          </w:p>
        </w:tc>
        <w:tc>
          <w:tcPr>
            <w:tcW w:w="8587" w:type="dxa"/>
            <w:noWrap/>
            <w:hideMark/>
          </w:tcPr>
          <w:p w14:paraId="3FEB178E" w14:textId="77777777" w:rsidR="00625984" w:rsidRPr="00625984" w:rsidRDefault="00625984">
            <w:r w:rsidRPr="00625984">
              <w:t>typewriter apostrophe</w:t>
            </w:r>
          </w:p>
        </w:tc>
        <w:tc>
          <w:tcPr>
            <w:tcW w:w="4940" w:type="dxa"/>
            <w:noWrap/>
            <w:hideMark/>
          </w:tcPr>
          <w:p w14:paraId="38F3845E" w14:textId="77777777" w:rsidR="00625984" w:rsidRPr="00625984" w:rsidRDefault="00625984"/>
        </w:tc>
      </w:tr>
      <w:tr w:rsidR="00625984" w:rsidRPr="00625984" w14:paraId="0DDD2FC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F588FDD" w14:textId="77777777" w:rsidR="00625984" w:rsidRPr="00625984" w:rsidRDefault="00625984">
            <w:r w:rsidRPr="00625984">
              <w:t>' –keywords</w:t>
            </w:r>
          </w:p>
        </w:tc>
        <w:tc>
          <w:tcPr>
            <w:tcW w:w="8587" w:type="dxa"/>
            <w:noWrap/>
            <w:hideMark/>
          </w:tcPr>
          <w:p w14:paraId="3394074C" w14:textId="77777777" w:rsidR="00625984" w:rsidRPr="00625984" w:rsidRDefault="00625984">
            <w:r w:rsidRPr="00625984">
              <w:t>apostrophe | quote | single quote | typewriter apostrophe</w:t>
            </w:r>
          </w:p>
        </w:tc>
        <w:tc>
          <w:tcPr>
            <w:tcW w:w="4940" w:type="dxa"/>
            <w:noWrap/>
            <w:hideMark/>
          </w:tcPr>
          <w:p w14:paraId="50E8CBBF" w14:textId="77777777" w:rsidR="00625984" w:rsidRPr="00625984" w:rsidRDefault="00625984"/>
        </w:tc>
      </w:tr>
      <w:tr w:rsidR="00625984" w:rsidRPr="00625984" w14:paraId="1ACF7B6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97E095A" w14:textId="77777777" w:rsidR="00625984" w:rsidRPr="00625984" w:rsidRDefault="00625984">
            <w:r w:rsidRPr="00625984">
              <w:t>“ -name</w:t>
            </w:r>
          </w:p>
        </w:tc>
        <w:tc>
          <w:tcPr>
            <w:tcW w:w="8587" w:type="dxa"/>
            <w:noWrap/>
            <w:hideMark/>
          </w:tcPr>
          <w:p w14:paraId="7339C6C4" w14:textId="77777777" w:rsidR="00625984" w:rsidRPr="00625984" w:rsidRDefault="00625984">
            <w:r w:rsidRPr="00625984">
              <w:t>left quotation mark</w:t>
            </w:r>
          </w:p>
        </w:tc>
        <w:tc>
          <w:tcPr>
            <w:tcW w:w="4940" w:type="dxa"/>
            <w:noWrap/>
            <w:hideMark/>
          </w:tcPr>
          <w:p w14:paraId="0A8B3DD3" w14:textId="77777777" w:rsidR="00625984" w:rsidRPr="00625984" w:rsidRDefault="00625984"/>
        </w:tc>
      </w:tr>
      <w:tr w:rsidR="00625984" w:rsidRPr="00625984" w14:paraId="2565791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4BEF225" w14:textId="77777777" w:rsidR="00625984" w:rsidRPr="00625984" w:rsidRDefault="00625984">
            <w:r w:rsidRPr="00625984">
              <w:t>“ –keywords</w:t>
            </w:r>
          </w:p>
        </w:tc>
        <w:tc>
          <w:tcPr>
            <w:tcW w:w="8587" w:type="dxa"/>
            <w:noWrap/>
            <w:hideMark/>
          </w:tcPr>
          <w:p w14:paraId="4C5C3E59" w14:textId="77777777" w:rsidR="00625984" w:rsidRPr="00625984" w:rsidRDefault="00625984">
            <w:r w:rsidRPr="00625984">
              <w:t>double quote | left quotation mark | quotation | quote | smart quotation</w:t>
            </w:r>
          </w:p>
        </w:tc>
        <w:tc>
          <w:tcPr>
            <w:tcW w:w="4940" w:type="dxa"/>
            <w:noWrap/>
            <w:hideMark/>
          </w:tcPr>
          <w:p w14:paraId="09D0AC0F" w14:textId="77777777" w:rsidR="00625984" w:rsidRPr="00625984" w:rsidRDefault="00625984"/>
        </w:tc>
      </w:tr>
      <w:tr w:rsidR="00625984" w:rsidRPr="00625984" w14:paraId="0957A36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0E43A2E" w14:textId="77777777" w:rsidR="00625984" w:rsidRPr="00625984" w:rsidRDefault="00625984">
            <w:r w:rsidRPr="00625984">
              <w:t>” -name</w:t>
            </w:r>
          </w:p>
        </w:tc>
        <w:tc>
          <w:tcPr>
            <w:tcW w:w="8587" w:type="dxa"/>
            <w:noWrap/>
            <w:hideMark/>
          </w:tcPr>
          <w:p w14:paraId="0E98DF17" w14:textId="77777777" w:rsidR="00625984" w:rsidRPr="00625984" w:rsidRDefault="00625984">
            <w:r w:rsidRPr="00625984">
              <w:t>right quotation mark</w:t>
            </w:r>
          </w:p>
        </w:tc>
        <w:tc>
          <w:tcPr>
            <w:tcW w:w="4940" w:type="dxa"/>
            <w:noWrap/>
            <w:hideMark/>
          </w:tcPr>
          <w:p w14:paraId="19B329CF" w14:textId="77777777" w:rsidR="00625984" w:rsidRPr="00625984" w:rsidRDefault="00625984"/>
        </w:tc>
      </w:tr>
      <w:tr w:rsidR="00625984" w:rsidRPr="00625984" w14:paraId="3D2CAAF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2233DB2" w14:textId="77777777" w:rsidR="00625984" w:rsidRPr="00625984" w:rsidRDefault="00625984">
            <w:r w:rsidRPr="00625984">
              <w:t>” –keywords</w:t>
            </w:r>
          </w:p>
        </w:tc>
        <w:tc>
          <w:tcPr>
            <w:tcW w:w="8587" w:type="dxa"/>
            <w:noWrap/>
            <w:hideMark/>
          </w:tcPr>
          <w:p w14:paraId="1D028266" w14:textId="77777777" w:rsidR="00625984" w:rsidRPr="00625984" w:rsidRDefault="00625984">
            <w:r w:rsidRPr="00625984">
              <w:t>double quote | quotation | quote | right quotation mark | smart quotation</w:t>
            </w:r>
          </w:p>
        </w:tc>
        <w:tc>
          <w:tcPr>
            <w:tcW w:w="4940" w:type="dxa"/>
            <w:noWrap/>
            <w:hideMark/>
          </w:tcPr>
          <w:p w14:paraId="04514765" w14:textId="77777777" w:rsidR="00625984" w:rsidRPr="00625984" w:rsidRDefault="00625984"/>
        </w:tc>
      </w:tr>
      <w:tr w:rsidR="00625984" w:rsidRPr="00625984" w14:paraId="2DCA652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5A84F59" w14:textId="77777777" w:rsidR="00625984" w:rsidRPr="00625984" w:rsidRDefault="00625984">
            <w:r w:rsidRPr="00625984">
              <w:t>„ -name</w:t>
            </w:r>
          </w:p>
        </w:tc>
        <w:tc>
          <w:tcPr>
            <w:tcW w:w="8587" w:type="dxa"/>
            <w:noWrap/>
            <w:hideMark/>
          </w:tcPr>
          <w:p w14:paraId="54F90650" w14:textId="77777777" w:rsidR="00625984" w:rsidRPr="00625984" w:rsidRDefault="00625984">
            <w:r w:rsidRPr="00625984">
              <w:t>low right quotation mark</w:t>
            </w:r>
          </w:p>
        </w:tc>
        <w:tc>
          <w:tcPr>
            <w:tcW w:w="4940" w:type="dxa"/>
            <w:noWrap/>
            <w:hideMark/>
          </w:tcPr>
          <w:p w14:paraId="70740400" w14:textId="77777777" w:rsidR="00625984" w:rsidRPr="00625984" w:rsidRDefault="00625984"/>
        </w:tc>
      </w:tr>
      <w:tr w:rsidR="00625984" w:rsidRPr="00625984" w14:paraId="4A2DA06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896FAB5" w14:textId="77777777" w:rsidR="00625984" w:rsidRPr="00625984" w:rsidRDefault="00625984">
            <w:r w:rsidRPr="00625984">
              <w:t>„ –keywords</w:t>
            </w:r>
          </w:p>
        </w:tc>
        <w:tc>
          <w:tcPr>
            <w:tcW w:w="8587" w:type="dxa"/>
            <w:noWrap/>
            <w:hideMark/>
          </w:tcPr>
          <w:p w14:paraId="631CC96B" w14:textId="77777777" w:rsidR="00625984" w:rsidRPr="00625984" w:rsidRDefault="00625984">
            <w:r w:rsidRPr="00625984">
              <w:t>double quote | low quotation | low right quotation mark | quotation | quote | smart quotation</w:t>
            </w:r>
          </w:p>
        </w:tc>
        <w:tc>
          <w:tcPr>
            <w:tcW w:w="4940" w:type="dxa"/>
            <w:noWrap/>
            <w:hideMark/>
          </w:tcPr>
          <w:p w14:paraId="6267FBA4" w14:textId="77777777" w:rsidR="00625984" w:rsidRPr="00625984" w:rsidRDefault="00625984"/>
        </w:tc>
      </w:tr>
      <w:tr w:rsidR="00625984" w:rsidRPr="00625984" w14:paraId="33ACA59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36EDFB0" w14:textId="77777777" w:rsidR="00625984" w:rsidRPr="00625984" w:rsidRDefault="00625984">
            <w:r w:rsidRPr="00625984">
              <w:t>» -name</w:t>
            </w:r>
          </w:p>
        </w:tc>
        <w:tc>
          <w:tcPr>
            <w:tcW w:w="8587" w:type="dxa"/>
            <w:noWrap/>
            <w:hideMark/>
          </w:tcPr>
          <w:p w14:paraId="5F884817" w14:textId="77777777" w:rsidR="00625984" w:rsidRPr="00625984" w:rsidRDefault="00625984">
            <w:r w:rsidRPr="00625984">
              <w:t>right guillemet</w:t>
            </w:r>
          </w:p>
        </w:tc>
        <w:tc>
          <w:tcPr>
            <w:tcW w:w="4940" w:type="dxa"/>
            <w:noWrap/>
            <w:hideMark/>
          </w:tcPr>
          <w:p w14:paraId="0A427C71" w14:textId="77777777" w:rsidR="00625984" w:rsidRPr="00625984" w:rsidRDefault="00625984"/>
        </w:tc>
      </w:tr>
      <w:tr w:rsidR="00625984" w:rsidRPr="00625984" w14:paraId="72230A9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15A321C" w14:textId="77777777" w:rsidR="00625984" w:rsidRPr="00625984" w:rsidRDefault="00625984">
            <w:r w:rsidRPr="00625984">
              <w:t>» –keywords</w:t>
            </w:r>
          </w:p>
        </w:tc>
        <w:tc>
          <w:tcPr>
            <w:tcW w:w="8587" w:type="dxa"/>
            <w:noWrap/>
            <w:hideMark/>
          </w:tcPr>
          <w:p w14:paraId="7C4106E1" w14:textId="77777777" w:rsidR="00625984" w:rsidRPr="00625984" w:rsidRDefault="00625984">
            <w:r w:rsidRPr="00625984">
              <w:t>angle | brackets | carets | chevron | quote | right | right guillemet</w:t>
            </w:r>
          </w:p>
        </w:tc>
        <w:tc>
          <w:tcPr>
            <w:tcW w:w="4940" w:type="dxa"/>
            <w:noWrap/>
            <w:hideMark/>
          </w:tcPr>
          <w:p w14:paraId="65B1D41B" w14:textId="77777777" w:rsidR="00625984" w:rsidRPr="00625984" w:rsidRDefault="00625984"/>
        </w:tc>
      </w:tr>
      <w:tr w:rsidR="00625984" w:rsidRPr="00625984" w14:paraId="3395D75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55B1E13" w14:textId="77777777" w:rsidR="00625984" w:rsidRPr="00625984" w:rsidRDefault="00625984">
            <w:r w:rsidRPr="00625984">
              <w:t>« -name</w:t>
            </w:r>
          </w:p>
        </w:tc>
        <w:tc>
          <w:tcPr>
            <w:tcW w:w="8587" w:type="dxa"/>
            <w:noWrap/>
            <w:hideMark/>
          </w:tcPr>
          <w:p w14:paraId="539D8E40" w14:textId="77777777" w:rsidR="00625984" w:rsidRPr="00625984" w:rsidRDefault="00625984">
            <w:r w:rsidRPr="00625984">
              <w:t>left guillemet</w:t>
            </w:r>
          </w:p>
        </w:tc>
        <w:tc>
          <w:tcPr>
            <w:tcW w:w="4940" w:type="dxa"/>
            <w:noWrap/>
            <w:hideMark/>
          </w:tcPr>
          <w:p w14:paraId="5E6714CD" w14:textId="77777777" w:rsidR="00625984" w:rsidRPr="00625984" w:rsidRDefault="00625984"/>
        </w:tc>
      </w:tr>
      <w:tr w:rsidR="00625984" w:rsidRPr="00625984" w14:paraId="55AE3D5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673CAED" w14:textId="77777777" w:rsidR="00625984" w:rsidRPr="00625984" w:rsidRDefault="00625984">
            <w:r w:rsidRPr="00625984">
              <w:t>« –keywords</w:t>
            </w:r>
          </w:p>
        </w:tc>
        <w:tc>
          <w:tcPr>
            <w:tcW w:w="8587" w:type="dxa"/>
            <w:noWrap/>
            <w:hideMark/>
          </w:tcPr>
          <w:p w14:paraId="733CAC27" w14:textId="77777777" w:rsidR="00625984" w:rsidRPr="00625984" w:rsidRDefault="00625984">
            <w:r w:rsidRPr="00625984">
              <w:t>angle | brackets | carets | chevron | left | left guillemet | quote</w:t>
            </w:r>
          </w:p>
        </w:tc>
        <w:tc>
          <w:tcPr>
            <w:tcW w:w="4940" w:type="dxa"/>
            <w:noWrap/>
            <w:hideMark/>
          </w:tcPr>
          <w:p w14:paraId="79A54E00" w14:textId="77777777" w:rsidR="00625984" w:rsidRPr="00625984" w:rsidRDefault="00625984"/>
        </w:tc>
      </w:tr>
      <w:tr w:rsidR="00625984" w:rsidRPr="00625984" w14:paraId="638C9CD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8738594" w14:textId="77777777" w:rsidR="00625984" w:rsidRPr="00625984" w:rsidRDefault="00625984">
            <w:r w:rsidRPr="00625984">
              <w:t>) -name</w:t>
            </w:r>
          </w:p>
        </w:tc>
        <w:tc>
          <w:tcPr>
            <w:tcW w:w="8587" w:type="dxa"/>
            <w:noWrap/>
            <w:hideMark/>
          </w:tcPr>
          <w:p w14:paraId="22D82BE0" w14:textId="77777777" w:rsidR="00625984" w:rsidRPr="00625984" w:rsidRDefault="00625984">
            <w:r w:rsidRPr="00625984">
              <w:t>close parenthesis</w:t>
            </w:r>
          </w:p>
        </w:tc>
        <w:tc>
          <w:tcPr>
            <w:tcW w:w="4940" w:type="dxa"/>
            <w:noWrap/>
            <w:hideMark/>
          </w:tcPr>
          <w:p w14:paraId="5A17F130" w14:textId="77777777" w:rsidR="00625984" w:rsidRPr="00625984" w:rsidRDefault="00625984"/>
        </w:tc>
      </w:tr>
      <w:tr w:rsidR="00625984" w:rsidRPr="00625984" w14:paraId="6014832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46A0594" w14:textId="77777777" w:rsidR="00625984" w:rsidRPr="00625984" w:rsidRDefault="00625984">
            <w:r w:rsidRPr="00625984">
              <w:t>) –keywords</w:t>
            </w:r>
          </w:p>
        </w:tc>
        <w:tc>
          <w:tcPr>
            <w:tcW w:w="8587" w:type="dxa"/>
            <w:noWrap/>
            <w:hideMark/>
          </w:tcPr>
          <w:p w14:paraId="1264C2F4" w14:textId="77777777" w:rsidR="00625984" w:rsidRPr="00625984" w:rsidRDefault="00625984">
            <w:r w:rsidRPr="00625984">
              <w:t>bracket | close parenthesis | paren | parens | parenthesis | round bracket</w:t>
            </w:r>
          </w:p>
        </w:tc>
        <w:tc>
          <w:tcPr>
            <w:tcW w:w="4940" w:type="dxa"/>
            <w:noWrap/>
            <w:hideMark/>
          </w:tcPr>
          <w:p w14:paraId="3E97C95B" w14:textId="77777777" w:rsidR="00625984" w:rsidRPr="00625984" w:rsidRDefault="00625984"/>
        </w:tc>
      </w:tr>
      <w:tr w:rsidR="00625984" w:rsidRPr="00625984" w14:paraId="01C432C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DF90408" w14:textId="77777777" w:rsidR="00625984" w:rsidRPr="00625984" w:rsidRDefault="00625984">
            <w:r w:rsidRPr="00625984">
              <w:t>[ -name</w:t>
            </w:r>
          </w:p>
        </w:tc>
        <w:tc>
          <w:tcPr>
            <w:tcW w:w="8587" w:type="dxa"/>
            <w:noWrap/>
            <w:hideMark/>
          </w:tcPr>
          <w:p w14:paraId="251C609A" w14:textId="77777777" w:rsidR="00625984" w:rsidRPr="00625984" w:rsidRDefault="00625984">
            <w:r w:rsidRPr="00625984">
              <w:t>open square bracket</w:t>
            </w:r>
          </w:p>
        </w:tc>
        <w:tc>
          <w:tcPr>
            <w:tcW w:w="4940" w:type="dxa"/>
            <w:noWrap/>
            <w:hideMark/>
          </w:tcPr>
          <w:p w14:paraId="4CB2C88A" w14:textId="77777777" w:rsidR="00625984" w:rsidRPr="00625984" w:rsidRDefault="00625984"/>
        </w:tc>
      </w:tr>
      <w:tr w:rsidR="00625984" w:rsidRPr="00625984" w14:paraId="4D1E40E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EDB9058" w14:textId="77777777" w:rsidR="00625984" w:rsidRPr="00625984" w:rsidRDefault="00625984">
            <w:r w:rsidRPr="00625984">
              <w:t>[ –keywords</w:t>
            </w:r>
          </w:p>
        </w:tc>
        <w:tc>
          <w:tcPr>
            <w:tcW w:w="8587" w:type="dxa"/>
            <w:noWrap/>
            <w:hideMark/>
          </w:tcPr>
          <w:p w14:paraId="283D5A56" w14:textId="77777777" w:rsidR="00625984" w:rsidRPr="00625984" w:rsidRDefault="00625984">
            <w:r w:rsidRPr="00625984">
              <w:t>bracket | crotchet | open square bracket | square bracket</w:t>
            </w:r>
          </w:p>
        </w:tc>
        <w:tc>
          <w:tcPr>
            <w:tcW w:w="4940" w:type="dxa"/>
            <w:noWrap/>
            <w:hideMark/>
          </w:tcPr>
          <w:p w14:paraId="54BF61F8" w14:textId="77777777" w:rsidR="00625984" w:rsidRPr="00625984" w:rsidRDefault="00625984"/>
        </w:tc>
      </w:tr>
      <w:tr w:rsidR="00625984" w:rsidRPr="00625984" w14:paraId="3F877AD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CADE280" w14:textId="77777777" w:rsidR="00625984" w:rsidRPr="00625984" w:rsidRDefault="00625984">
            <w:r w:rsidRPr="00625984">
              <w:t>] -name</w:t>
            </w:r>
          </w:p>
        </w:tc>
        <w:tc>
          <w:tcPr>
            <w:tcW w:w="8587" w:type="dxa"/>
            <w:noWrap/>
            <w:hideMark/>
          </w:tcPr>
          <w:p w14:paraId="55D6FB86" w14:textId="77777777" w:rsidR="00625984" w:rsidRPr="00625984" w:rsidRDefault="00625984">
            <w:r w:rsidRPr="00625984">
              <w:t>close square bracket</w:t>
            </w:r>
          </w:p>
        </w:tc>
        <w:tc>
          <w:tcPr>
            <w:tcW w:w="4940" w:type="dxa"/>
            <w:noWrap/>
            <w:hideMark/>
          </w:tcPr>
          <w:p w14:paraId="337C3845" w14:textId="77777777" w:rsidR="00625984" w:rsidRPr="00625984" w:rsidRDefault="00625984"/>
        </w:tc>
      </w:tr>
      <w:tr w:rsidR="00625984" w:rsidRPr="00625984" w14:paraId="78F242B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B7F9644" w14:textId="77777777" w:rsidR="00625984" w:rsidRPr="00625984" w:rsidRDefault="00625984">
            <w:r w:rsidRPr="00625984">
              <w:t>] –keywords</w:t>
            </w:r>
          </w:p>
        </w:tc>
        <w:tc>
          <w:tcPr>
            <w:tcW w:w="8587" w:type="dxa"/>
            <w:noWrap/>
            <w:hideMark/>
          </w:tcPr>
          <w:p w14:paraId="78B48F95" w14:textId="77777777" w:rsidR="00625984" w:rsidRPr="00625984" w:rsidRDefault="00625984">
            <w:r w:rsidRPr="00625984">
              <w:t>bracket | close square bracket | crotchet | square bracket</w:t>
            </w:r>
          </w:p>
        </w:tc>
        <w:tc>
          <w:tcPr>
            <w:tcW w:w="4940" w:type="dxa"/>
            <w:noWrap/>
            <w:hideMark/>
          </w:tcPr>
          <w:p w14:paraId="41F54203" w14:textId="77777777" w:rsidR="00625984" w:rsidRPr="00625984" w:rsidRDefault="00625984"/>
        </w:tc>
      </w:tr>
      <w:tr w:rsidR="00625984" w:rsidRPr="00625984" w14:paraId="66C7BB9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0F6F161" w14:textId="77777777" w:rsidR="00625984" w:rsidRPr="00625984" w:rsidRDefault="00625984">
            <w:r w:rsidRPr="00625984">
              <w:t>{ -name</w:t>
            </w:r>
          </w:p>
        </w:tc>
        <w:tc>
          <w:tcPr>
            <w:tcW w:w="8587" w:type="dxa"/>
            <w:noWrap/>
            <w:hideMark/>
          </w:tcPr>
          <w:p w14:paraId="1C96CA04" w14:textId="77777777" w:rsidR="00625984" w:rsidRPr="00625984" w:rsidRDefault="00625984">
            <w:r w:rsidRPr="00625984">
              <w:t>open curly bracket</w:t>
            </w:r>
          </w:p>
        </w:tc>
        <w:tc>
          <w:tcPr>
            <w:tcW w:w="4940" w:type="dxa"/>
            <w:noWrap/>
            <w:hideMark/>
          </w:tcPr>
          <w:p w14:paraId="5FD0C2A2" w14:textId="77777777" w:rsidR="00625984" w:rsidRPr="00625984" w:rsidRDefault="00625984"/>
        </w:tc>
      </w:tr>
      <w:tr w:rsidR="00625984" w:rsidRPr="00625984" w14:paraId="41EEB6F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775A12D" w14:textId="77777777" w:rsidR="00625984" w:rsidRPr="00625984" w:rsidRDefault="00625984">
            <w:r w:rsidRPr="00625984">
              <w:t>{ –keywords</w:t>
            </w:r>
          </w:p>
        </w:tc>
        <w:tc>
          <w:tcPr>
            <w:tcW w:w="8587" w:type="dxa"/>
            <w:noWrap/>
            <w:hideMark/>
          </w:tcPr>
          <w:p w14:paraId="16B4E9BB" w14:textId="77777777" w:rsidR="00625984" w:rsidRPr="00625984" w:rsidRDefault="00625984">
            <w:r w:rsidRPr="00625984">
              <w:t>brace | bracket | curly brace | curly bracket | gullwing | open curly bracket</w:t>
            </w:r>
          </w:p>
        </w:tc>
        <w:tc>
          <w:tcPr>
            <w:tcW w:w="4940" w:type="dxa"/>
            <w:noWrap/>
            <w:hideMark/>
          </w:tcPr>
          <w:p w14:paraId="35776F1F" w14:textId="77777777" w:rsidR="00625984" w:rsidRPr="00625984" w:rsidRDefault="00625984"/>
        </w:tc>
      </w:tr>
      <w:tr w:rsidR="00625984" w:rsidRPr="00625984" w14:paraId="6BA8A03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DEE6FEE" w14:textId="77777777" w:rsidR="00625984" w:rsidRPr="00625984" w:rsidRDefault="00625984">
            <w:r w:rsidRPr="00625984">
              <w:t>} -name</w:t>
            </w:r>
          </w:p>
        </w:tc>
        <w:tc>
          <w:tcPr>
            <w:tcW w:w="8587" w:type="dxa"/>
            <w:noWrap/>
            <w:hideMark/>
          </w:tcPr>
          <w:p w14:paraId="3F48F8DE" w14:textId="77777777" w:rsidR="00625984" w:rsidRPr="00625984" w:rsidRDefault="00625984">
            <w:r w:rsidRPr="00625984">
              <w:t>close curly bracket</w:t>
            </w:r>
          </w:p>
        </w:tc>
        <w:tc>
          <w:tcPr>
            <w:tcW w:w="4940" w:type="dxa"/>
            <w:noWrap/>
            <w:hideMark/>
          </w:tcPr>
          <w:p w14:paraId="6D803CC7" w14:textId="77777777" w:rsidR="00625984" w:rsidRPr="00625984" w:rsidRDefault="00625984"/>
        </w:tc>
      </w:tr>
      <w:tr w:rsidR="00625984" w:rsidRPr="00625984" w14:paraId="6175315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F175CFC" w14:textId="77777777" w:rsidR="00625984" w:rsidRPr="00625984" w:rsidRDefault="00625984">
            <w:r w:rsidRPr="00625984">
              <w:lastRenderedPageBreak/>
              <w:t>} –keywords</w:t>
            </w:r>
          </w:p>
        </w:tc>
        <w:tc>
          <w:tcPr>
            <w:tcW w:w="8587" w:type="dxa"/>
            <w:noWrap/>
            <w:hideMark/>
          </w:tcPr>
          <w:p w14:paraId="7E5704E3" w14:textId="77777777" w:rsidR="00625984" w:rsidRPr="00625984" w:rsidRDefault="00625984">
            <w:r w:rsidRPr="00625984">
              <w:t>brace | bracket | close curly bracket | curly brace | curly bracket | gullwing</w:t>
            </w:r>
          </w:p>
        </w:tc>
        <w:tc>
          <w:tcPr>
            <w:tcW w:w="4940" w:type="dxa"/>
            <w:noWrap/>
            <w:hideMark/>
          </w:tcPr>
          <w:p w14:paraId="6B637465" w14:textId="77777777" w:rsidR="00625984" w:rsidRPr="00625984" w:rsidRDefault="00625984"/>
        </w:tc>
      </w:tr>
      <w:tr w:rsidR="00625984" w:rsidRPr="00625984" w14:paraId="3613589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7F1B62F" w14:textId="77777777" w:rsidR="00625984" w:rsidRPr="00625984" w:rsidRDefault="00625984">
            <w:r w:rsidRPr="00625984">
              <w:rPr>
                <w:rFonts w:ascii="Cambria Math" w:eastAsia="Cambria Math" w:hAnsi="Cambria Math" w:cs="Cambria Math" w:hint="eastAsia"/>
              </w:rPr>
              <w:t>〔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EE70709" w14:textId="77777777" w:rsidR="00625984" w:rsidRPr="00625984" w:rsidRDefault="00625984">
            <w:r w:rsidRPr="00625984">
              <w:t>open tortoise shell bracket</w:t>
            </w:r>
          </w:p>
        </w:tc>
        <w:tc>
          <w:tcPr>
            <w:tcW w:w="4940" w:type="dxa"/>
            <w:noWrap/>
            <w:hideMark/>
          </w:tcPr>
          <w:p w14:paraId="4005B591" w14:textId="77777777" w:rsidR="00625984" w:rsidRPr="00625984" w:rsidRDefault="00625984"/>
        </w:tc>
      </w:tr>
      <w:tr w:rsidR="00625984" w:rsidRPr="00625984" w14:paraId="6FC7B99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F3A5553" w14:textId="77777777" w:rsidR="00625984" w:rsidRPr="00625984" w:rsidRDefault="00625984">
            <w:r w:rsidRPr="00625984">
              <w:rPr>
                <w:rFonts w:ascii="Cambria Math" w:eastAsia="Cambria Math" w:hAnsi="Cambria Math" w:cs="Cambria Math" w:hint="eastAsia"/>
              </w:rPr>
              <w:t>〔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BE81B09" w14:textId="77777777" w:rsidR="00625984" w:rsidRPr="00625984" w:rsidRDefault="00625984">
            <w:r w:rsidRPr="00625984">
              <w:t>bracket | open tortoise shell bracket | shell bracket | tortoise shell bracket</w:t>
            </w:r>
          </w:p>
        </w:tc>
        <w:tc>
          <w:tcPr>
            <w:tcW w:w="4940" w:type="dxa"/>
            <w:noWrap/>
            <w:hideMark/>
          </w:tcPr>
          <w:p w14:paraId="3261DF7E" w14:textId="77777777" w:rsidR="00625984" w:rsidRPr="00625984" w:rsidRDefault="00625984"/>
        </w:tc>
      </w:tr>
      <w:tr w:rsidR="00625984" w:rsidRPr="00625984" w14:paraId="4C66243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C27C75F" w14:textId="77777777" w:rsidR="00625984" w:rsidRPr="00625984" w:rsidRDefault="00625984">
            <w:r w:rsidRPr="00625984">
              <w:rPr>
                <w:rFonts w:ascii="Cambria Math" w:eastAsia="Cambria Math" w:hAnsi="Cambria Math" w:cs="Cambria Math" w:hint="eastAsia"/>
              </w:rPr>
              <w:t>〕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D18688A" w14:textId="77777777" w:rsidR="00625984" w:rsidRPr="00625984" w:rsidRDefault="00625984">
            <w:r w:rsidRPr="00625984">
              <w:t>close tortoise shell bracket</w:t>
            </w:r>
          </w:p>
        </w:tc>
        <w:tc>
          <w:tcPr>
            <w:tcW w:w="4940" w:type="dxa"/>
            <w:noWrap/>
            <w:hideMark/>
          </w:tcPr>
          <w:p w14:paraId="2C6F7EF4" w14:textId="77777777" w:rsidR="00625984" w:rsidRPr="00625984" w:rsidRDefault="00625984"/>
        </w:tc>
      </w:tr>
      <w:tr w:rsidR="00625984" w:rsidRPr="00625984" w14:paraId="3319679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5874592" w14:textId="77777777" w:rsidR="00625984" w:rsidRPr="00625984" w:rsidRDefault="00625984">
            <w:r w:rsidRPr="00625984">
              <w:rPr>
                <w:rFonts w:ascii="Cambria Math" w:eastAsia="Cambria Math" w:hAnsi="Cambria Math" w:cs="Cambria Math" w:hint="eastAsia"/>
              </w:rPr>
              <w:t>〕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1849661" w14:textId="77777777" w:rsidR="00625984" w:rsidRPr="00625984" w:rsidRDefault="00625984">
            <w:r w:rsidRPr="00625984">
              <w:t>bracket | close tortoise shell bracket | shell bracket | tortoise shell bracket</w:t>
            </w:r>
          </w:p>
        </w:tc>
        <w:tc>
          <w:tcPr>
            <w:tcW w:w="4940" w:type="dxa"/>
            <w:noWrap/>
            <w:hideMark/>
          </w:tcPr>
          <w:p w14:paraId="4689E4C0" w14:textId="77777777" w:rsidR="00625984" w:rsidRPr="00625984" w:rsidRDefault="00625984"/>
        </w:tc>
      </w:tr>
      <w:tr w:rsidR="00625984" w:rsidRPr="00625984" w14:paraId="5779B2C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0A84E38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〈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3CD9AEE" w14:textId="77777777" w:rsidR="00625984" w:rsidRPr="00625984" w:rsidRDefault="00625984">
            <w:r w:rsidRPr="00625984">
              <w:t>open angle bracket</w:t>
            </w:r>
          </w:p>
        </w:tc>
        <w:tc>
          <w:tcPr>
            <w:tcW w:w="4940" w:type="dxa"/>
            <w:noWrap/>
            <w:hideMark/>
          </w:tcPr>
          <w:p w14:paraId="01BD5530" w14:textId="77777777" w:rsidR="00625984" w:rsidRPr="00625984" w:rsidRDefault="00625984"/>
        </w:tc>
      </w:tr>
      <w:tr w:rsidR="00625984" w:rsidRPr="00625984" w14:paraId="00797DD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2CD74A8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〈</w:t>
            </w:r>
            <w:r w:rsidRPr="00625984">
              <w:t xml:space="preserve"> –keywords</w:t>
            </w:r>
          </w:p>
        </w:tc>
        <w:tc>
          <w:tcPr>
            <w:tcW w:w="13527" w:type="dxa"/>
            <w:gridSpan w:val="2"/>
            <w:noWrap/>
            <w:hideMark/>
          </w:tcPr>
          <w:p w14:paraId="4F01507C" w14:textId="77777777" w:rsidR="00625984" w:rsidRPr="00625984" w:rsidRDefault="00625984">
            <w:r w:rsidRPr="00625984">
              <w:t>angle bracket | bracket | chevron | diamond brackets | open angle bracket | pointy bracket | tuple</w:t>
            </w:r>
          </w:p>
        </w:tc>
      </w:tr>
      <w:tr w:rsidR="00625984" w:rsidRPr="00625984" w14:paraId="205E402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FDD5DF2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〉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A69F9A2" w14:textId="77777777" w:rsidR="00625984" w:rsidRPr="00625984" w:rsidRDefault="00625984">
            <w:r w:rsidRPr="00625984">
              <w:t>close angle bracket</w:t>
            </w:r>
          </w:p>
        </w:tc>
        <w:tc>
          <w:tcPr>
            <w:tcW w:w="4940" w:type="dxa"/>
            <w:noWrap/>
            <w:hideMark/>
          </w:tcPr>
          <w:p w14:paraId="4E9AB6A9" w14:textId="77777777" w:rsidR="00625984" w:rsidRPr="00625984" w:rsidRDefault="00625984"/>
        </w:tc>
      </w:tr>
      <w:tr w:rsidR="00625984" w:rsidRPr="00625984" w14:paraId="0D2135C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ACFA19C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〉</w:t>
            </w:r>
            <w:r w:rsidRPr="00625984">
              <w:t xml:space="preserve"> –keywords</w:t>
            </w:r>
          </w:p>
        </w:tc>
        <w:tc>
          <w:tcPr>
            <w:tcW w:w="13527" w:type="dxa"/>
            <w:gridSpan w:val="2"/>
            <w:noWrap/>
            <w:hideMark/>
          </w:tcPr>
          <w:p w14:paraId="6A77B32A" w14:textId="77777777" w:rsidR="00625984" w:rsidRPr="00625984" w:rsidRDefault="00625984">
            <w:r w:rsidRPr="00625984">
              <w:t>angle bracket | bracket | chevron | close angle bracket | diamond brackets | pointy bracket | tuple</w:t>
            </w:r>
          </w:p>
        </w:tc>
      </w:tr>
      <w:tr w:rsidR="00625984" w:rsidRPr="00625984" w14:paraId="6FD3E4B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E185C12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《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790FD67" w14:textId="77777777" w:rsidR="00625984" w:rsidRPr="00625984" w:rsidRDefault="00625984">
            <w:r w:rsidRPr="00625984">
              <w:t>open double angle bracket</w:t>
            </w:r>
          </w:p>
        </w:tc>
        <w:tc>
          <w:tcPr>
            <w:tcW w:w="4940" w:type="dxa"/>
            <w:noWrap/>
            <w:hideMark/>
          </w:tcPr>
          <w:p w14:paraId="30560A3F" w14:textId="77777777" w:rsidR="00625984" w:rsidRPr="00625984" w:rsidRDefault="00625984"/>
        </w:tc>
      </w:tr>
      <w:tr w:rsidR="00625984" w:rsidRPr="00625984" w14:paraId="3DE3CDF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EF9DB15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《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2567AB0" w14:textId="77777777" w:rsidR="00625984" w:rsidRPr="00625984" w:rsidRDefault="00625984">
            <w:r w:rsidRPr="00625984">
              <w:t>bracket | double angle bracket | open double angle bracket</w:t>
            </w:r>
          </w:p>
        </w:tc>
        <w:tc>
          <w:tcPr>
            <w:tcW w:w="4940" w:type="dxa"/>
            <w:noWrap/>
            <w:hideMark/>
          </w:tcPr>
          <w:p w14:paraId="0AAD8569" w14:textId="77777777" w:rsidR="00625984" w:rsidRPr="00625984" w:rsidRDefault="00625984"/>
        </w:tc>
      </w:tr>
      <w:tr w:rsidR="00625984" w:rsidRPr="00625984" w14:paraId="30FA493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7610E69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》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172CD41" w14:textId="77777777" w:rsidR="00625984" w:rsidRPr="00625984" w:rsidRDefault="00625984">
            <w:r w:rsidRPr="00625984">
              <w:t>close double angle bracket</w:t>
            </w:r>
          </w:p>
        </w:tc>
        <w:tc>
          <w:tcPr>
            <w:tcW w:w="4940" w:type="dxa"/>
            <w:noWrap/>
            <w:hideMark/>
          </w:tcPr>
          <w:p w14:paraId="7C38FACB" w14:textId="77777777" w:rsidR="00625984" w:rsidRPr="00625984" w:rsidRDefault="00625984"/>
        </w:tc>
      </w:tr>
      <w:tr w:rsidR="00625984" w:rsidRPr="00625984" w14:paraId="30F828A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CD691A1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》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E9D8324" w14:textId="77777777" w:rsidR="00625984" w:rsidRPr="00625984" w:rsidRDefault="00625984">
            <w:r w:rsidRPr="00625984">
              <w:t>bracket | close double angle bracket | double angle bracket</w:t>
            </w:r>
          </w:p>
        </w:tc>
        <w:tc>
          <w:tcPr>
            <w:tcW w:w="4940" w:type="dxa"/>
            <w:noWrap/>
            <w:hideMark/>
          </w:tcPr>
          <w:p w14:paraId="1BBCB1A8" w14:textId="77777777" w:rsidR="00625984" w:rsidRPr="00625984" w:rsidRDefault="00625984"/>
        </w:tc>
      </w:tr>
      <w:tr w:rsidR="00625984" w:rsidRPr="00625984" w14:paraId="67AA14D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B3BCE4E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「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0665F0E" w14:textId="77777777" w:rsidR="00625984" w:rsidRPr="00625984" w:rsidRDefault="00625984">
            <w:r w:rsidRPr="00625984">
              <w:t>open corner bracket</w:t>
            </w:r>
          </w:p>
        </w:tc>
        <w:tc>
          <w:tcPr>
            <w:tcW w:w="4940" w:type="dxa"/>
            <w:noWrap/>
            <w:hideMark/>
          </w:tcPr>
          <w:p w14:paraId="725951F5" w14:textId="77777777" w:rsidR="00625984" w:rsidRPr="00625984" w:rsidRDefault="00625984"/>
        </w:tc>
      </w:tr>
      <w:tr w:rsidR="00625984" w:rsidRPr="00625984" w14:paraId="7A5CF84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2EE9FD4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「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7763713" w14:textId="77777777" w:rsidR="00625984" w:rsidRPr="00625984" w:rsidRDefault="00625984">
            <w:r w:rsidRPr="00625984">
              <w:t>bracket | corner bracket | open corner bracket</w:t>
            </w:r>
          </w:p>
        </w:tc>
        <w:tc>
          <w:tcPr>
            <w:tcW w:w="4940" w:type="dxa"/>
            <w:noWrap/>
            <w:hideMark/>
          </w:tcPr>
          <w:p w14:paraId="2D2B8A14" w14:textId="77777777" w:rsidR="00625984" w:rsidRPr="00625984" w:rsidRDefault="00625984"/>
        </w:tc>
      </w:tr>
      <w:tr w:rsidR="00625984" w:rsidRPr="00625984" w14:paraId="6C4534B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BACD165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」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FE9EC3B" w14:textId="77777777" w:rsidR="00625984" w:rsidRPr="00625984" w:rsidRDefault="00625984">
            <w:r w:rsidRPr="00625984">
              <w:t>close corner bracket</w:t>
            </w:r>
          </w:p>
        </w:tc>
        <w:tc>
          <w:tcPr>
            <w:tcW w:w="4940" w:type="dxa"/>
            <w:noWrap/>
            <w:hideMark/>
          </w:tcPr>
          <w:p w14:paraId="1C18536D" w14:textId="77777777" w:rsidR="00625984" w:rsidRPr="00625984" w:rsidRDefault="00625984"/>
        </w:tc>
      </w:tr>
      <w:tr w:rsidR="00625984" w:rsidRPr="00625984" w14:paraId="49FC5C1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604528F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」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EDFF803" w14:textId="77777777" w:rsidR="00625984" w:rsidRPr="00625984" w:rsidRDefault="00625984">
            <w:r w:rsidRPr="00625984">
              <w:t>bracket | close corner bracket | corner bracket</w:t>
            </w:r>
          </w:p>
        </w:tc>
        <w:tc>
          <w:tcPr>
            <w:tcW w:w="4940" w:type="dxa"/>
            <w:noWrap/>
            <w:hideMark/>
          </w:tcPr>
          <w:p w14:paraId="513A708B" w14:textId="77777777" w:rsidR="00625984" w:rsidRPr="00625984" w:rsidRDefault="00625984"/>
        </w:tc>
      </w:tr>
      <w:tr w:rsidR="00625984" w:rsidRPr="00625984" w14:paraId="503B8FB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1659ECB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『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289B3AD" w14:textId="77777777" w:rsidR="00625984" w:rsidRPr="00625984" w:rsidRDefault="00625984">
            <w:r w:rsidRPr="00625984">
              <w:t>open hollow corner bracket</w:t>
            </w:r>
          </w:p>
        </w:tc>
        <w:tc>
          <w:tcPr>
            <w:tcW w:w="4940" w:type="dxa"/>
            <w:noWrap/>
            <w:hideMark/>
          </w:tcPr>
          <w:p w14:paraId="57BEDD45" w14:textId="77777777" w:rsidR="00625984" w:rsidRPr="00625984" w:rsidRDefault="00625984"/>
        </w:tc>
      </w:tr>
      <w:tr w:rsidR="00625984" w:rsidRPr="00625984" w14:paraId="08C3FD7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8050552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『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3A9EA37" w14:textId="77777777" w:rsidR="00625984" w:rsidRPr="00625984" w:rsidRDefault="00625984">
            <w:r w:rsidRPr="00625984">
              <w:t>bracket | hollow corner bracket | open hollow corner bracket</w:t>
            </w:r>
          </w:p>
        </w:tc>
        <w:tc>
          <w:tcPr>
            <w:tcW w:w="4940" w:type="dxa"/>
            <w:noWrap/>
            <w:hideMark/>
          </w:tcPr>
          <w:p w14:paraId="788B0822" w14:textId="77777777" w:rsidR="00625984" w:rsidRPr="00625984" w:rsidRDefault="00625984"/>
        </w:tc>
      </w:tr>
      <w:tr w:rsidR="00625984" w:rsidRPr="00625984" w14:paraId="442806F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1E03EB5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』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2D29C96" w14:textId="77777777" w:rsidR="00625984" w:rsidRPr="00625984" w:rsidRDefault="00625984">
            <w:r w:rsidRPr="00625984">
              <w:t>close hollow corner bracket</w:t>
            </w:r>
          </w:p>
        </w:tc>
        <w:tc>
          <w:tcPr>
            <w:tcW w:w="4940" w:type="dxa"/>
            <w:noWrap/>
            <w:hideMark/>
          </w:tcPr>
          <w:p w14:paraId="14CE29D8" w14:textId="77777777" w:rsidR="00625984" w:rsidRPr="00625984" w:rsidRDefault="00625984"/>
        </w:tc>
      </w:tr>
      <w:tr w:rsidR="00625984" w:rsidRPr="00625984" w14:paraId="6B04513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EA097E9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』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1F09F7D" w14:textId="77777777" w:rsidR="00625984" w:rsidRPr="00625984" w:rsidRDefault="00625984">
            <w:r w:rsidRPr="00625984">
              <w:t>bracket | close hollow corner bracket | hollow corner bracket</w:t>
            </w:r>
          </w:p>
        </w:tc>
        <w:tc>
          <w:tcPr>
            <w:tcW w:w="4940" w:type="dxa"/>
            <w:noWrap/>
            <w:hideMark/>
          </w:tcPr>
          <w:p w14:paraId="072329B9" w14:textId="77777777" w:rsidR="00625984" w:rsidRPr="00625984" w:rsidRDefault="00625984"/>
        </w:tc>
      </w:tr>
      <w:tr w:rsidR="00625984" w:rsidRPr="00625984" w14:paraId="725A01C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FAD5005" w14:textId="77777777" w:rsidR="00625984" w:rsidRPr="00625984" w:rsidRDefault="00625984">
            <w:r w:rsidRPr="00625984">
              <w:rPr>
                <w:rFonts w:ascii="Cambria Math" w:eastAsia="Cambria Math" w:hAnsi="Cambria Math" w:cs="Cambria Math" w:hint="eastAsia"/>
              </w:rPr>
              <w:t>〖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6E3834B" w14:textId="77777777" w:rsidR="00625984" w:rsidRPr="00625984" w:rsidRDefault="00625984">
            <w:r w:rsidRPr="00625984">
              <w:t>open hollow lens bracket</w:t>
            </w:r>
          </w:p>
        </w:tc>
        <w:tc>
          <w:tcPr>
            <w:tcW w:w="4940" w:type="dxa"/>
            <w:noWrap/>
            <w:hideMark/>
          </w:tcPr>
          <w:p w14:paraId="7130A5EA" w14:textId="77777777" w:rsidR="00625984" w:rsidRPr="00625984" w:rsidRDefault="00625984"/>
        </w:tc>
      </w:tr>
      <w:tr w:rsidR="00625984" w:rsidRPr="00625984" w14:paraId="6E419BA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2026425" w14:textId="77777777" w:rsidR="00625984" w:rsidRPr="00625984" w:rsidRDefault="00625984">
            <w:r w:rsidRPr="00625984">
              <w:rPr>
                <w:rFonts w:ascii="Cambria Math" w:eastAsia="Cambria Math" w:hAnsi="Cambria Math" w:cs="Cambria Math" w:hint="eastAsia"/>
              </w:rPr>
              <w:t>〖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0C88BE0" w14:textId="77777777" w:rsidR="00625984" w:rsidRPr="00625984" w:rsidRDefault="00625984">
            <w:r w:rsidRPr="00625984">
              <w:t>bracket | hollow lens bracket | hollow lenticular bracket | open hollow lens bracket</w:t>
            </w:r>
          </w:p>
        </w:tc>
        <w:tc>
          <w:tcPr>
            <w:tcW w:w="4940" w:type="dxa"/>
            <w:noWrap/>
            <w:hideMark/>
          </w:tcPr>
          <w:p w14:paraId="18AADF34" w14:textId="77777777" w:rsidR="00625984" w:rsidRPr="00625984" w:rsidRDefault="00625984"/>
        </w:tc>
      </w:tr>
      <w:tr w:rsidR="00625984" w:rsidRPr="00625984" w14:paraId="2E6972D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5FDB76D" w14:textId="77777777" w:rsidR="00625984" w:rsidRPr="00625984" w:rsidRDefault="00625984">
            <w:r w:rsidRPr="00625984">
              <w:rPr>
                <w:rFonts w:ascii="Cambria Math" w:eastAsia="Cambria Math" w:hAnsi="Cambria Math" w:cs="Cambria Math" w:hint="eastAsia"/>
              </w:rPr>
              <w:t>〗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172B560" w14:textId="77777777" w:rsidR="00625984" w:rsidRPr="00625984" w:rsidRDefault="00625984">
            <w:r w:rsidRPr="00625984">
              <w:t>close hollow lens bracket</w:t>
            </w:r>
          </w:p>
        </w:tc>
        <w:tc>
          <w:tcPr>
            <w:tcW w:w="4940" w:type="dxa"/>
            <w:noWrap/>
            <w:hideMark/>
          </w:tcPr>
          <w:p w14:paraId="38A5097B" w14:textId="77777777" w:rsidR="00625984" w:rsidRPr="00625984" w:rsidRDefault="00625984"/>
        </w:tc>
      </w:tr>
      <w:tr w:rsidR="00625984" w:rsidRPr="00625984" w14:paraId="488643B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E67CD65" w14:textId="77777777" w:rsidR="00625984" w:rsidRPr="00625984" w:rsidRDefault="00625984">
            <w:r w:rsidRPr="00625984">
              <w:rPr>
                <w:rFonts w:ascii="Cambria Math" w:eastAsia="Cambria Math" w:hAnsi="Cambria Math" w:cs="Cambria Math" w:hint="eastAsia"/>
              </w:rPr>
              <w:t>〗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F3F5803" w14:textId="77777777" w:rsidR="00625984" w:rsidRPr="00625984" w:rsidRDefault="00625984">
            <w:r w:rsidRPr="00625984">
              <w:t>bracket | close hollow lens bracket | hollow lens bracket | hollow lenticular bracket</w:t>
            </w:r>
          </w:p>
        </w:tc>
        <w:tc>
          <w:tcPr>
            <w:tcW w:w="4940" w:type="dxa"/>
            <w:noWrap/>
            <w:hideMark/>
          </w:tcPr>
          <w:p w14:paraId="0C202709" w14:textId="77777777" w:rsidR="00625984" w:rsidRPr="00625984" w:rsidRDefault="00625984"/>
        </w:tc>
      </w:tr>
      <w:tr w:rsidR="00625984" w:rsidRPr="00625984" w14:paraId="3A3C45A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1E1575D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【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CE18359" w14:textId="77777777" w:rsidR="00625984" w:rsidRPr="00625984" w:rsidRDefault="00625984">
            <w:r w:rsidRPr="00625984">
              <w:t>open black lens bracket</w:t>
            </w:r>
          </w:p>
        </w:tc>
        <w:tc>
          <w:tcPr>
            <w:tcW w:w="4940" w:type="dxa"/>
            <w:noWrap/>
            <w:hideMark/>
          </w:tcPr>
          <w:p w14:paraId="1278AAC7" w14:textId="77777777" w:rsidR="00625984" w:rsidRPr="00625984" w:rsidRDefault="00625984"/>
        </w:tc>
      </w:tr>
      <w:tr w:rsidR="00625984" w:rsidRPr="00625984" w14:paraId="05F39B3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549A5DC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【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56CC29C" w14:textId="77777777" w:rsidR="00625984" w:rsidRPr="00625984" w:rsidRDefault="00625984">
            <w:r w:rsidRPr="00625984">
              <w:t>bracket | lens bracket | lenticular bracket | open black lens bracket</w:t>
            </w:r>
          </w:p>
        </w:tc>
        <w:tc>
          <w:tcPr>
            <w:tcW w:w="4940" w:type="dxa"/>
            <w:noWrap/>
            <w:hideMark/>
          </w:tcPr>
          <w:p w14:paraId="1872C4C6" w14:textId="77777777" w:rsidR="00625984" w:rsidRPr="00625984" w:rsidRDefault="00625984"/>
        </w:tc>
      </w:tr>
      <w:tr w:rsidR="00625984" w:rsidRPr="00625984" w14:paraId="0ED8DCD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D95C100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】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51A1629" w14:textId="77777777" w:rsidR="00625984" w:rsidRPr="00625984" w:rsidRDefault="00625984">
            <w:r w:rsidRPr="00625984">
              <w:t>close black lens bracket</w:t>
            </w:r>
          </w:p>
        </w:tc>
        <w:tc>
          <w:tcPr>
            <w:tcW w:w="4940" w:type="dxa"/>
            <w:noWrap/>
            <w:hideMark/>
          </w:tcPr>
          <w:p w14:paraId="74D0F1CB" w14:textId="77777777" w:rsidR="00625984" w:rsidRPr="00625984" w:rsidRDefault="00625984"/>
        </w:tc>
      </w:tr>
      <w:tr w:rsidR="00625984" w:rsidRPr="00625984" w14:paraId="35E5D6B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09D6473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】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1234DAC" w14:textId="77777777" w:rsidR="00625984" w:rsidRPr="00625984" w:rsidRDefault="00625984">
            <w:r w:rsidRPr="00625984">
              <w:t>bracket | close black lens bracket | lens bracket | lenticular bracket</w:t>
            </w:r>
          </w:p>
        </w:tc>
        <w:tc>
          <w:tcPr>
            <w:tcW w:w="4940" w:type="dxa"/>
            <w:noWrap/>
            <w:hideMark/>
          </w:tcPr>
          <w:p w14:paraId="6267744F" w14:textId="77777777" w:rsidR="00625984" w:rsidRPr="00625984" w:rsidRDefault="00625984"/>
        </w:tc>
      </w:tr>
      <w:tr w:rsidR="00625984" w:rsidRPr="00625984" w14:paraId="1FF2BF1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D6AE00E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💱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8224E0F" w14:textId="77777777" w:rsidR="00625984" w:rsidRPr="00625984" w:rsidRDefault="00625984">
            <w:r w:rsidRPr="00625984">
              <w:t>currency exchange</w:t>
            </w:r>
          </w:p>
        </w:tc>
        <w:tc>
          <w:tcPr>
            <w:tcW w:w="4940" w:type="dxa"/>
            <w:noWrap/>
            <w:hideMark/>
          </w:tcPr>
          <w:p w14:paraId="7719482C" w14:textId="77777777" w:rsidR="00625984" w:rsidRPr="00625984" w:rsidRDefault="00625984"/>
        </w:tc>
      </w:tr>
      <w:tr w:rsidR="00625984" w:rsidRPr="00625984" w14:paraId="1B69E75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E98A50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💱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100AE35" w14:textId="77777777" w:rsidR="00625984" w:rsidRPr="00625984" w:rsidRDefault="00625984">
            <w:r w:rsidRPr="00625984">
              <w:t>bank | currency | exchange | money</w:t>
            </w:r>
          </w:p>
        </w:tc>
        <w:tc>
          <w:tcPr>
            <w:tcW w:w="4940" w:type="dxa"/>
            <w:noWrap/>
            <w:hideMark/>
          </w:tcPr>
          <w:p w14:paraId="1227C980" w14:textId="77777777" w:rsidR="00625984" w:rsidRPr="00625984" w:rsidRDefault="00625984"/>
        </w:tc>
      </w:tr>
      <w:tr w:rsidR="00625984" w:rsidRPr="00625984" w14:paraId="455D52F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8DD415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💲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B20C6C3" w14:textId="77777777" w:rsidR="00625984" w:rsidRPr="00625984" w:rsidRDefault="00625984">
            <w:r w:rsidRPr="00625984">
              <w:t>heavy dollar sign</w:t>
            </w:r>
          </w:p>
        </w:tc>
        <w:tc>
          <w:tcPr>
            <w:tcW w:w="4940" w:type="dxa"/>
            <w:noWrap/>
            <w:hideMark/>
          </w:tcPr>
          <w:p w14:paraId="63761DAD" w14:textId="77777777" w:rsidR="00625984" w:rsidRPr="00625984" w:rsidRDefault="00625984"/>
        </w:tc>
      </w:tr>
      <w:tr w:rsidR="00625984" w:rsidRPr="00625984" w14:paraId="3E37319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8455EE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lastRenderedPageBreak/>
              <w:t>💲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8574141" w14:textId="77777777" w:rsidR="00625984" w:rsidRPr="00625984" w:rsidRDefault="00625984">
            <w:r w:rsidRPr="00625984">
              <w:t>currency | dollar | heavy dollar sign | money</w:t>
            </w:r>
          </w:p>
        </w:tc>
        <w:tc>
          <w:tcPr>
            <w:tcW w:w="4940" w:type="dxa"/>
            <w:noWrap/>
            <w:hideMark/>
          </w:tcPr>
          <w:p w14:paraId="166F12F6" w14:textId="77777777" w:rsidR="00625984" w:rsidRPr="00625984" w:rsidRDefault="00625984"/>
        </w:tc>
      </w:tr>
      <w:tr w:rsidR="00625984" w:rsidRPr="00625984" w14:paraId="7D1DE13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6777AD3" w14:textId="77777777" w:rsidR="00625984" w:rsidRPr="00625984" w:rsidRDefault="00625984">
            <w:r w:rsidRPr="00625984">
              <w:t>€ -name</w:t>
            </w:r>
          </w:p>
        </w:tc>
        <w:tc>
          <w:tcPr>
            <w:tcW w:w="8587" w:type="dxa"/>
            <w:noWrap/>
            <w:hideMark/>
          </w:tcPr>
          <w:p w14:paraId="10AFD73B" w14:textId="77777777" w:rsidR="00625984" w:rsidRPr="00625984" w:rsidRDefault="00625984">
            <w:r w:rsidRPr="00625984">
              <w:t>euro</w:t>
            </w:r>
          </w:p>
        </w:tc>
        <w:tc>
          <w:tcPr>
            <w:tcW w:w="4940" w:type="dxa"/>
            <w:noWrap/>
            <w:hideMark/>
          </w:tcPr>
          <w:p w14:paraId="44E0BF76" w14:textId="77777777" w:rsidR="00625984" w:rsidRPr="00625984" w:rsidRDefault="00625984"/>
        </w:tc>
      </w:tr>
      <w:tr w:rsidR="00625984" w:rsidRPr="00625984" w14:paraId="55517C7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E55E287" w14:textId="77777777" w:rsidR="00625984" w:rsidRPr="00625984" w:rsidRDefault="00625984">
            <w:r w:rsidRPr="00625984">
              <w:t>€ –keywords</w:t>
            </w:r>
          </w:p>
        </w:tc>
        <w:tc>
          <w:tcPr>
            <w:tcW w:w="8587" w:type="dxa"/>
            <w:noWrap/>
            <w:hideMark/>
          </w:tcPr>
          <w:p w14:paraId="3FE05672" w14:textId="77777777" w:rsidR="00625984" w:rsidRPr="00625984" w:rsidRDefault="00625984">
            <w:r w:rsidRPr="00625984">
              <w:t>currency | EUR | euro</w:t>
            </w:r>
          </w:p>
        </w:tc>
        <w:tc>
          <w:tcPr>
            <w:tcW w:w="4940" w:type="dxa"/>
            <w:noWrap/>
            <w:hideMark/>
          </w:tcPr>
          <w:p w14:paraId="1C612191" w14:textId="77777777" w:rsidR="00625984" w:rsidRPr="00625984" w:rsidRDefault="00625984"/>
        </w:tc>
      </w:tr>
      <w:tr w:rsidR="00625984" w:rsidRPr="00625984" w14:paraId="256BD0C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2208AF7" w14:textId="77777777" w:rsidR="00625984" w:rsidRPr="00625984" w:rsidRDefault="00625984">
            <w:r w:rsidRPr="00625984">
              <w:t>£ -name</w:t>
            </w:r>
          </w:p>
        </w:tc>
        <w:tc>
          <w:tcPr>
            <w:tcW w:w="8587" w:type="dxa"/>
            <w:noWrap/>
            <w:hideMark/>
          </w:tcPr>
          <w:p w14:paraId="2580063D" w14:textId="77777777" w:rsidR="00625984" w:rsidRPr="00625984" w:rsidRDefault="00625984">
            <w:r w:rsidRPr="00625984">
              <w:t>pound</w:t>
            </w:r>
          </w:p>
        </w:tc>
        <w:tc>
          <w:tcPr>
            <w:tcW w:w="4940" w:type="dxa"/>
            <w:noWrap/>
            <w:hideMark/>
          </w:tcPr>
          <w:p w14:paraId="3B7C2A34" w14:textId="77777777" w:rsidR="00625984" w:rsidRPr="00625984" w:rsidRDefault="00625984"/>
        </w:tc>
      </w:tr>
      <w:tr w:rsidR="00625984" w:rsidRPr="00625984" w14:paraId="3E0A6B5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4352B80" w14:textId="77777777" w:rsidR="00625984" w:rsidRPr="00625984" w:rsidRDefault="00625984">
            <w:r w:rsidRPr="00625984">
              <w:t>£ –keywords</w:t>
            </w:r>
          </w:p>
        </w:tc>
        <w:tc>
          <w:tcPr>
            <w:tcW w:w="8587" w:type="dxa"/>
            <w:noWrap/>
            <w:hideMark/>
          </w:tcPr>
          <w:p w14:paraId="76D292BB" w14:textId="77777777" w:rsidR="00625984" w:rsidRPr="00625984" w:rsidRDefault="00625984">
            <w:r w:rsidRPr="00625984">
              <w:t>currency | EGP | GBP | pound</w:t>
            </w:r>
          </w:p>
        </w:tc>
        <w:tc>
          <w:tcPr>
            <w:tcW w:w="4940" w:type="dxa"/>
            <w:noWrap/>
            <w:hideMark/>
          </w:tcPr>
          <w:p w14:paraId="075409D9" w14:textId="77777777" w:rsidR="00625984" w:rsidRPr="00625984" w:rsidRDefault="00625984"/>
        </w:tc>
      </w:tr>
      <w:tr w:rsidR="00625984" w:rsidRPr="00625984" w14:paraId="01E57CA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0C43069" w14:textId="77777777" w:rsidR="00625984" w:rsidRPr="00625984" w:rsidRDefault="00625984">
            <w:r w:rsidRPr="00625984">
              <w:t>¥ -name</w:t>
            </w:r>
          </w:p>
        </w:tc>
        <w:tc>
          <w:tcPr>
            <w:tcW w:w="8587" w:type="dxa"/>
            <w:noWrap/>
            <w:hideMark/>
          </w:tcPr>
          <w:p w14:paraId="7181FD24" w14:textId="77777777" w:rsidR="00625984" w:rsidRPr="00625984" w:rsidRDefault="00625984">
            <w:r w:rsidRPr="00625984">
              <w:t>yen</w:t>
            </w:r>
          </w:p>
        </w:tc>
        <w:tc>
          <w:tcPr>
            <w:tcW w:w="4940" w:type="dxa"/>
            <w:noWrap/>
            <w:hideMark/>
          </w:tcPr>
          <w:p w14:paraId="22D9357B" w14:textId="77777777" w:rsidR="00625984" w:rsidRPr="00625984" w:rsidRDefault="00625984"/>
        </w:tc>
      </w:tr>
      <w:tr w:rsidR="00625984" w:rsidRPr="00625984" w14:paraId="1A30440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BEB4198" w14:textId="77777777" w:rsidR="00625984" w:rsidRPr="00625984" w:rsidRDefault="00625984">
            <w:r w:rsidRPr="00625984">
              <w:t>¥ –keywords</w:t>
            </w:r>
          </w:p>
        </w:tc>
        <w:tc>
          <w:tcPr>
            <w:tcW w:w="8587" w:type="dxa"/>
            <w:noWrap/>
            <w:hideMark/>
          </w:tcPr>
          <w:p w14:paraId="6B404FE4" w14:textId="77777777" w:rsidR="00625984" w:rsidRPr="00625984" w:rsidRDefault="00625984">
            <w:r w:rsidRPr="00625984">
              <w:t>CNY | currency | JPY | yen | yuan</w:t>
            </w:r>
          </w:p>
        </w:tc>
        <w:tc>
          <w:tcPr>
            <w:tcW w:w="4940" w:type="dxa"/>
            <w:noWrap/>
            <w:hideMark/>
          </w:tcPr>
          <w:p w14:paraId="1D45CF59" w14:textId="77777777" w:rsidR="00625984" w:rsidRPr="00625984" w:rsidRDefault="00625984"/>
        </w:tc>
      </w:tr>
      <w:tr w:rsidR="00625984" w:rsidRPr="00625984" w14:paraId="4FDE001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8AD9675" w14:textId="77777777" w:rsidR="00625984" w:rsidRPr="00625984" w:rsidRDefault="00625984">
            <w:r w:rsidRPr="00625984">
              <w:t>₹ -name</w:t>
            </w:r>
          </w:p>
        </w:tc>
        <w:tc>
          <w:tcPr>
            <w:tcW w:w="8587" w:type="dxa"/>
            <w:noWrap/>
            <w:hideMark/>
          </w:tcPr>
          <w:p w14:paraId="4671D3E8" w14:textId="77777777" w:rsidR="00625984" w:rsidRPr="00625984" w:rsidRDefault="00625984">
            <w:r w:rsidRPr="00625984">
              <w:t>indian rupee</w:t>
            </w:r>
          </w:p>
        </w:tc>
        <w:tc>
          <w:tcPr>
            <w:tcW w:w="4940" w:type="dxa"/>
            <w:noWrap/>
            <w:hideMark/>
          </w:tcPr>
          <w:p w14:paraId="17DB371D" w14:textId="77777777" w:rsidR="00625984" w:rsidRPr="00625984" w:rsidRDefault="00625984"/>
        </w:tc>
      </w:tr>
      <w:tr w:rsidR="00625984" w:rsidRPr="00625984" w14:paraId="717CD73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2B75BAA" w14:textId="77777777" w:rsidR="00625984" w:rsidRPr="00625984" w:rsidRDefault="00625984">
            <w:r w:rsidRPr="00625984">
              <w:t>₹ –keywords</w:t>
            </w:r>
          </w:p>
        </w:tc>
        <w:tc>
          <w:tcPr>
            <w:tcW w:w="8587" w:type="dxa"/>
            <w:noWrap/>
            <w:hideMark/>
          </w:tcPr>
          <w:p w14:paraId="1F44374A" w14:textId="77777777" w:rsidR="00625984" w:rsidRPr="00625984" w:rsidRDefault="00625984">
            <w:r w:rsidRPr="00625984">
              <w:t>currency | indian rupee | rupee</w:t>
            </w:r>
          </w:p>
        </w:tc>
        <w:tc>
          <w:tcPr>
            <w:tcW w:w="4940" w:type="dxa"/>
            <w:noWrap/>
            <w:hideMark/>
          </w:tcPr>
          <w:p w14:paraId="1709E402" w14:textId="77777777" w:rsidR="00625984" w:rsidRPr="00625984" w:rsidRDefault="00625984"/>
        </w:tc>
      </w:tr>
      <w:tr w:rsidR="00625984" w:rsidRPr="00625984" w14:paraId="66CCF3B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D589B63" w14:textId="77777777" w:rsidR="00625984" w:rsidRPr="00625984" w:rsidRDefault="00625984">
            <w:r w:rsidRPr="00625984">
              <w:t>₽ -name</w:t>
            </w:r>
          </w:p>
        </w:tc>
        <w:tc>
          <w:tcPr>
            <w:tcW w:w="8587" w:type="dxa"/>
            <w:noWrap/>
            <w:hideMark/>
          </w:tcPr>
          <w:p w14:paraId="2B4E197B" w14:textId="77777777" w:rsidR="00625984" w:rsidRPr="00625984" w:rsidRDefault="00625984">
            <w:r w:rsidRPr="00625984">
              <w:t>ruble</w:t>
            </w:r>
          </w:p>
        </w:tc>
        <w:tc>
          <w:tcPr>
            <w:tcW w:w="4940" w:type="dxa"/>
            <w:noWrap/>
            <w:hideMark/>
          </w:tcPr>
          <w:p w14:paraId="6E344877" w14:textId="77777777" w:rsidR="00625984" w:rsidRPr="00625984" w:rsidRDefault="00625984"/>
        </w:tc>
      </w:tr>
      <w:tr w:rsidR="00625984" w:rsidRPr="00625984" w14:paraId="7AA5D18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FADADE2" w14:textId="77777777" w:rsidR="00625984" w:rsidRPr="00625984" w:rsidRDefault="00625984">
            <w:r w:rsidRPr="00625984">
              <w:t>₽ –keywords</w:t>
            </w:r>
          </w:p>
        </w:tc>
        <w:tc>
          <w:tcPr>
            <w:tcW w:w="8587" w:type="dxa"/>
            <w:noWrap/>
            <w:hideMark/>
          </w:tcPr>
          <w:p w14:paraId="24F4961D" w14:textId="77777777" w:rsidR="00625984" w:rsidRPr="00625984" w:rsidRDefault="00625984">
            <w:r w:rsidRPr="00625984">
              <w:t>currency | ruble</w:t>
            </w:r>
          </w:p>
        </w:tc>
        <w:tc>
          <w:tcPr>
            <w:tcW w:w="4940" w:type="dxa"/>
            <w:noWrap/>
            <w:hideMark/>
          </w:tcPr>
          <w:p w14:paraId="562F964C" w14:textId="77777777" w:rsidR="00625984" w:rsidRPr="00625984" w:rsidRDefault="00625984"/>
        </w:tc>
      </w:tr>
      <w:tr w:rsidR="00625984" w:rsidRPr="00625984" w14:paraId="718C345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664F64C" w14:textId="77777777" w:rsidR="00625984" w:rsidRPr="00625984" w:rsidRDefault="00625984">
            <w:r w:rsidRPr="00625984">
              <w:t>$ -name</w:t>
            </w:r>
          </w:p>
        </w:tc>
        <w:tc>
          <w:tcPr>
            <w:tcW w:w="8587" w:type="dxa"/>
            <w:noWrap/>
            <w:hideMark/>
          </w:tcPr>
          <w:p w14:paraId="2A49A6FD" w14:textId="77777777" w:rsidR="00625984" w:rsidRPr="00625984" w:rsidRDefault="00625984">
            <w:r w:rsidRPr="00625984">
              <w:t>dollar</w:t>
            </w:r>
          </w:p>
        </w:tc>
        <w:tc>
          <w:tcPr>
            <w:tcW w:w="4940" w:type="dxa"/>
            <w:noWrap/>
            <w:hideMark/>
          </w:tcPr>
          <w:p w14:paraId="66980888" w14:textId="77777777" w:rsidR="00625984" w:rsidRPr="00625984" w:rsidRDefault="00625984"/>
        </w:tc>
      </w:tr>
      <w:tr w:rsidR="00625984" w:rsidRPr="00625984" w14:paraId="6918120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AC05C13" w14:textId="77777777" w:rsidR="00625984" w:rsidRPr="00625984" w:rsidRDefault="00625984">
            <w:r w:rsidRPr="00625984">
              <w:t>$ –keywords</w:t>
            </w:r>
          </w:p>
        </w:tc>
        <w:tc>
          <w:tcPr>
            <w:tcW w:w="8587" w:type="dxa"/>
            <w:noWrap/>
            <w:hideMark/>
          </w:tcPr>
          <w:p w14:paraId="30990B90" w14:textId="77777777" w:rsidR="00625984" w:rsidRPr="00625984" w:rsidRDefault="00625984">
            <w:r w:rsidRPr="00625984">
              <w:t>dollar | money | peso | USD</w:t>
            </w:r>
          </w:p>
        </w:tc>
        <w:tc>
          <w:tcPr>
            <w:tcW w:w="4940" w:type="dxa"/>
            <w:noWrap/>
            <w:hideMark/>
          </w:tcPr>
          <w:p w14:paraId="7A5D51CD" w14:textId="77777777" w:rsidR="00625984" w:rsidRPr="00625984" w:rsidRDefault="00625984"/>
        </w:tc>
      </w:tr>
      <w:tr w:rsidR="00625984" w:rsidRPr="00625984" w14:paraId="2303917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B79117A" w14:textId="77777777" w:rsidR="00625984" w:rsidRPr="00625984" w:rsidRDefault="00625984">
            <w:r w:rsidRPr="00625984">
              <w:t>¢ -name</w:t>
            </w:r>
          </w:p>
        </w:tc>
        <w:tc>
          <w:tcPr>
            <w:tcW w:w="8587" w:type="dxa"/>
            <w:noWrap/>
            <w:hideMark/>
          </w:tcPr>
          <w:p w14:paraId="4EA05B39" w14:textId="77777777" w:rsidR="00625984" w:rsidRPr="00625984" w:rsidRDefault="00625984">
            <w:r w:rsidRPr="00625984">
              <w:t>cent</w:t>
            </w:r>
          </w:p>
        </w:tc>
        <w:tc>
          <w:tcPr>
            <w:tcW w:w="4940" w:type="dxa"/>
            <w:noWrap/>
            <w:hideMark/>
          </w:tcPr>
          <w:p w14:paraId="78D874BE" w14:textId="77777777" w:rsidR="00625984" w:rsidRPr="00625984" w:rsidRDefault="00625984"/>
        </w:tc>
      </w:tr>
      <w:tr w:rsidR="00625984" w:rsidRPr="00625984" w14:paraId="54BE8C8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AF04032" w14:textId="77777777" w:rsidR="00625984" w:rsidRPr="00625984" w:rsidRDefault="00625984">
            <w:r w:rsidRPr="00625984">
              <w:t>¢ –keywords</w:t>
            </w:r>
          </w:p>
        </w:tc>
        <w:tc>
          <w:tcPr>
            <w:tcW w:w="8587" w:type="dxa"/>
            <w:noWrap/>
            <w:hideMark/>
          </w:tcPr>
          <w:p w14:paraId="4DDBA052" w14:textId="77777777" w:rsidR="00625984" w:rsidRPr="00625984" w:rsidRDefault="00625984">
            <w:r w:rsidRPr="00625984">
              <w:t>cent</w:t>
            </w:r>
          </w:p>
        </w:tc>
        <w:tc>
          <w:tcPr>
            <w:tcW w:w="4940" w:type="dxa"/>
            <w:noWrap/>
            <w:hideMark/>
          </w:tcPr>
          <w:p w14:paraId="7DA241AD" w14:textId="77777777" w:rsidR="00625984" w:rsidRPr="00625984" w:rsidRDefault="00625984"/>
        </w:tc>
      </w:tr>
      <w:tr w:rsidR="00625984" w:rsidRPr="00625984" w14:paraId="544A017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D21C221" w14:textId="77777777" w:rsidR="00625984" w:rsidRPr="00625984" w:rsidRDefault="00625984">
            <w:r w:rsidRPr="00625984">
              <w:t>₱ -name</w:t>
            </w:r>
          </w:p>
        </w:tc>
        <w:tc>
          <w:tcPr>
            <w:tcW w:w="8587" w:type="dxa"/>
            <w:noWrap/>
            <w:hideMark/>
          </w:tcPr>
          <w:p w14:paraId="0321307A" w14:textId="77777777" w:rsidR="00625984" w:rsidRPr="00625984" w:rsidRDefault="00625984">
            <w:r w:rsidRPr="00625984">
              <w:t>peso</w:t>
            </w:r>
          </w:p>
        </w:tc>
        <w:tc>
          <w:tcPr>
            <w:tcW w:w="4940" w:type="dxa"/>
            <w:noWrap/>
            <w:hideMark/>
          </w:tcPr>
          <w:p w14:paraId="2B4D6C8C" w14:textId="77777777" w:rsidR="00625984" w:rsidRPr="00625984" w:rsidRDefault="00625984"/>
        </w:tc>
      </w:tr>
      <w:tr w:rsidR="00625984" w:rsidRPr="00625984" w14:paraId="285D5C2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62805F5" w14:textId="77777777" w:rsidR="00625984" w:rsidRPr="00625984" w:rsidRDefault="00625984">
            <w:r w:rsidRPr="00625984">
              <w:t>₱ –keywords</w:t>
            </w:r>
          </w:p>
        </w:tc>
        <w:tc>
          <w:tcPr>
            <w:tcW w:w="8587" w:type="dxa"/>
            <w:noWrap/>
            <w:hideMark/>
          </w:tcPr>
          <w:p w14:paraId="387950E9" w14:textId="77777777" w:rsidR="00625984" w:rsidRPr="00625984" w:rsidRDefault="00625984">
            <w:r w:rsidRPr="00625984">
              <w:t>peso</w:t>
            </w:r>
          </w:p>
        </w:tc>
        <w:tc>
          <w:tcPr>
            <w:tcW w:w="4940" w:type="dxa"/>
            <w:noWrap/>
            <w:hideMark/>
          </w:tcPr>
          <w:p w14:paraId="2121CA5F" w14:textId="77777777" w:rsidR="00625984" w:rsidRPr="00625984" w:rsidRDefault="00625984"/>
        </w:tc>
      </w:tr>
      <w:tr w:rsidR="00625984" w:rsidRPr="00625984" w14:paraId="1C13736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0A616FF" w14:textId="77777777" w:rsidR="00625984" w:rsidRPr="00625984" w:rsidRDefault="00625984">
            <w:r w:rsidRPr="00625984">
              <w:t>₩ -name</w:t>
            </w:r>
          </w:p>
        </w:tc>
        <w:tc>
          <w:tcPr>
            <w:tcW w:w="8587" w:type="dxa"/>
            <w:noWrap/>
            <w:hideMark/>
          </w:tcPr>
          <w:p w14:paraId="1ECCF6A7" w14:textId="77777777" w:rsidR="00625984" w:rsidRPr="00625984" w:rsidRDefault="00625984">
            <w:r w:rsidRPr="00625984">
              <w:t>won</w:t>
            </w:r>
          </w:p>
        </w:tc>
        <w:tc>
          <w:tcPr>
            <w:tcW w:w="4940" w:type="dxa"/>
            <w:noWrap/>
            <w:hideMark/>
          </w:tcPr>
          <w:p w14:paraId="381F191E" w14:textId="77777777" w:rsidR="00625984" w:rsidRPr="00625984" w:rsidRDefault="00625984"/>
        </w:tc>
      </w:tr>
      <w:tr w:rsidR="00625984" w:rsidRPr="00625984" w14:paraId="2337E10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1403381" w14:textId="77777777" w:rsidR="00625984" w:rsidRPr="00625984" w:rsidRDefault="00625984">
            <w:r w:rsidRPr="00625984">
              <w:t>₩ –keywords</w:t>
            </w:r>
          </w:p>
        </w:tc>
        <w:tc>
          <w:tcPr>
            <w:tcW w:w="8587" w:type="dxa"/>
            <w:noWrap/>
            <w:hideMark/>
          </w:tcPr>
          <w:p w14:paraId="0704AEF6" w14:textId="77777777" w:rsidR="00625984" w:rsidRPr="00625984" w:rsidRDefault="00625984">
            <w:r w:rsidRPr="00625984">
              <w:t>KPW | KRW | won</w:t>
            </w:r>
          </w:p>
        </w:tc>
        <w:tc>
          <w:tcPr>
            <w:tcW w:w="4940" w:type="dxa"/>
            <w:noWrap/>
            <w:hideMark/>
          </w:tcPr>
          <w:p w14:paraId="59B8D7B3" w14:textId="77777777" w:rsidR="00625984" w:rsidRPr="00625984" w:rsidRDefault="00625984"/>
        </w:tc>
      </w:tr>
      <w:tr w:rsidR="00625984" w:rsidRPr="00625984" w14:paraId="402378E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1C135DE" w14:textId="77777777" w:rsidR="00625984" w:rsidRPr="00625984" w:rsidRDefault="00625984">
            <w:r w:rsidRPr="00625984">
              <w:t>₥ -name</w:t>
            </w:r>
          </w:p>
        </w:tc>
        <w:tc>
          <w:tcPr>
            <w:tcW w:w="8587" w:type="dxa"/>
            <w:noWrap/>
            <w:hideMark/>
          </w:tcPr>
          <w:p w14:paraId="5C3C5B71" w14:textId="77777777" w:rsidR="00625984" w:rsidRPr="00625984" w:rsidRDefault="00625984">
            <w:r w:rsidRPr="00625984">
              <w:t>mill</w:t>
            </w:r>
          </w:p>
        </w:tc>
        <w:tc>
          <w:tcPr>
            <w:tcW w:w="4940" w:type="dxa"/>
            <w:noWrap/>
            <w:hideMark/>
          </w:tcPr>
          <w:p w14:paraId="128CD712" w14:textId="77777777" w:rsidR="00625984" w:rsidRPr="00625984" w:rsidRDefault="00625984"/>
        </w:tc>
      </w:tr>
      <w:tr w:rsidR="00625984" w:rsidRPr="00625984" w14:paraId="7CDE631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BE2D618" w14:textId="77777777" w:rsidR="00625984" w:rsidRPr="00625984" w:rsidRDefault="00625984">
            <w:r w:rsidRPr="00625984">
              <w:t>₥ –keywords</w:t>
            </w:r>
          </w:p>
        </w:tc>
        <w:tc>
          <w:tcPr>
            <w:tcW w:w="8587" w:type="dxa"/>
            <w:noWrap/>
            <w:hideMark/>
          </w:tcPr>
          <w:p w14:paraId="383C20D3" w14:textId="77777777" w:rsidR="00625984" w:rsidRPr="00625984" w:rsidRDefault="00625984">
            <w:r w:rsidRPr="00625984">
              <w:t>mil | mill</w:t>
            </w:r>
          </w:p>
        </w:tc>
        <w:tc>
          <w:tcPr>
            <w:tcW w:w="4940" w:type="dxa"/>
            <w:noWrap/>
            <w:hideMark/>
          </w:tcPr>
          <w:p w14:paraId="75C40AC7" w14:textId="77777777" w:rsidR="00625984" w:rsidRPr="00625984" w:rsidRDefault="00625984"/>
        </w:tc>
      </w:tr>
      <w:tr w:rsidR="00625984" w:rsidRPr="00625984" w14:paraId="3A02EFB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A8D1BE2" w14:textId="77777777" w:rsidR="00625984" w:rsidRPr="00625984" w:rsidRDefault="00625984">
            <w:r w:rsidRPr="00625984">
              <w:t>₿ -name</w:t>
            </w:r>
          </w:p>
        </w:tc>
        <w:tc>
          <w:tcPr>
            <w:tcW w:w="8587" w:type="dxa"/>
            <w:noWrap/>
            <w:hideMark/>
          </w:tcPr>
          <w:p w14:paraId="1273B0E7" w14:textId="77777777" w:rsidR="00625984" w:rsidRPr="00625984" w:rsidRDefault="00625984">
            <w:r w:rsidRPr="00625984">
              <w:t>bitcoin</w:t>
            </w:r>
          </w:p>
        </w:tc>
        <w:tc>
          <w:tcPr>
            <w:tcW w:w="4940" w:type="dxa"/>
            <w:noWrap/>
            <w:hideMark/>
          </w:tcPr>
          <w:p w14:paraId="7B5654DF" w14:textId="77777777" w:rsidR="00625984" w:rsidRPr="00625984" w:rsidRDefault="00625984"/>
        </w:tc>
      </w:tr>
      <w:tr w:rsidR="00625984" w:rsidRPr="00625984" w14:paraId="0A573F9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DB401E6" w14:textId="77777777" w:rsidR="00625984" w:rsidRPr="00625984" w:rsidRDefault="00625984">
            <w:r w:rsidRPr="00625984">
              <w:t>₿ –keywords</w:t>
            </w:r>
          </w:p>
        </w:tc>
        <w:tc>
          <w:tcPr>
            <w:tcW w:w="8587" w:type="dxa"/>
            <w:noWrap/>
            <w:hideMark/>
          </w:tcPr>
          <w:p w14:paraId="1DB99F09" w14:textId="77777777" w:rsidR="00625984" w:rsidRPr="00625984" w:rsidRDefault="00625984">
            <w:r w:rsidRPr="00625984">
              <w:t>bitcoin | BTC</w:t>
            </w:r>
          </w:p>
        </w:tc>
        <w:tc>
          <w:tcPr>
            <w:tcW w:w="4940" w:type="dxa"/>
            <w:noWrap/>
            <w:hideMark/>
          </w:tcPr>
          <w:p w14:paraId="7516E4DF" w14:textId="77777777" w:rsidR="00625984" w:rsidRPr="00625984" w:rsidRDefault="00625984"/>
        </w:tc>
      </w:tr>
      <w:tr w:rsidR="00625984" w:rsidRPr="00625984" w14:paraId="7782407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02F520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⚕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269DB83" w14:textId="77777777" w:rsidR="00625984" w:rsidRPr="00625984" w:rsidRDefault="00625984">
            <w:r w:rsidRPr="00625984">
              <w:t>medical symbol</w:t>
            </w:r>
          </w:p>
        </w:tc>
        <w:tc>
          <w:tcPr>
            <w:tcW w:w="4940" w:type="dxa"/>
            <w:noWrap/>
            <w:hideMark/>
          </w:tcPr>
          <w:p w14:paraId="721700AF" w14:textId="77777777" w:rsidR="00625984" w:rsidRPr="00625984" w:rsidRDefault="00625984"/>
        </w:tc>
      </w:tr>
      <w:tr w:rsidR="00625984" w:rsidRPr="00625984" w14:paraId="1775D4E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AEF2D7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⚕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4AFA577" w14:textId="77777777" w:rsidR="00625984" w:rsidRPr="00625984" w:rsidRDefault="00625984">
            <w:r w:rsidRPr="00625984">
              <w:t>aesculapius | medical symbol | medicine | staff</w:t>
            </w:r>
          </w:p>
        </w:tc>
        <w:tc>
          <w:tcPr>
            <w:tcW w:w="4940" w:type="dxa"/>
            <w:noWrap/>
            <w:hideMark/>
          </w:tcPr>
          <w:p w14:paraId="016B9668" w14:textId="77777777" w:rsidR="00625984" w:rsidRPr="00625984" w:rsidRDefault="00625984"/>
        </w:tc>
      </w:tr>
      <w:tr w:rsidR="00625984" w:rsidRPr="00625984" w14:paraId="397924F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E75291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♻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FB70D4D" w14:textId="77777777" w:rsidR="00625984" w:rsidRPr="00625984" w:rsidRDefault="00625984">
            <w:r w:rsidRPr="00625984">
              <w:t>recycling symbol</w:t>
            </w:r>
          </w:p>
        </w:tc>
        <w:tc>
          <w:tcPr>
            <w:tcW w:w="4940" w:type="dxa"/>
            <w:noWrap/>
            <w:hideMark/>
          </w:tcPr>
          <w:p w14:paraId="7C85F0F0" w14:textId="77777777" w:rsidR="00625984" w:rsidRPr="00625984" w:rsidRDefault="00625984"/>
        </w:tc>
      </w:tr>
      <w:tr w:rsidR="00625984" w:rsidRPr="00625984" w14:paraId="371DD42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78B8D50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♻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FB92CC0" w14:textId="77777777" w:rsidR="00625984" w:rsidRPr="00625984" w:rsidRDefault="00625984">
            <w:r w:rsidRPr="00625984">
              <w:t>recycle | recycling symbol</w:t>
            </w:r>
          </w:p>
        </w:tc>
        <w:tc>
          <w:tcPr>
            <w:tcW w:w="4940" w:type="dxa"/>
            <w:noWrap/>
            <w:hideMark/>
          </w:tcPr>
          <w:p w14:paraId="3DF690CD" w14:textId="77777777" w:rsidR="00625984" w:rsidRPr="00625984" w:rsidRDefault="00625984"/>
        </w:tc>
      </w:tr>
      <w:tr w:rsidR="00625984" w:rsidRPr="00625984" w14:paraId="3309414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E60A12E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⚜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C14205A" w14:textId="77777777" w:rsidR="00625984" w:rsidRPr="00625984" w:rsidRDefault="00625984">
            <w:r w:rsidRPr="00625984">
              <w:t>fleur-de-lis</w:t>
            </w:r>
          </w:p>
        </w:tc>
        <w:tc>
          <w:tcPr>
            <w:tcW w:w="4940" w:type="dxa"/>
            <w:noWrap/>
            <w:hideMark/>
          </w:tcPr>
          <w:p w14:paraId="1B29F0D8" w14:textId="77777777" w:rsidR="00625984" w:rsidRPr="00625984" w:rsidRDefault="00625984"/>
        </w:tc>
      </w:tr>
      <w:tr w:rsidR="00625984" w:rsidRPr="00625984" w14:paraId="3003F0F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519D3C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⚜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ADD44DE" w14:textId="77777777" w:rsidR="00625984" w:rsidRPr="00625984" w:rsidRDefault="00625984">
            <w:r w:rsidRPr="00625984">
              <w:t>fleur-de-lis</w:t>
            </w:r>
          </w:p>
        </w:tc>
        <w:tc>
          <w:tcPr>
            <w:tcW w:w="4940" w:type="dxa"/>
            <w:noWrap/>
            <w:hideMark/>
          </w:tcPr>
          <w:p w14:paraId="25A7C381" w14:textId="77777777" w:rsidR="00625984" w:rsidRPr="00625984" w:rsidRDefault="00625984"/>
        </w:tc>
      </w:tr>
      <w:tr w:rsidR="00625984" w:rsidRPr="00625984" w14:paraId="365F598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23F5FE3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🔱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44E577C" w14:textId="77777777" w:rsidR="00625984" w:rsidRPr="00625984" w:rsidRDefault="00625984">
            <w:r w:rsidRPr="00625984">
              <w:t>trident emblem</w:t>
            </w:r>
          </w:p>
        </w:tc>
        <w:tc>
          <w:tcPr>
            <w:tcW w:w="4940" w:type="dxa"/>
            <w:noWrap/>
            <w:hideMark/>
          </w:tcPr>
          <w:p w14:paraId="7C7F2FF2" w14:textId="77777777" w:rsidR="00625984" w:rsidRPr="00625984" w:rsidRDefault="00625984"/>
        </w:tc>
      </w:tr>
      <w:tr w:rsidR="00625984" w:rsidRPr="00625984" w14:paraId="7A5ED33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2F9E783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🔱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83335CD" w14:textId="77777777" w:rsidR="00625984" w:rsidRPr="00625984" w:rsidRDefault="00625984">
            <w:r w:rsidRPr="00625984">
              <w:t>anchor | emblem | ship | tool | trident</w:t>
            </w:r>
          </w:p>
        </w:tc>
        <w:tc>
          <w:tcPr>
            <w:tcW w:w="4940" w:type="dxa"/>
            <w:noWrap/>
            <w:hideMark/>
          </w:tcPr>
          <w:p w14:paraId="6FA3CF91" w14:textId="77777777" w:rsidR="00625984" w:rsidRPr="00625984" w:rsidRDefault="00625984"/>
        </w:tc>
      </w:tr>
      <w:tr w:rsidR="00625984" w:rsidRPr="00625984" w14:paraId="3811451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2D9508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📛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5F30E68" w14:textId="77777777" w:rsidR="00625984" w:rsidRPr="00625984" w:rsidRDefault="00625984">
            <w:r w:rsidRPr="00625984">
              <w:t>name badge</w:t>
            </w:r>
          </w:p>
        </w:tc>
        <w:tc>
          <w:tcPr>
            <w:tcW w:w="4940" w:type="dxa"/>
            <w:noWrap/>
            <w:hideMark/>
          </w:tcPr>
          <w:p w14:paraId="587C6A92" w14:textId="77777777" w:rsidR="00625984" w:rsidRPr="00625984" w:rsidRDefault="00625984"/>
        </w:tc>
      </w:tr>
      <w:tr w:rsidR="00625984" w:rsidRPr="00625984" w14:paraId="53A213F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9958730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lastRenderedPageBreak/>
              <w:t>📛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86FF682" w14:textId="77777777" w:rsidR="00625984" w:rsidRPr="00625984" w:rsidRDefault="00625984">
            <w:r w:rsidRPr="00625984">
              <w:t>badge | name</w:t>
            </w:r>
          </w:p>
        </w:tc>
        <w:tc>
          <w:tcPr>
            <w:tcW w:w="4940" w:type="dxa"/>
            <w:noWrap/>
            <w:hideMark/>
          </w:tcPr>
          <w:p w14:paraId="0A50AA4D" w14:textId="77777777" w:rsidR="00625984" w:rsidRPr="00625984" w:rsidRDefault="00625984"/>
        </w:tc>
      </w:tr>
      <w:tr w:rsidR="00625984" w:rsidRPr="00625984" w14:paraId="1D63A3D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BE54D0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🔰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6C85B35" w14:textId="77777777" w:rsidR="00625984" w:rsidRPr="00625984" w:rsidRDefault="00625984">
            <w:r w:rsidRPr="00625984">
              <w:t>Japanese symbol for beginner</w:t>
            </w:r>
          </w:p>
        </w:tc>
        <w:tc>
          <w:tcPr>
            <w:tcW w:w="4940" w:type="dxa"/>
            <w:noWrap/>
            <w:hideMark/>
          </w:tcPr>
          <w:p w14:paraId="7F5FE867" w14:textId="77777777" w:rsidR="00625984" w:rsidRPr="00625984" w:rsidRDefault="00625984"/>
        </w:tc>
      </w:tr>
      <w:tr w:rsidR="00625984" w:rsidRPr="00625984" w14:paraId="166C674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29142A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🔰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9B6C872" w14:textId="77777777" w:rsidR="00625984" w:rsidRPr="00625984" w:rsidRDefault="00625984">
            <w:r w:rsidRPr="00625984">
              <w:t>beginner | chevron | Japanese | Japanese symbol for beginner | leaf</w:t>
            </w:r>
          </w:p>
        </w:tc>
        <w:tc>
          <w:tcPr>
            <w:tcW w:w="4940" w:type="dxa"/>
            <w:noWrap/>
            <w:hideMark/>
          </w:tcPr>
          <w:p w14:paraId="2434BE11" w14:textId="77777777" w:rsidR="00625984" w:rsidRPr="00625984" w:rsidRDefault="00625984"/>
        </w:tc>
      </w:tr>
      <w:tr w:rsidR="00625984" w:rsidRPr="00625984" w14:paraId="4F3919B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7C38F45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⭕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45C40E8" w14:textId="77777777" w:rsidR="00625984" w:rsidRPr="00625984" w:rsidRDefault="00625984">
            <w:r w:rsidRPr="00625984">
              <w:t>hollow red circle</w:t>
            </w:r>
          </w:p>
        </w:tc>
        <w:tc>
          <w:tcPr>
            <w:tcW w:w="4940" w:type="dxa"/>
            <w:noWrap/>
            <w:hideMark/>
          </w:tcPr>
          <w:p w14:paraId="6232BAE7" w14:textId="77777777" w:rsidR="00625984" w:rsidRPr="00625984" w:rsidRDefault="00625984"/>
        </w:tc>
      </w:tr>
      <w:tr w:rsidR="00625984" w:rsidRPr="00625984" w14:paraId="0DE585C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C9C6D9A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⭕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8258AE7" w14:textId="77777777" w:rsidR="00625984" w:rsidRPr="00625984" w:rsidRDefault="00625984">
            <w:r w:rsidRPr="00625984">
              <w:t>circle | hollow red circle | large | o | red</w:t>
            </w:r>
          </w:p>
        </w:tc>
        <w:tc>
          <w:tcPr>
            <w:tcW w:w="4940" w:type="dxa"/>
            <w:noWrap/>
            <w:hideMark/>
          </w:tcPr>
          <w:p w14:paraId="534EB794" w14:textId="77777777" w:rsidR="00625984" w:rsidRPr="00625984" w:rsidRDefault="00625984"/>
        </w:tc>
      </w:tr>
      <w:tr w:rsidR="00625984" w:rsidRPr="00625984" w14:paraId="0F83A1B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949008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✅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0A6E6FB" w14:textId="77777777" w:rsidR="00625984" w:rsidRPr="00625984" w:rsidRDefault="00625984">
            <w:r w:rsidRPr="00625984">
              <w:t>check mark button</w:t>
            </w:r>
          </w:p>
        </w:tc>
        <w:tc>
          <w:tcPr>
            <w:tcW w:w="4940" w:type="dxa"/>
            <w:noWrap/>
            <w:hideMark/>
          </w:tcPr>
          <w:p w14:paraId="5DF80924" w14:textId="77777777" w:rsidR="00625984" w:rsidRPr="00625984" w:rsidRDefault="00625984"/>
        </w:tc>
      </w:tr>
      <w:tr w:rsidR="00625984" w:rsidRPr="00625984" w14:paraId="7DB5636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7E0AC9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✅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1493FDF" w14:textId="77777777" w:rsidR="00625984" w:rsidRPr="00625984" w:rsidRDefault="00625984">
            <w:r w:rsidRPr="00625984">
              <w:rPr>
                <w:rFonts w:ascii="Segoe UI Symbol" w:hAnsi="Segoe UI Symbol" w:cs="Segoe UI Symbol"/>
              </w:rPr>
              <w:t>✓</w:t>
            </w:r>
            <w:r w:rsidRPr="00625984">
              <w:t xml:space="preserve"> | button | check | mark</w:t>
            </w:r>
          </w:p>
        </w:tc>
        <w:tc>
          <w:tcPr>
            <w:tcW w:w="4940" w:type="dxa"/>
            <w:noWrap/>
            <w:hideMark/>
          </w:tcPr>
          <w:p w14:paraId="422417E4" w14:textId="77777777" w:rsidR="00625984" w:rsidRPr="00625984" w:rsidRDefault="00625984"/>
        </w:tc>
      </w:tr>
      <w:tr w:rsidR="00625984" w:rsidRPr="00625984" w14:paraId="592F46C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2B3AE5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☑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23397AB" w14:textId="77777777" w:rsidR="00625984" w:rsidRPr="00625984" w:rsidRDefault="00625984">
            <w:r w:rsidRPr="00625984">
              <w:t>check box with check</w:t>
            </w:r>
          </w:p>
        </w:tc>
        <w:tc>
          <w:tcPr>
            <w:tcW w:w="4940" w:type="dxa"/>
            <w:noWrap/>
            <w:hideMark/>
          </w:tcPr>
          <w:p w14:paraId="004E5C15" w14:textId="77777777" w:rsidR="00625984" w:rsidRPr="00625984" w:rsidRDefault="00625984"/>
        </w:tc>
      </w:tr>
      <w:tr w:rsidR="00625984" w:rsidRPr="00625984" w14:paraId="743B83D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5BA2BA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☑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228E60E" w14:textId="77777777" w:rsidR="00625984" w:rsidRPr="00625984" w:rsidRDefault="00625984">
            <w:r w:rsidRPr="00625984">
              <w:rPr>
                <w:rFonts w:ascii="Segoe UI Symbol" w:hAnsi="Segoe UI Symbol" w:cs="Segoe UI Symbol"/>
              </w:rPr>
              <w:t>✓</w:t>
            </w:r>
            <w:r w:rsidRPr="00625984">
              <w:t xml:space="preserve"> | box | check | check box with check</w:t>
            </w:r>
          </w:p>
        </w:tc>
        <w:tc>
          <w:tcPr>
            <w:tcW w:w="4940" w:type="dxa"/>
            <w:noWrap/>
            <w:hideMark/>
          </w:tcPr>
          <w:p w14:paraId="060E78C3" w14:textId="77777777" w:rsidR="00625984" w:rsidRPr="00625984" w:rsidRDefault="00625984"/>
        </w:tc>
      </w:tr>
      <w:tr w:rsidR="00625984" w:rsidRPr="00625984" w14:paraId="1A02DF9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A3EA9E0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✔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107C221" w14:textId="77777777" w:rsidR="00625984" w:rsidRPr="00625984" w:rsidRDefault="00625984">
            <w:r w:rsidRPr="00625984">
              <w:t>check mark</w:t>
            </w:r>
          </w:p>
        </w:tc>
        <w:tc>
          <w:tcPr>
            <w:tcW w:w="4940" w:type="dxa"/>
            <w:noWrap/>
            <w:hideMark/>
          </w:tcPr>
          <w:p w14:paraId="61AF37F7" w14:textId="77777777" w:rsidR="00625984" w:rsidRPr="00625984" w:rsidRDefault="00625984"/>
        </w:tc>
      </w:tr>
      <w:tr w:rsidR="00625984" w:rsidRPr="00625984" w14:paraId="7C1BD07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B495E8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✔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8BD433B" w14:textId="77777777" w:rsidR="00625984" w:rsidRPr="00625984" w:rsidRDefault="00625984">
            <w:r w:rsidRPr="00625984">
              <w:rPr>
                <w:rFonts w:ascii="Segoe UI Symbol" w:hAnsi="Segoe UI Symbol" w:cs="Segoe UI Symbol"/>
              </w:rPr>
              <w:t>✓</w:t>
            </w:r>
            <w:r w:rsidRPr="00625984">
              <w:t xml:space="preserve"> | check | mark</w:t>
            </w:r>
          </w:p>
        </w:tc>
        <w:tc>
          <w:tcPr>
            <w:tcW w:w="4940" w:type="dxa"/>
            <w:noWrap/>
            <w:hideMark/>
          </w:tcPr>
          <w:p w14:paraId="1FC8F997" w14:textId="77777777" w:rsidR="00625984" w:rsidRPr="00625984" w:rsidRDefault="00625984"/>
        </w:tc>
      </w:tr>
      <w:tr w:rsidR="00625984" w:rsidRPr="00625984" w14:paraId="521B360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218A74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❌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6D5AD4E" w14:textId="77777777" w:rsidR="00625984" w:rsidRPr="00625984" w:rsidRDefault="00625984">
            <w:r w:rsidRPr="00625984">
              <w:t>cross mark</w:t>
            </w:r>
          </w:p>
        </w:tc>
        <w:tc>
          <w:tcPr>
            <w:tcW w:w="4940" w:type="dxa"/>
            <w:noWrap/>
            <w:hideMark/>
          </w:tcPr>
          <w:p w14:paraId="1E663565" w14:textId="77777777" w:rsidR="00625984" w:rsidRPr="00625984" w:rsidRDefault="00625984"/>
        </w:tc>
      </w:tr>
      <w:tr w:rsidR="00625984" w:rsidRPr="00625984" w14:paraId="3C8201B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8F4E90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❌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69BE796" w14:textId="77777777" w:rsidR="00625984" w:rsidRPr="00625984" w:rsidRDefault="00625984">
            <w:r w:rsidRPr="00625984">
              <w:t>× | cancel | cross | mark | multiplication | multiply | x</w:t>
            </w:r>
          </w:p>
        </w:tc>
        <w:tc>
          <w:tcPr>
            <w:tcW w:w="4940" w:type="dxa"/>
            <w:noWrap/>
            <w:hideMark/>
          </w:tcPr>
          <w:p w14:paraId="06105B0F" w14:textId="77777777" w:rsidR="00625984" w:rsidRPr="00625984" w:rsidRDefault="00625984"/>
        </w:tc>
      </w:tr>
      <w:tr w:rsidR="00625984" w:rsidRPr="00625984" w14:paraId="2D7BB61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2881328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❎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953CB49" w14:textId="77777777" w:rsidR="00625984" w:rsidRPr="00625984" w:rsidRDefault="00625984">
            <w:r w:rsidRPr="00625984">
              <w:t>cross mark button</w:t>
            </w:r>
          </w:p>
        </w:tc>
        <w:tc>
          <w:tcPr>
            <w:tcW w:w="4940" w:type="dxa"/>
            <w:noWrap/>
            <w:hideMark/>
          </w:tcPr>
          <w:p w14:paraId="3EAA7C9F" w14:textId="77777777" w:rsidR="00625984" w:rsidRPr="00625984" w:rsidRDefault="00625984"/>
        </w:tc>
      </w:tr>
      <w:tr w:rsidR="00625984" w:rsidRPr="00625984" w14:paraId="42C200D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E0500B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❎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0F887EE" w14:textId="77777777" w:rsidR="00625984" w:rsidRPr="00625984" w:rsidRDefault="00625984">
            <w:r w:rsidRPr="00625984">
              <w:t>× | cross mark button | mark | square | x</w:t>
            </w:r>
          </w:p>
        </w:tc>
        <w:tc>
          <w:tcPr>
            <w:tcW w:w="4940" w:type="dxa"/>
            <w:noWrap/>
            <w:hideMark/>
          </w:tcPr>
          <w:p w14:paraId="79837239" w14:textId="77777777" w:rsidR="00625984" w:rsidRPr="00625984" w:rsidRDefault="00625984"/>
        </w:tc>
      </w:tr>
      <w:tr w:rsidR="00625984" w:rsidRPr="00625984" w14:paraId="385563F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7A66BE8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➰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686612C" w14:textId="77777777" w:rsidR="00625984" w:rsidRPr="00625984" w:rsidRDefault="00625984">
            <w:r w:rsidRPr="00625984">
              <w:t>curly loop</w:t>
            </w:r>
          </w:p>
        </w:tc>
        <w:tc>
          <w:tcPr>
            <w:tcW w:w="4940" w:type="dxa"/>
            <w:noWrap/>
            <w:hideMark/>
          </w:tcPr>
          <w:p w14:paraId="5C4AB02C" w14:textId="77777777" w:rsidR="00625984" w:rsidRPr="00625984" w:rsidRDefault="00625984"/>
        </w:tc>
      </w:tr>
      <w:tr w:rsidR="00625984" w:rsidRPr="00625984" w14:paraId="247D76A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EEA0993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➰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37E215F" w14:textId="77777777" w:rsidR="00625984" w:rsidRPr="00625984" w:rsidRDefault="00625984">
            <w:r w:rsidRPr="00625984">
              <w:t>curl | curly loop | loop</w:t>
            </w:r>
          </w:p>
        </w:tc>
        <w:tc>
          <w:tcPr>
            <w:tcW w:w="4940" w:type="dxa"/>
            <w:noWrap/>
            <w:hideMark/>
          </w:tcPr>
          <w:p w14:paraId="08D3129B" w14:textId="77777777" w:rsidR="00625984" w:rsidRPr="00625984" w:rsidRDefault="00625984"/>
        </w:tc>
      </w:tr>
      <w:tr w:rsidR="00625984" w:rsidRPr="00625984" w14:paraId="382E1A1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C3E0DA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➿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39DCA54" w14:textId="77777777" w:rsidR="00625984" w:rsidRPr="00625984" w:rsidRDefault="00625984">
            <w:r w:rsidRPr="00625984">
              <w:t>double curly loop</w:t>
            </w:r>
          </w:p>
        </w:tc>
        <w:tc>
          <w:tcPr>
            <w:tcW w:w="4940" w:type="dxa"/>
            <w:noWrap/>
            <w:hideMark/>
          </w:tcPr>
          <w:p w14:paraId="0767E7A3" w14:textId="77777777" w:rsidR="00625984" w:rsidRPr="00625984" w:rsidRDefault="00625984"/>
        </w:tc>
      </w:tr>
      <w:tr w:rsidR="00625984" w:rsidRPr="00625984" w14:paraId="63E1980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BAB3E2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➿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37BD2DA" w14:textId="77777777" w:rsidR="00625984" w:rsidRPr="00625984" w:rsidRDefault="00625984">
            <w:r w:rsidRPr="00625984">
              <w:t>curl | double | double curly loop | loop</w:t>
            </w:r>
          </w:p>
        </w:tc>
        <w:tc>
          <w:tcPr>
            <w:tcW w:w="4940" w:type="dxa"/>
            <w:noWrap/>
            <w:hideMark/>
          </w:tcPr>
          <w:p w14:paraId="5054E4FD" w14:textId="77777777" w:rsidR="00625984" w:rsidRPr="00625984" w:rsidRDefault="00625984"/>
        </w:tc>
      </w:tr>
      <w:tr w:rsidR="00625984" w:rsidRPr="00625984" w14:paraId="6212CFE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092F1E7" w14:textId="77777777" w:rsidR="00625984" w:rsidRPr="00625984" w:rsidRDefault="00625984">
            <w:r w:rsidRPr="00625984">
              <w:rPr>
                <w:rFonts w:ascii="Segoe UI Emoji" w:eastAsia="Segoe UI Emoji" w:hAnsi="Segoe UI Emoji" w:cs="Segoe UI Emoji" w:hint="eastAsia"/>
              </w:rPr>
              <w:t>〽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0571A31" w14:textId="77777777" w:rsidR="00625984" w:rsidRPr="00625984" w:rsidRDefault="00625984">
            <w:r w:rsidRPr="00625984">
              <w:t>part alternation mark</w:t>
            </w:r>
          </w:p>
        </w:tc>
        <w:tc>
          <w:tcPr>
            <w:tcW w:w="4940" w:type="dxa"/>
            <w:noWrap/>
            <w:hideMark/>
          </w:tcPr>
          <w:p w14:paraId="2894732A" w14:textId="77777777" w:rsidR="00625984" w:rsidRPr="00625984" w:rsidRDefault="00625984"/>
        </w:tc>
      </w:tr>
      <w:tr w:rsidR="00625984" w:rsidRPr="00625984" w14:paraId="7364F24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6BF8BC5" w14:textId="77777777" w:rsidR="00625984" w:rsidRPr="00625984" w:rsidRDefault="00625984">
            <w:r w:rsidRPr="00625984">
              <w:rPr>
                <w:rFonts w:ascii="Segoe UI Emoji" w:eastAsia="Segoe UI Emoji" w:hAnsi="Segoe UI Emoji" w:cs="Segoe UI Emoji" w:hint="eastAsia"/>
              </w:rPr>
              <w:t>〽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D61C1C8" w14:textId="77777777" w:rsidR="00625984" w:rsidRPr="00625984" w:rsidRDefault="00625984">
            <w:r w:rsidRPr="00625984">
              <w:t>mark | part | part alternation mark</w:t>
            </w:r>
          </w:p>
        </w:tc>
        <w:tc>
          <w:tcPr>
            <w:tcW w:w="4940" w:type="dxa"/>
            <w:noWrap/>
            <w:hideMark/>
          </w:tcPr>
          <w:p w14:paraId="2A53FEDB" w14:textId="77777777" w:rsidR="00625984" w:rsidRPr="00625984" w:rsidRDefault="00625984"/>
        </w:tc>
      </w:tr>
      <w:tr w:rsidR="00625984" w:rsidRPr="00625984" w14:paraId="0EB4703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2B0262E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✳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AB55ACC" w14:textId="77777777" w:rsidR="00625984" w:rsidRPr="00625984" w:rsidRDefault="00625984">
            <w:r w:rsidRPr="00625984">
              <w:t>eight-spoked asterisk</w:t>
            </w:r>
          </w:p>
        </w:tc>
        <w:tc>
          <w:tcPr>
            <w:tcW w:w="4940" w:type="dxa"/>
            <w:noWrap/>
            <w:hideMark/>
          </w:tcPr>
          <w:p w14:paraId="5A6924C5" w14:textId="77777777" w:rsidR="00625984" w:rsidRPr="00625984" w:rsidRDefault="00625984"/>
        </w:tc>
      </w:tr>
      <w:tr w:rsidR="00625984" w:rsidRPr="00625984" w14:paraId="001131B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B40940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✳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77B283B" w14:textId="77777777" w:rsidR="00625984" w:rsidRPr="00625984" w:rsidRDefault="00625984">
            <w:r w:rsidRPr="00625984">
              <w:t>* | asterisk | eight-spoked asterisk</w:t>
            </w:r>
          </w:p>
        </w:tc>
        <w:tc>
          <w:tcPr>
            <w:tcW w:w="4940" w:type="dxa"/>
            <w:noWrap/>
            <w:hideMark/>
          </w:tcPr>
          <w:p w14:paraId="0AC343EA" w14:textId="77777777" w:rsidR="00625984" w:rsidRPr="00625984" w:rsidRDefault="00625984"/>
        </w:tc>
      </w:tr>
      <w:tr w:rsidR="00625984" w:rsidRPr="00625984" w14:paraId="107FA7F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EADEF4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✴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1C286C3" w14:textId="77777777" w:rsidR="00625984" w:rsidRPr="00625984" w:rsidRDefault="00625984">
            <w:r w:rsidRPr="00625984">
              <w:t>eight-pointed star</w:t>
            </w:r>
          </w:p>
        </w:tc>
        <w:tc>
          <w:tcPr>
            <w:tcW w:w="4940" w:type="dxa"/>
            <w:noWrap/>
            <w:hideMark/>
          </w:tcPr>
          <w:p w14:paraId="7EB8BEE1" w14:textId="77777777" w:rsidR="00625984" w:rsidRPr="00625984" w:rsidRDefault="00625984"/>
        </w:tc>
      </w:tr>
      <w:tr w:rsidR="00625984" w:rsidRPr="00625984" w14:paraId="3D2C78B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C5C5E45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✴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E9929DF" w14:textId="77777777" w:rsidR="00625984" w:rsidRPr="00625984" w:rsidRDefault="00625984">
            <w:r w:rsidRPr="00625984">
              <w:t>* | eight-pointed star | star</w:t>
            </w:r>
          </w:p>
        </w:tc>
        <w:tc>
          <w:tcPr>
            <w:tcW w:w="4940" w:type="dxa"/>
            <w:noWrap/>
            <w:hideMark/>
          </w:tcPr>
          <w:p w14:paraId="64E841AD" w14:textId="77777777" w:rsidR="00625984" w:rsidRPr="00625984" w:rsidRDefault="00625984"/>
        </w:tc>
      </w:tr>
      <w:tr w:rsidR="00625984" w:rsidRPr="00625984" w14:paraId="023FA7E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E20E44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❇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EE1FD56" w14:textId="77777777" w:rsidR="00625984" w:rsidRPr="00625984" w:rsidRDefault="00625984">
            <w:r w:rsidRPr="00625984">
              <w:t>sparkle</w:t>
            </w:r>
          </w:p>
        </w:tc>
        <w:tc>
          <w:tcPr>
            <w:tcW w:w="4940" w:type="dxa"/>
            <w:noWrap/>
            <w:hideMark/>
          </w:tcPr>
          <w:p w14:paraId="3EC0B72A" w14:textId="77777777" w:rsidR="00625984" w:rsidRPr="00625984" w:rsidRDefault="00625984"/>
        </w:tc>
      </w:tr>
      <w:tr w:rsidR="00625984" w:rsidRPr="00625984" w14:paraId="2C1A08C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F18A34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❇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F3DBA22" w14:textId="77777777" w:rsidR="00625984" w:rsidRPr="00625984" w:rsidRDefault="00625984">
            <w:r w:rsidRPr="00625984">
              <w:t>* | sparkle</w:t>
            </w:r>
          </w:p>
        </w:tc>
        <w:tc>
          <w:tcPr>
            <w:tcW w:w="4940" w:type="dxa"/>
            <w:noWrap/>
            <w:hideMark/>
          </w:tcPr>
          <w:p w14:paraId="0E1A902F" w14:textId="77777777" w:rsidR="00625984" w:rsidRPr="00625984" w:rsidRDefault="00625984"/>
        </w:tc>
      </w:tr>
      <w:tr w:rsidR="00625984" w:rsidRPr="00625984" w14:paraId="6F34236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DCFB2D9" w14:textId="77777777" w:rsidR="00625984" w:rsidRPr="00625984" w:rsidRDefault="00625984">
            <w:r w:rsidRPr="00625984">
              <w:t>© -name</w:t>
            </w:r>
          </w:p>
        </w:tc>
        <w:tc>
          <w:tcPr>
            <w:tcW w:w="8587" w:type="dxa"/>
            <w:noWrap/>
            <w:hideMark/>
          </w:tcPr>
          <w:p w14:paraId="240D3900" w14:textId="77777777" w:rsidR="00625984" w:rsidRPr="00625984" w:rsidRDefault="00625984">
            <w:r w:rsidRPr="00625984">
              <w:t>copyright</w:t>
            </w:r>
          </w:p>
        </w:tc>
        <w:tc>
          <w:tcPr>
            <w:tcW w:w="4940" w:type="dxa"/>
            <w:noWrap/>
            <w:hideMark/>
          </w:tcPr>
          <w:p w14:paraId="2A508CBE" w14:textId="77777777" w:rsidR="00625984" w:rsidRPr="00625984" w:rsidRDefault="00625984"/>
        </w:tc>
      </w:tr>
      <w:tr w:rsidR="00625984" w:rsidRPr="00625984" w14:paraId="630F2E8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E3ED9BF" w14:textId="77777777" w:rsidR="00625984" w:rsidRPr="00625984" w:rsidRDefault="00625984">
            <w:r w:rsidRPr="00625984">
              <w:t>© –keywords</w:t>
            </w:r>
          </w:p>
        </w:tc>
        <w:tc>
          <w:tcPr>
            <w:tcW w:w="8587" w:type="dxa"/>
            <w:noWrap/>
            <w:hideMark/>
          </w:tcPr>
          <w:p w14:paraId="0C343833" w14:textId="77777777" w:rsidR="00625984" w:rsidRPr="00625984" w:rsidRDefault="00625984">
            <w:r w:rsidRPr="00625984">
              <w:t>c | copyright</w:t>
            </w:r>
          </w:p>
        </w:tc>
        <w:tc>
          <w:tcPr>
            <w:tcW w:w="4940" w:type="dxa"/>
            <w:noWrap/>
            <w:hideMark/>
          </w:tcPr>
          <w:p w14:paraId="4A5CBEC3" w14:textId="77777777" w:rsidR="00625984" w:rsidRPr="00625984" w:rsidRDefault="00625984"/>
        </w:tc>
      </w:tr>
      <w:tr w:rsidR="00625984" w:rsidRPr="00625984" w14:paraId="5ECB1E7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879F71E" w14:textId="77777777" w:rsidR="00625984" w:rsidRPr="00625984" w:rsidRDefault="00625984">
            <w:r w:rsidRPr="00625984">
              <w:t>® -name</w:t>
            </w:r>
          </w:p>
        </w:tc>
        <w:tc>
          <w:tcPr>
            <w:tcW w:w="8587" w:type="dxa"/>
            <w:noWrap/>
            <w:hideMark/>
          </w:tcPr>
          <w:p w14:paraId="5A0A2B90" w14:textId="77777777" w:rsidR="00625984" w:rsidRPr="00625984" w:rsidRDefault="00625984">
            <w:r w:rsidRPr="00625984">
              <w:t>registered</w:t>
            </w:r>
          </w:p>
        </w:tc>
        <w:tc>
          <w:tcPr>
            <w:tcW w:w="4940" w:type="dxa"/>
            <w:noWrap/>
            <w:hideMark/>
          </w:tcPr>
          <w:p w14:paraId="53362235" w14:textId="77777777" w:rsidR="00625984" w:rsidRPr="00625984" w:rsidRDefault="00625984"/>
        </w:tc>
      </w:tr>
      <w:tr w:rsidR="00625984" w:rsidRPr="00625984" w14:paraId="67D036D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15DE6C6" w14:textId="77777777" w:rsidR="00625984" w:rsidRPr="00625984" w:rsidRDefault="00625984">
            <w:r w:rsidRPr="00625984">
              <w:t>® –keywords</w:t>
            </w:r>
          </w:p>
        </w:tc>
        <w:tc>
          <w:tcPr>
            <w:tcW w:w="8587" w:type="dxa"/>
            <w:noWrap/>
            <w:hideMark/>
          </w:tcPr>
          <w:p w14:paraId="7A6AFE56" w14:textId="77777777" w:rsidR="00625984" w:rsidRPr="00625984" w:rsidRDefault="00625984">
            <w:r w:rsidRPr="00625984">
              <w:t>r | registered</w:t>
            </w:r>
          </w:p>
        </w:tc>
        <w:tc>
          <w:tcPr>
            <w:tcW w:w="4940" w:type="dxa"/>
            <w:noWrap/>
            <w:hideMark/>
          </w:tcPr>
          <w:p w14:paraId="75AC2339" w14:textId="77777777" w:rsidR="00625984" w:rsidRPr="00625984" w:rsidRDefault="00625984"/>
        </w:tc>
      </w:tr>
      <w:tr w:rsidR="00625984" w:rsidRPr="00625984" w14:paraId="63CEAA8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9D3EC88" w14:textId="77777777" w:rsidR="00625984" w:rsidRPr="00625984" w:rsidRDefault="00625984">
            <w:r w:rsidRPr="00625984">
              <w:lastRenderedPageBreak/>
              <w:t>™ -name</w:t>
            </w:r>
          </w:p>
        </w:tc>
        <w:tc>
          <w:tcPr>
            <w:tcW w:w="8587" w:type="dxa"/>
            <w:noWrap/>
            <w:hideMark/>
          </w:tcPr>
          <w:p w14:paraId="1225F9DF" w14:textId="77777777" w:rsidR="00625984" w:rsidRPr="00625984" w:rsidRDefault="00625984">
            <w:r w:rsidRPr="00625984">
              <w:t>trade mark</w:t>
            </w:r>
          </w:p>
        </w:tc>
        <w:tc>
          <w:tcPr>
            <w:tcW w:w="4940" w:type="dxa"/>
            <w:noWrap/>
            <w:hideMark/>
          </w:tcPr>
          <w:p w14:paraId="55EF9908" w14:textId="77777777" w:rsidR="00625984" w:rsidRPr="00625984" w:rsidRDefault="00625984"/>
        </w:tc>
      </w:tr>
      <w:tr w:rsidR="00625984" w:rsidRPr="00625984" w14:paraId="45FCA2C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A703EEE" w14:textId="77777777" w:rsidR="00625984" w:rsidRPr="00625984" w:rsidRDefault="00625984">
            <w:r w:rsidRPr="00625984">
              <w:t>™ –keywords</w:t>
            </w:r>
          </w:p>
        </w:tc>
        <w:tc>
          <w:tcPr>
            <w:tcW w:w="8587" w:type="dxa"/>
            <w:noWrap/>
            <w:hideMark/>
          </w:tcPr>
          <w:p w14:paraId="0F2AF40D" w14:textId="77777777" w:rsidR="00625984" w:rsidRPr="00625984" w:rsidRDefault="00625984">
            <w:r w:rsidRPr="00625984">
              <w:t>mark | tm | trade mark | trademark</w:t>
            </w:r>
          </w:p>
        </w:tc>
        <w:tc>
          <w:tcPr>
            <w:tcW w:w="4940" w:type="dxa"/>
            <w:noWrap/>
            <w:hideMark/>
          </w:tcPr>
          <w:p w14:paraId="7DE1440D" w14:textId="77777777" w:rsidR="00625984" w:rsidRPr="00625984" w:rsidRDefault="00625984"/>
        </w:tc>
      </w:tr>
      <w:tr w:rsidR="00625984" w:rsidRPr="00625984" w14:paraId="0A53ABE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7FE8AE3" w14:textId="77777777" w:rsidR="00625984" w:rsidRPr="00625984" w:rsidRDefault="00625984">
            <w:r w:rsidRPr="00625984">
              <w:t>‾ -name</w:t>
            </w:r>
          </w:p>
        </w:tc>
        <w:tc>
          <w:tcPr>
            <w:tcW w:w="8587" w:type="dxa"/>
            <w:noWrap/>
            <w:hideMark/>
          </w:tcPr>
          <w:p w14:paraId="4B22D5F8" w14:textId="77777777" w:rsidR="00625984" w:rsidRPr="00625984" w:rsidRDefault="00625984">
            <w:r w:rsidRPr="00625984">
              <w:t>overline</w:t>
            </w:r>
          </w:p>
        </w:tc>
        <w:tc>
          <w:tcPr>
            <w:tcW w:w="4940" w:type="dxa"/>
            <w:noWrap/>
            <w:hideMark/>
          </w:tcPr>
          <w:p w14:paraId="12776B14" w14:textId="77777777" w:rsidR="00625984" w:rsidRPr="00625984" w:rsidRDefault="00625984"/>
        </w:tc>
      </w:tr>
      <w:tr w:rsidR="00625984" w:rsidRPr="00625984" w14:paraId="1E3758A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6F62A8F" w14:textId="77777777" w:rsidR="00625984" w:rsidRPr="00625984" w:rsidRDefault="00625984">
            <w:r w:rsidRPr="00625984">
              <w:t>‾ –keywords</w:t>
            </w:r>
          </w:p>
        </w:tc>
        <w:tc>
          <w:tcPr>
            <w:tcW w:w="8587" w:type="dxa"/>
            <w:noWrap/>
            <w:hideMark/>
          </w:tcPr>
          <w:p w14:paraId="6CCB9CE4" w14:textId="77777777" w:rsidR="00625984" w:rsidRPr="00625984" w:rsidRDefault="00625984">
            <w:r w:rsidRPr="00625984">
              <w:t>overline | overstrike | vinculum</w:t>
            </w:r>
          </w:p>
        </w:tc>
        <w:tc>
          <w:tcPr>
            <w:tcW w:w="4940" w:type="dxa"/>
            <w:noWrap/>
            <w:hideMark/>
          </w:tcPr>
          <w:p w14:paraId="5A4EDB13" w14:textId="77777777" w:rsidR="00625984" w:rsidRPr="00625984" w:rsidRDefault="00625984"/>
        </w:tc>
      </w:tr>
      <w:tr w:rsidR="00625984" w:rsidRPr="00625984" w14:paraId="59E5DBE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C51801F" w14:textId="77777777" w:rsidR="00625984" w:rsidRPr="00625984" w:rsidRDefault="00625984">
            <w:r w:rsidRPr="00625984">
              <w:t>‽ -name</w:t>
            </w:r>
          </w:p>
        </w:tc>
        <w:tc>
          <w:tcPr>
            <w:tcW w:w="8587" w:type="dxa"/>
            <w:noWrap/>
            <w:hideMark/>
          </w:tcPr>
          <w:p w14:paraId="6DAD0398" w14:textId="77777777" w:rsidR="00625984" w:rsidRPr="00625984" w:rsidRDefault="00625984">
            <w:r w:rsidRPr="00625984">
              <w:t>interrobang</w:t>
            </w:r>
          </w:p>
        </w:tc>
        <w:tc>
          <w:tcPr>
            <w:tcW w:w="4940" w:type="dxa"/>
            <w:noWrap/>
            <w:hideMark/>
          </w:tcPr>
          <w:p w14:paraId="216FD25C" w14:textId="77777777" w:rsidR="00625984" w:rsidRPr="00625984" w:rsidRDefault="00625984"/>
        </w:tc>
      </w:tr>
      <w:tr w:rsidR="00625984" w:rsidRPr="00625984" w14:paraId="179DC9C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2311303" w14:textId="77777777" w:rsidR="00625984" w:rsidRPr="00625984" w:rsidRDefault="00625984">
            <w:r w:rsidRPr="00625984">
              <w:t>‽ –keywords</w:t>
            </w:r>
          </w:p>
        </w:tc>
        <w:tc>
          <w:tcPr>
            <w:tcW w:w="8587" w:type="dxa"/>
            <w:noWrap/>
            <w:hideMark/>
          </w:tcPr>
          <w:p w14:paraId="0FB356D9" w14:textId="77777777" w:rsidR="00625984" w:rsidRPr="00625984" w:rsidRDefault="00625984">
            <w:r w:rsidRPr="00625984">
              <w:t>interabang | interrobang</w:t>
            </w:r>
          </w:p>
        </w:tc>
        <w:tc>
          <w:tcPr>
            <w:tcW w:w="4940" w:type="dxa"/>
            <w:noWrap/>
            <w:hideMark/>
          </w:tcPr>
          <w:p w14:paraId="6E1786DD" w14:textId="77777777" w:rsidR="00625984" w:rsidRPr="00625984" w:rsidRDefault="00625984"/>
        </w:tc>
      </w:tr>
      <w:tr w:rsidR="00625984" w:rsidRPr="00625984" w14:paraId="003C92A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B532DD1" w14:textId="77777777" w:rsidR="00625984" w:rsidRPr="00625984" w:rsidRDefault="00625984">
            <w:r w:rsidRPr="00625984">
              <w:t>‸ -name</w:t>
            </w:r>
          </w:p>
        </w:tc>
        <w:tc>
          <w:tcPr>
            <w:tcW w:w="8587" w:type="dxa"/>
            <w:noWrap/>
            <w:hideMark/>
          </w:tcPr>
          <w:p w14:paraId="61115FD3" w14:textId="77777777" w:rsidR="00625984" w:rsidRPr="00625984" w:rsidRDefault="00625984">
            <w:r w:rsidRPr="00625984">
              <w:t>caret</w:t>
            </w:r>
          </w:p>
        </w:tc>
        <w:tc>
          <w:tcPr>
            <w:tcW w:w="4940" w:type="dxa"/>
            <w:noWrap/>
            <w:hideMark/>
          </w:tcPr>
          <w:p w14:paraId="729604A1" w14:textId="77777777" w:rsidR="00625984" w:rsidRPr="00625984" w:rsidRDefault="00625984"/>
        </w:tc>
      </w:tr>
      <w:tr w:rsidR="00625984" w:rsidRPr="00625984" w14:paraId="076E1A6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ED37F77" w14:textId="77777777" w:rsidR="00625984" w:rsidRPr="00625984" w:rsidRDefault="00625984">
            <w:r w:rsidRPr="00625984">
              <w:t>‸ –keywords</w:t>
            </w:r>
          </w:p>
        </w:tc>
        <w:tc>
          <w:tcPr>
            <w:tcW w:w="8587" w:type="dxa"/>
            <w:noWrap/>
            <w:hideMark/>
          </w:tcPr>
          <w:p w14:paraId="02CDCDCE" w14:textId="77777777" w:rsidR="00625984" w:rsidRPr="00625984" w:rsidRDefault="00625984">
            <w:r w:rsidRPr="00625984">
              <w:t>caret</w:t>
            </w:r>
          </w:p>
        </w:tc>
        <w:tc>
          <w:tcPr>
            <w:tcW w:w="4940" w:type="dxa"/>
            <w:noWrap/>
            <w:hideMark/>
          </w:tcPr>
          <w:p w14:paraId="2C5D03F8" w14:textId="77777777" w:rsidR="00625984" w:rsidRPr="00625984" w:rsidRDefault="00625984"/>
        </w:tc>
      </w:tr>
      <w:tr w:rsidR="00625984" w:rsidRPr="00625984" w14:paraId="018CBF7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5F80C68" w14:textId="77777777" w:rsidR="00625984" w:rsidRPr="00625984" w:rsidRDefault="00625984">
            <w:r w:rsidRPr="00625984">
              <w:rPr>
                <w:rFonts w:ascii="Tahoma" w:hAnsi="Tahoma" w:cs="Tahoma"/>
              </w:rPr>
              <w:t>⁂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800B897" w14:textId="77777777" w:rsidR="00625984" w:rsidRPr="00625984" w:rsidRDefault="00625984">
            <w:r w:rsidRPr="00625984">
              <w:t>asterism</w:t>
            </w:r>
          </w:p>
        </w:tc>
        <w:tc>
          <w:tcPr>
            <w:tcW w:w="4940" w:type="dxa"/>
            <w:noWrap/>
            <w:hideMark/>
          </w:tcPr>
          <w:p w14:paraId="0EB64549" w14:textId="77777777" w:rsidR="00625984" w:rsidRPr="00625984" w:rsidRDefault="00625984"/>
        </w:tc>
      </w:tr>
      <w:tr w:rsidR="00625984" w:rsidRPr="00625984" w14:paraId="2A15AFA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F9ADA35" w14:textId="77777777" w:rsidR="00625984" w:rsidRPr="00625984" w:rsidRDefault="00625984">
            <w:r w:rsidRPr="00625984">
              <w:rPr>
                <w:rFonts w:ascii="Tahoma" w:hAnsi="Tahoma" w:cs="Tahoma"/>
              </w:rPr>
              <w:t>⁂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2B1D4C8" w14:textId="77777777" w:rsidR="00625984" w:rsidRPr="00625984" w:rsidRDefault="00625984">
            <w:r w:rsidRPr="00625984">
              <w:t>asterism | dinkus | stars</w:t>
            </w:r>
          </w:p>
        </w:tc>
        <w:tc>
          <w:tcPr>
            <w:tcW w:w="4940" w:type="dxa"/>
            <w:noWrap/>
            <w:hideMark/>
          </w:tcPr>
          <w:p w14:paraId="3B3CE478" w14:textId="77777777" w:rsidR="00625984" w:rsidRPr="00625984" w:rsidRDefault="00625984"/>
        </w:tc>
      </w:tr>
      <w:tr w:rsidR="00625984" w:rsidRPr="00625984" w14:paraId="26B51EF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D006E4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↚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492DCF4" w14:textId="77777777" w:rsidR="00625984" w:rsidRPr="00625984" w:rsidRDefault="00625984">
            <w:r w:rsidRPr="00625984">
              <w:t>leftwards arrow stroke</w:t>
            </w:r>
          </w:p>
        </w:tc>
        <w:tc>
          <w:tcPr>
            <w:tcW w:w="4940" w:type="dxa"/>
            <w:noWrap/>
            <w:hideMark/>
          </w:tcPr>
          <w:p w14:paraId="0133439A" w14:textId="77777777" w:rsidR="00625984" w:rsidRPr="00625984" w:rsidRDefault="00625984"/>
        </w:tc>
      </w:tr>
      <w:tr w:rsidR="00625984" w:rsidRPr="00625984" w14:paraId="0A8DFAB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D710601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↚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4001C68" w14:textId="77777777" w:rsidR="00625984" w:rsidRPr="00625984" w:rsidRDefault="00625984">
            <w:r w:rsidRPr="00625984">
              <w:t>leftwards arrow stroke</w:t>
            </w:r>
          </w:p>
        </w:tc>
        <w:tc>
          <w:tcPr>
            <w:tcW w:w="4940" w:type="dxa"/>
            <w:noWrap/>
            <w:hideMark/>
          </w:tcPr>
          <w:p w14:paraId="534EA147" w14:textId="77777777" w:rsidR="00625984" w:rsidRPr="00625984" w:rsidRDefault="00625984"/>
        </w:tc>
      </w:tr>
      <w:tr w:rsidR="00625984" w:rsidRPr="00625984" w14:paraId="39F5F25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3D7CA6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↛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87C59F7" w14:textId="77777777" w:rsidR="00625984" w:rsidRPr="00625984" w:rsidRDefault="00625984">
            <w:r w:rsidRPr="00625984">
              <w:t>rightwards arrow stroke</w:t>
            </w:r>
          </w:p>
        </w:tc>
        <w:tc>
          <w:tcPr>
            <w:tcW w:w="4940" w:type="dxa"/>
            <w:noWrap/>
            <w:hideMark/>
          </w:tcPr>
          <w:p w14:paraId="259400F8" w14:textId="77777777" w:rsidR="00625984" w:rsidRPr="00625984" w:rsidRDefault="00625984"/>
        </w:tc>
      </w:tr>
      <w:tr w:rsidR="00625984" w:rsidRPr="00625984" w14:paraId="357CFA1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B5E37E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↛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892E238" w14:textId="77777777" w:rsidR="00625984" w:rsidRPr="00625984" w:rsidRDefault="00625984">
            <w:r w:rsidRPr="00625984">
              <w:t>rightwards arrow stroke</w:t>
            </w:r>
          </w:p>
        </w:tc>
        <w:tc>
          <w:tcPr>
            <w:tcW w:w="4940" w:type="dxa"/>
            <w:noWrap/>
            <w:hideMark/>
          </w:tcPr>
          <w:p w14:paraId="15FD679F" w14:textId="77777777" w:rsidR="00625984" w:rsidRPr="00625984" w:rsidRDefault="00625984"/>
        </w:tc>
      </w:tr>
      <w:tr w:rsidR="00625984" w:rsidRPr="00625984" w14:paraId="66E4F33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693B241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↮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B2A364A" w14:textId="77777777" w:rsidR="00625984" w:rsidRPr="00625984" w:rsidRDefault="00625984">
            <w:r w:rsidRPr="00625984">
              <w:t>left right arrow stroke</w:t>
            </w:r>
          </w:p>
        </w:tc>
        <w:tc>
          <w:tcPr>
            <w:tcW w:w="4940" w:type="dxa"/>
            <w:noWrap/>
            <w:hideMark/>
          </w:tcPr>
          <w:p w14:paraId="5D718415" w14:textId="77777777" w:rsidR="00625984" w:rsidRPr="00625984" w:rsidRDefault="00625984"/>
        </w:tc>
      </w:tr>
      <w:tr w:rsidR="00625984" w:rsidRPr="00625984" w14:paraId="1657954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85474A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↮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B0C106B" w14:textId="77777777" w:rsidR="00625984" w:rsidRPr="00625984" w:rsidRDefault="00625984">
            <w:r w:rsidRPr="00625984">
              <w:t>left right arrow stroke</w:t>
            </w:r>
          </w:p>
        </w:tc>
        <w:tc>
          <w:tcPr>
            <w:tcW w:w="4940" w:type="dxa"/>
            <w:noWrap/>
            <w:hideMark/>
          </w:tcPr>
          <w:p w14:paraId="78DECC7B" w14:textId="77777777" w:rsidR="00625984" w:rsidRPr="00625984" w:rsidRDefault="00625984"/>
        </w:tc>
      </w:tr>
      <w:tr w:rsidR="00625984" w:rsidRPr="00625984" w14:paraId="4C7B97C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907865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↜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0B86EA5" w14:textId="77777777" w:rsidR="00625984" w:rsidRPr="00625984" w:rsidRDefault="00625984">
            <w:r w:rsidRPr="00625984">
              <w:t>leftwards wave arrow</w:t>
            </w:r>
          </w:p>
        </w:tc>
        <w:tc>
          <w:tcPr>
            <w:tcW w:w="4940" w:type="dxa"/>
            <w:noWrap/>
            <w:hideMark/>
          </w:tcPr>
          <w:p w14:paraId="6E79A9FF" w14:textId="77777777" w:rsidR="00625984" w:rsidRPr="00625984" w:rsidRDefault="00625984"/>
        </w:tc>
      </w:tr>
      <w:tr w:rsidR="00625984" w:rsidRPr="00625984" w14:paraId="78B0EC8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C7B1FD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↜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A812D75" w14:textId="77777777" w:rsidR="00625984" w:rsidRPr="00625984" w:rsidRDefault="00625984">
            <w:r w:rsidRPr="00625984">
              <w:t>leftwards wave arrow</w:t>
            </w:r>
          </w:p>
        </w:tc>
        <w:tc>
          <w:tcPr>
            <w:tcW w:w="4940" w:type="dxa"/>
            <w:noWrap/>
            <w:hideMark/>
          </w:tcPr>
          <w:p w14:paraId="28B9BDBE" w14:textId="77777777" w:rsidR="00625984" w:rsidRPr="00625984" w:rsidRDefault="00625984"/>
        </w:tc>
      </w:tr>
      <w:tr w:rsidR="00625984" w:rsidRPr="00625984" w14:paraId="1FC1CC5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66DD97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↝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F3CAAE2" w14:textId="77777777" w:rsidR="00625984" w:rsidRPr="00625984" w:rsidRDefault="00625984">
            <w:r w:rsidRPr="00625984">
              <w:t>rightwards wave arrow</w:t>
            </w:r>
          </w:p>
        </w:tc>
        <w:tc>
          <w:tcPr>
            <w:tcW w:w="4940" w:type="dxa"/>
            <w:noWrap/>
            <w:hideMark/>
          </w:tcPr>
          <w:p w14:paraId="45747538" w14:textId="77777777" w:rsidR="00625984" w:rsidRPr="00625984" w:rsidRDefault="00625984"/>
        </w:tc>
      </w:tr>
      <w:tr w:rsidR="00625984" w:rsidRPr="00625984" w14:paraId="75615E0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8CA28F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↝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E932889" w14:textId="77777777" w:rsidR="00625984" w:rsidRPr="00625984" w:rsidRDefault="00625984">
            <w:r w:rsidRPr="00625984">
              <w:t>rightwards wave arrow</w:t>
            </w:r>
          </w:p>
        </w:tc>
        <w:tc>
          <w:tcPr>
            <w:tcW w:w="4940" w:type="dxa"/>
            <w:noWrap/>
            <w:hideMark/>
          </w:tcPr>
          <w:p w14:paraId="5E86D334" w14:textId="77777777" w:rsidR="00625984" w:rsidRPr="00625984" w:rsidRDefault="00625984"/>
        </w:tc>
      </w:tr>
      <w:tr w:rsidR="00625984" w:rsidRPr="00625984" w14:paraId="24F5792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360770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↞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6C3FF2C" w14:textId="77777777" w:rsidR="00625984" w:rsidRPr="00625984" w:rsidRDefault="00625984">
            <w:r w:rsidRPr="00625984">
              <w:t>leftwards two headed arrow</w:t>
            </w:r>
          </w:p>
        </w:tc>
        <w:tc>
          <w:tcPr>
            <w:tcW w:w="4940" w:type="dxa"/>
            <w:noWrap/>
            <w:hideMark/>
          </w:tcPr>
          <w:p w14:paraId="7820FF77" w14:textId="77777777" w:rsidR="00625984" w:rsidRPr="00625984" w:rsidRDefault="00625984"/>
        </w:tc>
      </w:tr>
      <w:tr w:rsidR="00625984" w:rsidRPr="00625984" w14:paraId="0325043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836CAC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↞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90E11CD" w14:textId="77777777" w:rsidR="00625984" w:rsidRPr="00625984" w:rsidRDefault="00625984">
            <w:r w:rsidRPr="00625984">
              <w:t>leftwards two headed arrow</w:t>
            </w:r>
          </w:p>
        </w:tc>
        <w:tc>
          <w:tcPr>
            <w:tcW w:w="4940" w:type="dxa"/>
            <w:noWrap/>
            <w:hideMark/>
          </w:tcPr>
          <w:p w14:paraId="5BCDD9AF" w14:textId="77777777" w:rsidR="00625984" w:rsidRPr="00625984" w:rsidRDefault="00625984"/>
        </w:tc>
      </w:tr>
      <w:tr w:rsidR="00625984" w:rsidRPr="00625984" w14:paraId="5BC3496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E1F6C3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↟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686BF8A" w14:textId="77777777" w:rsidR="00625984" w:rsidRPr="00625984" w:rsidRDefault="00625984">
            <w:r w:rsidRPr="00625984">
              <w:t>upwards two headed arrow</w:t>
            </w:r>
          </w:p>
        </w:tc>
        <w:tc>
          <w:tcPr>
            <w:tcW w:w="4940" w:type="dxa"/>
            <w:noWrap/>
            <w:hideMark/>
          </w:tcPr>
          <w:p w14:paraId="0A6EE7E7" w14:textId="77777777" w:rsidR="00625984" w:rsidRPr="00625984" w:rsidRDefault="00625984"/>
        </w:tc>
      </w:tr>
      <w:tr w:rsidR="00625984" w:rsidRPr="00625984" w14:paraId="507A823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DE4E9D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↟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1EC8227" w14:textId="77777777" w:rsidR="00625984" w:rsidRPr="00625984" w:rsidRDefault="00625984">
            <w:r w:rsidRPr="00625984">
              <w:t>upwards two headed arrow</w:t>
            </w:r>
          </w:p>
        </w:tc>
        <w:tc>
          <w:tcPr>
            <w:tcW w:w="4940" w:type="dxa"/>
            <w:noWrap/>
            <w:hideMark/>
          </w:tcPr>
          <w:p w14:paraId="6949D4ED" w14:textId="77777777" w:rsidR="00625984" w:rsidRPr="00625984" w:rsidRDefault="00625984"/>
        </w:tc>
      </w:tr>
      <w:tr w:rsidR="00625984" w:rsidRPr="00625984" w14:paraId="64F499E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6E3052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↠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E48617C" w14:textId="77777777" w:rsidR="00625984" w:rsidRPr="00625984" w:rsidRDefault="00625984">
            <w:r w:rsidRPr="00625984">
              <w:t>rightwards two headed arrow</w:t>
            </w:r>
          </w:p>
        </w:tc>
        <w:tc>
          <w:tcPr>
            <w:tcW w:w="4940" w:type="dxa"/>
            <w:noWrap/>
            <w:hideMark/>
          </w:tcPr>
          <w:p w14:paraId="49D0A91D" w14:textId="77777777" w:rsidR="00625984" w:rsidRPr="00625984" w:rsidRDefault="00625984"/>
        </w:tc>
      </w:tr>
      <w:tr w:rsidR="00625984" w:rsidRPr="00625984" w14:paraId="72481E9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6C1CB2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↠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39B5789" w14:textId="77777777" w:rsidR="00625984" w:rsidRPr="00625984" w:rsidRDefault="00625984">
            <w:r w:rsidRPr="00625984">
              <w:t>rightwards two headed arrow</w:t>
            </w:r>
          </w:p>
        </w:tc>
        <w:tc>
          <w:tcPr>
            <w:tcW w:w="4940" w:type="dxa"/>
            <w:noWrap/>
            <w:hideMark/>
          </w:tcPr>
          <w:p w14:paraId="1979D75F" w14:textId="77777777" w:rsidR="00625984" w:rsidRPr="00625984" w:rsidRDefault="00625984"/>
        </w:tc>
      </w:tr>
      <w:tr w:rsidR="00625984" w:rsidRPr="00625984" w14:paraId="484D7CE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3CB7BB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↡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05555DF" w14:textId="77777777" w:rsidR="00625984" w:rsidRPr="00625984" w:rsidRDefault="00625984">
            <w:r w:rsidRPr="00625984">
              <w:t>downwards two headed arrow</w:t>
            </w:r>
          </w:p>
        </w:tc>
        <w:tc>
          <w:tcPr>
            <w:tcW w:w="4940" w:type="dxa"/>
            <w:noWrap/>
            <w:hideMark/>
          </w:tcPr>
          <w:p w14:paraId="24CC2FAB" w14:textId="77777777" w:rsidR="00625984" w:rsidRPr="00625984" w:rsidRDefault="00625984"/>
        </w:tc>
      </w:tr>
      <w:tr w:rsidR="00625984" w:rsidRPr="00625984" w14:paraId="7AA7549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FBE66B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↡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677536C" w14:textId="77777777" w:rsidR="00625984" w:rsidRPr="00625984" w:rsidRDefault="00625984">
            <w:r w:rsidRPr="00625984">
              <w:t>downwards two headed arrow</w:t>
            </w:r>
          </w:p>
        </w:tc>
        <w:tc>
          <w:tcPr>
            <w:tcW w:w="4940" w:type="dxa"/>
            <w:noWrap/>
            <w:hideMark/>
          </w:tcPr>
          <w:p w14:paraId="4AC82103" w14:textId="77777777" w:rsidR="00625984" w:rsidRPr="00625984" w:rsidRDefault="00625984"/>
        </w:tc>
      </w:tr>
      <w:tr w:rsidR="00625984" w:rsidRPr="00625984" w14:paraId="439DF0C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0642EC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↢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E630B38" w14:textId="77777777" w:rsidR="00625984" w:rsidRPr="00625984" w:rsidRDefault="00625984">
            <w:r w:rsidRPr="00625984">
              <w:t>leftwards arrow tail</w:t>
            </w:r>
          </w:p>
        </w:tc>
        <w:tc>
          <w:tcPr>
            <w:tcW w:w="4940" w:type="dxa"/>
            <w:noWrap/>
            <w:hideMark/>
          </w:tcPr>
          <w:p w14:paraId="58B21A0B" w14:textId="77777777" w:rsidR="00625984" w:rsidRPr="00625984" w:rsidRDefault="00625984"/>
        </w:tc>
      </w:tr>
      <w:tr w:rsidR="00625984" w:rsidRPr="00625984" w14:paraId="3988113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D2B323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↢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D32A16E" w14:textId="77777777" w:rsidR="00625984" w:rsidRPr="00625984" w:rsidRDefault="00625984">
            <w:r w:rsidRPr="00625984">
              <w:t>leftwards arrow tail</w:t>
            </w:r>
          </w:p>
        </w:tc>
        <w:tc>
          <w:tcPr>
            <w:tcW w:w="4940" w:type="dxa"/>
            <w:noWrap/>
            <w:hideMark/>
          </w:tcPr>
          <w:p w14:paraId="3A67C1F1" w14:textId="77777777" w:rsidR="00625984" w:rsidRPr="00625984" w:rsidRDefault="00625984"/>
        </w:tc>
      </w:tr>
      <w:tr w:rsidR="00625984" w:rsidRPr="00625984" w14:paraId="60BDDAD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40A576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↣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BC903FC" w14:textId="77777777" w:rsidR="00625984" w:rsidRPr="00625984" w:rsidRDefault="00625984">
            <w:r w:rsidRPr="00625984">
              <w:t>rightwards arrow tail</w:t>
            </w:r>
          </w:p>
        </w:tc>
        <w:tc>
          <w:tcPr>
            <w:tcW w:w="4940" w:type="dxa"/>
            <w:noWrap/>
            <w:hideMark/>
          </w:tcPr>
          <w:p w14:paraId="39AA990A" w14:textId="77777777" w:rsidR="00625984" w:rsidRPr="00625984" w:rsidRDefault="00625984"/>
        </w:tc>
      </w:tr>
      <w:tr w:rsidR="00625984" w:rsidRPr="00625984" w14:paraId="215D23C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E814B82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↣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13ABF85" w14:textId="77777777" w:rsidR="00625984" w:rsidRPr="00625984" w:rsidRDefault="00625984">
            <w:r w:rsidRPr="00625984">
              <w:t>rightwards arrow tail</w:t>
            </w:r>
          </w:p>
        </w:tc>
        <w:tc>
          <w:tcPr>
            <w:tcW w:w="4940" w:type="dxa"/>
            <w:noWrap/>
            <w:hideMark/>
          </w:tcPr>
          <w:p w14:paraId="75D256E9" w14:textId="77777777" w:rsidR="00625984" w:rsidRPr="00625984" w:rsidRDefault="00625984"/>
        </w:tc>
      </w:tr>
      <w:tr w:rsidR="00625984" w:rsidRPr="00625984" w14:paraId="790511F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D31676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↤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B57938F" w14:textId="77777777" w:rsidR="00625984" w:rsidRPr="00625984" w:rsidRDefault="00625984">
            <w:r w:rsidRPr="00625984">
              <w:t>leftwards arrow from bar</w:t>
            </w:r>
          </w:p>
        </w:tc>
        <w:tc>
          <w:tcPr>
            <w:tcW w:w="4940" w:type="dxa"/>
            <w:noWrap/>
            <w:hideMark/>
          </w:tcPr>
          <w:p w14:paraId="29C4ABF1" w14:textId="77777777" w:rsidR="00625984" w:rsidRPr="00625984" w:rsidRDefault="00625984"/>
        </w:tc>
      </w:tr>
      <w:tr w:rsidR="00625984" w:rsidRPr="00625984" w14:paraId="3F32997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28F33A1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lastRenderedPageBreak/>
              <w:t>↤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ABC8DEA" w14:textId="77777777" w:rsidR="00625984" w:rsidRPr="00625984" w:rsidRDefault="00625984">
            <w:r w:rsidRPr="00625984">
              <w:t>leftwards arrow from bar</w:t>
            </w:r>
          </w:p>
        </w:tc>
        <w:tc>
          <w:tcPr>
            <w:tcW w:w="4940" w:type="dxa"/>
            <w:noWrap/>
            <w:hideMark/>
          </w:tcPr>
          <w:p w14:paraId="0E9D2F77" w14:textId="77777777" w:rsidR="00625984" w:rsidRPr="00625984" w:rsidRDefault="00625984"/>
        </w:tc>
      </w:tr>
      <w:tr w:rsidR="00625984" w:rsidRPr="00625984" w14:paraId="1792036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336044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↥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A500645" w14:textId="77777777" w:rsidR="00625984" w:rsidRPr="00625984" w:rsidRDefault="00625984">
            <w:r w:rsidRPr="00625984">
              <w:t>upwards arrow from bar</w:t>
            </w:r>
          </w:p>
        </w:tc>
        <w:tc>
          <w:tcPr>
            <w:tcW w:w="4940" w:type="dxa"/>
            <w:noWrap/>
            <w:hideMark/>
          </w:tcPr>
          <w:p w14:paraId="0B0D480E" w14:textId="77777777" w:rsidR="00625984" w:rsidRPr="00625984" w:rsidRDefault="00625984"/>
        </w:tc>
      </w:tr>
      <w:tr w:rsidR="00625984" w:rsidRPr="00625984" w14:paraId="12497B5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799306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↥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AE1C84A" w14:textId="77777777" w:rsidR="00625984" w:rsidRPr="00625984" w:rsidRDefault="00625984">
            <w:r w:rsidRPr="00625984">
              <w:t>upwards arrow from bar</w:t>
            </w:r>
          </w:p>
        </w:tc>
        <w:tc>
          <w:tcPr>
            <w:tcW w:w="4940" w:type="dxa"/>
            <w:noWrap/>
            <w:hideMark/>
          </w:tcPr>
          <w:p w14:paraId="32CD8A90" w14:textId="77777777" w:rsidR="00625984" w:rsidRPr="00625984" w:rsidRDefault="00625984"/>
        </w:tc>
      </w:tr>
      <w:tr w:rsidR="00625984" w:rsidRPr="00625984" w14:paraId="3518CEF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80CDDC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↦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0A588E5" w14:textId="77777777" w:rsidR="00625984" w:rsidRPr="00625984" w:rsidRDefault="00625984">
            <w:r w:rsidRPr="00625984">
              <w:t>rightwards arrow from bar</w:t>
            </w:r>
          </w:p>
        </w:tc>
        <w:tc>
          <w:tcPr>
            <w:tcW w:w="4940" w:type="dxa"/>
            <w:noWrap/>
            <w:hideMark/>
          </w:tcPr>
          <w:p w14:paraId="39816BFE" w14:textId="77777777" w:rsidR="00625984" w:rsidRPr="00625984" w:rsidRDefault="00625984"/>
        </w:tc>
      </w:tr>
      <w:tr w:rsidR="00625984" w:rsidRPr="00625984" w14:paraId="619CC92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3C8651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↦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9DC211E" w14:textId="77777777" w:rsidR="00625984" w:rsidRPr="00625984" w:rsidRDefault="00625984">
            <w:r w:rsidRPr="00625984">
              <w:t>rightwards arrow from bar</w:t>
            </w:r>
          </w:p>
        </w:tc>
        <w:tc>
          <w:tcPr>
            <w:tcW w:w="4940" w:type="dxa"/>
            <w:noWrap/>
            <w:hideMark/>
          </w:tcPr>
          <w:p w14:paraId="5CEF40FB" w14:textId="77777777" w:rsidR="00625984" w:rsidRPr="00625984" w:rsidRDefault="00625984"/>
        </w:tc>
      </w:tr>
      <w:tr w:rsidR="00625984" w:rsidRPr="00625984" w14:paraId="16B4BBE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6DDD38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↧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709C821" w14:textId="77777777" w:rsidR="00625984" w:rsidRPr="00625984" w:rsidRDefault="00625984">
            <w:r w:rsidRPr="00625984">
              <w:t>downwards arrow from bar</w:t>
            </w:r>
          </w:p>
        </w:tc>
        <w:tc>
          <w:tcPr>
            <w:tcW w:w="4940" w:type="dxa"/>
            <w:noWrap/>
            <w:hideMark/>
          </w:tcPr>
          <w:p w14:paraId="6D4F4FC9" w14:textId="77777777" w:rsidR="00625984" w:rsidRPr="00625984" w:rsidRDefault="00625984"/>
        </w:tc>
      </w:tr>
      <w:tr w:rsidR="00625984" w:rsidRPr="00625984" w14:paraId="723A7A7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E990CF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↧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0944D15" w14:textId="77777777" w:rsidR="00625984" w:rsidRPr="00625984" w:rsidRDefault="00625984">
            <w:r w:rsidRPr="00625984">
              <w:t>downwards arrow from bar</w:t>
            </w:r>
          </w:p>
        </w:tc>
        <w:tc>
          <w:tcPr>
            <w:tcW w:w="4940" w:type="dxa"/>
            <w:noWrap/>
            <w:hideMark/>
          </w:tcPr>
          <w:p w14:paraId="145DEC2F" w14:textId="77777777" w:rsidR="00625984" w:rsidRPr="00625984" w:rsidRDefault="00625984"/>
        </w:tc>
      </w:tr>
      <w:tr w:rsidR="00625984" w:rsidRPr="00625984" w14:paraId="2126A95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8796506" w14:textId="77777777" w:rsidR="00625984" w:rsidRPr="00625984" w:rsidRDefault="00625984">
            <w:r w:rsidRPr="00625984">
              <w:t>↨ -name</w:t>
            </w:r>
          </w:p>
        </w:tc>
        <w:tc>
          <w:tcPr>
            <w:tcW w:w="8587" w:type="dxa"/>
            <w:noWrap/>
            <w:hideMark/>
          </w:tcPr>
          <w:p w14:paraId="742574C3" w14:textId="77777777" w:rsidR="00625984" w:rsidRPr="00625984" w:rsidRDefault="00625984">
            <w:r w:rsidRPr="00625984">
              <w:t>up down arrow with base</w:t>
            </w:r>
          </w:p>
        </w:tc>
        <w:tc>
          <w:tcPr>
            <w:tcW w:w="4940" w:type="dxa"/>
            <w:noWrap/>
            <w:hideMark/>
          </w:tcPr>
          <w:p w14:paraId="5BFD5805" w14:textId="77777777" w:rsidR="00625984" w:rsidRPr="00625984" w:rsidRDefault="00625984"/>
        </w:tc>
      </w:tr>
      <w:tr w:rsidR="00625984" w:rsidRPr="00625984" w14:paraId="2CF5A97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33B02D6" w14:textId="77777777" w:rsidR="00625984" w:rsidRPr="00625984" w:rsidRDefault="00625984">
            <w:r w:rsidRPr="00625984">
              <w:t>↨ –keywords</w:t>
            </w:r>
          </w:p>
        </w:tc>
        <w:tc>
          <w:tcPr>
            <w:tcW w:w="8587" w:type="dxa"/>
            <w:noWrap/>
            <w:hideMark/>
          </w:tcPr>
          <w:p w14:paraId="69E8A73A" w14:textId="77777777" w:rsidR="00625984" w:rsidRPr="00625984" w:rsidRDefault="00625984">
            <w:r w:rsidRPr="00625984">
              <w:t>up down arrow with base</w:t>
            </w:r>
          </w:p>
        </w:tc>
        <w:tc>
          <w:tcPr>
            <w:tcW w:w="4940" w:type="dxa"/>
            <w:noWrap/>
            <w:hideMark/>
          </w:tcPr>
          <w:p w14:paraId="1D6453F5" w14:textId="77777777" w:rsidR="00625984" w:rsidRPr="00625984" w:rsidRDefault="00625984"/>
        </w:tc>
      </w:tr>
      <w:tr w:rsidR="00625984" w:rsidRPr="00625984" w14:paraId="6045C73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772C3F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↫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8D4F276" w14:textId="77777777" w:rsidR="00625984" w:rsidRPr="00625984" w:rsidRDefault="00625984">
            <w:r w:rsidRPr="00625984">
              <w:t>leftwards arrow loop</w:t>
            </w:r>
          </w:p>
        </w:tc>
        <w:tc>
          <w:tcPr>
            <w:tcW w:w="4940" w:type="dxa"/>
            <w:noWrap/>
            <w:hideMark/>
          </w:tcPr>
          <w:p w14:paraId="5C666BE3" w14:textId="77777777" w:rsidR="00625984" w:rsidRPr="00625984" w:rsidRDefault="00625984"/>
        </w:tc>
      </w:tr>
      <w:tr w:rsidR="00625984" w:rsidRPr="00625984" w14:paraId="542029F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FF799E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↫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8D95EB0" w14:textId="77777777" w:rsidR="00625984" w:rsidRPr="00625984" w:rsidRDefault="00625984">
            <w:r w:rsidRPr="00625984">
              <w:t>leftwards arrow loop</w:t>
            </w:r>
          </w:p>
        </w:tc>
        <w:tc>
          <w:tcPr>
            <w:tcW w:w="4940" w:type="dxa"/>
            <w:noWrap/>
            <w:hideMark/>
          </w:tcPr>
          <w:p w14:paraId="161238F7" w14:textId="77777777" w:rsidR="00625984" w:rsidRPr="00625984" w:rsidRDefault="00625984"/>
        </w:tc>
      </w:tr>
      <w:tr w:rsidR="00625984" w:rsidRPr="00625984" w14:paraId="6C11227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0F667C1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↬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7F74974" w14:textId="77777777" w:rsidR="00625984" w:rsidRPr="00625984" w:rsidRDefault="00625984">
            <w:r w:rsidRPr="00625984">
              <w:t>rightwards arrow loop</w:t>
            </w:r>
          </w:p>
        </w:tc>
        <w:tc>
          <w:tcPr>
            <w:tcW w:w="4940" w:type="dxa"/>
            <w:noWrap/>
            <w:hideMark/>
          </w:tcPr>
          <w:p w14:paraId="24C9C82D" w14:textId="77777777" w:rsidR="00625984" w:rsidRPr="00625984" w:rsidRDefault="00625984"/>
        </w:tc>
      </w:tr>
      <w:tr w:rsidR="00625984" w:rsidRPr="00625984" w14:paraId="1015724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863167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↬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C612C0B" w14:textId="77777777" w:rsidR="00625984" w:rsidRPr="00625984" w:rsidRDefault="00625984">
            <w:r w:rsidRPr="00625984">
              <w:t>rightwards arrow loop</w:t>
            </w:r>
          </w:p>
        </w:tc>
        <w:tc>
          <w:tcPr>
            <w:tcW w:w="4940" w:type="dxa"/>
            <w:noWrap/>
            <w:hideMark/>
          </w:tcPr>
          <w:p w14:paraId="76E37BE8" w14:textId="77777777" w:rsidR="00625984" w:rsidRPr="00625984" w:rsidRDefault="00625984"/>
        </w:tc>
      </w:tr>
      <w:tr w:rsidR="00625984" w:rsidRPr="00625984" w14:paraId="4A0D554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1CE2FD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↭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E0F06DA" w14:textId="77777777" w:rsidR="00625984" w:rsidRPr="00625984" w:rsidRDefault="00625984">
            <w:r w:rsidRPr="00625984">
              <w:t>left right wave arrow</w:t>
            </w:r>
          </w:p>
        </w:tc>
        <w:tc>
          <w:tcPr>
            <w:tcW w:w="4940" w:type="dxa"/>
            <w:noWrap/>
            <w:hideMark/>
          </w:tcPr>
          <w:p w14:paraId="2186C3AC" w14:textId="77777777" w:rsidR="00625984" w:rsidRPr="00625984" w:rsidRDefault="00625984"/>
        </w:tc>
      </w:tr>
      <w:tr w:rsidR="00625984" w:rsidRPr="00625984" w14:paraId="1AFA0CC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C8E778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↭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08CB9AF" w14:textId="77777777" w:rsidR="00625984" w:rsidRPr="00625984" w:rsidRDefault="00625984">
            <w:r w:rsidRPr="00625984">
              <w:t>left right wave arrow</w:t>
            </w:r>
          </w:p>
        </w:tc>
        <w:tc>
          <w:tcPr>
            <w:tcW w:w="4940" w:type="dxa"/>
            <w:noWrap/>
            <w:hideMark/>
          </w:tcPr>
          <w:p w14:paraId="31BC2C3E" w14:textId="77777777" w:rsidR="00625984" w:rsidRPr="00625984" w:rsidRDefault="00625984"/>
        </w:tc>
      </w:tr>
      <w:tr w:rsidR="00625984" w:rsidRPr="00625984" w14:paraId="33F4A97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5CA2EB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↯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86EE594" w14:textId="77777777" w:rsidR="00625984" w:rsidRPr="00625984" w:rsidRDefault="00625984">
            <w:r w:rsidRPr="00625984">
              <w:t>downwards zigzag arrow</w:t>
            </w:r>
          </w:p>
        </w:tc>
        <w:tc>
          <w:tcPr>
            <w:tcW w:w="4940" w:type="dxa"/>
            <w:noWrap/>
            <w:hideMark/>
          </w:tcPr>
          <w:p w14:paraId="116A3EB7" w14:textId="77777777" w:rsidR="00625984" w:rsidRPr="00625984" w:rsidRDefault="00625984"/>
        </w:tc>
      </w:tr>
      <w:tr w:rsidR="00625984" w:rsidRPr="00625984" w14:paraId="627CE90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C16939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↯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9292C1A" w14:textId="77777777" w:rsidR="00625984" w:rsidRPr="00625984" w:rsidRDefault="00625984">
            <w:r w:rsidRPr="00625984">
              <w:t>downwards zigzag arrow | zigzag</w:t>
            </w:r>
          </w:p>
        </w:tc>
        <w:tc>
          <w:tcPr>
            <w:tcW w:w="4940" w:type="dxa"/>
            <w:noWrap/>
            <w:hideMark/>
          </w:tcPr>
          <w:p w14:paraId="5B8D9AEA" w14:textId="77777777" w:rsidR="00625984" w:rsidRPr="00625984" w:rsidRDefault="00625984"/>
        </w:tc>
      </w:tr>
      <w:tr w:rsidR="00625984" w:rsidRPr="00625984" w14:paraId="5D290C0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D05CD6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↰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2A6946F" w14:textId="77777777" w:rsidR="00625984" w:rsidRPr="00625984" w:rsidRDefault="00625984">
            <w:r w:rsidRPr="00625984">
              <w:t>upwards arrow tip leftwards</w:t>
            </w:r>
          </w:p>
        </w:tc>
        <w:tc>
          <w:tcPr>
            <w:tcW w:w="4940" w:type="dxa"/>
            <w:noWrap/>
            <w:hideMark/>
          </w:tcPr>
          <w:p w14:paraId="1B9924E4" w14:textId="77777777" w:rsidR="00625984" w:rsidRPr="00625984" w:rsidRDefault="00625984"/>
        </w:tc>
      </w:tr>
      <w:tr w:rsidR="00625984" w:rsidRPr="00625984" w14:paraId="4A8011F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ABE5FA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↰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468429D" w14:textId="77777777" w:rsidR="00625984" w:rsidRPr="00625984" w:rsidRDefault="00625984">
            <w:r w:rsidRPr="00625984">
              <w:t>upwards arrow tip leftwards</w:t>
            </w:r>
          </w:p>
        </w:tc>
        <w:tc>
          <w:tcPr>
            <w:tcW w:w="4940" w:type="dxa"/>
            <w:noWrap/>
            <w:hideMark/>
          </w:tcPr>
          <w:p w14:paraId="6ED05CAC" w14:textId="77777777" w:rsidR="00625984" w:rsidRPr="00625984" w:rsidRDefault="00625984"/>
        </w:tc>
      </w:tr>
      <w:tr w:rsidR="00625984" w:rsidRPr="00625984" w14:paraId="6B6B7C9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E3D344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↱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D0B4694" w14:textId="77777777" w:rsidR="00625984" w:rsidRPr="00625984" w:rsidRDefault="00625984">
            <w:r w:rsidRPr="00625984">
              <w:t>upwards arrow tip rightwards</w:t>
            </w:r>
          </w:p>
        </w:tc>
        <w:tc>
          <w:tcPr>
            <w:tcW w:w="4940" w:type="dxa"/>
            <w:noWrap/>
            <w:hideMark/>
          </w:tcPr>
          <w:p w14:paraId="349FA436" w14:textId="77777777" w:rsidR="00625984" w:rsidRPr="00625984" w:rsidRDefault="00625984"/>
        </w:tc>
      </w:tr>
      <w:tr w:rsidR="00625984" w:rsidRPr="00625984" w14:paraId="68CB10A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5987A7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↱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59DE7A4" w14:textId="77777777" w:rsidR="00625984" w:rsidRPr="00625984" w:rsidRDefault="00625984">
            <w:r w:rsidRPr="00625984">
              <w:t>upwards arrow tip rightwards</w:t>
            </w:r>
          </w:p>
        </w:tc>
        <w:tc>
          <w:tcPr>
            <w:tcW w:w="4940" w:type="dxa"/>
            <w:noWrap/>
            <w:hideMark/>
          </w:tcPr>
          <w:p w14:paraId="65CC46F5" w14:textId="77777777" w:rsidR="00625984" w:rsidRPr="00625984" w:rsidRDefault="00625984"/>
        </w:tc>
      </w:tr>
      <w:tr w:rsidR="00625984" w:rsidRPr="00625984" w14:paraId="0B1F7ED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14B975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↲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BFA8E72" w14:textId="77777777" w:rsidR="00625984" w:rsidRPr="00625984" w:rsidRDefault="00625984">
            <w:r w:rsidRPr="00625984">
              <w:t>downwards arrow tip leftwards</w:t>
            </w:r>
          </w:p>
        </w:tc>
        <w:tc>
          <w:tcPr>
            <w:tcW w:w="4940" w:type="dxa"/>
            <w:noWrap/>
            <w:hideMark/>
          </w:tcPr>
          <w:p w14:paraId="36378614" w14:textId="77777777" w:rsidR="00625984" w:rsidRPr="00625984" w:rsidRDefault="00625984"/>
        </w:tc>
      </w:tr>
      <w:tr w:rsidR="00625984" w:rsidRPr="00625984" w14:paraId="0430EE2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252B6B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↲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A38101A" w14:textId="77777777" w:rsidR="00625984" w:rsidRPr="00625984" w:rsidRDefault="00625984">
            <w:r w:rsidRPr="00625984">
              <w:t>downwards arrow tip leftwards</w:t>
            </w:r>
          </w:p>
        </w:tc>
        <w:tc>
          <w:tcPr>
            <w:tcW w:w="4940" w:type="dxa"/>
            <w:noWrap/>
            <w:hideMark/>
          </w:tcPr>
          <w:p w14:paraId="63CE80D2" w14:textId="77777777" w:rsidR="00625984" w:rsidRPr="00625984" w:rsidRDefault="00625984"/>
        </w:tc>
      </w:tr>
      <w:tr w:rsidR="00625984" w:rsidRPr="00625984" w14:paraId="4C55C6A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42D1D4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↳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1C998E5" w14:textId="77777777" w:rsidR="00625984" w:rsidRPr="00625984" w:rsidRDefault="00625984">
            <w:r w:rsidRPr="00625984">
              <w:t>downwards arrow tip rightwards</w:t>
            </w:r>
          </w:p>
        </w:tc>
        <w:tc>
          <w:tcPr>
            <w:tcW w:w="4940" w:type="dxa"/>
            <w:noWrap/>
            <w:hideMark/>
          </w:tcPr>
          <w:p w14:paraId="1DFB4A15" w14:textId="77777777" w:rsidR="00625984" w:rsidRPr="00625984" w:rsidRDefault="00625984"/>
        </w:tc>
      </w:tr>
      <w:tr w:rsidR="00625984" w:rsidRPr="00625984" w14:paraId="663B7B9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1B27891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↳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6C8173D" w14:textId="77777777" w:rsidR="00625984" w:rsidRPr="00625984" w:rsidRDefault="00625984">
            <w:r w:rsidRPr="00625984">
              <w:t>downwards arrow tip rightwards</w:t>
            </w:r>
          </w:p>
        </w:tc>
        <w:tc>
          <w:tcPr>
            <w:tcW w:w="4940" w:type="dxa"/>
            <w:noWrap/>
            <w:hideMark/>
          </w:tcPr>
          <w:p w14:paraId="45303A5B" w14:textId="77777777" w:rsidR="00625984" w:rsidRPr="00625984" w:rsidRDefault="00625984"/>
        </w:tc>
      </w:tr>
      <w:tr w:rsidR="00625984" w:rsidRPr="00625984" w14:paraId="3F19754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300409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↴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BBAD5AC" w14:textId="77777777" w:rsidR="00625984" w:rsidRPr="00625984" w:rsidRDefault="00625984">
            <w:r w:rsidRPr="00625984">
              <w:t>rightwards arrow corner downwards</w:t>
            </w:r>
          </w:p>
        </w:tc>
        <w:tc>
          <w:tcPr>
            <w:tcW w:w="4940" w:type="dxa"/>
            <w:noWrap/>
            <w:hideMark/>
          </w:tcPr>
          <w:p w14:paraId="19A3E1C8" w14:textId="77777777" w:rsidR="00625984" w:rsidRPr="00625984" w:rsidRDefault="00625984"/>
        </w:tc>
      </w:tr>
      <w:tr w:rsidR="00625984" w:rsidRPr="00625984" w14:paraId="74681B3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EB4BA12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↴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65334DC" w14:textId="77777777" w:rsidR="00625984" w:rsidRPr="00625984" w:rsidRDefault="00625984">
            <w:r w:rsidRPr="00625984">
              <w:t>rightwards arrow corner downwards</w:t>
            </w:r>
          </w:p>
        </w:tc>
        <w:tc>
          <w:tcPr>
            <w:tcW w:w="4940" w:type="dxa"/>
            <w:noWrap/>
            <w:hideMark/>
          </w:tcPr>
          <w:p w14:paraId="411F9A1D" w14:textId="77777777" w:rsidR="00625984" w:rsidRPr="00625984" w:rsidRDefault="00625984"/>
        </w:tc>
      </w:tr>
      <w:tr w:rsidR="00625984" w:rsidRPr="00625984" w14:paraId="2355FE0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8E9985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↵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4858597" w14:textId="77777777" w:rsidR="00625984" w:rsidRPr="00625984" w:rsidRDefault="00625984">
            <w:r w:rsidRPr="00625984">
              <w:t>downwards arrow corner leftwards</w:t>
            </w:r>
          </w:p>
        </w:tc>
        <w:tc>
          <w:tcPr>
            <w:tcW w:w="4940" w:type="dxa"/>
            <w:noWrap/>
            <w:hideMark/>
          </w:tcPr>
          <w:p w14:paraId="6162B8BC" w14:textId="77777777" w:rsidR="00625984" w:rsidRPr="00625984" w:rsidRDefault="00625984"/>
        </w:tc>
      </w:tr>
      <w:tr w:rsidR="00625984" w:rsidRPr="00625984" w14:paraId="2B55217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5003F4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↵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58902C6" w14:textId="77777777" w:rsidR="00625984" w:rsidRPr="00625984" w:rsidRDefault="00625984">
            <w:r w:rsidRPr="00625984">
              <w:t>downwards arrow corner leftwards</w:t>
            </w:r>
          </w:p>
        </w:tc>
        <w:tc>
          <w:tcPr>
            <w:tcW w:w="4940" w:type="dxa"/>
            <w:noWrap/>
            <w:hideMark/>
          </w:tcPr>
          <w:p w14:paraId="543C60A9" w14:textId="77777777" w:rsidR="00625984" w:rsidRPr="00625984" w:rsidRDefault="00625984"/>
        </w:tc>
      </w:tr>
      <w:tr w:rsidR="00625984" w:rsidRPr="00625984" w14:paraId="1C3D463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BF1A58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↶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068EB77" w14:textId="77777777" w:rsidR="00625984" w:rsidRPr="00625984" w:rsidRDefault="00625984">
            <w:r w:rsidRPr="00625984">
              <w:t>anticlockwise top semicircle arrow</w:t>
            </w:r>
          </w:p>
        </w:tc>
        <w:tc>
          <w:tcPr>
            <w:tcW w:w="4940" w:type="dxa"/>
            <w:noWrap/>
            <w:hideMark/>
          </w:tcPr>
          <w:p w14:paraId="541DF498" w14:textId="77777777" w:rsidR="00625984" w:rsidRPr="00625984" w:rsidRDefault="00625984"/>
        </w:tc>
      </w:tr>
      <w:tr w:rsidR="00625984" w:rsidRPr="00625984" w14:paraId="432B7E6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5BA4E9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↶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764F42F" w14:textId="77777777" w:rsidR="00625984" w:rsidRPr="00625984" w:rsidRDefault="00625984">
            <w:r w:rsidRPr="00625984">
              <w:t>anticlockwise top semicircle arrow</w:t>
            </w:r>
          </w:p>
        </w:tc>
        <w:tc>
          <w:tcPr>
            <w:tcW w:w="4940" w:type="dxa"/>
            <w:noWrap/>
            <w:hideMark/>
          </w:tcPr>
          <w:p w14:paraId="46F86AF1" w14:textId="77777777" w:rsidR="00625984" w:rsidRPr="00625984" w:rsidRDefault="00625984"/>
        </w:tc>
      </w:tr>
      <w:tr w:rsidR="00625984" w:rsidRPr="00625984" w14:paraId="6F42030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69D5A5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↷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D9F6711" w14:textId="77777777" w:rsidR="00625984" w:rsidRPr="00625984" w:rsidRDefault="00625984">
            <w:r w:rsidRPr="00625984">
              <w:t>clockwise top semicircle arrow</w:t>
            </w:r>
          </w:p>
        </w:tc>
        <w:tc>
          <w:tcPr>
            <w:tcW w:w="4940" w:type="dxa"/>
            <w:noWrap/>
            <w:hideMark/>
          </w:tcPr>
          <w:p w14:paraId="3741B824" w14:textId="77777777" w:rsidR="00625984" w:rsidRPr="00625984" w:rsidRDefault="00625984"/>
        </w:tc>
      </w:tr>
      <w:tr w:rsidR="00625984" w:rsidRPr="00625984" w14:paraId="79290AA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27C495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lastRenderedPageBreak/>
              <w:t>↷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5156D70" w14:textId="77777777" w:rsidR="00625984" w:rsidRPr="00625984" w:rsidRDefault="00625984">
            <w:r w:rsidRPr="00625984">
              <w:t>clockwise top semicircle arrow</w:t>
            </w:r>
          </w:p>
        </w:tc>
        <w:tc>
          <w:tcPr>
            <w:tcW w:w="4940" w:type="dxa"/>
            <w:noWrap/>
            <w:hideMark/>
          </w:tcPr>
          <w:p w14:paraId="22142054" w14:textId="77777777" w:rsidR="00625984" w:rsidRPr="00625984" w:rsidRDefault="00625984"/>
        </w:tc>
      </w:tr>
      <w:tr w:rsidR="00625984" w:rsidRPr="00625984" w14:paraId="361C29B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68ACE8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↸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62323C9" w14:textId="77777777" w:rsidR="00625984" w:rsidRPr="00625984" w:rsidRDefault="00625984">
            <w:r w:rsidRPr="00625984">
              <w:t>north west arrow long bar</w:t>
            </w:r>
          </w:p>
        </w:tc>
        <w:tc>
          <w:tcPr>
            <w:tcW w:w="4940" w:type="dxa"/>
            <w:noWrap/>
            <w:hideMark/>
          </w:tcPr>
          <w:p w14:paraId="0D2095B6" w14:textId="77777777" w:rsidR="00625984" w:rsidRPr="00625984" w:rsidRDefault="00625984"/>
        </w:tc>
      </w:tr>
      <w:tr w:rsidR="00625984" w:rsidRPr="00625984" w14:paraId="35E5FD3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179B0C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↸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47F3421" w14:textId="77777777" w:rsidR="00625984" w:rsidRPr="00625984" w:rsidRDefault="00625984">
            <w:r w:rsidRPr="00625984">
              <w:t>north west arrow long bar</w:t>
            </w:r>
          </w:p>
        </w:tc>
        <w:tc>
          <w:tcPr>
            <w:tcW w:w="4940" w:type="dxa"/>
            <w:noWrap/>
            <w:hideMark/>
          </w:tcPr>
          <w:p w14:paraId="7EFFC999" w14:textId="77777777" w:rsidR="00625984" w:rsidRPr="00625984" w:rsidRDefault="00625984"/>
        </w:tc>
      </w:tr>
      <w:tr w:rsidR="00625984" w:rsidRPr="00625984" w14:paraId="5B4BF47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32F68D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↹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CD6D03B" w14:textId="77777777" w:rsidR="00625984" w:rsidRPr="00625984" w:rsidRDefault="00625984">
            <w:r w:rsidRPr="00625984">
              <w:t>leftwards arrow bar over rightwards arrow bar</w:t>
            </w:r>
          </w:p>
        </w:tc>
        <w:tc>
          <w:tcPr>
            <w:tcW w:w="4940" w:type="dxa"/>
            <w:noWrap/>
            <w:hideMark/>
          </w:tcPr>
          <w:p w14:paraId="37FF617E" w14:textId="77777777" w:rsidR="00625984" w:rsidRPr="00625984" w:rsidRDefault="00625984"/>
        </w:tc>
      </w:tr>
      <w:tr w:rsidR="00625984" w:rsidRPr="00625984" w14:paraId="67F32CA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BEF57D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↹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808E927" w14:textId="77777777" w:rsidR="00625984" w:rsidRPr="00625984" w:rsidRDefault="00625984">
            <w:r w:rsidRPr="00625984">
              <w:t>leftwards arrow bar over rightwards arrow bar</w:t>
            </w:r>
          </w:p>
        </w:tc>
        <w:tc>
          <w:tcPr>
            <w:tcW w:w="4940" w:type="dxa"/>
            <w:noWrap/>
            <w:hideMark/>
          </w:tcPr>
          <w:p w14:paraId="08E58385" w14:textId="77777777" w:rsidR="00625984" w:rsidRPr="00625984" w:rsidRDefault="00625984"/>
        </w:tc>
      </w:tr>
      <w:tr w:rsidR="00625984" w:rsidRPr="00625984" w14:paraId="2ED9EF8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704EA5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↺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2A000FA" w14:textId="77777777" w:rsidR="00625984" w:rsidRPr="00625984" w:rsidRDefault="00625984">
            <w:r w:rsidRPr="00625984">
              <w:t>anticlockwise open circle arrow</w:t>
            </w:r>
          </w:p>
        </w:tc>
        <w:tc>
          <w:tcPr>
            <w:tcW w:w="4940" w:type="dxa"/>
            <w:noWrap/>
            <w:hideMark/>
          </w:tcPr>
          <w:p w14:paraId="1F522ECB" w14:textId="77777777" w:rsidR="00625984" w:rsidRPr="00625984" w:rsidRDefault="00625984"/>
        </w:tc>
      </w:tr>
      <w:tr w:rsidR="00625984" w:rsidRPr="00625984" w14:paraId="371C9BC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9C6AFF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↺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65A3B40" w14:textId="77777777" w:rsidR="00625984" w:rsidRPr="00625984" w:rsidRDefault="00625984">
            <w:r w:rsidRPr="00625984">
              <w:t>anticlockwise open circle arrow</w:t>
            </w:r>
          </w:p>
        </w:tc>
        <w:tc>
          <w:tcPr>
            <w:tcW w:w="4940" w:type="dxa"/>
            <w:noWrap/>
            <w:hideMark/>
          </w:tcPr>
          <w:p w14:paraId="5E9FE4E2" w14:textId="77777777" w:rsidR="00625984" w:rsidRPr="00625984" w:rsidRDefault="00625984"/>
        </w:tc>
      </w:tr>
      <w:tr w:rsidR="00625984" w:rsidRPr="00625984" w14:paraId="2022085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F8FF2E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↻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067A107" w14:textId="77777777" w:rsidR="00625984" w:rsidRPr="00625984" w:rsidRDefault="00625984">
            <w:r w:rsidRPr="00625984">
              <w:t>clockwise open circle arrow</w:t>
            </w:r>
          </w:p>
        </w:tc>
        <w:tc>
          <w:tcPr>
            <w:tcW w:w="4940" w:type="dxa"/>
            <w:noWrap/>
            <w:hideMark/>
          </w:tcPr>
          <w:p w14:paraId="12995A18" w14:textId="77777777" w:rsidR="00625984" w:rsidRPr="00625984" w:rsidRDefault="00625984"/>
        </w:tc>
      </w:tr>
      <w:tr w:rsidR="00625984" w:rsidRPr="00625984" w14:paraId="176C866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4A5A46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↻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19FE35E" w14:textId="77777777" w:rsidR="00625984" w:rsidRPr="00625984" w:rsidRDefault="00625984">
            <w:r w:rsidRPr="00625984">
              <w:t>clockwise open circle arrow</w:t>
            </w:r>
          </w:p>
        </w:tc>
        <w:tc>
          <w:tcPr>
            <w:tcW w:w="4940" w:type="dxa"/>
            <w:noWrap/>
            <w:hideMark/>
          </w:tcPr>
          <w:p w14:paraId="1DE28DF4" w14:textId="77777777" w:rsidR="00625984" w:rsidRPr="00625984" w:rsidRDefault="00625984"/>
        </w:tc>
      </w:tr>
      <w:tr w:rsidR="00625984" w:rsidRPr="00625984" w14:paraId="1EE5D7F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96D298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↼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BDF39DF" w14:textId="77777777" w:rsidR="00625984" w:rsidRPr="00625984" w:rsidRDefault="00625984">
            <w:r w:rsidRPr="00625984">
              <w:t>leftwards harpoon barb upwards</w:t>
            </w:r>
          </w:p>
        </w:tc>
        <w:tc>
          <w:tcPr>
            <w:tcW w:w="4940" w:type="dxa"/>
            <w:noWrap/>
            <w:hideMark/>
          </w:tcPr>
          <w:p w14:paraId="2DBBF655" w14:textId="77777777" w:rsidR="00625984" w:rsidRPr="00625984" w:rsidRDefault="00625984"/>
        </w:tc>
      </w:tr>
      <w:tr w:rsidR="00625984" w:rsidRPr="00625984" w14:paraId="2146F31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29A3A2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↼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1B6B355" w14:textId="77777777" w:rsidR="00625984" w:rsidRPr="00625984" w:rsidRDefault="00625984">
            <w:r w:rsidRPr="00625984">
              <w:t>barb | leftwards harpoon barb upwards</w:t>
            </w:r>
          </w:p>
        </w:tc>
        <w:tc>
          <w:tcPr>
            <w:tcW w:w="4940" w:type="dxa"/>
            <w:noWrap/>
            <w:hideMark/>
          </w:tcPr>
          <w:p w14:paraId="790A7567" w14:textId="77777777" w:rsidR="00625984" w:rsidRPr="00625984" w:rsidRDefault="00625984"/>
        </w:tc>
      </w:tr>
      <w:tr w:rsidR="00625984" w:rsidRPr="00625984" w14:paraId="7C2A7CA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9E8B12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↽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EE1831B" w14:textId="77777777" w:rsidR="00625984" w:rsidRPr="00625984" w:rsidRDefault="00625984">
            <w:r w:rsidRPr="00625984">
              <w:t>leftwards harpoon barb downwards</w:t>
            </w:r>
          </w:p>
        </w:tc>
        <w:tc>
          <w:tcPr>
            <w:tcW w:w="4940" w:type="dxa"/>
            <w:noWrap/>
            <w:hideMark/>
          </w:tcPr>
          <w:p w14:paraId="1C6F7D66" w14:textId="77777777" w:rsidR="00625984" w:rsidRPr="00625984" w:rsidRDefault="00625984"/>
        </w:tc>
      </w:tr>
      <w:tr w:rsidR="00625984" w:rsidRPr="00625984" w14:paraId="313549A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4FE1C1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↽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3897CF2" w14:textId="77777777" w:rsidR="00625984" w:rsidRPr="00625984" w:rsidRDefault="00625984">
            <w:r w:rsidRPr="00625984">
              <w:t>leftwards harpoon barb downwards</w:t>
            </w:r>
          </w:p>
        </w:tc>
        <w:tc>
          <w:tcPr>
            <w:tcW w:w="4940" w:type="dxa"/>
            <w:noWrap/>
            <w:hideMark/>
          </w:tcPr>
          <w:p w14:paraId="6C8B25C8" w14:textId="77777777" w:rsidR="00625984" w:rsidRPr="00625984" w:rsidRDefault="00625984"/>
        </w:tc>
      </w:tr>
      <w:tr w:rsidR="00625984" w:rsidRPr="00625984" w14:paraId="7529CEE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456E64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↾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4CD197E" w14:textId="77777777" w:rsidR="00625984" w:rsidRPr="00625984" w:rsidRDefault="00625984">
            <w:r w:rsidRPr="00625984">
              <w:t>upwards harpoon barb rightwards</w:t>
            </w:r>
          </w:p>
        </w:tc>
        <w:tc>
          <w:tcPr>
            <w:tcW w:w="4940" w:type="dxa"/>
            <w:noWrap/>
            <w:hideMark/>
          </w:tcPr>
          <w:p w14:paraId="7B57DF98" w14:textId="77777777" w:rsidR="00625984" w:rsidRPr="00625984" w:rsidRDefault="00625984"/>
        </w:tc>
      </w:tr>
      <w:tr w:rsidR="00625984" w:rsidRPr="00625984" w14:paraId="3AA9391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FF3DB3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↾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92DE90F" w14:textId="77777777" w:rsidR="00625984" w:rsidRPr="00625984" w:rsidRDefault="00625984">
            <w:r w:rsidRPr="00625984">
              <w:t>barb | upwards harpoon barb rightwards</w:t>
            </w:r>
          </w:p>
        </w:tc>
        <w:tc>
          <w:tcPr>
            <w:tcW w:w="4940" w:type="dxa"/>
            <w:noWrap/>
            <w:hideMark/>
          </w:tcPr>
          <w:p w14:paraId="6152A5A3" w14:textId="77777777" w:rsidR="00625984" w:rsidRPr="00625984" w:rsidRDefault="00625984"/>
        </w:tc>
      </w:tr>
      <w:tr w:rsidR="00625984" w:rsidRPr="00625984" w14:paraId="4F947B7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90080F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↿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35FB055" w14:textId="77777777" w:rsidR="00625984" w:rsidRPr="00625984" w:rsidRDefault="00625984">
            <w:r w:rsidRPr="00625984">
              <w:t>upwards harpoon barb leftwards</w:t>
            </w:r>
          </w:p>
        </w:tc>
        <w:tc>
          <w:tcPr>
            <w:tcW w:w="4940" w:type="dxa"/>
            <w:noWrap/>
            <w:hideMark/>
          </w:tcPr>
          <w:p w14:paraId="38FCA6B7" w14:textId="77777777" w:rsidR="00625984" w:rsidRPr="00625984" w:rsidRDefault="00625984"/>
        </w:tc>
      </w:tr>
      <w:tr w:rsidR="00625984" w:rsidRPr="00625984" w14:paraId="2AF7152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E508A6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↿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2DA378E" w14:textId="77777777" w:rsidR="00625984" w:rsidRPr="00625984" w:rsidRDefault="00625984">
            <w:r w:rsidRPr="00625984">
              <w:t>barb | upwards harpoon barb leftwards</w:t>
            </w:r>
          </w:p>
        </w:tc>
        <w:tc>
          <w:tcPr>
            <w:tcW w:w="4940" w:type="dxa"/>
            <w:noWrap/>
            <w:hideMark/>
          </w:tcPr>
          <w:p w14:paraId="48922DE2" w14:textId="77777777" w:rsidR="00625984" w:rsidRPr="00625984" w:rsidRDefault="00625984"/>
        </w:tc>
      </w:tr>
      <w:tr w:rsidR="00625984" w:rsidRPr="00625984" w14:paraId="3DA9371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3F2B7F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⇀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188F0F9" w14:textId="77777777" w:rsidR="00625984" w:rsidRPr="00625984" w:rsidRDefault="00625984">
            <w:r w:rsidRPr="00625984">
              <w:t>rightwards harpoon barb upwards</w:t>
            </w:r>
          </w:p>
        </w:tc>
        <w:tc>
          <w:tcPr>
            <w:tcW w:w="4940" w:type="dxa"/>
            <w:noWrap/>
            <w:hideMark/>
          </w:tcPr>
          <w:p w14:paraId="2D9163AA" w14:textId="77777777" w:rsidR="00625984" w:rsidRPr="00625984" w:rsidRDefault="00625984"/>
        </w:tc>
      </w:tr>
      <w:tr w:rsidR="00625984" w:rsidRPr="00625984" w14:paraId="50D308A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FB442E2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⇀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176886E" w14:textId="77777777" w:rsidR="00625984" w:rsidRPr="00625984" w:rsidRDefault="00625984">
            <w:r w:rsidRPr="00625984">
              <w:t>barb | rightwards harpoon barb upwards</w:t>
            </w:r>
          </w:p>
        </w:tc>
        <w:tc>
          <w:tcPr>
            <w:tcW w:w="4940" w:type="dxa"/>
            <w:noWrap/>
            <w:hideMark/>
          </w:tcPr>
          <w:p w14:paraId="1B5CC3DF" w14:textId="77777777" w:rsidR="00625984" w:rsidRPr="00625984" w:rsidRDefault="00625984"/>
        </w:tc>
      </w:tr>
      <w:tr w:rsidR="00625984" w:rsidRPr="00625984" w14:paraId="444B633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B006CF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⇁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A617907" w14:textId="77777777" w:rsidR="00625984" w:rsidRPr="00625984" w:rsidRDefault="00625984">
            <w:r w:rsidRPr="00625984">
              <w:t>rightwards harpoon barb downwards</w:t>
            </w:r>
          </w:p>
        </w:tc>
        <w:tc>
          <w:tcPr>
            <w:tcW w:w="4940" w:type="dxa"/>
            <w:noWrap/>
            <w:hideMark/>
          </w:tcPr>
          <w:p w14:paraId="386CE2F3" w14:textId="77777777" w:rsidR="00625984" w:rsidRPr="00625984" w:rsidRDefault="00625984"/>
        </w:tc>
      </w:tr>
      <w:tr w:rsidR="00625984" w:rsidRPr="00625984" w14:paraId="1A336C4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B29EDC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⇁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293B8FF" w14:textId="77777777" w:rsidR="00625984" w:rsidRPr="00625984" w:rsidRDefault="00625984">
            <w:r w:rsidRPr="00625984">
              <w:t>barb | rightwards harpoon barb downwards</w:t>
            </w:r>
          </w:p>
        </w:tc>
        <w:tc>
          <w:tcPr>
            <w:tcW w:w="4940" w:type="dxa"/>
            <w:noWrap/>
            <w:hideMark/>
          </w:tcPr>
          <w:p w14:paraId="682CCFF9" w14:textId="77777777" w:rsidR="00625984" w:rsidRPr="00625984" w:rsidRDefault="00625984"/>
        </w:tc>
      </w:tr>
      <w:tr w:rsidR="00625984" w:rsidRPr="00625984" w14:paraId="4BF54F8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1CDE46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⇂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2C0A3AE" w14:textId="77777777" w:rsidR="00625984" w:rsidRPr="00625984" w:rsidRDefault="00625984">
            <w:r w:rsidRPr="00625984">
              <w:t>downwards harpoon barb rightwards</w:t>
            </w:r>
          </w:p>
        </w:tc>
        <w:tc>
          <w:tcPr>
            <w:tcW w:w="4940" w:type="dxa"/>
            <w:noWrap/>
            <w:hideMark/>
          </w:tcPr>
          <w:p w14:paraId="035416A4" w14:textId="77777777" w:rsidR="00625984" w:rsidRPr="00625984" w:rsidRDefault="00625984"/>
        </w:tc>
      </w:tr>
      <w:tr w:rsidR="00625984" w:rsidRPr="00625984" w14:paraId="2981153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CF969A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⇂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7571A90" w14:textId="77777777" w:rsidR="00625984" w:rsidRPr="00625984" w:rsidRDefault="00625984">
            <w:r w:rsidRPr="00625984">
              <w:t>barb | downwards harpoon barb rightwards</w:t>
            </w:r>
          </w:p>
        </w:tc>
        <w:tc>
          <w:tcPr>
            <w:tcW w:w="4940" w:type="dxa"/>
            <w:noWrap/>
            <w:hideMark/>
          </w:tcPr>
          <w:p w14:paraId="53A2D98F" w14:textId="77777777" w:rsidR="00625984" w:rsidRPr="00625984" w:rsidRDefault="00625984"/>
        </w:tc>
      </w:tr>
      <w:tr w:rsidR="00625984" w:rsidRPr="00625984" w14:paraId="461D1D5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817F01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⇃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9638285" w14:textId="77777777" w:rsidR="00625984" w:rsidRPr="00625984" w:rsidRDefault="00625984">
            <w:r w:rsidRPr="00625984">
              <w:t>downwards harpoon barb leftwards</w:t>
            </w:r>
          </w:p>
        </w:tc>
        <w:tc>
          <w:tcPr>
            <w:tcW w:w="4940" w:type="dxa"/>
            <w:noWrap/>
            <w:hideMark/>
          </w:tcPr>
          <w:p w14:paraId="6992F710" w14:textId="77777777" w:rsidR="00625984" w:rsidRPr="00625984" w:rsidRDefault="00625984"/>
        </w:tc>
      </w:tr>
      <w:tr w:rsidR="00625984" w:rsidRPr="00625984" w14:paraId="541BA5F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5FB8E7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⇃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E95285E" w14:textId="77777777" w:rsidR="00625984" w:rsidRPr="00625984" w:rsidRDefault="00625984">
            <w:r w:rsidRPr="00625984">
              <w:t>barb | downwards harpoon barb leftwards</w:t>
            </w:r>
          </w:p>
        </w:tc>
        <w:tc>
          <w:tcPr>
            <w:tcW w:w="4940" w:type="dxa"/>
            <w:noWrap/>
            <w:hideMark/>
          </w:tcPr>
          <w:p w14:paraId="3B3AA6BE" w14:textId="77777777" w:rsidR="00625984" w:rsidRPr="00625984" w:rsidRDefault="00625984"/>
        </w:tc>
      </w:tr>
      <w:tr w:rsidR="00625984" w:rsidRPr="00625984" w14:paraId="6D74C33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3BA872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⇄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5E023F5" w14:textId="77777777" w:rsidR="00625984" w:rsidRPr="00625984" w:rsidRDefault="00625984">
            <w:r w:rsidRPr="00625984">
              <w:t>rightwards arrow over leftwards arrow</w:t>
            </w:r>
          </w:p>
        </w:tc>
        <w:tc>
          <w:tcPr>
            <w:tcW w:w="4940" w:type="dxa"/>
            <w:noWrap/>
            <w:hideMark/>
          </w:tcPr>
          <w:p w14:paraId="62D055B4" w14:textId="77777777" w:rsidR="00625984" w:rsidRPr="00625984" w:rsidRDefault="00625984"/>
        </w:tc>
      </w:tr>
      <w:tr w:rsidR="00625984" w:rsidRPr="00625984" w14:paraId="2834457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371F33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⇄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58D587B" w14:textId="77777777" w:rsidR="00625984" w:rsidRPr="00625984" w:rsidRDefault="00625984">
            <w:r w:rsidRPr="00625984">
              <w:t>rightwards arrow over leftwards arrow</w:t>
            </w:r>
          </w:p>
        </w:tc>
        <w:tc>
          <w:tcPr>
            <w:tcW w:w="4940" w:type="dxa"/>
            <w:noWrap/>
            <w:hideMark/>
          </w:tcPr>
          <w:p w14:paraId="0A88410D" w14:textId="77777777" w:rsidR="00625984" w:rsidRPr="00625984" w:rsidRDefault="00625984"/>
        </w:tc>
      </w:tr>
      <w:tr w:rsidR="00625984" w:rsidRPr="00625984" w14:paraId="08C4CD4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8590951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⇇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AC75FA4" w14:textId="77777777" w:rsidR="00625984" w:rsidRPr="00625984" w:rsidRDefault="00625984">
            <w:r w:rsidRPr="00625984">
              <w:t>leftwards paired arrows</w:t>
            </w:r>
          </w:p>
        </w:tc>
        <w:tc>
          <w:tcPr>
            <w:tcW w:w="4940" w:type="dxa"/>
            <w:noWrap/>
            <w:hideMark/>
          </w:tcPr>
          <w:p w14:paraId="1DACC9C2" w14:textId="77777777" w:rsidR="00625984" w:rsidRPr="00625984" w:rsidRDefault="00625984"/>
        </w:tc>
      </w:tr>
      <w:tr w:rsidR="00625984" w:rsidRPr="00625984" w14:paraId="7CA04BD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103E04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⇇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CC0DD11" w14:textId="77777777" w:rsidR="00625984" w:rsidRPr="00625984" w:rsidRDefault="00625984">
            <w:r w:rsidRPr="00625984">
              <w:t>leftwards paired arrows</w:t>
            </w:r>
          </w:p>
        </w:tc>
        <w:tc>
          <w:tcPr>
            <w:tcW w:w="4940" w:type="dxa"/>
            <w:noWrap/>
            <w:hideMark/>
          </w:tcPr>
          <w:p w14:paraId="5DED88A7" w14:textId="77777777" w:rsidR="00625984" w:rsidRPr="00625984" w:rsidRDefault="00625984"/>
        </w:tc>
      </w:tr>
      <w:tr w:rsidR="00625984" w:rsidRPr="00625984" w14:paraId="42EB16A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C8A5F1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⇈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36F6D24" w14:textId="77777777" w:rsidR="00625984" w:rsidRPr="00625984" w:rsidRDefault="00625984">
            <w:r w:rsidRPr="00625984">
              <w:t>upwards paired arrows</w:t>
            </w:r>
          </w:p>
        </w:tc>
        <w:tc>
          <w:tcPr>
            <w:tcW w:w="4940" w:type="dxa"/>
            <w:noWrap/>
            <w:hideMark/>
          </w:tcPr>
          <w:p w14:paraId="74BAF237" w14:textId="77777777" w:rsidR="00625984" w:rsidRPr="00625984" w:rsidRDefault="00625984"/>
        </w:tc>
      </w:tr>
      <w:tr w:rsidR="00625984" w:rsidRPr="00625984" w14:paraId="592279E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FD0C31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⇈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6D8E23C" w14:textId="77777777" w:rsidR="00625984" w:rsidRPr="00625984" w:rsidRDefault="00625984">
            <w:r w:rsidRPr="00625984">
              <w:t>upwards paired arrows</w:t>
            </w:r>
          </w:p>
        </w:tc>
        <w:tc>
          <w:tcPr>
            <w:tcW w:w="4940" w:type="dxa"/>
            <w:noWrap/>
            <w:hideMark/>
          </w:tcPr>
          <w:p w14:paraId="196BD6F7" w14:textId="77777777" w:rsidR="00625984" w:rsidRPr="00625984" w:rsidRDefault="00625984"/>
        </w:tc>
      </w:tr>
      <w:tr w:rsidR="00625984" w:rsidRPr="00625984" w14:paraId="1D53523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AAC5BC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⇉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149C399" w14:textId="77777777" w:rsidR="00625984" w:rsidRPr="00625984" w:rsidRDefault="00625984">
            <w:r w:rsidRPr="00625984">
              <w:t>rightwards paired arrows</w:t>
            </w:r>
          </w:p>
        </w:tc>
        <w:tc>
          <w:tcPr>
            <w:tcW w:w="4940" w:type="dxa"/>
            <w:noWrap/>
            <w:hideMark/>
          </w:tcPr>
          <w:p w14:paraId="65E1AA68" w14:textId="77777777" w:rsidR="00625984" w:rsidRPr="00625984" w:rsidRDefault="00625984"/>
        </w:tc>
      </w:tr>
      <w:tr w:rsidR="00625984" w:rsidRPr="00625984" w14:paraId="38E4C00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085DA2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lastRenderedPageBreak/>
              <w:t>⇉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A0FD427" w14:textId="77777777" w:rsidR="00625984" w:rsidRPr="00625984" w:rsidRDefault="00625984">
            <w:r w:rsidRPr="00625984">
              <w:t>rightwards paired arrows</w:t>
            </w:r>
          </w:p>
        </w:tc>
        <w:tc>
          <w:tcPr>
            <w:tcW w:w="4940" w:type="dxa"/>
            <w:noWrap/>
            <w:hideMark/>
          </w:tcPr>
          <w:p w14:paraId="5C4AB3E8" w14:textId="77777777" w:rsidR="00625984" w:rsidRPr="00625984" w:rsidRDefault="00625984"/>
        </w:tc>
      </w:tr>
      <w:tr w:rsidR="00625984" w:rsidRPr="00625984" w14:paraId="785C9B7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AA75982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⇊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12193F6" w14:textId="77777777" w:rsidR="00625984" w:rsidRPr="00625984" w:rsidRDefault="00625984">
            <w:r w:rsidRPr="00625984">
              <w:t>downwards paired arrows</w:t>
            </w:r>
          </w:p>
        </w:tc>
        <w:tc>
          <w:tcPr>
            <w:tcW w:w="4940" w:type="dxa"/>
            <w:noWrap/>
            <w:hideMark/>
          </w:tcPr>
          <w:p w14:paraId="40362600" w14:textId="77777777" w:rsidR="00625984" w:rsidRPr="00625984" w:rsidRDefault="00625984"/>
        </w:tc>
      </w:tr>
      <w:tr w:rsidR="00625984" w:rsidRPr="00625984" w14:paraId="627C703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3C56A1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⇊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784CFCD" w14:textId="77777777" w:rsidR="00625984" w:rsidRPr="00625984" w:rsidRDefault="00625984">
            <w:r w:rsidRPr="00625984">
              <w:t>downwards paired arrows</w:t>
            </w:r>
          </w:p>
        </w:tc>
        <w:tc>
          <w:tcPr>
            <w:tcW w:w="4940" w:type="dxa"/>
            <w:noWrap/>
            <w:hideMark/>
          </w:tcPr>
          <w:p w14:paraId="5D24A936" w14:textId="77777777" w:rsidR="00625984" w:rsidRPr="00625984" w:rsidRDefault="00625984"/>
        </w:tc>
      </w:tr>
      <w:tr w:rsidR="00625984" w:rsidRPr="00625984" w14:paraId="77E15E2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AEA6BB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⇋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E321A1F" w14:textId="77777777" w:rsidR="00625984" w:rsidRPr="00625984" w:rsidRDefault="00625984">
            <w:r w:rsidRPr="00625984">
              <w:t>leftwards harpoon over rightwards harpoon</w:t>
            </w:r>
          </w:p>
        </w:tc>
        <w:tc>
          <w:tcPr>
            <w:tcW w:w="4940" w:type="dxa"/>
            <w:noWrap/>
            <w:hideMark/>
          </w:tcPr>
          <w:p w14:paraId="132119A4" w14:textId="77777777" w:rsidR="00625984" w:rsidRPr="00625984" w:rsidRDefault="00625984"/>
        </w:tc>
      </w:tr>
      <w:tr w:rsidR="00625984" w:rsidRPr="00625984" w14:paraId="1A3E7A3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BE5D32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⇋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AE1BEF4" w14:textId="77777777" w:rsidR="00625984" w:rsidRPr="00625984" w:rsidRDefault="00625984">
            <w:r w:rsidRPr="00625984">
              <w:t>leftwards harpoon over rightwards harpoon</w:t>
            </w:r>
          </w:p>
        </w:tc>
        <w:tc>
          <w:tcPr>
            <w:tcW w:w="4940" w:type="dxa"/>
            <w:noWrap/>
            <w:hideMark/>
          </w:tcPr>
          <w:p w14:paraId="21677D4B" w14:textId="77777777" w:rsidR="00625984" w:rsidRPr="00625984" w:rsidRDefault="00625984"/>
        </w:tc>
      </w:tr>
      <w:tr w:rsidR="00625984" w:rsidRPr="00625984" w14:paraId="4BA21C0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9E467C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⇌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A6D18AC" w14:textId="77777777" w:rsidR="00625984" w:rsidRPr="00625984" w:rsidRDefault="00625984">
            <w:r w:rsidRPr="00625984">
              <w:t>rightwards harpoon over leftwards harpoon</w:t>
            </w:r>
          </w:p>
        </w:tc>
        <w:tc>
          <w:tcPr>
            <w:tcW w:w="4940" w:type="dxa"/>
            <w:noWrap/>
            <w:hideMark/>
          </w:tcPr>
          <w:p w14:paraId="46587C37" w14:textId="77777777" w:rsidR="00625984" w:rsidRPr="00625984" w:rsidRDefault="00625984"/>
        </w:tc>
      </w:tr>
      <w:tr w:rsidR="00625984" w:rsidRPr="00625984" w14:paraId="7E058CC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51A0E6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⇌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3A7B220" w14:textId="77777777" w:rsidR="00625984" w:rsidRPr="00625984" w:rsidRDefault="00625984">
            <w:r w:rsidRPr="00625984">
              <w:t>rightwards harpoon over leftwards harpoon</w:t>
            </w:r>
          </w:p>
        </w:tc>
        <w:tc>
          <w:tcPr>
            <w:tcW w:w="4940" w:type="dxa"/>
            <w:noWrap/>
            <w:hideMark/>
          </w:tcPr>
          <w:p w14:paraId="0369699E" w14:textId="77777777" w:rsidR="00625984" w:rsidRPr="00625984" w:rsidRDefault="00625984"/>
        </w:tc>
      </w:tr>
      <w:tr w:rsidR="00625984" w:rsidRPr="00625984" w14:paraId="260DF44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5F6282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⇐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F6F17D7" w14:textId="77777777" w:rsidR="00625984" w:rsidRPr="00625984" w:rsidRDefault="00625984">
            <w:r w:rsidRPr="00625984">
              <w:t>leftwards double arrow</w:t>
            </w:r>
          </w:p>
        </w:tc>
        <w:tc>
          <w:tcPr>
            <w:tcW w:w="4940" w:type="dxa"/>
            <w:noWrap/>
            <w:hideMark/>
          </w:tcPr>
          <w:p w14:paraId="23F26B5F" w14:textId="77777777" w:rsidR="00625984" w:rsidRPr="00625984" w:rsidRDefault="00625984"/>
        </w:tc>
      </w:tr>
      <w:tr w:rsidR="00625984" w:rsidRPr="00625984" w14:paraId="3AE51A6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062112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⇐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D39D811" w14:textId="77777777" w:rsidR="00625984" w:rsidRPr="00625984" w:rsidRDefault="00625984">
            <w:r w:rsidRPr="00625984">
              <w:t>leftwards double arrow</w:t>
            </w:r>
          </w:p>
        </w:tc>
        <w:tc>
          <w:tcPr>
            <w:tcW w:w="4940" w:type="dxa"/>
            <w:noWrap/>
            <w:hideMark/>
          </w:tcPr>
          <w:p w14:paraId="3F22F385" w14:textId="77777777" w:rsidR="00625984" w:rsidRPr="00625984" w:rsidRDefault="00625984"/>
        </w:tc>
      </w:tr>
      <w:tr w:rsidR="00625984" w:rsidRPr="00625984" w14:paraId="79AD0EB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2326FC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⇍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3F806E1" w14:textId="77777777" w:rsidR="00625984" w:rsidRPr="00625984" w:rsidRDefault="00625984">
            <w:r w:rsidRPr="00625984">
              <w:t>leftwards double arrow stroke</w:t>
            </w:r>
          </w:p>
        </w:tc>
        <w:tc>
          <w:tcPr>
            <w:tcW w:w="4940" w:type="dxa"/>
            <w:noWrap/>
            <w:hideMark/>
          </w:tcPr>
          <w:p w14:paraId="3D2CC5CD" w14:textId="77777777" w:rsidR="00625984" w:rsidRPr="00625984" w:rsidRDefault="00625984"/>
        </w:tc>
      </w:tr>
      <w:tr w:rsidR="00625984" w:rsidRPr="00625984" w14:paraId="0165424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F1A094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⇍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4E396D5" w14:textId="77777777" w:rsidR="00625984" w:rsidRPr="00625984" w:rsidRDefault="00625984">
            <w:r w:rsidRPr="00625984">
              <w:t>leftwards double arrow stroke</w:t>
            </w:r>
          </w:p>
        </w:tc>
        <w:tc>
          <w:tcPr>
            <w:tcW w:w="4940" w:type="dxa"/>
            <w:noWrap/>
            <w:hideMark/>
          </w:tcPr>
          <w:p w14:paraId="4A1E2459" w14:textId="77777777" w:rsidR="00625984" w:rsidRPr="00625984" w:rsidRDefault="00625984"/>
        </w:tc>
      </w:tr>
      <w:tr w:rsidR="00625984" w:rsidRPr="00625984" w14:paraId="19F2DE8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4AD40E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⇑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59F3828" w14:textId="77777777" w:rsidR="00625984" w:rsidRPr="00625984" w:rsidRDefault="00625984">
            <w:r w:rsidRPr="00625984">
              <w:t>upwards double arrow</w:t>
            </w:r>
          </w:p>
        </w:tc>
        <w:tc>
          <w:tcPr>
            <w:tcW w:w="4940" w:type="dxa"/>
            <w:noWrap/>
            <w:hideMark/>
          </w:tcPr>
          <w:p w14:paraId="683A26E4" w14:textId="77777777" w:rsidR="00625984" w:rsidRPr="00625984" w:rsidRDefault="00625984"/>
        </w:tc>
      </w:tr>
      <w:tr w:rsidR="00625984" w:rsidRPr="00625984" w14:paraId="0E24493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550574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⇑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63053DF" w14:textId="77777777" w:rsidR="00625984" w:rsidRPr="00625984" w:rsidRDefault="00625984">
            <w:r w:rsidRPr="00625984">
              <w:t>upwards double arrow</w:t>
            </w:r>
          </w:p>
        </w:tc>
        <w:tc>
          <w:tcPr>
            <w:tcW w:w="4940" w:type="dxa"/>
            <w:noWrap/>
            <w:hideMark/>
          </w:tcPr>
          <w:p w14:paraId="470E6422" w14:textId="77777777" w:rsidR="00625984" w:rsidRPr="00625984" w:rsidRDefault="00625984"/>
        </w:tc>
      </w:tr>
      <w:tr w:rsidR="00625984" w:rsidRPr="00625984" w14:paraId="43F0FA7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118924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⇒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6B161F9" w14:textId="77777777" w:rsidR="00625984" w:rsidRPr="00625984" w:rsidRDefault="00625984">
            <w:r w:rsidRPr="00625984">
              <w:t>rightwards double arrow</w:t>
            </w:r>
          </w:p>
        </w:tc>
        <w:tc>
          <w:tcPr>
            <w:tcW w:w="4940" w:type="dxa"/>
            <w:noWrap/>
            <w:hideMark/>
          </w:tcPr>
          <w:p w14:paraId="1E086AAC" w14:textId="77777777" w:rsidR="00625984" w:rsidRPr="00625984" w:rsidRDefault="00625984"/>
        </w:tc>
      </w:tr>
      <w:tr w:rsidR="00625984" w:rsidRPr="00625984" w14:paraId="12A1292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EC560A1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⇒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4518B936" w14:textId="77777777" w:rsidR="00625984" w:rsidRPr="00625984" w:rsidRDefault="00625984">
            <w:r w:rsidRPr="00625984">
              <w:t>rightwards double arrow</w:t>
            </w:r>
          </w:p>
        </w:tc>
        <w:tc>
          <w:tcPr>
            <w:tcW w:w="4940" w:type="dxa"/>
            <w:noWrap/>
            <w:hideMark/>
          </w:tcPr>
          <w:p w14:paraId="60861359" w14:textId="77777777" w:rsidR="00625984" w:rsidRPr="00625984" w:rsidRDefault="00625984"/>
        </w:tc>
      </w:tr>
      <w:tr w:rsidR="00625984" w:rsidRPr="00625984" w14:paraId="7874D62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BB4A59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⇏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C42802D" w14:textId="77777777" w:rsidR="00625984" w:rsidRPr="00625984" w:rsidRDefault="00625984">
            <w:r w:rsidRPr="00625984">
              <w:t>rightwards double arrow stroke</w:t>
            </w:r>
          </w:p>
        </w:tc>
        <w:tc>
          <w:tcPr>
            <w:tcW w:w="4940" w:type="dxa"/>
            <w:noWrap/>
            <w:hideMark/>
          </w:tcPr>
          <w:p w14:paraId="4E3C401F" w14:textId="77777777" w:rsidR="00625984" w:rsidRPr="00625984" w:rsidRDefault="00625984"/>
        </w:tc>
      </w:tr>
      <w:tr w:rsidR="00625984" w:rsidRPr="00625984" w14:paraId="26D7BA5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549724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⇏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DB230C3" w14:textId="77777777" w:rsidR="00625984" w:rsidRPr="00625984" w:rsidRDefault="00625984">
            <w:r w:rsidRPr="00625984">
              <w:t>rightwards double arrow stroke</w:t>
            </w:r>
          </w:p>
        </w:tc>
        <w:tc>
          <w:tcPr>
            <w:tcW w:w="4940" w:type="dxa"/>
            <w:noWrap/>
            <w:hideMark/>
          </w:tcPr>
          <w:p w14:paraId="1805854E" w14:textId="77777777" w:rsidR="00625984" w:rsidRPr="00625984" w:rsidRDefault="00625984"/>
        </w:tc>
      </w:tr>
      <w:tr w:rsidR="00625984" w:rsidRPr="00625984" w14:paraId="0CACDDF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D1517A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⇓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D39B018" w14:textId="77777777" w:rsidR="00625984" w:rsidRPr="00625984" w:rsidRDefault="00625984">
            <w:r w:rsidRPr="00625984">
              <w:t>downwards double arrow</w:t>
            </w:r>
          </w:p>
        </w:tc>
        <w:tc>
          <w:tcPr>
            <w:tcW w:w="4940" w:type="dxa"/>
            <w:noWrap/>
            <w:hideMark/>
          </w:tcPr>
          <w:p w14:paraId="592572AB" w14:textId="77777777" w:rsidR="00625984" w:rsidRPr="00625984" w:rsidRDefault="00625984"/>
        </w:tc>
      </w:tr>
      <w:tr w:rsidR="00625984" w:rsidRPr="00625984" w14:paraId="00AF170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ECC3062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⇓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A690FC5" w14:textId="77777777" w:rsidR="00625984" w:rsidRPr="00625984" w:rsidRDefault="00625984">
            <w:r w:rsidRPr="00625984">
              <w:t>downwards double arrow</w:t>
            </w:r>
          </w:p>
        </w:tc>
        <w:tc>
          <w:tcPr>
            <w:tcW w:w="4940" w:type="dxa"/>
            <w:noWrap/>
            <w:hideMark/>
          </w:tcPr>
          <w:p w14:paraId="0B8ECF30" w14:textId="77777777" w:rsidR="00625984" w:rsidRPr="00625984" w:rsidRDefault="00625984"/>
        </w:tc>
      </w:tr>
      <w:tr w:rsidR="00625984" w:rsidRPr="00625984" w14:paraId="3653AE8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812BF3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⇔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23F1EE9" w14:textId="77777777" w:rsidR="00625984" w:rsidRPr="00625984" w:rsidRDefault="00625984">
            <w:r w:rsidRPr="00625984">
              <w:t>left right double arrow</w:t>
            </w:r>
          </w:p>
        </w:tc>
        <w:tc>
          <w:tcPr>
            <w:tcW w:w="4940" w:type="dxa"/>
            <w:noWrap/>
            <w:hideMark/>
          </w:tcPr>
          <w:p w14:paraId="2A91CC34" w14:textId="77777777" w:rsidR="00625984" w:rsidRPr="00625984" w:rsidRDefault="00625984"/>
        </w:tc>
      </w:tr>
      <w:tr w:rsidR="00625984" w:rsidRPr="00625984" w14:paraId="5F7375B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35B170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⇔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188F6B45" w14:textId="77777777" w:rsidR="00625984" w:rsidRPr="00625984" w:rsidRDefault="00625984">
            <w:r w:rsidRPr="00625984">
              <w:t>left right double arrow</w:t>
            </w:r>
          </w:p>
        </w:tc>
        <w:tc>
          <w:tcPr>
            <w:tcW w:w="4940" w:type="dxa"/>
            <w:noWrap/>
            <w:hideMark/>
          </w:tcPr>
          <w:p w14:paraId="5112F5FB" w14:textId="77777777" w:rsidR="00625984" w:rsidRPr="00625984" w:rsidRDefault="00625984"/>
        </w:tc>
      </w:tr>
      <w:tr w:rsidR="00625984" w:rsidRPr="00625984" w14:paraId="492F60E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B7733D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⇎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70D64F9" w14:textId="77777777" w:rsidR="00625984" w:rsidRPr="00625984" w:rsidRDefault="00625984">
            <w:r w:rsidRPr="00625984">
              <w:t>left right double arrow stroke</w:t>
            </w:r>
          </w:p>
        </w:tc>
        <w:tc>
          <w:tcPr>
            <w:tcW w:w="4940" w:type="dxa"/>
            <w:noWrap/>
            <w:hideMark/>
          </w:tcPr>
          <w:p w14:paraId="37E78D95" w14:textId="77777777" w:rsidR="00625984" w:rsidRPr="00625984" w:rsidRDefault="00625984"/>
        </w:tc>
      </w:tr>
      <w:tr w:rsidR="00625984" w:rsidRPr="00625984" w14:paraId="7491024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9A5343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⇎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1D1FC74" w14:textId="77777777" w:rsidR="00625984" w:rsidRPr="00625984" w:rsidRDefault="00625984">
            <w:r w:rsidRPr="00625984">
              <w:t>left right double arrow stroke</w:t>
            </w:r>
          </w:p>
        </w:tc>
        <w:tc>
          <w:tcPr>
            <w:tcW w:w="4940" w:type="dxa"/>
            <w:noWrap/>
            <w:hideMark/>
          </w:tcPr>
          <w:p w14:paraId="3FCE9E05" w14:textId="77777777" w:rsidR="00625984" w:rsidRPr="00625984" w:rsidRDefault="00625984"/>
        </w:tc>
      </w:tr>
      <w:tr w:rsidR="00625984" w:rsidRPr="00625984" w14:paraId="00D85A8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A113D2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⇖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264CA08" w14:textId="77777777" w:rsidR="00625984" w:rsidRPr="00625984" w:rsidRDefault="00625984">
            <w:r w:rsidRPr="00625984">
              <w:t>north west double arrow</w:t>
            </w:r>
          </w:p>
        </w:tc>
        <w:tc>
          <w:tcPr>
            <w:tcW w:w="4940" w:type="dxa"/>
            <w:noWrap/>
            <w:hideMark/>
          </w:tcPr>
          <w:p w14:paraId="6FA750EC" w14:textId="77777777" w:rsidR="00625984" w:rsidRPr="00625984" w:rsidRDefault="00625984"/>
        </w:tc>
      </w:tr>
      <w:tr w:rsidR="00625984" w:rsidRPr="00625984" w14:paraId="601175C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715FA7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⇖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13544CC" w14:textId="77777777" w:rsidR="00625984" w:rsidRPr="00625984" w:rsidRDefault="00625984">
            <w:r w:rsidRPr="00625984">
              <w:t>north west double arrow</w:t>
            </w:r>
          </w:p>
        </w:tc>
        <w:tc>
          <w:tcPr>
            <w:tcW w:w="4940" w:type="dxa"/>
            <w:noWrap/>
            <w:hideMark/>
          </w:tcPr>
          <w:p w14:paraId="239D2E99" w14:textId="77777777" w:rsidR="00625984" w:rsidRPr="00625984" w:rsidRDefault="00625984"/>
        </w:tc>
      </w:tr>
      <w:tr w:rsidR="00625984" w:rsidRPr="00625984" w14:paraId="777C586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8E0371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⇗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CAE91D2" w14:textId="77777777" w:rsidR="00625984" w:rsidRPr="00625984" w:rsidRDefault="00625984">
            <w:r w:rsidRPr="00625984">
              <w:t>north east double arrow</w:t>
            </w:r>
          </w:p>
        </w:tc>
        <w:tc>
          <w:tcPr>
            <w:tcW w:w="4940" w:type="dxa"/>
            <w:noWrap/>
            <w:hideMark/>
          </w:tcPr>
          <w:p w14:paraId="001D1A08" w14:textId="77777777" w:rsidR="00625984" w:rsidRPr="00625984" w:rsidRDefault="00625984"/>
        </w:tc>
      </w:tr>
      <w:tr w:rsidR="00625984" w:rsidRPr="00625984" w14:paraId="567A2F9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857794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⇗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ED45A34" w14:textId="77777777" w:rsidR="00625984" w:rsidRPr="00625984" w:rsidRDefault="00625984">
            <w:r w:rsidRPr="00625984">
              <w:t>north east double arrow</w:t>
            </w:r>
          </w:p>
        </w:tc>
        <w:tc>
          <w:tcPr>
            <w:tcW w:w="4940" w:type="dxa"/>
            <w:noWrap/>
            <w:hideMark/>
          </w:tcPr>
          <w:p w14:paraId="43956CC2" w14:textId="77777777" w:rsidR="00625984" w:rsidRPr="00625984" w:rsidRDefault="00625984"/>
        </w:tc>
      </w:tr>
      <w:tr w:rsidR="00625984" w:rsidRPr="00625984" w14:paraId="2DD96A9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880508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⇘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D9F20DD" w14:textId="77777777" w:rsidR="00625984" w:rsidRPr="00625984" w:rsidRDefault="00625984">
            <w:r w:rsidRPr="00625984">
              <w:t>south east double arrow</w:t>
            </w:r>
          </w:p>
        </w:tc>
        <w:tc>
          <w:tcPr>
            <w:tcW w:w="4940" w:type="dxa"/>
            <w:noWrap/>
            <w:hideMark/>
          </w:tcPr>
          <w:p w14:paraId="3CBCB0DA" w14:textId="77777777" w:rsidR="00625984" w:rsidRPr="00625984" w:rsidRDefault="00625984"/>
        </w:tc>
      </w:tr>
      <w:tr w:rsidR="00625984" w:rsidRPr="00625984" w14:paraId="713E89D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8DC1DE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⇘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F749722" w14:textId="77777777" w:rsidR="00625984" w:rsidRPr="00625984" w:rsidRDefault="00625984">
            <w:r w:rsidRPr="00625984">
              <w:t>south east double arrow</w:t>
            </w:r>
          </w:p>
        </w:tc>
        <w:tc>
          <w:tcPr>
            <w:tcW w:w="4940" w:type="dxa"/>
            <w:noWrap/>
            <w:hideMark/>
          </w:tcPr>
          <w:p w14:paraId="36D70098" w14:textId="77777777" w:rsidR="00625984" w:rsidRPr="00625984" w:rsidRDefault="00625984"/>
        </w:tc>
      </w:tr>
      <w:tr w:rsidR="00625984" w:rsidRPr="00625984" w14:paraId="51DE088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73A763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⇙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8D5DA8B" w14:textId="77777777" w:rsidR="00625984" w:rsidRPr="00625984" w:rsidRDefault="00625984">
            <w:r w:rsidRPr="00625984">
              <w:t>south west double arrow</w:t>
            </w:r>
          </w:p>
        </w:tc>
        <w:tc>
          <w:tcPr>
            <w:tcW w:w="4940" w:type="dxa"/>
            <w:noWrap/>
            <w:hideMark/>
          </w:tcPr>
          <w:p w14:paraId="6F2DFA08" w14:textId="77777777" w:rsidR="00625984" w:rsidRPr="00625984" w:rsidRDefault="00625984"/>
        </w:tc>
      </w:tr>
      <w:tr w:rsidR="00625984" w:rsidRPr="00625984" w14:paraId="5057C1B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DFB0EF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⇙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37A22B3" w14:textId="77777777" w:rsidR="00625984" w:rsidRPr="00625984" w:rsidRDefault="00625984">
            <w:r w:rsidRPr="00625984">
              <w:t>south west double arrow</w:t>
            </w:r>
          </w:p>
        </w:tc>
        <w:tc>
          <w:tcPr>
            <w:tcW w:w="4940" w:type="dxa"/>
            <w:noWrap/>
            <w:hideMark/>
          </w:tcPr>
          <w:p w14:paraId="6F92085D" w14:textId="77777777" w:rsidR="00625984" w:rsidRPr="00625984" w:rsidRDefault="00625984"/>
        </w:tc>
      </w:tr>
      <w:tr w:rsidR="00625984" w:rsidRPr="00625984" w14:paraId="1C11332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1B01D2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⇚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C5AD1BB" w14:textId="77777777" w:rsidR="00625984" w:rsidRPr="00625984" w:rsidRDefault="00625984">
            <w:r w:rsidRPr="00625984">
              <w:t>leftwards triple arrow</w:t>
            </w:r>
          </w:p>
        </w:tc>
        <w:tc>
          <w:tcPr>
            <w:tcW w:w="4940" w:type="dxa"/>
            <w:noWrap/>
            <w:hideMark/>
          </w:tcPr>
          <w:p w14:paraId="732CE319" w14:textId="77777777" w:rsidR="00625984" w:rsidRPr="00625984" w:rsidRDefault="00625984"/>
        </w:tc>
      </w:tr>
      <w:tr w:rsidR="00625984" w:rsidRPr="00625984" w14:paraId="29C1FA0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AE3A5B2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lastRenderedPageBreak/>
              <w:t>⇚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A5891A7" w14:textId="77777777" w:rsidR="00625984" w:rsidRPr="00625984" w:rsidRDefault="00625984">
            <w:r w:rsidRPr="00625984">
              <w:t>leftwards triple arrow</w:t>
            </w:r>
          </w:p>
        </w:tc>
        <w:tc>
          <w:tcPr>
            <w:tcW w:w="4940" w:type="dxa"/>
            <w:noWrap/>
            <w:hideMark/>
          </w:tcPr>
          <w:p w14:paraId="62D89466" w14:textId="77777777" w:rsidR="00625984" w:rsidRPr="00625984" w:rsidRDefault="00625984"/>
        </w:tc>
      </w:tr>
      <w:tr w:rsidR="00625984" w:rsidRPr="00625984" w14:paraId="1CDE79C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1A0AFE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⇛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C8861CB" w14:textId="77777777" w:rsidR="00625984" w:rsidRPr="00625984" w:rsidRDefault="00625984">
            <w:r w:rsidRPr="00625984">
              <w:t>rightwards triple arrow</w:t>
            </w:r>
          </w:p>
        </w:tc>
        <w:tc>
          <w:tcPr>
            <w:tcW w:w="4940" w:type="dxa"/>
            <w:noWrap/>
            <w:hideMark/>
          </w:tcPr>
          <w:p w14:paraId="771C89C6" w14:textId="77777777" w:rsidR="00625984" w:rsidRPr="00625984" w:rsidRDefault="00625984"/>
        </w:tc>
      </w:tr>
      <w:tr w:rsidR="00625984" w:rsidRPr="00625984" w14:paraId="178CB94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DF1884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⇛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606CBBC" w14:textId="77777777" w:rsidR="00625984" w:rsidRPr="00625984" w:rsidRDefault="00625984">
            <w:r w:rsidRPr="00625984">
              <w:t>rightwards triple arrow</w:t>
            </w:r>
          </w:p>
        </w:tc>
        <w:tc>
          <w:tcPr>
            <w:tcW w:w="4940" w:type="dxa"/>
            <w:noWrap/>
            <w:hideMark/>
          </w:tcPr>
          <w:p w14:paraId="5DC2DC5D" w14:textId="77777777" w:rsidR="00625984" w:rsidRPr="00625984" w:rsidRDefault="00625984"/>
        </w:tc>
      </w:tr>
      <w:tr w:rsidR="00625984" w:rsidRPr="00625984" w14:paraId="40112F7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CAD667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⇜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3408C23" w14:textId="77777777" w:rsidR="00625984" w:rsidRPr="00625984" w:rsidRDefault="00625984">
            <w:r w:rsidRPr="00625984">
              <w:t>leftwards squiggle arrow</w:t>
            </w:r>
          </w:p>
        </w:tc>
        <w:tc>
          <w:tcPr>
            <w:tcW w:w="4940" w:type="dxa"/>
            <w:noWrap/>
            <w:hideMark/>
          </w:tcPr>
          <w:p w14:paraId="0E4D21AA" w14:textId="77777777" w:rsidR="00625984" w:rsidRPr="00625984" w:rsidRDefault="00625984"/>
        </w:tc>
      </w:tr>
      <w:tr w:rsidR="00625984" w:rsidRPr="00625984" w14:paraId="2BD3B16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E57486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⇜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581F655" w14:textId="77777777" w:rsidR="00625984" w:rsidRPr="00625984" w:rsidRDefault="00625984">
            <w:r w:rsidRPr="00625984">
              <w:t>leftwards squiggle arrow</w:t>
            </w:r>
          </w:p>
        </w:tc>
        <w:tc>
          <w:tcPr>
            <w:tcW w:w="4940" w:type="dxa"/>
            <w:noWrap/>
            <w:hideMark/>
          </w:tcPr>
          <w:p w14:paraId="05D3DD0B" w14:textId="77777777" w:rsidR="00625984" w:rsidRPr="00625984" w:rsidRDefault="00625984"/>
        </w:tc>
      </w:tr>
      <w:tr w:rsidR="00625984" w:rsidRPr="00625984" w14:paraId="19220CE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348D3E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⇝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BF5C31F" w14:textId="77777777" w:rsidR="00625984" w:rsidRPr="00625984" w:rsidRDefault="00625984">
            <w:r w:rsidRPr="00625984">
              <w:t>rightwards squiggle arrow</w:t>
            </w:r>
          </w:p>
        </w:tc>
        <w:tc>
          <w:tcPr>
            <w:tcW w:w="4940" w:type="dxa"/>
            <w:noWrap/>
            <w:hideMark/>
          </w:tcPr>
          <w:p w14:paraId="2E4B4851" w14:textId="77777777" w:rsidR="00625984" w:rsidRPr="00625984" w:rsidRDefault="00625984"/>
        </w:tc>
      </w:tr>
      <w:tr w:rsidR="00625984" w:rsidRPr="00625984" w14:paraId="2281AC4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A563D6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⇝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97E94CC" w14:textId="77777777" w:rsidR="00625984" w:rsidRPr="00625984" w:rsidRDefault="00625984">
            <w:r w:rsidRPr="00625984">
              <w:t>rightwards squiggle arrow</w:t>
            </w:r>
          </w:p>
        </w:tc>
        <w:tc>
          <w:tcPr>
            <w:tcW w:w="4940" w:type="dxa"/>
            <w:noWrap/>
            <w:hideMark/>
          </w:tcPr>
          <w:p w14:paraId="381F4408" w14:textId="77777777" w:rsidR="00625984" w:rsidRPr="00625984" w:rsidRDefault="00625984"/>
        </w:tc>
      </w:tr>
      <w:tr w:rsidR="00625984" w:rsidRPr="00625984" w14:paraId="4EA9D7E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3BB745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⇞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96BF9B0" w14:textId="77777777" w:rsidR="00625984" w:rsidRPr="00625984" w:rsidRDefault="00625984">
            <w:r w:rsidRPr="00625984">
              <w:t>upwards arrow double stroke</w:t>
            </w:r>
          </w:p>
        </w:tc>
        <w:tc>
          <w:tcPr>
            <w:tcW w:w="4940" w:type="dxa"/>
            <w:noWrap/>
            <w:hideMark/>
          </w:tcPr>
          <w:p w14:paraId="2E56AFFA" w14:textId="77777777" w:rsidR="00625984" w:rsidRPr="00625984" w:rsidRDefault="00625984"/>
        </w:tc>
      </w:tr>
      <w:tr w:rsidR="00625984" w:rsidRPr="00625984" w14:paraId="449C15B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4CC505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⇞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D3420BC" w14:textId="77777777" w:rsidR="00625984" w:rsidRPr="00625984" w:rsidRDefault="00625984">
            <w:r w:rsidRPr="00625984">
              <w:t>upwards arrow double stroke</w:t>
            </w:r>
          </w:p>
        </w:tc>
        <w:tc>
          <w:tcPr>
            <w:tcW w:w="4940" w:type="dxa"/>
            <w:noWrap/>
            <w:hideMark/>
          </w:tcPr>
          <w:p w14:paraId="23D88612" w14:textId="77777777" w:rsidR="00625984" w:rsidRPr="00625984" w:rsidRDefault="00625984"/>
        </w:tc>
      </w:tr>
      <w:tr w:rsidR="00625984" w:rsidRPr="00625984" w14:paraId="6AC19B7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2FACC2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⇟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A76BB80" w14:textId="77777777" w:rsidR="00625984" w:rsidRPr="00625984" w:rsidRDefault="00625984">
            <w:r w:rsidRPr="00625984">
              <w:t>downwards arrow double stroke</w:t>
            </w:r>
          </w:p>
        </w:tc>
        <w:tc>
          <w:tcPr>
            <w:tcW w:w="4940" w:type="dxa"/>
            <w:noWrap/>
            <w:hideMark/>
          </w:tcPr>
          <w:p w14:paraId="1803F458" w14:textId="77777777" w:rsidR="00625984" w:rsidRPr="00625984" w:rsidRDefault="00625984"/>
        </w:tc>
      </w:tr>
      <w:tr w:rsidR="00625984" w:rsidRPr="00625984" w14:paraId="66D3604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0756F8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⇟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4458030" w14:textId="77777777" w:rsidR="00625984" w:rsidRPr="00625984" w:rsidRDefault="00625984">
            <w:r w:rsidRPr="00625984">
              <w:t>downwards arrow double stroke</w:t>
            </w:r>
          </w:p>
        </w:tc>
        <w:tc>
          <w:tcPr>
            <w:tcW w:w="4940" w:type="dxa"/>
            <w:noWrap/>
            <w:hideMark/>
          </w:tcPr>
          <w:p w14:paraId="095396F8" w14:textId="77777777" w:rsidR="00625984" w:rsidRPr="00625984" w:rsidRDefault="00625984"/>
        </w:tc>
      </w:tr>
      <w:tr w:rsidR="00625984" w:rsidRPr="00625984" w14:paraId="298ECF3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621D99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⇠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BA44B9E" w14:textId="77777777" w:rsidR="00625984" w:rsidRPr="00625984" w:rsidRDefault="00625984">
            <w:r w:rsidRPr="00625984">
              <w:t>leftwards dashed arrow</w:t>
            </w:r>
          </w:p>
        </w:tc>
        <w:tc>
          <w:tcPr>
            <w:tcW w:w="4940" w:type="dxa"/>
            <w:noWrap/>
            <w:hideMark/>
          </w:tcPr>
          <w:p w14:paraId="18F5D23B" w14:textId="77777777" w:rsidR="00625984" w:rsidRPr="00625984" w:rsidRDefault="00625984"/>
        </w:tc>
      </w:tr>
      <w:tr w:rsidR="00625984" w:rsidRPr="00625984" w14:paraId="7779EFE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6B04A2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⇠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4194D21" w14:textId="77777777" w:rsidR="00625984" w:rsidRPr="00625984" w:rsidRDefault="00625984">
            <w:r w:rsidRPr="00625984">
              <w:t>leftwards dashed arrow</w:t>
            </w:r>
          </w:p>
        </w:tc>
        <w:tc>
          <w:tcPr>
            <w:tcW w:w="4940" w:type="dxa"/>
            <w:noWrap/>
            <w:hideMark/>
          </w:tcPr>
          <w:p w14:paraId="29B09CBE" w14:textId="77777777" w:rsidR="00625984" w:rsidRPr="00625984" w:rsidRDefault="00625984"/>
        </w:tc>
      </w:tr>
      <w:tr w:rsidR="00625984" w:rsidRPr="00625984" w14:paraId="717CDE1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BF44FD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⇡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6A7176A" w14:textId="77777777" w:rsidR="00625984" w:rsidRPr="00625984" w:rsidRDefault="00625984">
            <w:r w:rsidRPr="00625984">
              <w:t>upwards dashed arrow</w:t>
            </w:r>
          </w:p>
        </w:tc>
        <w:tc>
          <w:tcPr>
            <w:tcW w:w="4940" w:type="dxa"/>
            <w:noWrap/>
            <w:hideMark/>
          </w:tcPr>
          <w:p w14:paraId="5339F51B" w14:textId="77777777" w:rsidR="00625984" w:rsidRPr="00625984" w:rsidRDefault="00625984"/>
        </w:tc>
      </w:tr>
      <w:tr w:rsidR="00625984" w:rsidRPr="00625984" w14:paraId="4C397E2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E618EB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⇡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FAD0BAC" w14:textId="77777777" w:rsidR="00625984" w:rsidRPr="00625984" w:rsidRDefault="00625984">
            <w:r w:rsidRPr="00625984">
              <w:t>upwards dashed arrow</w:t>
            </w:r>
          </w:p>
        </w:tc>
        <w:tc>
          <w:tcPr>
            <w:tcW w:w="4940" w:type="dxa"/>
            <w:noWrap/>
            <w:hideMark/>
          </w:tcPr>
          <w:p w14:paraId="0CA5B5BB" w14:textId="77777777" w:rsidR="00625984" w:rsidRPr="00625984" w:rsidRDefault="00625984"/>
        </w:tc>
      </w:tr>
      <w:tr w:rsidR="00625984" w:rsidRPr="00625984" w14:paraId="208B8DD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4A9995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⇢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96CDCDA" w14:textId="77777777" w:rsidR="00625984" w:rsidRPr="00625984" w:rsidRDefault="00625984">
            <w:r w:rsidRPr="00625984">
              <w:t>rightwards dashed arrow</w:t>
            </w:r>
          </w:p>
        </w:tc>
        <w:tc>
          <w:tcPr>
            <w:tcW w:w="4940" w:type="dxa"/>
            <w:noWrap/>
            <w:hideMark/>
          </w:tcPr>
          <w:p w14:paraId="306151CA" w14:textId="77777777" w:rsidR="00625984" w:rsidRPr="00625984" w:rsidRDefault="00625984"/>
        </w:tc>
      </w:tr>
      <w:tr w:rsidR="00625984" w:rsidRPr="00625984" w14:paraId="651F3A5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4CE758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⇢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F7FD43A" w14:textId="77777777" w:rsidR="00625984" w:rsidRPr="00625984" w:rsidRDefault="00625984">
            <w:r w:rsidRPr="00625984">
              <w:t>rightwards dashed arrow</w:t>
            </w:r>
          </w:p>
        </w:tc>
        <w:tc>
          <w:tcPr>
            <w:tcW w:w="4940" w:type="dxa"/>
            <w:noWrap/>
            <w:hideMark/>
          </w:tcPr>
          <w:p w14:paraId="05FD652E" w14:textId="77777777" w:rsidR="00625984" w:rsidRPr="00625984" w:rsidRDefault="00625984"/>
        </w:tc>
      </w:tr>
      <w:tr w:rsidR="00625984" w:rsidRPr="00625984" w14:paraId="62EDABB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A0E61B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⇣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4C78D37" w14:textId="77777777" w:rsidR="00625984" w:rsidRPr="00625984" w:rsidRDefault="00625984">
            <w:r w:rsidRPr="00625984">
              <w:t>downwards dashed arrow</w:t>
            </w:r>
          </w:p>
        </w:tc>
        <w:tc>
          <w:tcPr>
            <w:tcW w:w="4940" w:type="dxa"/>
            <w:noWrap/>
            <w:hideMark/>
          </w:tcPr>
          <w:p w14:paraId="46812177" w14:textId="77777777" w:rsidR="00625984" w:rsidRPr="00625984" w:rsidRDefault="00625984"/>
        </w:tc>
      </w:tr>
      <w:tr w:rsidR="00625984" w:rsidRPr="00625984" w14:paraId="1EB4D28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2E0A0D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⇣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E87DF8F" w14:textId="77777777" w:rsidR="00625984" w:rsidRPr="00625984" w:rsidRDefault="00625984">
            <w:r w:rsidRPr="00625984">
              <w:t>downwards dashed arrow</w:t>
            </w:r>
          </w:p>
        </w:tc>
        <w:tc>
          <w:tcPr>
            <w:tcW w:w="4940" w:type="dxa"/>
            <w:noWrap/>
            <w:hideMark/>
          </w:tcPr>
          <w:p w14:paraId="0D9816F1" w14:textId="77777777" w:rsidR="00625984" w:rsidRPr="00625984" w:rsidRDefault="00625984"/>
        </w:tc>
      </w:tr>
      <w:tr w:rsidR="00625984" w:rsidRPr="00625984" w14:paraId="3524AEC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9FE2B2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⇤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6C9B53B" w14:textId="77777777" w:rsidR="00625984" w:rsidRPr="00625984" w:rsidRDefault="00625984">
            <w:r w:rsidRPr="00625984">
              <w:t>leftwards arrow bar</w:t>
            </w:r>
          </w:p>
        </w:tc>
        <w:tc>
          <w:tcPr>
            <w:tcW w:w="4940" w:type="dxa"/>
            <w:noWrap/>
            <w:hideMark/>
          </w:tcPr>
          <w:p w14:paraId="433A7844" w14:textId="77777777" w:rsidR="00625984" w:rsidRPr="00625984" w:rsidRDefault="00625984"/>
        </w:tc>
      </w:tr>
      <w:tr w:rsidR="00625984" w:rsidRPr="00625984" w14:paraId="17EC105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B510B1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⇤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F233730" w14:textId="77777777" w:rsidR="00625984" w:rsidRPr="00625984" w:rsidRDefault="00625984">
            <w:r w:rsidRPr="00625984">
              <w:t>leftwards arrow bar</w:t>
            </w:r>
          </w:p>
        </w:tc>
        <w:tc>
          <w:tcPr>
            <w:tcW w:w="4940" w:type="dxa"/>
            <w:noWrap/>
            <w:hideMark/>
          </w:tcPr>
          <w:p w14:paraId="1509115E" w14:textId="77777777" w:rsidR="00625984" w:rsidRPr="00625984" w:rsidRDefault="00625984"/>
        </w:tc>
      </w:tr>
      <w:tr w:rsidR="00625984" w:rsidRPr="00625984" w14:paraId="1DB396E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63B1D7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⇥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4E530FF" w14:textId="77777777" w:rsidR="00625984" w:rsidRPr="00625984" w:rsidRDefault="00625984">
            <w:r w:rsidRPr="00625984">
              <w:t>rightwards arrow bar</w:t>
            </w:r>
          </w:p>
        </w:tc>
        <w:tc>
          <w:tcPr>
            <w:tcW w:w="4940" w:type="dxa"/>
            <w:noWrap/>
            <w:hideMark/>
          </w:tcPr>
          <w:p w14:paraId="57958246" w14:textId="77777777" w:rsidR="00625984" w:rsidRPr="00625984" w:rsidRDefault="00625984"/>
        </w:tc>
      </w:tr>
      <w:tr w:rsidR="00625984" w:rsidRPr="00625984" w14:paraId="539FC3B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DB06C0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⇥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42D92D9" w14:textId="77777777" w:rsidR="00625984" w:rsidRPr="00625984" w:rsidRDefault="00625984">
            <w:r w:rsidRPr="00625984">
              <w:t>rightwards arrow bar</w:t>
            </w:r>
          </w:p>
        </w:tc>
        <w:tc>
          <w:tcPr>
            <w:tcW w:w="4940" w:type="dxa"/>
            <w:noWrap/>
            <w:hideMark/>
          </w:tcPr>
          <w:p w14:paraId="23677928" w14:textId="77777777" w:rsidR="00625984" w:rsidRPr="00625984" w:rsidRDefault="00625984"/>
        </w:tc>
      </w:tr>
      <w:tr w:rsidR="00625984" w:rsidRPr="00625984" w14:paraId="1DBFABB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323B7D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⇦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C519391" w14:textId="77777777" w:rsidR="00625984" w:rsidRPr="00625984" w:rsidRDefault="00625984">
            <w:r w:rsidRPr="00625984">
              <w:t>leftwards hollow arrow</w:t>
            </w:r>
          </w:p>
        </w:tc>
        <w:tc>
          <w:tcPr>
            <w:tcW w:w="4940" w:type="dxa"/>
            <w:noWrap/>
            <w:hideMark/>
          </w:tcPr>
          <w:p w14:paraId="60970C4C" w14:textId="77777777" w:rsidR="00625984" w:rsidRPr="00625984" w:rsidRDefault="00625984"/>
        </w:tc>
      </w:tr>
      <w:tr w:rsidR="00625984" w:rsidRPr="00625984" w14:paraId="01AB20A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D2C02E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⇦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C77DC7C" w14:textId="77777777" w:rsidR="00625984" w:rsidRPr="00625984" w:rsidRDefault="00625984">
            <w:r w:rsidRPr="00625984">
              <w:t>leftwards hollow arrow</w:t>
            </w:r>
          </w:p>
        </w:tc>
        <w:tc>
          <w:tcPr>
            <w:tcW w:w="4940" w:type="dxa"/>
            <w:noWrap/>
            <w:hideMark/>
          </w:tcPr>
          <w:p w14:paraId="1D528453" w14:textId="77777777" w:rsidR="00625984" w:rsidRPr="00625984" w:rsidRDefault="00625984"/>
        </w:tc>
      </w:tr>
      <w:tr w:rsidR="00625984" w:rsidRPr="00625984" w14:paraId="4EFBCCC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D0F3DA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⇧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CBC9A2A" w14:textId="77777777" w:rsidR="00625984" w:rsidRPr="00625984" w:rsidRDefault="00625984">
            <w:r w:rsidRPr="00625984">
              <w:t>upwards hollow arrow</w:t>
            </w:r>
          </w:p>
        </w:tc>
        <w:tc>
          <w:tcPr>
            <w:tcW w:w="4940" w:type="dxa"/>
            <w:noWrap/>
            <w:hideMark/>
          </w:tcPr>
          <w:p w14:paraId="1A732915" w14:textId="77777777" w:rsidR="00625984" w:rsidRPr="00625984" w:rsidRDefault="00625984"/>
        </w:tc>
      </w:tr>
      <w:tr w:rsidR="00625984" w:rsidRPr="00625984" w14:paraId="515C441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CEC4A22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⇧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FE4D1A4" w14:textId="77777777" w:rsidR="00625984" w:rsidRPr="00625984" w:rsidRDefault="00625984">
            <w:r w:rsidRPr="00625984">
              <w:t>upwards hollow arrow</w:t>
            </w:r>
          </w:p>
        </w:tc>
        <w:tc>
          <w:tcPr>
            <w:tcW w:w="4940" w:type="dxa"/>
            <w:noWrap/>
            <w:hideMark/>
          </w:tcPr>
          <w:p w14:paraId="084B71E0" w14:textId="77777777" w:rsidR="00625984" w:rsidRPr="00625984" w:rsidRDefault="00625984"/>
        </w:tc>
      </w:tr>
      <w:tr w:rsidR="00625984" w:rsidRPr="00625984" w14:paraId="06470BC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BAC01A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⇨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0C8A727" w14:textId="77777777" w:rsidR="00625984" w:rsidRPr="00625984" w:rsidRDefault="00625984">
            <w:r w:rsidRPr="00625984">
              <w:t>rightwards hollow arrow</w:t>
            </w:r>
          </w:p>
        </w:tc>
        <w:tc>
          <w:tcPr>
            <w:tcW w:w="4940" w:type="dxa"/>
            <w:noWrap/>
            <w:hideMark/>
          </w:tcPr>
          <w:p w14:paraId="5CC17F8C" w14:textId="77777777" w:rsidR="00625984" w:rsidRPr="00625984" w:rsidRDefault="00625984"/>
        </w:tc>
      </w:tr>
      <w:tr w:rsidR="00625984" w:rsidRPr="00625984" w14:paraId="5631E39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E9BBD0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⇨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7B00A1D" w14:textId="77777777" w:rsidR="00625984" w:rsidRPr="00625984" w:rsidRDefault="00625984">
            <w:r w:rsidRPr="00625984">
              <w:t>rightwards hollow arrow</w:t>
            </w:r>
          </w:p>
        </w:tc>
        <w:tc>
          <w:tcPr>
            <w:tcW w:w="4940" w:type="dxa"/>
            <w:noWrap/>
            <w:hideMark/>
          </w:tcPr>
          <w:p w14:paraId="6780E083" w14:textId="77777777" w:rsidR="00625984" w:rsidRPr="00625984" w:rsidRDefault="00625984"/>
        </w:tc>
      </w:tr>
      <w:tr w:rsidR="00625984" w:rsidRPr="00625984" w14:paraId="558D68B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2F52E8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⇩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3072253" w14:textId="77777777" w:rsidR="00625984" w:rsidRPr="00625984" w:rsidRDefault="00625984">
            <w:r w:rsidRPr="00625984">
              <w:t>downwards hollow arrow</w:t>
            </w:r>
          </w:p>
        </w:tc>
        <w:tc>
          <w:tcPr>
            <w:tcW w:w="4940" w:type="dxa"/>
            <w:noWrap/>
            <w:hideMark/>
          </w:tcPr>
          <w:p w14:paraId="63BC9AD9" w14:textId="77777777" w:rsidR="00625984" w:rsidRPr="00625984" w:rsidRDefault="00625984"/>
        </w:tc>
      </w:tr>
      <w:tr w:rsidR="00625984" w:rsidRPr="00625984" w14:paraId="2F566C9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CF75EA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⇩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8F6A6D3" w14:textId="77777777" w:rsidR="00625984" w:rsidRPr="00625984" w:rsidRDefault="00625984">
            <w:r w:rsidRPr="00625984">
              <w:t>downwards hollow arrow</w:t>
            </w:r>
          </w:p>
        </w:tc>
        <w:tc>
          <w:tcPr>
            <w:tcW w:w="4940" w:type="dxa"/>
            <w:noWrap/>
            <w:hideMark/>
          </w:tcPr>
          <w:p w14:paraId="196AC00D" w14:textId="77777777" w:rsidR="00625984" w:rsidRPr="00625984" w:rsidRDefault="00625984"/>
        </w:tc>
      </w:tr>
      <w:tr w:rsidR="00625984" w:rsidRPr="00625984" w14:paraId="6443C5B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18FD93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⇪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68C9AA0" w14:textId="77777777" w:rsidR="00625984" w:rsidRPr="00625984" w:rsidRDefault="00625984">
            <w:r w:rsidRPr="00625984">
              <w:t>upwards hollow arrow from bar</w:t>
            </w:r>
          </w:p>
        </w:tc>
        <w:tc>
          <w:tcPr>
            <w:tcW w:w="4940" w:type="dxa"/>
            <w:noWrap/>
            <w:hideMark/>
          </w:tcPr>
          <w:p w14:paraId="7B14B3D4" w14:textId="77777777" w:rsidR="00625984" w:rsidRPr="00625984" w:rsidRDefault="00625984"/>
        </w:tc>
      </w:tr>
      <w:tr w:rsidR="00625984" w:rsidRPr="00625984" w14:paraId="652F5F5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7043D4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lastRenderedPageBreak/>
              <w:t>⇪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8AF405C" w14:textId="77777777" w:rsidR="00625984" w:rsidRPr="00625984" w:rsidRDefault="00625984">
            <w:r w:rsidRPr="00625984">
              <w:t>upwards hollow arrow from bar</w:t>
            </w:r>
          </w:p>
        </w:tc>
        <w:tc>
          <w:tcPr>
            <w:tcW w:w="4940" w:type="dxa"/>
            <w:noWrap/>
            <w:hideMark/>
          </w:tcPr>
          <w:p w14:paraId="1644B70E" w14:textId="77777777" w:rsidR="00625984" w:rsidRPr="00625984" w:rsidRDefault="00625984"/>
        </w:tc>
      </w:tr>
      <w:tr w:rsidR="00625984" w:rsidRPr="00625984" w14:paraId="30E35B4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56867F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⇵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16A2C46" w14:textId="77777777" w:rsidR="00625984" w:rsidRPr="00625984" w:rsidRDefault="00625984">
            <w:r w:rsidRPr="00625984">
              <w:t>downwards arrow leftwards upwards arrow</w:t>
            </w:r>
          </w:p>
        </w:tc>
        <w:tc>
          <w:tcPr>
            <w:tcW w:w="4940" w:type="dxa"/>
            <w:noWrap/>
            <w:hideMark/>
          </w:tcPr>
          <w:p w14:paraId="113171B1" w14:textId="77777777" w:rsidR="00625984" w:rsidRPr="00625984" w:rsidRDefault="00625984"/>
        </w:tc>
      </w:tr>
      <w:tr w:rsidR="00625984" w:rsidRPr="00625984" w14:paraId="77E1AB4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D32AE8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⇵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C5E602A" w14:textId="77777777" w:rsidR="00625984" w:rsidRPr="00625984" w:rsidRDefault="00625984">
            <w:r w:rsidRPr="00625984">
              <w:t>downwards arrow leftwards upwards arrow</w:t>
            </w:r>
          </w:p>
        </w:tc>
        <w:tc>
          <w:tcPr>
            <w:tcW w:w="4940" w:type="dxa"/>
            <w:noWrap/>
            <w:hideMark/>
          </w:tcPr>
          <w:p w14:paraId="0B9BED0C" w14:textId="77777777" w:rsidR="00625984" w:rsidRPr="00625984" w:rsidRDefault="00625984"/>
        </w:tc>
      </w:tr>
      <w:tr w:rsidR="00625984" w:rsidRPr="00625984" w14:paraId="384F242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7743B9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∀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11F4C00" w14:textId="77777777" w:rsidR="00625984" w:rsidRPr="00625984" w:rsidRDefault="00625984">
            <w:r w:rsidRPr="00625984">
              <w:t>for all</w:t>
            </w:r>
          </w:p>
        </w:tc>
        <w:tc>
          <w:tcPr>
            <w:tcW w:w="4940" w:type="dxa"/>
            <w:noWrap/>
            <w:hideMark/>
          </w:tcPr>
          <w:p w14:paraId="18B379AA" w14:textId="77777777" w:rsidR="00625984" w:rsidRPr="00625984" w:rsidRDefault="00625984"/>
        </w:tc>
      </w:tr>
      <w:tr w:rsidR="00625984" w:rsidRPr="00625984" w14:paraId="218B454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F2BE61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∀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62277B24" w14:textId="77777777" w:rsidR="00625984" w:rsidRPr="00625984" w:rsidRDefault="00625984">
            <w:r w:rsidRPr="00625984">
              <w:t>all | any | for all | given | universal</w:t>
            </w:r>
          </w:p>
        </w:tc>
        <w:tc>
          <w:tcPr>
            <w:tcW w:w="4940" w:type="dxa"/>
            <w:noWrap/>
            <w:hideMark/>
          </w:tcPr>
          <w:p w14:paraId="1FABEC0C" w14:textId="77777777" w:rsidR="00625984" w:rsidRPr="00625984" w:rsidRDefault="00625984"/>
        </w:tc>
      </w:tr>
      <w:tr w:rsidR="00625984" w:rsidRPr="00625984" w14:paraId="410022C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6ED821E" w14:textId="77777777" w:rsidR="00625984" w:rsidRPr="00625984" w:rsidRDefault="00625984">
            <w:r w:rsidRPr="00625984">
              <w:t>∂ -name</w:t>
            </w:r>
          </w:p>
        </w:tc>
        <w:tc>
          <w:tcPr>
            <w:tcW w:w="8587" w:type="dxa"/>
            <w:noWrap/>
            <w:hideMark/>
          </w:tcPr>
          <w:p w14:paraId="10A5A420" w14:textId="77777777" w:rsidR="00625984" w:rsidRPr="00625984" w:rsidRDefault="00625984">
            <w:r w:rsidRPr="00625984">
              <w:t>partial differential</w:t>
            </w:r>
          </w:p>
        </w:tc>
        <w:tc>
          <w:tcPr>
            <w:tcW w:w="4940" w:type="dxa"/>
            <w:noWrap/>
            <w:hideMark/>
          </w:tcPr>
          <w:p w14:paraId="3D961067" w14:textId="77777777" w:rsidR="00625984" w:rsidRPr="00625984" w:rsidRDefault="00625984"/>
        </w:tc>
      </w:tr>
      <w:tr w:rsidR="00625984" w:rsidRPr="00625984" w14:paraId="7E9D537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D42DA39" w14:textId="77777777" w:rsidR="00625984" w:rsidRPr="00625984" w:rsidRDefault="00625984">
            <w:r w:rsidRPr="00625984">
              <w:t>∂ –keywords</w:t>
            </w:r>
          </w:p>
        </w:tc>
        <w:tc>
          <w:tcPr>
            <w:tcW w:w="8587" w:type="dxa"/>
            <w:noWrap/>
            <w:hideMark/>
          </w:tcPr>
          <w:p w14:paraId="48BAA3CF" w14:textId="77777777" w:rsidR="00625984" w:rsidRPr="00625984" w:rsidRDefault="00625984">
            <w:r w:rsidRPr="00625984">
              <w:t>differential | partial differential</w:t>
            </w:r>
          </w:p>
        </w:tc>
        <w:tc>
          <w:tcPr>
            <w:tcW w:w="4940" w:type="dxa"/>
            <w:noWrap/>
            <w:hideMark/>
          </w:tcPr>
          <w:p w14:paraId="3B2B13A4" w14:textId="77777777" w:rsidR="00625984" w:rsidRPr="00625984" w:rsidRDefault="00625984"/>
        </w:tc>
      </w:tr>
      <w:tr w:rsidR="00625984" w:rsidRPr="00625984" w14:paraId="2EBBA10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497003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∃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FF07361" w14:textId="77777777" w:rsidR="00625984" w:rsidRPr="00625984" w:rsidRDefault="00625984">
            <w:r w:rsidRPr="00625984">
              <w:t>there exists</w:t>
            </w:r>
          </w:p>
        </w:tc>
        <w:tc>
          <w:tcPr>
            <w:tcW w:w="4940" w:type="dxa"/>
            <w:noWrap/>
            <w:hideMark/>
          </w:tcPr>
          <w:p w14:paraId="26874700" w14:textId="77777777" w:rsidR="00625984" w:rsidRPr="00625984" w:rsidRDefault="00625984"/>
        </w:tc>
      </w:tr>
      <w:tr w:rsidR="00625984" w:rsidRPr="00625984" w14:paraId="23333B2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F1D045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∃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473D9C42" w14:textId="77777777" w:rsidR="00625984" w:rsidRPr="00625984" w:rsidRDefault="00625984">
            <w:r w:rsidRPr="00625984">
              <w:t>there exists</w:t>
            </w:r>
          </w:p>
        </w:tc>
        <w:tc>
          <w:tcPr>
            <w:tcW w:w="4940" w:type="dxa"/>
            <w:noWrap/>
            <w:hideMark/>
          </w:tcPr>
          <w:p w14:paraId="21A0719C" w14:textId="77777777" w:rsidR="00625984" w:rsidRPr="00625984" w:rsidRDefault="00625984"/>
        </w:tc>
      </w:tr>
      <w:tr w:rsidR="00625984" w:rsidRPr="00625984" w14:paraId="332C95C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F70F39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∅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B3E29C5" w14:textId="77777777" w:rsidR="00625984" w:rsidRPr="00625984" w:rsidRDefault="00625984">
            <w:r w:rsidRPr="00625984">
              <w:t>empty set</w:t>
            </w:r>
          </w:p>
        </w:tc>
        <w:tc>
          <w:tcPr>
            <w:tcW w:w="4940" w:type="dxa"/>
            <w:noWrap/>
            <w:hideMark/>
          </w:tcPr>
          <w:p w14:paraId="0AD547B5" w14:textId="77777777" w:rsidR="00625984" w:rsidRPr="00625984" w:rsidRDefault="00625984"/>
        </w:tc>
      </w:tr>
      <w:tr w:rsidR="00625984" w:rsidRPr="00625984" w14:paraId="5B4C293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07A3DB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∅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C9E9A8D" w14:textId="77777777" w:rsidR="00625984" w:rsidRPr="00625984" w:rsidRDefault="00625984">
            <w:r w:rsidRPr="00625984">
              <w:t>empty set | mathematics | set operator</w:t>
            </w:r>
          </w:p>
        </w:tc>
        <w:tc>
          <w:tcPr>
            <w:tcW w:w="4940" w:type="dxa"/>
            <w:noWrap/>
            <w:hideMark/>
          </w:tcPr>
          <w:p w14:paraId="6B9C03D6" w14:textId="77777777" w:rsidR="00625984" w:rsidRPr="00625984" w:rsidRDefault="00625984"/>
        </w:tc>
      </w:tr>
      <w:tr w:rsidR="00625984" w:rsidRPr="00625984" w14:paraId="330AC7F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3D71D2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∉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E85E451" w14:textId="77777777" w:rsidR="00625984" w:rsidRPr="00625984" w:rsidRDefault="00625984">
            <w:r w:rsidRPr="00625984">
              <w:t>not an element</w:t>
            </w:r>
          </w:p>
        </w:tc>
        <w:tc>
          <w:tcPr>
            <w:tcW w:w="4940" w:type="dxa"/>
            <w:noWrap/>
            <w:hideMark/>
          </w:tcPr>
          <w:p w14:paraId="3194C308" w14:textId="77777777" w:rsidR="00625984" w:rsidRPr="00625984" w:rsidRDefault="00625984"/>
        </w:tc>
      </w:tr>
      <w:tr w:rsidR="00625984" w:rsidRPr="00625984" w14:paraId="5221F8B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FA5780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∉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9FAEB67" w14:textId="77777777" w:rsidR="00625984" w:rsidRPr="00625984" w:rsidRDefault="00625984">
            <w:r w:rsidRPr="00625984">
              <w:t>element | not an element</w:t>
            </w:r>
          </w:p>
        </w:tc>
        <w:tc>
          <w:tcPr>
            <w:tcW w:w="4940" w:type="dxa"/>
            <w:noWrap/>
            <w:hideMark/>
          </w:tcPr>
          <w:p w14:paraId="3A25AB1B" w14:textId="77777777" w:rsidR="00625984" w:rsidRPr="00625984" w:rsidRDefault="00625984"/>
        </w:tc>
      </w:tr>
      <w:tr w:rsidR="00625984" w:rsidRPr="00625984" w14:paraId="37D8E04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C501A8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∋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816FC99" w14:textId="77777777" w:rsidR="00625984" w:rsidRPr="00625984" w:rsidRDefault="00625984">
            <w:r w:rsidRPr="00625984">
              <w:t>contains as member</w:t>
            </w:r>
          </w:p>
        </w:tc>
        <w:tc>
          <w:tcPr>
            <w:tcW w:w="4940" w:type="dxa"/>
            <w:noWrap/>
            <w:hideMark/>
          </w:tcPr>
          <w:p w14:paraId="14E532C1" w14:textId="77777777" w:rsidR="00625984" w:rsidRPr="00625984" w:rsidRDefault="00625984"/>
        </w:tc>
      </w:tr>
      <w:tr w:rsidR="00625984" w:rsidRPr="00625984" w14:paraId="702B8CC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621705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∋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1BDFA44E" w14:textId="77777777" w:rsidR="00625984" w:rsidRPr="00625984" w:rsidRDefault="00625984">
            <w:r w:rsidRPr="00625984">
              <w:t>contains as member | element</w:t>
            </w:r>
          </w:p>
        </w:tc>
        <w:tc>
          <w:tcPr>
            <w:tcW w:w="4940" w:type="dxa"/>
            <w:noWrap/>
            <w:hideMark/>
          </w:tcPr>
          <w:p w14:paraId="6DAF10FC" w14:textId="77777777" w:rsidR="00625984" w:rsidRPr="00625984" w:rsidRDefault="00625984"/>
        </w:tc>
      </w:tr>
      <w:tr w:rsidR="00625984" w:rsidRPr="00625984" w14:paraId="20CAFB6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1C4AA9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∎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0D1969D" w14:textId="77777777" w:rsidR="00625984" w:rsidRPr="00625984" w:rsidRDefault="00625984">
            <w:r w:rsidRPr="00625984">
              <w:t>end proof</w:t>
            </w:r>
          </w:p>
        </w:tc>
        <w:tc>
          <w:tcPr>
            <w:tcW w:w="4940" w:type="dxa"/>
            <w:noWrap/>
            <w:hideMark/>
          </w:tcPr>
          <w:p w14:paraId="038BAF26" w14:textId="77777777" w:rsidR="00625984" w:rsidRPr="00625984" w:rsidRDefault="00625984"/>
        </w:tc>
      </w:tr>
      <w:tr w:rsidR="00625984" w:rsidRPr="00625984" w14:paraId="50B16D3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61C79E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∎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D7D12F5" w14:textId="77777777" w:rsidR="00625984" w:rsidRPr="00625984" w:rsidRDefault="00625984">
            <w:r w:rsidRPr="00625984">
              <w:t>end proof | halmos | q.e.d. | qed | tombstone</w:t>
            </w:r>
          </w:p>
        </w:tc>
        <w:tc>
          <w:tcPr>
            <w:tcW w:w="4940" w:type="dxa"/>
            <w:noWrap/>
            <w:hideMark/>
          </w:tcPr>
          <w:p w14:paraId="324D0B26" w14:textId="77777777" w:rsidR="00625984" w:rsidRPr="00625984" w:rsidRDefault="00625984"/>
        </w:tc>
      </w:tr>
      <w:tr w:rsidR="00625984" w:rsidRPr="00625984" w14:paraId="2E71792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1B87060" w14:textId="77777777" w:rsidR="00625984" w:rsidRPr="00625984" w:rsidRDefault="00625984">
            <w:r w:rsidRPr="00625984">
              <w:t>∏ -name</w:t>
            </w:r>
          </w:p>
        </w:tc>
        <w:tc>
          <w:tcPr>
            <w:tcW w:w="8587" w:type="dxa"/>
            <w:noWrap/>
            <w:hideMark/>
          </w:tcPr>
          <w:p w14:paraId="5BBBDF4D" w14:textId="77777777" w:rsidR="00625984" w:rsidRPr="00625984" w:rsidRDefault="00625984">
            <w:r w:rsidRPr="00625984">
              <w:t>n-ary product</w:t>
            </w:r>
          </w:p>
        </w:tc>
        <w:tc>
          <w:tcPr>
            <w:tcW w:w="4940" w:type="dxa"/>
            <w:noWrap/>
            <w:hideMark/>
          </w:tcPr>
          <w:p w14:paraId="5172714D" w14:textId="77777777" w:rsidR="00625984" w:rsidRPr="00625984" w:rsidRDefault="00625984"/>
        </w:tc>
      </w:tr>
      <w:tr w:rsidR="00625984" w:rsidRPr="00625984" w14:paraId="11127A7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240BEE1" w14:textId="77777777" w:rsidR="00625984" w:rsidRPr="00625984" w:rsidRDefault="00625984">
            <w:r w:rsidRPr="00625984">
              <w:t>∏ –keywords</w:t>
            </w:r>
          </w:p>
        </w:tc>
        <w:tc>
          <w:tcPr>
            <w:tcW w:w="8587" w:type="dxa"/>
            <w:noWrap/>
            <w:hideMark/>
          </w:tcPr>
          <w:p w14:paraId="18E79A0D" w14:textId="77777777" w:rsidR="00625984" w:rsidRPr="00625984" w:rsidRDefault="00625984">
            <w:r w:rsidRPr="00625984">
              <w:t>logic | n-ary product | product</w:t>
            </w:r>
          </w:p>
        </w:tc>
        <w:tc>
          <w:tcPr>
            <w:tcW w:w="4940" w:type="dxa"/>
            <w:noWrap/>
            <w:hideMark/>
          </w:tcPr>
          <w:p w14:paraId="080DB62C" w14:textId="77777777" w:rsidR="00625984" w:rsidRPr="00625984" w:rsidRDefault="00625984"/>
        </w:tc>
      </w:tr>
      <w:tr w:rsidR="00625984" w:rsidRPr="00625984" w14:paraId="5329DAC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CF1282F" w14:textId="77777777" w:rsidR="00625984" w:rsidRPr="00625984" w:rsidRDefault="00625984">
            <w:r w:rsidRPr="00625984">
              <w:t>∑ -name</w:t>
            </w:r>
          </w:p>
        </w:tc>
        <w:tc>
          <w:tcPr>
            <w:tcW w:w="8587" w:type="dxa"/>
            <w:noWrap/>
            <w:hideMark/>
          </w:tcPr>
          <w:p w14:paraId="1A9F5DB5" w14:textId="77777777" w:rsidR="00625984" w:rsidRPr="00625984" w:rsidRDefault="00625984">
            <w:r w:rsidRPr="00625984">
              <w:t>n-ary summation</w:t>
            </w:r>
          </w:p>
        </w:tc>
        <w:tc>
          <w:tcPr>
            <w:tcW w:w="4940" w:type="dxa"/>
            <w:noWrap/>
            <w:hideMark/>
          </w:tcPr>
          <w:p w14:paraId="6EDA98EE" w14:textId="77777777" w:rsidR="00625984" w:rsidRPr="00625984" w:rsidRDefault="00625984"/>
        </w:tc>
      </w:tr>
      <w:tr w:rsidR="00625984" w:rsidRPr="00625984" w14:paraId="48990C2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7BB932A" w14:textId="77777777" w:rsidR="00625984" w:rsidRPr="00625984" w:rsidRDefault="00625984">
            <w:r w:rsidRPr="00625984">
              <w:t>∑ –keywords</w:t>
            </w:r>
          </w:p>
        </w:tc>
        <w:tc>
          <w:tcPr>
            <w:tcW w:w="8587" w:type="dxa"/>
            <w:noWrap/>
            <w:hideMark/>
          </w:tcPr>
          <w:p w14:paraId="42095793" w14:textId="77777777" w:rsidR="00625984" w:rsidRPr="00625984" w:rsidRDefault="00625984">
            <w:r w:rsidRPr="00625984">
              <w:t>mathematics | n-ary summation | summation</w:t>
            </w:r>
          </w:p>
        </w:tc>
        <w:tc>
          <w:tcPr>
            <w:tcW w:w="4940" w:type="dxa"/>
            <w:noWrap/>
            <w:hideMark/>
          </w:tcPr>
          <w:p w14:paraId="7B716768" w14:textId="77777777" w:rsidR="00625984" w:rsidRPr="00625984" w:rsidRDefault="00625984"/>
        </w:tc>
      </w:tr>
      <w:tr w:rsidR="00625984" w:rsidRPr="00625984" w14:paraId="0DC0DA6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273E1F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≮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2B00072" w14:textId="77777777" w:rsidR="00625984" w:rsidRPr="00625984" w:rsidRDefault="00625984">
            <w:r w:rsidRPr="00625984">
              <w:t>not less-than</w:t>
            </w:r>
          </w:p>
        </w:tc>
        <w:tc>
          <w:tcPr>
            <w:tcW w:w="4940" w:type="dxa"/>
            <w:noWrap/>
            <w:hideMark/>
          </w:tcPr>
          <w:p w14:paraId="550DCEBC" w14:textId="77777777" w:rsidR="00625984" w:rsidRPr="00625984" w:rsidRDefault="00625984"/>
        </w:tc>
      </w:tr>
      <w:tr w:rsidR="00625984" w:rsidRPr="00625984" w14:paraId="38C6C2C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A87DF5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≮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0990B7DF" w14:textId="77777777" w:rsidR="00625984" w:rsidRPr="00625984" w:rsidRDefault="00625984">
            <w:r w:rsidRPr="00625984">
              <w:t>inequality | mathematics | not less-than</w:t>
            </w:r>
          </w:p>
        </w:tc>
        <w:tc>
          <w:tcPr>
            <w:tcW w:w="4940" w:type="dxa"/>
            <w:noWrap/>
            <w:hideMark/>
          </w:tcPr>
          <w:p w14:paraId="0FEAABA0" w14:textId="77777777" w:rsidR="00625984" w:rsidRPr="00625984" w:rsidRDefault="00625984"/>
        </w:tc>
      </w:tr>
      <w:tr w:rsidR="00625984" w:rsidRPr="00625984" w14:paraId="62E5191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C2B728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≯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9D6B41C" w14:textId="77777777" w:rsidR="00625984" w:rsidRPr="00625984" w:rsidRDefault="00625984">
            <w:r w:rsidRPr="00625984">
              <w:t>not greater-than</w:t>
            </w:r>
          </w:p>
        </w:tc>
        <w:tc>
          <w:tcPr>
            <w:tcW w:w="4940" w:type="dxa"/>
            <w:noWrap/>
            <w:hideMark/>
          </w:tcPr>
          <w:p w14:paraId="6CC8800B" w14:textId="77777777" w:rsidR="00625984" w:rsidRPr="00625984" w:rsidRDefault="00625984"/>
        </w:tc>
      </w:tr>
      <w:tr w:rsidR="00625984" w:rsidRPr="00625984" w14:paraId="2FB3C9C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A003AD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≯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45DDCF0D" w14:textId="77777777" w:rsidR="00625984" w:rsidRPr="00625984" w:rsidRDefault="00625984">
            <w:r w:rsidRPr="00625984">
              <w:t>inequality | mathematics | not greater-than</w:t>
            </w:r>
          </w:p>
        </w:tc>
        <w:tc>
          <w:tcPr>
            <w:tcW w:w="4940" w:type="dxa"/>
            <w:noWrap/>
            <w:hideMark/>
          </w:tcPr>
          <w:p w14:paraId="695CFF1C" w14:textId="77777777" w:rsidR="00625984" w:rsidRPr="00625984" w:rsidRDefault="00625984"/>
        </w:tc>
      </w:tr>
      <w:tr w:rsidR="00625984" w:rsidRPr="00625984" w14:paraId="459CBBE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F50099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∓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C8CD832" w14:textId="77777777" w:rsidR="00625984" w:rsidRPr="00625984" w:rsidRDefault="00625984">
            <w:r w:rsidRPr="00625984">
              <w:t>minus-or-plus</w:t>
            </w:r>
          </w:p>
        </w:tc>
        <w:tc>
          <w:tcPr>
            <w:tcW w:w="4940" w:type="dxa"/>
            <w:noWrap/>
            <w:hideMark/>
          </w:tcPr>
          <w:p w14:paraId="224ED70C" w14:textId="77777777" w:rsidR="00625984" w:rsidRPr="00625984" w:rsidRDefault="00625984"/>
        </w:tc>
      </w:tr>
      <w:tr w:rsidR="00625984" w:rsidRPr="00625984" w14:paraId="384DD32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8E07C62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∓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71086AE" w14:textId="77777777" w:rsidR="00625984" w:rsidRPr="00625984" w:rsidRDefault="00625984">
            <w:r w:rsidRPr="00625984">
              <w:t>minus-or-plus | plus-minus</w:t>
            </w:r>
          </w:p>
        </w:tc>
        <w:tc>
          <w:tcPr>
            <w:tcW w:w="4940" w:type="dxa"/>
            <w:noWrap/>
            <w:hideMark/>
          </w:tcPr>
          <w:p w14:paraId="600B9B33" w14:textId="77777777" w:rsidR="00625984" w:rsidRPr="00625984" w:rsidRDefault="00625984"/>
        </w:tc>
      </w:tr>
      <w:tr w:rsidR="00625984" w:rsidRPr="00625984" w14:paraId="0E9A91D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CA9B6DD" w14:textId="77777777" w:rsidR="00625984" w:rsidRPr="00625984" w:rsidRDefault="00625984">
            <w:r w:rsidRPr="00625984">
              <w:t>∕ -name</w:t>
            </w:r>
          </w:p>
        </w:tc>
        <w:tc>
          <w:tcPr>
            <w:tcW w:w="8587" w:type="dxa"/>
            <w:noWrap/>
            <w:hideMark/>
          </w:tcPr>
          <w:p w14:paraId="35D90B43" w14:textId="77777777" w:rsidR="00625984" w:rsidRPr="00625984" w:rsidRDefault="00625984">
            <w:r w:rsidRPr="00625984">
              <w:t>division slash</w:t>
            </w:r>
          </w:p>
        </w:tc>
        <w:tc>
          <w:tcPr>
            <w:tcW w:w="4940" w:type="dxa"/>
            <w:noWrap/>
            <w:hideMark/>
          </w:tcPr>
          <w:p w14:paraId="6291CE0C" w14:textId="77777777" w:rsidR="00625984" w:rsidRPr="00625984" w:rsidRDefault="00625984"/>
        </w:tc>
      </w:tr>
      <w:tr w:rsidR="00625984" w:rsidRPr="00625984" w14:paraId="17DF5AF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ADA3CD3" w14:textId="77777777" w:rsidR="00625984" w:rsidRPr="00625984" w:rsidRDefault="00625984">
            <w:r w:rsidRPr="00625984">
              <w:t>∕ –keywords</w:t>
            </w:r>
          </w:p>
        </w:tc>
        <w:tc>
          <w:tcPr>
            <w:tcW w:w="8587" w:type="dxa"/>
            <w:noWrap/>
            <w:hideMark/>
          </w:tcPr>
          <w:p w14:paraId="015C4253" w14:textId="77777777" w:rsidR="00625984" w:rsidRPr="00625984" w:rsidRDefault="00625984">
            <w:r w:rsidRPr="00625984">
              <w:t>division slash | slash | stroke | virgule</w:t>
            </w:r>
          </w:p>
        </w:tc>
        <w:tc>
          <w:tcPr>
            <w:tcW w:w="4940" w:type="dxa"/>
            <w:noWrap/>
            <w:hideMark/>
          </w:tcPr>
          <w:p w14:paraId="4B690B32" w14:textId="77777777" w:rsidR="00625984" w:rsidRPr="00625984" w:rsidRDefault="00625984"/>
        </w:tc>
      </w:tr>
      <w:tr w:rsidR="00625984" w:rsidRPr="00625984" w14:paraId="4A3722F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EB1F7A4" w14:textId="77777777" w:rsidR="00625984" w:rsidRPr="00625984" w:rsidRDefault="00625984">
            <w:r w:rsidRPr="00625984">
              <w:t>⁄ -name</w:t>
            </w:r>
          </w:p>
        </w:tc>
        <w:tc>
          <w:tcPr>
            <w:tcW w:w="8587" w:type="dxa"/>
            <w:noWrap/>
            <w:hideMark/>
          </w:tcPr>
          <w:p w14:paraId="3C765214" w14:textId="77777777" w:rsidR="00625984" w:rsidRPr="00625984" w:rsidRDefault="00625984">
            <w:r w:rsidRPr="00625984">
              <w:t>fraction slash</w:t>
            </w:r>
          </w:p>
        </w:tc>
        <w:tc>
          <w:tcPr>
            <w:tcW w:w="4940" w:type="dxa"/>
            <w:noWrap/>
            <w:hideMark/>
          </w:tcPr>
          <w:p w14:paraId="22379AB7" w14:textId="77777777" w:rsidR="00625984" w:rsidRPr="00625984" w:rsidRDefault="00625984"/>
        </w:tc>
      </w:tr>
      <w:tr w:rsidR="00625984" w:rsidRPr="00625984" w14:paraId="7142837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0453852" w14:textId="77777777" w:rsidR="00625984" w:rsidRPr="00625984" w:rsidRDefault="00625984">
            <w:r w:rsidRPr="00625984">
              <w:t>⁄ –keywords</w:t>
            </w:r>
          </w:p>
        </w:tc>
        <w:tc>
          <w:tcPr>
            <w:tcW w:w="8587" w:type="dxa"/>
            <w:noWrap/>
            <w:hideMark/>
          </w:tcPr>
          <w:p w14:paraId="3A8E6C6B" w14:textId="77777777" w:rsidR="00625984" w:rsidRPr="00625984" w:rsidRDefault="00625984">
            <w:r w:rsidRPr="00625984">
              <w:t>fraction slash | stroke | virgule</w:t>
            </w:r>
          </w:p>
        </w:tc>
        <w:tc>
          <w:tcPr>
            <w:tcW w:w="4940" w:type="dxa"/>
            <w:noWrap/>
            <w:hideMark/>
          </w:tcPr>
          <w:p w14:paraId="04E21B6B" w14:textId="77777777" w:rsidR="00625984" w:rsidRPr="00625984" w:rsidRDefault="00625984"/>
        </w:tc>
      </w:tr>
      <w:tr w:rsidR="00625984" w:rsidRPr="00625984" w14:paraId="03A6F58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FBAD49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∗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D7A3C4E" w14:textId="77777777" w:rsidR="00625984" w:rsidRPr="00625984" w:rsidRDefault="00625984">
            <w:r w:rsidRPr="00625984">
              <w:t>asterisk operator</w:t>
            </w:r>
          </w:p>
        </w:tc>
        <w:tc>
          <w:tcPr>
            <w:tcW w:w="4940" w:type="dxa"/>
            <w:noWrap/>
            <w:hideMark/>
          </w:tcPr>
          <w:p w14:paraId="356876EB" w14:textId="77777777" w:rsidR="00625984" w:rsidRPr="00625984" w:rsidRDefault="00625984"/>
        </w:tc>
      </w:tr>
      <w:tr w:rsidR="00625984" w:rsidRPr="00625984" w14:paraId="0462FEC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725316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lastRenderedPageBreak/>
              <w:t>∗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8E5FB17" w14:textId="77777777" w:rsidR="00625984" w:rsidRPr="00625984" w:rsidRDefault="00625984">
            <w:r w:rsidRPr="00625984">
              <w:t>asterisk operator | star</w:t>
            </w:r>
          </w:p>
        </w:tc>
        <w:tc>
          <w:tcPr>
            <w:tcW w:w="4940" w:type="dxa"/>
            <w:noWrap/>
            <w:hideMark/>
          </w:tcPr>
          <w:p w14:paraId="19DE68B1" w14:textId="77777777" w:rsidR="00625984" w:rsidRPr="00625984" w:rsidRDefault="00625984"/>
        </w:tc>
      </w:tr>
      <w:tr w:rsidR="00625984" w:rsidRPr="00625984" w14:paraId="461E2C6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4D5062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∘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B59517E" w14:textId="77777777" w:rsidR="00625984" w:rsidRPr="00625984" w:rsidRDefault="00625984">
            <w:r w:rsidRPr="00625984">
              <w:t>ring operator</w:t>
            </w:r>
          </w:p>
        </w:tc>
        <w:tc>
          <w:tcPr>
            <w:tcW w:w="4940" w:type="dxa"/>
            <w:noWrap/>
            <w:hideMark/>
          </w:tcPr>
          <w:p w14:paraId="0C983461" w14:textId="77777777" w:rsidR="00625984" w:rsidRPr="00625984" w:rsidRDefault="00625984"/>
        </w:tc>
      </w:tr>
      <w:tr w:rsidR="00625984" w:rsidRPr="00625984" w14:paraId="2279E2A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E9A49F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∘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014DE80" w14:textId="77777777" w:rsidR="00625984" w:rsidRPr="00625984" w:rsidRDefault="00625984">
            <w:r w:rsidRPr="00625984">
              <w:t>composition | operator | ring operator</w:t>
            </w:r>
          </w:p>
        </w:tc>
        <w:tc>
          <w:tcPr>
            <w:tcW w:w="4940" w:type="dxa"/>
            <w:noWrap/>
            <w:hideMark/>
          </w:tcPr>
          <w:p w14:paraId="4BA8B6CE" w14:textId="77777777" w:rsidR="00625984" w:rsidRPr="00625984" w:rsidRDefault="00625984"/>
        </w:tc>
      </w:tr>
      <w:tr w:rsidR="00625984" w:rsidRPr="00625984" w14:paraId="53D2C7F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8F967D4" w14:textId="77777777" w:rsidR="00625984" w:rsidRPr="00625984" w:rsidRDefault="00625984">
            <w:r w:rsidRPr="00625984">
              <w:t>∙ -name</w:t>
            </w:r>
          </w:p>
        </w:tc>
        <w:tc>
          <w:tcPr>
            <w:tcW w:w="8587" w:type="dxa"/>
            <w:noWrap/>
            <w:hideMark/>
          </w:tcPr>
          <w:p w14:paraId="53110236" w14:textId="77777777" w:rsidR="00625984" w:rsidRPr="00625984" w:rsidRDefault="00625984">
            <w:r w:rsidRPr="00625984">
              <w:t>bullet operator</w:t>
            </w:r>
          </w:p>
        </w:tc>
        <w:tc>
          <w:tcPr>
            <w:tcW w:w="4940" w:type="dxa"/>
            <w:noWrap/>
            <w:hideMark/>
          </w:tcPr>
          <w:p w14:paraId="4E8EB56C" w14:textId="77777777" w:rsidR="00625984" w:rsidRPr="00625984" w:rsidRDefault="00625984"/>
        </w:tc>
      </w:tr>
      <w:tr w:rsidR="00625984" w:rsidRPr="00625984" w14:paraId="39015EE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84E9032" w14:textId="77777777" w:rsidR="00625984" w:rsidRPr="00625984" w:rsidRDefault="00625984">
            <w:r w:rsidRPr="00625984">
              <w:t>∙ –keywords</w:t>
            </w:r>
          </w:p>
        </w:tc>
        <w:tc>
          <w:tcPr>
            <w:tcW w:w="8587" w:type="dxa"/>
            <w:noWrap/>
            <w:hideMark/>
          </w:tcPr>
          <w:p w14:paraId="58FEA7DA" w14:textId="77777777" w:rsidR="00625984" w:rsidRPr="00625984" w:rsidRDefault="00625984">
            <w:r w:rsidRPr="00625984">
              <w:t>bullet operator | operator</w:t>
            </w:r>
          </w:p>
        </w:tc>
        <w:tc>
          <w:tcPr>
            <w:tcW w:w="4940" w:type="dxa"/>
            <w:noWrap/>
            <w:hideMark/>
          </w:tcPr>
          <w:p w14:paraId="3C7A404B" w14:textId="77777777" w:rsidR="00625984" w:rsidRPr="00625984" w:rsidRDefault="00625984"/>
        </w:tc>
      </w:tr>
      <w:tr w:rsidR="00625984" w:rsidRPr="00625984" w14:paraId="638DC00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4A1AB3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∝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9322FC7" w14:textId="77777777" w:rsidR="00625984" w:rsidRPr="00625984" w:rsidRDefault="00625984">
            <w:r w:rsidRPr="00625984">
              <w:t>proportional</w:t>
            </w:r>
          </w:p>
        </w:tc>
        <w:tc>
          <w:tcPr>
            <w:tcW w:w="4940" w:type="dxa"/>
            <w:noWrap/>
            <w:hideMark/>
          </w:tcPr>
          <w:p w14:paraId="255FB41F" w14:textId="77777777" w:rsidR="00625984" w:rsidRPr="00625984" w:rsidRDefault="00625984"/>
        </w:tc>
      </w:tr>
      <w:tr w:rsidR="00625984" w:rsidRPr="00625984" w14:paraId="3FC0743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00CEAA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∝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1A927976" w14:textId="77777777" w:rsidR="00625984" w:rsidRPr="00625984" w:rsidRDefault="00625984">
            <w:r w:rsidRPr="00625984">
              <w:t>proportional | proportionality</w:t>
            </w:r>
          </w:p>
        </w:tc>
        <w:tc>
          <w:tcPr>
            <w:tcW w:w="4940" w:type="dxa"/>
            <w:noWrap/>
            <w:hideMark/>
          </w:tcPr>
          <w:p w14:paraId="004A5C38" w14:textId="77777777" w:rsidR="00625984" w:rsidRPr="00625984" w:rsidRDefault="00625984"/>
        </w:tc>
      </w:tr>
      <w:tr w:rsidR="00625984" w:rsidRPr="00625984" w14:paraId="06E9D96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537FBDC" w14:textId="77777777" w:rsidR="00625984" w:rsidRPr="00625984" w:rsidRDefault="00625984">
            <w:r w:rsidRPr="00625984">
              <w:t>∟ -name</w:t>
            </w:r>
          </w:p>
        </w:tc>
        <w:tc>
          <w:tcPr>
            <w:tcW w:w="8587" w:type="dxa"/>
            <w:noWrap/>
            <w:hideMark/>
          </w:tcPr>
          <w:p w14:paraId="5FC61BE2" w14:textId="77777777" w:rsidR="00625984" w:rsidRPr="00625984" w:rsidRDefault="00625984">
            <w:r w:rsidRPr="00625984">
              <w:t>right angle</w:t>
            </w:r>
          </w:p>
        </w:tc>
        <w:tc>
          <w:tcPr>
            <w:tcW w:w="4940" w:type="dxa"/>
            <w:noWrap/>
            <w:hideMark/>
          </w:tcPr>
          <w:p w14:paraId="4E289BB2" w14:textId="77777777" w:rsidR="00625984" w:rsidRPr="00625984" w:rsidRDefault="00625984"/>
        </w:tc>
      </w:tr>
      <w:tr w:rsidR="00625984" w:rsidRPr="00625984" w14:paraId="3B6E433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44600CF" w14:textId="77777777" w:rsidR="00625984" w:rsidRPr="00625984" w:rsidRDefault="00625984">
            <w:r w:rsidRPr="00625984">
              <w:t>∟ –keywords</w:t>
            </w:r>
          </w:p>
        </w:tc>
        <w:tc>
          <w:tcPr>
            <w:tcW w:w="8587" w:type="dxa"/>
            <w:noWrap/>
            <w:hideMark/>
          </w:tcPr>
          <w:p w14:paraId="1C99EE7A" w14:textId="77777777" w:rsidR="00625984" w:rsidRPr="00625984" w:rsidRDefault="00625984">
            <w:r w:rsidRPr="00625984">
              <w:t>mathematics | right angle</w:t>
            </w:r>
          </w:p>
        </w:tc>
        <w:tc>
          <w:tcPr>
            <w:tcW w:w="4940" w:type="dxa"/>
            <w:noWrap/>
            <w:hideMark/>
          </w:tcPr>
          <w:p w14:paraId="585E79AA" w14:textId="77777777" w:rsidR="00625984" w:rsidRPr="00625984" w:rsidRDefault="00625984"/>
        </w:tc>
      </w:tr>
      <w:tr w:rsidR="00625984" w:rsidRPr="00625984" w14:paraId="5EF6900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014F092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∠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E5DB9E1" w14:textId="77777777" w:rsidR="00625984" w:rsidRPr="00625984" w:rsidRDefault="00625984">
            <w:r w:rsidRPr="00625984">
              <w:t>angle</w:t>
            </w:r>
          </w:p>
        </w:tc>
        <w:tc>
          <w:tcPr>
            <w:tcW w:w="4940" w:type="dxa"/>
            <w:noWrap/>
            <w:hideMark/>
          </w:tcPr>
          <w:p w14:paraId="3CB09FFD" w14:textId="77777777" w:rsidR="00625984" w:rsidRPr="00625984" w:rsidRDefault="00625984"/>
        </w:tc>
      </w:tr>
      <w:tr w:rsidR="00625984" w:rsidRPr="00625984" w14:paraId="45B7E33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400B56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∠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1A3B6412" w14:textId="77777777" w:rsidR="00625984" w:rsidRPr="00625984" w:rsidRDefault="00625984">
            <w:r w:rsidRPr="00625984">
              <w:t>acute | angle</w:t>
            </w:r>
          </w:p>
        </w:tc>
        <w:tc>
          <w:tcPr>
            <w:tcW w:w="4940" w:type="dxa"/>
            <w:noWrap/>
            <w:hideMark/>
          </w:tcPr>
          <w:p w14:paraId="737AB67E" w14:textId="77777777" w:rsidR="00625984" w:rsidRPr="00625984" w:rsidRDefault="00625984"/>
        </w:tc>
      </w:tr>
      <w:tr w:rsidR="00625984" w:rsidRPr="00625984" w14:paraId="11D3225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A941D3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∣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F322404" w14:textId="77777777" w:rsidR="00625984" w:rsidRPr="00625984" w:rsidRDefault="00625984">
            <w:r w:rsidRPr="00625984">
              <w:t>divides</w:t>
            </w:r>
          </w:p>
        </w:tc>
        <w:tc>
          <w:tcPr>
            <w:tcW w:w="4940" w:type="dxa"/>
            <w:noWrap/>
            <w:hideMark/>
          </w:tcPr>
          <w:p w14:paraId="219CA783" w14:textId="77777777" w:rsidR="00625984" w:rsidRPr="00625984" w:rsidRDefault="00625984"/>
        </w:tc>
      </w:tr>
      <w:tr w:rsidR="00625984" w:rsidRPr="00625984" w14:paraId="0A646AF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BD802B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∣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58EE2F41" w14:textId="77777777" w:rsidR="00625984" w:rsidRPr="00625984" w:rsidRDefault="00625984">
            <w:r w:rsidRPr="00625984">
              <w:t>divides | divisor</w:t>
            </w:r>
          </w:p>
        </w:tc>
        <w:tc>
          <w:tcPr>
            <w:tcW w:w="4940" w:type="dxa"/>
            <w:noWrap/>
            <w:hideMark/>
          </w:tcPr>
          <w:p w14:paraId="4497B0BF" w14:textId="77777777" w:rsidR="00625984" w:rsidRPr="00625984" w:rsidRDefault="00625984"/>
        </w:tc>
      </w:tr>
      <w:tr w:rsidR="00625984" w:rsidRPr="00625984" w14:paraId="4F57E68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967C4C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∥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CF480E6" w14:textId="77777777" w:rsidR="00625984" w:rsidRPr="00625984" w:rsidRDefault="00625984">
            <w:r w:rsidRPr="00625984">
              <w:t>parallel</w:t>
            </w:r>
          </w:p>
        </w:tc>
        <w:tc>
          <w:tcPr>
            <w:tcW w:w="4940" w:type="dxa"/>
            <w:noWrap/>
            <w:hideMark/>
          </w:tcPr>
          <w:p w14:paraId="3B01CE66" w14:textId="77777777" w:rsidR="00625984" w:rsidRPr="00625984" w:rsidRDefault="00625984"/>
        </w:tc>
      </w:tr>
      <w:tr w:rsidR="00625984" w:rsidRPr="00625984" w14:paraId="7B7C873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A33FA8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∥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371FB277" w14:textId="77777777" w:rsidR="00625984" w:rsidRPr="00625984" w:rsidRDefault="00625984">
            <w:r w:rsidRPr="00625984">
              <w:t>parallel</w:t>
            </w:r>
          </w:p>
        </w:tc>
        <w:tc>
          <w:tcPr>
            <w:tcW w:w="4940" w:type="dxa"/>
            <w:noWrap/>
            <w:hideMark/>
          </w:tcPr>
          <w:p w14:paraId="560E3E65" w14:textId="77777777" w:rsidR="00625984" w:rsidRPr="00625984" w:rsidRDefault="00625984"/>
        </w:tc>
      </w:tr>
      <w:tr w:rsidR="00625984" w:rsidRPr="00625984" w14:paraId="6E5DE1B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35D84E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∧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5C180D7" w14:textId="77777777" w:rsidR="00625984" w:rsidRPr="00625984" w:rsidRDefault="00625984">
            <w:r w:rsidRPr="00625984">
              <w:t>logical and</w:t>
            </w:r>
          </w:p>
        </w:tc>
        <w:tc>
          <w:tcPr>
            <w:tcW w:w="4940" w:type="dxa"/>
            <w:noWrap/>
            <w:hideMark/>
          </w:tcPr>
          <w:p w14:paraId="4B78A4FA" w14:textId="77777777" w:rsidR="00625984" w:rsidRPr="00625984" w:rsidRDefault="00625984"/>
        </w:tc>
      </w:tr>
      <w:tr w:rsidR="00625984" w:rsidRPr="00625984" w14:paraId="2F61962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2A9DE1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∧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69BAB8E7" w14:textId="77777777" w:rsidR="00625984" w:rsidRPr="00625984" w:rsidRDefault="00625984">
            <w:r w:rsidRPr="00625984">
              <w:t>ac | atque | logical and | wedge</w:t>
            </w:r>
          </w:p>
        </w:tc>
        <w:tc>
          <w:tcPr>
            <w:tcW w:w="4940" w:type="dxa"/>
            <w:noWrap/>
            <w:hideMark/>
          </w:tcPr>
          <w:p w14:paraId="3B5462DD" w14:textId="77777777" w:rsidR="00625984" w:rsidRPr="00625984" w:rsidRDefault="00625984"/>
        </w:tc>
      </w:tr>
      <w:tr w:rsidR="00625984" w:rsidRPr="00625984" w14:paraId="4AB4E8E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DCAE050" w14:textId="77777777" w:rsidR="00625984" w:rsidRPr="00625984" w:rsidRDefault="00625984">
            <w:r w:rsidRPr="00625984">
              <w:t>∫ -name</w:t>
            </w:r>
          </w:p>
        </w:tc>
        <w:tc>
          <w:tcPr>
            <w:tcW w:w="8587" w:type="dxa"/>
            <w:noWrap/>
            <w:hideMark/>
          </w:tcPr>
          <w:p w14:paraId="7B0C3E17" w14:textId="77777777" w:rsidR="00625984" w:rsidRPr="00625984" w:rsidRDefault="00625984">
            <w:r w:rsidRPr="00625984">
              <w:t>integral</w:t>
            </w:r>
          </w:p>
        </w:tc>
        <w:tc>
          <w:tcPr>
            <w:tcW w:w="4940" w:type="dxa"/>
            <w:noWrap/>
            <w:hideMark/>
          </w:tcPr>
          <w:p w14:paraId="1FB7012D" w14:textId="77777777" w:rsidR="00625984" w:rsidRPr="00625984" w:rsidRDefault="00625984"/>
        </w:tc>
      </w:tr>
      <w:tr w:rsidR="00625984" w:rsidRPr="00625984" w14:paraId="6BACD25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9579952" w14:textId="77777777" w:rsidR="00625984" w:rsidRPr="00625984" w:rsidRDefault="00625984">
            <w:r w:rsidRPr="00625984">
              <w:t>∫ –keywords</w:t>
            </w:r>
          </w:p>
        </w:tc>
        <w:tc>
          <w:tcPr>
            <w:tcW w:w="8587" w:type="dxa"/>
            <w:noWrap/>
            <w:hideMark/>
          </w:tcPr>
          <w:p w14:paraId="50A1A97E" w14:textId="77777777" w:rsidR="00625984" w:rsidRPr="00625984" w:rsidRDefault="00625984">
            <w:r w:rsidRPr="00625984">
              <w:t>calculus | integral</w:t>
            </w:r>
          </w:p>
        </w:tc>
        <w:tc>
          <w:tcPr>
            <w:tcW w:w="4940" w:type="dxa"/>
            <w:noWrap/>
            <w:hideMark/>
          </w:tcPr>
          <w:p w14:paraId="64F02448" w14:textId="77777777" w:rsidR="00625984" w:rsidRPr="00625984" w:rsidRDefault="00625984"/>
        </w:tc>
      </w:tr>
      <w:tr w:rsidR="00625984" w:rsidRPr="00625984" w14:paraId="6773148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00F55C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∬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75AE0C0" w14:textId="77777777" w:rsidR="00625984" w:rsidRPr="00625984" w:rsidRDefault="00625984">
            <w:r w:rsidRPr="00625984">
              <w:t>double integral</w:t>
            </w:r>
          </w:p>
        </w:tc>
        <w:tc>
          <w:tcPr>
            <w:tcW w:w="4940" w:type="dxa"/>
            <w:noWrap/>
            <w:hideMark/>
          </w:tcPr>
          <w:p w14:paraId="046D12B3" w14:textId="77777777" w:rsidR="00625984" w:rsidRPr="00625984" w:rsidRDefault="00625984"/>
        </w:tc>
      </w:tr>
      <w:tr w:rsidR="00625984" w:rsidRPr="00625984" w14:paraId="2F761CF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4E82F8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∬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1A751542" w14:textId="77777777" w:rsidR="00625984" w:rsidRPr="00625984" w:rsidRDefault="00625984">
            <w:r w:rsidRPr="00625984">
              <w:t>calculus | double integral</w:t>
            </w:r>
          </w:p>
        </w:tc>
        <w:tc>
          <w:tcPr>
            <w:tcW w:w="4940" w:type="dxa"/>
            <w:noWrap/>
            <w:hideMark/>
          </w:tcPr>
          <w:p w14:paraId="18BD4112" w14:textId="77777777" w:rsidR="00625984" w:rsidRPr="00625984" w:rsidRDefault="00625984"/>
        </w:tc>
      </w:tr>
      <w:tr w:rsidR="00625984" w:rsidRPr="00625984" w14:paraId="12C676A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141156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∮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8DDFD30" w14:textId="77777777" w:rsidR="00625984" w:rsidRPr="00625984" w:rsidRDefault="00625984">
            <w:r w:rsidRPr="00625984">
              <w:t>contour integral</w:t>
            </w:r>
          </w:p>
        </w:tc>
        <w:tc>
          <w:tcPr>
            <w:tcW w:w="4940" w:type="dxa"/>
            <w:noWrap/>
            <w:hideMark/>
          </w:tcPr>
          <w:p w14:paraId="1746D0D7" w14:textId="77777777" w:rsidR="00625984" w:rsidRPr="00625984" w:rsidRDefault="00625984"/>
        </w:tc>
      </w:tr>
      <w:tr w:rsidR="00625984" w:rsidRPr="00625984" w14:paraId="4FC09FF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2C21D5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∮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4BEC4914" w14:textId="77777777" w:rsidR="00625984" w:rsidRPr="00625984" w:rsidRDefault="00625984">
            <w:r w:rsidRPr="00625984">
              <w:t>contour integral</w:t>
            </w:r>
          </w:p>
        </w:tc>
        <w:tc>
          <w:tcPr>
            <w:tcW w:w="4940" w:type="dxa"/>
            <w:noWrap/>
            <w:hideMark/>
          </w:tcPr>
          <w:p w14:paraId="42BC6021" w14:textId="77777777" w:rsidR="00625984" w:rsidRPr="00625984" w:rsidRDefault="00625984"/>
        </w:tc>
      </w:tr>
      <w:tr w:rsidR="00625984" w:rsidRPr="00625984" w14:paraId="6EFDF69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BC68A1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∴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AAD9F99" w14:textId="77777777" w:rsidR="00625984" w:rsidRPr="00625984" w:rsidRDefault="00625984">
            <w:r w:rsidRPr="00625984">
              <w:t>therefore</w:t>
            </w:r>
          </w:p>
        </w:tc>
        <w:tc>
          <w:tcPr>
            <w:tcW w:w="4940" w:type="dxa"/>
            <w:noWrap/>
            <w:hideMark/>
          </w:tcPr>
          <w:p w14:paraId="71D0B6B3" w14:textId="77777777" w:rsidR="00625984" w:rsidRPr="00625984" w:rsidRDefault="00625984"/>
        </w:tc>
      </w:tr>
      <w:tr w:rsidR="00625984" w:rsidRPr="00625984" w14:paraId="0564498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FEB2CD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∴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1C252B46" w14:textId="77777777" w:rsidR="00625984" w:rsidRPr="00625984" w:rsidRDefault="00625984">
            <w:r w:rsidRPr="00625984">
              <w:t>logic | therefore</w:t>
            </w:r>
          </w:p>
        </w:tc>
        <w:tc>
          <w:tcPr>
            <w:tcW w:w="4940" w:type="dxa"/>
            <w:noWrap/>
            <w:hideMark/>
          </w:tcPr>
          <w:p w14:paraId="58F9E21D" w14:textId="77777777" w:rsidR="00625984" w:rsidRPr="00625984" w:rsidRDefault="00625984"/>
        </w:tc>
      </w:tr>
      <w:tr w:rsidR="00625984" w:rsidRPr="00625984" w14:paraId="221430E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365957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∵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B23AC68" w14:textId="77777777" w:rsidR="00625984" w:rsidRPr="00625984" w:rsidRDefault="00625984">
            <w:r w:rsidRPr="00625984">
              <w:t>because</w:t>
            </w:r>
          </w:p>
        </w:tc>
        <w:tc>
          <w:tcPr>
            <w:tcW w:w="4940" w:type="dxa"/>
            <w:noWrap/>
            <w:hideMark/>
          </w:tcPr>
          <w:p w14:paraId="4299D1D8" w14:textId="77777777" w:rsidR="00625984" w:rsidRPr="00625984" w:rsidRDefault="00625984"/>
        </w:tc>
      </w:tr>
      <w:tr w:rsidR="00625984" w:rsidRPr="00625984" w14:paraId="4A8BF36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BA5A552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∵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1CC447F5" w14:textId="77777777" w:rsidR="00625984" w:rsidRPr="00625984" w:rsidRDefault="00625984">
            <w:r w:rsidRPr="00625984">
              <w:t>because | logic</w:t>
            </w:r>
          </w:p>
        </w:tc>
        <w:tc>
          <w:tcPr>
            <w:tcW w:w="4940" w:type="dxa"/>
            <w:noWrap/>
            <w:hideMark/>
          </w:tcPr>
          <w:p w14:paraId="31093D93" w14:textId="77777777" w:rsidR="00625984" w:rsidRPr="00625984" w:rsidRDefault="00625984"/>
        </w:tc>
      </w:tr>
      <w:tr w:rsidR="00625984" w:rsidRPr="00625984" w14:paraId="25E705C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60505A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∶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9B634E7" w14:textId="77777777" w:rsidR="00625984" w:rsidRPr="00625984" w:rsidRDefault="00625984">
            <w:r w:rsidRPr="00625984">
              <w:t>ratio</w:t>
            </w:r>
          </w:p>
        </w:tc>
        <w:tc>
          <w:tcPr>
            <w:tcW w:w="4940" w:type="dxa"/>
            <w:noWrap/>
            <w:hideMark/>
          </w:tcPr>
          <w:p w14:paraId="1E1850F8" w14:textId="77777777" w:rsidR="00625984" w:rsidRPr="00625984" w:rsidRDefault="00625984"/>
        </w:tc>
      </w:tr>
      <w:tr w:rsidR="00625984" w:rsidRPr="00625984" w14:paraId="03A1BD1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AD541F1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∶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524F7931" w14:textId="77777777" w:rsidR="00625984" w:rsidRPr="00625984" w:rsidRDefault="00625984">
            <w:r w:rsidRPr="00625984">
              <w:t>ratio</w:t>
            </w:r>
          </w:p>
        </w:tc>
        <w:tc>
          <w:tcPr>
            <w:tcW w:w="4940" w:type="dxa"/>
            <w:noWrap/>
            <w:hideMark/>
          </w:tcPr>
          <w:p w14:paraId="4DE920F2" w14:textId="77777777" w:rsidR="00625984" w:rsidRPr="00625984" w:rsidRDefault="00625984"/>
        </w:tc>
      </w:tr>
      <w:tr w:rsidR="00625984" w:rsidRPr="00625984" w14:paraId="1FB14DF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EDF87F2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∷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06F4D65" w14:textId="77777777" w:rsidR="00625984" w:rsidRPr="00625984" w:rsidRDefault="00625984">
            <w:r w:rsidRPr="00625984">
              <w:t>proportion</w:t>
            </w:r>
          </w:p>
        </w:tc>
        <w:tc>
          <w:tcPr>
            <w:tcW w:w="4940" w:type="dxa"/>
            <w:noWrap/>
            <w:hideMark/>
          </w:tcPr>
          <w:p w14:paraId="18F8E68C" w14:textId="77777777" w:rsidR="00625984" w:rsidRPr="00625984" w:rsidRDefault="00625984"/>
        </w:tc>
      </w:tr>
      <w:tr w:rsidR="00625984" w:rsidRPr="00625984" w14:paraId="2AB2DEB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008028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∷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7E559EB3" w14:textId="77777777" w:rsidR="00625984" w:rsidRPr="00625984" w:rsidRDefault="00625984">
            <w:r w:rsidRPr="00625984">
              <w:t>proportion | proportionality</w:t>
            </w:r>
          </w:p>
        </w:tc>
        <w:tc>
          <w:tcPr>
            <w:tcW w:w="4940" w:type="dxa"/>
            <w:noWrap/>
            <w:hideMark/>
          </w:tcPr>
          <w:p w14:paraId="35B638EE" w14:textId="77777777" w:rsidR="00625984" w:rsidRPr="00625984" w:rsidRDefault="00625984"/>
        </w:tc>
      </w:tr>
      <w:tr w:rsidR="00625984" w:rsidRPr="00625984" w14:paraId="2F38105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B164382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∼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0289AD6" w14:textId="77777777" w:rsidR="00625984" w:rsidRPr="00625984" w:rsidRDefault="00625984">
            <w:r w:rsidRPr="00625984">
              <w:t>tilde operator</w:t>
            </w:r>
          </w:p>
        </w:tc>
        <w:tc>
          <w:tcPr>
            <w:tcW w:w="4940" w:type="dxa"/>
            <w:noWrap/>
            <w:hideMark/>
          </w:tcPr>
          <w:p w14:paraId="00C8B799" w14:textId="77777777" w:rsidR="00625984" w:rsidRPr="00625984" w:rsidRDefault="00625984"/>
        </w:tc>
      </w:tr>
      <w:tr w:rsidR="00625984" w:rsidRPr="00625984" w14:paraId="4702808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4D8D14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lastRenderedPageBreak/>
              <w:t>∼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5CE22C35" w14:textId="77777777" w:rsidR="00625984" w:rsidRPr="00625984" w:rsidRDefault="00625984">
            <w:r w:rsidRPr="00625984">
              <w:t>operator | tilde operator</w:t>
            </w:r>
          </w:p>
        </w:tc>
        <w:tc>
          <w:tcPr>
            <w:tcW w:w="4940" w:type="dxa"/>
            <w:noWrap/>
            <w:hideMark/>
          </w:tcPr>
          <w:p w14:paraId="6BC6DC68" w14:textId="77777777" w:rsidR="00625984" w:rsidRPr="00625984" w:rsidRDefault="00625984"/>
        </w:tc>
      </w:tr>
      <w:tr w:rsidR="00625984" w:rsidRPr="00625984" w14:paraId="7B3CD56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60AD4A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∽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88DCBD0" w14:textId="77777777" w:rsidR="00625984" w:rsidRPr="00625984" w:rsidRDefault="00625984">
            <w:r w:rsidRPr="00625984">
              <w:t>reversed tilde</w:t>
            </w:r>
          </w:p>
        </w:tc>
        <w:tc>
          <w:tcPr>
            <w:tcW w:w="4940" w:type="dxa"/>
            <w:noWrap/>
            <w:hideMark/>
          </w:tcPr>
          <w:p w14:paraId="62D0B1AB" w14:textId="77777777" w:rsidR="00625984" w:rsidRPr="00625984" w:rsidRDefault="00625984"/>
        </w:tc>
      </w:tr>
      <w:tr w:rsidR="00625984" w:rsidRPr="00625984" w14:paraId="08487FA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7D4641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∽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5A1036FE" w14:textId="77777777" w:rsidR="00625984" w:rsidRPr="00625984" w:rsidRDefault="00625984">
            <w:r w:rsidRPr="00625984">
              <w:t>reversed tilde | tilde</w:t>
            </w:r>
          </w:p>
        </w:tc>
        <w:tc>
          <w:tcPr>
            <w:tcW w:w="4940" w:type="dxa"/>
            <w:noWrap/>
            <w:hideMark/>
          </w:tcPr>
          <w:p w14:paraId="3B1AA569" w14:textId="77777777" w:rsidR="00625984" w:rsidRPr="00625984" w:rsidRDefault="00625984"/>
        </w:tc>
      </w:tr>
      <w:tr w:rsidR="00625984" w:rsidRPr="00625984" w14:paraId="05C7744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0558FE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∾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D7E0B73" w14:textId="77777777" w:rsidR="00625984" w:rsidRPr="00625984" w:rsidRDefault="00625984">
            <w:r w:rsidRPr="00625984">
              <w:t>inverted lazy s</w:t>
            </w:r>
          </w:p>
        </w:tc>
        <w:tc>
          <w:tcPr>
            <w:tcW w:w="4940" w:type="dxa"/>
            <w:noWrap/>
            <w:hideMark/>
          </w:tcPr>
          <w:p w14:paraId="778A0AA6" w14:textId="77777777" w:rsidR="00625984" w:rsidRPr="00625984" w:rsidRDefault="00625984"/>
        </w:tc>
      </w:tr>
      <w:tr w:rsidR="00625984" w:rsidRPr="00625984" w14:paraId="76E4A0E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FC45F8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∾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B924797" w14:textId="77777777" w:rsidR="00625984" w:rsidRPr="00625984" w:rsidRDefault="00625984">
            <w:r w:rsidRPr="00625984">
              <w:t>inverted lazy s</w:t>
            </w:r>
          </w:p>
        </w:tc>
        <w:tc>
          <w:tcPr>
            <w:tcW w:w="4940" w:type="dxa"/>
            <w:noWrap/>
            <w:hideMark/>
          </w:tcPr>
          <w:p w14:paraId="75D13B80" w14:textId="77777777" w:rsidR="00625984" w:rsidRPr="00625984" w:rsidRDefault="00625984"/>
        </w:tc>
      </w:tr>
      <w:tr w:rsidR="00625984" w:rsidRPr="00625984" w14:paraId="2ECFB1D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BFE6EA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≃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AE7CC51" w14:textId="77777777" w:rsidR="00625984" w:rsidRPr="00625984" w:rsidRDefault="00625984">
            <w:r w:rsidRPr="00625984">
              <w:t>asymptotically equal</w:t>
            </w:r>
          </w:p>
        </w:tc>
        <w:tc>
          <w:tcPr>
            <w:tcW w:w="4940" w:type="dxa"/>
            <w:noWrap/>
            <w:hideMark/>
          </w:tcPr>
          <w:p w14:paraId="19961C7D" w14:textId="77777777" w:rsidR="00625984" w:rsidRPr="00625984" w:rsidRDefault="00625984"/>
        </w:tc>
      </w:tr>
      <w:tr w:rsidR="00625984" w:rsidRPr="00625984" w14:paraId="614765C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0E5608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≃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AB652A6" w14:textId="77777777" w:rsidR="00625984" w:rsidRPr="00625984" w:rsidRDefault="00625984">
            <w:r w:rsidRPr="00625984">
              <w:t>asymptote | asymptotically equal | mathematics</w:t>
            </w:r>
          </w:p>
        </w:tc>
        <w:tc>
          <w:tcPr>
            <w:tcW w:w="4940" w:type="dxa"/>
            <w:noWrap/>
            <w:hideMark/>
          </w:tcPr>
          <w:p w14:paraId="2F8D7828" w14:textId="77777777" w:rsidR="00625984" w:rsidRPr="00625984" w:rsidRDefault="00625984"/>
        </w:tc>
      </w:tr>
      <w:tr w:rsidR="00625984" w:rsidRPr="00625984" w14:paraId="46A6A63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B19706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≅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9FA97E1" w14:textId="77777777" w:rsidR="00625984" w:rsidRPr="00625984" w:rsidRDefault="00625984">
            <w:r w:rsidRPr="00625984">
              <w:t>approximately equal</w:t>
            </w:r>
          </w:p>
        </w:tc>
        <w:tc>
          <w:tcPr>
            <w:tcW w:w="4940" w:type="dxa"/>
            <w:noWrap/>
            <w:hideMark/>
          </w:tcPr>
          <w:p w14:paraId="4DA178DD" w14:textId="77777777" w:rsidR="00625984" w:rsidRPr="00625984" w:rsidRDefault="00625984"/>
        </w:tc>
      </w:tr>
      <w:tr w:rsidR="00625984" w:rsidRPr="00625984" w14:paraId="09A51DA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243E72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≅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2075BC0" w14:textId="77777777" w:rsidR="00625984" w:rsidRPr="00625984" w:rsidRDefault="00625984">
            <w:r w:rsidRPr="00625984">
              <w:t>approximately equal | congruence | equality | isomorphism | mathematics</w:t>
            </w:r>
          </w:p>
        </w:tc>
        <w:tc>
          <w:tcPr>
            <w:tcW w:w="4940" w:type="dxa"/>
            <w:noWrap/>
            <w:hideMark/>
          </w:tcPr>
          <w:p w14:paraId="6F57780A" w14:textId="77777777" w:rsidR="00625984" w:rsidRPr="00625984" w:rsidRDefault="00625984"/>
        </w:tc>
      </w:tr>
      <w:tr w:rsidR="00625984" w:rsidRPr="00625984" w14:paraId="01B970E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E70466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≌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44974A5" w14:textId="77777777" w:rsidR="00625984" w:rsidRPr="00625984" w:rsidRDefault="00625984">
            <w:r w:rsidRPr="00625984">
              <w:t>all equal</w:t>
            </w:r>
          </w:p>
        </w:tc>
        <w:tc>
          <w:tcPr>
            <w:tcW w:w="4940" w:type="dxa"/>
            <w:noWrap/>
            <w:hideMark/>
          </w:tcPr>
          <w:p w14:paraId="210CC39F" w14:textId="77777777" w:rsidR="00625984" w:rsidRPr="00625984" w:rsidRDefault="00625984"/>
        </w:tc>
      </w:tr>
      <w:tr w:rsidR="00625984" w:rsidRPr="00625984" w14:paraId="3198BCA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22CDBA1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≌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4DF2928C" w14:textId="77777777" w:rsidR="00625984" w:rsidRPr="00625984" w:rsidRDefault="00625984">
            <w:r w:rsidRPr="00625984">
              <w:t>all equal | equality | mathematics</w:t>
            </w:r>
          </w:p>
        </w:tc>
        <w:tc>
          <w:tcPr>
            <w:tcW w:w="4940" w:type="dxa"/>
            <w:noWrap/>
            <w:hideMark/>
          </w:tcPr>
          <w:p w14:paraId="6DECD448" w14:textId="77777777" w:rsidR="00625984" w:rsidRPr="00625984" w:rsidRDefault="00625984"/>
        </w:tc>
      </w:tr>
      <w:tr w:rsidR="00625984" w:rsidRPr="00625984" w14:paraId="19A190E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B8B0FB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≒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0E5C0C9" w14:textId="77777777" w:rsidR="00625984" w:rsidRPr="00625984" w:rsidRDefault="00625984">
            <w:r w:rsidRPr="00625984">
              <w:t>approximately equal the image</w:t>
            </w:r>
          </w:p>
        </w:tc>
        <w:tc>
          <w:tcPr>
            <w:tcW w:w="4940" w:type="dxa"/>
            <w:noWrap/>
            <w:hideMark/>
          </w:tcPr>
          <w:p w14:paraId="79219D6E" w14:textId="77777777" w:rsidR="00625984" w:rsidRPr="00625984" w:rsidRDefault="00625984"/>
        </w:tc>
      </w:tr>
      <w:tr w:rsidR="00625984" w:rsidRPr="00625984" w14:paraId="44AA00E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641B9A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≒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027B0DB0" w14:textId="77777777" w:rsidR="00625984" w:rsidRPr="00625984" w:rsidRDefault="00625984">
            <w:r w:rsidRPr="00625984">
              <w:t>approximately equal the image</w:t>
            </w:r>
          </w:p>
        </w:tc>
        <w:tc>
          <w:tcPr>
            <w:tcW w:w="4940" w:type="dxa"/>
            <w:noWrap/>
            <w:hideMark/>
          </w:tcPr>
          <w:p w14:paraId="45C8D541" w14:textId="77777777" w:rsidR="00625984" w:rsidRPr="00625984" w:rsidRDefault="00625984"/>
        </w:tc>
      </w:tr>
      <w:tr w:rsidR="00625984" w:rsidRPr="00625984" w14:paraId="1C12105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8F2343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≖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EC979E6" w14:textId="77777777" w:rsidR="00625984" w:rsidRPr="00625984" w:rsidRDefault="00625984">
            <w:r w:rsidRPr="00625984">
              <w:t>ring in equal</w:t>
            </w:r>
          </w:p>
        </w:tc>
        <w:tc>
          <w:tcPr>
            <w:tcW w:w="4940" w:type="dxa"/>
            <w:noWrap/>
            <w:hideMark/>
          </w:tcPr>
          <w:p w14:paraId="62561936" w14:textId="77777777" w:rsidR="00625984" w:rsidRPr="00625984" w:rsidRDefault="00625984"/>
        </w:tc>
      </w:tr>
      <w:tr w:rsidR="00625984" w:rsidRPr="00625984" w14:paraId="37B693C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C09F71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≖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559994E" w14:textId="77777777" w:rsidR="00625984" w:rsidRPr="00625984" w:rsidRDefault="00625984">
            <w:r w:rsidRPr="00625984">
              <w:t>equality | mathematics | ring in equal</w:t>
            </w:r>
          </w:p>
        </w:tc>
        <w:tc>
          <w:tcPr>
            <w:tcW w:w="4940" w:type="dxa"/>
            <w:noWrap/>
            <w:hideMark/>
          </w:tcPr>
          <w:p w14:paraId="795B1EB9" w14:textId="77777777" w:rsidR="00625984" w:rsidRPr="00625984" w:rsidRDefault="00625984"/>
        </w:tc>
      </w:tr>
      <w:tr w:rsidR="00625984" w:rsidRPr="00625984" w14:paraId="0CD30BF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250C4D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≣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F9D1E44" w14:textId="77777777" w:rsidR="00625984" w:rsidRPr="00625984" w:rsidRDefault="00625984">
            <w:r w:rsidRPr="00625984">
              <w:t>strictly equivalent</w:t>
            </w:r>
          </w:p>
        </w:tc>
        <w:tc>
          <w:tcPr>
            <w:tcW w:w="4940" w:type="dxa"/>
            <w:noWrap/>
            <w:hideMark/>
          </w:tcPr>
          <w:p w14:paraId="699ED15F" w14:textId="77777777" w:rsidR="00625984" w:rsidRPr="00625984" w:rsidRDefault="00625984"/>
        </w:tc>
      </w:tr>
      <w:tr w:rsidR="00625984" w:rsidRPr="00625984" w14:paraId="017400B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77EF67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≣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CC331F6" w14:textId="77777777" w:rsidR="00625984" w:rsidRPr="00625984" w:rsidRDefault="00625984">
            <w:r w:rsidRPr="00625984">
              <w:t>equality | mathematics | strictly equivalent</w:t>
            </w:r>
          </w:p>
        </w:tc>
        <w:tc>
          <w:tcPr>
            <w:tcW w:w="4940" w:type="dxa"/>
            <w:noWrap/>
            <w:hideMark/>
          </w:tcPr>
          <w:p w14:paraId="6760A3AD" w14:textId="77777777" w:rsidR="00625984" w:rsidRPr="00625984" w:rsidRDefault="00625984"/>
        </w:tc>
      </w:tr>
      <w:tr w:rsidR="00625984" w:rsidRPr="00625984" w14:paraId="13F1AE5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A4B156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≦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D8237B1" w14:textId="77777777" w:rsidR="00625984" w:rsidRPr="00625984" w:rsidRDefault="00625984">
            <w:r w:rsidRPr="00625984">
              <w:t>less-than over equal</w:t>
            </w:r>
          </w:p>
        </w:tc>
        <w:tc>
          <w:tcPr>
            <w:tcW w:w="4940" w:type="dxa"/>
            <w:noWrap/>
            <w:hideMark/>
          </w:tcPr>
          <w:p w14:paraId="579F439C" w14:textId="77777777" w:rsidR="00625984" w:rsidRPr="00625984" w:rsidRDefault="00625984"/>
        </w:tc>
      </w:tr>
      <w:tr w:rsidR="00625984" w:rsidRPr="00625984" w14:paraId="4BDBB4B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9BACE7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≦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4E8FC3A2" w14:textId="77777777" w:rsidR="00625984" w:rsidRPr="00625984" w:rsidRDefault="00625984">
            <w:r w:rsidRPr="00625984">
              <w:t>inequality | less-than over equal | mathematics</w:t>
            </w:r>
          </w:p>
        </w:tc>
        <w:tc>
          <w:tcPr>
            <w:tcW w:w="4940" w:type="dxa"/>
            <w:noWrap/>
            <w:hideMark/>
          </w:tcPr>
          <w:p w14:paraId="7C510938" w14:textId="77777777" w:rsidR="00625984" w:rsidRPr="00625984" w:rsidRDefault="00625984"/>
        </w:tc>
      </w:tr>
      <w:tr w:rsidR="00625984" w:rsidRPr="00625984" w14:paraId="62FE680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6B07E4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≧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BE8A980" w14:textId="77777777" w:rsidR="00625984" w:rsidRPr="00625984" w:rsidRDefault="00625984">
            <w:r w:rsidRPr="00625984">
              <w:t>greater-than over equal</w:t>
            </w:r>
          </w:p>
        </w:tc>
        <w:tc>
          <w:tcPr>
            <w:tcW w:w="4940" w:type="dxa"/>
            <w:noWrap/>
            <w:hideMark/>
          </w:tcPr>
          <w:p w14:paraId="27BB998C" w14:textId="77777777" w:rsidR="00625984" w:rsidRPr="00625984" w:rsidRDefault="00625984"/>
        </w:tc>
      </w:tr>
      <w:tr w:rsidR="00625984" w:rsidRPr="00625984" w14:paraId="149D1CB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4EA8C8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≧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451E97D2" w14:textId="77777777" w:rsidR="00625984" w:rsidRPr="00625984" w:rsidRDefault="00625984">
            <w:r w:rsidRPr="00625984">
              <w:t>greater-than over equal | inequality | mathematics</w:t>
            </w:r>
          </w:p>
        </w:tc>
        <w:tc>
          <w:tcPr>
            <w:tcW w:w="4940" w:type="dxa"/>
            <w:noWrap/>
            <w:hideMark/>
          </w:tcPr>
          <w:p w14:paraId="41B33FA3" w14:textId="77777777" w:rsidR="00625984" w:rsidRPr="00625984" w:rsidRDefault="00625984"/>
        </w:tc>
      </w:tr>
      <w:tr w:rsidR="00625984" w:rsidRPr="00625984" w14:paraId="2D79867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A6383C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≪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6C34755" w14:textId="77777777" w:rsidR="00625984" w:rsidRPr="00625984" w:rsidRDefault="00625984">
            <w:r w:rsidRPr="00625984">
              <w:t>much less-than</w:t>
            </w:r>
          </w:p>
        </w:tc>
        <w:tc>
          <w:tcPr>
            <w:tcW w:w="4940" w:type="dxa"/>
            <w:noWrap/>
            <w:hideMark/>
          </w:tcPr>
          <w:p w14:paraId="0C9439C9" w14:textId="77777777" w:rsidR="00625984" w:rsidRPr="00625984" w:rsidRDefault="00625984"/>
        </w:tc>
      </w:tr>
      <w:tr w:rsidR="00625984" w:rsidRPr="00625984" w14:paraId="60A43F3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A27A69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≪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4E2FE81E" w14:textId="77777777" w:rsidR="00625984" w:rsidRPr="00625984" w:rsidRDefault="00625984">
            <w:r w:rsidRPr="00625984">
              <w:t>inequality | mathematics | much less-than</w:t>
            </w:r>
          </w:p>
        </w:tc>
        <w:tc>
          <w:tcPr>
            <w:tcW w:w="4940" w:type="dxa"/>
            <w:noWrap/>
            <w:hideMark/>
          </w:tcPr>
          <w:p w14:paraId="1EE8B63F" w14:textId="77777777" w:rsidR="00625984" w:rsidRPr="00625984" w:rsidRDefault="00625984"/>
        </w:tc>
      </w:tr>
      <w:tr w:rsidR="00625984" w:rsidRPr="00625984" w14:paraId="38DE922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81A00E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≫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8A0F17C" w14:textId="77777777" w:rsidR="00625984" w:rsidRPr="00625984" w:rsidRDefault="00625984">
            <w:r w:rsidRPr="00625984">
              <w:t>much greater-than</w:t>
            </w:r>
          </w:p>
        </w:tc>
        <w:tc>
          <w:tcPr>
            <w:tcW w:w="4940" w:type="dxa"/>
            <w:noWrap/>
            <w:hideMark/>
          </w:tcPr>
          <w:p w14:paraId="115D06E7" w14:textId="77777777" w:rsidR="00625984" w:rsidRPr="00625984" w:rsidRDefault="00625984"/>
        </w:tc>
      </w:tr>
      <w:tr w:rsidR="00625984" w:rsidRPr="00625984" w14:paraId="236E458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D98B70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≫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76B28CD6" w14:textId="77777777" w:rsidR="00625984" w:rsidRPr="00625984" w:rsidRDefault="00625984">
            <w:r w:rsidRPr="00625984">
              <w:t>inequality | mathematics | much greater-than</w:t>
            </w:r>
          </w:p>
        </w:tc>
        <w:tc>
          <w:tcPr>
            <w:tcW w:w="4940" w:type="dxa"/>
            <w:noWrap/>
            <w:hideMark/>
          </w:tcPr>
          <w:p w14:paraId="3AD1F344" w14:textId="77777777" w:rsidR="00625984" w:rsidRPr="00625984" w:rsidRDefault="00625984"/>
        </w:tc>
      </w:tr>
      <w:tr w:rsidR="00625984" w:rsidRPr="00625984" w14:paraId="4A8D332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86F27D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≬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B590381" w14:textId="77777777" w:rsidR="00625984" w:rsidRPr="00625984" w:rsidRDefault="00625984">
            <w:r w:rsidRPr="00625984">
              <w:t>between</w:t>
            </w:r>
          </w:p>
        </w:tc>
        <w:tc>
          <w:tcPr>
            <w:tcW w:w="4940" w:type="dxa"/>
            <w:noWrap/>
            <w:hideMark/>
          </w:tcPr>
          <w:p w14:paraId="60E84ADF" w14:textId="77777777" w:rsidR="00625984" w:rsidRPr="00625984" w:rsidRDefault="00625984"/>
        </w:tc>
      </w:tr>
      <w:tr w:rsidR="00625984" w:rsidRPr="00625984" w14:paraId="3F7CB53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5EFB5A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≬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818D61B" w14:textId="77777777" w:rsidR="00625984" w:rsidRPr="00625984" w:rsidRDefault="00625984">
            <w:r w:rsidRPr="00625984">
              <w:t>between</w:t>
            </w:r>
          </w:p>
        </w:tc>
        <w:tc>
          <w:tcPr>
            <w:tcW w:w="4940" w:type="dxa"/>
            <w:noWrap/>
            <w:hideMark/>
          </w:tcPr>
          <w:p w14:paraId="6BDAAF1C" w14:textId="77777777" w:rsidR="00625984" w:rsidRPr="00625984" w:rsidRDefault="00625984"/>
        </w:tc>
      </w:tr>
      <w:tr w:rsidR="00625984" w:rsidRPr="00625984" w14:paraId="7031AA9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E3FE18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≳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3BCECBC" w14:textId="77777777" w:rsidR="00625984" w:rsidRPr="00625984" w:rsidRDefault="00625984">
            <w:r w:rsidRPr="00625984">
              <w:t>greater-than equivalent</w:t>
            </w:r>
          </w:p>
        </w:tc>
        <w:tc>
          <w:tcPr>
            <w:tcW w:w="4940" w:type="dxa"/>
            <w:noWrap/>
            <w:hideMark/>
          </w:tcPr>
          <w:p w14:paraId="61D2D491" w14:textId="77777777" w:rsidR="00625984" w:rsidRPr="00625984" w:rsidRDefault="00625984"/>
        </w:tc>
      </w:tr>
      <w:tr w:rsidR="00625984" w:rsidRPr="00625984" w14:paraId="0B60184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C69927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≳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924703D" w14:textId="77777777" w:rsidR="00625984" w:rsidRPr="00625984" w:rsidRDefault="00625984">
            <w:r w:rsidRPr="00625984">
              <w:t>greater-than equivalent | inequality | mathematics</w:t>
            </w:r>
          </w:p>
        </w:tc>
        <w:tc>
          <w:tcPr>
            <w:tcW w:w="4940" w:type="dxa"/>
            <w:noWrap/>
            <w:hideMark/>
          </w:tcPr>
          <w:p w14:paraId="45F2B6EA" w14:textId="77777777" w:rsidR="00625984" w:rsidRPr="00625984" w:rsidRDefault="00625984"/>
        </w:tc>
      </w:tr>
      <w:tr w:rsidR="00625984" w:rsidRPr="00625984" w14:paraId="4258305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09063D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≺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E53E9BB" w14:textId="77777777" w:rsidR="00625984" w:rsidRPr="00625984" w:rsidRDefault="00625984">
            <w:r w:rsidRPr="00625984">
              <w:t>precedes</w:t>
            </w:r>
          </w:p>
        </w:tc>
        <w:tc>
          <w:tcPr>
            <w:tcW w:w="4940" w:type="dxa"/>
            <w:noWrap/>
            <w:hideMark/>
          </w:tcPr>
          <w:p w14:paraId="343A799C" w14:textId="77777777" w:rsidR="00625984" w:rsidRPr="00625984" w:rsidRDefault="00625984"/>
        </w:tc>
      </w:tr>
      <w:tr w:rsidR="00625984" w:rsidRPr="00625984" w14:paraId="083A0EB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C4324D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≺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6E91E87" w14:textId="77777777" w:rsidR="00625984" w:rsidRPr="00625984" w:rsidRDefault="00625984">
            <w:r w:rsidRPr="00625984">
              <w:t>mathematics | precedes | set operator</w:t>
            </w:r>
          </w:p>
        </w:tc>
        <w:tc>
          <w:tcPr>
            <w:tcW w:w="4940" w:type="dxa"/>
            <w:noWrap/>
            <w:hideMark/>
          </w:tcPr>
          <w:p w14:paraId="7844F363" w14:textId="77777777" w:rsidR="00625984" w:rsidRPr="00625984" w:rsidRDefault="00625984"/>
        </w:tc>
      </w:tr>
      <w:tr w:rsidR="00625984" w:rsidRPr="00625984" w14:paraId="03B8ADF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653056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≻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A031D7B" w14:textId="77777777" w:rsidR="00625984" w:rsidRPr="00625984" w:rsidRDefault="00625984">
            <w:r w:rsidRPr="00625984">
              <w:t>succeeds</w:t>
            </w:r>
          </w:p>
        </w:tc>
        <w:tc>
          <w:tcPr>
            <w:tcW w:w="4940" w:type="dxa"/>
            <w:noWrap/>
            <w:hideMark/>
          </w:tcPr>
          <w:p w14:paraId="548EC216" w14:textId="77777777" w:rsidR="00625984" w:rsidRPr="00625984" w:rsidRDefault="00625984"/>
        </w:tc>
      </w:tr>
      <w:tr w:rsidR="00625984" w:rsidRPr="00625984" w14:paraId="343C7F5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EF7C79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lastRenderedPageBreak/>
              <w:t>≻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2B17972" w14:textId="77777777" w:rsidR="00625984" w:rsidRPr="00625984" w:rsidRDefault="00625984">
            <w:r w:rsidRPr="00625984">
              <w:t>mathematics | set operator | succeeds</w:t>
            </w:r>
          </w:p>
        </w:tc>
        <w:tc>
          <w:tcPr>
            <w:tcW w:w="4940" w:type="dxa"/>
            <w:noWrap/>
            <w:hideMark/>
          </w:tcPr>
          <w:p w14:paraId="4D8CF915" w14:textId="77777777" w:rsidR="00625984" w:rsidRPr="00625984" w:rsidRDefault="00625984"/>
        </w:tc>
      </w:tr>
      <w:tr w:rsidR="00625984" w:rsidRPr="00625984" w14:paraId="64A5A92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FEDBE8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⊁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EB2913D" w14:textId="77777777" w:rsidR="00625984" w:rsidRPr="00625984" w:rsidRDefault="00625984">
            <w:r w:rsidRPr="00625984">
              <w:t>does not succeed</w:t>
            </w:r>
          </w:p>
        </w:tc>
        <w:tc>
          <w:tcPr>
            <w:tcW w:w="4940" w:type="dxa"/>
            <w:noWrap/>
            <w:hideMark/>
          </w:tcPr>
          <w:p w14:paraId="137AAF59" w14:textId="77777777" w:rsidR="00625984" w:rsidRPr="00625984" w:rsidRDefault="00625984"/>
        </w:tc>
      </w:tr>
      <w:tr w:rsidR="00625984" w:rsidRPr="00625984" w14:paraId="1CAB6C9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257CD8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⊁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D74BE5C" w14:textId="77777777" w:rsidR="00625984" w:rsidRPr="00625984" w:rsidRDefault="00625984">
            <w:r w:rsidRPr="00625984">
              <w:t>does not succeed | mathematics | set operator</w:t>
            </w:r>
          </w:p>
        </w:tc>
        <w:tc>
          <w:tcPr>
            <w:tcW w:w="4940" w:type="dxa"/>
            <w:noWrap/>
            <w:hideMark/>
          </w:tcPr>
          <w:p w14:paraId="42B7B51A" w14:textId="77777777" w:rsidR="00625984" w:rsidRPr="00625984" w:rsidRDefault="00625984"/>
        </w:tc>
      </w:tr>
      <w:tr w:rsidR="00625984" w:rsidRPr="00625984" w14:paraId="3F5DE6F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771443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⊃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F5261F2" w14:textId="77777777" w:rsidR="00625984" w:rsidRPr="00625984" w:rsidRDefault="00625984">
            <w:r w:rsidRPr="00625984">
              <w:t>superset</w:t>
            </w:r>
          </w:p>
        </w:tc>
        <w:tc>
          <w:tcPr>
            <w:tcW w:w="4940" w:type="dxa"/>
            <w:noWrap/>
            <w:hideMark/>
          </w:tcPr>
          <w:p w14:paraId="26845FDA" w14:textId="77777777" w:rsidR="00625984" w:rsidRPr="00625984" w:rsidRDefault="00625984"/>
        </w:tc>
      </w:tr>
      <w:tr w:rsidR="00625984" w:rsidRPr="00625984" w14:paraId="23E17B5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0736BF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⊃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37021729" w14:textId="77777777" w:rsidR="00625984" w:rsidRPr="00625984" w:rsidRDefault="00625984">
            <w:r w:rsidRPr="00625984">
              <w:t>mathematics | set operator | superset</w:t>
            </w:r>
          </w:p>
        </w:tc>
        <w:tc>
          <w:tcPr>
            <w:tcW w:w="4940" w:type="dxa"/>
            <w:noWrap/>
            <w:hideMark/>
          </w:tcPr>
          <w:p w14:paraId="663F425B" w14:textId="77777777" w:rsidR="00625984" w:rsidRPr="00625984" w:rsidRDefault="00625984"/>
        </w:tc>
      </w:tr>
      <w:tr w:rsidR="00625984" w:rsidRPr="00625984" w14:paraId="090E8D3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C44BF9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⊆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4771D03" w14:textId="77777777" w:rsidR="00625984" w:rsidRPr="00625984" w:rsidRDefault="00625984">
            <w:r w:rsidRPr="00625984">
              <w:t>subset equal</w:t>
            </w:r>
          </w:p>
        </w:tc>
        <w:tc>
          <w:tcPr>
            <w:tcW w:w="4940" w:type="dxa"/>
            <w:noWrap/>
            <w:hideMark/>
          </w:tcPr>
          <w:p w14:paraId="38A0BA0E" w14:textId="77777777" w:rsidR="00625984" w:rsidRPr="00625984" w:rsidRDefault="00625984"/>
        </w:tc>
      </w:tr>
      <w:tr w:rsidR="00625984" w:rsidRPr="00625984" w14:paraId="0887912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E4D5B6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⊆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48B8CDD2" w14:textId="77777777" w:rsidR="00625984" w:rsidRPr="00625984" w:rsidRDefault="00625984">
            <w:r w:rsidRPr="00625984">
              <w:t>subset equal</w:t>
            </w:r>
          </w:p>
        </w:tc>
        <w:tc>
          <w:tcPr>
            <w:tcW w:w="4940" w:type="dxa"/>
            <w:noWrap/>
            <w:hideMark/>
          </w:tcPr>
          <w:p w14:paraId="74BCC2BC" w14:textId="77777777" w:rsidR="00625984" w:rsidRPr="00625984" w:rsidRDefault="00625984"/>
        </w:tc>
      </w:tr>
      <w:tr w:rsidR="00625984" w:rsidRPr="00625984" w14:paraId="6099997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3D8132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⊇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364A447" w14:textId="77777777" w:rsidR="00625984" w:rsidRPr="00625984" w:rsidRDefault="00625984">
            <w:r w:rsidRPr="00625984">
              <w:t>superset equal</w:t>
            </w:r>
          </w:p>
        </w:tc>
        <w:tc>
          <w:tcPr>
            <w:tcW w:w="4940" w:type="dxa"/>
            <w:noWrap/>
            <w:hideMark/>
          </w:tcPr>
          <w:p w14:paraId="66FF0617" w14:textId="77777777" w:rsidR="00625984" w:rsidRPr="00625984" w:rsidRDefault="00625984"/>
        </w:tc>
      </w:tr>
      <w:tr w:rsidR="00625984" w:rsidRPr="00625984" w14:paraId="190FC02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FA04BE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⊇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438CE48A" w14:textId="77777777" w:rsidR="00625984" w:rsidRPr="00625984" w:rsidRDefault="00625984">
            <w:r w:rsidRPr="00625984">
              <w:t>equality | mathematics | superset equal</w:t>
            </w:r>
          </w:p>
        </w:tc>
        <w:tc>
          <w:tcPr>
            <w:tcW w:w="4940" w:type="dxa"/>
            <w:noWrap/>
            <w:hideMark/>
          </w:tcPr>
          <w:p w14:paraId="0F285349" w14:textId="77777777" w:rsidR="00625984" w:rsidRPr="00625984" w:rsidRDefault="00625984"/>
        </w:tc>
      </w:tr>
      <w:tr w:rsidR="00625984" w:rsidRPr="00625984" w14:paraId="772BA56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C4A9D1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⊕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57837F2" w14:textId="77777777" w:rsidR="00625984" w:rsidRPr="00625984" w:rsidRDefault="00625984">
            <w:r w:rsidRPr="00625984">
              <w:t>circled plus</w:t>
            </w:r>
          </w:p>
        </w:tc>
        <w:tc>
          <w:tcPr>
            <w:tcW w:w="4940" w:type="dxa"/>
            <w:noWrap/>
            <w:hideMark/>
          </w:tcPr>
          <w:p w14:paraId="1006FD2F" w14:textId="77777777" w:rsidR="00625984" w:rsidRPr="00625984" w:rsidRDefault="00625984"/>
        </w:tc>
      </w:tr>
      <w:tr w:rsidR="00625984" w:rsidRPr="00625984" w14:paraId="198FD80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07441A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⊕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670734D3" w14:textId="77777777" w:rsidR="00625984" w:rsidRPr="00625984" w:rsidRDefault="00625984">
            <w:r w:rsidRPr="00625984">
              <w:t>circled plus | plus</w:t>
            </w:r>
          </w:p>
        </w:tc>
        <w:tc>
          <w:tcPr>
            <w:tcW w:w="4940" w:type="dxa"/>
            <w:noWrap/>
            <w:hideMark/>
          </w:tcPr>
          <w:p w14:paraId="1A827359" w14:textId="77777777" w:rsidR="00625984" w:rsidRPr="00625984" w:rsidRDefault="00625984"/>
        </w:tc>
      </w:tr>
      <w:tr w:rsidR="00625984" w:rsidRPr="00625984" w14:paraId="4171D41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E5E5A7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⊖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4C107E8" w14:textId="77777777" w:rsidR="00625984" w:rsidRPr="00625984" w:rsidRDefault="00625984">
            <w:r w:rsidRPr="00625984">
              <w:t>circled minus</w:t>
            </w:r>
          </w:p>
        </w:tc>
        <w:tc>
          <w:tcPr>
            <w:tcW w:w="4940" w:type="dxa"/>
            <w:noWrap/>
            <w:hideMark/>
          </w:tcPr>
          <w:p w14:paraId="3C591B1C" w14:textId="77777777" w:rsidR="00625984" w:rsidRPr="00625984" w:rsidRDefault="00625984"/>
        </w:tc>
      </w:tr>
      <w:tr w:rsidR="00625984" w:rsidRPr="00625984" w14:paraId="2578EB3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6E35FA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⊖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BD9AB4A" w14:textId="77777777" w:rsidR="00625984" w:rsidRPr="00625984" w:rsidRDefault="00625984">
            <w:r w:rsidRPr="00625984">
              <w:t>circled minus | erosion | symmetric difference</w:t>
            </w:r>
          </w:p>
        </w:tc>
        <w:tc>
          <w:tcPr>
            <w:tcW w:w="4940" w:type="dxa"/>
            <w:noWrap/>
            <w:hideMark/>
          </w:tcPr>
          <w:p w14:paraId="088D0802" w14:textId="77777777" w:rsidR="00625984" w:rsidRPr="00625984" w:rsidRDefault="00625984"/>
        </w:tc>
      </w:tr>
      <w:tr w:rsidR="00625984" w:rsidRPr="00625984" w14:paraId="671873E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AE3DF6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⊗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2FDCD55" w14:textId="77777777" w:rsidR="00625984" w:rsidRPr="00625984" w:rsidRDefault="00625984">
            <w:r w:rsidRPr="00625984">
              <w:t>circled times</w:t>
            </w:r>
          </w:p>
        </w:tc>
        <w:tc>
          <w:tcPr>
            <w:tcW w:w="4940" w:type="dxa"/>
            <w:noWrap/>
            <w:hideMark/>
          </w:tcPr>
          <w:p w14:paraId="5DBAECBA" w14:textId="77777777" w:rsidR="00625984" w:rsidRPr="00625984" w:rsidRDefault="00625984"/>
        </w:tc>
      </w:tr>
      <w:tr w:rsidR="00625984" w:rsidRPr="00625984" w14:paraId="4C1CC34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023A86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⊗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30073CC" w14:textId="77777777" w:rsidR="00625984" w:rsidRPr="00625984" w:rsidRDefault="00625984">
            <w:r w:rsidRPr="00625984">
              <w:t>circled times | product | tensor</w:t>
            </w:r>
          </w:p>
        </w:tc>
        <w:tc>
          <w:tcPr>
            <w:tcW w:w="4940" w:type="dxa"/>
            <w:noWrap/>
            <w:hideMark/>
          </w:tcPr>
          <w:p w14:paraId="23674708" w14:textId="77777777" w:rsidR="00625984" w:rsidRPr="00625984" w:rsidRDefault="00625984"/>
        </w:tc>
      </w:tr>
      <w:tr w:rsidR="00625984" w:rsidRPr="00625984" w14:paraId="0C889EF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67CCF5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⊘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D2C08AF" w14:textId="77777777" w:rsidR="00625984" w:rsidRPr="00625984" w:rsidRDefault="00625984">
            <w:r w:rsidRPr="00625984">
              <w:t>circled division slash</w:t>
            </w:r>
          </w:p>
        </w:tc>
        <w:tc>
          <w:tcPr>
            <w:tcW w:w="4940" w:type="dxa"/>
            <w:noWrap/>
            <w:hideMark/>
          </w:tcPr>
          <w:p w14:paraId="1D5622FA" w14:textId="77777777" w:rsidR="00625984" w:rsidRPr="00625984" w:rsidRDefault="00625984"/>
        </w:tc>
      </w:tr>
      <w:tr w:rsidR="00625984" w:rsidRPr="00625984" w14:paraId="503143F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0477B3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⊘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14FC9A0" w14:textId="77777777" w:rsidR="00625984" w:rsidRPr="00625984" w:rsidRDefault="00625984">
            <w:r w:rsidRPr="00625984">
              <w:t>circled division slash | division-like | mathematics</w:t>
            </w:r>
          </w:p>
        </w:tc>
        <w:tc>
          <w:tcPr>
            <w:tcW w:w="4940" w:type="dxa"/>
            <w:noWrap/>
            <w:hideMark/>
          </w:tcPr>
          <w:p w14:paraId="6CF6B958" w14:textId="77777777" w:rsidR="00625984" w:rsidRPr="00625984" w:rsidRDefault="00625984"/>
        </w:tc>
      </w:tr>
      <w:tr w:rsidR="00625984" w:rsidRPr="00625984" w14:paraId="57702A6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D09BF7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⊙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A03E6F1" w14:textId="77777777" w:rsidR="00625984" w:rsidRPr="00625984" w:rsidRDefault="00625984">
            <w:r w:rsidRPr="00625984">
              <w:t>circled dot operator</w:t>
            </w:r>
          </w:p>
        </w:tc>
        <w:tc>
          <w:tcPr>
            <w:tcW w:w="4940" w:type="dxa"/>
            <w:noWrap/>
            <w:hideMark/>
          </w:tcPr>
          <w:p w14:paraId="12BF7ECD" w14:textId="77777777" w:rsidR="00625984" w:rsidRPr="00625984" w:rsidRDefault="00625984"/>
        </w:tc>
      </w:tr>
      <w:tr w:rsidR="00625984" w:rsidRPr="00625984" w14:paraId="0970E2D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516B60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⊙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535164B5" w14:textId="77777777" w:rsidR="00625984" w:rsidRPr="00625984" w:rsidRDefault="00625984">
            <w:r w:rsidRPr="00625984">
              <w:t>circled dot operator | operator | XNOR</w:t>
            </w:r>
          </w:p>
        </w:tc>
        <w:tc>
          <w:tcPr>
            <w:tcW w:w="4940" w:type="dxa"/>
            <w:noWrap/>
            <w:hideMark/>
          </w:tcPr>
          <w:p w14:paraId="749168DD" w14:textId="77777777" w:rsidR="00625984" w:rsidRPr="00625984" w:rsidRDefault="00625984"/>
        </w:tc>
      </w:tr>
      <w:tr w:rsidR="00625984" w:rsidRPr="00625984" w14:paraId="4A2C2D1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ABA4192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⊚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672491D" w14:textId="77777777" w:rsidR="00625984" w:rsidRPr="00625984" w:rsidRDefault="00625984">
            <w:r w:rsidRPr="00625984">
              <w:t>circled ring operator</w:t>
            </w:r>
          </w:p>
        </w:tc>
        <w:tc>
          <w:tcPr>
            <w:tcW w:w="4940" w:type="dxa"/>
            <w:noWrap/>
            <w:hideMark/>
          </w:tcPr>
          <w:p w14:paraId="496BDDE3" w14:textId="77777777" w:rsidR="00625984" w:rsidRPr="00625984" w:rsidRDefault="00625984"/>
        </w:tc>
      </w:tr>
      <w:tr w:rsidR="00625984" w:rsidRPr="00625984" w14:paraId="51518EC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BCA030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⊚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FE3D8B3" w14:textId="77777777" w:rsidR="00625984" w:rsidRPr="00625984" w:rsidRDefault="00625984">
            <w:r w:rsidRPr="00625984">
              <w:t>circled ring operator</w:t>
            </w:r>
          </w:p>
        </w:tc>
        <w:tc>
          <w:tcPr>
            <w:tcW w:w="4940" w:type="dxa"/>
            <w:noWrap/>
            <w:hideMark/>
          </w:tcPr>
          <w:p w14:paraId="52FD0FBC" w14:textId="77777777" w:rsidR="00625984" w:rsidRPr="00625984" w:rsidRDefault="00625984"/>
        </w:tc>
      </w:tr>
      <w:tr w:rsidR="00625984" w:rsidRPr="00625984" w14:paraId="45086AE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0DFC00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⊛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2D60AC1" w14:textId="77777777" w:rsidR="00625984" w:rsidRPr="00625984" w:rsidRDefault="00625984">
            <w:r w:rsidRPr="00625984">
              <w:t>circled asterisk operator</w:t>
            </w:r>
          </w:p>
        </w:tc>
        <w:tc>
          <w:tcPr>
            <w:tcW w:w="4940" w:type="dxa"/>
            <w:noWrap/>
            <w:hideMark/>
          </w:tcPr>
          <w:p w14:paraId="48677BE2" w14:textId="77777777" w:rsidR="00625984" w:rsidRPr="00625984" w:rsidRDefault="00625984"/>
        </w:tc>
      </w:tr>
      <w:tr w:rsidR="00625984" w:rsidRPr="00625984" w14:paraId="2B8DA6C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EFA565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⊛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4D0394E" w14:textId="77777777" w:rsidR="00625984" w:rsidRPr="00625984" w:rsidRDefault="00625984">
            <w:r w:rsidRPr="00625984">
              <w:t>asterisk | circled asterisk operator | operator</w:t>
            </w:r>
          </w:p>
        </w:tc>
        <w:tc>
          <w:tcPr>
            <w:tcW w:w="4940" w:type="dxa"/>
            <w:noWrap/>
            <w:hideMark/>
          </w:tcPr>
          <w:p w14:paraId="13332135" w14:textId="77777777" w:rsidR="00625984" w:rsidRPr="00625984" w:rsidRDefault="00625984"/>
        </w:tc>
      </w:tr>
      <w:tr w:rsidR="00625984" w:rsidRPr="00625984" w14:paraId="03FFF31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442EBF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⊞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6624E5F" w14:textId="77777777" w:rsidR="00625984" w:rsidRPr="00625984" w:rsidRDefault="00625984">
            <w:r w:rsidRPr="00625984">
              <w:t>squared plus</w:t>
            </w:r>
          </w:p>
        </w:tc>
        <w:tc>
          <w:tcPr>
            <w:tcW w:w="4940" w:type="dxa"/>
            <w:noWrap/>
            <w:hideMark/>
          </w:tcPr>
          <w:p w14:paraId="446579D6" w14:textId="77777777" w:rsidR="00625984" w:rsidRPr="00625984" w:rsidRDefault="00625984"/>
        </w:tc>
      </w:tr>
      <w:tr w:rsidR="00625984" w:rsidRPr="00625984" w14:paraId="11E6677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D1D85D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⊞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0A50DDB" w14:textId="77777777" w:rsidR="00625984" w:rsidRPr="00625984" w:rsidRDefault="00625984">
            <w:r w:rsidRPr="00625984">
              <w:t>addition-like | mathematics | squared plus</w:t>
            </w:r>
          </w:p>
        </w:tc>
        <w:tc>
          <w:tcPr>
            <w:tcW w:w="4940" w:type="dxa"/>
            <w:noWrap/>
            <w:hideMark/>
          </w:tcPr>
          <w:p w14:paraId="17116899" w14:textId="77777777" w:rsidR="00625984" w:rsidRPr="00625984" w:rsidRDefault="00625984"/>
        </w:tc>
      </w:tr>
      <w:tr w:rsidR="00625984" w:rsidRPr="00625984" w14:paraId="77E3723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F1CD8D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⊟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0B76CF3" w14:textId="77777777" w:rsidR="00625984" w:rsidRPr="00625984" w:rsidRDefault="00625984">
            <w:r w:rsidRPr="00625984">
              <w:t>squared minus</w:t>
            </w:r>
          </w:p>
        </w:tc>
        <w:tc>
          <w:tcPr>
            <w:tcW w:w="4940" w:type="dxa"/>
            <w:noWrap/>
            <w:hideMark/>
          </w:tcPr>
          <w:p w14:paraId="37DB6CA3" w14:textId="77777777" w:rsidR="00625984" w:rsidRPr="00625984" w:rsidRDefault="00625984"/>
        </w:tc>
      </w:tr>
      <w:tr w:rsidR="00625984" w:rsidRPr="00625984" w14:paraId="5E78EED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BA0BED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⊟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0C6B78C" w14:textId="77777777" w:rsidR="00625984" w:rsidRPr="00625984" w:rsidRDefault="00625984">
            <w:r w:rsidRPr="00625984">
              <w:t>mathematics | squared minus | subtraction-like</w:t>
            </w:r>
          </w:p>
        </w:tc>
        <w:tc>
          <w:tcPr>
            <w:tcW w:w="4940" w:type="dxa"/>
            <w:noWrap/>
            <w:hideMark/>
          </w:tcPr>
          <w:p w14:paraId="327C1D33" w14:textId="77777777" w:rsidR="00625984" w:rsidRPr="00625984" w:rsidRDefault="00625984"/>
        </w:tc>
      </w:tr>
      <w:tr w:rsidR="00625984" w:rsidRPr="00625984" w14:paraId="66670AC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0707D1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⊥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67C796E" w14:textId="77777777" w:rsidR="00625984" w:rsidRPr="00625984" w:rsidRDefault="00625984">
            <w:r w:rsidRPr="00625984">
              <w:t>up tack</w:t>
            </w:r>
          </w:p>
        </w:tc>
        <w:tc>
          <w:tcPr>
            <w:tcW w:w="4940" w:type="dxa"/>
            <w:noWrap/>
            <w:hideMark/>
          </w:tcPr>
          <w:p w14:paraId="004B5E23" w14:textId="77777777" w:rsidR="00625984" w:rsidRPr="00625984" w:rsidRDefault="00625984"/>
        </w:tc>
      </w:tr>
      <w:tr w:rsidR="00625984" w:rsidRPr="00625984" w14:paraId="7E3399A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A1558A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⊥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3FF5BC4E" w14:textId="77777777" w:rsidR="00625984" w:rsidRPr="00625984" w:rsidRDefault="00625984">
            <w:r w:rsidRPr="00625984">
              <w:t>eet | falsum | tack | up tack</w:t>
            </w:r>
          </w:p>
        </w:tc>
        <w:tc>
          <w:tcPr>
            <w:tcW w:w="4940" w:type="dxa"/>
            <w:noWrap/>
            <w:hideMark/>
          </w:tcPr>
          <w:p w14:paraId="5145CF6E" w14:textId="77777777" w:rsidR="00625984" w:rsidRPr="00625984" w:rsidRDefault="00625984"/>
        </w:tc>
      </w:tr>
      <w:tr w:rsidR="00625984" w:rsidRPr="00625984" w14:paraId="5E352D2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C9AB50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⊮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620604D" w14:textId="77777777" w:rsidR="00625984" w:rsidRPr="00625984" w:rsidRDefault="00625984">
            <w:r w:rsidRPr="00625984">
              <w:t>does not force</w:t>
            </w:r>
          </w:p>
        </w:tc>
        <w:tc>
          <w:tcPr>
            <w:tcW w:w="4940" w:type="dxa"/>
            <w:noWrap/>
            <w:hideMark/>
          </w:tcPr>
          <w:p w14:paraId="531B6D19" w14:textId="77777777" w:rsidR="00625984" w:rsidRPr="00625984" w:rsidRDefault="00625984"/>
        </w:tc>
      </w:tr>
      <w:tr w:rsidR="00625984" w:rsidRPr="00625984" w14:paraId="1C222CC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91104A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⊮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CED822B" w14:textId="77777777" w:rsidR="00625984" w:rsidRPr="00625984" w:rsidRDefault="00625984">
            <w:r w:rsidRPr="00625984">
              <w:t>does not force</w:t>
            </w:r>
          </w:p>
        </w:tc>
        <w:tc>
          <w:tcPr>
            <w:tcW w:w="4940" w:type="dxa"/>
            <w:noWrap/>
            <w:hideMark/>
          </w:tcPr>
          <w:p w14:paraId="1EA7883C" w14:textId="77777777" w:rsidR="00625984" w:rsidRPr="00625984" w:rsidRDefault="00625984"/>
        </w:tc>
      </w:tr>
      <w:tr w:rsidR="00625984" w:rsidRPr="00625984" w14:paraId="6770D6C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61BC27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⊰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2009E68" w14:textId="77777777" w:rsidR="00625984" w:rsidRPr="00625984" w:rsidRDefault="00625984">
            <w:r w:rsidRPr="00625984">
              <w:t>precedes under relation</w:t>
            </w:r>
          </w:p>
        </w:tc>
        <w:tc>
          <w:tcPr>
            <w:tcW w:w="4940" w:type="dxa"/>
            <w:noWrap/>
            <w:hideMark/>
          </w:tcPr>
          <w:p w14:paraId="7CC9DEAF" w14:textId="77777777" w:rsidR="00625984" w:rsidRPr="00625984" w:rsidRDefault="00625984"/>
        </w:tc>
      </w:tr>
      <w:tr w:rsidR="00625984" w:rsidRPr="00625984" w14:paraId="69D12CD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EECB68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lastRenderedPageBreak/>
              <w:t>⊰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A24681D" w14:textId="77777777" w:rsidR="00625984" w:rsidRPr="00625984" w:rsidRDefault="00625984">
            <w:r w:rsidRPr="00625984">
              <w:t>mathematics | precedes under relation | set operator</w:t>
            </w:r>
          </w:p>
        </w:tc>
        <w:tc>
          <w:tcPr>
            <w:tcW w:w="4940" w:type="dxa"/>
            <w:noWrap/>
            <w:hideMark/>
          </w:tcPr>
          <w:p w14:paraId="31BAE432" w14:textId="77777777" w:rsidR="00625984" w:rsidRPr="00625984" w:rsidRDefault="00625984"/>
        </w:tc>
      </w:tr>
      <w:tr w:rsidR="00625984" w:rsidRPr="00625984" w14:paraId="0E56E3A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8B1929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⊱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F526374" w14:textId="77777777" w:rsidR="00625984" w:rsidRPr="00625984" w:rsidRDefault="00625984">
            <w:r w:rsidRPr="00625984">
              <w:t>succeeds under relation</w:t>
            </w:r>
          </w:p>
        </w:tc>
        <w:tc>
          <w:tcPr>
            <w:tcW w:w="4940" w:type="dxa"/>
            <w:noWrap/>
            <w:hideMark/>
          </w:tcPr>
          <w:p w14:paraId="46BE51DA" w14:textId="77777777" w:rsidR="00625984" w:rsidRPr="00625984" w:rsidRDefault="00625984"/>
        </w:tc>
      </w:tr>
      <w:tr w:rsidR="00625984" w:rsidRPr="00625984" w14:paraId="75B0003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6682DC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⊱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5B0CFEF" w14:textId="77777777" w:rsidR="00625984" w:rsidRPr="00625984" w:rsidRDefault="00625984">
            <w:r w:rsidRPr="00625984">
              <w:t>mathematics | set operator | succeeds under relation</w:t>
            </w:r>
          </w:p>
        </w:tc>
        <w:tc>
          <w:tcPr>
            <w:tcW w:w="4940" w:type="dxa"/>
            <w:noWrap/>
            <w:hideMark/>
          </w:tcPr>
          <w:p w14:paraId="7B25D6D7" w14:textId="77777777" w:rsidR="00625984" w:rsidRPr="00625984" w:rsidRDefault="00625984"/>
        </w:tc>
      </w:tr>
      <w:tr w:rsidR="00625984" w:rsidRPr="00625984" w14:paraId="36FAD4D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C04755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⋭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217BD6A" w14:textId="77777777" w:rsidR="00625984" w:rsidRPr="00625984" w:rsidRDefault="00625984">
            <w:r w:rsidRPr="00625984">
              <w:t>does not contain as normal subgroup equal</w:t>
            </w:r>
          </w:p>
        </w:tc>
        <w:tc>
          <w:tcPr>
            <w:tcW w:w="4940" w:type="dxa"/>
            <w:noWrap/>
            <w:hideMark/>
          </w:tcPr>
          <w:p w14:paraId="73CA67BE" w14:textId="77777777" w:rsidR="00625984" w:rsidRPr="00625984" w:rsidRDefault="00625984"/>
        </w:tc>
      </w:tr>
      <w:tr w:rsidR="00625984" w:rsidRPr="00625984" w14:paraId="410821D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FC5116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⋭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6398491" w14:textId="77777777" w:rsidR="00625984" w:rsidRPr="00625984" w:rsidRDefault="00625984">
            <w:r w:rsidRPr="00625984">
              <w:t>does not contain as normal subgroup equal | group theory | mathematics</w:t>
            </w:r>
          </w:p>
        </w:tc>
        <w:tc>
          <w:tcPr>
            <w:tcW w:w="4940" w:type="dxa"/>
            <w:noWrap/>
            <w:hideMark/>
          </w:tcPr>
          <w:p w14:paraId="779F9AF2" w14:textId="77777777" w:rsidR="00625984" w:rsidRPr="00625984" w:rsidRDefault="00625984"/>
        </w:tc>
      </w:tr>
      <w:tr w:rsidR="00625984" w:rsidRPr="00625984" w14:paraId="245051E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005F19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⊶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F13180F" w14:textId="77777777" w:rsidR="00625984" w:rsidRPr="00625984" w:rsidRDefault="00625984">
            <w:r w:rsidRPr="00625984">
              <w:t>original</w:t>
            </w:r>
          </w:p>
        </w:tc>
        <w:tc>
          <w:tcPr>
            <w:tcW w:w="4940" w:type="dxa"/>
            <w:noWrap/>
            <w:hideMark/>
          </w:tcPr>
          <w:p w14:paraId="0A8ED364" w14:textId="77777777" w:rsidR="00625984" w:rsidRPr="00625984" w:rsidRDefault="00625984"/>
        </w:tc>
      </w:tr>
      <w:tr w:rsidR="00625984" w:rsidRPr="00625984" w14:paraId="7AC15FF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86416E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⊶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2CFE7B8" w14:textId="77777777" w:rsidR="00625984" w:rsidRPr="00625984" w:rsidRDefault="00625984">
            <w:r w:rsidRPr="00625984">
              <w:t>original</w:t>
            </w:r>
          </w:p>
        </w:tc>
        <w:tc>
          <w:tcPr>
            <w:tcW w:w="4940" w:type="dxa"/>
            <w:noWrap/>
            <w:hideMark/>
          </w:tcPr>
          <w:p w14:paraId="2CF98072" w14:textId="77777777" w:rsidR="00625984" w:rsidRPr="00625984" w:rsidRDefault="00625984"/>
        </w:tc>
      </w:tr>
      <w:tr w:rsidR="00625984" w:rsidRPr="00625984" w14:paraId="61047E6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78B7CA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⊹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D3A825C" w14:textId="77777777" w:rsidR="00625984" w:rsidRPr="00625984" w:rsidRDefault="00625984">
            <w:r w:rsidRPr="00625984">
              <w:t>hermitian conjugate matrix</w:t>
            </w:r>
          </w:p>
        </w:tc>
        <w:tc>
          <w:tcPr>
            <w:tcW w:w="4940" w:type="dxa"/>
            <w:noWrap/>
            <w:hideMark/>
          </w:tcPr>
          <w:p w14:paraId="78A8063E" w14:textId="77777777" w:rsidR="00625984" w:rsidRPr="00625984" w:rsidRDefault="00625984"/>
        </w:tc>
      </w:tr>
      <w:tr w:rsidR="00625984" w:rsidRPr="00625984" w14:paraId="00D9F4C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472BF7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⊹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128F879" w14:textId="77777777" w:rsidR="00625984" w:rsidRPr="00625984" w:rsidRDefault="00625984">
            <w:r w:rsidRPr="00625984">
              <w:t>hermitian conjugate matrix | mathematics | self-adjoint matrix | square matrix</w:t>
            </w:r>
          </w:p>
        </w:tc>
        <w:tc>
          <w:tcPr>
            <w:tcW w:w="4940" w:type="dxa"/>
            <w:noWrap/>
            <w:hideMark/>
          </w:tcPr>
          <w:p w14:paraId="5BD12088" w14:textId="77777777" w:rsidR="00625984" w:rsidRPr="00625984" w:rsidRDefault="00625984"/>
        </w:tc>
      </w:tr>
      <w:tr w:rsidR="00625984" w:rsidRPr="00625984" w14:paraId="3EBD532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491057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⊿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A8B410F" w14:textId="77777777" w:rsidR="00625984" w:rsidRPr="00625984" w:rsidRDefault="00625984">
            <w:r w:rsidRPr="00625984">
              <w:t>right triangle</w:t>
            </w:r>
          </w:p>
        </w:tc>
        <w:tc>
          <w:tcPr>
            <w:tcW w:w="4940" w:type="dxa"/>
            <w:noWrap/>
            <w:hideMark/>
          </w:tcPr>
          <w:p w14:paraId="1B4B9C71" w14:textId="77777777" w:rsidR="00625984" w:rsidRPr="00625984" w:rsidRDefault="00625984"/>
        </w:tc>
      </w:tr>
      <w:tr w:rsidR="00625984" w:rsidRPr="00625984" w14:paraId="5ACDF32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02C9AB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⊿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4A378517" w14:textId="77777777" w:rsidR="00625984" w:rsidRPr="00625984" w:rsidRDefault="00625984">
            <w:r w:rsidRPr="00625984">
              <w:t>mathematics | right triangle | right-angled triangle</w:t>
            </w:r>
          </w:p>
        </w:tc>
        <w:tc>
          <w:tcPr>
            <w:tcW w:w="4940" w:type="dxa"/>
            <w:noWrap/>
            <w:hideMark/>
          </w:tcPr>
          <w:p w14:paraId="4EF9A8CF" w14:textId="77777777" w:rsidR="00625984" w:rsidRPr="00625984" w:rsidRDefault="00625984"/>
        </w:tc>
      </w:tr>
      <w:tr w:rsidR="00625984" w:rsidRPr="00625984" w14:paraId="226B3DA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9F6E75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⋁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0165804" w14:textId="77777777" w:rsidR="00625984" w:rsidRPr="00625984" w:rsidRDefault="00625984">
            <w:r w:rsidRPr="00625984">
              <w:t>n-ary logical or</w:t>
            </w:r>
          </w:p>
        </w:tc>
        <w:tc>
          <w:tcPr>
            <w:tcW w:w="4940" w:type="dxa"/>
            <w:noWrap/>
            <w:hideMark/>
          </w:tcPr>
          <w:p w14:paraId="743B4FA4" w14:textId="77777777" w:rsidR="00625984" w:rsidRPr="00625984" w:rsidRDefault="00625984"/>
        </w:tc>
      </w:tr>
      <w:tr w:rsidR="00625984" w:rsidRPr="00625984" w14:paraId="134A421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72895D2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⋁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B085994" w14:textId="77777777" w:rsidR="00625984" w:rsidRPr="00625984" w:rsidRDefault="00625984">
            <w:r w:rsidRPr="00625984">
              <w:t>disjunction | logic | n-ary logical or</w:t>
            </w:r>
          </w:p>
        </w:tc>
        <w:tc>
          <w:tcPr>
            <w:tcW w:w="4940" w:type="dxa"/>
            <w:noWrap/>
            <w:hideMark/>
          </w:tcPr>
          <w:p w14:paraId="4A6156C3" w14:textId="77777777" w:rsidR="00625984" w:rsidRPr="00625984" w:rsidRDefault="00625984"/>
        </w:tc>
      </w:tr>
      <w:tr w:rsidR="00625984" w:rsidRPr="00625984" w14:paraId="76B221D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2D56E1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⋂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0EDB2CF" w14:textId="77777777" w:rsidR="00625984" w:rsidRPr="00625984" w:rsidRDefault="00625984">
            <w:r w:rsidRPr="00625984">
              <w:t>n-ary intersection</w:t>
            </w:r>
          </w:p>
        </w:tc>
        <w:tc>
          <w:tcPr>
            <w:tcW w:w="4940" w:type="dxa"/>
            <w:noWrap/>
            <w:hideMark/>
          </w:tcPr>
          <w:p w14:paraId="69F1A775" w14:textId="77777777" w:rsidR="00625984" w:rsidRPr="00625984" w:rsidRDefault="00625984"/>
        </w:tc>
      </w:tr>
      <w:tr w:rsidR="00625984" w:rsidRPr="00625984" w14:paraId="5A361EA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ACA573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⋂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F805503" w14:textId="77777777" w:rsidR="00625984" w:rsidRPr="00625984" w:rsidRDefault="00625984">
            <w:r w:rsidRPr="00625984">
              <w:t>intersection | mathematics | n-ary intersection | set operator</w:t>
            </w:r>
          </w:p>
        </w:tc>
        <w:tc>
          <w:tcPr>
            <w:tcW w:w="4940" w:type="dxa"/>
            <w:noWrap/>
            <w:hideMark/>
          </w:tcPr>
          <w:p w14:paraId="694A15E0" w14:textId="77777777" w:rsidR="00625984" w:rsidRPr="00625984" w:rsidRDefault="00625984"/>
        </w:tc>
      </w:tr>
      <w:tr w:rsidR="00625984" w:rsidRPr="00625984" w14:paraId="2E4D5D6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9428BD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⋃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8FB8029" w14:textId="77777777" w:rsidR="00625984" w:rsidRPr="00625984" w:rsidRDefault="00625984">
            <w:r w:rsidRPr="00625984">
              <w:t>n-ary union</w:t>
            </w:r>
          </w:p>
        </w:tc>
        <w:tc>
          <w:tcPr>
            <w:tcW w:w="4940" w:type="dxa"/>
            <w:noWrap/>
            <w:hideMark/>
          </w:tcPr>
          <w:p w14:paraId="2370828F" w14:textId="77777777" w:rsidR="00625984" w:rsidRPr="00625984" w:rsidRDefault="00625984"/>
        </w:tc>
      </w:tr>
      <w:tr w:rsidR="00625984" w:rsidRPr="00625984" w14:paraId="15BAAD4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903F2E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⋃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78A8F9D" w14:textId="77777777" w:rsidR="00625984" w:rsidRPr="00625984" w:rsidRDefault="00625984">
            <w:r w:rsidRPr="00625984">
              <w:t>mathematics | n-ary union | set operator | union</w:t>
            </w:r>
          </w:p>
        </w:tc>
        <w:tc>
          <w:tcPr>
            <w:tcW w:w="4940" w:type="dxa"/>
            <w:noWrap/>
            <w:hideMark/>
          </w:tcPr>
          <w:p w14:paraId="79B451FF" w14:textId="77777777" w:rsidR="00625984" w:rsidRPr="00625984" w:rsidRDefault="00625984"/>
        </w:tc>
      </w:tr>
      <w:tr w:rsidR="00625984" w:rsidRPr="00625984" w14:paraId="4A75E2E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596708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⋅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768E9C6" w14:textId="77777777" w:rsidR="00625984" w:rsidRPr="00625984" w:rsidRDefault="00625984">
            <w:r w:rsidRPr="00625984">
              <w:t>dot operator</w:t>
            </w:r>
          </w:p>
        </w:tc>
        <w:tc>
          <w:tcPr>
            <w:tcW w:w="4940" w:type="dxa"/>
            <w:noWrap/>
            <w:hideMark/>
          </w:tcPr>
          <w:p w14:paraId="3EDD4A3D" w14:textId="77777777" w:rsidR="00625984" w:rsidRPr="00625984" w:rsidRDefault="00625984"/>
        </w:tc>
      </w:tr>
      <w:tr w:rsidR="00625984" w:rsidRPr="00625984" w14:paraId="5A30FE1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78F4CA1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⋅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F7B8E9C" w14:textId="77777777" w:rsidR="00625984" w:rsidRPr="00625984" w:rsidRDefault="00625984">
            <w:r w:rsidRPr="00625984">
              <w:t>dot operator | operator</w:t>
            </w:r>
          </w:p>
        </w:tc>
        <w:tc>
          <w:tcPr>
            <w:tcW w:w="4940" w:type="dxa"/>
            <w:noWrap/>
            <w:hideMark/>
          </w:tcPr>
          <w:p w14:paraId="021AD383" w14:textId="77777777" w:rsidR="00625984" w:rsidRPr="00625984" w:rsidRDefault="00625984"/>
        </w:tc>
      </w:tr>
      <w:tr w:rsidR="00625984" w:rsidRPr="00625984" w14:paraId="0BC4A2F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490865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⋆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77F4545" w14:textId="77777777" w:rsidR="00625984" w:rsidRPr="00625984" w:rsidRDefault="00625984">
            <w:r w:rsidRPr="00625984">
              <w:t>star operator</w:t>
            </w:r>
          </w:p>
        </w:tc>
        <w:tc>
          <w:tcPr>
            <w:tcW w:w="4940" w:type="dxa"/>
            <w:noWrap/>
            <w:hideMark/>
          </w:tcPr>
          <w:p w14:paraId="48915DB4" w14:textId="77777777" w:rsidR="00625984" w:rsidRPr="00625984" w:rsidRDefault="00625984"/>
        </w:tc>
      </w:tr>
      <w:tr w:rsidR="00625984" w:rsidRPr="00625984" w14:paraId="581F4F1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1AD097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⋆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651005C" w14:textId="77777777" w:rsidR="00625984" w:rsidRPr="00625984" w:rsidRDefault="00625984">
            <w:r w:rsidRPr="00625984">
              <w:t>operator | star operator</w:t>
            </w:r>
          </w:p>
        </w:tc>
        <w:tc>
          <w:tcPr>
            <w:tcW w:w="4940" w:type="dxa"/>
            <w:noWrap/>
            <w:hideMark/>
          </w:tcPr>
          <w:p w14:paraId="5C879300" w14:textId="77777777" w:rsidR="00625984" w:rsidRPr="00625984" w:rsidRDefault="00625984"/>
        </w:tc>
      </w:tr>
      <w:tr w:rsidR="00625984" w:rsidRPr="00625984" w14:paraId="3EAE975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429713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⋈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4E8C7EA" w14:textId="77777777" w:rsidR="00625984" w:rsidRPr="00625984" w:rsidRDefault="00625984">
            <w:r w:rsidRPr="00625984">
              <w:t>natural join</w:t>
            </w:r>
          </w:p>
        </w:tc>
        <w:tc>
          <w:tcPr>
            <w:tcW w:w="4940" w:type="dxa"/>
            <w:noWrap/>
            <w:hideMark/>
          </w:tcPr>
          <w:p w14:paraId="7149FE53" w14:textId="77777777" w:rsidR="00625984" w:rsidRPr="00625984" w:rsidRDefault="00625984"/>
        </w:tc>
      </w:tr>
      <w:tr w:rsidR="00625984" w:rsidRPr="00625984" w14:paraId="6465D16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AF0885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⋈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8AB8A76" w14:textId="77777777" w:rsidR="00625984" w:rsidRPr="00625984" w:rsidRDefault="00625984">
            <w:r w:rsidRPr="00625984">
              <w:t>binary operator | bowtie | natural join</w:t>
            </w:r>
          </w:p>
        </w:tc>
        <w:tc>
          <w:tcPr>
            <w:tcW w:w="4940" w:type="dxa"/>
            <w:noWrap/>
            <w:hideMark/>
          </w:tcPr>
          <w:p w14:paraId="37EB9953" w14:textId="77777777" w:rsidR="00625984" w:rsidRPr="00625984" w:rsidRDefault="00625984"/>
        </w:tc>
      </w:tr>
      <w:tr w:rsidR="00625984" w:rsidRPr="00625984" w14:paraId="133F484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1203F5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⋒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D2B4A18" w14:textId="77777777" w:rsidR="00625984" w:rsidRPr="00625984" w:rsidRDefault="00625984">
            <w:r w:rsidRPr="00625984">
              <w:t>double intersection</w:t>
            </w:r>
          </w:p>
        </w:tc>
        <w:tc>
          <w:tcPr>
            <w:tcW w:w="4940" w:type="dxa"/>
            <w:noWrap/>
            <w:hideMark/>
          </w:tcPr>
          <w:p w14:paraId="40C651DC" w14:textId="77777777" w:rsidR="00625984" w:rsidRPr="00625984" w:rsidRDefault="00625984"/>
        </w:tc>
      </w:tr>
      <w:tr w:rsidR="00625984" w:rsidRPr="00625984" w14:paraId="14E1D8D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DC4A01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⋒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B3E5317" w14:textId="77777777" w:rsidR="00625984" w:rsidRPr="00625984" w:rsidRDefault="00625984">
            <w:r w:rsidRPr="00625984">
              <w:t>double intersection | intersection | mathematics | set operator</w:t>
            </w:r>
          </w:p>
        </w:tc>
        <w:tc>
          <w:tcPr>
            <w:tcW w:w="4940" w:type="dxa"/>
            <w:noWrap/>
            <w:hideMark/>
          </w:tcPr>
          <w:p w14:paraId="2106972A" w14:textId="77777777" w:rsidR="00625984" w:rsidRPr="00625984" w:rsidRDefault="00625984"/>
        </w:tc>
      </w:tr>
      <w:tr w:rsidR="00625984" w:rsidRPr="00625984" w14:paraId="71479CC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748548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⋘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CDF56CB" w14:textId="77777777" w:rsidR="00625984" w:rsidRPr="00625984" w:rsidRDefault="00625984">
            <w:r w:rsidRPr="00625984">
              <w:t>very much less-than</w:t>
            </w:r>
          </w:p>
        </w:tc>
        <w:tc>
          <w:tcPr>
            <w:tcW w:w="4940" w:type="dxa"/>
            <w:noWrap/>
            <w:hideMark/>
          </w:tcPr>
          <w:p w14:paraId="4F1199D7" w14:textId="77777777" w:rsidR="00625984" w:rsidRPr="00625984" w:rsidRDefault="00625984"/>
        </w:tc>
      </w:tr>
      <w:tr w:rsidR="00625984" w:rsidRPr="00625984" w14:paraId="4E5961D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355752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⋘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07D09E6" w14:textId="77777777" w:rsidR="00625984" w:rsidRPr="00625984" w:rsidRDefault="00625984">
            <w:r w:rsidRPr="00625984">
              <w:t>inequality | mathematics | very much less-than</w:t>
            </w:r>
          </w:p>
        </w:tc>
        <w:tc>
          <w:tcPr>
            <w:tcW w:w="4940" w:type="dxa"/>
            <w:noWrap/>
            <w:hideMark/>
          </w:tcPr>
          <w:p w14:paraId="37F1B27E" w14:textId="77777777" w:rsidR="00625984" w:rsidRPr="00625984" w:rsidRDefault="00625984"/>
        </w:tc>
      </w:tr>
      <w:tr w:rsidR="00625984" w:rsidRPr="00625984" w14:paraId="7DE85E6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60C502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⋙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16C8F9D" w14:textId="77777777" w:rsidR="00625984" w:rsidRPr="00625984" w:rsidRDefault="00625984">
            <w:r w:rsidRPr="00625984">
              <w:t>very much greater-than</w:t>
            </w:r>
          </w:p>
        </w:tc>
        <w:tc>
          <w:tcPr>
            <w:tcW w:w="4940" w:type="dxa"/>
            <w:noWrap/>
            <w:hideMark/>
          </w:tcPr>
          <w:p w14:paraId="2CCE3588" w14:textId="77777777" w:rsidR="00625984" w:rsidRPr="00625984" w:rsidRDefault="00625984"/>
        </w:tc>
      </w:tr>
      <w:tr w:rsidR="00625984" w:rsidRPr="00625984" w14:paraId="3670424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67B420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⋙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1A0FCDB" w14:textId="77777777" w:rsidR="00625984" w:rsidRPr="00625984" w:rsidRDefault="00625984">
            <w:r w:rsidRPr="00625984">
              <w:t>inequality | mathematics | very much greater-than</w:t>
            </w:r>
          </w:p>
        </w:tc>
        <w:tc>
          <w:tcPr>
            <w:tcW w:w="4940" w:type="dxa"/>
            <w:noWrap/>
            <w:hideMark/>
          </w:tcPr>
          <w:p w14:paraId="28113022" w14:textId="77777777" w:rsidR="00625984" w:rsidRPr="00625984" w:rsidRDefault="00625984"/>
        </w:tc>
      </w:tr>
      <w:tr w:rsidR="00625984" w:rsidRPr="00625984" w14:paraId="388FCC8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BAB3A92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⋮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2F29CED" w14:textId="77777777" w:rsidR="00625984" w:rsidRPr="00625984" w:rsidRDefault="00625984">
            <w:r w:rsidRPr="00625984">
              <w:t>vertical ellipsis</w:t>
            </w:r>
          </w:p>
        </w:tc>
        <w:tc>
          <w:tcPr>
            <w:tcW w:w="4940" w:type="dxa"/>
            <w:noWrap/>
            <w:hideMark/>
          </w:tcPr>
          <w:p w14:paraId="707AF82D" w14:textId="77777777" w:rsidR="00625984" w:rsidRPr="00625984" w:rsidRDefault="00625984"/>
        </w:tc>
      </w:tr>
      <w:tr w:rsidR="00625984" w:rsidRPr="00625984" w14:paraId="0850C79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FA5824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⋮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B848D1B" w14:textId="77777777" w:rsidR="00625984" w:rsidRPr="00625984" w:rsidRDefault="00625984">
            <w:r w:rsidRPr="00625984">
              <w:t>ellipsis | mathematics | vertical ellipsis</w:t>
            </w:r>
          </w:p>
        </w:tc>
        <w:tc>
          <w:tcPr>
            <w:tcW w:w="4940" w:type="dxa"/>
            <w:noWrap/>
            <w:hideMark/>
          </w:tcPr>
          <w:p w14:paraId="77260312" w14:textId="77777777" w:rsidR="00625984" w:rsidRPr="00625984" w:rsidRDefault="00625984"/>
        </w:tc>
      </w:tr>
      <w:tr w:rsidR="00625984" w:rsidRPr="00625984" w14:paraId="1894AF8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E04F39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⋯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F01F9F7" w14:textId="77777777" w:rsidR="00625984" w:rsidRPr="00625984" w:rsidRDefault="00625984">
            <w:r w:rsidRPr="00625984">
              <w:t>midline horizontal ellipsis</w:t>
            </w:r>
          </w:p>
        </w:tc>
        <w:tc>
          <w:tcPr>
            <w:tcW w:w="4940" w:type="dxa"/>
            <w:noWrap/>
            <w:hideMark/>
          </w:tcPr>
          <w:p w14:paraId="49DF5A36" w14:textId="77777777" w:rsidR="00625984" w:rsidRPr="00625984" w:rsidRDefault="00625984"/>
        </w:tc>
      </w:tr>
      <w:tr w:rsidR="00625984" w:rsidRPr="00625984" w14:paraId="4BB946B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B1E5C5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lastRenderedPageBreak/>
              <w:t>⋯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6C9DD21" w14:textId="77777777" w:rsidR="00625984" w:rsidRPr="00625984" w:rsidRDefault="00625984">
            <w:r w:rsidRPr="00625984">
              <w:t>ellipsis | midline horizontal ellipsis</w:t>
            </w:r>
          </w:p>
        </w:tc>
        <w:tc>
          <w:tcPr>
            <w:tcW w:w="4940" w:type="dxa"/>
            <w:noWrap/>
            <w:hideMark/>
          </w:tcPr>
          <w:p w14:paraId="39354588" w14:textId="77777777" w:rsidR="00625984" w:rsidRPr="00625984" w:rsidRDefault="00625984"/>
        </w:tc>
      </w:tr>
      <w:tr w:rsidR="00625984" w:rsidRPr="00625984" w14:paraId="252AA5D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DDA2822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⋰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542516E" w14:textId="77777777" w:rsidR="00625984" w:rsidRPr="00625984" w:rsidRDefault="00625984">
            <w:r w:rsidRPr="00625984">
              <w:t>up right diagonal ellipsis</w:t>
            </w:r>
          </w:p>
        </w:tc>
        <w:tc>
          <w:tcPr>
            <w:tcW w:w="4940" w:type="dxa"/>
            <w:noWrap/>
            <w:hideMark/>
          </w:tcPr>
          <w:p w14:paraId="6C3AC1D3" w14:textId="77777777" w:rsidR="00625984" w:rsidRPr="00625984" w:rsidRDefault="00625984"/>
        </w:tc>
      </w:tr>
      <w:tr w:rsidR="00625984" w:rsidRPr="00625984" w14:paraId="0141C33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028785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⋰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B9CFED6" w14:textId="77777777" w:rsidR="00625984" w:rsidRPr="00625984" w:rsidRDefault="00625984">
            <w:r w:rsidRPr="00625984">
              <w:t>ellipsis | mathematics | up right diagonal ellipsis</w:t>
            </w:r>
          </w:p>
        </w:tc>
        <w:tc>
          <w:tcPr>
            <w:tcW w:w="4940" w:type="dxa"/>
            <w:noWrap/>
            <w:hideMark/>
          </w:tcPr>
          <w:p w14:paraId="30E94D28" w14:textId="77777777" w:rsidR="00625984" w:rsidRPr="00625984" w:rsidRDefault="00625984"/>
        </w:tc>
      </w:tr>
      <w:tr w:rsidR="00625984" w:rsidRPr="00625984" w14:paraId="02A641B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2EAB3A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⋱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0F9E622" w14:textId="77777777" w:rsidR="00625984" w:rsidRPr="00625984" w:rsidRDefault="00625984">
            <w:r w:rsidRPr="00625984">
              <w:t>down right diagonal ellipsis</w:t>
            </w:r>
          </w:p>
        </w:tc>
        <w:tc>
          <w:tcPr>
            <w:tcW w:w="4940" w:type="dxa"/>
            <w:noWrap/>
            <w:hideMark/>
          </w:tcPr>
          <w:p w14:paraId="5DFE5F98" w14:textId="77777777" w:rsidR="00625984" w:rsidRPr="00625984" w:rsidRDefault="00625984"/>
        </w:tc>
      </w:tr>
      <w:tr w:rsidR="00625984" w:rsidRPr="00625984" w14:paraId="5819665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F3471E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⋱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A02BC5B" w14:textId="77777777" w:rsidR="00625984" w:rsidRPr="00625984" w:rsidRDefault="00625984">
            <w:r w:rsidRPr="00625984">
              <w:t>down right diagonal ellipsis | ellipsis | mathematics</w:t>
            </w:r>
          </w:p>
        </w:tc>
        <w:tc>
          <w:tcPr>
            <w:tcW w:w="4940" w:type="dxa"/>
            <w:noWrap/>
            <w:hideMark/>
          </w:tcPr>
          <w:p w14:paraId="3600CF31" w14:textId="77777777" w:rsidR="00625984" w:rsidRPr="00625984" w:rsidRDefault="00625984"/>
        </w:tc>
      </w:tr>
      <w:tr w:rsidR="00625984" w:rsidRPr="00625984" w14:paraId="2380CE2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178D646" w14:textId="77777777" w:rsidR="00625984" w:rsidRPr="00625984" w:rsidRDefault="00625984">
            <w:r w:rsidRPr="00625984">
              <w:rPr>
                <w:rFonts w:ascii="Arial" w:hAnsi="Arial" w:cs="Arial"/>
              </w:rPr>
              <w:t>■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3C1291F" w14:textId="77777777" w:rsidR="00625984" w:rsidRPr="00625984" w:rsidRDefault="00625984">
            <w:r w:rsidRPr="00625984">
              <w:t>filled square</w:t>
            </w:r>
          </w:p>
        </w:tc>
        <w:tc>
          <w:tcPr>
            <w:tcW w:w="4940" w:type="dxa"/>
            <w:noWrap/>
            <w:hideMark/>
          </w:tcPr>
          <w:p w14:paraId="54538777" w14:textId="77777777" w:rsidR="00625984" w:rsidRPr="00625984" w:rsidRDefault="00625984"/>
        </w:tc>
      </w:tr>
      <w:tr w:rsidR="00625984" w:rsidRPr="00625984" w14:paraId="52EAEC4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F71738E" w14:textId="77777777" w:rsidR="00625984" w:rsidRPr="00625984" w:rsidRDefault="00625984">
            <w:r w:rsidRPr="00625984">
              <w:rPr>
                <w:rFonts w:ascii="Arial" w:hAnsi="Arial" w:cs="Arial"/>
              </w:rPr>
              <w:t>■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5E6AC9B4" w14:textId="77777777" w:rsidR="00625984" w:rsidRPr="00625984" w:rsidRDefault="00625984">
            <w:r w:rsidRPr="00625984">
              <w:t>filled square</w:t>
            </w:r>
          </w:p>
        </w:tc>
        <w:tc>
          <w:tcPr>
            <w:tcW w:w="4940" w:type="dxa"/>
            <w:noWrap/>
            <w:hideMark/>
          </w:tcPr>
          <w:p w14:paraId="41C8E44B" w14:textId="77777777" w:rsidR="00625984" w:rsidRPr="00625984" w:rsidRDefault="00625984"/>
        </w:tc>
      </w:tr>
      <w:tr w:rsidR="00625984" w:rsidRPr="00625984" w14:paraId="3E818B9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9777A99" w14:textId="77777777" w:rsidR="00625984" w:rsidRPr="00625984" w:rsidRDefault="00625984">
            <w:r w:rsidRPr="00625984">
              <w:t>□ -name</w:t>
            </w:r>
          </w:p>
        </w:tc>
        <w:tc>
          <w:tcPr>
            <w:tcW w:w="8587" w:type="dxa"/>
            <w:noWrap/>
            <w:hideMark/>
          </w:tcPr>
          <w:p w14:paraId="17A6FD67" w14:textId="77777777" w:rsidR="00625984" w:rsidRPr="00625984" w:rsidRDefault="00625984">
            <w:r w:rsidRPr="00625984">
              <w:t>hollow square</w:t>
            </w:r>
          </w:p>
        </w:tc>
        <w:tc>
          <w:tcPr>
            <w:tcW w:w="4940" w:type="dxa"/>
            <w:noWrap/>
            <w:hideMark/>
          </w:tcPr>
          <w:p w14:paraId="7C540645" w14:textId="77777777" w:rsidR="00625984" w:rsidRPr="00625984" w:rsidRDefault="00625984"/>
        </w:tc>
      </w:tr>
      <w:tr w:rsidR="00625984" w:rsidRPr="00625984" w14:paraId="37E3DA4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AD3EEF4" w14:textId="77777777" w:rsidR="00625984" w:rsidRPr="00625984" w:rsidRDefault="00625984">
            <w:r w:rsidRPr="00625984">
              <w:t>□ –keywords</w:t>
            </w:r>
          </w:p>
        </w:tc>
        <w:tc>
          <w:tcPr>
            <w:tcW w:w="8587" w:type="dxa"/>
            <w:noWrap/>
            <w:hideMark/>
          </w:tcPr>
          <w:p w14:paraId="7F82BFBC" w14:textId="77777777" w:rsidR="00625984" w:rsidRPr="00625984" w:rsidRDefault="00625984">
            <w:r w:rsidRPr="00625984">
              <w:t>hollow square</w:t>
            </w:r>
          </w:p>
        </w:tc>
        <w:tc>
          <w:tcPr>
            <w:tcW w:w="4940" w:type="dxa"/>
            <w:noWrap/>
            <w:hideMark/>
          </w:tcPr>
          <w:p w14:paraId="560278DF" w14:textId="77777777" w:rsidR="00625984" w:rsidRPr="00625984" w:rsidRDefault="00625984"/>
        </w:tc>
      </w:tr>
      <w:tr w:rsidR="00625984" w:rsidRPr="00625984" w14:paraId="061AB82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B3AAD4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▢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515D5C1" w14:textId="77777777" w:rsidR="00625984" w:rsidRPr="00625984" w:rsidRDefault="00625984">
            <w:r w:rsidRPr="00625984">
              <w:t>hollow square with rounded corners</w:t>
            </w:r>
          </w:p>
        </w:tc>
        <w:tc>
          <w:tcPr>
            <w:tcW w:w="4940" w:type="dxa"/>
            <w:noWrap/>
            <w:hideMark/>
          </w:tcPr>
          <w:p w14:paraId="41B634F7" w14:textId="77777777" w:rsidR="00625984" w:rsidRPr="00625984" w:rsidRDefault="00625984"/>
        </w:tc>
      </w:tr>
      <w:tr w:rsidR="00625984" w:rsidRPr="00625984" w14:paraId="4824146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A16A001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▢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1053448" w14:textId="77777777" w:rsidR="00625984" w:rsidRPr="00625984" w:rsidRDefault="00625984">
            <w:r w:rsidRPr="00625984">
              <w:t>hollow square with rounded corners</w:t>
            </w:r>
          </w:p>
        </w:tc>
        <w:tc>
          <w:tcPr>
            <w:tcW w:w="4940" w:type="dxa"/>
            <w:noWrap/>
            <w:hideMark/>
          </w:tcPr>
          <w:p w14:paraId="1FB399E8" w14:textId="77777777" w:rsidR="00625984" w:rsidRPr="00625984" w:rsidRDefault="00625984"/>
        </w:tc>
      </w:tr>
      <w:tr w:rsidR="00625984" w:rsidRPr="00625984" w14:paraId="543A96B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B2F72F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▣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659FC0A" w14:textId="77777777" w:rsidR="00625984" w:rsidRPr="00625984" w:rsidRDefault="00625984">
            <w:r w:rsidRPr="00625984">
              <w:t>hollow square containing filled square</w:t>
            </w:r>
          </w:p>
        </w:tc>
        <w:tc>
          <w:tcPr>
            <w:tcW w:w="4940" w:type="dxa"/>
            <w:noWrap/>
            <w:hideMark/>
          </w:tcPr>
          <w:p w14:paraId="55270012" w14:textId="77777777" w:rsidR="00625984" w:rsidRPr="00625984" w:rsidRDefault="00625984"/>
        </w:tc>
      </w:tr>
      <w:tr w:rsidR="00625984" w:rsidRPr="00625984" w14:paraId="59F009C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6B4E51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▣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44C476F2" w14:textId="77777777" w:rsidR="00625984" w:rsidRPr="00625984" w:rsidRDefault="00625984">
            <w:r w:rsidRPr="00625984">
              <w:t>hollow square containing filled square</w:t>
            </w:r>
          </w:p>
        </w:tc>
        <w:tc>
          <w:tcPr>
            <w:tcW w:w="4940" w:type="dxa"/>
            <w:noWrap/>
            <w:hideMark/>
          </w:tcPr>
          <w:p w14:paraId="4013FD7A" w14:textId="77777777" w:rsidR="00625984" w:rsidRPr="00625984" w:rsidRDefault="00625984"/>
        </w:tc>
      </w:tr>
      <w:tr w:rsidR="00625984" w:rsidRPr="00625984" w14:paraId="7C1BC58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8B537E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▤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B2E2309" w14:textId="77777777" w:rsidR="00625984" w:rsidRPr="00625984" w:rsidRDefault="00625984">
            <w:r w:rsidRPr="00625984">
              <w:t>square with horizontal fill</w:t>
            </w:r>
          </w:p>
        </w:tc>
        <w:tc>
          <w:tcPr>
            <w:tcW w:w="4940" w:type="dxa"/>
            <w:noWrap/>
            <w:hideMark/>
          </w:tcPr>
          <w:p w14:paraId="0402D7C1" w14:textId="77777777" w:rsidR="00625984" w:rsidRPr="00625984" w:rsidRDefault="00625984"/>
        </w:tc>
      </w:tr>
      <w:tr w:rsidR="00625984" w:rsidRPr="00625984" w14:paraId="292538D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075B1A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▤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4E2CEC78" w14:textId="77777777" w:rsidR="00625984" w:rsidRPr="00625984" w:rsidRDefault="00625984">
            <w:r w:rsidRPr="00625984">
              <w:t>square with horizontal fill</w:t>
            </w:r>
          </w:p>
        </w:tc>
        <w:tc>
          <w:tcPr>
            <w:tcW w:w="4940" w:type="dxa"/>
            <w:noWrap/>
            <w:hideMark/>
          </w:tcPr>
          <w:p w14:paraId="2C789628" w14:textId="77777777" w:rsidR="00625984" w:rsidRPr="00625984" w:rsidRDefault="00625984"/>
        </w:tc>
      </w:tr>
      <w:tr w:rsidR="00625984" w:rsidRPr="00625984" w14:paraId="6D6493D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402BF2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▥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86B878B" w14:textId="77777777" w:rsidR="00625984" w:rsidRPr="00625984" w:rsidRDefault="00625984">
            <w:r w:rsidRPr="00625984">
              <w:t>square with vertical fill</w:t>
            </w:r>
          </w:p>
        </w:tc>
        <w:tc>
          <w:tcPr>
            <w:tcW w:w="4940" w:type="dxa"/>
            <w:noWrap/>
            <w:hideMark/>
          </w:tcPr>
          <w:p w14:paraId="603BB390" w14:textId="77777777" w:rsidR="00625984" w:rsidRPr="00625984" w:rsidRDefault="00625984"/>
        </w:tc>
      </w:tr>
      <w:tr w:rsidR="00625984" w:rsidRPr="00625984" w14:paraId="587391D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689B5D1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▥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2C10EAAB" w14:textId="77777777" w:rsidR="00625984" w:rsidRPr="00625984" w:rsidRDefault="00625984">
            <w:r w:rsidRPr="00625984">
              <w:t>square with vertical fill</w:t>
            </w:r>
          </w:p>
        </w:tc>
        <w:tc>
          <w:tcPr>
            <w:tcW w:w="4940" w:type="dxa"/>
            <w:noWrap/>
            <w:hideMark/>
          </w:tcPr>
          <w:p w14:paraId="20077080" w14:textId="77777777" w:rsidR="00625984" w:rsidRPr="00625984" w:rsidRDefault="00625984"/>
        </w:tc>
      </w:tr>
      <w:tr w:rsidR="00625984" w:rsidRPr="00625984" w14:paraId="7568630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4AE35C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▦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A50E863" w14:textId="77777777" w:rsidR="00625984" w:rsidRPr="00625984" w:rsidRDefault="00625984">
            <w:r w:rsidRPr="00625984">
              <w:t>square orthogonal crosshatch fill</w:t>
            </w:r>
          </w:p>
        </w:tc>
        <w:tc>
          <w:tcPr>
            <w:tcW w:w="4940" w:type="dxa"/>
            <w:noWrap/>
            <w:hideMark/>
          </w:tcPr>
          <w:p w14:paraId="5CEFC513" w14:textId="77777777" w:rsidR="00625984" w:rsidRPr="00625984" w:rsidRDefault="00625984"/>
        </w:tc>
      </w:tr>
      <w:tr w:rsidR="00625984" w:rsidRPr="00625984" w14:paraId="6714B70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0AD2BA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▦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4E6FE95A" w14:textId="77777777" w:rsidR="00625984" w:rsidRPr="00625984" w:rsidRDefault="00625984">
            <w:r w:rsidRPr="00625984">
              <w:t>square orthogonal crosshatch fill</w:t>
            </w:r>
          </w:p>
        </w:tc>
        <w:tc>
          <w:tcPr>
            <w:tcW w:w="4940" w:type="dxa"/>
            <w:noWrap/>
            <w:hideMark/>
          </w:tcPr>
          <w:p w14:paraId="3657F311" w14:textId="77777777" w:rsidR="00625984" w:rsidRPr="00625984" w:rsidRDefault="00625984"/>
        </w:tc>
      </w:tr>
      <w:tr w:rsidR="00625984" w:rsidRPr="00625984" w14:paraId="1482E69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0BF72C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▧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BA3C65C" w14:textId="77777777" w:rsidR="00625984" w:rsidRPr="00625984" w:rsidRDefault="00625984">
            <w:r w:rsidRPr="00625984">
              <w:t>square upper left lower right fill</w:t>
            </w:r>
          </w:p>
        </w:tc>
        <w:tc>
          <w:tcPr>
            <w:tcW w:w="4940" w:type="dxa"/>
            <w:noWrap/>
            <w:hideMark/>
          </w:tcPr>
          <w:p w14:paraId="04FDB7DA" w14:textId="77777777" w:rsidR="00625984" w:rsidRPr="00625984" w:rsidRDefault="00625984"/>
        </w:tc>
      </w:tr>
      <w:tr w:rsidR="00625984" w:rsidRPr="00625984" w14:paraId="244FCB7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CD3D6E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▧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65E8961D" w14:textId="77777777" w:rsidR="00625984" w:rsidRPr="00625984" w:rsidRDefault="00625984">
            <w:r w:rsidRPr="00625984">
              <w:t>square upper left lower right fill</w:t>
            </w:r>
          </w:p>
        </w:tc>
        <w:tc>
          <w:tcPr>
            <w:tcW w:w="4940" w:type="dxa"/>
            <w:noWrap/>
            <w:hideMark/>
          </w:tcPr>
          <w:p w14:paraId="26D3BEEA" w14:textId="77777777" w:rsidR="00625984" w:rsidRPr="00625984" w:rsidRDefault="00625984"/>
        </w:tc>
      </w:tr>
      <w:tr w:rsidR="00625984" w:rsidRPr="00625984" w14:paraId="639B71B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43D270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▨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90F74D0" w14:textId="77777777" w:rsidR="00625984" w:rsidRPr="00625984" w:rsidRDefault="00625984">
            <w:r w:rsidRPr="00625984">
              <w:t>square upper right lower left fill</w:t>
            </w:r>
          </w:p>
        </w:tc>
        <w:tc>
          <w:tcPr>
            <w:tcW w:w="4940" w:type="dxa"/>
            <w:noWrap/>
            <w:hideMark/>
          </w:tcPr>
          <w:p w14:paraId="410122A9" w14:textId="77777777" w:rsidR="00625984" w:rsidRPr="00625984" w:rsidRDefault="00625984"/>
        </w:tc>
      </w:tr>
      <w:tr w:rsidR="00625984" w:rsidRPr="00625984" w14:paraId="3CE567C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D66DF9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▨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4E9C505D" w14:textId="77777777" w:rsidR="00625984" w:rsidRPr="00625984" w:rsidRDefault="00625984">
            <w:r w:rsidRPr="00625984">
              <w:t>square upper right lower left fill</w:t>
            </w:r>
          </w:p>
        </w:tc>
        <w:tc>
          <w:tcPr>
            <w:tcW w:w="4940" w:type="dxa"/>
            <w:noWrap/>
            <w:hideMark/>
          </w:tcPr>
          <w:p w14:paraId="5DC3D594" w14:textId="77777777" w:rsidR="00625984" w:rsidRPr="00625984" w:rsidRDefault="00625984"/>
        </w:tc>
      </w:tr>
      <w:tr w:rsidR="00625984" w:rsidRPr="00625984" w14:paraId="44ABD12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7CB356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▩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9CC90C6" w14:textId="77777777" w:rsidR="00625984" w:rsidRPr="00625984" w:rsidRDefault="00625984">
            <w:r w:rsidRPr="00625984">
              <w:t>square diagonal crosshatch fill</w:t>
            </w:r>
          </w:p>
        </w:tc>
        <w:tc>
          <w:tcPr>
            <w:tcW w:w="4940" w:type="dxa"/>
            <w:noWrap/>
            <w:hideMark/>
          </w:tcPr>
          <w:p w14:paraId="17DAEC66" w14:textId="77777777" w:rsidR="00625984" w:rsidRPr="00625984" w:rsidRDefault="00625984"/>
        </w:tc>
      </w:tr>
      <w:tr w:rsidR="00625984" w:rsidRPr="00625984" w14:paraId="6179762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E84C08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▩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15DAEDB0" w14:textId="77777777" w:rsidR="00625984" w:rsidRPr="00625984" w:rsidRDefault="00625984">
            <w:r w:rsidRPr="00625984">
              <w:t>square diagonal crosshatch fill</w:t>
            </w:r>
          </w:p>
        </w:tc>
        <w:tc>
          <w:tcPr>
            <w:tcW w:w="4940" w:type="dxa"/>
            <w:noWrap/>
            <w:hideMark/>
          </w:tcPr>
          <w:p w14:paraId="0ADD28F8" w14:textId="77777777" w:rsidR="00625984" w:rsidRPr="00625984" w:rsidRDefault="00625984"/>
        </w:tc>
      </w:tr>
      <w:tr w:rsidR="00625984" w:rsidRPr="00625984" w14:paraId="7067E57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BB5A722" w14:textId="77777777" w:rsidR="00625984" w:rsidRPr="00625984" w:rsidRDefault="00625984">
            <w:r w:rsidRPr="00625984">
              <w:rPr>
                <w:rFonts w:ascii="Arial" w:hAnsi="Arial" w:cs="Arial"/>
              </w:rPr>
              <w:t>▬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2D98058" w14:textId="77777777" w:rsidR="00625984" w:rsidRPr="00625984" w:rsidRDefault="00625984">
            <w:r w:rsidRPr="00625984">
              <w:t>filled rectangle</w:t>
            </w:r>
          </w:p>
        </w:tc>
        <w:tc>
          <w:tcPr>
            <w:tcW w:w="4940" w:type="dxa"/>
            <w:noWrap/>
            <w:hideMark/>
          </w:tcPr>
          <w:p w14:paraId="7D1D8442" w14:textId="77777777" w:rsidR="00625984" w:rsidRPr="00625984" w:rsidRDefault="00625984"/>
        </w:tc>
      </w:tr>
      <w:tr w:rsidR="00625984" w:rsidRPr="00625984" w14:paraId="1D51A07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CD9F77E" w14:textId="77777777" w:rsidR="00625984" w:rsidRPr="00625984" w:rsidRDefault="00625984">
            <w:r w:rsidRPr="00625984">
              <w:rPr>
                <w:rFonts w:ascii="Arial" w:hAnsi="Arial" w:cs="Arial"/>
              </w:rPr>
              <w:t>▬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0F875B7" w14:textId="77777777" w:rsidR="00625984" w:rsidRPr="00625984" w:rsidRDefault="00625984">
            <w:r w:rsidRPr="00625984">
              <w:t>filled rectangle</w:t>
            </w:r>
          </w:p>
        </w:tc>
        <w:tc>
          <w:tcPr>
            <w:tcW w:w="4940" w:type="dxa"/>
            <w:noWrap/>
            <w:hideMark/>
          </w:tcPr>
          <w:p w14:paraId="46C8B842" w14:textId="77777777" w:rsidR="00625984" w:rsidRPr="00625984" w:rsidRDefault="00625984"/>
        </w:tc>
      </w:tr>
      <w:tr w:rsidR="00625984" w:rsidRPr="00625984" w14:paraId="4B0E2BB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F85723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▭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D7C3773" w14:textId="77777777" w:rsidR="00625984" w:rsidRPr="00625984" w:rsidRDefault="00625984">
            <w:r w:rsidRPr="00625984">
              <w:t>hollow rectangle</w:t>
            </w:r>
          </w:p>
        </w:tc>
        <w:tc>
          <w:tcPr>
            <w:tcW w:w="4940" w:type="dxa"/>
            <w:noWrap/>
            <w:hideMark/>
          </w:tcPr>
          <w:p w14:paraId="4167ED7A" w14:textId="77777777" w:rsidR="00625984" w:rsidRPr="00625984" w:rsidRDefault="00625984"/>
        </w:tc>
      </w:tr>
      <w:tr w:rsidR="00625984" w:rsidRPr="00625984" w14:paraId="1CF5AC1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9B0403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▭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99C0F96" w14:textId="77777777" w:rsidR="00625984" w:rsidRPr="00625984" w:rsidRDefault="00625984">
            <w:r w:rsidRPr="00625984">
              <w:t>hollow rectangle</w:t>
            </w:r>
          </w:p>
        </w:tc>
        <w:tc>
          <w:tcPr>
            <w:tcW w:w="4940" w:type="dxa"/>
            <w:noWrap/>
            <w:hideMark/>
          </w:tcPr>
          <w:p w14:paraId="730EE1B4" w14:textId="77777777" w:rsidR="00625984" w:rsidRPr="00625984" w:rsidRDefault="00625984"/>
        </w:tc>
      </w:tr>
      <w:tr w:rsidR="00625984" w:rsidRPr="00625984" w14:paraId="63BC115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7D8491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▮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F781965" w14:textId="77777777" w:rsidR="00625984" w:rsidRPr="00625984" w:rsidRDefault="00625984">
            <w:r w:rsidRPr="00625984">
              <w:t>filled vertical rectangle</w:t>
            </w:r>
          </w:p>
        </w:tc>
        <w:tc>
          <w:tcPr>
            <w:tcW w:w="4940" w:type="dxa"/>
            <w:noWrap/>
            <w:hideMark/>
          </w:tcPr>
          <w:p w14:paraId="1D731A13" w14:textId="77777777" w:rsidR="00625984" w:rsidRPr="00625984" w:rsidRDefault="00625984"/>
        </w:tc>
      </w:tr>
      <w:tr w:rsidR="00625984" w:rsidRPr="00625984" w14:paraId="51BCDB3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0F1E031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▮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A328A60" w14:textId="77777777" w:rsidR="00625984" w:rsidRPr="00625984" w:rsidRDefault="00625984">
            <w:r w:rsidRPr="00625984">
              <w:t>filled vertical rectangle</w:t>
            </w:r>
          </w:p>
        </w:tc>
        <w:tc>
          <w:tcPr>
            <w:tcW w:w="4940" w:type="dxa"/>
            <w:noWrap/>
            <w:hideMark/>
          </w:tcPr>
          <w:p w14:paraId="1FF33ECC" w14:textId="77777777" w:rsidR="00625984" w:rsidRPr="00625984" w:rsidRDefault="00625984"/>
        </w:tc>
      </w:tr>
      <w:tr w:rsidR="00625984" w:rsidRPr="00625984" w14:paraId="086FB24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533D022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▰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FC496CC" w14:textId="77777777" w:rsidR="00625984" w:rsidRPr="00625984" w:rsidRDefault="00625984">
            <w:r w:rsidRPr="00625984">
              <w:t>filled parallelogram</w:t>
            </w:r>
          </w:p>
        </w:tc>
        <w:tc>
          <w:tcPr>
            <w:tcW w:w="4940" w:type="dxa"/>
            <w:noWrap/>
            <w:hideMark/>
          </w:tcPr>
          <w:p w14:paraId="73D9DFE8" w14:textId="77777777" w:rsidR="00625984" w:rsidRPr="00625984" w:rsidRDefault="00625984"/>
        </w:tc>
      </w:tr>
      <w:tr w:rsidR="00625984" w:rsidRPr="00625984" w14:paraId="768AF98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0173651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lastRenderedPageBreak/>
              <w:t>▰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58BAA2D" w14:textId="77777777" w:rsidR="00625984" w:rsidRPr="00625984" w:rsidRDefault="00625984">
            <w:r w:rsidRPr="00625984">
              <w:t>filled parallelogram</w:t>
            </w:r>
          </w:p>
        </w:tc>
        <w:tc>
          <w:tcPr>
            <w:tcW w:w="4940" w:type="dxa"/>
            <w:noWrap/>
            <w:hideMark/>
          </w:tcPr>
          <w:p w14:paraId="6A0C57A3" w14:textId="77777777" w:rsidR="00625984" w:rsidRPr="00625984" w:rsidRDefault="00625984"/>
        </w:tc>
      </w:tr>
      <w:tr w:rsidR="00625984" w:rsidRPr="00625984" w14:paraId="6A583A8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C92BC4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△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44DD7B8" w14:textId="77777777" w:rsidR="00625984" w:rsidRPr="00625984" w:rsidRDefault="00625984">
            <w:r w:rsidRPr="00625984">
              <w:t>hollow up-pointing triangle</w:t>
            </w:r>
          </w:p>
        </w:tc>
        <w:tc>
          <w:tcPr>
            <w:tcW w:w="4940" w:type="dxa"/>
            <w:noWrap/>
            <w:hideMark/>
          </w:tcPr>
          <w:p w14:paraId="29598536" w14:textId="77777777" w:rsidR="00625984" w:rsidRPr="00625984" w:rsidRDefault="00625984"/>
        </w:tc>
      </w:tr>
      <w:tr w:rsidR="00625984" w:rsidRPr="00625984" w14:paraId="37A6761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5C9A1E2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△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33544354" w14:textId="77777777" w:rsidR="00625984" w:rsidRPr="00625984" w:rsidRDefault="00625984">
            <w:r w:rsidRPr="00625984">
              <w:t>hollow up-pointing triangle</w:t>
            </w:r>
          </w:p>
        </w:tc>
        <w:tc>
          <w:tcPr>
            <w:tcW w:w="4940" w:type="dxa"/>
            <w:noWrap/>
            <w:hideMark/>
          </w:tcPr>
          <w:p w14:paraId="42A7BA64" w14:textId="77777777" w:rsidR="00625984" w:rsidRPr="00625984" w:rsidRDefault="00625984"/>
        </w:tc>
      </w:tr>
      <w:tr w:rsidR="00625984" w:rsidRPr="00625984" w14:paraId="76D5216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80DB33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▴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0A2054D" w14:textId="77777777" w:rsidR="00625984" w:rsidRPr="00625984" w:rsidRDefault="00625984">
            <w:r w:rsidRPr="00625984">
              <w:t>filled up-pointing small triangle</w:t>
            </w:r>
          </w:p>
        </w:tc>
        <w:tc>
          <w:tcPr>
            <w:tcW w:w="4940" w:type="dxa"/>
            <w:noWrap/>
            <w:hideMark/>
          </w:tcPr>
          <w:p w14:paraId="32B22228" w14:textId="77777777" w:rsidR="00625984" w:rsidRPr="00625984" w:rsidRDefault="00625984"/>
        </w:tc>
      </w:tr>
      <w:tr w:rsidR="00625984" w:rsidRPr="00625984" w14:paraId="750885D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970956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▴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F20C12D" w14:textId="77777777" w:rsidR="00625984" w:rsidRPr="00625984" w:rsidRDefault="00625984">
            <w:r w:rsidRPr="00625984">
              <w:t>filled up-pointing small triangle</w:t>
            </w:r>
          </w:p>
        </w:tc>
        <w:tc>
          <w:tcPr>
            <w:tcW w:w="4940" w:type="dxa"/>
            <w:noWrap/>
            <w:hideMark/>
          </w:tcPr>
          <w:p w14:paraId="469FA1A1" w14:textId="77777777" w:rsidR="00625984" w:rsidRPr="00625984" w:rsidRDefault="00625984"/>
        </w:tc>
      </w:tr>
      <w:tr w:rsidR="00625984" w:rsidRPr="00625984" w14:paraId="0EA3BBD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3044A1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▵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69B809E" w14:textId="77777777" w:rsidR="00625984" w:rsidRPr="00625984" w:rsidRDefault="00625984">
            <w:r w:rsidRPr="00625984">
              <w:t>hollow up-pointing small triangle</w:t>
            </w:r>
          </w:p>
        </w:tc>
        <w:tc>
          <w:tcPr>
            <w:tcW w:w="4940" w:type="dxa"/>
            <w:noWrap/>
            <w:hideMark/>
          </w:tcPr>
          <w:p w14:paraId="06A1F795" w14:textId="77777777" w:rsidR="00625984" w:rsidRPr="00625984" w:rsidRDefault="00625984"/>
        </w:tc>
      </w:tr>
      <w:tr w:rsidR="00625984" w:rsidRPr="00625984" w14:paraId="4BA6D50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A6AD19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▵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EF88D6A" w14:textId="77777777" w:rsidR="00625984" w:rsidRPr="00625984" w:rsidRDefault="00625984">
            <w:r w:rsidRPr="00625984">
              <w:t>hollow up-pointing small triangle</w:t>
            </w:r>
          </w:p>
        </w:tc>
        <w:tc>
          <w:tcPr>
            <w:tcW w:w="4940" w:type="dxa"/>
            <w:noWrap/>
            <w:hideMark/>
          </w:tcPr>
          <w:p w14:paraId="1055EE62" w14:textId="77777777" w:rsidR="00625984" w:rsidRPr="00625984" w:rsidRDefault="00625984"/>
        </w:tc>
      </w:tr>
      <w:tr w:rsidR="00625984" w:rsidRPr="00625984" w14:paraId="2B75261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A476CE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▷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12A6B7C" w14:textId="77777777" w:rsidR="00625984" w:rsidRPr="00625984" w:rsidRDefault="00625984">
            <w:r w:rsidRPr="00625984">
              <w:t>hollow right-pointing triangle</w:t>
            </w:r>
          </w:p>
        </w:tc>
        <w:tc>
          <w:tcPr>
            <w:tcW w:w="4940" w:type="dxa"/>
            <w:noWrap/>
            <w:hideMark/>
          </w:tcPr>
          <w:p w14:paraId="536A2E0A" w14:textId="77777777" w:rsidR="00625984" w:rsidRPr="00625984" w:rsidRDefault="00625984"/>
        </w:tc>
      </w:tr>
      <w:tr w:rsidR="00625984" w:rsidRPr="00625984" w14:paraId="02199FF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8438B0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▷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6239BF12" w14:textId="77777777" w:rsidR="00625984" w:rsidRPr="00625984" w:rsidRDefault="00625984">
            <w:r w:rsidRPr="00625984">
              <w:t>hollow right-pointing triangle</w:t>
            </w:r>
          </w:p>
        </w:tc>
        <w:tc>
          <w:tcPr>
            <w:tcW w:w="4940" w:type="dxa"/>
            <w:noWrap/>
            <w:hideMark/>
          </w:tcPr>
          <w:p w14:paraId="5C63F778" w14:textId="77777777" w:rsidR="00625984" w:rsidRPr="00625984" w:rsidRDefault="00625984"/>
        </w:tc>
      </w:tr>
      <w:tr w:rsidR="00625984" w:rsidRPr="00625984" w14:paraId="2D30802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C19C93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▸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4498665" w14:textId="77777777" w:rsidR="00625984" w:rsidRPr="00625984" w:rsidRDefault="00625984">
            <w:r w:rsidRPr="00625984">
              <w:t>filled right-pointing small triangle</w:t>
            </w:r>
          </w:p>
        </w:tc>
        <w:tc>
          <w:tcPr>
            <w:tcW w:w="4940" w:type="dxa"/>
            <w:noWrap/>
            <w:hideMark/>
          </w:tcPr>
          <w:p w14:paraId="43B5B6BE" w14:textId="77777777" w:rsidR="00625984" w:rsidRPr="00625984" w:rsidRDefault="00625984"/>
        </w:tc>
      </w:tr>
      <w:tr w:rsidR="00625984" w:rsidRPr="00625984" w14:paraId="0C94FD6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8B1059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▸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A2FB516" w14:textId="77777777" w:rsidR="00625984" w:rsidRPr="00625984" w:rsidRDefault="00625984">
            <w:r w:rsidRPr="00625984">
              <w:t>filled right-pointing small triangle</w:t>
            </w:r>
          </w:p>
        </w:tc>
        <w:tc>
          <w:tcPr>
            <w:tcW w:w="4940" w:type="dxa"/>
            <w:noWrap/>
            <w:hideMark/>
          </w:tcPr>
          <w:p w14:paraId="13430149" w14:textId="77777777" w:rsidR="00625984" w:rsidRPr="00625984" w:rsidRDefault="00625984"/>
        </w:tc>
      </w:tr>
      <w:tr w:rsidR="00625984" w:rsidRPr="00625984" w14:paraId="2298562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ACA0E8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▹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49BBD56" w14:textId="77777777" w:rsidR="00625984" w:rsidRPr="00625984" w:rsidRDefault="00625984">
            <w:r w:rsidRPr="00625984">
              <w:t>hollow right-pointing small triangle</w:t>
            </w:r>
          </w:p>
        </w:tc>
        <w:tc>
          <w:tcPr>
            <w:tcW w:w="4940" w:type="dxa"/>
            <w:noWrap/>
            <w:hideMark/>
          </w:tcPr>
          <w:p w14:paraId="25BB6EDA" w14:textId="77777777" w:rsidR="00625984" w:rsidRPr="00625984" w:rsidRDefault="00625984"/>
        </w:tc>
      </w:tr>
      <w:tr w:rsidR="00625984" w:rsidRPr="00625984" w14:paraId="38D3768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92E9992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▹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BC649BD" w14:textId="77777777" w:rsidR="00625984" w:rsidRPr="00625984" w:rsidRDefault="00625984">
            <w:r w:rsidRPr="00625984">
              <w:t>hollow right-pointing small triangle</w:t>
            </w:r>
          </w:p>
        </w:tc>
        <w:tc>
          <w:tcPr>
            <w:tcW w:w="4940" w:type="dxa"/>
            <w:noWrap/>
            <w:hideMark/>
          </w:tcPr>
          <w:p w14:paraId="21078704" w14:textId="77777777" w:rsidR="00625984" w:rsidRPr="00625984" w:rsidRDefault="00625984"/>
        </w:tc>
      </w:tr>
      <w:tr w:rsidR="00625984" w:rsidRPr="00625984" w14:paraId="6257188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375E25F" w14:textId="77777777" w:rsidR="00625984" w:rsidRPr="00625984" w:rsidRDefault="00625984">
            <w:r w:rsidRPr="00625984">
              <w:rPr>
                <w:rFonts w:ascii="Arial" w:hAnsi="Arial" w:cs="Arial"/>
              </w:rPr>
              <w:t>►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C7A1021" w14:textId="77777777" w:rsidR="00625984" w:rsidRPr="00625984" w:rsidRDefault="00625984">
            <w:r w:rsidRPr="00625984">
              <w:t>filled right-pointing pointer</w:t>
            </w:r>
          </w:p>
        </w:tc>
        <w:tc>
          <w:tcPr>
            <w:tcW w:w="4940" w:type="dxa"/>
            <w:noWrap/>
            <w:hideMark/>
          </w:tcPr>
          <w:p w14:paraId="71C9B5F9" w14:textId="77777777" w:rsidR="00625984" w:rsidRPr="00625984" w:rsidRDefault="00625984"/>
        </w:tc>
      </w:tr>
      <w:tr w:rsidR="00625984" w:rsidRPr="00625984" w14:paraId="383E6EE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255C63E" w14:textId="77777777" w:rsidR="00625984" w:rsidRPr="00625984" w:rsidRDefault="00625984">
            <w:r w:rsidRPr="00625984">
              <w:rPr>
                <w:rFonts w:ascii="Arial" w:hAnsi="Arial" w:cs="Arial"/>
              </w:rPr>
              <w:t>►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FA31D60" w14:textId="77777777" w:rsidR="00625984" w:rsidRPr="00625984" w:rsidRDefault="00625984">
            <w:r w:rsidRPr="00625984">
              <w:t>filled right-pointing pointer</w:t>
            </w:r>
          </w:p>
        </w:tc>
        <w:tc>
          <w:tcPr>
            <w:tcW w:w="4940" w:type="dxa"/>
            <w:noWrap/>
            <w:hideMark/>
          </w:tcPr>
          <w:p w14:paraId="5FAAD872" w14:textId="77777777" w:rsidR="00625984" w:rsidRPr="00625984" w:rsidRDefault="00625984"/>
        </w:tc>
      </w:tr>
      <w:tr w:rsidR="00625984" w:rsidRPr="00625984" w14:paraId="6B87916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E312D1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▻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F9BCCC2" w14:textId="77777777" w:rsidR="00625984" w:rsidRPr="00625984" w:rsidRDefault="00625984">
            <w:r w:rsidRPr="00625984">
              <w:t>hollow right-pointing pointer</w:t>
            </w:r>
          </w:p>
        </w:tc>
        <w:tc>
          <w:tcPr>
            <w:tcW w:w="4940" w:type="dxa"/>
            <w:noWrap/>
            <w:hideMark/>
          </w:tcPr>
          <w:p w14:paraId="270AFC8E" w14:textId="77777777" w:rsidR="00625984" w:rsidRPr="00625984" w:rsidRDefault="00625984"/>
        </w:tc>
      </w:tr>
      <w:tr w:rsidR="00625984" w:rsidRPr="00625984" w14:paraId="6E051BA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AE1F0A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▻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8D97D59" w14:textId="77777777" w:rsidR="00625984" w:rsidRPr="00625984" w:rsidRDefault="00625984">
            <w:r w:rsidRPr="00625984">
              <w:t>hollow right-pointing pointer</w:t>
            </w:r>
          </w:p>
        </w:tc>
        <w:tc>
          <w:tcPr>
            <w:tcW w:w="4940" w:type="dxa"/>
            <w:noWrap/>
            <w:hideMark/>
          </w:tcPr>
          <w:p w14:paraId="2AAA9AE5" w14:textId="77777777" w:rsidR="00625984" w:rsidRPr="00625984" w:rsidRDefault="00625984"/>
        </w:tc>
      </w:tr>
      <w:tr w:rsidR="00625984" w:rsidRPr="00625984" w14:paraId="6EE0159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503CFE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▽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E4BCE20" w14:textId="77777777" w:rsidR="00625984" w:rsidRPr="00625984" w:rsidRDefault="00625984">
            <w:r w:rsidRPr="00625984">
              <w:t>hollow down-pointing triangle</w:t>
            </w:r>
          </w:p>
        </w:tc>
        <w:tc>
          <w:tcPr>
            <w:tcW w:w="4940" w:type="dxa"/>
            <w:noWrap/>
            <w:hideMark/>
          </w:tcPr>
          <w:p w14:paraId="0D2F691C" w14:textId="77777777" w:rsidR="00625984" w:rsidRPr="00625984" w:rsidRDefault="00625984"/>
        </w:tc>
      </w:tr>
      <w:tr w:rsidR="00625984" w:rsidRPr="00625984" w14:paraId="49009E1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5A9011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▽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5F9BDB3F" w14:textId="77777777" w:rsidR="00625984" w:rsidRPr="00625984" w:rsidRDefault="00625984">
            <w:r w:rsidRPr="00625984">
              <w:t>hollow down-pointing triangle</w:t>
            </w:r>
          </w:p>
        </w:tc>
        <w:tc>
          <w:tcPr>
            <w:tcW w:w="4940" w:type="dxa"/>
            <w:noWrap/>
            <w:hideMark/>
          </w:tcPr>
          <w:p w14:paraId="7936DE71" w14:textId="77777777" w:rsidR="00625984" w:rsidRPr="00625984" w:rsidRDefault="00625984"/>
        </w:tc>
      </w:tr>
      <w:tr w:rsidR="00625984" w:rsidRPr="00625984" w14:paraId="67EAE58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7BDE11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▾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A7168E2" w14:textId="77777777" w:rsidR="00625984" w:rsidRPr="00625984" w:rsidRDefault="00625984">
            <w:r w:rsidRPr="00625984">
              <w:t>filled down-pointing small triangle</w:t>
            </w:r>
          </w:p>
        </w:tc>
        <w:tc>
          <w:tcPr>
            <w:tcW w:w="4940" w:type="dxa"/>
            <w:noWrap/>
            <w:hideMark/>
          </w:tcPr>
          <w:p w14:paraId="3BD14FB0" w14:textId="77777777" w:rsidR="00625984" w:rsidRPr="00625984" w:rsidRDefault="00625984"/>
        </w:tc>
      </w:tr>
      <w:tr w:rsidR="00625984" w:rsidRPr="00625984" w14:paraId="1DD2135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9738C8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▾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0E240BA" w14:textId="77777777" w:rsidR="00625984" w:rsidRPr="00625984" w:rsidRDefault="00625984">
            <w:r w:rsidRPr="00625984">
              <w:t>filled down-pointing small triangle</w:t>
            </w:r>
          </w:p>
        </w:tc>
        <w:tc>
          <w:tcPr>
            <w:tcW w:w="4940" w:type="dxa"/>
            <w:noWrap/>
            <w:hideMark/>
          </w:tcPr>
          <w:p w14:paraId="22D9EFD2" w14:textId="77777777" w:rsidR="00625984" w:rsidRPr="00625984" w:rsidRDefault="00625984"/>
        </w:tc>
      </w:tr>
      <w:tr w:rsidR="00625984" w:rsidRPr="00625984" w14:paraId="2F8D833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F3DF35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▿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6AC08B3" w14:textId="77777777" w:rsidR="00625984" w:rsidRPr="00625984" w:rsidRDefault="00625984">
            <w:r w:rsidRPr="00625984">
              <w:t>hollow down-pointing small triangle</w:t>
            </w:r>
          </w:p>
        </w:tc>
        <w:tc>
          <w:tcPr>
            <w:tcW w:w="4940" w:type="dxa"/>
            <w:noWrap/>
            <w:hideMark/>
          </w:tcPr>
          <w:p w14:paraId="30D67D31" w14:textId="77777777" w:rsidR="00625984" w:rsidRPr="00625984" w:rsidRDefault="00625984"/>
        </w:tc>
      </w:tr>
      <w:tr w:rsidR="00625984" w:rsidRPr="00625984" w14:paraId="5800382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2EE9FB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▿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77293DC" w14:textId="77777777" w:rsidR="00625984" w:rsidRPr="00625984" w:rsidRDefault="00625984">
            <w:r w:rsidRPr="00625984">
              <w:t>hollow down-pointing small triangle</w:t>
            </w:r>
          </w:p>
        </w:tc>
        <w:tc>
          <w:tcPr>
            <w:tcW w:w="4940" w:type="dxa"/>
            <w:noWrap/>
            <w:hideMark/>
          </w:tcPr>
          <w:p w14:paraId="019F5157" w14:textId="77777777" w:rsidR="00625984" w:rsidRPr="00625984" w:rsidRDefault="00625984"/>
        </w:tc>
      </w:tr>
      <w:tr w:rsidR="00625984" w:rsidRPr="00625984" w14:paraId="14B88F7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B77A0F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◁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767E745" w14:textId="77777777" w:rsidR="00625984" w:rsidRPr="00625984" w:rsidRDefault="00625984">
            <w:r w:rsidRPr="00625984">
              <w:t>hollow left-pointing triangle</w:t>
            </w:r>
          </w:p>
        </w:tc>
        <w:tc>
          <w:tcPr>
            <w:tcW w:w="4940" w:type="dxa"/>
            <w:noWrap/>
            <w:hideMark/>
          </w:tcPr>
          <w:p w14:paraId="48202858" w14:textId="77777777" w:rsidR="00625984" w:rsidRPr="00625984" w:rsidRDefault="00625984"/>
        </w:tc>
      </w:tr>
      <w:tr w:rsidR="00625984" w:rsidRPr="00625984" w14:paraId="09938D4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76567E2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◁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584F08CA" w14:textId="77777777" w:rsidR="00625984" w:rsidRPr="00625984" w:rsidRDefault="00625984">
            <w:r w:rsidRPr="00625984">
              <w:t>hollow left-pointing triangle</w:t>
            </w:r>
          </w:p>
        </w:tc>
        <w:tc>
          <w:tcPr>
            <w:tcW w:w="4940" w:type="dxa"/>
            <w:noWrap/>
            <w:hideMark/>
          </w:tcPr>
          <w:p w14:paraId="6B11165B" w14:textId="77777777" w:rsidR="00625984" w:rsidRPr="00625984" w:rsidRDefault="00625984"/>
        </w:tc>
      </w:tr>
      <w:tr w:rsidR="00625984" w:rsidRPr="00625984" w14:paraId="7FE20BB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C9EDB8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◂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55930AB" w14:textId="77777777" w:rsidR="00625984" w:rsidRPr="00625984" w:rsidRDefault="00625984">
            <w:r w:rsidRPr="00625984">
              <w:t>filled left-pointing small triangle</w:t>
            </w:r>
          </w:p>
        </w:tc>
        <w:tc>
          <w:tcPr>
            <w:tcW w:w="4940" w:type="dxa"/>
            <w:noWrap/>
            <w:hideMark/>
          </w:tcPr>
          <w:p w14:paraId="79AD13EB" w14:textId="77777777" w:rsidR="00625984" w:rsidRPr="00625984" w:rsidRDefault="00625984"/>
        </w:tc>
      </w:tr>
      <w:tr w:rsidR="00625984" w:rsidRPr="00625984" w14:paraId="515B22D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DE75FB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◂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050B8CA" w14:textId="77777777" w:rsidR="00625984" w:rsidRPr="00625984" w:rsidRDefault="00625984">
            <w:r w:rsidRPr="00625984">
              <w:t>filled left-pointing small triangle</w:t>
            </w:r>
          </w:p>
        </w:tc>
        <w:tc>
          <w:tcPr>
            <w:tcW w:w="4940" w:type="dxa"/>
            <w:noWrap/>
            <w:hideMark/>
          </w:tcPr>
          <w:p w14:paraId="43CE0323" w14:textId="77777777" w:rsidR="00625984" w:rsidRPr="00625984" w:rsidRDefault="00625984"/>
        </w:tc>
      </w:tr>
      <w:tr w:rsidR="00625984" w:rsidRPr="00625984" w14:paraId="5DD93EE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053823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◃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EB867F5" w14:textId="77777777" w:rsidR="00625984" w:rsidRPr="00625984" w:rsidRDefault="00625984">
            <w:r w:rsidRPr="00625984">
              <w:t>hollow left-pointing small triangle</w:t>
            </w:r>
          </w:p>
        </w:tc>
        <w:tc>
          <w:tcPr>
            <w:tcW w:w="4940" w:type="dxa"/>
            <w:noWrap/>
            <w:hideMark/>
          </w:tcPr>
          <w:p w14:paraId="5378D6E7" w14:textId="77777777" w:rsidR="00625984" w:rsidRPr="00625984" w:rsidRDefault="00625984"/>
        </w:tc>
      </w:tr>
      <w:tr w:rsidR="00625984" w:rsidRPr="00625984" w14:paraId="1533C2F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24ED55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◃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55C72DB" w14:textId="77777777" w:rsidR="00625984" w:rsidRPr="00625984" w:rsidRDefault="00625984">
            <w:r w:rsidRPr="00625984">
              <w:t>hollow left-pointing small triangle</w:t>
            </w:r>
          </w:p>
        </w:tc>
        <w:tc>
          <w:tcPr>
            <w:tcW w:w="4940" w:type="dxa"/>
            <w:noWrap/>
            <w:hideMark/>
          </w:tcPr>
          <w:p w14:paraId="56AF1133" w14:textId="77777777" w:rsidR="00625984" w:rsidRPr="00625984" w:rsidRDefault="00625984"/>
        </w:tc>
      </w:tr>
      <w:tr w:rsidR="00625984" w:rsidRPr="00625984" w14:paraId="4C1F09A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DCB7E14" w14:textId="77777777" w:rsidR="00625984" w:rsidRPr="00625984" w:rsidRDefault="00625984">
            <w:r w:rsidRPr="00625984">
              <w:rPr>
                <w:rFonts w:ascii="Arial" w:hAnsi="Arial" w:cs="Arial"/>
              </w:rPr>
              <w:t>◄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2B0CB3E" w14:textId="77777777" w:rsidR="00625984" w:rsidRPr="00625984" w:rsidRDefault="00625984">
            <w:r w:rsidRPr="00625984">
              <w:t>filled left-pointing pointer</w:t>
            </w:r>
          </w:p>
        </w:tc>
        <w:tc>
          <w:tcPr>
            <w:tcW w:w="4940" w:type="dxa"/>
            <w:noWrap/>
            <w:hideMark/>
          </w:tcPr>
          <w:p w14:paraId="5371B44E" w14:textId="77777777" w:rsidR="00625984" w:rsidRPr="00625984" w:rsidRDefault="00625984"/>
        </w:tc>
      </w:tr>
      <w:tr w:rsidR="00625984" w:rsidRPr="00625984" w14:paraId="40A1CB1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DC30D8F" w14:textId="77777777" w:rsidR="00625984" w:rsidRPr="00625984" w:rsidRDefault="00625984">
            <w:r w:rsidRPr="00625984">
              <w:rPr>
                <w:rFonts w:ascii="Arial" w:hAnsi="Arial" w:cs="Arial"/>
              </w:rPr>
              <w:t>◄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EEC0D61" w14:textId="77777777" w:rsidR="00625984" w:rsidRPr="00625984" w:rsidRDefault="00625984">
            <w:r w:rsidRPr="00625984">
              <w:t>filled left-pointing pointer</w:t>
            </w:r>
          </w:p>
        </w:tc>
        <w:tc>
          <w:tcPr>
            <w:tcW w:w="4940" w:type="dxa"/>
            <w:noWrap/>
            <w:hideMark/>
          </w:tcPr>
          <w:p w14:paraId="60CA0154" w14:textId="77777777" w:rsidR="00625984" w:rsidRPr="00625984" w:rsidRDefault="00625984"/>
        </w:tc>
      </w:tr>
      <w:tr w:rsidR="00625984" w:rsidRPr="00625984" w14:paraId="181355E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9F9B19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◅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B1F8F9B" w14:textId="77777777" w:rsidR="00625984" w:rsidRPr="00625984" w:rsidRDefault="00625984">
            <w:r w:rsidRPr="00625984">
              <w:t>hollow left-pointing pointer</w:t>
            </w:r>
          </w:p>
        </w:tc>
        <w:tc>
          <w:tcPr>
            <w:tcW w:w="4940" w:type="dxa"/>
            <w:noWrap/>
            <w:hideMark/>
          </w:tcPr>
          <w:p w14:paraId="24D4F04C" w14:textId="77777777" w:rsidR="00625984" w:rsidRPr="00625984" w:rsidRDefault="00625984"/>
        </w:tc>
      </w:tr>
      <w:tr w:rsidR="00625984" w:rsidRPr="00625984" w14:paraId="27D1C4B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8D40F0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lastRenderedPageBreak/>
              <w:t>◅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A528180" w14:textId="77777777" w:rsidR="00625984" w:rsidRPr="00625984" w:rsidRDefault="00625984">
            <w:r w:rsidRPr="00625984">
              <w:t>hollow left-pointing pointer</w:t>
            </w:r>
          </w:p>
        </w:tc>
        <w:tc>
          <w:tcPr>
            <w:tcW w:w="4940" w:type="dxa"/>
            <w:noWrap/>
            <w:hideMark/>
          </w:tcPr>
          <w:p w14:paraId="0A3ED72E" w14:textId="77777777" w:rsidR="00625984" w:rsidRPr="00625984" w:rsidRDefault="00625984"/>
        </w:tc>
      </w:tr>
      <w:tr w:rsidR="00625984" w:rsidRPr="00625984" w14:paraId="0EA4C53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574ABD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◆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7F177FA" w14:textId="77777777" w:rsidR="00625984" w:rsidRPr="00625984" w:rsidRDefault="00625984">
            <w:r w:rsidRPr="00625984">
              <w:t>filled diamond</w:t>
            </w:r>
          </w:p>
        </w:tc>
        <w:tc>
          <w:tcPr>
            <w:tcW w:w="4940" w:type="dxa"/>
            <w:noWrap/>
            <w:hideMark/>
          </w:tcPr>
          <w:p w14:paraId="65948AFC" w14:textId="77777777" w:rsidR="00625984" w:rsidRPr="00625984" w:rsidRDefault="00625984"/>
        </w:tc>
      </w:tr>
      <w:tr w:rsidR="00625984" w:rsidRPr="00625984" w14:paraId="48B7024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22F408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◆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49CC2C13" w14:textId="77777777" w:rsidR="00625984" w:rsidRPr="00625984" w:rsidRDefault="00625984">
            <w:r w:rsidRPr="00625984">
              <w:t>filled diamond</w:t>
            </w:r>
          </w:p>
        </w:tc>
        <w:tc>
          <w:tcPr>
            <w:tcW w:w="4940" w:type="dxa"/>
            <w:noWrap/>
            <w:hideMark/>
          </w:tcPr>
          <w:p w14:paraId="38C3C05A" w14:textId="77777777" w:rsidR="00625984" w:rsidRPr="00625984" w:rsidRDefault="00625984"/>
        </w:tc>
      </w:tr>
      <w:tr w:rsidR="00625984" w:rsidRPr="00625984" w14:paraId="17DBADE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FE03A5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◇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82BB4F6" w14:textId="77777777" w:rsidR="00625984" w:rsidRPr="00625984" w:rsidRDefault="00625984">
            <w:r w:rsidRPr="00625984">
              <w:t>hollow diamond</w:t>
            </w:r>
          </w:p>
        </w:tc>
        <w:tc>
          <w:tcPr>
            <w:tcW w:w="4940" w:type="dxa"/>
            <w:noWrap/>
            <w:hideMark/>
          </w:tcPr>
          <w:p w14:paraId="4FCA1D87" w14:textId="77777777" w:rsidR="00625984" w:rsidRPr="00625984" w:rsidRDefault="00625984"/>
        </w:tc>
      </w:tr>
      <w:tr w:rsidR="00625984" w:rsidRPr="00625984" w14:paraId="5EDA2B2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1ABDD1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◇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194DE1EC" w14:textId="77777777" w:rsidR="00625984" w:rsidRPr="00625984" w:rsidRDefault="00625984">
            <w:r w:rsidRPr="00625984">
              <w:t>hollow diamond</w:t>
            </w:r>
          </w:p>
        </w:tc>
        <w:tc>
          <w:tcPr>
            <w:tcW w:w="4940" w:type="dxa"/>
            <w:noWrap/>
            <w:hideMark/>
          </w:tcPr>
          <w:p w14:paraId="5BE0EC68" w14:textId="77777777" w:rsidR="00625984" w:rsidRPr="00625984" w:rsidRDefault="00625984"/>
        </w:tc>
      </w:tr>
      <w:tr w:rsidR="00625984" w:rsidRPr="00625984" w14:paraId="5B9CB83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2B7053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◈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24FB45E" w14:textId="77777777" w:rsidR="00625984" w:rsidRPr="00625984" w:rsidRDefault="00625984">
            <w:r w:rsidRPr="00625984">
              <w:t>hollow diamond containing filled diamond</w:t>
            </w:r>
          </w:p>
        </w:tc>
        <w:tc>
          <w:tcPr>
            <w:tcW w:w="4940" w:type="dxa"/>
            <w:noWrap/>
            <w:hideMark/>
          </w:tcPr>
          <w:p w14:paraId="76C76C90" w14:textId="77777777" w:rsidR="00625984" w:rsidRPr="00625984" w:rsidRDefault="00625984"/>
        </w:tc>
      </w:tr>
      <w:tr w:rsidR="00625984" w:rsidRPr="00625984" w14:paraId="557B631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654D39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◈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1F4693D0" w14:textId="77777777" w:rsidR="00625984" w:rsidRPr="00625984" w:rsidRDefault="00625984">
            <w:r w:rsidRPr="00625984">
              <w:t>hollow diamond containing filled diamond</w:t>
            </w:r>
          </w:p>
        </w:tc>
        <w:tc>
          <w:tcPr>
            <w:tcW w:w="4940" w:type="dxa"/>
            <w:noWrap/>
            <w:hideMark/>
          </w:tcPr>
          <w:p w14:paraId="71A1565F" w14:textId="77777777" w:rsidR="00625984" w:rsidRPr="00625984" w:rsidRDefault="00625984"/>
        </w:tc>
      </w:tr>
      <w:tr w:rsidR="00625984" w:rsidRPr="00625984" w14:paraId="4AFFDD9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99618E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◉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E45B600" w14:textId="77777777" w:rsidR="00625984" w:rsidRPr="00625984" w:rsidRDefault="00625984">
            <w:r w:rsidRPr="00625984">
              <w:t>hollow circle containing filled circle</w:t>
            </w:r>
          </w:p>
        </w:tc>
        <w:tc>
          <w:tcPr>
            <w:tcW w:w="4940" w:type="dxa"/>
            <w:noWrap/>
            <w:hideMark/>
          </w:tcPr>
          <w:p w14:paraId="2363E974" w14:textId="77777777" w:rsidR="00625984" w:rsidRPr="00625984" w:rsidRDefault="00625984"/>
        </w:tc>
      </w:tr>
      <w:tr w:rsidR="00625984" w:rsidRPr="00625984" w14:paraId="495A1D0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4E574A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◉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1B9E3DF" w14:textId="77777777" w:rsidR="00625984" w:rsidRPr="00625984" w:rsidRDefault="00625984">
            <w:r w:rsidRPr="00625984">
              <w:t>circled dot | concentric cicles filled | fisheye | hollow circle containing filled circle | ward</w:t>
            </w:r>
          </w:p>
        </w:tc>
        <w:tc>
          <w:tcPr>
            <w:tcW w:w="4940" w:type="dxa"/>
            <w:noWrap/>
            <w:hideMark/>
          </w:tcPr>
          <w:p w14:paraId="53679F61" w14:textId="77777777" w:rsidR="00625984" w:rsidRPr="00625984" w:rsidRDefault="00625984"/>
        </w:tc>
      </w:tr>
      <w:tr w:rsidR="00625984" w:rsidRPr="00625984" w14:paraId="473DD3A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117E597" w14:textId="77777777" w:rsidR="00625984" w:rsidRPr="00625984" w:rsidRDefault="00625984">
            <w:r w:rsidRPr="00625984">
              <w:t>◌ -name</w:t>
            </w:r>
          </w:p>
        </w:tc>
        <w:tc>
          <w:tcPr>
            <w:tcW w:w="8587" w:type="dxa"/>
            <w:noWrap/>
            <w:hideMark/>
          </w:tcPr>
          <w:p w14:paraId="2CCFA21B" w14:textId="77777777" w:rsidR="00625984" w:rsidRPr="00625984" w:rsidRDefault="00625984">
            <w:r w:rsidRPr="00625984">
              <w:t>dotted circle</w:t>
            </w:r>
          </w:p>
        </w:tc>
        <w:tc>
          <w:tcPr>
            <w:tcW w:w="4940" w:type="dxa"/>
            <w:noWrap/>
            <w:hideMark/>
          </w:tcPr>
          <w:p w14:paraId="348AADE4" w14:textId="77777777" w:rsidR="00625984" w:rsidRPr="00625984" w:rsidRDefault="00625984"/>
        </w:tc>
      </w:tr>
      <w:tr w:rsidR="00625984" w:rsidRPr="00625984" w14:paraId="48B5590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9EC8C20" w14:textId="77777777" w:rsidR="00625984" w:rsidRPr="00625984" w:rsidRDefault="00625984">
            <w:r w:rsidRPr="00625984">
              <w:t>◌ –keywords</w:t>
            </w:r>
          </w:p>
        </w:tc>
        <w:tc>
          <w:tcPr>
            <w:tcW w:w="8587" w:type="dxa"/>
            <w:noWrap/>
            <w:hideMark/>
          </w:tcPr>
          <w:p w14:paraId="72C869C9" w14:textId="77777777" w:rsidR="00625984" w:rsidRPr="00625984" w:rsidRDefault="00625984">
            <w:r w:rsidRPr="00625984">
              <w:t>dotted circle</w:t>
            </w:r>
          </w:p>
        </w:tc>
        <w:tc>
          <w:tcPr>
            <w:tcW w:w="4940" w:type="dxa"/>
            <w:noWrap/>
            <w:hideMark/>
          </w:tcPr>
          <w:p w14:paraId="0D8F2CC6" w14:textId="77777777" w:rsidR="00625984" w:rsidRPr="00625984" w:rsidRDefault="00625984"/>
        </w:tc>
      </w:tr>
      <w:tr w:rsidR="00625984" w:rsidRPr="00625984" w14:paraId="0112BAA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0247A9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◍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27FDD07" w14:textId="77777777" w:rsidR="00625984" w:rsidRPr="00625984" w:rsidRDefault="00625984">
            <w:r w:rsidRPr="00625984">
              <w:t>circle with vertical fill</w:t>
            </w:r>
          </w:p>
        </w:tc>
        <w:tc>
          <w:tcPr>
            <w:tcW w:w="4940" w:type="dxa"/>
            <w:noWrap/>
            <w:hideMark/>
          </w:tcPr>
          <w:p w14:paraId="3E4F3E38" w14:textId="77777777" w:rsidR="00625984" w:rsidRPr="00625984" w:rsidRDefault="00625984"/>
        </w:tc>
      </w:tr>
      <w:tr w:rsidR="00625984" w:rsidRPr="00625984" w14:paraId="4AE2566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690012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◍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D89C0AA" w14:textId="77777777" w:rsidR="00625984" w:rsidRPr="00625984" w:rsidRDefault="00625984">
            <w:r w:rsidRPr="00625984">
              <w:t>circle with vertical fill</w:t>
            </w:r>
          </w:p>
        </w:tc>
        <w:tc>
          <w:tcPr>
            <w:tcW w:w="4940" w:type="dxa"/>
            <w:noWrap/>
            <w:hideMark/>
          </w:tcPr>
          <w:p w14:paraId="48B10A3B" w14:textId="77777777" w:rsidR="00625984" w:rsidRPr="00625984" w:rsidRDefault="00625984"/>
        </w:tc>
      </w:tr>
      <w:tr w:rsidR="00625984" w:rsidRPr="00625984" w14:paraId="04BECA5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81A30A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◎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FC9FC3E" w14:textId="77777777" w:rsidR="00625984" w:rsidRPr="00625984" w:rsidRDefault="00625984">
            <w:r w:rsidRPr="00625984">
              <w:t>concentric circles</w:t>
            </w:r>
          </w:p>
        </w:tc>
        <w:tc>
          <w:tcPr>
            <w:tcW w:w="4940" w:type="dxa"/>
            <w:noWrap/>
            <w:hideMark/>
          </w:tcPr>
          <w:p w14:paraId="12DEB47D" w14:textId="77777777" w:rsidR="00625984" w:rsidRPr="00625984" w:rsidRDefault="00625984"/>
        </w:tc>
      </w:tr>
      <w:tr w:rsidR="00625984" w:rsidRPr="00625984" w14:paraId="6937E6F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6656EE2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◎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1C5B9092" w14:textId="77777777" w:rsidR="00625984" w:rsidRPr="00625984" w:rsidRDefault="00625984">
            <w:r w:rsidRPr="00625984">
              <w:t>concentric circles | double circle | target</w:t>
            </w:r>
          </w:p>
        </w:tc>
        <w:tc>
          <w:tcPr>
            <w:tcW w:w="4940" w:type="dxa"/>
            <w:noWrap/>
            <w:hideMark/>
          </w:tcPr>
          <w:p w14:paraId="7FC5FAEA" w14:textId="77777777" w:rsidR="00625984" w:rsidRPr="00625984" w:rsidRDefault="00625984"/>
        </w:tc>
      </w:tr>
      <w:tr w:rsidR="00625984" w:rsidRPr="00625984" w14:paraId="63D5E86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0A419E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◐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2825EAD" w14:textId="77777777" w:rsidR="00625984" w:rsidRPr="00625984" w:rsidRDefault="00625984">
            <w:r w:rsidRPr="00625984">
              <w:t>circle left half filled</w:t>
            </w:r>
          </w:p>
        </w:tc>
        <w:tc>
          <w:tcPr>
            <w:tcW w:w="4940" w:type="dxa"/>
            <w:noWrap/>
            <w:hideMark/>
          </w:tcPr>
          <w:p w14:paraId="6E76EFAE" w14:textId="77777777" w:rsidR="00625984" w:rsidRPr="00625984" w:rsidRDefault="00625984"/>
        </w:tc>
      </w:tr>
      <w:tr w:rsidR="00625984" w:rsidRPr="00625984" w14:paraId="5D79689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042DED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◐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406BA2E4" w14:textId="77777777" w:rsidR="00625984" w:rsidRPr="00625984" w:rsidRDefault="00625984">
            <w:r w:rsidRPr="00625984">
              <w:t>circle left half filled</w:t>
            </w:r>
          </w:p>
        </w:tc>
        <w:tc>
          <w:tcPr>
            <w:tcW w:w="4940" w:type="dxa"/>
            <w:noWrap/>
            <w:hideMark/>
          </w:tcPr>
          <w:p w14:paraId="7C54D4EC" w14:textId="77777777" w:rsidR="00625984" w:rsidRPr="00625984" w:rsidRDefault="00625984"/>
        </w:tc>
      </w:tr>
      <w:tr w:rsidR="00625984" w:rsidRPr="00625984" w14:paraId="4ABFB38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5AEDA5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◑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FFB7294" w14:textId="77777777" w:rsidR="00625984" w:rsidRPr="00625984" w:rsidRDefault="00625984">
            <w:r w:rsidRPr="00625984">
              <w:t>circle right half filled</w:t>
            </w:r>
          </w:p>
        </w:tc>
        <w:tc>
          <w:tcPr>
            <w:tcW w:w="4940" w:type="dxa"/>
            <w:noWrap/>
            <w:hideMark/>
          </w:tcPr>
          <w:p w14:paraId="1C678756" w14:textId="77777777" w:rsidR="00625984" w:rsidRPr="00625984" w:rsidRDefault="00625984"/>
        </w:tc>
      </w:tr>
      <w:tr w:rsidR="00625984" w:rsidRPr="00625984" w14:paraId="3D6097B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75802B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◑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466DD052" w14:textId="77777777" w:rsidR="00625984" w:rsidRPr="00625984" w:rsidRDefault="00625984">
            <w:r w:rsidRPr="00625984">
              <w:t>circle right half filled</w:t>
            </w:r>
          </w:p>
        </w:tc>
        <w:tc>
          <w:tcPr>
            <w:tcW w:w="4940" w:type="dxa"/>
            <w:noWrap/>
            <w:hideMark/>
          </w:tcPr>
          <w:p w14:paraId="7DDDB473" w14:textId="77777777" w:rsidR="00625984" w:rsidRPr="00625984" w:rsidRDefault="00625984"/>
        </w:tc>
      </w:tr>
      <w:tr w:rsidR="00625984" w:rsidRPr="00625984" w14:paraId="4BA4AD3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DAA002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◒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DD4D7D9" w14:textId="77777777" w:rsidR="00625984" w:rsidRPr="00625984" w:rsidRDefault="00625984">
            <w:r w:rsidRPr="00625984">
              <w:t>circle lower half filled</w:t>
            </w:r>
          </w:p>
        </w:tc>
        <w:tc>
          <w:tcPr>
            <w:tcW w:w="4940" w:type="dxa"/>
            <w:noWrap/>
            <w:hideMark/>
          </w:tcPr>
          <w:p w14:paraId="29696717" w14:textId="77777777" w:rsidR="00625984" w:rsidRPr="00625984" w:rsidRDefault="00625984"/>
        </w:tc>
      </w:tr>
      <w:tr w:rsidR="00625984" w:rsidRPr="00625984" w14:paraId="6533187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7967C0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◒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32149AD" w14:textId="77777777" w:rsidR="00625984" w:rsidRPr="00625984" w:rsidRDefault="00625984">
            <w:r w:rsidRPr="00625984">
              <w:t>circle lower half filled</w:t>
            </w:r>
          </w:p>
        </w:tc>
        <w:tc>
          <w:tcPr>
            <w:tcW w:w="4940" w:type="dxa"/>
            <w:noWrap/>
            <w:hideMark/>
          </w:tcPr>
          <w:p w14:paraId="1F14349C" w14:textId="77777777" w:rsidR="00625984" w:rsidRPr="00625984" w:rsidRDefault="00625984"/>
        </w:tc>
      </w:tr>
      <w:tr w:rsidR="00625984" w:rsidRPr="00625984" w14:paraId="1152C7D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43D83BC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◓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6F3B795" w14:textId="77777777" w:rsidR="00625984" w:rsidRPr="00625984" w:rsidRDefault="00625984">
            <w:r w:rsidRPr="00625984">
              <w:t>circle upper half filled</w:t>
            </w:r>
          </w:p>
        </w:tc>
        <w:tc>
          <w:tcPr>
            <w:tcW w:w="4940" w:type="dxa"/>
            <w:noWrap/>
            <w:hideMark/>
          </w:tcPr>
          <w:p w14:paraId="7ED6CBBB" w14:textId="77777777" w:rsidR="00625984" w:rsidRPr="00625984" w:rsidRDefault="00625984"/>
        </w:tc>
      </w:tr>
      <w:tr w:rsidR="00625984" w:rsidRPr="00625984" w14:paraId="0202EEC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FC91CC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◓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162F04A" w14:textId="77777777" w:rsidR="00625984" w:rsidRPr="00625984" w:rsidRDefault="00625984">
            <w:r w:rsidRPr="00625984">
              <w:t>circle upper half filled</w:t>
            </w:r>
          </w:p>
        </w:tc>
        <w:tc>
          <w:tcPr>
            <w:tcW w:w="4940" w:type="dxa"/>
            <w:noWrap/>
            <w:hideMark/>
          </w:tcPr>
          <w:p w14:paraId="5BA91E79" w14:textId="77777777" w:rsidR="00625984" w:rsidRPr="00625984" w:rsidRDefault="00625984"/>
        </w:tc>
      </w:tr>
      <w:tr w:rsidR="00625984" w:rsidRPr="00625984" w14:paraId="2B2BBD6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58E6A6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◔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3950123" w14:textId="77777777" w:rsidR="00625984" w:rsidRPr="00625984" w:rsidRDefault="00625984">
            <w:r w:rsidRPr="00625984">
              <w:t>circle upper right quadrant filled</w:t>
            </w:r>
          </w:p>
        </w:tc>
        <w:tc>
          <w:tcPr>
            <w:tcW w:w="4940" w:type="dxa"/>
            <w:noWrap/>
            <w:hideMark/>
          </w:tcPr>
          <w:p w14:paraId="06594EAC" w14:textId="77777777" w:rsidR="00625984" w:rsidRPr="00625984" w:rsidRDefault="00625984"/>
        </w:tc>
      </w:tr>
      <w:tr w:rsidR="00625984" w:rsidRPr="00625984" w14:paraId="1DB46D0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80D021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◔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616DE24" w14:textId="77777777" w:rsidR="00625984" w:rsidRPr="00625984" w:rsidRDefault="00625984">
            <w:r w:rsidRPr="00625984">
              <w:t>circle upper right quadrant filled</w:t>
            </w:r>
          </w:p>
        </w:tc>
        <w:tc>
          <w:tcPr>
            <w:tcW w:w="4940" w:type="dxa"/>
            <w:noWrap/>
            <w:hideMark/>
          </w:tcPr>
          <w:p w14:paraId="2654C91F" w14:textId="77777777" w:rsidR="00625984" w:rsidRPr="00625984" w:rsidRDefault="00625984"/>
        </w:tc>
      </w:tr>
      <w:tr w:rsidR="00625984" w:rsidRPr="00625984" w14:paraId="0897804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DC752F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◕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2C610F6" w14:textId="77777777" w:rsidR="00625984" w:rsidRPr="00625984" w:rsidRDefault="00625984">
            <w:r w:rsidRPr="00625984">
              <w:t>circle all but upper left quadrant filled</w:t>
            </w:r>
          </w:p>
        </w:tc>
        <w:tc>
          <w:tcPr>
            <w:tcW w:w="4940" w:type="dxa"/>
            <w:noWrap/>
            <w:hideMark/>
          </w:tcPr>
          <w:p w14:paraId="1385A1A9" w14:textId="77777777" w:rsidR="00625984" w:rsidRPr="00625984" w:rsidRDefault="00625984"/>
        </w:tc>
      </w:tr>
      <w:tr w:rsidR="00625984" w:rsidRPr="00625984" w14:paraId="2F4D4F0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720D9E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◕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253DF37" w14:textId="77777777" w:rsidR="00625984" w:rsidRPr="00625984" w:rsidRDefault="00625984">
            <w:r w:rsidRPr="00625984">
              <w:t>circle all but upper left quadrant filled</w:t>
            </w:r>
          </w:p>
        </w:tc>
        <w:tc>
          <w:tcPr>
            <w:tcW w:w="4940" w:type="dxa"/>
            <w:noWrap/>
            <w:hideMark/>
          </w:tcPr>
          <w:p w14:paraId="66A6FD39" w14:textId="77777777" w:rsidR="00625984" w:rsidRPr="00625984" w:rsidRDefault="00625984"/>
        </w:tc>
      </w:tr>
      <w:tr w:rsidR="00625984" w:rsidRPr="00625984" w14:paraId="6938F39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3DE59F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◖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42D89E8" w14:textId="77777777" w:rsidR="00625984" w:rsidRPr="00625984" w:rsidRDefault="00625984">
            <w:r w:rsidRPr="00625984">
              <w:t>left half filled circle</w:t>
            </w:r>
          </w:p>
        </w:tc>
        <w:tc>
          <w:tcPr>
            <w:tcW w:w="4940" w:type="dxa"/>
            <w:noWrap/>
            <w:hideMark/>
          </w:tcPr>
          <w:p w14:paraId="22105FD3" w14:textId="77777777" w:rsidR="00625984" w:rsidRPr="00625984" w:rsidRDefault="00625984"/>
        </w:tc>
      </w:tr>
      <w:tr w:rsidR="00625984" w:rsidRPr="00625984" w14:paraId="3BD0FCD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8E7100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◖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35E9A48" w14:textId="77777777" w:rsidR="00625984" w:rsidRPr="00625984" w:rsidRDefault="00625984">
            <w:r w:rsidRPr="00625984">
              <w:t>left half filled circle</w:t>
            </w:r>
          </w:p>
        </w:tc>
        <w:tc>
          <w:tcPr>
            <w:tcW w:w="4940" w:type="dxa"/>
            <w:noWrap/>
            <w:hideMark/>
          </w:tcPr>
          <w:p w14:paraId="3F51AFC5" w14:textId="77777777" w:rsidR="00625984" w:rsidRPr="00625984" w:rsidRDefault="00625984"/>
        </w:tc>
      </w:tr>
      <w:tr w:rsidR="00625984" w:rsidRPr="00625984" w14:paraId="61C6FDE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B7FDF7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◗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3AD2755" w14:textId="77777777" w:rsidR="00625984" w:rsidRPr="00625984" w:rsidRDefault="00625984">
            <w:r w:rsidRPr="00625984">
              <w:t>right half filled circle</w:t>
            </w:r>
          </w:p>
        </w:tc>
        <w:tc>
          <w:tcPr>
            <w:tcW w:w="4940" w:type="dxa"/>
            <w:noWrap/>
            <w:hideMark/>
          </w:tcPr>
          <w:p w14:paraId="34CAC3D1" w14:textId="77777777" w:rsidR="00625984" w:rsidRPr="00625984" w:rsidRDefault="00625984"/>
        </w:tc>
      </w:tr>
      <w:tr w:rsidR="00625984" w:rsidRPr="00625984" w14:paraId="7193BDC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A07134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◗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C7B89DE" w14:textId="77777777" w:rsidR="00625984" w:rsidRPr="00625984" w:rsidRDefault="00625984">
            <w:r w:rsidRPr="00625984">
              <w:t>right half filled circle</w:t>
            </w:r>
          </w:p>
        </w:tc>
        <w:tc>
          <w:tcPr>
            <w:tcW w:w="4940" w:type="dxa"/>
            <w:noWrap/>
            <w:hideMark/>
          </w:tcPr>
          <w:p w14:paraId="5A650C3F" w14:textId="77777777" w:rsidR="00625984" w:rsidRPr="00625984" w:rsidRDefault="00625984"/>
        </w:tc>
      </w:tr>
      <w:tr w:rsidR="00625984" w:rsidRPr="00625984" w14:paraId="3C4433F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BE55769" w14:textId="77777777" w:rsidR="00625984" w:rsidRPr="00625984" w:rsidRDefault="00625984">
            <w:r w:rsidRPr="00625984">
              <w:rPr>
                <w:rFonts w:ascii="Arial" w:hAnsi="Arial" w:cs="Arial"/>
              </w:rPr>
              <w:t>◘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8572D63" w14:textId="77777777" w:rsidR="00625984" w:rsidRPr="00625984" w:rsidRDefault="00625984">
            <w:r w:rsidRPr="00625984">
              <w:t>inverse bullet</w:t>
            </w:r>
          </w:p>
        </w:tc>
        <w:tc>
          <w:tcPr>
            <w:tcW w:w="4940" w:type="dxa"/>
            <w:noWrap/>
            <w:hideMark/>
          </w:tcPr>
          <w:p w14:paraId="03750B6E" w14:textId="77777777" w:rsidR="00625984" w:rsidRPr="00625984" w:rsidRDefault="00625984"/>
        </w:tc>
      </w:tr>
      <w:tr w:rsidR="00625984" w:rsidRPr="00625984" w14:paraId="332B897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F8B06CB" w14:textId="77777777" w:rsidR="00625984" w:rsidRPr="00625984" w:rsidRDefault="00625984">
            <w:r w:rsidRPr="00625984">
              <w:rPr>
                <w:rFonts w:ascii="Arial" w:hAnsi="Arial" w:cs="Arial"/>
              </w:rPr>
              <w:lastRenderedPageBreak/>
              <w:t>◘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3904EB9" w14:textId="77777777" w:rsidR="00625984" w:rsidRPr="00625984" w:rsidRDefault="00625984">
            <w:r w:rsidRPr="00625984">
              <w:t>inverse bullet</w:t>
            </w:r>
          </w:p>
        </w:tc>
        <w:tc>
          <w:tcPr>
            <w:tcW w:w="4940" w:type="dxa"/>
            <w:noWrap/>
            <w:hideMark/>
          </w:tcPr>
          <w:p w14:paraId="4228D2CB" w14:textId="77777777" w:rsidR="00625984" w:rsidRPr="00625984" w:rsidRDefault="00625984"/>
        </w:tc>
      </w:tr>
      <w:tr w:rsidR="00625984" w:rsidRPr="00625984" w14:paraId="1BE4E5E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84489C5" w14:textId="77777777" w:rsidR="00625984" w:rsidRPr="00625984" w:rsidRDefault="00625984">
            <w:r w:rsidRPr="00625984">
              <w:rPr>
                <w:rFonts w:ascii="Arial" w:hAnsi="Arial" w:cs="Arial"/>
              </w:rPr>
              <w:t>◙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8661C9C" w14:textId="77777777" w:rsidR="00625984" w:rsidRPr="00625984" w:rsidRDefault="00625984">
            <w:r w:rsidRPr="00625984">
              <w:t>filled square containing hollow circle</w:t>
            </w:r>
          </w:p>
        </w:tc>
        <w:tc>
          <w:tcPr>
            <w:tcW w:w="4940" w:type="dxa"/>
            <w:noWrap/>
            <w:hideMark/>
          </w:tcPr>
          <w:p w14:paraId="306488E7" w14:textId="77777777" w:rsidR="00625984" w:rsidRPr="00625984" w:rsidRDefault="00625984"/>
        </w:tc>
      </w:tr>
      <w:tr w:rsidR="00625984" w:rsidRPr="00625984" w14:paraId="24FB065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7549C8B" w14:textId="77777777" w:rsidR="00625984" w:rsidRPr="00625984" w:rsidRDefault="00625984">
            <w:r w:rsidRPr="00625984">
              <w:rPr>
                <w:rFonts w:ascii="Arial" w:hAnsi="Arial" w:cs="Arial"/>
              </w:rPr>
              <w:t>◙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406613B" w14:textId="77777777" w:rsidR="00625984" w:rsidRPr="00625984" w:rsidRDefault="00625984">
            <w:r w:rsidRPr="00625984">
              <w:t>filled square containing hollow circle | inverse hollow circle</w:t>
            </w:r>
          </w:p>
        </w:tc>
        <w:tc>
          <w:tcPr>
            <w:tcW w:w="4940" w:type="dxa"/>
            <w:noWrap/>
            <w:hideMark/>
          </w:tcPr>
          <w:p w14:paraId="43CCDB04" w14:textId="77777777" w:rsidR="00625984" w:rsidRPr="00625984" w:rsidRDefault="00625984"/>
        </w:tc>
      </w:tr>
      <w:tr w:rsidR="00625984" w:rsidRPr="00625984" w14:paraId="2BFAC8D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D2F01E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◜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F6A0EDC" w14:textId="77777777" w:rsidR="00625984" w:rsidRPr="00625984" w:rsidRDefault="00625984">
            <w:r w:rsidRPr="00625984">
              <w:t>upper left quadrant circular arc</w:t>
            </w:r>
          </w:p>
        </w:tc>
        <w:tc>
          <w:tcPr>
            <w:tcW w:w="4940" w:type="dxa"/>
            <w:noWrap/>
            <w:hideMark/>
          </w:tcPr>
          <w:p w14:paraId="42C8CA04" w14:textId="77777777" w:rsidR="00625984" w:rsidRPr="00625984" w:rsidRDefault="00625984"/>
        </w:tc>
      </w:tr>
      <w:tr w:rsidR="00625984" w:rsidRPr="00625984" w14:paraId="7E81F6A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EF84563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◜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58AB9EA" w14:textId="77777777" w:rsidR="00625984" w:rsidRPr="00625984" w:rsidRDefault="00625984">
            <w:r w:rsidRPr="00625984">
              <w:t>upper left quadrant circular arc</w:t>
            </w:r>
          </w:p>
        </w:tc>
        <w:tc>
          <w:tcPr>
            <w:tcW w:w="4940" w:type="dxa"/>
            <w:noWrap/>
            <w:hideMark/>
          </w:tcPr>
          <w:p w14:paraId="560AFC68" w14:textId="77777777" w:rsidR="00625984" w:rsidRPr="00625984" w:rsidRDefault="00625984"/>
        </w:tc>
      </w:tr>
      <w:tr w:rsidR="00625984" w:rsidRPr="00625984" w14:paraId="2A982E2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AE11CF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◝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92132EF" w14:textId="77777777" w:rsidR="00625984" w:rsidRPr="00625984" w:rsidRDefault="00625984">
            <w:r w:rsidRPr="00625984">
              <w:t>upper right quadrant circular arc</w:t>
            </w:r>
          </w:p>
        </w:tc>
        <w:tc>
          <w:tcPr>
            <w:tcW w:w="4940" w:type="dxa"/>
            <w:noWrap/>
            <w:hideMark/>
          </w:tcPr>
          <w:p w14:paraId="59ABB052" w14:textId="77777777" w:rsidR="00625984" w:rsidRPr="00625984" w:rsidRDefault="00625984"/>
        </w:tc>
      </w:tr>
      <w:tr w:rsidR="00625984" w:rsidRPr="00625984" w14:paraId="1D6BECC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B2F6B61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◝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5374094" w14:textId="77777777" w:rsidR="00625984" w:rsidRPr="00625984" w:rsidRDefault="00625984">
            <w:r w:rsidRPr="00625984">
              <w:t>upper right quadrant circular arc</w:t>
            </w:r>
          </w:p>
        </w:tc>
        <w:tc>
          <w:tcPr>
            <w:tcW w:w="4940" w:type="dxa"/>
            <w:noWrap/>
            <w:hideMark/>
          </w:tcPr>
          <w:p w14:paraId="43B54D86" w14:textId="77777777" w:rsidR="00625984" w:rsidRPr="00625984" w:rsidRDefault="00625984"/>
        </w:tc>
      </w:tr>
      <w:tr w:rsidR="00625984" w:rsidRPr="00625984" w14:paraId="0AADB91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066E1E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◞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5F679A6" w14:textId="77777777" w:rsidR="00625984" w:rsidRPr="00625984" w:rsidRDefault="00625984">
            <w:r w:rsidRPr="00625984">
              <w:t>lower right quadrant circular arc</w:t>
            </w:r>
          </w:p>
        </w:tc>
        <w:tc>
          <w:tcPr>
            <w:tcW w:w="4940" w:type="dxa"/>
            <w:noWrap/>
            <w:hideMark/>
          </w:tcPr>
          <w:p w14:paraId="2BA59765" w14:textId="77777777" w:rsidR="00625984" w:rsidRPr="00625984" w:rsidRDefault="00625984"/>
        </w:tc>
      </w:tr>
      <w:tr w:rsidR="00625984" w:rsidRPr="00625984" w14:paraId="3BE36CE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5A3429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◞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33E3F0C" w14:textId="77777777" w:rsidR="00625984" w:rsidRPr="00625984" w:rsidRDefault="00625984">
            <w:r w:rsidRPr="00625984">
              <w:t>lower right quadrant circular arc</w:t>
            </w:r>
          </w:p>
        </w:tc>
        <w:tc>
          <w:tcPr>
            <w:tcW w:w="4940" w:type="dxa"/>
            <w:noWrap/>
            <w:hideMark/>
          </w:tcPr>
          <w:p w14:paraId="26057EEF" w14:textId="77777777" w:rsidR="00625984" w:rsidRPr="00625984" w:rsidRDefault="00625984"/>
        </w:tc>
      </w:tr>
      <w:tr w:rsidR="00625984" w:rsidRPr="00625984" w14:paraId="162D9F0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ED641E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◟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CAAD5D2" w14:textId="77777777" w:rsidR="00625984" w:rsidRPr="00625984" w:rsidRDefault="00625984">
            <w:r w:rsidRPr="00625984">
              <w:t>lower left quadrant circular arc</w:t>
            </w:r>
          </w:p>
        </w:tc>
        <w:tc>
          <w:tcPr>
            <w:tcW w:w="4940" w:type="dxa"/>
            <w:noWrap/>
            <w:hideMark/>
          </w:tcPr>
          <w:p w14:paraId="60D994C8" w14:textId="77777777" w:rsidR="00625984" w:rsidRPr="00625984" w:rsidRDefault="00625984"/>
        </w:tc>
      </w:tr>
      <w:tr w:rsidR="00625984" w:rsidRPr="00625984" w14:paraId="7E1C0D5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F3B091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◟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6D7A120" w14:textId="77777777" w:rsidR="00625984" w:rsidRPr="00625984" w:rsidRDefault="00625984">
            <w:r w:rsidRPr="00625984">
              <w:t>lower left quadrant circular arc</w:t>
            </w:r>
          </w:p>
        </w:tc>
        <w:tc>
          <w:tcPr>
            <w:tcW w:w="4940" w:type="dxa"/>
            <w:noWrap/>
            <w:hideMark/>
          </w:tcPr>
          <w:p w14:paraId="594D1B45" w14:textId="77777777" w:rsidR="00625984" w:rsidRPr="00625984" w:rsidRDefault="00625984"/>
        </w:tc>
      </w:tr>
      <w:tr w:rsidR="00625984" w:rsidRPr="00625984" w14:paraId="1AE3940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537C1C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◠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712CC89" w14:textId="77777777" w:rsidR="00625984" w:rsidRPr="00625984" w:rsidRDefault="00625984">
            <w:r w:rsidRPr="00625984">
              <w:t>upper half circle</w:t>
            </w:r>
          </w:p>
        </w:tc>
        <w:tc>
          <w:tcPr>
            <w:tcW w:w="4940" w:type="dxa"/>
            <w:noWrap/>
            <w:hideMark/>
          </w:tcPr>
          <w:p w14:paraId="473D6F4C" w14:textId="77777777" w:rsidR="00625984" w:rsidRPr="00625984" w:rsidRDefault="00625984"/>
        </w:tc>
      </w:tr>
      <w:tr w:rsidR="00625984" w:rsidRPr="00625984" w14:paraId="7143E34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7B3573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◠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626B8EC" w14:textId="77777777" w:rsidR="00625984" w:rsidRPr="00625984" w:rsidRDefault="00625984">
            <w:r w:rsidRPr="00625984">
              <w:t>upper half circle</w:t>
            </w:r>
          </w:p>
        </w:tc>
        <w:tc>
          <w:tcPr>
            <w:tcW w:w="4940" w:type="dxa"/>
            <w:noWrap/>
            <w:hideMark/>
          </w:tcPr>
          <w:p w14:paraId="3690EF94" w14:textId="77777777" w:rsidR="00625984" w:rsidRPr="00625984" w:rsidRDefault="00625984"/>
        </w:tc>
      </w:tr>
      <w:tr w:rsidR="00625984" w:rsidRPr="00625984" w14:paraId="6BFC8EF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473AEF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◡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50C9B09" w14:textId="77777777" w:rsidR="00625984" w:rsidRPr="00625984" w:rsidRDefault="00625984">
            <w:r w:rsidRPr="00625984">
              <w:t>lower half circle</w:t>
            </w:r>
          </w:p>
        </w:tc>
        <w:tc>
          <w:tcPr>
            <w:tcW w:w="4940" w:type="dxa"/>
            <w:noWrap/>
            <w:hideMark/>
          </w:tcPr>
          <w:p w14:paraId="7FA4AFE3" w14:textId="77777777" w:rsidR="00625984" w:rsidRPr="00625984" w:rsidRDefault="00625984"/>
        </w:tc>
      </w:tr>
      <w:tr w:rsidR="00625984" w:rsidRPr="00625984" w14:paraId="2E23119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305DBD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◡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2D0C5C4" w14:textId="77777777" w:rsidR="00625984" w:rsidRPr="00625984" w:rsidRDefault="00625984">
            <w:r w:rsidRPr="00625984">
              <w:t>lower half circle</w:t>
            </w:r>
          </w:p>
        </w:tc>
        <w:tc>
          <w:tcPr>
            <w:tcW w:w="4940" w:type="dxa"/>
            <w:noWrap/>
            <w:hideMark/>
          </w:tcPr>
          <w:p w14:paraId="3E3FBC2E" w14:textId="77777777" w:rsidR="00625984" w:rsidRPr="00625984" w:rsidRDefault="00625984"/>
        </w:tc>
      </w:tr>
      <w:tr w:rsidR="00625984" w:rsidRPr="00625984" w14:paraId="235DBB8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266C8B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◢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C2FD04F" w14:textId="77777777" w:rsidR="00625984" w:rsidRPr="00625984" w:rsidRDefault="00625984">
            <w:r w:rsidRPr="00625984">
              <w:t>filled lower right triangle</w:t>
            </w:r>
          </w:p>
        </w:tc>
        <w:tc>
          <w:tcPr>
            <w:tcW w:w="4940" w:type="dxa"/>
            <w:noWrap/>
            <w:hideMark/>
          </w:tcPr>
          <w:p w14:paraId="21570B6B" w14:textId="77777777" w:rsidR="00625984" w:rsidRPr="00625984" w:rsidRDefault="00625984"/>
        </w:tc>
      </w:tr>
      <w:tr w:rsidR="00625984" w:rsidRPr="00625984" w14:paraId="331CC01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DEED6B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◢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2EB12E89" w14:textId="77777777" w:rsidR="00625984" w:rsidRPr="00625984" w:rsidRDefault="00625984">
            <w:r w:rsidRPr="00625984">
              <w:t>filled lower right triangle</w:t>
            </w:r>
          </w:p>
        </w:tc>
        <w:tc>
          <w:tcPr>
            <w:tcW w:w="4940" w:type="dxa"/>
            <w:noWrap/>
            <w:hideMark/>
          </w:tcPr>
          <w:p w14:paraId="5E530CBE" w14:textId="77777777" w:rsidR="00625984" w:rsidRPr="00625984" w:rsidRDefault="00625984"/>
        </w:tc>
      </w:tr>
      <w:tr w:rsidR="00625984" w:rsidRPr="00625984" w14:paraId="5BBE5AF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102483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◣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F99243E" w14:textId="77777777" w:rsidR="00625984" w:rsidRPr="00625984" w:rsidRDefault="00625984">
            <w:r w:rsidRPr="00625984">
              <w:t>filled lower left triangle</w:t>
            </w:r>
          </w:p>
        </w:tc>
        <w:tc>
          <w:tcPr>
            <w:tcW w:w="4940" w:type="dxa"/>
            <w:noWrap/>
            <w:hideMark/>
          </w:tcPr>
          <w:p w14:paraId="31105CA1" w14:textId="77777777" w:rsidR="00625984" w:rsidRPr="00625984" w:rsidRDefault="00625984"/>
        </w:tc>
      </w:tr>
      <w:tr w:rsidR="00625984" w:rsidRPr="00625984" w14:paraId="06F1C53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0B389D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◣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72BC0972" w14:textId="77777777" w:rsidR="00625984" w:rsidRPr="00625984" w:rsidRDefault="00625984">
            <w:r w:rsidRPr="00625984">
              <w:t>filled lower left triangle</w:t>
            </w:r>
          </w:p>
        </w:tc>
        <w:tc>
          <w:tcPr>
            <w:tcW w:w="4940" w:type="dxa"/>
            <w:noWrap/>
            <w:hideMark/>
          </w:tcPr>
          <w:p w14:paraId="32C33C6C" w14:textId="77777777" w:rsidR="00625984" w:rsidRPr="00625984" w:rsidRDefault="00625984"/>
        </w:tc>
      </w:tr>
      <w:tr w:rsidR="00625984" w:rsidRPr="00625984" w14:paraId="0F2B8DF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426A6F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◤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9E12EF8" w14:textId="77777777" w:rsidR="00625984" w:rsidRPr="00625984" w:rsidRDefault="00625984">
            <w:r w:rsidRPr="00625984">
              <w:t>filled upper left triangle</w:t>
            </w:r>
          </w:p>
        </w:tc>
        <w:tc>
          <w:tcPr>
            <w:tcW w:w="4940" w:type="dxa"/>
            <w:noWrap/>
            <w:hideMark/>
          </w:tcPr>
          <w:p w14:paraId="2ED3D1FC" w14:textId="77777777" w:rsidR="00625984" w:rsidRPr="00625984" w:rsidRDefault="00625984"/>
        </w:tc>
      </w:tr>
      <w:tr w:rsidR="00625984" w:rsidRPr="00625984" w14:paraId="0B96803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4F2C36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◤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4040265B" w14:textId="77777777" w:rsidR="00625984" w:rsidRPr="00625984" w:rsidRDefault="00625984">
            <w:r w:rsidRPr="00625984">
              <w:t>filled upper left triangle</w:t>
            </w:r>
          </w:p>
        </w:tc>
        <w:tc>
          <w:tcPr>
            <w:tcW w:w="4940" w:type="dxa"/>
            <w:noWrap/>
            <w:hideMark/>
          </w:tcPr>
          <w:p w14:paraId="780C5143" w14:textId="77777777" w:rsidR="00625984" w:rsidRPr="00625984" w:rsidRDefault="00625984"/>
        </w:tc>
      </w:tr>
      <w:tr w:rsidR="00625984" w:rsidRPr="00625984" w14:paraId="6352BB2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7C2523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◥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4D9E332" w14:textId="77777777" w:rsidR="00625984" w:rsidRPr="00625984" w:rsidRDefault="00625984">
            <w:r w:rsidRPr="00625984">
              <w:t>filled upper right triangle</w:t>
            </w:r>
          </w:p>
        </w:tc>
        <w:tc>
          <w:tcPr>
            <w:tcW w:w="4940" w:type="dxa"/>
            <w:noWrap/>
            <w:hideMark/>
          </w:tcPr>
          <w:p w14:paraId="15EDEABB" w14:textId="77777777" w:rsidR="00625984" w:rsidRPr="00625984" w:rsidRDefault="00625984"/>
        </w:tc>
      </w:tr>
      <w:tr w:rsidR="00625984" w:rsidRPr="00625984" w14:paraId="6609C82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7E3DD34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◥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7BA9F9A4" w14:textId="77777777" w:rsidR="00625984" w:rsidRPr="00625984" w:rsidRDefault="00625984">
            <w:r w:rsidRPr="00625984">
              <w:t>filled upper right triangle</w:t>
            </w:r>
          </w:p>
        </w:tc>
        <w:tc>
          <w:tcPr>
            <w:tcW w:w="4940" w:type="dxa"/>
            <w:noWrap/>
            <w:hideMark/>
          </w:tcPr>
          <w:p w14:paraId="42DAFC31" w14:textId="77777777" w:rsidR="00625984" w:rsidRPr="00625984" w:rsidRDefault="00625984"/>
        </w:tc>
      </w:tr>
      <w:tr w:rsidR="00625984" w:rsidRPr="00625984" w14:paraId="600AE53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04F7C26" w14:textId="77777777" w:rsidR="00625984" w:rsidRPr="00625984" w:rsidRDefault="00625984">
            <w:r w:rsidRPr="00625984">
              <w:t>◦ -name</w:t>
            </w:r>
          </w:p>
        </w:tc>
        <w:tc>
          <w:tcPr>
            <w:tcW w:w="8587" w:type="dxa"/>
            <w:noWrap/>
            <w:hideMark/>
          </w:tcPr>
          <w:p w14:paraId="245A6F56" w14:textId="77777777" w:rsidR="00625984" w:rsidRPr="00625984" w:rsidRDefault="00625984">
            <w:r w:rsidRPr="00625984">
              <w:t>hollow bullet</w:t>
            </w:r>
          </w:p>
        </w:tc>
        <w:tc>
          <w:tcPr>
            <w:tcW w:w="4940" w:type="dxa"/>
            <w:noWrap/>
            <w:hideMark/>
          </w:tcPr>
          <w:p w14:paraId="3C6DEC31" w14:textId="77777777" w:rsidR="00625984" w:rsidRPr="00625984" w:rsidRDefault="00625984"/>
        </w:tc>
      </w:tr>
      <w:tr w:rsidR="00625984" w:rsidRPr="00625984" w14:paraId="6EFF144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D098CBD" w14:textId="77777777" w:rsidR="00625984" w:rsidRPr="00625984" w:rsidRDefault="00625984">
            <w:r w:rsidRPr="00625984">
              <w:t>◦ –keywords</w:t>
            </w:r>
          </w:p>
        </w:tc>
        <w:tc>
          <w:tcPr>
            <w:tcW w:w="8587" w:type="dxa"/>
            <w:noWrap/>
            <w:hideMark/>
          </w:tcPr>
          <w:p w14:paraId="1268E2E3" w14:textId="77777777" w:rsidR="00625984" w:rsidRPr="00625984" w:rsidRDefault="00625984">
            <w:r w:rsidRPr="00625984">
              <w:t>hollow bullet</w:t>
            </w:r>
          </w:p>
        </w:tc>
        <w:tc>
          <w:tcPr>
            <w:tcW w:w="4940" w:type="dxa"/>
            <w:noWrap/>
            <w:hideMark/>
          </w:tcPr>
          <w:p w14:paraId="5CD4E918" w14:textId="77777777" w:rsidR="00625984" w:rsidRPr="00625984" w:rsidRDefault="00625984"/>
        </w:tc>
      </w:tr>
      <w:tr w:rsidR="00625984" w:rsidRPr="00625984" w14:paraId="3B58E2F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AB9205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◳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B196C1D" w14:textId="77777777" w:rsidR="00625984" w:rsidRPr="00625984" w:rsidRDefault="00625984">
            <w:r w:rsidRPr="00625984">
              <w:t>hollow square upper right quadrant</w:t>
            </w:r>
          </w:p>
        </w:tc>
        <w:tc>
          <w:tcPr>
            <w:tcW w:w="4940" w:type="dxa"/>
            <w:noWrap/>
            <w:hideMark/>
          </w:tcPr>
          <w:p w14:paraId="59556036" w14:textId="77777777" w:rsidR="00625984" w:rsidRPr="00625984" w:rsidRDefault="00625984"/>
        </w:tc>
      </w:tr>
      <w:tr w:rsidR="00625984" w:rsidRPr="00625984" w14:paraId="40423E9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C08E8E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◳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CDC2D27" w14:textId="77777777" w:rsidR="00625984" w:rsidRPr="00625984" w:rsidRDefault="00625984">
            <w:r w:rsidRPr="00625984">
              <w:t>hollow square upper right quadrant</w:t>
            </w:r>
          </w:p>
        </w:tc>
        <w:tc>
          <w:tcPr>
            <w:tcW w:w="4940" w:type="dxa"/>
            <w:noWrap/>
            <w:hideMark/>
          </w:tcPr>
          <w:p w14:paraId="05BD0A56" w14:textId="77777777" w:rsidR="00625984" w:rsidRPr="00625984" w:rsidRDefault="00625984"/>
        </w:tc>
      </w:tr>
      <w:tr w:rsidR="00625984" w:rsidRPr="00625984" w14:paraId="733843B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866F26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◷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06F30D1" w14:textId="77777777" w:rsidR="00625984" w:rsidRPr="00625984" w:rsidRDefault="00625984">
            <w:r w:rsidRPr="00625984">
              <w:t>hollow circle with upper right quadrant</w:t>
            </w:r>
          </w:p>
        </w:tc>
        <w:tc>
          <w:tcPr>
            <w:tcW w:w="4940" w:type="dxa"/>
            <w:noWrap/>
            <w:hideMark/>
          </w:tcPr>
          <w:p w14:paraId="34B08703" w14:textId="77777777" w:rsidR="00625984" w:rsidRPr="00625984" w:rsidRDefault="00625984"/>
        </w:tc>
      </w:tr>
      <w:tr w:rsidR="00625984" w:rsidRPr="00625984" w14:paraId="23D1B46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089FA0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◷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84A9E43" w14:textId="77777777" w:rsidR="00625984" w:rsidRPr="00625984" w:rsidRDefault="00625984">
            <w:r w:rsidRPr="00625984">
              <w:t>hollow circle with upper right quadrant</w:t>
            </w:r>
          </w:p>
        </w:tc>
        <w:tc>
          <w:tcPr>
            <w:tcW w:w="4940" w:type="dxa"/>
            <w:noWrap/>
            <w:hideMark/>
          </w:tcPr>
          <w:p w14:paraId="41A64C80" w14:textId="77777777" w:rsidR="00625984" w:rsidRPr="00625984" w:rsidRDefault="00625984"/>
        </w:tc>
      </w:tr>
      <w:tr w:rsidR="00625984" w:rsidRPr="00625984" w14:paraId="206E83B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F01939A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◿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A8854C9" w14:textId="77777777" w:rsidR="00625984" w:rsidRPr="00625984" w:rsidRDefault="00625984">
            <w:r w:rsidRPr="00625984">
              <w:t>lower right triangle</w:t>
            </w:r>
          </w:p>
        </w:tc>
        <w:tc>
          <w:tcPr>
            <w:tcW w:w="4940" w:type="dxa"/>
            <w:noWrap/>
            <w:hideMark/>
          </w:tcPr>
          <w:p w14:paraId="1B2974B2" w14:textId="77777777" w:rsidR="00625984" w:rsidRPr="00625984" w:rsidRDefault="00625984"/>
        </w:tc>
      </w:tr>
      <w:tr w:rsidR="00625984" w:rsidRPr="00625984" w14:paraId="60739FD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ABEEB8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◿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95E65CC" w14:textId="77777777" w:rsidR="00625984" w:rsidRPr="00625984" w:rsidRDefault="00625984">
            <w:r w:rsidRPr="00625984">
              <w:t>lower right triangle</w:t>
            </w:r>
          </w:p>
        </w:tc>
        <w:tc>
          <w:tcPr>
            <w:tcW w:w="4940" w:type="dxa"/>
            <w:noWrap/>
            <w:hideMark/>
          </w:tcPr>
          <w:p w14:paraId="55740F16" w14:textId="77777777" w:rsidR="00625984" w:rsidRPr="00625984" w:rsidRDefault="00625984"/>
        </w:tc>
      </w:tr>
      <w:tr w:rsidR="00625984" w:rsidRPr="00625984" w14:paraId="4D60DC4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EC928E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⨧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632AED6" w14:textId="77777777" w:rsidR="00625984" w:rsidRPr="00625984" w:rsidRDefault="00625984">
            <w:r w:rsidRPr="00625984">
              <w:t>plus subscript two</w:t>
            </w:r>
          </w:p>
        </w:tc>
        <w:tc>
          <w:tcPr>
            <w:tcW w:w="4940" w:type="dxa"/>
            <w:noWrap/>
            <w:hideMark/>
          </w:tcPr>
          <w:p w14:paraId="316A12D2" w14:textId="77777777" w:rsidR="00625984" w:rsidRPr="00625984" w:rsidRDefault="00625984"/>
        </w:tc>
      </w:tr>
      <w:tr w:rsidR="00625984" w:rsidRPr="00625984" w14:paraId="7EDAFB6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7EF6F67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lastRenderedPageBreak/>
              <w:t>⨧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7919390" w14:textId="77777777" w:rsidR="00625984" w:rsidRPr="00625984" w:rsidRDefault="00625984">
            <w:r w:rsidRPr="00625984">
              <w:t>plus subscript two</w:t>
            </w:r>
          </w:p>
        </w:tc>
        <w:tc>
          <w:tcPr>
            <w:tcW w:w="4940" w:type="dxa"/>
            <w:noWrap/>
            <w:hideMark/>
          </w:tcPr>
          <w:p w14:paraId="06D6F0A7" w14:textId="77777777" w:rsidR="00625984" w:rsidRPr="00625984" w:rsidRDefault="00625984"/>
        </w:tc>
      </w:tr>
      <w:tr w:rsidR="00625984" w:rsidRPr="00625984" w14:paraId="08E3D8C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1EA815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⨯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C71D7C8" w14:textId="77777777" w:rsidR="00625984" w:rsidRPr="00625984" w:rsidRDefault="00625984">
            <w:r w:rsidRPr="00625984">
              <w:t>vector cross product</w:t>
            </w:r>
          </w:p>
        </w:tc>
        <w:tc>
          <w:tcPr>
            <w:tcW w:w="4940" w:type="dxa"/>
            <w:noWrap/>
            <w:hideMark/>
          </w:tcPr>
          <w:p w14:paraId="066FC4F7" w14:textId="77777777" w:rsidR="00625984" w:rsidRPr="00625984" w:rsidRDefault="00625984"/>
        </w:tc>
      </w:tr>
      <w:tr w:rsidR="00625984" w:rsidRPr="00625984" w14:paraId="309AB33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80001B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⨯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34F9963" w14:textId="77777777" w:rsidR="00625984" w:rsidRPr="00625984" w:rsidRDefault="00625984">
            <w:r w:rsidRPr="00625984">
              <w:t>vector cross product</w:t>
            </w:r>
          </w:p>
        </w:tc>
        <w:tc>
          <w:tcPr>
            <w:tcW w:w="4940" w:type="dxa"/>
            <w:noWrap/>
            <w:hideMark/>
          </w:tcPr>
          <w:p w14:paraId="3FBC29C1" w14:textId="77777777" w:rsidR="00625984" w:rsidRPr="00625984" w:rsidRDefault="00625984"/>
        </w:tc>
      </w:tr>
      <w:tr w:rsidR="00625984" w:rsidRPr="00625984" w14:paraId="1AFE967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9D95616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⨼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1C86A6C" w14:textId="77777777" w:rsidR="00625984" w:rsidRPr="00625984" w:rsidRDefault="00625984">
            <w:r w:rsidRPr="00625984">
              <w:t>interior product</w:t>
            </w:r>
          </w:p>
        </w:tc>
        <w:tc>
          <w:tcPr>
            <w:tcW w:w="4940" w:type="dxa"/>
            <w:noWrap/>
            <w:hideMark/>
          </w:tcPr>
          <w:p w14:paraId="60A7A8AB" w14:textId="77777777" w:rsidR="00625984" w:rsidRPr="00625984" w:rsidRDefault="00625984"/>
        </w:tc>
      </w:tr>
      <w:tr w:rsidR="00625984" w:rsidRPr="00625984" w14:paraId="724CE5A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3E0289B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⨼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9828B11" w14:textId="77777777" w:rsidR="00625984" w:rsidRPr="00625984" w:rsidRDefault="00625984">
            <w:r w:rsidRPr="00625984">
              <w:t>interior product</w:t>
            </w:r>
          </w:p>
        </w:tc>
        <w:tc>
          <w:tcPr>
            <w:tcW w:w="4940" w:type="dxa"/>
            <w:noWrap/>
            <w:hideMark/>
          </w:tcPr>
          <w:p w14:paraId="601DCCF6" w14:textId="77777777" w:rsidR="00625984" w:rsidRPr="00625984" w:rsidRDefault="00625984"/>
        </w:tc>
      </w:tr>
      <w:tr w:rsidR="00625984" w:rsidRPr="00625984" w14:paraId="31B604B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B128A1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⩣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1494397" w14:textId="77777777" w:rsidR="00625984" w:rsidRPr="00625984" w:rsidRDefault="00625984">
            <w:r w:rsidRPr="00625984">
              <w:t>logical or double underbar</w:t>
            </w:r>
          </w:p>
        </w:tc>
        <w:tc>
          <w:tcPr>
            <w:tcW w:w="4940" w:type="dxa"/>
            <w:noWrap/>
            <w:hideMark/>
          </w:tcPr>
          <w:p w14:paraId="52B2D584" w14:textId="77777777" w:rsidR="00625984" w:rsidRPr="00625984" w:rsidRDefault="00625984"/>
        </w:tc>
      </w:tr>
      <w:tr w:rsidR="00625984" w:rsidRPr="00625984" w14:paraId="6442232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EE0B40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⩣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D685E6A" w14:textId="77777777" w:rsidR="00625984" w:rsidRPr="00625984" w:rsidRDefault="00625984">
            <w:r w:rsidRPr="00625984">
              <w:t>logical or double underbar</w:t>
            </w:r>
          </w:p>
        </w:tc>
        <w:tc>
          <w:tcPr>
            <w:tcW w:w="4940" w:type="dxa"/>
            <w:noWrap/>
            <w:hideMark/>
          </w:tcPr>
          <w:p w14:paraId="27FB06D7" w14:textId="77777777" w:rsidR="00625984" w:rsidRPr="00625984" w:rsidRDefault="00625984"/>
        </w:tc>
      </w:tr>
      <w:tr w:rsidR="00625984" w:rsidRPr="00625984" w14:paraId="5821D39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84C2A3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⩽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CFD95DD" w14:textId="77777777" w:rsidR="00625984" w:rsidRPr="00625984" w:rsidRDefault="00625984">
            <w:r w:rsidRPr="00625984">
              <w:t>less-than slanted equal</w:t>
            </w:r>
          </w:p>
        </w:tc>
        <w:tc>
          <w:tcPr>
            <w:tcW w:w="4940" w:type="dxa"/>
            <w:noWrap/>
            <w:hideMark/>
          </w:tcPr>
          <w:p w14:paraId="276B3D77" w14:textId="77777777" w:rsidR="00625984" w:rsidRPr="00625984" w:rsidRDefault="00625984"/>
        </w:tc>
      </w:tr>
      <w:tr w:rsidR="00625984" w:rsidRPr="00625984" w14:paraId="5F72794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4BE83F9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⩽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BD9AB91" w14:textId="77777777" w:rsidR="00625984" w:rsidRPr="00625984" w:rsidRDefault="00625984">
            <w:r w:rsidRPr="00625984">
              <w:t>less-than slanted equal</w:t>
            </w:r>
          </w:p>
        </w:tc>
        <w:tc>
          <w:tcPr>
            <w:tcW w:w="4940" w:type="dxa"/>
            <w:noWrap/>
            <w:hideMark/>
          </w:tcPr>
          <w:p w14:paraId="2897B7CA" w14:textId="77777777" w:rsidR="00625984" w:rsidRPr="00625984" w:rsidRDefault="00625984"/>
        </w:tc>
      </w:tr>
      <w:tr w:rsidR="00625984" w:rsidRPr="00625984" w14:paraId="001EFBE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5A28748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⪍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72CB8BD" w14:textId="77777777" w:rsidR="00625984" w:rsidRPr="00625984" w:rsidRDefault="00625984">
            <w:r w:rsidRPr="00625984">
              <w:t>less-than above similar equal</w:t>
            </w:r>
          </w:p>
        </w:tc>
        <w:tc>
          <w:tcPr>
            <w:tcW w:w="4940" w:type="dxa"/>
            <w:noWrap/>
            <w:hideMark/>
          </w:tcPr>
          <w:p w14:paraId="59B7ED7F" w14:textId="77777777" w:rsidR="00625984" w:rsidRPr="00625984" w:rsidRDefault="00625984"/>
        </w:tc>
      </w:tr>
      <w:tr w:rsidR="00625984" w:rsidRPr="00625984" w14:paraId="4E8BCA6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FB198F1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⪍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B4523DB" w14:textId="77777777" w:rsidR="00625984" w:rsidRPr="00625984" w:rsidRDefault="00625984">
            <w:r w:rsidRPr="00625984">
              <w:t>less-than above similar equal</w:t>
            </w:r>
          </w:p>
        </w:tc>
        <w:tc>
          <w:tcPr>
            <w:tcW w:w="4940" w:type="dxa"/>
            <w:noWrap/>
            <w:hideMark/>
          </w:tcPr>
          <w:p w14:paraId="467D434D" w14:textId="77777777" w:rsidR="00625984" w:rsidRPr="00625984" w:rsidRDefault="00625984"/>
        </w:tc>
      </w:tr>
      <w:tr w:rsidR="00625984" w:rsidRPr="00625984" w14:paraId="1D407F4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3E0745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⪚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4DBD372" w14:textId="77777777" w:rsidR="00625984" w:rsidRPr="00625984" w:rsidRDefault="00625984">
            <w:r w:rsidRPr="00625984">
              <w:t>double-line equal greater-than</w:t>
            </w:r>
          </w:p>
        </w:tc>
        <w:tc>
          <w:tcPr>
            <w:tcW w:w="4940" w:type="dxa"/>
            <w:noWrap/>
            <w:hideMark/>
          </w:tcPr>
          <w:p w14:paraId="704B8BD6" w14:textId="77777777" w:rsidR="00625984" w:rsidRPr="00625984" w:rsidRDefault="00625984"/>
        </w:tc>
      </w:tr>
      <w:tr w:rsidR="00625984" w:rsidRPr="00625984" w14:paraId="2AA1C76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E5F042E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⪚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E30468F" w14:textId="77777777" w:rsidR="00625984" w:rsidRPr="00625984" w:rsidRDefault="00625984">
            <w:r w:rsidRPr="00625984">
              <w:t>double-line equal greater-than | inequality | mathematics</w:t>
            </w:r>
          </w:p>
        </w:tc>
        <w:tc>
          <w:tcPr>
            <w:tcW w:w="4940" w:type="dxa"/>
            <w:noWrap/>
            <w:hideMark/>
          </w:tcPr>
          <w:p w14:paraId="0D0F9A5E" w14:textId="77777777" w:rsidR="00625984" w:rsidRPr="00625984" w:rsidRDefault="00625984"/>
        </w:tc>
      </w:tr>
      <w:tr w:rsidR="00625984" w:rsidRPr="00625984" w14:paraId="557FF15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B6B067F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⪺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3E4EE55" w14:textId="77777777" w:rsidR="00625984" w:rsidRPr="00625984" w:rsidRDefault="00625984">
            <w:r w:rsidRPr="00625984">
              <w:t>succeeds above not almost equal</w:t>
            </w:r>
          </w:p>
        </w:tc>
        <w:tc>
          <w:tcPr>
            <w:tcW w:w="4940" w:type="dxa"/>
            <w:noWrap/>
            <w:hideMark/>
          </w:tcPr>
          <w:p w14:paraId="30981590" w14:textId="77777777" w:rsidR="00625984" w:rsidRPr="00625984" w:rsidRDefault="00625984"/>
        </w:tc>
      </w:tr>
      <w:tr w:rsidR="00625984" w:rsidRPr="00625984" w14:paraId="464A89A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85A1050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⪺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2309D03" w14:textId="77777777" w:rsidR="00625984" w:rsidRPr="00625984" w:rsidRDefault="00625984">
            <w:r w:rsidRPr="00625984">
              <w:t>succeeds above not almost equal</w:t>
            </w:r>
          </w:p>
        </w:tc>
        <w:tc>
          <w:tcPr>
            <w:tcW w:w="4940" w:type="dxa"/>
            <w:noWrap/>
            <w:hideMark/>
          </w:tcPr>
          <w:p w14:paraId="3E044EA9" w14:textId="77777777" w:rsidR="00625984" w:rsidRPr="00625984" w:rsidRDefault="00625984"/>
        </w:tc>
      </w:tr>
      <w:tr w:rsidR="00625984" w:rsidRPr="00625984" w14:paraId="5D7EF06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4909B59" w14:textId="77777777" w:rsidR="00625984" w:rsidRPr="00625984" w:rsidRDefault="00625984">
            <w:r w:rsidRPr="00625984">
              <w:t>₢ -name</w:t>
            </w:r>
          </w:p>
        </w:tc>
        <w:tc>
          <w:tcPr>
            <w:tcW w:w="8587" w:type="dxa"/>
            <w:noWrap/>
            <w:hideMark/>
          </w:tcPr>
          <w:p w14:paraId="2AA47595" w14:textId="77777777" w:rsidR="00625984" w:rsidRPr="00625984" w:rsidRDefault="00625984">
            <w:r w:rsidRPr="00625984">
              <w:t>cruzeiro</w:t>
            </w:r>
          </w:p>
        </w:tc>
        <w:tc>
          <w:tcPr>
            <w:tcW w:w="4940" w:type="dxa"/>
            <w:noWrap/>
            <w:hideMark/>
          </w:tcPr>
          <w:p w14:paraId="023F9D37" w14:textId="77777777" w:rsidR="00625984" w:rsidRPr="00625984" w:rsidRDefault="00625984"/>
        </w:tc>
      </w:tr>
      <w:tr w:rsidR="00625984" w:rsidRPr="00625984" w14:paraId="53241C4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9D9FD81" w14:textId="77777777" w:rsidR="00625984" w:rsidRPr="00625984" w:rsidRDefault="00625984">
            <w:r w:rsidRPr="00625984">
              <w:t>₢ –keywords</w:t>
            </w:r>
          </w:p>
        </w:tc>
        <w:tc>
          <w:tcPr>
            <w:tcW w:w="8587" w:type="dxa"/>
            <w:noWrap/>
            <w:hideMark/>
          </w:tcPr>
          <w:p w14:paraId="6ADF3D64" w14:textId="77777777" w:rsidR="00625984" w:rsidRPr="00625984" w:rsidRDefault="00625984">
            <w:r w:rsidRPr="00625984">
              <w:t>BRB | cruzeiro | currency</w:t>
            </w:r>
          </w:p>
        </w:tc>
        <w:tc>
          <w:tcPr>
            <w:tcW w:w="4940" w:type="dxa"/>
            <w:noWrap/>
            <w:hideMark/>
          </w:tcPr>
          <w:p w14:paraId="11430504" w14:textId="77777777" w:rsidR="00625984" w:rsidRPr="00625984" w:rsidRDefault="00625984"/>
        </w:tc>
      </w:tr>
      <w:tr w:rsidR="00625984" w:rsidRPr="00625984" w14:paraId="7BC8FDE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B5DC7FB" w14:textId="77777777" w:rsidR="00625984" w:rsidRPr="00625984" w:rsidRDefault="00625984">
            <w:r w:rsidRPr="00625984">
              <w:t>₣ -name</w:t>
            </w:r>
          </w:p>
        </w:tc>
        <w:tc>
          <w:tcPr>
            <w:tcW w:w="8587" w:type="dxa"/>
            <w:noWrap/>
            <w:hideMark/>
          </w:tcPr>
          <w:p w14:paraId="47CDA925" w14:textId="77777777" w:rsidR="00625984" w:rsidRPr="00625984" w:rsidRDefault="00625984">
            <w:r w:rsidRPr="00625984">
              <w:t>french franc</w:t>
            </w:r>
          </w:p>
        </w:tc>
        <w:tc>
          <w:tcPr>
            <w:tcW w:w="4940" w:type="dxa"/>
            <w:noWrap/>
            <w:hideMark/>
          </w:tcPr>
          <w:p w14:paraId="37DEDCCA" w14:textId="77777777" w:rsidR="00625984" w:rsidRPr="00625984" w:rsidRDefault="00625984"/>
        </w:tc>
      </w:tr>
      <w:tr w:rsidR="00625984" w:rsidRPr="00625984" w14:paraId="52C4A78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8C0B266" w14:textId="77777777" w:rsidR="00625984" w:rsidRPr="00625984" w:rsidRDefault="00625984">
            <w:r w:rsidRPr="00625984">
              <w:t>₣ –keywords</w:t>
            </w:r>
          </w:p>
        </w:tc>
        <w:tc>
          <w:tcPr>
            <w:tcW w:w="8587" w:type="dxa"/>
            <w:noWrap/>
            <w:hideMark/>
          </w:tcPr>
          <w:p w14:paraId="4388D117" w14:textId="77777777" w:rsidR="00625984" w:rsidRPr="00625984" w:rsidRDefault="00625984">
            <w:r w:rsidRPr="00625984">
              <w:t>currency | franc | french franc</w:t>
            </w:r>
          </w:p>
        </w:tc>
        <w:tc>
          <w:tcPr>
            <w:tcW w:w="4940" w:type="dxa"/>
            <w:noWrap/>
            <w:hideMark/>
          </w:tcPr>
          <w:p w14:paraId="72CA379E" w14:textId="77777777" w:rsidR="00625984" w:rsidRPr="00625984" w:rsidRDefault="00625984"/>
        </w:tc>
      </w:tr>
      <w:tr w:rsidR="00625984" w:rsidRPr="00625984" w14:paraId="4978737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D5CAF80" w14:textId="77777777" w:rsidR="00625984" w:rsidRPr="00625984" w:rsidRDefault="00625984">
            <w:r w:rsidRPr="00625984">
              <w:t>₤ -name</w:t>
            </w:r>
          </w:p>
        </w:tc>
        <w:tc>
          <w:tcPr>
            <w:tcW w:w="8587" w:type="dxa"/>
            <w:noWrap/>
            <w:hideMark/>
          </w:tcPr>
          <w:p w14:paraId="47C5B530" w14:textId="77777777" w:rsidR="00625984" w:rsidRPr="00625984" w:rsidRDefault="00625984">
            <w:r w:rsidRPr="00625984">
              <w:t>lira</w:t>
            </w:r>
          </w:p>
        </w:tc>
        <w:tc>
          <w:tcPr>
            <w:tcW w:w="4940" w:type="dxa"/>
            <w:noWrap/>
            <w:hideMark/>
          </w:tcPr>
          <w:p w14:paraId="06C4DDAA" w14:textId="77777777" w:rsidR="00625984" w:rsidRPr="00625984" w:rsidRDefault="00625984"/>
        </w:tc>
      </w:tr>
      <w:tr w:rsidR="00625984" w:rsidRPr="00625984" w14:paraId="237FD90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CF25241" w14:textId="77777777" w:rsidR="00625984" w:rsidRPr="00625984" w:rsidRDefault="00625984">
            <w:r w:rsidRPr="00625984">
              <w:t>₤ –keywords</w:t>
            </w:r>
          </w:p>
        </w:tc>
        <w:tc>
          <w:tcPr>
            <w:tcW w:w="8587" w:type="dxa"/>
            <w:noWrap/>
            <w:hideMark/>
          </w:tcPr>
          <w:p w14:paraId="674A6007" w14:textId="77777777" w:rsidR="00625984" w:rsidRPr="00625984" w:rsidRDefault="00625984">
            <w:r w:rsidRPr="00625984">
              <w:t>currency | lira</w:t>
            </w:r>
          </w:p>
        </w:tc>
        <w:tc>
          <w:tcPr>
            <w:tcW w:w="4940" w:type="dxa"/>
            <w:noWrap/>
            <w:hideMark/>
          </w:tcPr>
          <w:p w14:paraId="2B52D345" w14:textId="77777777" w:rsidR="00625984" w:rsidRPr="00625984" w:rsidRDefault="00625984"/>
        </w:tc>
      </w:tr>
      <w:tr w:rsidR="00625984" w:rsidRPr="00625984" w14:paraId="1FFE89A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AB5CF03" w14:textId="77777777" w:rsidR="00625984" w:rsidRPr="00625984" w:rsidRDefault="00625984">
            <w:r w:rsidRPr="00625984">
              <w:t>₰ -name</w:t>
            </w:r>
          </w:p>
        </w:tc>
        <w:tc>
          <w:tcPr>
            <w:tcW w:w="8587" w:type="dxa"/>
            <w:noWrap/>
            <w:hideMark/>
          </w:tcPr>
          <w:p w14:paraId="2BD38E64" w14:textId="77777777" w:rsidR="00625984" w:rsidRPr="00625984" w:rsidRDefault="00625984">
            <w:r w:rsidRPr="00625984">
              <w:t>german penny</w:t>
            </w:r>
          </w:p>
        </w:tc>
        <w:tc>
          <w:tcPr>
            <w:tcW w:w="4940" w:type="dxa"/>
            <w:noWrap/>
            <w:hideMark/>
          </w:tcPr>
          <w:p w14:paraId="6E0A662C" w14:textId="77777777" w:rsidR="00625984" w:rsidRPr="00625984" w:rsidRDefault="00625984"/>
        </w:tc>
      </w:tr>
      <w:tr w:rsidR="00625984" w:rsidRPr="00625984" w14:paraId="3B4F7BB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2F32289" w14:textId="77777777" w:rsidR="00625984" w:rsidRPr="00625984" w:rsidRDefault="00625984">
            <w:r w:rsidRPr="00625984">
              <w:t>₰ –keywords</w:t>
            </w:r>
          </w:p>
        </w:tc>
        <w:tc>
          <w:tcPr>
            <w:tcW w:w="8587" w:type="dxa"/>
            <w:noWrap/>
            <w:hideMark/>
          </w:tcPr>
          <w:p w14:paraId="44809FF6" w14:textId="77777777" w:rsidR="00625984" w:rsidRPr="00625984" w:rsidRDefault="00625984">
            <w:r w:rsidRPr="00625984">
              <w:t>currency | german penny | pfennig</w:t>
            </w:r>
          </w:p>
        </w:tc>
        <w:tc>
          <w:tcPr>
            <w:tcW w:w="4940" w:type="dxa"/>
            <w:noWrap/>
            <w:hideMark/>
          </w:tcPr>
          <w:p w14:paraId="15857112" w14:textId="77777777" w:rsidR="00625984" w:rsidRPr="00625984" w:rsidRDefault="00625984"/>
        </w:tc>
      </w:tr>
      <w:tr w:rsidR="00625984" w:rsidRPr="00625984" w14:paraId="46DC47B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349A31F" w14:textId="77777777" w:rsidR="00625984" w:rsidRPr="00625984" w:rsidRDefault="00625984">
            <w:r w:rsidRPr="00625984">
              <w:t>₳ -name</w:t>
            </w:r>
          </w:p>
        </w:tc>
        <w:tc>
          <w:tcPr>
            <w:tcW w:w="8587" w:type="dxa"/>
            <w:noWrap/>
            <w:hideMark/>
          </w:tcPr>
          <w:p w14:paraId="6B03CA54" w14:textId="77777777" w:rsidR="00625984" w:rsidRPr="00625984" w:rsidRDefault="00625984">
            <w:r w:rsidRPr="00625984">
              <w:t>austral</w:t>
            </w:r>
          </w:p>
        </w:tc>
        <w:tc>
          <w:tcPr>
            <w:tcW w:w="4940" w:type="dxa"/>
            <w:noWrap/>
            <w:hideMark/>
          </w:tcPr>
          <w:p w14:paraId="0B75F247" w14:textId="77777777" w:rsidR="00625984" w:rsidRPr="00625984" w:rsidRDefault="00625984"/>
        </w:tc>
      </w:tr>
      <w:tr w:rsidR="00625984" w:rsidRPr="00625984" w14:paraId="1590B4C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BB7FA9F" w14:textId="77777777" w:rsidR="00625984" w:rsidRPr="00625984" w:rsidRDefault="00625984">
            <w:r w:rsidRPr="00625984">
              <w:t>₳ –keywords</w:t>
            </w:r>
          </w:p>
        </w:tc>
        <w:tc>
          <w:tcPr>
            <w:tcW w:w="8587" w:type="dxa"/>
            <w:noWrap/>
            <w:hideMark/>
          </w:tcPr>
          <w:p w14:paraId="2C164FA6" w14:textId="77777777" w:rsidR="00625984" w:rsidRPr="00625984" w:rsidRDefault="00625984">
            <w:r w:rsidRPr="00625984">
              <w:t>ARA | austral | currency</w:t>
            </w:r>
          </w:p>
        </w:tc>
        <w:tc>
          <w:tcPr>
            <w:tcW w:w="4940" w:type="dxa"/>
            <w:noWrap/>
            <w:hideMark/>
          </w:tcPr>
          <w:p w14:paraId="6EFA5B62" w14:textId="77777777" w:rsidR="00625984" w:rsidRPr="00625984" w:rsidRDefault="00625984"/>
        </w:tc>
      </w:tr>
      <w:tr w:rsidR="00625984" w:rsidRPr="00625984" w14:paraId="14208BA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B7387E9" w14:textId="77777777" w:rsidR="00625984" w:rsidRPr="00625984" w:rsidRDefault="00625984">
            <w:r w:rsidRPr="00625984">
              <w:rPr>
                <w:rFonts w:ascii="Arial" w:hAnsi="Arial" w:cs="Arial"/>
              </w:rPr>
              <w:t>₶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A31E523" w14:textId="77777777" w:rsidR="00625984" w:rsidRPr="00625984" w:rsidRDefault="00625984">
            <w:r w:rsidRPr="00625984">
              <w:t>livre tournois</w:t>
            </w:r>
          </w:p>
        </w:tc>
        <w:tc>
          <w:tcPr>
            <w:tcW w:w="4940" w:type="dxa"/>
            <w:noWrap/>
            <w:hideMark/>
          </w:tcPr>
          <w:p w14:paraId="77305457" w14:textId="77777777" w:rsidR="00625984" w:rsidRPr="00625984" w:rsidRDefault="00625984"/>
        </w:tc>
      </w:tr>
      <w:tr w:rsidR="00625984" w:rsidRPr="00625984" w14:paraId="77B6986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F99B3C6" w14:textId="77777777" w:rsidR="00625984" w:rsidRPr="00625984" w:rsidRDefault="00625984">
            <w:r w:rsidRPr="00625984">
              <w:rPr>
                <w:rFonts w:ascii="Arial" w:hAnsi="Arial" w:cs="Arial"/>
              </w:rPr>
              <w:t>₶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6927851" w14:textId="77777777" w:rsidR="00625984" w:rsidRPr="00625984" w:rsidRDefault="00625984">
            <w:r w:rsidRPr="00625984">
              <w:t>currency | livre tournois</w:t>
            </w:r>
          </w:p>
        </w:tc>
        <w:tc>
          <w:tcPr>
            <w:tcW w:w="4940" w:type="dxa"/>
            <w:noWrap/>
            <w:hideMark/>
          </w:tcPr>
          <w:p w14:paraId="3C1E768B" w14:textId="77777777" w:rsidR="00625984" w:rsidRPr="00625984" w:rsidRDefault="00625984"/>
        </w:tc>
      </w:tr>
      <w:tr w:rsidR="00625984" w:rsidRPr="00625984" w14:paraId="2E01573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3015C18" w14:textId="77777777" w:rsidR="00625984" w:rsidRPr="00625984" w:rsidRDefault="00625984">
            <w:r w:rsidRPr="00625984">
              <w:rPr>
                <w:rFonts w:ascii="Arial" w:hAnsi="Arial" w:cs="Arial"/>
              </w:rPr>
              <w:t>₷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636D2DE" w14:textId="77777777" w:rsidR="00625984" w:rsidRPr="00625984" w:rsidRDefault="00625984">
            <w:r w:rsidRPr="00625984">
              <w:t>spesmilo</w:t>
            </w:r>
          </w:p>
        </w:tc>
        <w:tc>
          <w:tcPr>
            <w:tcW w:w="4940" w:type="dxa"/>
            <w:noWrap/>
            <w:hideMark/>
          </w:tcPr>
          <w:p w14:paraId="104479CD" w14:textId="77777777" w:rsidR="00625984" w:rsidRPr="00625984" w:rsidRDefault="00625984"/>
        </w:tc>
      </w:tr>
      <w:tr w:rsidR="00625984" w:rsidRPr="00625984" w14:paraId="3FA8DC1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47B6CC4" w14:textId="77777777" w:rsidR="00625984" w:rsidRPr="00625984" w:rsidRDefault="00625984">
            <w:r w:rsidRPr="00625984">
              <w:rPr>
                <w:rFonts w:ascii="Arial" w:hAnsi="Arial" w:cs="Arial"/>
              </w:rPr>
              <w:t>₷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E084CE2" w14:textId="77777777" w:rsidR="00625984" w:rsidRPr="00625984" w:rsidRDefault="00625984">
            <w:r w:rsidRPr="00625984">
              <w:t>currency | spesmilo</w:t>
            </w:r>
          </w:p>
        </w:tc>
        <w:tc>
          <w:tcPr>
            <w:tcW w:w="4940" w:type="dxa"/>
            <w:noWrap/>
            <w:hideMark/>
          </w:tcPr>
          <w:p w14:paraId="6F7A3DFC" w14:textId="77777777" w:rsidR="00625984" w:rsidRPr="00625984" w:rsidRDefault="00625984"/>
        </w:tc>
      </w:tr>
      <w:tr w:rsidR="00625984" w:rsidRPr="00625984" w14:paraId="4C5063B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C113035" w14:textId="77777777" w:rsidR="00625984" w:rsidRPr="00625984" w:rsidRDefault="00625984">
            <w:r w:rsidRPr="00625984">
              <w:t>₨ -name</w:t>
            </w:r>
          </w:p>
        </w:tc>
        <w:tc>
          <w:tcPr>
            <w:tcW w:w="8587" w:type="dxa"/>
            <w:noWrap/>
            <w:hideMark/>
          </w:tcPr>
          <w:p w14:paraId="4A733BC4" w14:textId="77777777" w:rsidR="00625984" w:rsidRPr="00625984" w:rsidRDefault="00625984">
            <w:r w:rsidRPr="00625984">
              <w:t>rupee</w:t>
            </w:r>
          </w:p>
        </w:tc>
        <w:tc>
          <w:tcPr>
            <w:tcW w:w="4940" w:type="dxa"/>
            <w:noWrap/>
            <w:hideMark/>
          </w:tcPr>
          <w:p w14:paraId="41C8B83A" w14:textId="77777777" w:rsidR="00625984" w:rsidRPr="00625984" w:rsidRDefault="00625984"/>
        </w:tc>
      </w:tr>
      <w:tr w:rsidR="00625984" w:rsidRPr="00625984" w14:paraId="384A0EF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30EF4E5" w14:textId="77777777" w:rsidR="00625984" w:rsidRPr="00625984" w:rsidRDefault="00625984">
            <w:r w:rsidRPr="00625984">
              <w:t>₨ –keywords</w:t>
            </w:r>
          </w:p>
        </w:tc>
        <w:tc>
          <w:tcPr>
            <w:tcW w:w="8587" w:type="dxa"/>
            <w:noWrap/>
            <w:hideMark/>
          </w:tcPr>
          <w:p w14:paraId="2FD5C79D" w14:textId="77777777" w:rsidR="00625984" w:rsidRPr="00625984" w:rsidRDefault="00625984">
            <w:r w:rsidRPr="00625984">
              <w:t>currency | rupee</w:t>
            </w:r>
          </w:p>
        </w:tc>
        <w:tc>
          <w:tcPr>
            <w:tcW w:w="4940" w:type="dxa"/>
            <w:noWrap/>
            <w:hideMark/>
          </w:tcPr>
          <w:p w14:paraId="3757A462" w14:textId="77777777" w:rsidR="00625984" w:rsidRPr="00625984" w:rsidRDefault="00625984"/>
        </w:tc>
      </w:tr>
      <w:tr w:rsidR="00625984" w:rsidRPr="00625984" w14:paraId="660C70B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C2D82B0" w14:textId="77777777" w:rsidR="00625984" w:rsidRPr="00625984" w:rsidRDefault="00625984" w:rsidP="00625984">
            <w:r w:rsidRPr="00625984">
              <w:rPr>
                <w:rFonts w:ascii="Times New Roman" w:hAnsi="Times New Roman" w:cs="Times New Roman" w:hint="cs"/>
                <w:rtl/>
              </w:rPr>
              <w:t>﷼</w:t>
            </w:r>
            <w:r w:rsidRPr="00625984">
              <w:rPr>
                <w:rtl/>
              </w:rPr>
              <w:t xml:space="preserve"> -</w:t>
            </w:r>
            <w:r w:rsidRPr="00625984">
              <w:t>name</w:t>
            </w:r>
          </w:p>
        </w:tc>
        <w:tc>
          <w:tcPr>
            <w:tcW w:w="8587" w:type="dxa"/>
            <w:noWrap/>
            <w:hideMark/>
          </w:tcPr>
          <w:p w14:paraId="48FB42B3" w14:textId="77777777" w:rsidR="00625984" w:rsidRPr="00625984" w:rsidRDefault="00625984">
            <w:pPr>
              <w:rPr>
                <w:rtl/>
              </w:rPr>
            </w:pPr>
            <w:r w:rsidRPr="00625984">
              <w:t>rial</w:t>
            </w:r>
          </w:p>
        </w:tc>
        <w:tc>
          <w:tcPr>
            <w:tcW w:w="4940" w:type="dxa"/>
            <w:noWrap/>
            <w:hideMark/>
          </w:tcPr>
          <w:p w14:paraId="6A3A9FAC" w14:textId="77777777" w:rsidR="00625984" w:rsidRPr="00625984" w:rsidRDefault="00625984"/>
        </w:tc>
      </w:tr>
      <w:tr w:rsidR="00625984" w:rsidRPr="00625984" w14:paraId="6ABE619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64DC1AE" w14:textId="77777777" w:rsidR="00625984" w:rsidRPr="00625984" w:rsidRDefault="00625984" w:rsidP="00625984">
            <w:r w:rsidRPr="00625984">
              <w:rPr>
                <w:rFonts w:ascii="Times New Roman" w:hAnsi="Times New Roman" w:cs="Times New Roman" w:hint="cs"/>
                <w:rtl/>
              </w:rPr>
              <w:lastRenderedPageBreak/>
              <w:t>﷼</w:t>
            </w:r>
            <w:r w:rsidRPr="00625984">
              <w:rPr>
                <w:rtl/>
              </w:rPr>
              <w:t xml:space="preserve"> </w:t>
            </w:r>
            <w:r w:rsidRPr="00625984">
              <w:rPr>
                <w:rFonts w:ascii="Mangal" w:hAnsi="Mangal" w:cs="Mangal" w:hint="cs"/>
                <w:rtl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700BDA78" w14:textId="77777777" w:rsidR="00625984" w:rsidRPr="00625984" w:rsidRDefault="00625984">
            <w:pPr>
              <w:rPr>
                <w:rtl/>
              </w:rPr>
            </w:pPr>
            <w:r w:rsidRPr="00625984">
              <w:t>currency | rial</w:t>
            </w:r>
          </w:p>
        </w:tc>
        <w:tc>
          <w:tcPr>
            <w:tcW w:w="4940" w:type="dxa"/>
            <w:noWrap/>
            <w:hideMark/>
          </w:tcPr>
          <w:p w14:paraId="11C91885" w14:textId="77777777" w:rsidR="00625984" w:rsidRPr="00625984" w:rsidRDefault="00625984"/>
        </w:tc>
      </w:tr>
      <w:tr w:rsidR="00625984" w:rsidRPr="00625984" w14:paraId="3413C8C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4B284F8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🔠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FA3F0E3" w14:textId="77777777" w:rsidR="00625984" w:rsidRPr="00625984" w:rsidRDefault="00625984">
            <w:r w:rsidRPr="00625984">
              <w:t>input latin uppercase</w:t>
            </w:r>
          </w:p>
        </w:tc>
        <w:tc>
          <w:tcPr>
            <w:tcW w:w="4940" w:type="dxa"/>
            <w:noWrap/>
            <w:hideMark/>
          </w:tcPr>
          <w:p w14:paraId="7F5D29A6" w14:textId="77777777" w:rsidR="00625984" w:rsidRPr="00625984" w:rsidRDefault="00625984"/>
        </w:tc>
      </w:tr>
      <w:tr w:rsidR="00625984" w:rsidRPr="00625984" w14:paraId="6126F00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60B5848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🔠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C46AD01" w14:textId="77777777" w:rsidR="00625984" w:rsidRPr="00625984" w:rsidRDefault="00625984">
            <w:r w:rsidRPr="00625984">
              <w:t>ABCD | input | latin | letters | uppercase</w:t>
            </w:r>
          </w:p>
        </w:tc>
        <w:tc>
          <w:tcPr>
            <w:tcW w:w="4940" w:type="dxa"/>
            <w:noWrap/>
            <w:hideMark/>
          </w:tcPr>
          <w:p w14:paraId="2E67DA1A" w14:textId="77777777" w:rsidR="00625984" w:rsidRPr="00625984" w:rsidRDefault="00625984"/>
        </w:tc>
      </w:tr>
      <w:tr w:rsidR="00625984" w:rsidRPr="00625984" w14:paraId="51255D1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DD2716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🔡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D54DC0C" w14:textId="77777777" w:rsidR="00625984" w:rsidRPr="00625984" w:rsidRDefault="00625984">
            <w:r w:rsidRPr="00625984">
              <w:t>input latin lowercase</w:t>
            </w:r>
          </w:p>
        </w:tc>
        <w:tc>
          <w:tcPr>
            <w:tcW w:w="4940" w:type="dxa"/>
            <w:noWrap/>
            <w:hideMark/>
          </w:tcPr>
          <w:p w14:paraId="3B8AA694" w14:textId="77777777" w:rsidR="00625984" w:rsidRPr="00625984" w:rsidRDefault="00625984"/>
        </w:tc>
      </w:tr>
      <w:tr w:rsidR="00625984" w:rsidRPr="00625984" w14:paraId="04F4B02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171600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🔡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57E8FA4" w14:textId="77777777" w:rsidR="00625984" w:rsidRPr="00625984" w:rsidRDefault="00625984">
            <w:r w:rsidRPr="00625984">
              <w:t>abcd | input | latin | letters | lowercase</w:t>
            </w:r>
          </w:p>
        </w:tc>
        <w:tc>
          <w:tcPr>
            <w:tcW w:w="4940" w:type="dxa"/>
            <w:noWrap/>
            <w:hideMark/>
          </w:tcPr>
          <w:p w14:paraId="335953E8" w14:textId="77777777" w:rsidR="00625984" w:rsidRPr="00625984" w:rsidRDefault="00625984"/>
        </w:tc>
      </w:tr>
      <w:tr w:rsidR="00625984" w:rsidRPr="00625984" w14:paraId="02ED26B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A162C25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🔢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FA863D3" w14:textId="77777777" w:rsidR="00625984" w:rsidRPr="00625984" w:rsidRDefault="00625984">
            <w:r w:rsidRPr="00625984">
              <w:t>input numbers</w:t>
            </w:r>
          </w:p>
        </w:tc>
        <w:tc>
          <w:tcPr>
            <w:tcW w:w="4940" w:type="dxa"/>
            <w:noWrap/>
            <w:hideMark/>
          </w:tcPr>
          <w:p w14:paraId="7A0A946E" w14:textId="77777777" w:rsidR="00625984" w:rsidRPr="00625984" w:rsidRDefault="00625984"/>
        </w:tc>
      </w:tr>
      <w:tr w:rsidR="00625984" w:rsidRPr="00625984" w14:paraId="3C37560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EF208F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🔢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64F2CE7" w14:textId="77777777" w:rsidR="00625984" w:rsidRPr="00625984" w:rsidRDefault="00625984">
            <w:r w:rsidRPr="00625984">
              <w:t>1234 | input | numbers</w:t>
            </w:r>
          </w:p>
        </w:tc>
        <w:tc>
          <w:tcPr>
            <w:tcW w:w="4940" w:type="dxa"/>
            <w:noWrap/>
            <w:hideMark/>
          </w:tcPr>
          <w:p w14:paraId="267A4860" w14:textId="77777777" w:rsidR="00625984" w:rsidRPr="00625984" w:rsidRDefault="00625984"/>
        </w:tc>
      </w:tr>
      <w:tr w:rsidR="00625984" w:rsidRPr="00625984" w14:paraId="1A4E44C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1EC2B80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🔣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C4DA8FD" w14:textId="77777777" w:rsidR="00625984" w:rsidRPr="00625984" w:rsidRDefault="00625984">
            <w:r w:rsidRPr="00625984">
              <w:t>input symbols</w:t>
            </w:r>
          </w:p>
        </w:tc>
        <w:tc>
          <w:tcPr>
            <w:tcW w:w="4940" w:type="dxa"/>
            <w:noWrap/>
            <w:hideMark/>
          </w:tcPr>
          <w:p w14:paraId="5A58C36E" w14:textId="77777777" w:rsidR="00625984" w:rsidRPr="00625984" w:rsidRDefault="00625984"/>
        </w:tc>
      </w:tr>
      <w:tr w:rsidR="00625984" w:rsidRPr="00625984" w14:paraId="0F5A932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7B15CC3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🔣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A406FD7" w14:textId="77777777" w:rsidR="00625984" w:rsidRPr="00625984" w:rsidRDefault="00625984">
            <w:r w:rsidRPr="00625984">
              <w:rPr>
                <w:rFonts w:ascii="MS Gothic" w:eastAsia="MS Gothic" w:hAnsi="MS Gothic" w:cs="MS Gothic" w:hint="eastAsia"/>
              </w:rPr>
              <w:t>〒</w:t>
            </w:r>
            <w:r w:rsidRPr="00625984">
              <w:rPr>
                <w:rFonts w:ascii="Segoe UI Symbol" w:hAnsi="Segoe UI Symbol" w:cs="Segoe UI Symbol"/>
              </w:rPr>
              <w:t>♪</w:t>
            </w:r>
            <w:r w:rsidRPr="00625984">
              <w:t>&amp;% | input | input symbols</w:t>
            </w:r>
          </w:p>
        </w:tc>
        <w:tc>
          <w:tcPr>
            <w:tcW w:w="4940" w:type="dxa"/>
            <w:noWrap/>
            <w:hideMark/>
          </w:tcPr>
          <w:p w14:paraId="150F847E" w14:textId="77777777" w:rsidR="00625984" w:rsidRPr="00625984" w:rsidRDefault="00625984"/>
        </w:tc>
      </w:tr>
      <w:tr w:rsidR="00625984" w:rsidRPr="00625984" w14:paraId="496628A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0CB9CDA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🔤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E4D29B1" w14:textId="77777777" w:rsidR="00625984" w:rsidRPr="00625984" w:rsidRDefault="00625984">
            <w:r w:rsidRPr="00625984">
              <w:t>input latin letters</w:t>
            </w:r>
          </w:p>
        </w:tc>
        <w:tc>
          <w:tcPr>
            <w:tcW w:w="4940" w:type="dxa"/>
            <w:noWrap/>
            <w:hideMark/>
          </w:tcPr>
          <w:p w14:paraId="3145449E" w14:textId="77777777" w:rsidR="00625984" w:rsidRPr="00625984" w:rsidRDefault="00625984"/>
        </w:tc>
      </w:tr>
      <w:tr w:rsidR="00625984" w:rsidRPr="00625984" w14:paraId="00F272D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F3284E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🔤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02183E3" w14:textId="77777777" w:rsidR="00625984" w:rsidRPr="00625984" w:rsidRDefault="00625984">
            <w:r w:rsidRPr="00625984">
              <w:t>abc | alphabet | input | latin | letters</w:t>
            </w:r>
          </w:p>
        </w:tc>
        <w:tc>
          <w:tcPr>
            <w:tcW w:w="4940" w:type="dxa"/>
            <w:noWrap/>
            <w:hideMark/>
          </w:tcPr>
          <w:p w14:paraId="20CD5995" w14:textId="77777777" w:rsidR="00625984" w:rsidRPr="00625984" w:rsidRDefault="00625984"/>
        </w:tc>
      </w:tr>
      <w:tr w:rsidR="00625984" w:rsidRPr="00625984" w14:paraId="7DE4F5D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02D3FF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🅰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2FB7246" w14:textId="77777777" w:rsidR="00625984" w:rsidRPr="00625984" w:rsidRDefault="00625984">
            <w:r w:rsidRPr="00625984">
              <w:t>A button (blood type)</w:t>
            </w:r>
          </w:p>
        </w:tc>
        <w:tc>
          <w:tcPr>
            <w:tcW w:w="4940" w:type="dxa"/>
            <w:noWrap/>
            <w:hideMark/>
          </w:tcPr>
          <w:p w14:paraId="535BA565" w14:textId="77777777" w:rsidR="00625984" w:rsidRPr="00625984" w:rsidRDefault="00625984"/>
        </w:tc>
      </w:tr>
      <w:tr w:rsidR="00625984" w:rsidRPr="00625984" w14:paraId="06CFBE9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3B85DB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🅰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2F05E98" w14:textId="77777777" w:rsidR="00625984" w:rsidRPr="00625984" w:rsidRDefault="00625984">
            <w:r w:rsidRPr="00625984">
              <w:t>a | A button (blood type) | blood type</w:t>
            </w:r>
          </w:p>
        </w:tc>
        <w:tc>
          <w:tcPr>
            <w:tcW w:w="4940" w:type="dxa"/>
            <w:noWrap/>
            <w:hideMark/>
          </w:tcPr>
          <w:p w14:paraId="3A69C5A3" w14:textId="77777777" w:rsidR="00625984" w:rsidRPr="00625984" w:rsidRDefault="00625984"/>
        </w:tc>
      </w:tr>
      <w:tr w:rsidR="00625984" w:rsidRPr="00625984" w14:paraId="5B162A8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ACF0EBA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🆎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474E30B" w14:textId="77777777" w:rsidR="00625984" w:rsidRPr="00625984" w:rsidRDefault="00625984">
            <w:r w:rsidRPr="00625984">
              <w:t>AB button (blood type)</w:t>
            </w:r>
          </w:p>
        </w:tc>
        <w:tc>
          <w:tcPr>
            <w:tcW w:w="4940" w:type="dxa"/>
            <w:noWrap/>
            <w:hideMark/>
          </w:tcPr>
          <w:p w14:paraId="3336DF02" w14:textId="77777777" w:rsidR="00625984" w:rsidRPr="00625984" w:rsidRDefault="00625984"/>
        </w:tc>
      </w:tr>
      <w:tr w:rsidR="00625984" w:rsidRPr="00625984" w14:paraId="50F6449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C6ACFAA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🆎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8AD9D4D" w14:textId="77777777" w:rsidR="00625984" w:rsidRPr="00625984" w:rsidRDefault="00625984">
            <w:r w:rsidRPr="00625984">
              <w:t>ab | AB button (blood type) | blood type</w:t>
            </w:r>
          </w:p>
        </w:tc>
        <w:tc>
          <w:tcPr>
            <w:tcW w:w="4940" w:type="dxa"/>
            <w:noWrap/>
            <w:hideMark/>
          </w:tcPr>
          <w:p w14:paraId="27786638" w14:textId="77777777" w:rsidR="00625984" w:rsidRPr="00625984" w:rsidRDefault="00625984"/>
        </w:tc>
      </w:tr>
      <w:tr w:rsidR="00625984" w:rsidRPr="00625984" w14:paraId="39FA71E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2B325D0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🅱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DBE49D1" w14:textId="77777777" w:rsidR="00625984" w:rsidRPr="00625984" w:rsidRDefault="00625984">
            <w:r w:rsidRPr="00625984">
              <w:t>B button (blood type)</w:t>
            </w:r>
          </w:p>
        </w:tc>
        <w:tc>
          <w:tcPr>
            <w:tcW w:w="4940" w:type="dxa"/>
            <w:noWrap/>
            <w:hideMark/>
          </w:tcPr>
          <w:p w14:paraId="0822CC0B" w14:textId="77777777" w:rsidR="00625984" w:rsidRPr="00625984" w:rsidRDefault="00625984"/>
        </w:tc>
      </w:tr>
      <w:tr w:rsidR="00625984" w:rsidRPr="00625984" w14:paraId="408983C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7EF7AD6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🅱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9484321" w14:textId="77777777" w:rsidR="00625984" w:rsidRPr="00625984" w:rsidRDefault="00625984">
            <w:r w:rsidRPr="00625984">
              <w:t>b | B button (blood type) | blood type</w:t>
            </w:r>
          </w:p>
        </w:tc>
        <w:tc>
          <w:tcPr>
            <w:tcW w:w="4940" w:type="dxa"/>
            <w:noWrap/>
            <w:hideMark/>
          </w:tcPr>
          <w:p w14:paraId="0444053C" w14:textId="77777777" w:rsidR="00625984" w:rsidRPr="00625984" w:rsidRDefault="00625984"/>
        </w:tc>
      </w:tr>
      <w:tr w:rsidR="00625984" w:rsidRPr="00625984" w14:paraId="2455871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6910683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🆑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4B3C9A6" w14:textId="77777777" w:rsidR="00625984" w:rsidRPr="00625984" w:rsidRDefault="00625984">
            <w:r w:rsidRPr="00625984">
              <w:t>CL button</w:t>
            </w:r>
          </w:p>
        </w:tc>
        <w:tc>
          <w:tcPr>
            <w:tcW w:w="4940" w:type="dxa"/>
            <w:noWrap/>
            <w:hideMark/>
          </w:tcPr>
          <w:p w14:paraId="704BBB18" w14:textId="77777777" w:rsidR="00625984" w:rsidRPr="00625984" w:rsidRDefault="00625984"/>
        </w:tc>
      </w:tr>
      <w:tr w:rsidR="00625984" w:rsidRPr="00625984" w14:paraId="7E6F07B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02C9BD5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🆑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A62F460" w14:textId="77777777" w:rsidR="00625984" w:rsidRPr="00625984" w:rsidRDefault="00625984">
            <w:r w:rsidRPr="00625984">
              <w:t>cl | CL button</w:t>
            </w:r>
          </w:p>
        </w:tc>
        <w:tc>
          <w:tcPr>
            <w:tcW w:w="4940" w:type="dxa"/>
            <w:noWrap/>
            <w:hideMark/>
          </w:tcPr>
          <w:p w14:paraId="5145D0FB" w14:textId="77777777" w:rsidR="00625984" w:rsidRPr="00625984" w:rsidRDefault="00625984"/>
        </w:tc>
      </w:tr>
      <w:tr w:rsidR="00625984" w:rsidRPr="00625984" w14:paraId="227A70C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48721B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🆒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F2437AD" w14:textId="77777777" w:rsidR="00625984" w:rsidRPr="00625984" w:rsidRDefault="00625984">
            <w:r w:rsidRPr="00625984">
              <w:t>COOL button</w:t>
            </w:r>
          </w:p>
        </w:tc>
        <w:tc>
          <w:tcPr>
            <w:tcW w:w="4940" w:type="dxa"/>
            <w:noWrap/>
            <w:hideMark/>
          </w:tcPr>
          <w:p w14:paraId="3B78C06A" w14:textId="77777777" w:rsidR="00625984" w:rsidRPr="00625984" w:rsidRDefault="00625984"/>
        </w:tc>
      </w:tr>
      <w:tr w:rsidR="00625984" w:rsidRPr="00625984" w14:paraId="213A138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E4687E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🆒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2D93098" w14:textId="77777777" w:rsidR="00625984" w:rsidRPr="00625984" w:rsidRDefault="00625984">
            <w:r w:rsidRPr="00625984">
              <w:t>cool | COOL button</w:t>
            </w:r>
          </w:p>
        </w:tc>
        <w:tc>
          <w:tcPr>
            <w:tcW w:w="4940" w:type="dxa"/>
            <w:noWrap/>
            <w:hideMark/>
          </w:tcPr>
          <w:p w14:paraId="6129F21C" w14:textId="77777777" w:rsidR="00625984" w:rsidRPr="00625984" w:rsidRDefault="00625984"/>
        </w:tc>
      </w:tr>
      <w:tr w:rsidR="00625984" w:rsidRPr="00625984" w14:paraId="449101C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C0C46C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🆓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E055D73" w14:textId="77777777" w:rsidR="00625984" w:rsidRPr="00625984" w:rsidRDefault="00625984">
            <w:r w:rsidRPr="00625984">
              <w:t>FREE button</w:t>
            </w:r>
          </w:p>
        </w:tc>
        <w:tc>
          <w:tcPr>
            <w:tcW w:w="4940" w:type="dxa"/>
            <w:noWrap/>
            <w:hideMark/>
          </w:tcPr>
          <w:p w14:paraId="7EDECDFB" w14:textId="77777777" w:rsidR="00625984" w:rsidRPr="00625984" w:rsidRDefault="00625984"/>
        </w:tc>
      </w:tr>
      <w:tr w:rsidR="00625984" w:rsidRPr="00625984" w14:paraId="21E2102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9FE293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🆓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67F77AB" w14:textId="77777777" w:rsidR="00625984" w:rsidRPr="00625984" w:rsidRDefault="00625984">
            <w:r w:rsidRPr="00625984">
              <w:t>free | FREE button</w:t>
            </w:r>
          </w:p>
        </w:tc>
        <w:tc>
          <w:tcPr>
            <w:tcW w:w="4940" w:type="dxa"/>
            <w:noWrap/>
            <w:hideMark/>
          </w:tcPr>
          <w:p w14:paraId="131EDBC7" w14:textId="77777777" w:rsidR="00625984" w:rsidRPr="00625984" w:rsidRDefault="00625984"/>
        </w:tc>
      </w:tr>
      <w:tr w:rsidR="00625984" w:rsidRPr="00625984" w14:paraId="18713D9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891634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ℹ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C99A753" w14:textId="77777777" w:rsidR="00625984" w:rsidRPr="00625984" w:rsidRDefault="00625984">
            <w:r w:rsidRPr="00625984">
              <w:t>information</w:t>
            </w:r>
          </w:p>
        </w:tc>
        <w:tc>
          <w:tcPr>
            <w:tcW w:w="4940" w:type="dxa"/>
            <w:noWrap/>
            <w:hideMark/>
          </w:tcPr>
          <w:p w14:paraId="2DB51EF4" w14:textId="77777777" w:rsidR="00625984" w:rsidRPr="00625984" w:rsidRDefault="00625984"/>
        </w:tc>
      </w:tr>
      <w:tr w:rsidR="00625984" w:rsidRPr="00625984" w14:paraId="7AC47F2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B54F0F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ℹ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4AC5001" w14:textId="77777777" w:rsidR="00625984" w:rsidRPr="00625984" w:rsidRDefault="00625984">
            <w:r w:rsidRPr="00625984">
              <w:t>i | information</w:t>
            </w:r>
          </w:p>
        </w:tc>
        <w:tc>
          <w:tcPr>
            <w:tcW w:w="4940" w:type="dxa"/>
            <w:noWrap/>
            <w:hideMark/>
          </w:tcPr>
          <w:p w14:paraId="3185F2E8" w14:textId="77777777" w:rsidR="00625984" w:rsidRPr="00625984" w:rsidRDefault="00625984"/>
        </w:tc>
      </w:tr>
      <w:tr w:rsidR="00625984" w:rsidRPr="00625984" w14:paraId="2A13C88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F4DEE73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🆔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BC1AD7C" w14:textId="77777777" w:rsidR="00625984" w:rsidRPr="00625984" w:rsidRDefault="00625984">
            <w:r w:rsidRPr="00625984">
              <w:t>ID button</w:t>
            </w:r>
          </w:p>
        </w:tc>
        <w:tc>
          <w:tcPr>
            <w:tcW w:w="4940" w:type="dxa"/>
            <w:noWrap/>
            <w:hideMark/>
          </w:tcPr>
          <w:p w14:paraId="6029439D" w14:textId="77777777" w:rsidR="00625984" w:rsidRPr="00625984" w:rsidRDefault="00625984"/>
        </w:tc>
      </w:tr>
      <w:tr w:rsidR="00625984" w:rsidRPr="00625984" w14:paraId="14E3507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4000156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🆔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F401F7A" w14:textId="77777777" w:rsidR="00625984" w:rsidRPr="00625984" w:rsidRDefault="00625984">
            <w:r w:rsidRPr="00625984">
              <w:t>id | ID button | identity</w:t>
            </w:r>
          </w:p>
        </w:tc>
        <w:tc>
          <w:tcPr>
            <w:tcW w:w="4940" w:type="dxa"/>
            <w:noWrap/>
            <w:hideMark/>
          </w:tcPr>
          <w:p w14:paraId="7A045FFC" w14:textId="77777777" w:rsidR="00625984" w:rsidRPr="00625984" w:rsidRDefault="00625984"/>
        </w:tc>
      </w:tr>
      <w:tr w:rsidR="00625984" w:rsidRPr="00625984" w14:paraId="3851FF9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F93B4A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Ⓜ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0877F49" w14:textId="77777777" w:rsidR="00625984" w:rsidRPr="00625984" w:rsidRDefault="00625984">
            <w:r w:rsidRPr="00625984">
              <w:t>circled M</w:t>
            </w:r>
          </w:p>
        </w:tc>
        <w:tc>
          <w:tcPr>
            <w:tcW w:w="4940" w:type="dxa"/>
            <w:noWrap/>
            <w:hideMark/>
          </w:tcPr>
          <w:p w14:paraId="392AC19A" w14:textId="77777777" w:rsidR="00625984" w:rsidRPr="00625984" w:rsidRDefault="00625984"/>
        </w:tc>
      </w:tr>
      <w:tr w:rsidR="00625984" w:rsidRPr="00625984" w14:paraId="57A8A1D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CC845F6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Ⓜ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A30C7FB" w14:textId="77777777" w:rsidR="00625984" w:rsidRPr="00625984" w:rsidRDefault="00625984">
            <w:r w:rsidRPr="00625984">
              <w:t>circle | circled M | m</w:t>
            </w:r>
          </w:p>
        </w:tc>
        <w:tc>
          <w:tcPr>
            <w:tcW w:w="4940" w:type="dxa"/>
            <w:noWrap/>
            <w:hideMark/>
          </w:tcPr>
          <w:p w14:paraId="6C74CB50" w14:textId="77777777" w:rsidR="00625984" w:rsidRPr="00625984" w:rsidRDefault="00625984"/>
        </w:tc>
      </w:tr>
      <w:tr w:rsidR="00625984" w:rsidRPr="00625984" w14:paraId="022AC52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B549C2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🆕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7F84E99" w14:textId="77777777" w:rsidR="00625984" w:rsidRPr="00625984" w:rsidRDefault="00625984">
            <w:r w:rsidRPr="00625984">
              <w:t>NEW button</w:t>
            </w:r>
          </w:p>
        </w:tc>
        <w:tc>
          <w:tcPr>
            <w:tcW w:w="4940" w:type="dxa"/>
            <w:noWrap/>
            <w:hideMark/>
          </w:tcPr>
          <w:p w14:paraId="0BEC4549" w14:textId="77777777" w:rsidR="00625984" w:rsidRPr="00625984" w:rsidRDefault="00625984"/>
        </w:tc>
      </w:tr>
      <w:tr w:rsidR="00625984" w:rsidRPr="00625984" w14:paraId="368CDBE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DDB5060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🆕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1A7447A" w14:textId="77777777" w:rsidR="00625984" w:rsidRPr="00625984" w:rsidRDefault="00625984">
            <w:r w:rsidRPr="00625984">
              <w:t>new | NEW button</w:t>
            </w:r>
          </w:p>
        </w:tc>
        <w:tc>
          <w:tcPr>
            <w:tcW w:w="4940" w:type="dxa"/>
            <w:noWrap/>
            <w:hideMark/>
          </w:tcPr>
          <w:p w14:paraId="28FABF62" w14:textId="77777777" w:rsidR="00625984" w:rsidRPr="00625984" w:rsidRDefault="00625984"/>
        </w:tc>
      </w:tr>
      <w:tr w:rsidR="00625984" w:rsidRPr="00625984" w14:paraId="0248E16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4DC394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lastRenderedPageBreak/>
              <w:t>🆖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F8F34C3" w14:textId="77777777" w:rsidR="00625984" w:rsidRPr="00625984" w:rsidRDefault="00625984">
            <w:r w:rsidRPr="00625984">
              <w:t>NG button</w:t>
            </w:r>
          </w:p>
        </w:tc>
        <w:tc>
          <w:tcPr>
            <w:tcW w:w="4940" w:type="dxa"/>
            <w:noWrap/>
            <w:hideMark/>
          </w:tcPr>
          <w:p w14:paraId="53E7E4FF" w14:textId="77777777" w:rsidR="00625984" w:rsidRPr="00625984" w:rsidRDefault="00625984"/>
        </w:tc>
      </w:tr>
      <w:tr w:rsidR="00625984" w:rsidRPr="00625984" w14:paraId="01B3E67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0FC134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🆖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17D0D26" w14:textId="77777777" w:rsidR="00625984" w:rsidRPr="00625984" w:rsidRDefault="00625984">
            <w:r w:rsidRPr="00625984">
              <w:t>ng | NG button</w:t>
            </w:r>
          </w:p>
        </w:tc>
        <w:tc>
          <w:tcPr>
            <w:tcW w:w="4940" w:type="dxa"/>
            <w:noWrap/>
            <w:hideMark/>
          </w:tcPr>
          <w:p w14:paraId="556E40AC" w14:textId="77777777" w:rsidR="00625984" w:rsidRPr="00625984" w:rsidRDefault="00625984"/>
        </w:tc>
      </w:tr>
      <w:tr w:rsidR="00625984" w:rsidRPr="00625984" w14:paraId="02474C0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D9D5738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🅾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827E014" w14:textId="77777777" w:rsidR="00625984" w:rsidRPr="00625984" w:rsidRDefault="00625984">
            <w:r w:rsidRPr="00625984">
              <w:t>O button (blood type)</w:t>
            </w:r>
          </w:p>
        </w:tc>
        <w:tc>
          <w:tcPr>
            <w:tcW w:w="4940" w:type="dxa"/>
            <w:noWrap/>
            <w:hideMark/>
          </w:tcPr>
          <w:p w14:paraId="3CCC3CDA" w14:textId="77777777" w:rsidR="00625984" w:rsidRPr="00625984" w:rsidRDefault="00625984"/>
        </w:tc>
      </w:tr>
      <w:tr w:rsidR="00625984" w:rsidRPr="00625984" w14:paraId="7321D4A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43C009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🅾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CF01B46" w14:textId="77777777" w:rsidR="00625984" w:rsidRPr="00625984" w:rsidRDefault="00625984">
            <w:r w:rsidRPr="00625984">
              <w:t>blood type | o | O button (blood type)</w:t>
            </w:r>
          </w:p>
        </w:tc>
        <w:tc>
          <w:tcPr>
            <w:tcW w:w="4940" w:type="dxa"/>
            <w:noWrap/>
            <w:hideMark/>
          </w:tcPr>
          <w:p w14:paraId="7252F22E" w14:textId="77777777" w:rsidR="00625984" w:rsidRPr="00625984" w:rsidRDefault="00625984"/>
        </w:tc>
      </w:tr>
      <w:tr w:rsidR="00625984" w:rsidRPr="00625984" w14:paraId="545D765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3E742C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🆗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9FAF810" w14:textId="77777777" w:rsidR="00625984" w:rsidRPr="00625984" w:rsidRDefault="00625984">
            <w:r w:rsidRPr="00625984">
              <w:t>OK button</w:t>
            </w:r>
          </w:p>
        </w:tc>
        <w:tc>
          <w:tcPr>
            <w:tcW w:w="4940" w:type="dxa"/>
            <w:noWrap/>
            <w:hideMark/>
          </w:tcPr>
          <w:p w14:paraId="7C0B30D6" w14:textId="77777777" w:rsidR="00625984" w:rsidRPr="00625984" w:rsidRDefault="00625984"/>
        </w:tc>
      </w:tr>
      <w:tr w:rsidR="00625984" w:rsidRPr="00625984" w14:paraId="03D15D1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09166A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🆗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51B20D5" w14:textId="77777777" w:rsidR="00625984" w:rsidRPr="00625984" w:rsidRDefault="00625984">
            <w:r w:rsidRPr="00625984">
              <w:t>OK | OK button</w:t>
            </w:r>
          </w:p>
        </w:tc>
        <w:tc>
          <w:tcPr>
            <w:tcW w:w="4940" w:type="dxa"/>
            <w:noWrap/>
            <w:hideMark/>
          </w:tcPr>
          <w:p w14:paraId="7CC745E5" w14:textId="77777777" w:rsidR="00625984" w:rsidRPr="00625984" w:rsidRDefault="00625984"/>
        </w:tc>
      </w:tr>
      <w:tr w:rsidR="00625984" w:rsidRPr="00625984" w14:paraId="1D608AF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1EC778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🅿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7B300F0" w14:textId="77777777" w:rsidR="00625984" w:rsidRPr="00625984" w:rsidRDefault="00625984">
            <w:r w:rsidRPr="00625984">
              <w:t>P button</w:t>
            </w:r>
          </w:p>
        </w:tc>
        <w:tc>
          <w:tcPr>
            <w:tcW w:w="4940" w:type="dxa"/>
            <w:noWrap/>
            <w:hideMark/>
          </w:tcPr>
          <w:p w14:paraId="6937D12D" w14:textId="77777777" w:rsidR="00625984" w:rsidRPr="00625984" w:rsidRDefault="00625984"/>
        </w:tc>
      </w:tr>
      <w:tr w:rsidR="00625984" w:rsidRPr="00625984" w14:paraId="2E18224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BBFAA2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🅿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2EF6925" w14:textId="77777777" w:rsidR="00625984" w:rsidRPr="00625984" w:rsidRDefault="00625984">
            <w:r w:rsidRPr="00625984">
              <w:t>P button | parking</w:t>
            </w:r>
          </w:p>
        </w:tc>
        <w:tc>
          <w:tcPr>
            <w:tcW w:w="4940" w:type="dxa"/>
            <w:noWrap/>
            <w:hideMark/>
          </w:tcPr>
          <w:p w14:paraId="55A17526" w14:textId="77777777" w:rsidR="00625984" w:rsidRPr="00625984" w:rsidRDefault="00625984"/>
        </w:tc>
      </w:tr>
      <w:tr w:rsidR="00625984" w:rsidRPr="00625984" w14:paraId="49C5E5D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EE8A23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🆘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DA4D5D3" w14:textId="77777777" w:rsidR="00625984" w:rsidRPr="00625984" w:rsidRDefault="00625984">
            <w:r w:rsidRPr="00625984">
              <w:t>SOS button</w:t>
            </w:r>
          </w:p>
        </w:tc>
        <w:tc>
          <w:tcPr>
            <w:tcW w:w="4940" w:type="dxa"/>
            <w:noWrap/>
            <w:hideMark/>
          </w:tcPr>
          <w:p w14:paraId="67ABED92" w14:textId="77777777" w:rsidR="00625984" w:rsidRPr="00625984" w:rsidRDefault="00625984"/>
        </w:tc>
      </w:tr>
      <w:tr w:rsidR="00625984" w:rsidRPr="00625984" w14:paraId="2E7FB8F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810115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🆘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B774B4B" w14:textId="77777777" w:rsidR="00625984" w:rsidRPr="00625984" w:rsidRDefault="00625984">
            <w:r w:rsidRPr="00625984">
              <w:t>help | sos | SOS button</w:t>
            </w:r>
          </w:p>
        </w:tc>
        <w:tc>
          <w:tcPr>
            <w:tcW w:w="4940" w:type="dxa"/>
            <w:noWrap/>
            <w:hideMark/>
          </w:tcPr>
          <w:p w14:paraId="1A9057A9" w14:textId="77777777" w:rsidR="00625984" w:rsidRPr="00625984" w:rsidRDefault="00625984"/>
        </w:tc>
      </w:tr>
      <w:tr w:rsidR="00625984" w:rsidRPr="00625984" w14:paraId="7D8E2C4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4E711D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🆙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FA4AE49" w14:textId="77777777" w:rsidR="00625984" w:rsidRPr="00625984" w:rsidRDefault="00625984">
            <w:r w:rsidRPr="00625984">
              <w:t>UP! button</w:t>
            </w:r>
          </w:p>
        </w:tc>
        <w:tc>
          <w:tcPr>
            <w:tcW w:w="4940" w:type="dxa"/>
            <w:noWrap/>
            <w:hideMark/>
          </w:tcPr>
          <w:p w14:paraId="4BBF1B7B" w14:textId="77777777" w:rsidR="00625984" w:rsidRPr="00625984" w:rsidRDefault="00625984"/>
        </w:tc>
      </w:tr>
      <w:tr w:rsidR="00625984" w:rsidRPr="00625984" w14:paraId="2ADBE03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2457D8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🆙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EED86DF" w14:textId="77777777" w:rsidR="00625984" w:rsidRPr="00625984" w:rsidRDefault="00625984">
            <w:r w:rsidRPr="00625984">
              <w:t>mark | up | UP! button</w:t>
            </w:r>
          </w:p>
        </w:tc>
        <w:tc>
          <w:tcPr>
            <w:tcW w:w="4940" w:type="dxa"/>
            <w:noWrap/>
            <w:hideMark/>
          </w:tcPr>
          <w:p w14:paraId="095C0942" w14:textId="77777777" w:rsidR="00625984" w:rsidRPr="00625984" w:rsidRDefault="00625984"/>
        </w:tc>
      </w:tr>
      <w:tr w:rsidR="00625984" w:rsidRPr="00625984" w14:paraId="077005D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034D958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🆚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682F67D" w14:textId="77777777" w:rsidR="00625984" w:rsidRPr="00625984" w:rsidRDefault="00625984">
            <w:r w:rsidRPr="00625984">
              <w:t>VS button</w:t>
            </w:r>
          </w:p>
        </w:tc>
        <w:tc>
          <w:tcPr>
            <w:tcW w:w="4940" w:type="dxa"/>
            <w:noWrap/>
            <w:hideMark/>
          </w:tcPr>
          <w:p w14:paraId="3936D401" w14:textId="77777777" w:rsidR="00625984" w:rsidRPr="00625984" w:rsidRDefault="00625984"/>
        </w:tc>
      </w:tr>
      <w:tr w:rsidR="00625984" w:rsidRPr="00625984" w14:paraId="56CE0B2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F9D4DB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🆚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0BB574D" w14:textId="77777777" w:rsidR="00625984" w:rsidRPr="00625984" w:rsidRDefault="00625984">
            <w:r w:rsidRPr="00625984">
              <w:t>versus | vs | VS button</w:t>
            </w:r>
          </w:p>
        </w:tc>
        <w:tc>
          <w:tcPr>
            <w:tcW w:w="4940" w:type="dxa"/>
            <w:noWrap/>
            <w:hideMark/>
          </w:tcPr>
          <w:p w14:paraId="2E10D527" w14:textId="77777777" w:rsidR="00625984" w:rsidRPr="00625984" w:rsidRDefault="00625984"/>
        </w:tc>
      </w:tr>
      <w:tr w:rsidR="00625984" w:rsidRPr="00625984" w14:paraId="32E497A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98E3E7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🈁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0FFC11D" w14:textId="77777777" w:rsidR="00625984" w:rsidRPr="00625984" w:rsidRDefault="00625984">
            <w:r w:rsidRPr="00625984">
              <w:t>Japanese “here” button</w:t>
            </w:r>
          </w:p>
        </w:tc>
        <w:tc>
          <w:tcPr>
            <w:tcW w:w="4940" w:type="dxa"/>
            <w:noWrap/>
            <w:hideMark/>
          </w:tcPr>
          <w:p w14:paraId="0EA03381" w14:textId="77777777" w:rsidR="00625984" w:rsidRPr="00625984" w:rsidRDefault="00625984"/>
        </w:tc>
      </w:tr>
      <w:tr w:rsidR="00625984" w:rsidRPr="00625984" w14:paraId="40B6B7C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69ADFE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🈁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E8D3D0B" w14:textId="77777777" w:rsidR="00625984" w:rsidRPr="00625984" w:rsidRDefault="00625984">
            <w:r w:rsidRPr="00625984">
              <w:t xml:space="preserve">“here” | Japanese | Japanese “here” button | katakana | </w:t>
            </w:r>
            <w:r w:rsidRPr="00625984">
              <w:rPr>
                <w:rFonts w:ascii="MS Gothic" w:eastAsia="MS Gothic" w:hAnsi="MS Gothic" w:cs="MS Gothic" w:hint="eastAsia"/>
              </w:rPr>
              <w:t>ココ</w:t>
            </w:r>
          </w:p>
        </w:tc>
        <w:tc>
          <w:tcPr>
            <w:tcW w:w="4940" w:type="dxa"/>
            <w:noWrap/>
            <w:hideMark/>
          </w:tcPr>
          <w:p w14:paraId="0B6BC6CF" w14:textId="77777777" w:rsidR="00625984" w:rsidRPr="00625984" w:rsidRDefault="00625984"/>
        </w:tc>
      </w:tr>
      <w:tr w:rsidR="00625984" w:rsidRPr="00625984" w14:paraId="3DE1CD1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CB46F0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🈂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11472C6" w14:textId="77777777" w:rsidR="00625984" w:rsidRPr="00625984" w:rsidRDefault="00625984">
            <w:r w:rsidRPr="00625984">
              <w:t>Japanese “service charge” button</w:t>
            </w:r>
          </w:p>
        </w:tc>
        <w:tc>
          <w:tcPr>
            <w:tcW w:w="4940" w:type="dxa"/>
            <w:noWrap/>
            <w:hideMark/>
          </w:tcPr>
          <w:p w14:paraId="38841336" w14:textId="77777777" w:rsidR="00625984" w:rsidRPr="00625984" w:rsidRDefault="00625984"/>
        </w:tc>
      </w:tr>
      <w:tr w:rsidR="00625984" w:rsidRPr="00625984" w14:paraId="556D392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A84E5D6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🈂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772025A" w14:textId="77777777" w:rsidR="00625984" w:rsidRPr="00625984" w:rsidRDefault="00625984">
            <w:r w:rsidRPr="00625984">
              <w:t xml:space="preserve">“service charge” | Japanese | Japanese “service charge” button | katakana | </w:t>
            </w:r>
            <w:r w:rsidRPr="00625984">
              <w:rPr>
                <w:rFonts w:ascii="MS Gothic" w:eastAsia="MS Gothic" w:hAnsi="MS Gothic" w:cs="MS Gothic" w:hint="eastAsia"/>
              </w:rPr>
              <w:t>サ</w:t>
            </w:r>
          </w:p>
        </w:tc>
        <w:tc>
          <w:tcPr>
            <w:tcW w:w="4940" w:type="dxa"/>
            <w:noWrap/>
            <w:hideMark/>
          </w:tcPr>
          <w:p w14:paraId="6BD13F10" w14:textId="77777777" w:rsidR="00625984" w:rsidRPr="00625984" w:rsidRDefault="00625984"/>
        </w:tc>
      </w:tr>
      <w:tr w:rsidR="00625984" w:rsidRPr="00625984" w14:paraId="5F877CF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A358B9E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🈷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33A0410" w14:textId="77777777" w:rsidR="00625984" w:rsidRPr="00625984" w:rsidRDefault="00625984">
            <w:r w:rsidRPr="00625984">
              <w:t>Japanese “monthly amount” button</w:t>
            </w:r>
          </w:p>
        </w:tc>
        <w:tc>
          <w:tcPr>
            <w:tcW w:w="4940" w:type="dxa"/>
            <w:noWrap/>
            <w:hideMark/>
          </w:tcPr>
          <w:p w14:paraId="73BAC794" w14:textId="77777777" w:rsidR="00625984" w:rsidRPr="00625984" w:rsidRDefault="00625984"/>
        </w:tc>
      </w:tr>
      <w:tr w:rsidR="00625984" w:rsidRPr="00625984" w14:paraId="59EC2F7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BD0ECE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🈷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91D8BCC" w14:textId="77777777" w:rsidR="00625984" w:rsidRPr="00625984" w:rsidRDefault="00625984">
            <w:r w:rsidRPr="00625984">
              <w:t xml:space="preserve">“monthly amount” | ideograph | Japanese | Japanese “monthly amount” button | </w:t>
            </w:r>
            <w:r w:rsidRPr="00625984">
              <w:rPr>
                <w:rFonts w:ascii="MS Gothic" w:eastAsia="MS Gothic" w:hAnsi="MS Gothic" w:cs="MS Gothic" w:hint="eastAsia"/>
              </w:rPr>
              <w:t>月</w:t>
            </w:r>
          </w:p>
        </w:tc>
        <w:tc>
          <w:tcPr>
            <w:tcW w:w="4940" w:type="dxa"/>
            <w:noWrap/>
            <w:hideMark/>
          </w:tcPr>
          <w:p w14:paraId="0D88F358" w14:textId="77777777" w:rsidR="00625984" w:rsidRPr="00625984" w:rsidRDefault="00625984"/>
        </w:tc>
      </w:tr>
      <w:tr w:rsidR="00625984" w:rsidRPr="00625984" w14:paraId="028F317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4E5C06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🈶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D13C10F" w14:textId="77777777" w:rsidR="00625984" w:rsidRPr="00625984" w:rsidRDefault="00625984">
            <w:r w:rsidRPr="00625984">
              <w:t>Japanese “not free of charge” button</w:t>
            </w:r>
          </w:p>
        </w:tc>
        <w:tc>
          <w:tcPr>
            <w:tcW w:w="4940" w:type="dxa"/>
            <w:noWrap/>
            <w:hideMark/>
          </w:tcPr>
          <w:p w14:paraId="49E21D69" w14:textId="77777777" w:rsidR="00625984" w:rsidRPr="00625984" w:rsidRDefault="00625984"/>
        </w:tc>
      </w:tr>
      <w:tr w:rsidR="00625984" w:rsidRPr="00625984" w14:paraId="32C6430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A6A7B46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🈶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20817BA" w14:textId="77777777" w:rsidR="00625984" w:rsidRPr="00625984" w:rsidRDefault="00625984">
            <w:r w:rsidRPr="00625984">
              <w:t xml:space="preserve">“not free of charge” | ideograph | Japanese | Japanese “not free of charge” button | </w:t>
            </w:r>
            <w:r w:rsidRPr="00625984">
              <w:rPr>
                <w:rFonts w:ascii="MS Gothic" w:eastAsia="MS Gothic" w:hAnsi="MS Gothic" w:cs="MS Gothic" w:hint="eastAsia"/>
              </w:rPr>
              <w:t>有</w:t>
            </w:r>
          </w:p>
        </w:tc>
        <w:tc>
          <w:tcPr>
            <w:tcW w:w="4940" w:type="dxa"/>
            <w:noWrap/>
            <w:hideMark/>
          </w:tcPr>
          <w:p w14:paraId="3B832F9C" w14:textId="77777777" w:rsidR="00625984" w:rsidRPr="00625984" w:rsidRDefault="00625984"/>
        </w:tc>
      </w:tr>
      <w:tr w:rsidR="00625984" w:rsidRPr="00625984" w14:paraId="775663D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B05FE5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🈯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FFC370A" w14:textId="77777777" w:rsidR="00625984" w:rsidRPr="00625984" w:rsidRDefault="00625984">
            <w:r w:rsidRPr="00625984">
              <w:t>Japanese “reserved” button</w:t>
            </w:r>
          </w:p>
        </w:tc>
        <w:tc>
          <w:tcPr>
            <w:tcW w:w="4940" w:type="dxa"/>
            <w:noWrap/>
            <w:hideMark/>
          </w:tcPr>
          <w:p w14:paraId="79D83AD8" w14:textId="77777777" w:rsidR="00625984" w:rsidRPr="00625984" w:rsidRDefault="00625984"/>
        </w:tc>
      </w:tr>
      <w:tr w:rsidR="00625984" w:rsidRPr="00625984" w14:paraId="61920CE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841BE45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🈯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D2D44B2" w14:textId="77777777" w:rsidR="00625984" w:rsidRPr="00625984" w:rsidRDefault="00625984">
            <w:r w:rsidRPr="00625984">
              <w:t xml:space="preserve">“reserved” | ideograph | Japanese | Japanese “reserved” button | </w:t>
            </w:r>
            <w:r w:rsidRPr="00625984">
              <w:rPr>
                <w:rFonts w:ascii="MS Gothic" w:eastAsia="MS Gothic" w:hAnsi="MS Gothic" w:cs="MS Gothic" w:hint="eastAsia"/>
              </w:rPr>
              <w:t>指</w:t>
            </w:r>
          </w:p>
        </w:tc>
        <w:tc>
          <w:tcPr>
            <w:tcW w:w="4940" w:type="dxa"/>
            <w:noWrap/>
            <w:hideMark/>
          </w:tcPr>
          <w:p w14:paraId="6CB11C28" w14:textId="77777777" w:rsidR="00625984" w:rsidRPr="00625984" w:rsidRDefault="00625984"/>
        </w:tc>
      </w:tr>
      <w:tr w:rsidR="00625984" w:rsidRPr="00625984" w14:paraId="2298519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B06338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🉐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7F325DE" w14:textId="77777777" w:rsidR="00625984" w:rsidRPr="00625984" w:rsidRDefault="00625984">
            <w:r w:rsidRPr="00625984">
              <w:t>Japanese “bargain” button</w:t>
            </w:r>
          </w:p>
        </w:tc>
        <w:tc>
          <w:tcPr>
            <w:tcW w:w="4940" w:type="dxa"/>
            <w:noWrap/>
            <w:hideMark/>
          </w:tcPr>
          <w:p w14:paraId="4600AA76" w14:textId="77777777" w:rsidR="00625984" w:rsidRPr="00625984" w:rsidRDefault="00625984"/>
        </w:tc>
      </w:tr>
      <w:tr w:rsidR="00625984" w:rsidRPr="00625984" w14:paraId="2FA5856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87F478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🉐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5E7E3ED" w14:textId="77777777" w:rsidR="00625984" w:rsidRPr="00625984" w:rsidRDefault="00625984">
            <w:r w:rsidRPr="00625984">
              <w:t xml:space="preserve">“bargain” | ideograph | Japanese | Japanese “bargain” button | </w:t>
            </w:r>
            <w:r w:rsidRPr="00625984">
              <w:rPr>
                <w:rFonts w:ascii="MS Gothic" w:eastAsia="MS Gothic" w:hAnsi="MS Gothic" w:cs="MS Gothic" w:hint="eastAsia"/>
              </w:rPr>
              <w:t>得</w:t>
            </w:r>
          </w:p>
        </w:tc>
        <w:tc>
          <w:tcPr>
            <w:tcW w:w="4940" w:type="dxa"/>
            <w:noWrap/>
            <w:hideMark/>
          </w:tcPr>
          <w:p w14:paraId="3C1FEBCA" w14:textId="77777777" w:rsidR="00625984" w:rsidRPr="00625984" w:rsidRDefault="00625984"/>
        </w:tc>
      </w:tr>
      <w:tr w:rsidR="00625984" w:rsidRPr="00625984" w14:paraId="542CED8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BFC15F6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🈹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0E37222" w14:textId="77777777" w:rsidR="00625984" w:rsidRPr="00625984" w:rsidRDefault="00625984">
            <w:r w:rsidRPr="00625984">
              <w:t>Japanese “discount” button</w:t>
            </w:r>
          </w:p>
        </w:tc>
        <w:tc>
          <w:tcPr>
            <w:tcW w:w="4940" w:type="dxa"/>
            <w:noWrap/>
            <w:hideMark/>
          </w:tcPr>
          <w:p w14:paraId="009E4E42" w14:textId="77777777" w:rsidR="00625984" w:rsidRPr="00625984" w:rsidRDefault="00625984"/>
        </w:tc>
      </w:tr>
      <w:tr w:rsidR="00625984" w:rsidRPr="00625984" w14:paraId="23C1F73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AA12CA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🈹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43C164E" w14:textId="77777777" w:rsidR="00625984" w:rsidRPr="00625984" w:rsidRDefault="00625984">
            <w:r w:rsidRPr="00625984">
              <w:t xml:space="preserve">“discount” | ideograph | Japanese | Japanese “discount” button | </w:t>
            </w:r>
            <w:r w:rsidRPr="00625984">
              <w:rPr>
                <w:rFonts w:ascii="MS Gothic" w:eastAsia="MS Gothic" w:hAnsi="MS Gothic" w:cs="MS Gothic" w:hint="eastAsia"/>
              </w:rPr>
              <w:t>割</w:t>
            </w:r>
          </w:p>
        </w:tc>
        <w:tc>
          <w:tcPr>
            <w:tcW w:w="4940" w:type="dxa"/>
            <w:noWrap/>
            <w:hideMark/>
          </w:tcPr>
          <w:p w14:paraId="40309B48" w14:textId="77777777" w:rsidR="00625984" w:rsidRPr="00625984" w:rsidRDefault="00625984"/>
        </w:tc>
      </w:tr>
      <w:tr w:rsidR="00625984" w:rsidRPr="00625984" w14:paraId="14FF668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334EB1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🈚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02AC3F8" w14:textId="77777777" w:rsidR="00625984" w:rsidRPr="00625984" w:rsidRDefault="00625984">
            <w:r w:rsidRPr="00625984">
              <w:t>Japanese “free of charge” button</w:t>
            </w:r>
          </w:p>
        </w:tc>
        <w:tc>
          <w:tcPr>
            <w:tcW w:w="4940" w:type="dxa"/>
            <w:noWrap/>
            <w:hideMark/>
          </w:tcPr>
          <w:p w14:paraId="03ACBDF1" w14:textId="77777777" w:rsidR="00625984" w:rsidRPr="00625984" w:rsidRDefault="00625984"/>
        </w:tc>
      </w:tr>
      <w:tr w:rsidR="00625984" w:rsidRPr="00625984" w14:paraId="79BE74B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50DE03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🈚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05F58FD" w14:textId="77777777" w:rsidR="00625984" w:rsidRPr="00625984" w:rsidRDefault="00625984">
            <w:r w:rsidRPr="00625984">
              <w:t xml:space="preserve">“free of charge” | ideograph | Japanese | Japanese “free of charge” button | </w:t>
            </w:r>
            <w:r w:rsidRPr="00625984">
              <w:rPr>
                <w:rFonts w:ascii="MS Gothic" w:eastAsia="MS Gothic" w:hAnsi="MS Gothic" w:cs="MS Gothic" w:hint="eastAsia"/>
              </w:rPr>
              <w:t>無</w:t>
            </w:r>
          </w:p>
        </w:tc>
        <w:tc>
          <w:tcPr>
            <w:tcW w:w="4940" w:type="dxa"/>
            <w:noWrap/>
            <w:hideMark/>
          </w:tcPr>
          <w:p w14:paraId="04E5AA2F" w14:textId="77777777" w:rsidR="00625984" w:rsidRPr="00625984" w:rsidRDefault="00625984"/>
        </w:tc>
      </w:tr>
      <w:tr w:rsidR="00625984" w:rsidRPr="00625984" w14:paraId="4C291B0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A91B74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🈲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3306EE9" w14:textId="77777777" w:rsidR="00625984" w:rsidRPr="00625984" w:rsidRDefault="00625984">
            <w:r w:rsidRPr="00625984">
              <w:t>Japanese “prohibited” button</w:t>
            </w:r>
          </w:p>
        </w:tc>
        <w:tc>
          <w:tcPr>
            <w:tcW w:w="4940" w:type="dxa"/>
            <w:noWrap/>
            <w:hideMark/>
          </w:tcPr>
          <w:p w14:paraId="541BDE39" w14:textId="77777777" w:rsidR="00625984" w:rsidRPr="00625984" w:rsidRDefault="00625984"/>
        </w:tc>
      </w:tr>
      <w:tr w:rsidR="00625984" w:rsidRPr="00625984" w14:paraId="3ACD542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FFED21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lastRenderedPageBreak/>
              <w:t>🈲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DCE30BE" w14:textId="77777777" w:rsidR="00625984" w:rsidRPr="00625984" w:rsidRDefault="00625984">
            <w:r w:rsidRPr="00625984">
              <w:t xml:space="preserve">“prohibited” | ideograph | Japanese | Japanese “prohibited” button | </w:t>
            </w:r>
            <w:r w:rsidRPr="00625984">
              <w:rPr>
                <w:rFonts w:ascii="MS Gothic" w:eastAsia="MS Gothic" w:hAnsi="MS Gothic" w:cs="MS Gothic" w:hint="eastAsia"/>
              </w:rPr>
              <w:t>禁</w:t>
            </w:r>
          </w:p>
        </w:tc>
        <w:tc>
          <w:tcPr>
            <w:tcW w:w="4940" w:type="dxa"/>
            <w:noWrap/>
            <w:hideMark/>
          </w:tcPr>
          <w:p w14:paraId="7A30BCF1" w14:textId="77777777" w:rsidR="00625984" w:rsidRPr="00625984" w:rsidRDefault="00625984"/>
        </w:tc>
      </w:tr>
      <w:tr w:rsidR="00625984" w:rsidRPr="00625984" w14:paraId="069411F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223081A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🉑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4FAD1C5" w14:textId="77777777" w:rsidR="00625984" w:rsidRPr="00625984" w:rsidRDefault="00625984">
            <w:r w:rsidRPr="00625984">
              <w:t>Japanese “acceptable” button</w:t>
            </w:r>
          </w:p>
        </w:tc>
        <w:tc>
          <w:tcPr>
            <w:tcW w:w="4940" w:type="dxa"/>
            <w:noWrap/>
            <w:hideMark/>
          </w:tcPr>
          <w:p w14:paraId="654E4403" w14:textId="77777777" w:rsidR="00625984" w:rsidRPr="00625984" w:rsidRDefault="00625984"/>
        </w:tc>
      </w:tr>
      <w:tr w:rsidR="00625984" w:rsidRPr="00625984" w14:paraId="50E7CBC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980FEC6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🉑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4BAE2EB" w14:textId="77777777" w:rsidR="00625984" w:rsidRPr="00625984" w:rsidRDefault="00625984">
            <w:r w:rsidRPr="00625984">
              <w:t xml:space="preserve">“acceptable” | ideograph | Japanese | Japanese “acceptable” button | </w:t>
            </w:r>
            <w:r w:rsidRPr="00625984">
              <w:rPr>
                <w:rFonts w:ascii="MS Gothic" w:eastAsia="MS Gothic" w:hAnsi="MS Gothic" w:cs="MS Gothic" w:hint="eastAsia"/>
              </w:rPr>
              <w:t>可</w:t>
            </w:r>
          </w:p>
        </w:tc>
        <w:tc>
          <w:tcPr>
            <w:tcW w:w="4940" w:type="dxa"/>
            <w:noWrap/>
            <w:hideMark/>
          </w:tcPr>
          <w:p w14:paraId="70A04E46" w14:textId="77777777" w:rsidR="00625984" w:rsidRPr="00625984" w:rsidRDefault="00625984"/>
        </w:tc>
      </w:tr>
      <w:tr w:rsidR="00625984" w:rsidRPr="00625984" w14:paraId="379E8E9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780ED40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🈸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81AA24A" w14:textId="77777777" w:rsidR="00625984" w:rsidRPr="00625984" w:rsidRDefault="00625984">
            <w:r w:rsidRPr="00625984">
              <w:t>Japanese “application” button</w:t>
            </w:r>
          </w:p>
        </w:tc>
        <w:tc>
          <w:tcPr>
            <w:tcW w:w="4940" w:type="dxa"/>
            <w:noWrap/>
            <w:hideMark/>
          </w:tcPr>
          <w:p w14:paraId="10D0DC42" w14:textId="77777777" w:rsidR="00625984" w:rsidRPr="00625984" w:rsidRDefault="00625984"/>
        </w:tc>
      </w:tr>
      <w:tr w:rsidR="00625984" w:rsidRPr="00625984" w14:paraId="33BEA66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8D2178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🈸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EDE08AA" w14:textId="77777777" w:rsidR="00625984" w:rsidRPr="00625984" w:rsidRDefault="00625984">
            <w:r w:rsidRPr="00625984">
              <w:t xml:space="preserve">“application” | ideograph | Japanese | Japanese “application” button | </w:t>
            </w:r>
            <w:r w:rsidRPr="00625984">
              <w:rPr>
                <w:rFonts w:ascii="MS Gothic" w:eastAsia="MS Gothic" w:hAnsi="MS Gothic" w:cs="MS Gothic" w:hint="eastAsia"/>
              </w:rPr>
              <w:t>申</w:t>
            </w:r>
          </w:p>
        </w:tc>
        <w:tc>
          <w:tcPr>
            <w:tcW w:w="4940" w:type="dxa"/>
            <w:noWrap/>
            <w:hideMark/>
          </w:tcPr>
          <w:p w14:paraId="76FF1B13" w14:textId="77777777" w:rsidR="00625984" w:rsidRPr="00625984" w:rsidRDefault="00625984"/>
        </w:tc>
      </w:tr>
      <w:tr w:rsidR="00625984" w:rsidRPr="00625984" w14:paraId="150B104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401C875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🈴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373F597" w14:textId="77777777" w:rsidR="00625984" w:rsidRPr="00625984" w:rsidRDefault="00625984">
            <w:r w:rsidRPr="00625984">
              <w:t>Japanese “passing grade” button</w:t>
            </w:r>
          </w:p>
        </w:tc>
        <w:tc>
          <w:tcPr>
            <w:tcW w:w="4940" w:type="dxa"/>
            <w:noWrap/>
            <w:hideMark/>
          </w:tcPr>
          <w:p w14:paraId="52A16777" w14:textId="77777777" w:rsidR="00625984" w:rsidRPr="00625984" w:rsidRDefault="00625984"/>
        </w:tc>
      </w:tr>
      <w:tr w:rsidR="00625984" w:rsidRPr="00625984" w14:paraId="5CD3A02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47B672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🈴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D311F54" w14:textId="77777777" w:rsidR="00625984" w:rsidRPr="00625984" w:rsidRDefault="00625984">
            <w:r w:rsidRPr="00625984">
              <w:t xml:space="preserve">“passing grade” | ideograph | Japanese | Japanese “passing grade” button | </w:t>
            </w:r>
            <w:r w:rsidRPr="00625984">
              <w:rPr>
                <w:rFonts w:ascii="MS Gothic" w:eastAsia="MS Gothic" w:hAnsi="MS Gothic" w:cs="MS Gothic" w:hint="eastAsia"/>
              </w:rPr>
              <w:t>合</w:t>
            </w:r>
          </w:p>
        </w:tc>
        <w:tc>
          <w:tcPr>
            <w:tcW w:w="4940" w:type="dxa"/>
            <w:noWrap/>
            <w:hideMark/>
          </w:tcPr>
          <w:p w14:paraId="108BC364" w14:textId="77777777" w:rsidR="00625984" w:rsidRPr="00625984" w:rsidRDefault="00625984"/>
        </w:tc>
      </w:tr>
      <w:tr w:rsidR="00625984" w:rsidRPr="00625984" w14:paraId="555E999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DB2F2C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🈳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51949AA" w14:textId="77777777" w:rsidR="00625984" w:rsidRPr="00625984" w:rsidRDefault="00625984">
            <w:r w:rsidRPr="00625984">
              <w:t>Japanese “vacancy” button</w:t>
            </w:r>
          </w:p>
        </w:tc>
        <w:tc>
          <w:tcPr>
            <w:tcW w:w="4940" w:type="dxa"/>
            <w:noWrap/>
            <w:hideMark/>
          </w:tcPr>
          <w:p w14:paraId="062BB22A" w14:textId="77777777" w:rsidR="00625984" w:rsidRPr="00625984" w:rsidRDefault="00625984"/>
        </w:tc>
      </w:tr>
      <w:tr w:rsidR="00625984" w:rsidRPr="00625984" w14:paraId="4315C3A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9376018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🈳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C6E4692" w14:textId="77777777" w:rsidR="00625984" w:rsidRPr="00625984" w:rsidRDefault="00625984">
            <w:r w:rsidRPr="00625984">
              <w:t xml:space="preserve">“vacancy” | ideograph | Japanese | Japanese “vacancy” button | </w:t>
            </w:r>
            <w:r w:rsidRPr="00625984">
              <w:rPr>
                <w:rFonts w:ascii="MS Gothic" w:eastAsia="MS Gothic" w:hAnsi="MS Gothic" w:cs="MS Gothic" w:hint="eastAsia"/>
              </w:rPr>
              <w:t>空</w:t>
            </w:r>
          </w:p>
        </w:tc>
        <w:tc>
          <w:tcPr>
            <w:tcW w:w="4940" w:type="dxa"/>
            <w:noWrap/>
            <w:hideMark/>
          </w:tcPr>
          <w:p w14:paraId="3D961E50" w14:textId="77777777" w:rsidR="00625984" w:rsidRPr="00625984" w:rsidRDefault="00625984"/>
        </w:tc>
      </w:tr>
      <w:tr w:rsidR="00625984" w:rsidRPr="00625984" w14:paraId="31002F8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4FF6FF4" w14:textId="77777777" w:rsidR="00625984" w:rsidRPr="00625984" w:rsidRDefault="00625984">
            <w:r w:rsidRPr="00625984">
              <w:rPr>
                <w:rFonts w:ascii="Segoe UI Emoji" w:eastAsia="Segoe UI Emoji" w:hAnsi="Segoe UI Emoji" w:cs="Segoe UI Emoji" w:hint="eastAsia"/>
              </w:rPr>
              <w:t>㊗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676A368" w14:textId="77777777" w:rsidR="00625984" w:rsidRPr="00625984" w:rsidRDefault="00625984">
            <w:r w:rsidRPr="00625984">
              <w:t>Japanese “congratulations” button</w:t>
            </w:r>
          </w:p>
        </w:tc>
        <w:tc>
          <w:tcPr>
            <w:tcW w:w="4940" w:type="dxa"/>
            <w:noWrap/>
            <w:hideMark/>
          </w:tcPr>
          <w:p w14:paraId="5067965C" w14:textId="77777777" w:rsidR="00625984" w:rsidRPr="00625984" w:rsidRDefault="00625984"/>
        </w:tc>
      </w:tr>
      <w:tr w:rsidR="00625984" w:rsidRPr="00625984" w14:paraId="2C14236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F2B0070" w14:textId="77777777" w:rsidR="00625984" w:rsidRPr="00625984" w:rsidRDefault="00625984">
            <w:r w:rsidRPr="00625984">
              <w:rPr>
                <w:rFonts w:ascii="Segoe UI Emoji" w:eastAsia="Segoe UI Emoji" w:hAnsi="Segoe UI Emoji" w:cs="Segoe UI Emoji" w:hint="eastAsia"/>
              </w:rPr>
              <w:t>㊗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FBCB8B4" w14:textId="77777777" w:rsidR="00625984" w:rsidRPr="00625984" w:rsidRDefault="00625984">
            <w:r w:rsidRPr="00625984">
              <w:t xml:space="preserve">“congratulations” | ideograph | Japanese | Japanese “congratulations” button | </w:t>
            </w:r>
            <w:r w:rsidRPr="00625984">
              <w:rPr>
                <w:rFonts w:ascii="MS Gothic" w:eastAsia="MS Gothic" w:hAnsi="MS Gothic" w:cs="MS Gothic" w:hint="eastAsia"/>
              </w:rPr>
              <w:t>祝</w:t>
            </w:r>
          </w:p>
        </w:tc>
        <w:tc>
          <w:tcPr>
            <w:tcW w:w="4940" w:type="dxa"/>
            <w:noWrap/>
            <w:hideMark/>
          </w:tcPr>
          <w:p w14:paraId="6606C082" w14:textId="77777777" w:rsidR="00625984" w:rsidRPr="00625984" w:rsidRDefault="00625984"/>
        </w:tc>
      </w:tr>
      <w:tr w:rsidR="00625984" w:rsidRPr="00625984" w14:paraId="65D4080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B9E0626" w14:textId="77777777" w:rsidR="00625984" w:rsidRPr="00625984" w:rsidRDefault="00625984">
            <w:r w:rsidRPr="00625984">
              <w:rPr>
                <w:rFonts w:ascii="Segoe UI Emoji" w:eastAsia="Segoe UI Emoji" w:hAnsi="Segoe UI Emoji" w:cs="Segoe UI Emoji" w:hint="eastAsia"/>
              </w:rPr>
              <w:t>㊙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85EA557" w14:textId="77777777" w:rsidR="00625984" w:rsidRPr="00625984" w:rsidRDefault="00625984">
            <w:r w:rsidRPr="00625984">
              <w:t>Japanese “secret” button</w:t>
            </w:r>
          </w:p>
        </w:tc>
        <w:tc>
          <w:tcPr>
            <w:tcW w:w="4940" w:type="dxa"/>
            <w:noWrap/>
            <w:hideMark/>
          </w:tcPr>
          <w:p w14:paraId="01F9C3AA" w14:textId="77777777" w:rsidR="00625984" w:rsidRPr="00625984" w:rsidRDefault="00625984"/>
        </w:tc>
      </w:tr>
      <w:tr w:rsidR="00625984" w:rsidRPr="00625984" w14:paraId="661BCBE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245DCE1" w14:textId="77777777" w:rsidR="00625984" w:rsidRPr="00625984" w:rsidRDefault="00625984">
            <w:r w:rsidRPr="00625984">
              <w:rPr>
                <w:rFonts w:ascii="Segoe UI Emoji" w:eastAsia="Segoe UI Emoji" w:hAnsi="Segoe UI Emoji" w:cs="Segoe UI Emoji" w:hint="eastAsia"/>
              </w:rPr>
              <w:t>㊙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D375B6A" w14:textId="77777777" w:rsidR="00625984" w:rsidRPr="00625984" w:rsidRDefault="00625984">
            <w:r w:rsidRPr="00625984">
              <w:t xml:space="preserve">“secret” | ideograph | Japanese | Japanese “secret” button | </w:t>
            </w:r>
            <w:r w:rsidRPr="00625984">
              <w:rPr>
                <w:rFonts w:ascii="MS Gothic" w:eastAsia="MS Gothic" w:hAnsi="MS Gothic" w:cs="MS Gothic" w:hint="eastAsia"/>
              </w:rPr>
              <w:t>秘</w:t>
            </w:r>
          </w:p>
        </w:tc>
        <w:tc>
          <w:tcPr>
            <w:tcW w:w="4940" w:type="dxa"/>
            <w:noWrap/>
            <w:hideMark/>
          </w:tcPr>
          <w:p w14:paraId="6FBAA368" w14:textId="77777777" w:rsidR="00625984" w:rsidRPr="00625984" w:rsidRDefault="00625984"/>
        </w:tc>
      </w:tr>
      <w:tr w:rsidR="00625984" w:rsidRPr="00625984" w14:paraId="1080957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36B731A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🈺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C2BA022" w14:textId="77777777" w:rsidR="00625984" w:rsidRPr="00625984" w:rsidRDefault="00625984">
            <w:r w:rsidRPr="00625984">
              <w:t>Japanese “open for business” button</w:t>
            </w:r>
          </w:p>
        </w:tc>
        <w:tc>
          <w:tcPr>
            <w:tcW w:w="4940" w:type="dxa"/>
            <w:noWrap/>
            <w:hideMark/>
          </w:tcPr>
          <w:p w14:paraId="10AB2394" w14:textId="77777777" w:rsidR="00625984" w:rsidRPr="00625984" w:rsidRDefault="00625984"/>
        </w:tc>
      </w:tr>
      <w:tr w:rsidR="00625984" w:rsidRPr="00625984" w14:paraId="58126AA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FF2F8F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🈺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7468D9A" w14:textId="77777777" w:rsidR="00625984" w:rsidRPr="00625984" w:rsidRDefault="00625984">
            <w:r w:rsidRPr="00625984">
              <w:t xml:space="preserve">“open for business” | ideograph | Japanese | Japanese “open for business” button | </w:t>
            </w:r>
            <w:r w:rsidRPr="00625984">
              <w:rPr>
                <w:rFonts w:ascii="MS Gothic" w:eastAsia="MS Gothic" w:hAnsi="MS Gothic" w:cs="MS Gothic" w:hint="eastAsia"/>
              </w:rPr>
              <w:t>営</w:t>
            </w:r>
          </w:p>
        </w:tc>
        <w:tc>
          <w:tcPr>
            <w:tcW w:w="4940" w:type="dxa"/>
            <w:noWrap/>
            <w:hideMark/>
          </w:tcPr>
          <w:p w14:paraId="08B30D50" w14:textId="77777777" w:rsidR="00625984" w:rsidRPr="00625984" w:rsidRDefault="00625984"/>
        </w:tc>
      </w:tr>
      <w:tr w:rsidR="00625984" w:rsidRPr="00625984" w14:paraId="397F9CF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592C2D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🈵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A4A8095" w14:textId="77777777" w:rsidR="00625984" w:rsidRPr="00625984" w:rsidRDefault="00625984">
            <w:r w:rsidRPr="00625984">
              <w:t>Japanese “no vacancy” button</w:t>
            </w:r>
          </w:p>
        </w:tc>
        <w:tc>
          <w:tcPr>
            <w:tcW w:w="4940" w:type="dxa"/>
            <w:noWrap/>
            <w:hideMark/>
          </w:tcPr>
          <w:p w14:paraId="1733CE57" w14:textId="77777777" w:rsidR="00625984" w:rsidRPr="00625984" w:rsidRDefault="00625984"/>
        </w:tc>
      </w:tr>
      <w:tr w:rsidR="00625984" w:rsidRPr="00625984" w14:paraId="35BAC26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FB5CD3A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🈵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C8F22EE" w14:textId="77777777" w:rsidR="00625984" w:rsidRPr="00625984" w:rsidRDefault="00625984">
            <w:r w:rsidRPr="00625984">
              <w:t xml:space="preserve">“no vacancy” | ideograph | Japanese | Japanese “no vacancy” button | </w:t>
            </w:r>
            <w:r w:rsidRPr="00625984">
              <w:rPr>
                <w:rFonts w:ascii="MS Gothic" w:eastAsia="MS Gothic" w:hAnsi="MS Gothic" w:cs="MS Gothic" w:hint="eastAsia"/>
              </w:rPr>
              <w:t>満</w:t>
            </w:r>
          </w:p>
        </w:tc>
        <w:tc>
          <w:tcPr>
            <w:tcW w:w="4940" w:type="dxa"/>
            <w:noWrap/>
            <w:hideMark/>
          </w:tcPr>
          <w:p w14:paraId="0A3BDDDB" w14:textId="77777777" w:rsidR="00625984" w:rsidRPr="00625984" w:rsidRDefault="00625984"/>
        </w:tc>
      </w:tr>
      <w:tr w:rsidR="00625984" w:rsidRPr="00625984" w14:paraId="40F9BCD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8C174FC" w14:textId="77777777" w:rsidR="00625984" w:rsidRPr="00625984" w:rsidRDefault="00625984">
            <w:r w:rsidRPr="00625984">
              <w:t>℗ -name</w:t>
            </w:r>
          </w:p>
        </w:tc>
        <w:tc>
          <w:tcPr>
            <w:tcW w:w="8587" w:type="dxa"/>
            <w:noWrap/>
            <w:hideMark/>
          </w:tcPr>
          <w:p w14:paraId="10B1D9E4" w14:textId="77777777" w:rsidR="00625984" w:rsidRPr="00625984" w:rsidRDefault="00625984">
            <w:r w:rsidRPr="00625984">
              <w:t>sound recording copyright</w:t>
            </w:r>
          </w:p>
        </w:tc>
        <w:tc>
          <w:tcPr>
            <w:tcW w:w="4940" w:type="dxa"/>
            <w:noWrap/>
            <w:hideMark/>
          </w:tcPr>
          <w:p w14:paraId="1200BA5A" w14:textId="77777777" w:rsidR="00625984" w:rsidRPr="00625984" w:rsidRDefault="00625984"/>
        </w:tc>
      </w:tr>
      <w:tr w:rsidR="00625984" w:rsidRPr="00625984" w14:paraId="4E3FCD6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7CECCD7" w14:textId="77777777" w:rsidR="00625984" w:rsidRPr="00625984" w:rsidRDefault="00625984">
            <w:r w:rsidRPr="00625984">
              <w:t>℗ –keywords</w:t>
            </w:r>
          </w:p>
        </w:tc>
        <w:tc>
          <w:tcPr>
            <w:tcW w:w="8587" w:type="dxa"/>
            <w:noWrap/>
            <w:hideMark/>
          </w:tcPr>
          <w:p w14:paraId="63951F2F" w14:textId="77777777" w:rsidR="00625984" w:rsidRPr="00625984" w:rsidRDefault="00625984">
            <w:r w:rsidRPr="00625984">
              <w:t>copyright | recording | sound</w:t>
            </w:r>
          </w:p>
        </w:tc>
        <w:tc>
          <w:tcPr>
            <w:tcW w:w="4940" w:type="dxa"/>
            <w:noWrap/>
            <w:hideMark/>
          </w:tcPr>
          <w:p w14:paraId="6ADA2810" w14:textId="77777777" w:rsidR="00625984" w:rsidRPr="00625984" w:rsidRDefault="00625984"/>
        </w:tc>
      </w:tr>
      <w:tr w:rsidR="00625984" w:rsidRPr="00625984" w14:paraId="1A7B51E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0B87963" w14:textId="77777777" w:rsidR="00625984" w:rsidRPr="00625984" w:rsidRDefault="00625984">
            <w:r w:rsidRPr="00625984">
              <w:t>µ -name</w:t>
            </w:r>
          </w:p>
        </w:tc>
        <w:tc>
          <w:tcPr>
            <w:tcW w:w="8587" w:type="dxa"/>
            <w:noWrap/>
            <w:hideMark/>
          </w:tcPr>
          <w:p w14:paraId="40157394" w14:textId="77777777" w:rsidR="00625984" w:rsidRPr="00625984" w:rsidRDefault="00625984">
            <w:r w:rsidRPr="00625984">
              <w:t>micro sign</w:t>
            </w:r>
          </w:p>
        </w:tc>
        <w:tc>
          <w:tcPr>
            <w:tcW w:w="4940" w:type="dxa"/>
            <w:noWrap/>
            <w:hideMark/>
          </w:tcPr>
          <w:p w14:paraId="11FFB97B" w14:textId="77777777" w:rsidR="00625984" w:rsidRPr="00625984" w:rsidRDefault="00625984"/>
        </w:tc>
      </w:tr>
      <w:tr w:rsidR="00625984" w:rsidRPr="00625984" w14:paraId="60BD125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8025A9F" w14:textId="77777777" w:rsidR="00625984" w:rsidRPr="00625984" w:rsidRDefault="00625984">
            <w:r w:rsidRPr="00625984">
              <w:t>µ –keywords</w:t>
            </w:r>
          </w:p>
        </w:tc>
        <w:tc>
          <w:tcPr>
            <w:tcW w:w="8587" w:type="dxa"/>
            <w:noWrap/>
            <w:hideMark/>
          </w:tcPr>
          <w:p w14:paraId="5D5B4CB8" w14:textId="77777777" w:rsidR="00625984" w:rsidRPr="00625984" w:rsidRDefault="00625984">
            <w:r w:rsidRPr="00625984">
              <w:t>measure | micro sign</w:t>
            </w:r>
          </w:p>
        </w:tc>
        <w:tc>
          <w:tcPr>
            <w:tcW w:w="4940" w:type="dxa"/>
            <w:noWrap/>
            <w:hideMark/>
          </w:tcPr>
          <w:p w14:paraId="129B0936" w14:textId="77777777" w:rsidR="00625984" w:rsidRPr="00625984" w:rsidRDefault="00625984"/>
        </w:tc>
      </w:tr>
      <w:tr w:rsidR="00625984" w:rsidRPr="00625984" w14:paraId="4201575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0757683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🔴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5505070" w14:textId="77777777" w:rsidR="00625984" w:rsidRPr="00625984" w:rsidRDefault="00625984">
            <w:r w:rsidRPr="00625984">
              <w:t>red circle</w:t>
            </w:r>
          </w:p>
        </w:tc>
        <w:tc>
          <w:tcPr>
            <w:tcW w:w="4940" w:type="dxa"/>
            <w:noWrap/>
            <w:hideMark/>
          </w:tcPr>
          <w:p w14:paraId="352AB227" w14:textId="77777777" w:rsidR="00625984" w:rsidRPr="00625984" w:rsidRDefault="00625984"/>
        </w:tc>
      </w:tr>
      <w:tr w:rsidR="00625984" w:rsidRPr="00625984" w14:paraId="25C1117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881526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🔴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4439F3A" w14:textId="77777777" w:rsidR="00625984" w:rsidRPr="00625984" w:rsidRDefault="00625984">
            <w:r w:rsidRPr="00625984">
              <w:t>circle | geometric | red</w:t>
            </w:r>
          </w:p>
        </w:tc>
        <w:tc>
          <w:tcPr>
            <w:tcW w:w="4940" w:type="dxa"/>
            <w:noWrap/>
            <w:hideMark/>
          </w:tcPr>
          <w:p w14:paraId="51402B11" w14:textId="77777777" w:rsidR="00625984" w:rsidRPr="00625984" w:rsidRDefault="00625984"/>
        </w:tc>
      </w:tr>
      <w:tr w:rsidR="00625984" w:rsidRPr="00625984" w14:paraId="6ABC8A1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AC766A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🟠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EBA1ADD" w14:textId="77777777" w:rsidR="00625984" w:rsidRPr="00625984" w:rsidRDefault="00625984">
            <w:r w:rsidRPr="00625984">
              <w:t>orange circle</w:t>
            </w:r>
          </w:p>
        </w:tc>
        <w:tc>
          <w:tcPr>
            <w:tcW w:w="4940" w:type="dxa"/>
            <w:noWrap/>
            <w:hideMark/>
          </w:tcPr>
          <w:p w14:paraId="54A57669" w14:textId="77777777" w:rsidR="00625984" w:rsidRPr="00625984" w:rsidRDefault="00625984"/>
        </w:tc>
      </w:tr>
      <w:tr w:rsidR="00625984" w:rsidRPr="00625984" w14:paraId="57B1914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E0A561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🟠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D94AF7A" w14:textId="77777777" w:rsidR="00625984" w:rsidRPr="00625984" w:rsidRDefault="00625984">
            <w:r w:rsidRPr="00625984">
              <w:t>circle | orange</w:t>
            </w:r>
          </w:p>
        </w:tc>
        <w:tc>
          <w:tcPr>
            <w:tcW w:w="4940" w:type="dxa"/>
            <w:noWrap/>
            <w:hideMark/>
          </w:tcPr>
          <w:p w14:paraId="5C1CCB56" w14:textId="77777777" w:rsidR="00625984" w:rsidRPr="00625984" w:rsidRDefault="00625984"/>
        </w:tc>
      </w:tr>
      <w:tr w:rsidR="00625984" w:rsidRPr="00625984" w14:paraId="7A15244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21F7EB3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🟡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D4C896C" w14:textId="77777777" w:rsidR="00625984" w:rsidRPr="00625984" w:rsidRDefault="00625984">
            <w:r w:rsidRPr="00625984">
              <w:t>yellow circle</w:t>
            </w:r>
          </w:p>
        </w:tc>
        <w:tc>
          <w:tcPr>
            <w:tcW w:w="4940" w:type="dxa"/>
            <w:noWrap/>
            <w:hideMark/>
          </w:tcPr>
          <w:p w14:paraId="1C40B965" w14:textId="77777777" w:rsidR="00625984" w:rsidRPr="00625984" w:rsidRDefault="00625984"/>
        </w:tc>
      </w:tr>
      <w:tr w:rsidR="00625984" w:rsidRPr="00625984" w14:paraId="60A0F84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81D36F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🟡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3D2A215" w14:textId="77777777" w:rsidR="00625984" w:rsidRPr="00625984" w:rsidRDefault="00625984">
            <w:r w:rsidRPr="00625984">
              <w:t>circle | yellow</w:t>
            </w:r>
          </w:p>
        </w:tc>
        <w:tc>
          <w:tcPr>
            <w:tcW w:w="4940" w:type="dxa"/>
            <w:noWrap/>
            <w:hideMark/>
          </w:tcPr>
          <w:p w14:paraId="32A0DF3D" w14:textId="77777777" w:rsidR="00625984" w:rsidRPr="00625984" w:rsidRDefault="00625984"/>
        </w:tc>
      </w:tr>
      <w:tr w:rsidR="00625984" w:rsidRPr="00625984" w14:paraId="6A4B88E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A62BDA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🟢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9135A8E" w14:textId="77777777" w:rsidR="00625984" w:rsidRPr="00625984" w:rsidRDefault="00625984">
            <w:r w:rsidRPr="00625984">
              <w:t>green circle</w:t>
            </w:r>
          </w:p>
        </w:tc>
        <w:tc>
          <w:tcPr>
            <w:tcW w:w="4940" w:type="dxa"/>
            <w:noWrap/>
            <w:hideMark/>
          </w:tcPr>
          <w:p w14:paraId="5685E914" w14:textId="77777777" w:rsidR="00625984" w:rsidRPr="00625984" w:rsidRDefault="00625984"/>
        </w:tc>
      </w:tr>
      <w:tr w:rsidR="00625984" w:rsidRPr="00625984" w14:paraId="5B0F24B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ECF90D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🟢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BF50F55" w14:textId="77777777" w:rsidR="00625984" w:rsidRPr="00625984" w:rsidRDefault="00625984">
            <w:r w:rsidRPr="00625984">
              <w:t>circle | green</w:t>
            </w:r>
          </w:p>
        </w:tc>
        <w:tc>
          <w:tcPr>
            <w:tcW w:w="4940" w:type="dxa"/>
            <w:noWrap/>
            <w:hideMark/>
          </w:tcPr>
          <w:p w14:paraId="7359E766" w14:textId="77777777" w:rsidR="00625984" w:rsidRPr="00625984" w:rsidRDefault="00625984"/>
        </w:tc>
      </w:tr>
      <w:tr w:rsidR="00625984" w:rsidRPr="00625984" w14:paraId="12FC20F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F01946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🔵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AA7AF54" w14:textId="77777777" w:rsidR="00625984" w:rsidRPr="00625984" w:rsidRDefault="00625984">
            <w:r w:rsidRPr="00625984">
              <w:t>blue circle</w:t>
            </w:r>
          </w:p>
        </w:tc>
        <w:tc>
          <w:tcPr>
            <w:tcW w:w="4940" w:type="dxa"/>
            <w:noWrap/>
            <w:hideMark/>
          </w:tcPr>
          <w:p w14:paraId="7DFDF710" w14:textId="77777777" w:rsidR="00625984" w:rsidRPr="00625984" w:rsidRDefault="00625984"/>
        </w:tc>
      </w:tr>
      <w:tr w:rsidR="00625984" w:rsidRPr="00625984" w14:paraId="13F167B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D88886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🔵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9E5C2DE" w14:textId="77777777" w:rsidR="00625984" w:rsidRPr="00625984" w:rsidRDefault="00625984">
            <w:r w:rsidRPr="00625984">
              <w:t>blue | circle | geometric</w:t>
            </w:r>
          </w:p>
        </w:tc>
        <w:tc>
          <w:tcPr>
            <w:tcW w:w="4940" w:type="dxa"/>
            <w:noWrap/>
            <w:hideMark/>
          </w:tcPr>
          <w:p w14:paraId="6E718467" w14:textId="77777777" w:rsidR="00625984" w:rsidRPr="00625984" w:rsidRDefault="00625984"/>
        </w:tc>
      </w:tr>
      <w:tr w:rsidR="00625984" w:rsidRPr="00625984" w14:paraId="2602823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F25B57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lastRenderedPageBreak/>
              <w:t>🟣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4AFA771" w14:textId="77777777" w:rsidR="00625984" w:rsidRPr="00625984" w:rsidRDefault="00625984">
            <w:r w:rsidRPr="00625984">
              <w:t>purple circle</w:t>
            </w:r>
          </w:p>
        </w:tc>
        <w:tc>
          <w:tcPr>
            <w:tcW w:w="4940" w:type="dxa"/>
            <w:noWrap/>
            <w:hideMark/>
          </w:tcPr>
          <w:p w14:paraId="71B774A3" w14:textId="77777777" w:rsidR="00625984" w:rsidRPr="00625984" w:rsidRDefault="00625984"/>
        </w:tc>
      </w:tr>
      <w:tr w:rsidR="00625984" w:rsidRPr="00625984" w14:paraId="5A444C2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94A01C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🟣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733C115" w14:textId="77777777" w:rsidR="00625984" w:rsidRPr="00625984" w:rsidRDefault="00625984">
            <w:r w:rsidRPr="00625984">
              <w:t>circle | purple</w:t>
            </w:r>
          </w:p>
        </w:tc>
        <w:tc>
          <w:tcPr>
            <w:tcW w:w="4940" w:type="dxa"/>
            <w:noWrap/>
            <w:hideMark/>
          </w:tcPr>
          <w:p w14:paraId="57831187" w14:textId="77777777" w:rsidR="00625984" w:rsidRPr="00625984" w:rsidRDefault="00625984"/>
        </w:tc>
      </w:tr>
      <w:tr w:rsidR="00625984" w:rsidRPr="00625984" w14:paraId="31E347C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92A1B0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🟤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F5CCC57" w14:textId="77777777" w:rsidR="00625984" w:rsidRPr="00625984" w:rsidRDefault="00625984">
            <w:r w:rsidRPr="00625984">
              <w:t>brown circle</w:t>
            </w:r>
          </w:p>
        </w:tc>
        <w:tc>
          <w:tcPr>
            <w:tcW w:w="4940" w:type="dxa"/>
            <w:noWrap/>
            <w:hideMark/>
          </w:tcPr>
          <w:p w14:paraId="161800CC" w14:textId="77777777" w:rsidR="00625984" w:rsidRPr="00625984" w:rsidRDefault="00625984"/>
        </w:tc>
      </w:tr>
      <w:tr w:rsidR="00625984" w:rsidRPr="00625984" w14:paraId="19DD9D9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744B96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🟤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289EC7B" w14:textId="77777777" w:rsidR="00625984" w:rsidRPr="00625984" w:rsidRDefault="00625984">
            <w:r w:rsidRPr="00625984">
              <w:t>brown | circle</w:t>
            </w:r>
          </w:p>
        </w:tc>
        <w:tc>
          <w:tcPr>
            <w:tcW w:w="4940" w:type="dxa"/>
            <w:noWrap/>
            <w:hideMark/>
          </w:tcPr>
          <w:p w14:paraId="2041DD90" w14:textId="77777777" w:rsidR="00625984" w:rsidRPr="00625984" w:rsidRDefault="00625984"/>
        </w:tc>
      </w:tr>
      <w:tr w:rsidR="00625984" w:rsidRPr="00625984" w14:paraId="3F28A5B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5F3F0F0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⚫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A6F18C7" w14:textId="77777777" w:rsidR="00625984" w:rsidRPr="00625984" w:rsidRDefault="00625984">
            <w:r w:rsidRPr="00625984">
              <w:t>black circle</w:t>
            </w:r>
          </w:p>
        </w:tc>
        <w:tc>
          <w:tcPr>
            <w:tcW w:w="4940" w:type="dxa"/>
            <w:noWrap/>
            <w:hideMark/>
          </w:tcPr>
          <w:p w14:paraId="73167237" w14:textId="77777777" w:rsidR="00625984" w:rsidRPr="00625984" w:rsidRDefault="00625984"/>
        </w:tc>
      </w:tr>
      <w:tr w:rsidR="00625984" w:rsidRPr="00625984" w14:paraId="3D6D634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56A092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⚫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FEE6621" w14:textId="77777777" w:rsidR="00625984" w:rsidRPr="00625984" w:rsidRDefault="00625984">
            <w:r w:rsidRPr="00625984">
              <w:t>black circle | circle | geometric</w:t>
            </w:r>
          </w:p>
        </w:tc>
        <w:tc>
          <w:tcPr>
            <w:tcW w:w="4940" w:type="dxa"/>
            <w:noWrap/>
            <w:hideMark/>
          </w:tcPr>
          <w:p w14:paraId="17D0B99C" w14:textId="77777777" w:rsidR="00625984" w:rsidRPr="00625984" w:rsidRDefault="00625984"/>
        </w:tc>
      </w:tr>
      <w:tr w:rsidR="00625984" w:rsidRPr="00625984" w14:paraId="1000EC8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8873B58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⚪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6FC658D" w14:textId="77777777" w:rsidR="00625984" w:rsidRPr="00625984" w:rsidRDefault="00625984">
            <w:r w:rsidRPr="00625984">
              <w:t>white circle</w:t>
            </w:r>
          </w:p>
        </w:tc>
        <w:tc>
          <w:tcPr>
            <w:tcW w:w="4940" w:type="dxa"/>
            <w:noWrap/>
            <w:hideMark/>
          </w:tcPr>
          <w:p w14:paraId="7BD0B01B" w14:textId="77777777" w:rsidR="00625984" w:rsidRPr="00625984" w:rsidRDefault="00625984"/>
        </w:tc>
      </w:tr>
      <w:tr w:rsidR="00625984" w:rsidRPr="00625984" w14:paraId="04591CC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E7DCB8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⚪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AF602DE" w14:textId="77777777" w:rsidR="00625984" w:rsidRPr="00625984" w:rsidRDefault="00625984">
            <w:r w:rsidRPr="00625984">
              <w:t>circle | geometric | white circle</w:t>
            </w:r>
          </w:p>
        </w:tc>
        <w:tc>
          <w:tcPr>
            <w:tcW w:w="4940" w:type="dxa"/>
            <w:noWrap/>
            <w:hideMark/>
          </w:tcPr>
          <w:p w14:paraId="1AD8A5B0" w14:textId="77777777" w:rsidR="00625984" w:rsidRPr="00625984" w:rsidRDefault="00625984"/>
        </w:tc>
      </w:tr>
      <w:tr w:rsidR="00625984" w:rsidRPr="00625984" w14:paraId="1A38FA2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9B15E26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🟥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475B491" w14:textId="77777777" w:rsidR="00625984" w:rsidRPr="00625984" w:rsidRDefault="00625984">
            <w:r w:rsidRPr="00625984">
              <w:t>red square</w:t>
            </w:r>
          </w:p>
        </w:tc>
        <w:tc>
          <w:tcPr>
            <w:tcW w:w="4940" w:type="dxa"/>
            <w:noWrap/>
            <w:hideMark/>
          </w:tcPr>
          <w:p w14:paraId="429CF392" w14:textId="77777777" w:rsidR="00625984" w:rsidRPr="00625984" w:rsidRDefault="00625984"/>
        </w:tc>
      </w:tr>
      <w:tr w:rsidR="00625984" w:rsidRPr="00625984" w14:paraId="1289B77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6E1D3B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🟥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08488CB" w14:textId="77777777" w:rsidR="00625984" w:rsidRPr="00625984" w:rsidRDefault="00625984">
            <w:r w:rsidRPr="00625984">
              <w:t>red | square</w:t>
            </w:r>
          </w:p>
        </w:tc>
        <w:tc>
          <w:tcPr>
            <w:tcW w:w="4940" w:type="dxa"/>
            <w:noWrap/>
            <w:hideMark/>
          </w:tcPr>
          <w:p w14:paraId="2780C81D" w14:textId="77777777" w:rsidR="00625984" w:rsidRPr="00625984" w:rsidRDefault="00625984"/>
        </w:tc>
      </w:tr>
      <w:tr w:rsidR="00625984" w:rsidRPr="00625984" w14:paraId="24F42D1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84FE2D0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🟧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BBD2133" w14:textId="77777777" w:rsidR="00625984" w:rsidRPr="00625984" w:rsidRDefault="00625984">
            <w:r w:rsidRPr="00625984">
              <w:t>orange square</w:t>
            </w:r>
          </w:p>
        </w:tc>
        <w:tc>
          <w:tcPr>
            <w:tcW w:w="4940" w:type="dxa"/>
            <w:noWrap/>
            <w:hideMark/>
          </w:tcPr>
          <w:p w14:paraId="61AF80FC" w14:textId="77777777" w:rsidR="00625984" w:rsidRPr="00625984" w:rsidRDefault="00625984"/>
        </w:tc>
      </w:tr>
      <w:tr w:rsidR="00625984" w:rsidRPr="00625984" w14:paraId="1943CD0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673D57A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🟧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4D193A4" w14:textId="77777777" w:rsidR="00625984" w:rsidRPr="00625984" w:rsidRDefault="00625984">
            <w:r w:rsidRPr="00625984">
              <w:t>orange | square</w:t>
            </w:r>
          </w:p>
        </w:tc>
        <w:tc>
          <w:tcPr>
            <w:tcW w:w="4940" w:type="dxa"/>
            <w:noWrap/>
            <w:hideMark/>
          </w:tcPr>
          <w:p w14:paraId="5719F11D" w14:textId="77777777" w:rsidR="00625984" w:rsidRPr="00625984" w:rsidRDefault="00625984"/>
        </w:tc>
      </w:tr>
      <w:tr w:rsidR="00625984" w:rsidRPr="00625984" w14:paraId="54FC493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91CC00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🟨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EFEF75A" w14:textId="77777777" w:rsidR="00625984" w:rsidRPr="00625984" w:rsidRDefault="00625984">
            <w:r w:rsidRPr="00625984">
              <w:t>yellow square</w:t>
            </w:r>
          </w:p>
        </w:tc>
        <w:tc>
          <w:tcPr>
            <w:tcW w:w="4940" w:type="dxa"/>
            <w:noWrap/>
            <w:hideMark/>
          </w:tcPr>
          <w:p w14:paraId="5663FD61" w14:textId="77777777" w:rsidR="00625984" w:rsidRPr="00625984" w:rsidRDefault="00625984"/>
        </w:tc>
      </w:tr>
      <w:tr w:rsidR="00625984" w:rsidRPr="00625984" w14:paraId="758D5ED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D9231D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🟨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C8F54BC" w14:textId="77777777" w:rsidR="00625984" w:rsidRPr="00625984" w:rsidRDefault="00625984">
            <w:r w:rsidRPr="00625984">
              <w:t>square | yellow</w:t>
            </w:r>
          </w:p>
        </w:tc>
        <w:tc>
          <w:tcPr>
            <w:tcW w:w="4940" w:type="dxa"/>
            <w:noWrap/>
            <w:hideMark/>
          </w:tcPr>
          <w:p w14:paraId="41B2705C" w14:textId="77777777" w:rsidR="00625984" w:rsidRPr="00625984" w:rsidRDefault="00625984"/>
        </w:tc>
      </w:tr>
      <w:tr w:rsidR="00625984" w:rsidRPr="00625984" w14:paraId="38BE0D7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B7D8EF7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🟩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AE2809C" w14:textId="77777777" w:rsidR="00625984" w:rsidRPr="00625984" w:rsidRDefault="00625984">
            <w:r w:rsidRPr="00625984">
              <w:t>green square</w:t>
            </w:r>
          </w:p>
        </w:tc>
        <w:tc>
          <w:tcPr>
            <w:tcW w:w="4940" w:type="dxa"/>
            <w:noWrap/>
            <w:hideMark/>
          </w:tcPr>
          <w:p w14:paraId="4E6CA335" w14:textId="77777777" w:rsidR="00625984" w:rsidRPr="00625984" w:rsidRDefault="00625984"/>
        </w:tc>
      </w:tr>
      <w:tr w:rsidR="00625984" w:rsidRPr="00625984" w14:paraId="64CE6C3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E1810B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🟩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C46C91A" w14:textId="77777777" w:rsidR="00625984" w:rsidRPr="00625984" w:rsidRDefault="00625984">
            <w:r w:rsidRPr="00625984">
              <w:t>green | square</w:t>
            </w:r>
          </w:p>
        </w:tc>
        <w:tc>
          <w:tcPr>
            <w:tcW w:w="4940" w:type="dxa"/>
            <w:noWrap/>
            <w:hideMark/>
          </w:tcPr>
          <w:p w14:paraId="329DA4F7" w14:textId="77777777" w:rsidR="00625984" w:rsidRPr="00625984" w:rsidRDefault="00625984"/>
        </w:tc>
      </w:tr>
      <w:tr w:rsidR="00625984" w:rsidRPr="00625984" w14:paraId="513509B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E1BA8E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🟦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62B2444" w14:textId="77777777" w:rsidR="00625984" w:rsidRPr="00625984" w:rsidRDefault="00625984">
            <w:r w:rsidRPr="00625984">
              <w:t>blue square</w:t>
            </w:r>
          </w:p>
        </w:tc>
        <w:tc>
          <w:tcPr>
            <w:tcW w:w="4940" w:type="dxa"/>
            <w:noWrap/>
            <w:hideMark/>
          </w:tcPr>
          <w:p w14:paraId="201B450F" w14:textId="77777777" w:rsidR="00625984" w:rsidRPr="00625984" w:rsidRDefault="00625984"/>
        </w:tc>
      </w:tr>
      <w:tr w:rsidR="00625984" w:rsidRPr="00625984" w14:paraId="6BB7656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AC1C2C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🟦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65B7489" w14:textId="77777777" w:rsidR="00625984" w:rsidRPr="00625984" w:rsidRDefault="00625984">
            <w:r w:rsidRPr="00625984">
              <w:t>blue | square</w:t>
            </w:r>
          </w:p>
        </w:tc>
        <w:tc>
          <w:tcPr>
            <w:tcW w:w="4940" w:type="dxa"/>
            <w:noWrap/>
            <w:hideMark/>
          </w:tcPr>
          <w:p w14:paraId="2D9296FE" w14:textId="77777777" w:rsidR="00625984" w:rsidRPr="00625984" w:rsidRDefault="00625984"/>
        </w:tc>
      </w:tr>
      <w:tr w:rsidR="00625984" w:rsidRPr="00625984" w14:paraId="140563B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5BA76D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🟪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D6ED0BC" w14:textId="77777777" w:rsidR="00625984" w:rsidRPr="00625984" w:rsidRDefault="00625984">
            <w:r w:rsidRPr="00625984">
              <w:t>purple square</w:t>
            </w:r>
          </w:p>
        </w:tc>
        <w:tc>
          <w:tcPr>
            <w:tcW w:w="4940" w:type="dxa"/>
            <w:noWrap/>
            <w:hideMark/>
          </w:tcPr>
          <w:p w14:paraId="6F4A64AE" w14:textId="77777777" w:rsidR="00625984" w:rsidRPr="00625984" w:rsidRDefault="00625984"/>
        </w:tc>
      </w:tr>
      <w:tr w:rsidR="00625984" w:rsidRPr="00625984" w14:paraId="7968C98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DD045A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🟪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A0D7C33" w14:textId="77777777" w:rsidR="00625984" w:rsidRPr="00625984" w:rsidRDefault="00625984">
            <w:r w:rsidRPr="00625984">
              <w:t>purple | square</w:t>
            </w:r>
          </w:p>
        </w:tc>
        <w:tc>
          <w:tcPr>
            <w:tcW w:w="4940" w:type="dxa"/>
            <w:noWrap/>
            <w:hideMark/>
          </w:tcPr>
          <w:p w14:paraId="62628A84" w14:textId="77777777" w:rsidR="00625984" w:rsidRPr="00625984" w:rsidRDefault="00625984"/>
        </w:tc>
      </w:tr>
      <w:tr w:rsidR="00625984" w:rsidRPr="00625984" w14:paraId="392A05B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4096A76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🟫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845FFEB" w14:textId="77777777" w:rsidR="00625984" w:rsidRPr="00625984" w:rsidRDefault="00625984">
            <w:r w:rsidRPr="00625984">
              <w:t>brown square</w:t>
            </w:r>
          </w:p>
        </w:tc>
        <w:tc>
          <w:tcPr>
            <w:tcW w:w="4940" w:type="dxa"/>
            <w:noWrap/>
            <w:hideMark/>
          </w:tcPr>
          <w:p w14:paraId="7077A60C" w14:textId="77777777" w:rsidR="00625984" w:rsidRPr="00625984" w:rsidRDefault="00625984"/>
        </w:tc>
      </w:tr>
      <w:tr w:rsidR="00625984" w:rsidRPr="00625984" w14:paraId="27065DE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C2ABC0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🟫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2E7B9A34" w14:textId="77777777" w:rsidR="00625984" w:rsidRPr="00625984" w:rsidRDefault="00625984">
            <w:r w:rsidRPr="00625984">
              <w:t>brown | square</w:t>
            </w:r>
          </w:p>
        </w:tc>
        <w:tc>
          <w:tcPr>
            <w:tcW w:w="4940" w:type="dxa"/>
            <w:noWrap/>
            <w:hideMark/>
          </w:tcPr>
          <w:p w14:paraId="56D791EF" w14:textId="77777777" w:rsidR="00625984" w:rsidRPr="00625984" w:rsidRDefault="00625984"/>
        </w:tc>
      </w:tr>
      <w:tr w:rsidR="00625984" w:rsidRPr="00625984" w14:paraId="6A2D1A1C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A4C7BB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⬛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3323847" w14:textId="77777777" w:rsidR="00625984" w:rsidRPr="00625984" w:rsidRDefault="00625984">
            <w:r w:rsidRPr="00625984">
              <w:t>black large square</w:t>
            </w:r>
          </w:p>
        </w:tc>
        <w:tc>
          <w:tcPr>
            <w:tcW w:w="4940" w:type="dxa"/>
            <w:noWrap/>
            <w:hideMark/>
          </w:tcPr>
          <w:p w14:paraId="58A5C2C0" w14:textId="77777777" w:rsidR="00625984" w:rsidRPr="00625984" w:rsidRDefault="00625984"/>
        </w:tc>
      </w:tr>
      <w:tr w:rsidR="00625984" w:rsidRPr="00625984" w14:paraId="4937D78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F4FA69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⬛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DB804AC" w14:textId="77777777" w:rsidR="00625984" w:rsidRPr="00625984" w:rsidRDefault="00625984">
            <w:r w:rsidRPr="00625984">
              <w:t>black large square | geometric | square</w:t>
            </w:r>
          </w:p>
        </w:tc>
        <w:tc>
          <w:tcPr>
            <w:tcW w:w="4940" w:type="dxa"/>
            <w:noWrap/>
            <w:hideMark/>
          </w:tcPr>
          <w:p w14:paraId="6797E4F7" w14:textId="77777777" w:rsidR="00625984" w:rsidRPr="00625984" w:rsidRDefault="00625984"/>
        </w:tc>
      </w:tr>
      <w:tr w:rsidR="00625984" w:rsidRPr="00625984" w14:paraId="1B088CF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E555E24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⬜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C097913" w14:textId="77777777" w:rsidR="00625984" w:rsidRPr="00625984" w:rsidRDefault="00625984">
            <w:r w:rsidRPr="00625984">
              <w:t>white large square</w:t>
            </w:r>
          </w:p>
        </w:tc>
        <w:tc>
          <w:tcPr>
            <w:tcW w:w="4940" w:type="dxa"/>
            <w:noWrap/>
            <w:hideMark/>
          </w:tcPr>
          <w:p w14:paraId="02769A42" w14:textId="77777777" w:rsidR="00625984" w:rsidRPr="00625984" w:rsidRDefault="00625984"/>
        </w:tc>
      </w:tr>
      <w:tr w:rsidR="00625984" w:rsidRPr="00625984" w14:paraId="6012B95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21512B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⬜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D7CA4D0" w14:textId="77777777" w:rsidR="00625984" w:rsidRPr="00625984" w:rsidRDefault="00625984">
            <w:r w:rsidRPr="00625984">
              <w:t>geometric | square | white large square</w:t>
            </w:r>
          </w:p>
        </w:tc>
        <w:tc>
          <w:tcPr>
            <w:tcW w:w="4940" w:type="dxa"/>
            <w:noWrap/>
            <w:hideMark/>
          </w:tcPr>
          <w:p w14:paraId="61CBBCB1" w14:textId="77777777" w:rsidR="00625984" w:rsidRPr="00625984" w:rsidRDefault="00625984"/>
        </w:tc>
      </w:tr>
      <w:tr w:rsidR="00625984" w:rsidRPr="00625984" w14:paraId="17E9650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95C9BF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◼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00D915E6" w14:textId="77777777" w:rsidR="00625984" w:rsidRPr="00625984" w:rsidRDefault="00625984">
            <w:r w:rsidRPr="00625984">
              <w:t>black medium square</w:t>
            </w:r>
          </w:p>
        </w:tc>
        <w:tc>
          <w:tcPr>
            <w:tcW w:w="4940" w:type="dxa"/>
            <w:noWrap/>
            <w:hideMark/>
          </w:tcPr>
          <w:p w14:paraId="2329DBFE" w14:textId="77777777" w:rsidR="00625984" w:rsidRPr="00625984" w:rsidRDefault="00625984"/>
        </w:tc>
      </w:tr>
      <w:tr w:rsidR="00625984" w:rsidRPr="00625984" w14:paraId="49AFCA7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FD5CD5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◼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78346F17" w14:textId="77777777" w:rsidR="00625984" w:rsidRPr="00625984" w:rsidRDefault="00625984">
            <w:r w:rsidRPr="00625984">
              <w:t>black medium square | geometric | square</w:t>
            </w:r>
          </w:p>
        </w:tc>
        <w:tc>
          <w:tcPr>
            <w:tcW w:w="4940" w:type="dxa"/>
            <w:noWrap/>
            <w:hideMark/>
          </w:tcPr>
          <w:p w14:paraId="0E96C928" w14:textId="77777777" w:rsidR="00625984" w:rsidRPr="00625984" w:rsidRDefault="00625984"/>
        </w:tc>
      </w:tr>
      <w:tr w:rsidR="00625984" w:rsidRPr="00625984" w14:paraId="48082137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7F7F7C5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◻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EE94303" w14:textId="77777777" w:rsidR="00625984" w:rsidRPr="00625984" w:rsidRDefault="00625984">
            <w:r w:rsidRPr="00625984">
              <w:t>white medium square</w:t>
            </w:r>
          </w:p>
        </w:tc>
        <w:tc>
          <w:tcPr>
            <w:tcW w:w="4940" w:type="dxa"/>
            <w:noWrap/>
            <w:hideMark/>
          </w:tcPr>
          <w:p w14:paraId="55BCD36F" w14:textId="77777777" w:rsidR="00625984" w:rsidRPr="00625984" w:rsidRDefault="00625984"/>
        </w:tc>
      </w:tr>
      <w:tr w:rsidR="00625984" w:rsidRPr="00625984" w14:paraId="730BEA4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AEF174A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◻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15D69B2" w14:textId="77777777" w:rsidR="00625984" w:rsidRPr="00625984" w:rsidRDefault="00625984">
            <w:r w:rsidRPr="00625984">
              <w:t>geometric | square | white medium square</w:t>
            </w:r>
          </w:p>
        </w:tc>
        <w:tc>
          <w:tcPr>
            <w:tcW w:w="4940" w:type="dxa"/>
            <w:noWrap/>
            <w:hideMark/>
          </w:tcPr>
          <w:p w14:paraId="37AC9639" w14:textId="77777777" w:rsidR="00625984" w:rsidRPr="00625984" w:rsidRDefault="00625984"/>
        </w:tc>
      </w:tr>
      <w:tr w:rsidR="00625984" w:rsidRPr="00625984" w14:paraId="25ABA7E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B26F936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◾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133639D" w14:textId="77777777" w:rsidR="00625984" w:rsidRPr="00625984" w:rsidRDefault="00625984">
            <w:r w:rsidRPr="00625984">
              <w:t>black medium-small square</w:t>
            </w:r>
          </w:p>
        </w:tc>
        <w:tc>
          <w:tcPr>
            <w:tcW w:w="4940" w:type="dxa"/>
            <w:noWrap/>
            <w:hideMark/>
          </w:tcPr>
          <w:p w14:paraId="7B812D16" w14:textId="77777777" w:rsidR="00625984" w:rsidRPr="00625984" w:rsidRDefault="00625984"/>
        </w:tc>
      </w:tr>
      <w:tr w:rsidR="00625984" w:rsidRPr="00625984" w14:paraId="5217E40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554BC4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lastRenderedPageBreak/>
              <w:t>◾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EC6EF11" w14:textId="77777777" w:rsidR="00625984" w:rsidRPr="00625984" w:rsidRDefault="00625984">
            <w:r w:rsidRPr="00625984">
              <w:t>black medium-small square | geometric | square</w:t>
            </w:r>
          </w:p>
        </w:tc>
        <w:tc>
          <w:tcPr>
            <w:tcW w:w="4940" w:type="dxa"/>
            <w:noWrap/>
            <w:hideMark/>
          </w:tcPr>
          <w:p w14:paraId="10CE36C5" w14:textId="77777777" w:rsidR="00625984" w:rsidRPr="00625984" w:rsidRDefault="00625984"/>
        </w:tc>
      </w:tr>
      <w:tr w:rsidR="00625984" w:rsidRPr="00625984" w14:paraId="26E7964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992DC4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◽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21A1299" w14:textId="77777777" w:rsidR="00625984" w:rsidRPr="00625984" w:rsidRDefault="00625984">
            <w:r w:rsidRPr="00625984">
              <w:t>white medium-small square</w:t>
            </w:r>
          </w:p>
        </w:tc>
        <w:tc>
          <w:tcPr>
            <w:tcW w:w="4940" w:type="dxa"/>
            <w:noWrap/>
            <w:hideMark/>
          </w:tcPr>
          <w:p w14:paraId="0D483A0C" w14:textId="77777777" w:rsidR="00625984" w:rsidRPr="00625984" w:rsidRDefault="00625984"/>
        </w:tc>
      </w:tr>
      <w:tr w:rsidR="00625984" w:rsidRPr="00625984" w14:paraId="4BE11B2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D7C28C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◽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3F357372" w14:textId="77777777" w:rsidR="00625984" w:rsidRPr="00625984" w:rsidRDefault="00625984">
            <w:r w:rsidRPr="00625984">
              <w:t>geometric | square | white medium-small square</w:t>
            </w:r>
          </w:p>
        </w:tc>
        <w:tc>
          <w:tcPr>
            <w:tcW w:w="4940" w:type="dxa"/>
            <w:noWrap/>
            <w:hideMark/>
          </w:tcPr>
          <w:p w14:paraId="009AC0BF" w14:textId="77777777" w:rsidR="00625984" w:rsidRPr="00625984" w:rsidRDefault="00625984"/>
        </w:tc>
      </w:tr>
      <w:tr w:rsidR="00625984" w:rsidRPr="00625984" w14:paraId="6B9E4B5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5DC8B9B" w14:textId="77777777" w:rsidR="00625984" w:rsidRPr="00625984" w:rsidRDefault="00625984">
            <w:r w:rsidRPr="00625984">
              <w:t>▪ -name</w:t>
            </w:r>
          </w:p>
        </w:tc>
        <w:tc>
          <w:tcPr>
            <w:tcW w:w="8587" w:type="dxa"/>
            <w:noWrap/>
            <w:hideMark/>
          </w:tcPr>
          <w:p w14:paraId="48E47AB9" w14:textId="77777777" w:rsidR="00625984" w:rsidRPr="00625984" w:rsidRDefault="00625984">
            <w:r w:rsidRPr="00625984">
              <w:t>black small square</w:t>
            </w:r>
          </w:p>
        </w:tc>
        <w:tc>
          <w:tcPr>
            <w:tcW w:w="4940" w:type="dxa"/>
            <w:noWrap/>
            <w:hideMark/>
          </w:tcPr>
          <w:p w14:paraId="0044D4A4" w14:textId="77777777" w:rsidR="00625984" w:rsidRPr="00625984" w:rsidRDefault="00625984"/>
        </w:tc>
      </w:tr>
      <w:tr w:rsidR="00625984" w:rsidRPr="00625984" w14:paraId="34D4FF9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2BDA93E" w14:textId="77777777" w:rsidR="00625984" w:rsidRPr="00625984" w:rsidRDefault="00625984">
            <w:r w:rsidRPr="00625984">
              <w:t>▪ –keywords</w:t>
            </w:r>
          </w:p>
        </w:tc>
        <w:tc>
          <w:tcPr>
            <w:tcW w:w="8587" w:type="dxa"/>
            <w:noWrap/>
            <w:hideMark/>
          </w:tcPr>
          <w:p w14:paraId="311286D1" w14:textId="77777777" w:rsidR="00625984" w:rsidRPr="00625984" w:rsidRDefault="00625984">
            <w:r w:rsidRPr="00625984">
              <w:t>black small square | geometric | square</w:t>
            </w:r>
          </w:p>
        </w:tc>
        <w:tc>
          <w:tcPr>
            <w:tcW w:w="4940" w:type="dxa"/>
            <w:noWrap/>
            <w:hideMark/>
          </w:tcPr>
          <w:p w14:paraId="2ECACADB" w14:textId="77777777" w:rsidR="00625984" w:rsidRPr="00625984" w:rsidRDefault="00625984"/>
        </w:tc>
      </w:tr>
      <w:tr w:rsidR="00625984" w:rsidRPr="00625984" w14:paraId="26CD7D1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A5EEB85" w14:textId="77777777" w:rsidR="00625984" w:rsidRPr="00625984" w:rsidRDefault="00625984">
            <w:r w:rsidRPr="00625984">
              <w:t>▫ -name</w:t>
            </w:r>
          </w:p>
        </w:tc>
        <w:tc>
          <w:tcPr>
            <w:tcW w:w="8587" w:type="dxa"/>
            <w:noWrap/>
            <w:hideMark/>
          </w:tcPr>
          <w:p w14:paraId="567E4414" w14:textId="77777777" w:rsidR="00625984" w:rsidRPr="00625984" w:rsidRDefault="00625984">
            <w:r w:rsidRPr="00625984">
              <w:t>white small square</w:t>
            </w:r>
          </w:p>
        </w:tc>
        <w:tc>
          <w:tcPr>
            <w:tcW w:w="4940" w:type="dxa"/>
            <w:noWrap/>
            <w:hideMark/>
          </w:tcPr>
          <w:p w14:paraId="45068949" w14:textId="77777777" w:rsidR="00625984" w:rsidRPr="00625984" w:rsidRDefault="00625984"/>
        </w:tc>
      </w:tr>
      <w:tr w:rsidR="00625984" w:rsidRPr="00625984" w14:paraId="6B0716C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4442DA6" w14:textId="77777777" w:rsidR="00625984" w:rsidRPr="00625984" w:rsidRDefault="00625984">
            <w:r w:rsidRPr="00625984">
              <w:t>▫ –keywords</w:t>
            </w:r>
          </w:p>
        </w:tc>
        <w:tc>
          <w:tcPr>
            <w:tcW w:w="8587" w:type="dxa"/>
            <w:noWrap/>
            <w:hideMark/>
          </w:tcPr>
          <w:p w14:paraId="36981ACA" w14:textId="77777777" w:rsidR="00625984" w:rsidRPr="00625984" w:rsidRDefault="00625984">
            <w:r w:rsidRPr="00625984">
              <w:t>geometric | square | white small square</w:t>
            </w:r>
          </w:p>
        </w:tc>
        <w:tc>
          <w:tcPr>
            <w:tcW w:w="4940" w:type="dxa"/>
            <w:noWrap/>
            <w:hideMark/>
          </w:tcPr>
          <w:p w14:paraId="044876ED" w14:textId="77777777" w:rsidR="00625984" w:rsidRPr="00625984" w:rsidRDefault="00625984"/>
        </w:tc>
      </w:tr>
      <w:tr w:rsidR="00625984" w:rsidRPr="00625984" w14:paraId="65455A8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A01780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🔶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565A2B0" w14:textId="77777777" w:rsidR="00625984" w:rsidRPr="00625984" w:rsidRDefault="00625984">
            <w:r w:rsidRPr="00625984">
              <w:t>large orange diamond</w:t>
            </w:r>
          </w:p>
        </w:tc>
        <w:tc>
          <w:tcPr>
            <w:tcW w:w="4940" w:type="dxa"/>
            <w:noWrap/>
            <w:hideMark/>
          </w:tcPr>
          <w:p w14:paraId="571F4275" w14:textId="77777777" w:rsidR="00625984" w:rsidRPr="00625984" w:rsidRDefault="00625984"/>
        </w:tc>
      </w:tr>
      <w:tr w:rsidR="00625984" w:rsidRPr="00625984" w14:paraId="0E07E9B0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0AF70B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🔶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5851897" w14:textId="77777777" w:rsidR="00625984" w:rsidRPr="00625984" w:rsidRDefault="00625984">
            <w:r w:rsidRPr="00625984">
              <w:t>diamond | geometric | large orange diamond | orange</w:t>
            </w:r>
          </w:p>
        </w:tc>
        <w:tc>
          <w:tcPr>
            <w:tcW w:w="4940" w:type="dxa"/>
            <w:noWrap/>
            <w:hideMark/>
          </w:tcPr>
          <w:p w14:paraId="6E0D4473" w14:textId="77777777" w:rsidR="00625984" w:rsidRPr="00625984" w:rsidRDefault="00625984"/>
        </w:tc>
      </w:tr>
      <w:tr w:rsidR="00625984" w:rsidRPr="00625984" w14:paraId="21C2DCE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09CCCC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🔷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7A696900" w14:textId="77777777" w:rsidR="00625984" w:rsidRPr="00625984" w:rsidRDefault="00625984">
            <w:r w:rsidRPr="00625984">
              <w:t>large blue diamond</w:t>
            </w:r>
          </w:p>
        </w:tc>
        <w:tc>
          <w:tcPr>
            <w:tcW w:w="4940" w:type="dxa"/>
            <w:noWrap/>
            <w:hideMark/>
          </w:tcPr>
          <w:p w14:paraId="38EE1C5D" w14:textId="77777777" w:rsidR="00625984" w:rsidRPr="00625984" w:rsidRDefault="00625984"/>
        </w:tc>
      </w:tr>
      <w:tr w:rsidR="00625984" w:rsidRPr="00625984" w14:paraId="19FC968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BA1377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🔷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2DA0796" w14:textId="77777777" w:rsidR="00625984" w:rsidRPr="00625984" w:rsidRDefault="00625984">
            <w:r w:rsidRPr="00625984">
              <w:t>blue | diamond | geometric | large blue diamond</w:t>
            </w:r>
          </w:p>
        </w:tc>
        <w:tc>
          <w:tcPr>
            <w:tcW w:w="4940" w:type="dxa"/>
            <w:noWrap/>
            <w:hideMark/>
          </w:tcPr>
          <w:p w14:paraId="0161A4D1" w14:textId="77777777" w:rsidR="00625984" w:rsidRPr="00625984" w:rsidRDefault="00625984"/>
        </w:tc>
      </w:tr>
      <w:tr w:rsidR="00625984" w:rsidRPr="00625984" w14:paraId="79C1566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A28B201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🔸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64190B5" w14:textId="77777777" w:rsidR="00625984" w:rsidRPr="00625984" w:rsidRDefault="00625984">
            <w:r w:rsidRPr="00625984">
              <w:t>small orange diamond</w:t>
            </w:r>
          </w:p>
        </w:tc>
        <w:tc>
          <w:tcPr>
            <w:tcW w:w="4940" w:type="dxa"/>
            <w:noWrap/>
            <w:hideMark/>
          </w:tcPr>
          <w:p w14:paraId="2C595291" w14:textId="77777777" w:rsidR="00625984" w:rsidRPr="00625984" w:rsidRDefault="00625984"/>
        </w:tc>
      </w:tr>
      <w:tr w:rsidR="00625984" w:rsidRPr="00625984" w14:paraId="576B8C6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91D4D9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🔸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4368A79" w14:textId="77777777" w:rsidR="00625984" w:rsidRPr="00625984" w:rsidRDefault="00625984">
            <w:r w:rsidRPr="00625984">
              <w:t>diamond | geometric | orange | small orange diamond</w:t>
            </w:r>
          </w:p>
        </w:tc>
        <w:tc>
          <w:tcPr>
            <w:tcW w:w="4940" w:type="dxa"/>
            <w:noWrap/>
            <w:hideMark/>
          </w:tcPr>
          <w:p w14:paraId="7B6B1E04" w14:textId="77777777" w:rsidR="00625984" w:rsidRPr="00625984" w:rsidRDefault="00625984"/>
        </w:tc>
      </w:tr>
      <w:tr w:rsidR="00625984" w:rsidRPr="00625984" w14:paraId="328F73C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3F5CBCB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🔹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7980111" w14:textId="77777777" w:rsidR="00625984" w:rsidRPr="00625984" w:rsidRDefault="00625984">
            <w:r w:rsidRPr="00625984">
              <w:t>small blue diamond</w:t>
            </w:r>
          </w:p>
        </w:tc>
        <w:tc>
          <w:tcPr>
            <w:tcW w:w="4940" w:type="dxa"/>
            <w:noWrap/>
            <w:hideMark/>
          </w:tcPr>
          <w:p w14:paraId="3D6DA63E" w14:textId="77777777" w:rsidR="00625984" w:rsidRPr="00625984" w:rsidRDefault="00625984"/>
        </w:tc>
      </w:tr>
      <w:tr w:rsidR="00625984" w:rsidRPr="00625984" w14:paraId="4E8413A2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459C900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🔹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4380DCD1" w14:textId="77777777" w:rsidR="00625984" w:rsidRPr="00625984" w:rsidRDefault="00625984">
            <w:r w:rsidRPr="00625984">
              <w:t>blue | diamond | geometric | small blue diamond</w:t>
            </w:r>
          </w:p>
        </w:tc>
        <w:tc>
          <w:tcPr>
            <w:tcW w:w="4940" w:type="dxa"/>
            <w:noWrap/>
            <w:hideMark/>
          </w:tcPr>
          <w:p w14:paraId="41A41345" w14:textId="77777777" w:rsidR="00625984" w:rsidRPr="00625984" w:rsidRDefault="00625984"/>
        </w:tc>
      </w:tr>
      <w:tr w:rsidR="00625984" w:rsidRPr="00625984" w14:paraId="16FA371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BF21853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🔺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19C0643" w14:textId="77777777" w:rsidR="00625984" w:rsidRPr="00625984" w:rsidRDefault="00625984">
            <w:r w:rsidRPr="00625984">
              <w:t>red triangle pointed up</w:t>
            </w:r>
          </w:p>
        </w:tc>
        <w:tc>
          <w:tcPr>
            <w:tcW w:w="4940" w:type="dxa"/>
            <w:noWrap/>
            <w:hideMark/>
          </w:tcPr>
          <w:p w14:paraId="69A91792" w14:textId="77777777" w:rsidR="00625984" w:rsidRPr="00625984" w:rsidRDefault="00625984"/>
        </w:tc>
      </w:tr>
      <w:tr w:rsidR="00625984" w:rsidRPr="00625984" w14:paraId="3E4262D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81F911F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🔺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0E0F151A" w14:textId="77777777" w:rsidR="00625984" w:rsidRPr="00625984" w:rsidRDefault="00625984">
            <w:r w:rsidRPr="00625984">
              <w:t>geometric | red | red triangle pointed up</w:t>
            </w:r>
          </w:p>
        </w:tc>
        <w:tc>
          <w:tcPr>
            <w:tcW w:w="4940" w:type="dxa"/>
            <w:noWrap/>
            <w:hideMark/>
          </w:tcPr>
          <w:p w14:paraId="73A93AD1" w14:textId="77777777" w:rsidR="00625984" w:rsidRPr="00625984" w:rsidRDefault="00625984"/>
        </w:tc>
      </w:tr>
      <w:tr w:rsidR="00625984" w:rsidRPr="00625984" w14:paraId="6D5BA7C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3D73A03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🔻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2D93F62" w14:textId="77777777" w:rsidR="00625984" w:rsidRPr="00625984" w:rsidRDefault="00625984">
            <w:r w:rsidRPr="00625984">
              <w:t>red triangle pointed down</w:t>
            </w:r>
          </w:p>
        </w:tc>
        <w:tc>
          <w:tcPr>
            <w:tcW w:w="4940" w:type="dxa"/>
            <w:noWrap/>
            <w:hideMark/>
          </w:tcPr>
          <w:p w14:paraId="23617895" w14:textId="77777777" w:rsidR="00625984" w:rsidRPr="00625984" w:rsidRDefault="00625984"/>
        </w:tc>
      </w:tr>
      <w:tr w:rsidR="00625984" w:rsidRPr="00625984" w14:paraId="4EFDF639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04020E2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🔻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673A62BA" w14:textId="77777777" w:rsidR="00625984" w:rsidRPr="00625984" w:rsidRDefault="00625984">
            <w:r w:rsidRPr="00625984">
              <w:t>down | geometric | red | red triangle pointed down</w:t>
            </w:r>
          </w:p>
        </w:tc>
        <w:tc>
          <w:tcPr>
            <w:tcW w:w="4940" w:type="dxa"/>
            <w:noWrap/>
            <w:hideMark/>
          </w:tcPr>
          <w:p w14:paraId="45EA77AD" w14:textId="77777777" w:rsidR="00625984" w:rsidRPr="00625984" w:rsidRDefault="00625984"/>
        </w:tc>
      </w:tr>
      <w:tr w:rsidR="00625984" w:rsidRPr="00625984" w14:paraId="6840C7E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FDBC265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💠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2CBD86CB" w14:textId="77777777" w:rsidR="00625984" w:rsidRPr="00625984" w:rsidRDefault="00625984">
            <w:r w:rsidRPr="00625984">
              <w:t>diamond with a dot</w:t>
            </w:r>
          </w:p>
        </w:tc>
        <w:tc>
          <w:tcPr>
            <w:tcW w:w="4940" w:type="dxa"/>
            <w:noWrap/>
            <w:hideMark/>
          </w:tcPr>
          <w:p w14:paraId="7DE8D503" w14:textId="77777777" w:rsidR="00625984" w:rsidRPr="00625984" w:rsidRDefault="00625984"/>
        </w:tc>
      </w:tr>
      <w:tr w:rsidR="00625984" w:rsidRPr="00625984" w14:paraId="4A799D7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842C869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💠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50F1A8B" w14:textId="77777777" w:rsidR="00625984" w:rsidRPr="00625984" w:rsidRDefault="00625984">
            <w:r w:rsidRPr="00625984">
              <w:t>comic | diamond | diamond with a dot | geometric | inside</w:t>
            </w:r>
          </w:p>
        </w:tc>
        <w:tc>
          <w:tcPr>
            <w:tcW w:w="4940" w:type="dxa"/>
            <w:noWrap/>
            <w:hideMark/>
          </w:tcPr>
          <w:p w14:paraId="3F7A1B64" w14:textId="77777777" w:rsidR="00625984" w:rsidRPr="00625984" w:rsidRDefault="00625984"/>
        </w:tc>
      </w:tr>
      <w:tr w:rsidR="00625984" w:rsidRPr="00625984" w14:paraId="7741CCCB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69A219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🔘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52085FE5" w14:textId="77777777" w:rsidR="00625984" w:rsidRPr="00625984" w:rsidRDefault="00625984">
            <w:r w:rsidRPr="00625984">
              <w:t>radio button</w:t>
            </w:r>
          </w:p>
        </w:tc>
        <w:tc>
          <w:tcPr>
            <w:tcW w:w="4940" w:type="dxa"/>
            <w:noWrap/>
            <w:hideMark/>
          </w:tcPr>
          <w:p w14:paraId="2653C88F" w14:textId="77777777" w:rsidR="00625984" w:rsidRPr="00625984" w:rsidRDefault="00625984"/>
        </w:tc>
      </w:tr>
      <w:tr w:rsidR="00625984" w:rsidRPr="00625984" w14:paraId="29C0E12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325A8673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🔘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55E4C99C" w14:textId="77777777" w:rsidR="00625984" w:rsidRPr="00625984" w:rsidRDefault="00625984">
            <w:r w:rsidRPr="00625984">
              <w:t>button | geometric | radio</w:t>
            </w:r>
          </w:p>
        </w:tc>
        <w:tc>
          <w:tcPr>
            <w:tcW w:w="4940" w:type="dxa"/>
            <w:noWrap/>
            <w:hideMark/>
          </w:tcPr>
          <w:p w14:paraId="45174BB9" w14:textId="77777777" w:rsidR="00625984" w:rsidRPr="00625984" w:rsidRDefault="00625984"/>
        </w:tc>
      </w:tr>
      <w:tr w:rsidR="00625984" w:rsidRPr="00625984" w14:paraId="6DAC8F2E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78B8DE8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🔳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FCFE235" w14:textId="77777777" w:rsidR="00625984" w:rsidRPr="00625984" w:rsidRDefault="00625984">
            <w:r w:rsidRPr="00625984">
              <w:t>white square button</w:t>
            </w:r>
          </w:p>
        </w:tc>
        <w:tc>
          <w:tcPr>
            <w:tcW w:w="4940" w:type="dxa"/>
            <w:noWrap/>
            <w:hideMark/>
          </w:tcPr>
          <w:p w14:paraId="1525FECC" w14:textId="77777777" w:rsidR="00625984" w:rsidRPr="00625984" w:rsidRDefault="00625984"/>
        </w:tc>
      </w:tr>
      <w:tr w:rsidR="00625984" w:rsidRPr="00625984" w14:paraId="7ED0D3A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0FFDC4F6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🔳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579BE8D" w14:textId="77777777" w:rsidR="00625984" w:rsidRPr="00625984" w:rsidRDefault="00625984">
            <w:r w:rsidRPr="00625984">
              <w:t>button | geometric | outlined | square | white square button</w:t>
            </w:r>
          </w:p>
        </w:tc>
        <w:tc>
          <w:tcPr>
            <w:tcW w:w="4940" w:type="dxa"/>
            <w:noWrap/>
            <w:hideMark/>
          </w:tcPr>
          <w:p w14:paraId="7A8FEF00" w14:textId="77777777" w:rsidR="00625984" w:rsidRPr="00625984" w:rsidRDefault="00625984"/>
        </w:tc>
      </w:tr>
      <w:tr w:rsidR="00625984" w:rsidRPr="00625984" w14:paraId="27A26E76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C5482DD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🔲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412D1FFE" w14:textId="77777777" w:rsidR="00625984" w:rsidRPr="00625984" w:rsidRDefault="00625984">
            <w:r w:rsidRPr="00625984">
              <w:t>black square button</w:t>
            </w:r>
          </w:p>
        </w:tc>
        <w:tc>
          <w:tcPr>
            <w:tcW w:w="4940" w:type="dxa"/>
            <w:noWrap/>
            <w:hideMark/>
          </w:tcPr>
          <w:p w14:paraId="7B312697" w14:textId="77777777" w:rsidR="00625984" w:rsidRPr="00625984" w:rsidRDefault="00625984"/>
        </w:tc>
      </w:tr>
      <w:tr w:rsidR="00625984" w:rsidRPr="00625984" w14:paraId="7645983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D74653C" w14:textId="77777777" w:rsidR="00625984" w:rsidRPr="00625984" w:rsidRDefault="00625984">
            <w:r w:rsidRPr="00625984">
              <w:rPr>
                <w:rFonts w:ascii="Segoe UI Emoji" w:hAnsi="Segoe UI Emoji" w:cs="Segoe UI Emoji"/>
              </w:rPr>
              <w:t>🔲</w:t>
            </w:r>
            <w:r w:rsidRPr="00625984">
              <w:t xml:space="preserve"> –keywords</w:t>
            </w:r>
          </w:p>
        </w:tc>
        <w:tc>
          <w:tcPr>
            <w:tcW w:w="8587" w:type="dxa"/>
            <w:noWrap/>
            <w:hideMark/>
          </w:tcPr>
          <w:p w14:paraId="155C6366" w14:textId="77777777" w:rsidR="00625984" w:rsidRPr="00625984" w:rsidRDefault="00625984">
            <w:r w:rsidRPr="00625984">
              <w:t>black square button | button | geometric | square</w:t>
            </w:r>
          </w:p>
        </w:tc>
        <w:tc>
          <w:tcPr>
            <w:tcW w:w="4940" w:type="dxa"/>
            <w:noWrap/>
            <w:hideMark/>
          </w:tcPr>
          <w:p w14:paraId="145E072A" w14:textId="77777777" w:rsidR="00625984" w:rsidRPr="00625984" w:rsidRDefault="00625984"/>
        </w:tc>
      </w:tr>
      <w:tr w:rsidR="00625984" w:rsidRPr="00625984" w14:paraId="4C8D2D4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66EC8A02" w14:textId="77777777" w:rsidR="00625984" w:rsidRPr="00625984" w:rsidRDefault="00625984">
            <w:r w:rsidRPr="00625984">
              <w:rPr>
                <w:rFonts w:ascii="Arial" w:hAnsi="Arial" w:cs="Arial"/>
              </w:rPr>
              <w:t>▼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1B775275" w14:textId="77777777" w:rsidR="00625984" w:rsidRPr="00625984" w:rsidRDefault="00625984">
            <w:r w:rsidRPr="00625984">
              <w:t>filled down-pointing triangle</w:t>
            </w:r>
          </w:p>
        </w:tc>
        <w:tc>
          <w:tcPr>
            <w:tcW w:w="4940" w:type="dxa"/>
            <w:noWrap/>
            <w:hideMark/>
          </w:tcPr>
          <w:p w14:paraId="4BA32347" w14:textId="77777777" w:rsidR="00625984" w:rsidRPr="00625984" w:rsidRDefault="00625984"/>
        </w:tc>
      </w:tr>
      <w:tr w:rsidR="00625984" w:rsidRPr="00625984" w14:paraId="7B7702C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F0F4932" w14:textId="77777777" w:rsidR="00625984" w:rsidRPr="00625984" w:rsidRDefault="00625984">
            <w:r w:rsidRPr="00625984">
              <w:rPr>
                <w:rFonts w:ascii="Arial" w:hAnsi="Arial" w:cs="Arial"/>
              </w:rPr>
              <w:t>▼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6877F0C8" w14:textId="77777777" w:rsidR="00625984" w:rsidRPr="00625984" w:rsidRDefault="00625984">
            <w:r w:rsidRPr="00625984">
              <w:t>arrow | down | filled | filled down-pointing triangle | triangle</w:t>
            </w:r>
          </w:p>
        </w:tc>
        <w:tc>
          <w:tcPr>
            <w:tcW w:w="4940" w:type="dxa"/>
            <w:noWrap/>
            <w:hideMark/>
          </w:tcPr>
          <w:p w14:paraId="5C5D1EE4" w14:textId="77777777" w:rsidR="00625984" w:rsidRPr="00625984" w:rsidRDefault="00625984"/>
        </w:tc>
      </w:tr>
      <w:tr w:rsidR="00625984" w:rsidRPr="00625984" w14:paraId="4E03961F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FB30A27" w14:textId="77777777" w:rsidR="00625984" w:rsidRPr="00625984" w:rsidRDefault="00625984">
            <w:r w:rsidRPr="00625984">
              <w:rPr>
                <w:rFonts w:ascii="Arial" w:hAnsi="Arial" w:cs="Arial"/>
              </w:rPr>
              <w:t>▲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32993CEE" w14:textId="77777777" w:rsidR="00625984" w:rsidRPr="00625984" w:rsidRDefault="00625984">
            <w:r w:rsidRPr="00625984">
              <w:t>filled up-pointing triangle</w:t>
            </w:r>
          </w:p>
        </w:tc>
        <w:tc>
          <w:tcPr>
            <w:tcW w:w="4940" w:type="dxa"/>
            <w:noWrap/>
            <w:hideMark/>
          </w:tcPr>
          <w:p w14:paraId="3BC34A3B" w14:textId="77777777" w:rsidR="00625984" w:rsidRPr="00625984" w:rsidRDefault="00625984"/>
        </w:tc>
      </w:tr>
      <w:tr w:rsidR="00625984" w:rsidRPr="00625984" w14:paraId="59238CB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7AA2F12F" w14:textId="77777777" w:rsidR="00625984" w:rsidRPr="00625984" w:rsidRDefault="00625984">
            <w:r w:rsidRPr="00625984">
              <w:rPr>
                <w:rFonts w:ascii="Arial" w:hAnsi="Arial" w:cs="Arial"/>
              </w:rPr>
              <w:t>▲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580B94AE" w14:textId="77777777" w:rsidR="00625984" w:rsidRPr="00625984" w:rsidRDefault="00625984">
            <w:r w:rsidRPr="00625984">
              <w:t>arrow | filled | filled up-pointing triangle | triangle | up</w:t>
            </w:r>
          </w:p>
        </w:tc>
        <w:tc>
          <w:tcPr>
            <w:tcW w:w="4940" w:type="dxa"/>
            <w:noWrap/>
            <w:hideMark/>
          </w:tcPr>
          <w:p w14:paraId="4F53B3BF" w14:textId="77777777" w:rsidR="00625984" w:rsidRPr="00625984" w:rsidRDefault="00625984"/>
        </w:tc>
      </w:tr>
      <w:tr w:rsidR="00625984" w:rsidRPr="00625984" w14:paraId="1613D2A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3DB0D25" w14:textId="77777777" w:rsidR="00625984" w:rsidRPr="00625984" w:rsidRDefault="00625984">
            <w:r w:rsidRPr="00625984">
              <w:lastRenderedPageBreak/>
              <w:t>● -name</w:t>
            </w:r>
          </w:p>
        </w:tc>
        <w:tc>
          <w:tcPr>
            <w:tcW w:w="8587" w:type="dxa"/>
            <w:noWrap/>
            <w:hideMark/>
          </w:tcPr>
          <w:p w14:paraId="45942027" w14:textId="77777777" w:rsidR="00625984" w:rsidRPr="00625984" w:rsidRDefault="00625984">
            <w:r w:rsidRPr="00625984">
              <w:t>filled circle</w:t>
            </w:r>
          </w:p>
        </w:tc>
        <w:tc>
          <w:tcPr>
            <w:tcW w:w="4940" w:type="dxa"/>
            <w:noWrap/>
            <w:hideMark/>
          </w:tcPr>
          <w:p w14:paraId="5EA25E98" w14:textId="77777777" w:rsidR="00625984" w:rsidRPr="00625984" w:rsidRDefault="00625984"/>
        </w:tc>
      </w:tr>
      <w:tr w:rsidR="00625984" w:rsidRPr="00625984" w14:paraId="70534123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185E814" w14:textId="77777777" w:rsidR="00625984" w:rsidRPr="00625984" w:rsidRDefault="00625984">
            <w:r w:rsidRPr="00625984">
              <w:t>● –keywords</w:t>
            </w:r>
          </w:p>
        </w:tc>
        <w:tc>
          <w:tcPr>
            <w:tcW w:w="8587" w:type="dxa"/>
            <w:noWrap/>
            <w:hideMark/>
          </w:tcPr>
          <w:p w14:paraId="592507B4" w14:textId="77777777" w:rsidR="00625984" w:rsidRPr="00625984" w:rsidRDefault="00625984">
            <w:r w:rsidRPr="00625984">
              <w:t>circle | filled circle</w:t>
            </w:r>
          </w:p>
        </w:tc>
        <w:tc>
          <w:tcPr>
            <w:tcW w:w="4940" w:type="dxa"/>
            <w:noWrap/>
            <w:hideMark/>
          </w:tcPr>
          <w:p w14:paraId="7CA56652" w14:textId="77777777" w:rsidR="00625984" w:rsidRPr="00625984" w:rsidRDefault="00625984"/>
        </w:tc>
      </w:tr>
      <w:tr w:rsidR="00625984" w:rsidRPr="00625984" w14:paraId="3AC4C9D1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44F6C48A" w14:textId="77777777" w:rsidR="00625984" w:rsidRPr="00625984" w:rsidRDefault="00625984">
            <w:r w:rsidRPr="00625984">
              <w:t>○ -name</w:t>
            </w:r>
          </w:p>
        </w:tc>
        <w:tc>
          <w:tcPr>
            <w:tcW w:w="8587" w:type="dxa"/>
            <w:noWrap/>
            <w:hideMark/>
          </w:tcPr>
          <w:p w14:paraId="49DEC078" w14:textId="77777777" w:rsidR="00625984" w:rsidRPr="00625984" w:rsidRDefault="00625984">
            <w:r w:rsidRPr="00625984">
              <w:t>hollow circle</w:t>
            </w:r>
          </w:p>
        </w:tc>
        <w:tc>
          <w:tcPr>
            <w:tcW w:w="4940" w:type="dxa"/>
            <w:noWrap/>
            <w:hideMark/>
          </w:tcPr>
          <w:p w14:paraId="018A8960" w14:textId="77777777" w:rsidR="00625984" w:rsidRPr="00625984" w:rsidRDefault="00625984"/>
        </w:tc>
      </w:tr>
      <w:tr w:rsidR="00625984" w:rsidRPr="00625984" w14:paraId="309D062D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A7F3BA2" w14:textId="77777777" w:rsidR="00625984" w:rsidRPr="00625984" w:rsidRDefault="00625984">
            <w:r w:rsidRPr="00625984">
              <w:t>○ –keywords</w:t>
            </w:r>
          </w:p>
        </w:tc>
        <w:tc>
          <w:tcPr>
            <w:tcW w:w="8587" w:type="dxa"/>
            <w:noWrap/>
            <w:hideMark/>
          </w:tcPr>
          <w:p w14:paraId="6E1F7996" w14:textId="77777777" w:rsidR="00625984" w:rsidRPr="00625984" w:rsidRDefault="00625984">
            <w:r w:rsidRPr="00625984">
              <w:t>circle | hollow circle | ring</w:t>
            </w:r>
          </w:p>
        </w:tc>
        <w:tc>
          <w:tcPr>
            <w:tcW w:w="4940" w:type="dxa"/>
            <w:noWrap/>
            <w:hideMark/>
          </w:tcPr>
          <w:p w14:paraId="48885120" w14:textId="77777777" w:rsidR="00625984" w:rsidRPr="00625984" w:rsidRDefault="00625984"/>
        </w:tc>
      </w:tr>
      <w:tr w:rsidR="00625984" w:rsidRPr="00625984" w14:paraId="76544A55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302C61D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◯</w:t>
            </w:r>
            <w:r w:rsidRPr="00625984">
              <w:t xml:space="preserve"> -name</w:t>
            </w:r>
          </w:p>
        </w:tc>
        <w:tc>
          <w:tcPr>
            <w:tcW w:w="8587" w:type="dxa"/>
            <w:noWrap/>
            <w:hideMark/>
          </w:tcPr>
          <w:p w14:paraId="6C77113C" w14:textId="77777777" w:rsidR="00625984" w:rsidRPr="00625984" w:rsidRDefault="00625984">
            <w:r w:rsidRPr="00625984">
              <w:t>large hollow circle</w:t>
            </w:r>
          </w:p>
        </w:tc>
        <w:tc>
          <w:tcPr>
            <w:tcW w:w="4940" w:type="dxa"/>
            <w:noWrap/>
            <w:hideMark/>
          </w:tcPr>
          <w:p w14:paraId="2EDD2EAC" w14:textId="77777777" w:rsidR="00625984" w:rsidRPr="00625984" w:rsidRDefault="00625984"/>
        </w:tc>
      </w:tr>
      <w:tr w:rsidR="00625984" w:rsidRPr="00625984" w14:paraId="1DD06634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1AB49485" w14:textId="77777777" w:rsidR="00625984" w:rsidRPr="00625984" w:rsidRDefault="00625984">
            <w:r w:rsidRPr="00625984">
              <w:rPr>
                <w:rFonts w:ascii="Cambria Math" w:hAnsi="Cambria Math" w:cs="Cambria Math"/>
              </w:rPr>
              <w:t>◯</w:t>
            </w:r>
            <w:r w:rsidRPr="00625984">
              <w:t xml:space="preserve"> </w:t>
            </w:r>
            <w:r w:rsidRPr="00625984">
              <w:rPr>
                <w:rFonts w:ascii="Calibri" w:hAnsi="Calibri" w:cs="Calibri"/>
              </w:rPr>
              <w:t>–</w:t>
            </w:r>
            <w:r w:rsidRPr="00625984">
              <w:t>keywords</w:t>
            </w:r>
          </w:p>
        </w:tc>
        <w:tc>
          <w:tcPr>
            <w:tcW w:w="8587" w:type="dxa"/>
            <w:noWrap/>
            <w:hideMark/>
          </w:tcPr>
          <w:p w14:paraId="1CB26CB0" w14:textId="77777777" w:rsidR="00625984" w:rsidRPr="00625984" w:rsidRDefault="00625984">
            <w:r w:rsidRPr="00625984">
              <w:t>circle | large hollow circle | ring</w:t>
            </w:r>
          </w:p>
        </w:tc>
        <w:tc>
          <w:tcPr>
            <w:tcW w:w="4940" w:type="dxa"/>
            <w:noWrap/>
            <w:hideMark/>
          </w:tcPr>
          <w:p w14:paraId="04006286" w14:textId="77777777" w:rsidR="00625984" w:rsidRPr="00625984" w:rsidRDefault="00625984"/>
        </w:tc>
      </w:tr>
      <w:tr w:rsidR="00625984" w:rsidRPr="00625984" w14:paraId="4DDFF748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5EEDA338" w14:textId="77777777" w:rsidR="00625984" w:rsidRPr="00625984" w:rsidRDefault="00625984">
            <w:r w:rsidRPr="00625984">
              <w:t>◊ -name</w:t>
            </w:r>
          </w:p>
        </w:tc>
        <w:tc>
          <w:tcPr>
            <w:tcW w:w="8587" w:type="dxa"/>
            <w:noWrap/>
            <w:hideMark/>
          </w:tcPr>
          <w:p w14:paraId="5D9B7C60" w14:textId="77777777" w:rsidR="00625984" w:rsidRPr="00625984" w:rsidRDefault="00625984">
            <w:r w:rsidRPr="00625984">
              <w:t>lozenge</w:t>
            </w:r>
          </w:p>
        </w:tc>
        <w:tc>
          <w:tcPr>
            <w:tcW w:w="4940" w:type="dxa"/>
            <w:noWrap/>
            <w:hideMark/>
          </w:tcPr>
          <w:p w14:paraId="30FF5155" w14:textId="77777777" w:rsidR="00625984" w:rsidRPr="00625984" w:rsidRDefault="00625984"/>
        </w:tc>
      </w:tr>
      <w:tr w:rsidR="00625984" w:rsidRPr="00625984" w14:paraId="1C6AB8AA" w14:textId="77777777" w:rsidTr="00625984">
        <w:trPr>
          <w:trHeight w:val="288"/>
        </w:trPr>
        <w:tc>
          <w:tcPr>
            <w:tcW w:w="2020" w:type="dxa"/>
            <w:noWrap/>
            <w:hideMark/>
          </w:tcPr>
          <w:p w14:paraId="241E50FC" w14:textId="77777777" w:rsidR="00625984" w:rsidRPr="00625984" w:rsidRDefault="00625984">
            <w:r w:rsidRPr="00625984">
              <w:t>◊ –keywords</w:t>
            </w:r>
          </w:p>
        </w:tc>
        <w:tc>
          <w:tcPr>
            <w:tcW w:w="8587" w:type="dxa"/>
            <w:noWrap/>
            <w:hideMark/>
          </w:tcPr>
          <w:p w14:paraId="3A15A67E" w14:textId="77777777" w:rsidR="00625984" w:rsidRPr="00625984" w:rsidRDefault="00625984">
            <w:r w:rsidRPr="00625984">
              <w:t>diamond | lozenge | rhombus</w:t>
            </w:r>
          </w:p>
        </w:tc>
        <w:tc>
          <w:tcPr>
            <w:tcW w:w="4940" w:type="dxa"/>
            <w:noWrap/>
            <w:hideMark/>
          </w:tcPr>
          <w:p w14:paraId="6BA10C88" w14:textId="77777777" w:rsidR="00625984" w:rsidRPr="00625984" w:rsidRDefault="00625984"/>
        </w:tc>
      </w:tr>
    </w:tbl>
    <w:p w14:paraId="6825A867" w14:textId="77777777" w:rsidR="00BE2436" w:rsidRDefault="00BE2436"/>
    <w:sectPr w:rsidR="00BE2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9D"/>
    <w:rsid w:val="00625984"/>
    <w:rsid w:val="00BA149D"/>
    <w:rsid w:val="00BE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5A3B9-5748-4E94-BDAD-53BD3CBC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598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5984"/>
    <w:rPr>
      <w:color w:val="954F72"/>
      <w:u w:val="single"/>
    </w:rPr>
  </w:style>
  <w:style w:type="paragraph" w:customStyle="1" w:styleId="msonormal0">
    <w:name w:val="msonormal"/>
    <w:basedOn w:val="Normal"/>
    <w:rsid w:val="00625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39"/>
    <w:rsid w:val="00625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6830</Words>
  <Characters>38936</Characters>
  <Application>Microsoft Office Word</Application>
  <DocSecurity>0</DocSecurity>
  <Lines>324</Lines>
  <Paragraphs>91</Paragraphs>
  <ScaleCrop>false</ScaleCrop>
  <Company/>
  <LinksUpToDate>false</LinksUpToDate>
  <CharactersWithSpaces>45675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2021-09-25T07:36:00Z</dcterms:created>
  <dcterms:modified xsi:type="dcterms:W3CDTF">2021-09-25T07:38:00Z</dcterms:modified>
</cp:coreProperties>
</file>