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D45206" w:rsidRPr="00D45206" w14:paraId="55669271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20C3582" w14:textId="77777777" w:rsidR="00D45206" w:rsidRPr="00D45206" w:rsidRDefault="00D45206">
            <w:r w:rsidRPr="00D45206">
              <w:t>Code</w:t>
            </w:r>
          </w:p>
        </w:tc>
        <w:tc>
          <w:tcPr>
            <w:tcW w:w="4420" w:type="dxa"/>
            <w:noWrap/>
            <w:hideMark/>
          </w:tcPr>
          <w:p w14:paraId="396D9AB6" w14:textId="77777777" w:rsidR="00D45206" w:rsidRPr="00D45206" w:rsidRDefault="00D45206">
            <w:r w:rsidRPr="00D45206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3CD513D4" w14:textId="77777777" w:rsidR="00D45206" w:rsidRPr="00D45206" w:rsidRDefault="00D45206">
            <w:r w:rsidRPr="00D45206">
              <w:t>Santali</w:t>
            </w:r>
          </w:p>
        </w:tc>
      </w:tr>
      <w:tr w:rsidR="00D45206" w:rsidRPr="00D45206" w14:paraId="2350097C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B0CDE81" w14:textId="77777777" w:rsidR="00D45206" w:rsidRPr="00D45206" w:rsidRDefault="00D45206">
            <w:r w:rsidRPr="00D45206">
              <w:t>CNY-name-one</w:t>
            </w:r>
          </w:p>
        </w:tc>
        <w:tc>
          <w:tcPr>
            <w:tcW w:w="4420" w:type="dxa"/>
            <w:noWrap/>
            <w:hideMark/>
          </w:tcPr>
          <w:p w14:paraId="17C0D275" w14:textId="77777777" w:rsidR="00D45206" w:rsidRPr="00D45206" w:rsidRDefault="00D45206">
            <w:r w:rsidRPr="00D45206">
              <w:t>Chinese yuan</w:t>
            </w:r>
          </w:p>
        </w:tc>
        <w:tc>
          <w:tcPr>
            <w:tcW w:w="4940" w:type="dxa"/>
            <w:noWrap/>
            <w:hideMark/>
          </w:tcPr>
          <w:p w14:paraId="5B5692F1" w14:textId="77777777" w:rsidR="00D45206" w:rsidRPr="00D45206" w:rsidRDefault="00D45206"/>
        </w:tc>
      </w:tr>
      <w:tr w:rsidR="00D45206" w:rsidRPr="00D45206" w14:paraId="2F8F8931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0889D08" w14:textId="77777777" w:rsidR="00D45206" w:rsidRPr="00D45206" w:rsidRDefault="00D45206">
            <w:r w:rsidRPr="00D45206">
              <w:t>CNY-name-other</w:t>
            </w:r>
          </w:p>
        </w:tc>
        <w:tc>
          <w:tcPr>
            <w:tcW w:w="4420" w:type="dxa"/>
            <w:noWrap/>
            <w:hideMark/>
          </w:tcPr>
          <w:p w14:paraId="23FD2495" w14:textId="77777777" w:rsidR="00D45206" w:rsidRPr="00D45206" w:rsidRDefault="00D45206">
            <w:r w:rsidRPr="00D45206">
              <w:t>Chinese yuan</w:t>
            </w:r>
          </w:p>
        </w:tc>
        <w:tc>
          <w:tcPr>
            <w:tcW w:w="4940" w:type="dxa"/>
            <w:noWrap/>
            <w:hideMark/>
          </w:tcPr>
          <w:p w14:paraId="41713874" w14:textId="77777777" w:rsidR="00D45206" w:rsidRPr="00D45206" w:rsidRDefault="00D45206"/>
        </w:tc>
      </w:tr>
      <w:tr w:rsidR="00D45206" w:rsidRPr="00D45206" w14:paraId="037CF67C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308EE87B" w14:textId="77777777" w:rsidR="00D45206" w:rsidRPr="00D45206" w:rsidRDefault="00D45206">
            <w:r w:rsidRPr="00D45206">
              <w:t>CNY-name</w:t>
            </w:r>
          </w:p>
        </w:tc>
        <w:tc>
          <w:tcPr>
            <w:tcW w:w="4420" w:type="dxa"/>
            <w:noWrap/>
            <w:hideMark/>
          </w:tcPr>
          <w:p w14:paraId="75797BB1" w14:textId="77777777" w:rsidR="00D45206" w:rsidRPr="00D45206" w:rsidRDefault="00D45206">
            <w:r w:rsidRPr="00D45206">
              <w:t>Chinese Yuan</w:t>
            </w:r>
          </w:p>
        </w:tc>
        <w:tc>
          <w:tcPr>
            <w:tcW w:w="4940" w:type="dxa"/>
            <w:noWrap/>
            <w:hideMark/>
          </w:tcPr>
          <w:p w14:paraId="508B1A4E" w14:textId="77777777" w:rsidR="00D45206" w:rsidRPr="00D45206" w:rsidRDefault="00D45206"/>
        </w:tc>
      </w:tr>
      <w:tr w:rsidR="00D45206" w:rsidRPr="00D45206" w14:paraId="1F373A44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C08A5D9" w14:textId="77777777" w:rsidR="00D45206" w:rsidRPr="00D45206" w:rsidRDefault="00D45206">
            <w:r w:rsidRPr="00D45206">
              <w:t>CNY-symbol</w:t>
            </w:r>
          </w:p>
        </w:tc>
        <w:tc>
          <w:tcPr>
            <w:tcW w:w="4420" w:type="dxa"/>
            <w:noWrap/>
            <w:hideMark/>
          </w:tcPr>
          <w:p w14:paraId="22CF5584" w14:textId="77777777" w:rsidR="00D45206" w:rsidRPr="00D45206" w:rsidRDefault="00D45206">
            <w:r w:rsidRPr="00D45206">
              <w:t>CN¥</w:t>
            </w:r>
          </w:p>
        </w:tc>
        <w:tc>
          <w:tcPr>
            <w:tcW w:w="4940" w:type="dxa"/>
            <w:noWrap/>
            <w:hideMark/>
          </w:tcPr>
          <w:p w14:paraId="07108126" w14:textId="77777777" w:rsidR="00D45206" w:rsidRPr="00D45206" w:rsidRDefault="00D45206"/>
        </w:tc>
      </w:tr>
      <w:tr w:rsidR="00D45206" w:rsidRPr="00D45206" w14:paraId="3FE25EFF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24C303AB" w14:textId="77777777" w:rsidR="00D45206" w:rsidRPr="00D45206" w:rsidRDefault="00D45206">
            <w:r w:rsidRPr="00D45206">
              <w:t>CNY-symbol-narrow</w:t>
            </w:r>
          </w:p>
        </w:tc>
        <w:tc>
          <w:tcPr>
            <w:tcW w:w="4420" w:type="dxa"/>
            <w:noWrap/>
            <w:hideMark/>
          </w:tcPr>
          <w:p w14:paraId="68707D1A" w14:textId="77777777" w:rsidR="00D45206" w:rsidRPr="00D45206" w:rsidRDefault="00D45206">
            <w:r w:rsidRPr="00D45206">
              <w:t>¥</w:t>
            </w:r>
          </w:p>
        </w:tc>
        <w:tc>
          <w:tcPr>
            <w:tcW w:w="4940" w:type="dxa"/>
            <w:noWrap/>
            <w:hideMark/>
          </w:tcPr>
          <w:p w14:paraId="3E7C4150" w14:textId="77777777" w:rsidR="00D45206" w:rsidRPr="00D45206" w:rsidRDefault="00D45206"/>
        </w:tc>
      </w:tr>
      <w:tr w:rsidR="00D45206" w:rsidRPr="00D45206" w14:paraId="43EC276A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A633AAB" w14:textId="77777777" w:rsidR="00D45206" w:rsidRPr="00D45206" w:rsidRDefault="00D45206">
            <w:r w:rsidRPr="00D45206">
              <w:t>CNH-name-one</w:t>
            </w:r>
          </w:p>
        </w:tc>
        <w:tc>
          <w:tcPr>
            <w:tcW w:w="4420" w:type="dxa"/>
            <w:noWrap/>
            <w:hideMark/>
          </w:tcPr>
          <w:p w14:paraId="7BCEB0BF" w14:textId="77777777" w:rsidR="00D45206" w:rsidRPr="00D45206" w:rsidRDefault="00D45206">
            <w:r w:rsidRPr="00D45206">
              <w:t>Chinese yuan (offshore)</w:t>
            </w:r>
          </w:p>
        </w:tc>
        <w:tc>
          <w:tcPr>
            <w:tcW w:w="4940" w:type="dxa"/>
            <w:noWrap/>
            <w:hideMark/>
          </w:tcPr>
          <w:p w14:paraId="435F8E8A" w14:textId="77777777" w:rsidR="00D45206" w:rsidRPr="00D45206" w:rsidRDefault="00D45206"/>
        </w:tc>
      </w:tr>
      <w:tr w:rsidR="00D45206" w:rsidRPr="00D45206" w14:paraId="6AF1F6A0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5B0DAD5" w14:textId="77777777" w:rsidR="00D45206" w:rsidRPr="00D45206" w:rsidRDefault="00D45206">
            <w:r w:rsidRPr="00D45206">
              <w:t>CNH-name-other</w:t>
            </w:r>
          </w:p>
        </w:tc>
        <w:tc>
          <w:tcPr>
            <w:tcW w:w="4420" w:type="dxa"/>
            <w:noWrap/>
            <w:hideMark/>
          </w:tcPr>
          <w:p w14:paraId="7CC80899" w14:textId="77777777" w:rsidR="00D45206" w:rsidRPr="00D45206" w:rsidRDefault="00D45206">
            <w:r w:rsidRPr="00D45206">
              <w:t>Chinese yuan (offshore)</w:t>
            </w:r>
          </w:p>
        </w:tc>
        <w:tc>
          <w:tcPr>
            <w:tcW w:w="4940" w:type="dxa"/>
            <w:noWrap/>
            <w:hideMark/>
          </w:tcPr>
          <w:p w14:paraId="20FED304" w14:textId="77777777" w:rsidR="00D45206" w:rsidRPr="00D45206" w:rsidRDefault="00D45206"/>
        </w:tc>
      </w:tr>
      <w:tr w:rsidR="00D45206" w:rsidRPr="00D45206" w14:paraId="58EC5311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F8F3E7A" w14:textId="77777777" w:rsidR="00D45206" w:rsidRPr="00D45206" w:rsidRDefault="00D45206">
            <w:r w:rsidRPr="00D45206">
              <w:t>CNH-name</w:t>
            </w:r>
          </w:p>
        </w:tc>
        <w:tc>
          <w:tcPr>
            <w:tcW w:w="4420" w:type="dxa"/>
            <w:noWrap/>
            <w:hideMark/>
          </w:tcPr>
          <w:p w14:paraId="155CACF5" w14:textId="77777777" w:rsidR="00D45206" w:rsidRPr="00D45206" w:rsidRDefault="00D45206">
            <w:r w:rsidRPr="00D45206">
              <w:t>Chinese Yuan (offshore)</w:t>
            </w:r>
          </w:p>
        </w:tc>
        <w:tc>
          <w:tcPr>
            <w:tcW w:w="4940" w:type="dxa"/>
            <w:noWrap/>
            <w:hideMark/>
          </w:tcPr>
          <w:p w14:paraId="1F63F64B" w14:textId="77777777" w:rsidR="00D45206" w:rsidRPr="00D45206" w:rsidRDefault="00D45206"/>
        </w:tc>
      </w:tr>
      <w:tr w:rsidR="00D45206" w:rsidRPr="00D45206" w14:paraId="5900AE14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7D3B9960" w14:textId="77777777" w:rsidR="00D45206" w:rsidRPr="00D45206" w:rsidRDefault="00D45206">
            <w:r w:rsidRPr="00D45206">
              <w:t>CNH-symbol</w:t>
            </w:r>
          </w:p>
        </w:tc>
        <w:tc>
          <w:tcPr>
            <w:tcW w:w="4420" w:type="dxa"/>
            <w:noWrap/>
            <w:hideMark/>
          </w:tcPr>
          <w:p w14:paraId="7277EEC9" w14:textId="77777777" w:rsidR="00D45206" w:rsidRPr="00D45206" w:rsidRDefault="00D45206">
            <w:r w:rsidRPr="00D45206">
              <w:t>CNH</w:t>
            </w:r>
          </w:p>
        </w:tc>
        <w:tc>
          <w:tcPr>
            <w:tcW w:w="4940" w:type="dxa"/>
            <w:noWrap/>
            <w:hideMark/>
          </w:tcPr>
          <w:p w14:paraId="7E10790C" w14:textId="77777777" w:rsidR="00D45206" w:rsidRPr="00D45206" w:rsidRDefault="00D45206"/>
        </w:tc>
      </w:tr>
      <w:tr w:rsidR="00D45206" w:rsidRPr="00D45206" w14:paraId="59C4D986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A2324B0" w14:textId="77777777" w:rsidR="00D45206" w:rsidRPr="00D45206" w:rsidRDefault="00D45206">
            <w:r w:rsidRPr="00D45206">
              <w:t>CNX-name-one</w:t>
            </w:r>
          </w:p>
        </w:tc>
        <w:tc>
          <w:tcPr>
            <w:tcW w:w="4420" w:type="dxa"/>
            <w:noWrap/>
            <w:hideMark/>
          </w:tcPr>
          <w:p w14:paraId="01432B3D" w14:textId="77777777" w:rsidR="00D45206" w:rsidRPr="00D45206" w:rsidRDefault="00D45206">
            <w:r w:rsidRPr="00D45206">
              <w:t>Chinese People’s Bank dollar</w:t>
            </w:r>
          </w:p>
        </w:tc>
        <w:tc>
          <w:tcPr>
            <w:tcW w:w="4940" w:type="dxa"/>
            <w:noWrap/>
            <w:hideMark/>
          </w:tcPr>
          <w:p w14:paraId="08DE7896" w14:textId="77777777" w:rsidR="00D45206" w:rsidRPr="00D45206" w:rsidRDefault="00D45206"/>
        </w:tc>
      </w:tr>
      <w:tr w:rsidR="00D45206" w:rsidRPr="00D45206" w14:paraId="44075549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FD9D683" w14:textId="77777777" w:rsidR="00D45206" w:rsidRPr="00D45206" w:rsidRDefault="00D45206">
            <w:r w:rsidRPr="00D45206">
              <w:t>CNX-name-other</w:t>
            </w:r>
          </w:p>
        </w:tc>
        <w:tc>
          <w:tcPr>
            <w:tcW w:w="4420" w:type="dxa"/>
            <w:noWrap/>
            <w:hideMark/>
          </w:tcPr>
          <w:p w14:paraId="1307463F" w14:textId="77777777" w:rsidR="00D45206" w:rsidRPr="00D45206" w:rsidRDefault="00D45206">
            <w:r w:rsidRPr="00D45206">
              <w:t>Chinese People’s Bank dollars</w:t>
            </w:r>
          </w:p>
        </w:tc>
        <w:tc>
          <w:tcPr>
            <w:tcW w:w="4940" w:type="dxa"/>
            <w:noWrap/>
            <w:hideMark/>
          </w:tcPr>
          <w:p w14:paraId="191E8CAC" w14:textId="77777777" w:rsidR="00D45206" w:rsidRPr="00D45206" w:rsidRDefault="00D45206"/>
        </w:tc>
      </w:tr>
      <w:tr w:rsidR="00D45206" w:rsidRPr="00D45206" w14:paraId="2BFFE437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85FB133" w14:textId="77777777" w:rsidR="00D45206" w:rsidRPr="00D45206" w:rsidRDefault="00D45206">
            <w:r w:rsidRPr="00D45206">
              <w:t>CNX-name</w:t>
            </w:r>
          </w:p>
        </w:tc>
        <w:tc>
          <w:tcPr>
            <w:tcW w:w="4420" w:type="dxa"/>
            <w:noWrap/>
            <w:hideMark/>
          </w:tcPr>
          <w:p w14:paraId="3A1DF002" w14:textId="77777777" w:rsidR="00D45206" w:rsidRPr="00D45206" w:rsidRDefault="00D45206">
            <w:r w:rsidRPr="00D45206">
              <w:t>Chinese People’s Bank Dollar</w:t>
            </w:r>
          </w:p>
        </w:tc>
        <w:tc>
          <w:tcPr>
            <w:tcW w:w="4940" w:type="dxa"/>
            <w:noWrap/>
            <w:hideMark/>
          </w:tcPr>
          <w:p w14:paraId="298D4795" w14:textId="77777777" w:rsidR="00D45206" w:rsidRPr="00D45206" w:rsidRDefault="00D45206"/>
        </w:tc>
      </w:tr>
      <w:tr w:rsidR="00D45206" w:rsidRPr="00D45206" w14:paraId="38714FF5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12E2D798" w14:textId="77777777" w:rsidR="00D45206" w:rsidRPr="00D45206" w:rsidRDefault="00D45206">
            <w:r w:rsidRPr="00D45206">
              <w:t>CNX-symbol</w:t>
            </w:r>
          </w:p>
        </w:tc>
        <w:tc>
          <w:tcPr>
            <w:tcW w:w="4420" w:type="dxa"/>
            <w:noWrap/>
            <w:hideMark/>
          </w:tcPr>
          <w:p w14:paraId="23758BE2" w14:textId="77777777" w:rsidR="00D45206" w:rsidRPr="00D45206" w:rsidRDefault="00D45206">
            <w:r w:rsidRPr="00D45206">
              <w:t>CNX</w:t>
            </w:r>
          </w:p>
        </w:tc>
        <w:tc>
          <w:tcPr>
            <w:tcW w:w="4940" w:type="dxa"/>
            <w:noWrap/>
            <w:hideMark/>
          </w:tcPr>
          <w:p w14:paraId="6F841046" w14:textId="77777777" w:rsidR="00D45206" w:rsidRPr="00D45206" w:rsidRDefault="00D45206"/>
        </w:tc>
      </w:tr>
      <w:tr w:rsidR="00D45206" w:rsidRPr="00D45206" w14:paraId="5469528A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E152DA9" w14:textId="77777777" w:rsidR="00D45206" w:rsidRPr="00D45206" w:rsidRDefault="00D45206">
            <w:r w:rsidRPr="00D45206">
              <w:t>HKD-name-one</w:t>
            </w:r>
          </w:p>
        </w:tc>
        <w:tc>
          <w:tcPr>
            <w:tcW w:w="4420" w:type="dxa"/>
            <w:noWrap/>
            <w:hideMark/>
          </w:tcPr>
          <w:p w14:paraId="3D85AD6C" w14:textId="77777777" w:rsidR="00D45206" w:rsidRPr="00D45206" w:rsidRDefault="00D45206">
            <w:r w:rsidRPr="00D45206">
              <w:t>Hong Kong dollar</w:t>
            </w:r>
          </w:p>
        </w:tc>
        <w:tc>
          <w:tcPr>
            <w:tcW w:w="4940" w:type="dxa"/>
            <w:noWrap/>
            <w:hideMark/>
          </w:tcPr>
          <w:p w14:paraId="4C5AD9FB" w14:textId="77777777" w:rsidR="00D45206" w:rsidRPr="00D45206" w:rsidRDefault="00D45206"/>
        </w:tc>
      </w:tr>
      <w:tr w:rsidR="00D45206" w:rsidRPr="00D45206" w14:paraId="3C4AFAB3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7906899" w14:textId="77777777" w:rsidR="00D45206" w:rsidRPr="00D45206" w:rsidRDefault="00D45206">
            <w:r w:rsidRPr="00D45206">
              <w:t>HKD-name-other</w:t>
            </w:r>
          </w:p>
        </w:tc>
        <w:tc>
          <w:tcPr>
            <w:tcW w:w="4420" w:type="dxa"/>
            <w:noWrap/>
            <w:hideMark/>
          </w:tcPr>
          <w:p w14:paraId="2A09A813" w14:textId="77777777" w:rsidR="00D45206" w:rsidRPr="00D45206" w:rsidRDefault="00D45206">
            <w:r w:rsidRPr="00D45206">
              <w:t>Hong Kong dollars</w:t>
            </w:r>
          </w:p>
        </w:tc>
        <w:tc>
          <w:tcPr>
            <w:tcW w:w="4940" w:type="dxa"/>
            <w:noWrap/>
            <w:hideMark/>
          </w:tcPr>
          <w:p w14:paraId="4F81A95B" w14:textId="77777777" w:rsidR="00D45206" w:rsidRPr="00D45206" w:rsidRDefault="00D45206"/>
        </w:tc>
      </w:tr>
      <w:tr w:rsidR="00D45206" w:rsidRPr="00D45206" w14:paraId="4C10BC9C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23807B6C" w14:textId="77777777" w:rsidR="00D45206" w:rsidRPr="00D45206" w:rsidRDefault="00D45206">
            <w:r w:rsidRPr="00D45206">
              <w:t>HKD-name</w:t>
            </w:r>
          </w:p>
        </w:tc>
        <w:tc>
          <w:tcPr>
            <w:tcW w:w="4420" w:type="dxa"/>
            <w:noWrap/>
            <w:hideMark/>
          </w:tcPr>
          <w:p w14:paraId="130BA246" w14:textId="77777777" w:rsidR="00D45206" w:rsidRPr="00D45206" w:rsidRDefault="00D45206">
            <w:r w:rsidRPr="00D45206">
              <w:t>Hong Kong Dollar</w:t>
            </w:r>
          </w:p>
        </w:tc>
        <w:tc>
          <w:tcPr>
            <w:tcW w:w="4940" w:type="dxa"/>
            <w:noWrap/>
            <w:hideMark/>
          </w:tcPr>
          <w:p w14:paraId="405D0835" w14:textId="77777777" w:rsidR="00D45206" w:rsidRPr="00D45206" w:rsidRDefault="00D45206"/>
        </w:tc>
      </w:tr>
      <w:tr w:rsidR="00D45206" w:rsidRPr="00D45206" w14:paraId="6AD00527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392080F8" w14:textId="77777777" w:rsidR="00D45206" w:rsidRPr="00D45206" w:rsidRDefault="00D45206">
            <w:r w:rsidRPr="00D45206">
              <w:t>HKD-symbol</w:t>
            </w:r>
          </w:p>
        </w:tc>
        <w:tc>
          <w:tcPr>
            <w:tcW w:w="4420" w:type="dxa"/>
            <w:noWrap/>
            <w:hideMark/>
          </w:tcPr>
          <w:p w14:paraId="2F006AD5" w14:textId="77777777" w:rsidR="00D45206" w:rsidRPr="00D45206" w:rsidRDefault="00D45206">
            <w:r w:rsidRPr="00D45206">
              <w:t>HK$</w:t>
            </w:r>
          </w:p>
        </w:tc>
        <w:tc>
          <w:tcPr>
            <w:tcW w:w="4940" w:type="dxa"/>
            <w:noWrap/>
            <w:hideMark/>
          </w:tcPr>
          <w:p w14:paraId="3E0F44D2" w14:textId="77777777" w:rsidR="00D45206" w:rsidRPr="00D45206" w:rsidRDefault="00D45206"/>
        </w:tc>
      </w:tr>
      <w:tr w:rsidR="00D45206" w:rsidRPr="00D45206" w14:paraId="0B5C10BD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49629357" w14:textId="77777777" w:rsidR="00D45206" w:rsidRPr="00D45206" w:rsidRDefault="00D45206">
            <w:r w:rsidRPr="00D45206">
              <w:t>HKD-symbol-narrow</w:t>
            </w:r>
          </w:p>
        </w:tc>
        <w:tc>
          <w:tcPr>
            <w:tcW w:w="4420" w:type="dxa"/>
            <w:noWrap/>
            <w:hideMark/>
          </w:tcPr>
          <w:p w14:paraId="65BB5947" w14:textId="77777777" w:rsidR="00D45206" w:rsidRPr="00D45206" w:rsidRDefault="00D45206">
            <w:r w:rsidRPr="00D45206">
              <w:t>$</w:t>
            </w:r>
          </w:p>
        </w:tc>
        <w:tc>
          <w:tcPr>
            <w:tcW w:w="4940" w:type="dxa"/>
            <w:noWrap/>
            <w:hideMark/>
          </w:tcPr>
          <w:p w14:paraId="5F5CEF7A" w14:textId="77777777" w:rsidR="00D45206" w:rsidRPr="00D45206" w:rsidRDefault="00D45206"/>
        </w:tc>
      </w:tr>
      <w:tr w:rsidR="00D45206" w:rsidRPr="00D45206" w14:paraId="7EE08BF5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5FAC7F9" w14:textId="77777777" w:rsidR="00D45206" w:rsidRPr="00D45206" w:rsidRDefault="00D45206">
            <w:r w:rsidRPr="00D45206">
              <w:t>JPY-name-one</w:t>
            </w:r>
          </w:p>
        </w:tc>
        <w:tc>
          <w:tcPr>
            <w:tcW w:w="4420" w:type="dxa"/>
            <w:noWrap/>
            <w:hideMark/>
          </w:tcPr>
          <w:p w14:paraId="60D686D4" w14:textId="77777777" w:rsidR="00D45206" w:rsidRPr="00D45206" w:rsidRDefault="00D45206">
            <w:r w:rsidRPr="00D45206">
              <w:t>Japanese yen</w:t>
            </w:r>
          </w:p>
        </w:tc>
        <w:tc>
          <w:tcPr>
            <w:tcW w:w="4940" w:type="dxa"/>
            <w:noWrap/>
            <w:hideMark/>
          </w:tcPr>
          <w:p w14:paraId="20FF5805" w14:textId="77777777" w:rsidR="00D45206" w:rsidRPr="00D45206" w:rsidRDefault="00D45206"/>
        </w:tc>
      </w:tr>
      <w:tr w:rsidR="00D45206" w:rsidRPr="00D45206" w14:paraId="3E12B4BE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7663589" w14:textId="77777777" w:rsidR="00D45206" w:rsidRPr="00D45206" w:rsidRDefault="00D45206">
            <w:r w:rsidRPr="00D45206">
              <w:t>JPY-name-other</w:t>
            </w:r>
          </w:p>
        </w:tc>
        <w:tc>
          <w:tcPr>
            <w:tcW w:w="4420" w:type="dxa"/>
            <w:noWrap/>
            <w:hideMark/>
          </w:tcPr>
          <w:p w14:paraId="7720823D" w14:textId="77777777" w:rsidR="00D45206" w:rsidRPr="00D45206" w:rsidRDefault="00D45206">
            <w:r w:rsidRPr="00D45206">
              <w:t>Japanese yen</w:t>
            </w:r>
          </w:p>
        </w:tc>
        <w:tc>
          <w:tcPr>
            <w:tcW w:w="4940" w:type="dxa"/>
            <w:noWrap/>
            <w:hideMark/>
          </w:tcPr>
          <w:p w14:paraId="35314437" w14:textId="77777777" w:rsidR="00D45206" w:rsidRPr="00D45206" w:rsidRDefault="00D45206"/>
        </w:tc>
      </w:tr>
      <w:tr w:rsidR="00D45206" w:rsidRPr="00D45206" w14:paraId="776DF56F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EACB0CA" w14:textId="77777777" w:rsidR="00D45206" w:rsidRPr="00D45206" w:rsidRDefault="00D45206">
            <w:r w:rsidRPr="00D45206">
              <w:t>JPY-name</w:t>
            </w:r>
          </w:p>
        </w:tc>
        <w:tc>
          <w:tcPr>
            <w:tcW w:w="4420" w:type="dxa"/>
            <w:noWrap/>
            <w:hideMark/>
          </w:tcPr>
          <w:p w14:paraId="7207386E" w14:textId="77777777" w:rsidR="00D45206" w:rsidRPr="00D45206" w:rsidRDefault="00D45206">
            <w:r w:rsidRPr="00D45206">
              <w:t>Japanese Yen</w:t>
            </w:r>
          </w:p>
        </w:tc>
        <w:tc>
          <w:tcPr>
            <w:tcW w:w="4940" w:type="dxa"/>
            <w:noWrap/>
            <w:hideMark/>
          </w:tcPr>
          <w:p w14:paraId="1A0CC854" w14:textId="77777777" w:rsidR="00D45206" w:rsidRPr="00D45206" w:rsidRDefault="00D45206"/>
        </w:tc>
      </w:tr>
      <w:tr w:rsidR="00D45206" w:rsidRPr="00D45206" w14:paraId="1D1AC40B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06DA8FF" w14:textId="77777777" w:rsidR="00D45206" w:rsidRPr="00D45206" w:rsidRDefault="00D45206">
            <w:r w:rsidRPr="00D45206">
              <w:t>JPY-symbol</w:t>
            </w:r>
          </w:p>
        </w:tc>
        <w:tc>
          <w:tcPr>
            <w:tcW w:w="4420" w:type="dxa"/>
            <w:noWrap/>
            <w:hideMark/>
          </w:tcPr>
          <w:p w14:paraId="19F91A47" w14:textId="77777777" w:rsidR="00D45206" w:rsidRPr="00D45206" w:rsidRDefault="00D45206">
            <w:r w:rsidRPr="00D45206">
              <w:t>¥</w:t>
            </w:r>
          </w:p>
        </w:tc>
        <w:tc>
          <w:tcPr>
            <w:tcW w:w="4940" w:type="dxa"/>
            <w:noWrap/>
            <w:hideMark/>
          </w:tcPr>
          <w:p w14:paraId="0471CEE4" w14:textId="77777777" w:rsidR="00D45206" w:rsidRPr="00D45206" w:rsidRDefault="00D45206"/>
        </w:tc>
      </w:tr>
      <w:tr w:rsidR="00D45206" w:rsidRPr="00D45206" w14:paraId="125D8FDF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26DF8ADA" w14:textId="77777777" w:rsidR="00D45206" w:rsidRPr="00D45206" w:rsidRDefault="00D45206">
            <w:r w:rsidRPr="00D45206">
              <w:t>JPY-symbol-narrow</w:t>
            </w:r>
          </w:p>
        </w:tc>
        <w:tc>
          <w:tcPr>
            <w:tcW w:w="4420" w:type="dxa"/>
            <w:noWrap/>
            <w:hideMark/>
          </w:tcPr>
          <w:p w14:paraId="68DE9127" w14:textId="77777777" w:rsidR="00D45206" w:rsidRPr="00D45206" w:rsidRDefault="00D45206">
            <w:r w:rsidRPr="00D45206">
              <w:t>¥</w:t>
            </w:r>
          </w:p>
        </w:tc>
        <w:tc>
          <w:tcPr>
            <w:tcW w:w="4940" w:type="dxa"/>
            <w:noWrap/>
            <w:hideMark/>
          </w:tcPr>
          <w:p w14:paraId="3D737BB4" w14:textId="77777777" w:rsidR="00D45206" w:rsidRPr="00D45206" w:rsidRDefault="00D45206"/>
        </w:tc>
      </w:tr>
      <w:tr w:rsidR="00D45206" w:rsidRPr="00D45206" w14:paraId="614A7B06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2A650B92" w14:textId="77777777" w:rsidR="00D45206" w:rsidRPr="00D45206" w:rsidRDefault="00D45206">
            <w:r w:rsidRPr="00D45206">
              <w:t>KPW-name-one</w:t>
            </w:r>
          </w:p>
        </w:tc>
        <w:tc>
          <w:tcPr>
            <w:tcW w:w="4420" w:type="dxa"/>
            <w:noWrap/>
            <w:hideMark/>
          </w:tcPr>
          <w:p w14:paraId="0179A44E" w14:textId="77777777" w:rsidR="00D45206" w:rsidRPr="00D45206" w:rsidRDefault="00D45206">
            <w:r w:rsidRPr="00D45206">
              <w:t>North Korean won</w:t>
            </w:r>
          </w:p>
        </w:tc>
        <w:tc>
          <w:tcPr>
            <w:tcW w:w="4940" w:type="dxa"/>
            <w:noWrap/>
            <w:hideMark/>
          </w:tcPr>
          <w:p w14:paraId="32A0E3A8" w14:textId="77777777" w:rsidR="00D45206" w:rsidRPr="00D45206" w:rsidRDefault="00D45206"/>
        </w:tc>
      </w:tr>
      <w:tr w:rsidR="00D45206" w:rsidRPr="00D45206" w14:paraId="2168C06B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15E761B" w14:textId="77777777" w:rsidR="00D45206" w:rsidRPr="00D45206" w:rsidRDefault="00D45206">
            <w:r w:rsidRPr="00D45206">
              <w:t>KPW-name-other</w:t>
            </w:r>
          </w:p>
        </w:tc>
        <w:tc>
          <w:tcPr>
            <w:tcW w:w="4420" w:type="dxa"/>
            <w:noWrap/>
            <w:hideMark/>
          </w:tcPr>
          <w:p w14:paraId="1FE5883B" w14:textId="77777777" w:rsidR="00D45206" w:rsidRPr="00D45206" w:rsidRDefault="00D45206">
            <w:r w:rsidRPr="00D45206">
              <w:t>North Korean won</w:t>
            </w:r>
          </w:p>
        </w:tc>
        <w:tc>
          <w:tcPr>
            <w:tcW w:w="4940" w:type="dxa"/>
            <w:noWrap/>
            <w:hideMark/>
          </w:tcPr>
          <w:p w14:paraId="43A80F89" w14:textId="77777777" w:rsidR="00D45206" w:rsidRPr="00D45206" w:rsidRDefault="00D45206"/>
        </w:tc>
      </w:tr>
      <w:tr w:rsidR="00D45206" w:rsidRPr="00D45206" w14:paraId="59FBC403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4AAA8929" w14:textId="77777777" w:rsidR="00D45206" w:rsidRPr="00D45206" w:rsidRDefault="00D45206">
            <w:r w:rsidRPr="00D45206">
              <w:t>KPW-name</w:t>
            </w:r>
          </w:p>
        </w:tc>
        <w:tc>
          <w:tcPr>
            <w:tcW w:w="4420" w:type="dxa"/>
            <w:noWrap/>
            <w:hideMark/>
          </w:tcPr>
          <w:p w14:paraId="0B5CBDE5" w14:textId="77777777" w:rsidR="00D45206" w:rsidRPr="00D45206" w:rsidRDefault="00D45206">
            <w:r w:rsidRPr="00D45206">
              <w:t>North Korean Won</w:t>
            </w:r>
          </w:p>
        </w:tc>
        <w:tc>
          <w:tcPr>
            <w:tcW w:w="4940" w:type="dxa"/>
            <w:noWrap/>
            <w:hideMark/>
          </w:tcPr>
          <w:p w14:paraId="7FED9F0D" w14:textId="77777777" w:rsidR="00D45206" w:rsidRPr="00D45206" w:rsidRDefault="00D45206"/>
        </w:tc>
      </w:tr>
      <w:tr w:rsidR="00D45206" w:rsidRPr="00D45206" w14:paraId="2A90A9C3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2A9B7E88" w14:textId="77777777" w:rsidR="00D45206" w:rsidRPr="00D45206" w:rsidRDefault="00D45206">
            <w:r w:rsidRPr="00D45206">
              <w:t>KPW-symbol</w:t>
            </w:r>
          </w:p>
        </w:tc>
        <w:tc>
          <w:tcPr>
            <w:tcW w:w="4420" w:type="dxa"/>
            <w:noWrap/>
            <w:hideMark/>
          </w:tcPr>
          <w:p w14:paraId="2A520046" w14:textId="77777777" w:rsidR="00D45206" w:rsidRPr="00D45206" w:rsidRDefault="00D45206">
            <w:r w:rsidRPr="00D45206">
              <w:t>KPW</w:t>
            </w:r>
          </w:p>
        </w:tc>
        <w:tc>
          <w:tcPr>
            <w:tcW w:w="4940" w:type="dxa"/>
            <w:noWrap/>
            <w:hideMark/>
          </w:tcPr>
          <w:p w14:paraId="26E1413E" w14:textId="77777777" w:rsidR="00D45206" w:rsidRPr="00D45206" w:rsidRDefault="00D45206"/>
        </w:tc>
      </w:tr>
      <w:tr w:rsidR="00D45206" w:rsidRPr="00D45206" w14:paraId="08859565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ACD6733" w14:textId="77777777" w:rsidR="00D45206" w:rsidRPr="00D45206" w:rsidRDefault="00D45206">
            <w:r w:rsidRPr="00D45206">
              <w:t>KPW-symbol-narrow</w:t>
            </w:r>
          </w:p>
        </w:tc>
        <w:tc>
          <w:tcPr>
            <w:tcW w:w="4420" w:type="dxa"/>
            <w:noWrap/>
            <w:hideMark/>
          </w:tcPr>
          <w:p w14:paraId="04FCBC57" w14:textId="77777777" w:rsidR="00D45206" w:rsidRPr="00D45206" w:rsidRDefault="00D45206">
            <w:r w:rsidRPr="00D45206">
              <w:t>₩</w:t>
            </w:r>
          </w:p>
        </w:tc>
        <w:tc>
          <w:tcPr>
            <w:tcW w:w="4940" w:type="dxa"/>
            <w:noWrap/>
            <w:hideMark/>
          </w:tcPr>
          <w:p w14:paraId="6ED1FA8B" w14:textId="77777777" w:rsidR="00D45206" w:rsidRPr="00D45206" w:rsidRDefault="00D45206"/>
        </w:tc>
      </w:tr>
      <w:tr w:rsidR="00D45206" w:rsidRPr="00D45206" w14:paraId="58411598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7C0F094" w14:textId="77777777" w:rsidR="00D45206" w:rsidRPr="00D45206" w:rsidRDefault="00D45206">
            <w:r w:rsidRPr="00D45206">
              <w:t>KRW-name-one</w:t>
            </w:r>
          </w:p>
        </w:tc>
        <w:tc>
          <w:tcPr>
            <w:tcW w:w="4420" w:type="dxa"/>
            <w:noWrap/>
            <w:hideMark/>
          </w:tcPr>
          <w:p w14:paraId="0FDA09AD" w14:textId="77777777" w:rsidR="00D45206" w:rsidRPr="00D45206" w:rsidRDefault="00D45206">
            <w:r w:rsidRPr="00D45206">
              <w:t>South Korean won</w:t>
            </w:r>
          </w:p>
        </w:tc>
        <w:tc>
          <w:tcPr>
            <w:tcW w:w="4940" w:type="dxa"/>
            <w:noWrap/>
            <w:hideMark/>
          </w:tcPr>
          <w:p w14:paraId="3AB1F642" w14:textId="77777777" w:rsidR="00D45206" w:rsidRPr="00D45206" w:rsidRDefault="00D45206"/>
        </w:tc>
      </w:tr>
      <w:tr w:rsidR="00D45206" w:rsidRPr="00D45206" w14:paraId="342747B3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3E65D55" w14:textId="77777777" w:rsidR="00D45206" w:rsidRPr="00D45206" w:rsidRDefault="00D45206">
            <w:r w:rsidRPr="00D45206">
              <w:t>KRW-name-other</w:t>
            </w:r>
          </w:p>
        </w:tc>
        <w:tc>
          <w:tcPr>
            <w:tcW w:w="4420" w:type="dxa"/>
            <w:noWrap/>
            <w:hideMark/>
          </w:tcPr>
          <w:p w14:paraId="47975C0C" w14:textId="77777777" w:rsidR="00D45206" w:rsidRPr="00D45206" w:rsidRDefault="00D45206">
            <w:r w:rsidRPr="00D45206">
              <w:t>South Korean won</w:t>
            </w:r>
          </w:p>
        </w:tc>
        <w:tc>
          <w:tcPr>
            <w:tcW w:w="4940" w:type="dxa"/>
            <w:noWrap/>
            <w:hideMark/>
          </w:tcPr>
          <w:p w14:paraId="14B30DDB" w14:textId="77777777" w:rsidR="00D45206" w:rsidRPr="00D45206" w:rsidRDefault="00D45206"/>
        </w:tc>
      </w:tr>
      <w:tr w:rsidR="00D45206" w:rsidRPr="00D45206" w14:paraId="730019A5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1F68042" w14:textId="77777777" w:rsidR="00D45206" w:rsidRPr="00D45206" w:rsidRDefault="00D45206">
            <w:r w:rsidRPr="00D45206">
              <w:t>KRW-name</w:t>
            </w:r>
          </w:p>
        </w:tc>
        <w:tc>
          <w:tcPr>
            <w:tcW w:w="4420" w:type="dxa"/>
            <w:noWrap/>
            <w:hideMark/>
          </w:tcPr>
          <w:p w14:paraId="48A342D6" w14:textId="77777777" w:rsidR="00D45206" w:rsidRPr="00D45206" w:rsidRDefault="00D45206">
            <w:r w:rsidRPr="00D45206">
              <w:t>South Korean Won</w:t>
            </w:r>
          </w:p>
        </w:tc>
        <w:tc>
          <w:tcPr>
            <w:tcW w:w="4940" w:type="dxa"/>
            <w:noWrap/>
            <w:hideMark/>
          </w:tcPr>
          <w:p w14:paraId="3A47E3EF" w14:textId="77777777" w:rsidR="00D45206" w:rsidRPr="00D45206" w:rsidRDefault="00D45206"/>
        </w:tc>
      </w:tr>
      <w:tr w:rsidR="00D45206" w:rsidRPr="00D45206" w14:paraId="344795E5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5E4B644" w14:textId="77777777" w:rsidR="00D45206" w:rsidRPr="00D45206" w:rsidRDefault="00D45206">
            <w:r w:rsidRPr="00D45206">
              <w:t>KRW-symbol</w:t>
            </w:r>
          </w:p>
        </w:tc>
        <w:tc>
          <w:tcPr>
            <w:tcW w:w="4420" w:type="dxa"/>
            <w:noWrap/>
            <w:hideMark/>
          </w:tcPr>
          <w:p w14:paraId="12313B21" w14:textId="77777777" w:rsidR="00D45206" w:rsidRPr="00D45206" w:rsidRDefault="00D45206">
            <w:r w:rsidRPr="00D45206">
              <w:t>₩</w:t>
            </w:r>
          </w:p>
        </w:tc>
        <w:tc>
          <w:tcPr>
            <w:tcW w:w="4940" w:type="dxa"/>
            <w:noWrap/>
            <w:hideMark/>
          </w:tcPr>
          <w:p w14:paraId="05B60E19" w14:textId="77777777" w:rsidR="00D45206" w:rsidRPr="00D45206" w:rsidRDefault="00D45206"/>
        </w:tc>
      </w:tr>
      <w:tr w:rsidR="00D45206" w:rsidRPr="00D45206" w14:paraId="73E2141F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394E509A" w14:textId="77777777" w:rsidR="00D45206" w:rsidRPr="00D45206" w:rsidRDefault="00D45206">
            <w:r w:rsidRPr="00D45206">
              <w:t>KRW-symbol-narrow</w:t>
            </w:r>
          </w:p>
        </w:tc>
        <w:tc>
          <w:tcPr>
            <w:tcW w:w="4420" w:type="dxa"/>
            <w:noWrap/>
            <w:hideMark/>
          </w:tcPr>
          <w:p w14:paraId="0C76F8B1" w14:textId="77777777" w:rsidR="00D45206" w:rsidRPr="00D45206" w:rsidRDefault="00D45206">
            <w:r w:rsidRPr="00D45206">
              <w:t>₩</w:t>
            </w:r>
          </w:p>
        </w:tc>
        <w:tc>
          <w:tcPr>
            <w:tcW w:w="4940" w:type="dxa"/>
            <w:noWrap/>
            <w:hideMark/>
          </w:tcPr>
          <w:p w14:paraId="4B2F627C" w14:textId="77777777" w:rsidR="00D45206" w:rsidRPr="00D45206" w:rsidRDefault="00D45206"/>
        </w:tc>
      </w:tr>
      <w:tr w:rsidR="00D45206" w:rsidRPr="00D45206" w14:paraId="658F165F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432AEABD" w14:textId="77777777" w:rsidR="00D45206" w:rsidRPr="00D45206" w:rsidRDefault="00D45206">
            <w:r w:rsidRPr="00D45206">
              <w:t>KRH-name-one</w:t>
            </w:r>
          </w:p>
        </w:tc>
        <w:tc>
          <w:tcPr>
            <w:tcW w:w="4420" w:type="dxa"/>
            <w:noWrap/>
            <w:hideMark/>
          </w:tcPr>
          <w:p w14:paraId="607C29B4" w14:textId="77777777" w:rsidR="00D45206" w:rsidRPr="00D45206" w:rsidRDefault="00D45206">
            <w:r w:rsidRPr="00D45206">
              <w:t xml:space="preserve">South Korean </w:t>
            </w:r>
            <w:proofErr w:type="spellStart"/>
            <w:r w:rsidRPr="00D45206">
              <w:t>hwan</w:t>
            </w:r>
            <w:proofErr w:type="spellEnd"/>
            <w:r w:rsidRPr="00D45206">
              <w:t xml:space="preserve"> (1953–1962)</w:t>
            </w:r>
          </w:p>
        </w:tc>
        <w:tc>
          <w:tcPr>
            <w:tcW w:w="4940" w:type="dxa"/>
            <w:noWrap/>
            <w:hideMark/>
          </w:tcPr>
          <w:p w14:paraId="1658BE74" w14:textId="77777777" w:rsidR="00D45206" w:rsidRPr="00D45206" w:rsidRDefault="00D45206"/>
        </w:tc>
      </w:tr>
      <w:tr w:rsidR="00D45206" w:rsidRPr="00D45206" w14:paraId="610B88DC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3D5A1720" w14:textId="77777777" w:rsidR="00D45206" w:rsidRPr="00D45206" w:rsidRDefault="00D45206">
            <w:r w:rsidRPr="00D45206">
              <w:lastRenderedPageBreak/>
              <w:t>KRH-name-other</w:t>
            </w:r>
          </w:p>
        </w:tc>
        <w:tc>
          <w:tcPr>
            <w:tcW w:w="4420" w:type="dxa"/>
            <w:noWrap/>
            <w:hideMark/>
          </w:tcPr>
          <w:p w14:paraId="4435ED95" w14:textId="77777777" w:rsidR="00D45206" w:rsidRPr="00D45206" w:rsidRDefault="00D45206">
            <w:r w:rsidRPr="00D45206">
              <w:t xml:space="preserve">South Korean </w:t>
            </w:r>
            <w:proofErr w:type="spellStart"/>
            <w:r w:rsidRPr="00D45206">
              <w:t>hwan</w:t>
            </w:r>
            <w:proofErr w:type="spellEnd"/>
            <w:r w:rsidRPr="00D45206">
              <w:t xml:space="preserve"> (1953–1962)</w:t>
            </w:r>
          </w:p>
        </w:tc>
        <w:tc>
          <w:tcPr>
            <w:tcW w:w="4940" w:type="dxa"/>
            <w:noWrap/>
            <w:hideMark/>
          </w:tcPr>
          <w:p w14:paraId="63E8477E" w14:textId="77777777" w:rsidR="00D45206" w:rsidRPr="00D45206" w:rsidRDefault="00D45206"/>
        </w:tc>
      </w:tr>
      <w:tr w:rsidR="00D45206" w:rsidRPr="00D45206" w14:paraId="1EDF9D18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128E42D5" w14:textId="77777777" w:rsidR="00D45206" w:rsidRPr="00D45206" w:rsidRDefault="00D45206">
            <w:r w:rsidRPr="00D45206">
              <w:t>KRH-name</w:t>
            </w:r>
          </w:p>
        </w:tc>
        <w:tc>
          <w:tcPr>
            <w:tcW w:w="4420" w:type="dxa"/>
            <w:noWrap/>
            <w:hideMark/>
          </w:tcPr>
          <w:p w14:paraId="76A68FDC" w14:textId="77777777" w:rsidR="00D45206" w:rsidRPr="00D45206" w:rsidRDefault="00D45206">
            <w:r w:rsidRPr="00D45206">
              <w:t>South Korean Hwan (1953–1962)</w:t>
            </w:r>
          </w:p>
        </w:tc>
        <w:tc>
          <w:tcPr>
            <w:tcW w:w="4940" w:type="dxa"/>
            <w:noWrap/>
            <w:hideMark/>
          </w:tcPr>
          <w:p w14:paraId="6EE9EABF" w14:textId="77777777" w:rsidR="00D45206" w:rsidRPr="00D45206" w:rsidRDefault="00D45206"/>
        </w:tc>
      </w:tr>
      <w:tr w:rsidR="00D45206" w:rsidRPr="00D45206" w14:paraId="6AE4D209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39A775E" w14:textId="77777777" w:rsidR="00D45206" w:rsidRPr="00D45206" w:rsidRDefault="00D45206">
            <w:r w:rsidRPr="00D45206">
              <w:t>KRH-symbol</w:t>
            </w:r>
          </w:p>
        </w:tc>
        <w:tc>
          <w:tcPr>
            <w:tcW w:w="4420" w:type="dxa"/>
            <w:noWrap/>
            <w:hideMark/>
          </w:tcPr>
          <w:p w14:paraId="57E1F5DD" w14:textId="77777777" w:rsidR="00D45206" w:rsidRPr="00D45206" w:rsidRDefault="00D45206">
            <w:r w:rsidRPr="00D45206">
              <w:t>KRH</w:t>
            </w:r>
          </w:p>
        </w:tc>
        <w:tc>
          <w:tcPr>
            <w:tcW w:w="4940" w:type="dxa"/>
            <w:noWrap/>
            <w:hideMark/>
          </w:tcPr>
          <w:p w14:paraId="12A1F947" w14:textId="77777777" w:rsidR="00D45206" w:rsidRPr="00D45206" w:rsidRDefault="00D45206"/>
        </w:tc>
      </w:tr>
      <w:tr w:rsidR="00D45206" w:rsidRPr="00D45206" w14:paraId="03160756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75A9AC7" w14:textId="77777777" w:rsidR="00D45206" w:rsidRPr="00D45206" w:rsidRDefault="00D45206">
            <w:r w:rsidRPr="00D45206">
              <w:t>KRO-name-one</w:t>
            </w:r>
          </w:p>
        </w:tc>
        <w:tc>
          <w:tcPr>
            <w:tcW w:w="4420" w:type="dxa"/>
            <w:noWrap/>
            <w:hideMark/>
          </w:tcPr>
          <w:p w14:paraId="19F0B9B5" w14:textId="77777777" w:rsidR="00D45206" w:rsidRPr="00D45206" w:rsidRDefault="00D45206">
            <w:r w:rsidRPr="00D45206">
              <w:t>South Korean won (1945–1953)</w:t>
            </w:r>
          </w:p>
        </w:tc>
        <w:tc>
          <w:tcPr>
            <w:tcW w:w="4940" w:type="dxa"/>
            <w:noWrap/>
            <w:hideMark/>
          </w:tcPr>
          <w:p w14:paraId="4311206E" w14:textId="77777777" w:rsidR="00D45206" w:rsidRPr="00D45206" w:rsidRDefault="00D45206"/>
        </w:tc>
      </w:tr>
      <w:tr w:rsidR="00D45206" w:rsidRPr="00D45206" w14:paraId="65BECAB3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7F242CE1" w14:textId="77777777" w:rsidR="00D45206" w:rsidRPr="00D45206" w:rsidRDefault="00D45206">
            <w:r w:rsidRPr="00D45206">
              <w:t>KRO-name-other</w:t>
            </w:r>
          </w:p>
        </w:tc>
        <w:tc>
          <w:tcPr>
            <w:tcW w:w="4420" w:type="dxa"/>
            <w:noWrap/>
            <w:hideMark/>
          </w:tcPr>
          <w:p w14:paraId="29DAAE40" w14:textId="77777777" w:rsidR="00D45206" w:rsidRPr="00D45206" w:rsidRDefault="00D45206">
            <w:r w:rsidRPr="00D45206">
              <w:t>South Korean won (1945–1953)</w:t>
            </w:r>
          </w:p>
        </w:tc>
        <w:tc>
          <w:tcPr>
            <w:tcW w:w="4940" w:type="dxa"/>
            <w:noWrap/>
            <w:hideMark/>
          </w:tcPr>
          <w:p w14:paraId="455B970E" w14:textId="77777777" w:rsidR="00D45206" w:rsidRPr="00D45206" w:rsidRDefault="00D45206"/>
        </w:tc>
      </w:tr>
      <w:tr w:rsidR="00D45206" w:rsidRPr="00D45206" w14:paraId="45109B52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3733454" w14:textId="77777777" w:rsidR="00D45206" w:rsidRPr="00D45206" w:rsidRDefault="00D45206">
            <w:r w:rsidRPr="00D45206">
              <w:t>KRO-name</w:t>
            </w:r>
          </w:p>
        </w:tc>
        <w:tc>
          <w:tcPr>
            <w:tcW w:w="4420" w:type="dxa"/>
            <w:noWrap/>
            <w:hideMark/>
          </w:tcPr>
          <w:p w14:paraId="55AB6BA8" w14:textId="77777777" w:rsidR="00D45206" w:rsidRPr="00D45206" w:rsidRDefault="00D45206">
            <w:r w:rsidRPr="00D45206">
              <w:t>South Korean Won (1945–1953)</w:t>
            </w:r>
          </w:p>
        </w:tc>
        <w:tc>
          <w:tcPr>
            <w:tcW w:w="4940" w:type="dxa"/>
            <w:noWrap/>
            <w:hideMark/>
          </w:tcPr>
          <w:p w14:paraId="2C4DF083" w14:textId="77777777" w:rsidR="00D45206" w:rsidRPr="00D45206" w:rsidRDefault="00D45206"/>
        </w:tc>
      </w:tr>
      <w:tr w:rsidR="00D45206" w:rsidRPr="00D45206" w14:paraId="1B94A52C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29236871" w14:textId="77777777" w:rsidR="00D45206" w:rsidRPr="00D45206" w:rsidRDefault="00D45206">
            <w:r w:rsidRPr="00D45206">
              <w:t>KRO-symbol</w:t>
            </w:r>
          </w:p>
        </w:tc>
        <w:tc>
          <w:tcPr>
            <w:tcW w:w="4420" w:type="dxa"/>
            <w:noWrap/>
            <w:hideMark/>
          </w:tcPr>
          <w:p w14:paraId="4E6A6DBF" w14:textId="77777777" w:rsidR="00D45206" w:rsidRPr="00D45206" w:rsidRDefault="00D45206">
            <w:r w:rsidRPr="00D45206">
              <w:t>KRO</w:t>
            </w:r>
          </w:p>
        </w:tc>
        <w:tc>
          <w:tcPr>
            <w:tcW w:w="4940" w:type="dxa"/>
            <w:noWrap/>
            <w:hideMark/>
          </w:tcPr>
          <w:p w14:paraId="64012927" w14:textId="77777777" w:rsidR="00D45206" w:rsidRPr="00D45206" w:rsidRDefault="00D45206"/>
        </w:tc>
      </w:tr>
      <w:tr w:rsidR="00D45206" w:rsidRPr="00D45206" w14:paraId="63646612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309140F5" w14:textId="77777777" w:rsidR="00D45206" w:rsidRPr="00D45206" w:rsidRDefault="00D45206">
            <w:r w:rsidRPr="00D45206">
              <w:t>MNT-name-one</w:t>
            </w:r>
          </w:p>
        </w:tc>
        <w:tc>
          <w:tcPr>
            <w:tcW w:w="4420" w:type="dxa"/>
            <w:noWrap/>
            <w:hideMark/>
          </w:tcPr>
          <w:p w14:paraId="4F75C4C7" w14:textId="77777777" w:rsidR="00D45206" w:rsidRPr="00D45206" w:rsidRDefault="00D45206">
            <w:r w:rsidRPr="00D45206">
              <w:t>Mongolian tugrik</w:t>
            </w:r>
          </w:p>
        </w:tc>
        <w:tc>
          <w:tcPr>
            <w:tcW w:w="4940" w:type="dxa"/>
            <w:noWrap/>
            <w:hideMark/>
          </w:tcPr>
          <w:p w14:paraId="740AF4F6" w14:textId="77777777" w:rsidR="00D45206" w:rsidRPr="00D45206" w:rsidRDefault="00D45206"/>
        </w:tc>
      </w:tr>
      <w:tr w:rsidR="00D45206" w:rsidRPr="00D45206" w14:paraId="602F1479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1DAC9F2D" w14:textId="77777777" w:rsidR="00D45206" w:rsidRPr="00D45206" w:rsidRDefault="00D45206">
            <w:r w:rsidRPr="00D45206">
              <w:t>MNT-name-other</w:t>
            </w:r>
          </w:p>
        </w:tc>
        <w:tc>
          <w:tcPr>
            <w:tcW w:w="4420" w:type="dxa"/>
            <w:noWrap/>
            <w:hideMark/>
          </w:tcPr>
          <w:p w14:paraId="026344A3" w14:textId="77777777" w:rsidR="00D45206" w:rsidRPr="00D45206" w:rsidRDefault="00D45206">
            <w:r w:rsidRPr="00D45206">
              <w:t>Mongolian tugriks</w:t>
            </w:r>
          </w:p>
        </w:tc>
        <w:tc>
          <w:tcPr>
            <w:tcW w:w="4940" w:type="dxa"/>
            <w:noWrap/>
            <w:hideMark/>
          </w:tcPr>
          <w:p w14:paraId="354CD90A" w14:textId="77777777" w:rsidR="00D45206" w:rsidRPr="00D45206" w:rsidRDefault="00D45206"/>
        </w:tc>
      </w:tr>
      <w:tr w:rsidR="00D45206" w:rsidRPr="00D45206" w14:paraId="7EAC2FB0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9314D83" w14:textId="77777777" w:rsidR="00D45206" w:rsidRPr="00D45206" w:rsidRDefault="00D45206">
            <w:r w:rsidRPr="00D45206">
              <w:t>MNT-name</w:t>
            </w:r>
          </w:p>
        </w:tc>
        <w:tc>
          <w:tcPr>
            <w:tcW w:w="4420" w:type="dxa"/>
            <w:noWrap/>
            <w:hideMark/>
          </w:tcPr>
          <w:p w14:paraId="43774F1D" w14:textId="77777777" w:rsidR="00D45206" w:rsidRPr="00D45206" w:rsidRDefault="00D45206">
            <w:r w:rsidRPr="00D45206">
              <w:t>Mongolian Tugrik</w:t>
            </w:r>
          </w:p>
        </w:tc>
        <w:tc>
          <w:tcPr>
            <w:tcW w:w="4940" w:type="dxa"/>
            <w:noWrap/>
            <w:hideMark/>
          </w:tcPr>
          <w:p w14:paraId="5322F209" w14:textId="77777777" w:rsidR="00D45206" w:rsidRPr="00D45206" w:rsidRDefault="00D45206"/>
        </w:tc>
      </w:tr>
      <w:tr w:rsidR="00D45206" w:rsidRPr="00D45206" w14:paraId="646BCDFF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2EAE6CC6" w14:textId="77777777" w:rsidR="00D45206" w:rsidRPr="00D45206" w:rsidRDefault="00D45206">
            <w:r w:rsidRPr="00D45206">
              <w:t>MNT-symbol</w:t>
            </w:r>
          </w:p>
        </w:tc>
        <w:tc>
          <w:tcPr>
            <w:tcW w:w="4420" w:type="dxa"/>
            <w:noWrap/>
            <w:hideMark/>
          </w:tcPr>
          <w:p w14:paraId="748FA8E4" w14:textId="77777777" w:rsidR="00D45206" w:rsidRPr="00D45206" w:rsidRDefault="00D45206">
            <w:r w:rsidRPr="00D45206">
              <w:t>MNT</w:t>
            </w:r>
          </w:p>
        </w:tc>
        <w:tc>
          <w:tcPr>
            <w:tcW w:w="4940" w:type="dxa"/>
            <w:noWrap/>
            <w:hideMark/>
          </w:tcPr>
          <w:p w14:paraId="464F1F2D" w14:textId="77777777" w:rsidR="00D45206" w:rsidRPr="00D45206" w:rsidRDefault="00D45206"/>
        </w:tc>
      </w:tr>
      <w:tr w:rsidR="00D45206" w:rsidRPr="00D45206" w14:paraId="70FE7FF0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16CAA8E0" w14:textId="77777777" w:rsidR="00D45206" w:rsidRPr="00D45206" w:rsidRDefault="00D45206">
            <w:r w:rsidRPr="00D45206">
              <w:t>MNT-symbol-narrow</w:t>
            </w:r>
          </w:p>
        </w:tc>
        <w:tc>
          <w:tcPr>
            <w:tcW w:w="4420" w:type="dxa"/>
            <w:noWrap/>
            <w:hideMark/>
          </w:tcPr>
          <w:p w14:paraId="77BD48CD" w14:textId="77777777" w:rsidR="00D45206" w:rsidRPr="00D45206" w:rsidRDefault="00D45206">
            <w:r w:rsidRPr="00D45206">
              <w:t>₮</w:t>
            </w:r>
          </w:p>
        </w:tc>
        <w:tc>
          <w:tcPr>
            <w:tcW w:w="4940" w:type="dxa"/>
            <w:noWrap/>
            <w:hideMark/>
          </w:tcPr>
          <w:p w14:paraId="339EDFDA" w14:textId="77777777" w:rsidR="00D45206" w:rsidRPr="00D45206" w:rsidRDefault="00D45206"/>
        </w:tc>
      </w:tr>
      <w:tr w:rsidR="00D45206" w:rsidRPr="00D45206" w14:paraId="3731D4D9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6E7F20E8" w14:textId="77777777" w:rsidR="00D45206" w:rsidRPr="00D45206" w:rsidRDefault="00D45206">
            <w:r w:rsidRPr="00D45206">
              <w:t>MOP-name-one</w:t>
            </w:r>
          </w:p>
        </w:tc>
        <w:tc>
          <w:tcPr>
            <w:tcW w:w="4420" w:type="dxa"/>
            <w:noWrap/>
            <w:hideMark/>
          </w:tcPr>
          <w:p w14:paraId="1E1E54E7" w14:textId="77777777" w:rsidR="00D45206" w:rsidRPr="00D45206" w:rsidRDefault="00D45206">
            <w:r w:rsidRPr="00D45206">
              <w:t xml:space="preserve">Macanese </w:t>
            </w:r>
            <w:proofErr w:type="spellStart"/>
            <w:r w:rsidRPr="00D45206">
              <w:t>pataca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CABD5B2" w14:textId="77777777" w:rsidR="00D45206" w:rsidRPr="00D45206" w:rsidRDefault="00D45206"/>
        </w:tc>
      </w:tr>
      <w:tr w:rsidR="00D45206" w:rsidRPr="00D45206" w14:paraId="1A65BB36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DBF51BE" w14:textId="77777777" w:rsidR="00D45206" w:rsidRPr="00D45206" w:rsidRDefault="00D45206">
            <w:r w:rsidRPr="00D45206">
              <w:t>MOP-name-other</w:t>
            </w:r>
          </w:p>
        </w:tc>
        <w:tc>
          <w:tcPr>
            <w:tcW w:w="4420" w:type="dxa"/>
            <w:noWrap/>
            <w:hideMark/>
          </w:tcPr>
          <w:p w14:paraId="7FAF8F61" w14:textId="77777777" w:rsidR="00D45206" w:rsidRPr="00D45206" w:rsidRDefault="00D45206">
            <w:r w:rsidRPr="00D45206">
              <w:t xml:space="preserve">Macanese </w:t>
            </w:r>
            <w:proofErr w:type="spellStart"/>
            <w:r w:rsidRPr="00D45206">
              <w:t>patacas</w:t>
            </w:r>
            <w:proofErr w:type="spellEnd"/>
          </w:p>
        </w:tc>
        <w:tc>
          <w:tcPr>
            <w:tcW w:w="4940" w:type="dxa"/>
            <w:noWrap/>
            <w:hideMark/>
          </w:tcPr>
          <w:p w14:paraId="0D1C86A2" w14:textId="77777777" w:rsidR="00D45206" w:rsidRPr="00D45206" w:rsidRDefault="00D45206"/>
        </w:tc>
      </w:tr>
      <w:tr w:rsidR="00D45206" w:rsidRPr="00D45206" w14:paraId="2EE08844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4BCBCF99" w14:textId="77777777" w:rsidR="00D45206" w:rsidRPr="00D45206" w:rsidRDefault="00D45206">
            <w:r w:rsidRPr="00D45206">
              <w:t>MOP-name</w:t>
            </w:r>
          </w:p>
        </w:tc>
        <w:tc>
          <w:tcPr>
            <w:tcW w:w="4420" w:type="dxa"/>
            <w:noWrap/>
            <w:hideMark/>
          </w:tcPr>
          <w:p w14:paraId="64E7F746" w14:textId="77777777" w:rsidR="00D45206" w:rsidRPr="00D45206" w:rsidRDefault="00D45206">
            <w:r w:rsidRPr="00D45206">
              <w:t xml:space="preserve">Macanese </w:t>
            </w:r>
            <w:proofErr w:type="spellStart"/>
            <w:r w:rsidRPr="00D45206">
              <w:t>Pataca</w:t>
            </w:r>
            <w:proofErr w:type="spellEnd"/>
          </w:p>
        </w:tc>
        <w:tc>
          <w:tcPr>
            <w:tcW w:w="4940" w:type="dxa"/>
            <w:noWrap/>
            <w:hideMark/>
          </w:tcPr>
          <w:p w14:paraId="32061857" w14:textId="77777777" w:rsidR="00D45206" w:rsidRPr="00D45206" w:rsidRDefault="00D45206"/>
        </w:tc>
      </w:tr>
      <w:tr w:rsidR="00D45206" w:rsidRPr="00D45206" w14:paraId="7AA9962C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76D85731" w14:textId="77777777" w:rsidR="00D45206" w:rsidRPr="00D45206" w:rsidRDefault="00D45206">
            <w:r w:rsidRPr="00D45206">
              <w:t>MOP-symbol</w:t>
            </w:r>
          </w:p>
        </w:tc>
        <w:tc>
          <w:tcPr>
            <w:tcW w:w="4420" w:type="dxa"/>
            <w:noWrap/>
            <w:hideMark/>
          </w:tcPr>
          <w:p w14:paraId="6495DF5F" w14:textId="77777777" w:rsidR="00D45206" w:rsidRPr="00D45206" w:rsidRDefault="00D45206">
            <w:r w:rsidRPr="00D45206">
              <w:t>MOP</w:t>
            </w:r>
          </w:p>
        </w:tc>
        <w:tc>
          <w:tcPr>
            <w:tcW w:w="4940" w:type="dxa"/>
            <w:noWrap/>
            <w:hideMark/>
          </w:tcPr>
          <w:p w14:paraId="64A720FE" w14:textId="77777777" w:rsidR="00D45206" w:rsidRPr="00D45206" w:rsidRDefault="00D45206"/>
        </w:tc>
      </w:tr>
      <w:tr w:rsidR="00D45206" w:rsidRPr="00D45206" w14:paraId="1EDD97AD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6F31762" w14:textId="77777777" w:rsidR="00D45206" w:rsidRPr="00D45206" w:rsidRDefault="00D45206">
            <w:r w:rsidRPr="00D45206">
              <w:t>TWD-name-one</w:t>
            </w:r>
          </w:p>
        </w:tc>
        <w:tc>
          <w:tcPr>
            <w:tcW w:w="4420" w:type="dxa"/>
            <w:noWrap/>
            <w:hideMark/>
          </w:tcPr>
          <w:p w14:paraId="46D4FF1D" w14:textId="77777777" w:rsidR="00D45206" w:rsidRPr="00D45206" w:rsidRDefault="00D45206">
            <w:r w:rsidRPr="00D45206">
              <w:t>New Taiwan dollar</w:t>
            </w:r>
          </w:p>
        </w:tc>
        <w:tc>
          <w:tcPr>
            <w:tcW w:w="4940" w:type="dxa"/>
            <w:noWrap/>
            <w:hideMark/>
          </w:tcPr>
          <w:p w14:paraId="744BE6AE" w14:textId="77777777" w:rsidR="00D45206" w:rsidRPr="00D45206" w:rsidRDefault="00D45206"/>
        </w:tc>
      </w:tr>
      <w:tr w:rsidR="00D45206" w:rsidRPr="00D45206" w14:paraId="7715AE78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36108211" w14:textId="77777777" w:rsidR="00D45206" w:rsidRPr="00D45206" w:rsidRDefault="00D45206">
            <w:r w:rsidRPr="00D45206">
              <w:t>TWD-name-other</w:t>
            </w:r>
          </w:p>
        </w:tc>
        <w:tc>
          <w:tcPr>
            <w:tcW w:w="4420" w:type="dxa"/>
            <w:noWrap/>
            <w:hideMark/>
          </w:tcPr>
          <w:p w14:paraId="325AA530" w14:textId="77777777" w:rsidR="00D45206" w:rsidRPr="00D45206" w:rsidRDefault="00D45206">
            <w:r w:rsidRPr="00D45206">
              <w:t>New Taiwan dollars</w:t>
            </w:r>
          </w:p>
        </w:tc>
        <w:tc>
          <w:tcPr>
            <w:tcW w:w="4940" w:type="dxa"/>
            <w:noWrap/>
            <w:hideMark/>
          </w:tcPr>
          <w:p w14:paraId="5A7FE233" w14:textId="77777777" w:rsidR="00D45206" w:rsidRPr="00D45206" w:rsidRDefault="00D45206"/>
        </w:tc>
      </w:tr>
      <w:tr w:rsidR="00D45206" w:rsidRPr="00D45206" w14:paraId="25A21D30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15D319AC" w14:textId="77777777" w:rsidR="00D45206" w:rsidRPr="00D45206" w:rsidRDefault="00D45206">
            <w:r w:rsidRPr="00D45206">
              <w:t>TWD-name</w:t>
            </w:r>
          </w:p>
        </w:tc>
        <w:tc>
          <w:tcPr>
            <w:tcW w:w="4420" w:type="dxa"/>
            <w:noWrap/>
            <w:hideMark/>
          </w:tcPr>
          <w:p w14:paraId="5E8C9A7F" w14:textId="77777777" w:rsidR="00D45206" w:rsidRPr="00D45206" w:rsidRDefault="00D45206">
            <w:r w:rsidRPr="00D45206">
              <w:t>New Taiwan Dollar</w:t>
            </w:r>
          </w:p>
        </w:tc>
        <w:tc>
          <w:tcPr>
            <w:tcW w:w="4940" w:type="dxa"/>
            <w:noWrap/>
            <w:hideMark/>
          </w:tcPr>
          <w:p w14:paraId="530FF11F" w14:textId="77777777" w:rsidR="00D45206" w:rsidRPr="00D45206" w:rsidRDefault="00D45206"/>
        </w:tc>
      </w:tr>
      <w:tr w:rsidR="00D45206" w:rsidRPr="00D45206" w14:paraId="73FE760D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574675A1" w14:textId="77777777" w:rsidR="00D45206" w:rsidRPr="00D45206" w:rsidRDefault="00D45206">
            <w:r w:rsidRPr="00D45206">
              <w:t>TWD-symbol</w:t>
            </w:r>
          </w:p>
        </w:tc>
        <w:tc>
          <w:tcPr>
            <w:tcW w:w="4420" w:type="dxa"/>
            <w:noWrap/>
            <w:hideMark/>
          </w:tcPr>
          <w:p w14:paraId="451B8E5C" w14:textId="77777777" w:rsidR="00D45206" w:rsidRPr="00D45206" w:rsidRDefault="00D45206">
            <w:r w:rsidRPr="00D45206">
              <w:t>NT$</w:t>
            </w:r>
          </w:p>
        </w:tc>
        <w:tc>
          <w:tcPr>
            <w:tcW w:w="4940" w:type="dxa"/>
            <w:noWrap/>
            <w:hideMark/>
          </w:tcPr>
          <w:p w14:paraId="4D313657" w14:textId="77777777" w:rsidR="00D45206" w:rsidRPr="00D45206" w:rsidRDefault="00D45206"/>
        </w:tc>
      </w:tr>
      <w:tr w:rsidR="00D45206" w:rsidRPr="00D45206" w14:paraId="3D7DCE76" w14:textId="77777777" w:rsidTr="00D45206">
        <w:trPr>
          <w:trHeight w:val="288"/>
        </w:trPr>
        <w:tc>
          <w:tcPr>
            <w:tcW w:w="2020" w:type="dxa"/>
            <w:noWrap/>
            <w:hideMark/>
          </w:tcPr>
          <w:p w14:paraId="0403D7BF" w14:textId="77777777" w:rsidR="00D45206" w:rsidRPr="00D45206" w:rsidRDefault="00D45206">
            <w:r w:rsidRPr="00D45206">
              <w:t>TWD-symbol-narrow</w:t>
            </w:r>
          </w:p>
        </w:tc>
        <w:tc>
          <w:tcPr>
            <w:tcW w:w="4420" w:type="dxa"/>
            <w:noWrap/>
            <w:hideMark/>
          </w:tcPr>
          <w:p w14:paraId="22787A27" w14:textId="77777777" w:rsidR="00D45206" w:rsidRPr="00D45206" w:rsidRDefault="00D45206">
            <w:r w:rsidRPr="00D45206">
              <w:t>$</w:t>
            </w:r>
          </w:p>
        </w:tc>
        <w:tc>
          <w:tcPr>
            <w:tcW w:w="4940" w:type="dxa"/>
            <w:noWrap/>
            <w:hideMark/>
          </w:tcPr>
          <w:p w14:paraId="02F2F3C0" w14:textId="77777777" w:rsidR="00D45206" w:rsidRPr="00D45206" w:rsidRDefault="00D45206"/>
        </w:tc>
      </w:tr>
    </w:tbl>
    <w:p w14:paraId="53395124" w14:textId="77777777" w:rsidR="005E5470" w:rsidRDefault="005E5470"/>
    <w:sectPr w:rsidR="005E5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3F"/>
    <w:rsid w:val="005E5470"/>
    <w:rsid w:val="00D45206"/>
    <w:rsid w:val="00E9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D55C9-0646-4826-A5B6-D2D7DE20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2021-09-25T07:00:00Z</dcterms:created>
  <dcterms:modified xsi:type="dcterms:W3CDTF">2021-09-25T07:01:00Z</dcterms:modified>
</cp:coreProperties>
</file>