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3"/>
        <w:gridCol w:w="3494"/>
        <w:gridCol w:w="3899"/>
      </w:tblGrid>
      <w:tr w:rsidR="005E1F8B" w:rsidRPr="005E1F8B" w14:paraId="3428A40E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1ABEFAEC" w14:textId="77777777" w:rsidR="005E1F8B" w:rsidRPr="005E1F8B" w:rsidRDefault="005E1F8B">
            <w:r w:rsidRPr="005E1F8B">
              <w:t>Code</w:t>
            </w:r>
          </w:p>
        </w:tc>
        <w:tc>
          <w:tcPr>
            <w:tcW w:w="4420" w:type="dxa"/>
            <w:noWrap/>
            <w:hideMark/>
          </w:tcPr>
          <w:p w14:paraId="2BACE35D" w14:textId="77777777" w:rsidR="005E1F8B" w:rsidRPr="005E1F8B" w:rsidRDefault="005E1F8B">
            <w:r w:rsidRPr="005E1F8B">
              <w:t xml:space="preserve">English </w:t>
            </w:r>
          </w:p>
        </w:tc>
        <w:tc>
          <w:tcPr>
            <w:tcW w:w="4940" w:type="dxa"/>
            <w:noWrap/>
            <w:hideMark/>
          </w:tcPr>
          <w:p w14:paraId="229B2008" w14:textId="77777777" w:rsidR="005E1F8B" w:rsidRPr="005E1F8B" w:rsidRDefault="005E1F8B">
            <w:r w:rsidRPr="005E1F8B">
              <w:t>Santali</w:t>
            </w:r>
          </w:p>
        </w:tc>
      </w:tr>
      <w:tr w:rsidR="005E1F8B" w:rsidRPr="005E1F8B" w14:paraId="718898D3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162A7C10" w14:textId="77777777" w:rsidR="005E1F8B" w:rsidRPr="005E1F8B" w:rsidRDefault="005E1F8B">
            <w:r w:rsidRPr="005E1F8B">
              <w:t>ARS-name-one</w:t>
            </w:r>
          </w:p>
        </w:tc>
        <w:tc>
          <w:tcPr>
            <w:tcW w:w="4420" w:type="dxa"/>
            <w:noWrap/>
            <w:hideMark/>
          </w:tcPr>
          <w:p w14:paraId="76E63685" w14:textId="77777777" w:rsidR="005E1F8B" w:rsidRPr="005E1F8B" w:rsidRDefault="005E1F8B">
            <w:r w:rsidRPr="005E1F8B">
              <w:t>Argentine peso</w:t>
            </w:r>
          </w:p>
        </w:tc>
        <w:tc>
          <w:tcPr>
            <w:tcW w:w="4940" w:type="dxa"/>
            <w:noWrap/>
            <w:hideMark/>
          </w:tcPr>
          <w:p w14:paraId="78C67BCE" w14:textId="77777777" w:rsidR="005E1F8B" w:rsidRPr="005E1F8B" w:rsidRDefault="005E1F8B"/>
        </w:tc>
      </w:tr>
      <w:tr w:rsidR="005E1F8B" w:rsidRPr="005E1F8B" w14:paraId="24422A3E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205BD4C2" w14:textId="77777777" w:rsidR="005E1F8B" w:rsidRPr="005E1F8B" w:rsidRDefault="005E1F8B">
            <w:r w:rsidRPr="005E1F8B">
              <w:t>ARS-name-other</w:t>
            </w:r>
          </w:p>
        </w:tc>
        <w:tc>
          <w:tcPr>
            <w:tcW w:w="4420" w:type="dxa"/>
            <w:noWrap/>
            <w:hideMark/>
          </w:tcPr>
          <w:p w14:paraId="7DFDE4EC" w14:textId="77777777" w:rsidR="005E1F8B" w:rsidRPr="005E1F8B" w:rsidRDefault="005E1F8B">
            <w:r w:rsidRPr="005E1F8B">
              <w:t>Argentine pesos</w:t>
            </w:r>
          </w:p>
        </w:tc>
        <w:tc>
          <w:tcPr>
            <w:tcW w:w="4940" w:type="dxa"/>
            <w:noWrap/>
            <w:hideMark/>
          </w:tcPr>
          <w:p w14:paraId="104438C2" w14:textId="77777777" w:rsidR="005E1F8B" w:rsidRPr="005E1F8B" w:rsidRDefault="005E1F8B"/>
        </w:tc>
      </w:tr>
      <w:tr w:rsidR="005E1F8B" w:rsidRPr="005E1F8B" w14:paraId="2BE5E76B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195B561B" w14:textId="77777777" w:rsidR="005E1F8B" w:rsidRPr="005E1F8B" w:rsidRDefault="005E1F8B">
            <w:r w:rsidRPr="005E1F8B">
              <w:t>ARS-name</w:t>
            </w:r>
          </w:p>
        </w:tc>
        <w:tc>
          <w:tcPr>
            <w:tcW w:w="4420" w:type="dxa"/>
            <w:noWrap/>
            <w:hideMark/>
          </w:tcPr>
          <w:p w14:paraId="60030B85" w14:textId="77777777" w:rsidR="005E1F8B" w:rsidRPr="005E1F8B" w:rsidRDefault="005E1F8B">
            <w:r w:rsidRPr="005E1F8B">
              <w:t>Argentine Peso</w:t>
            </w:r>
          </w:p>
        </w:tc>
        <w:tc>
          <w:tcPr>
            <w:tcW w:w="4940" w:type="dxa"/>
            <w:noWrap/>
            <w:hideMark/>
          </w:tcPr>
          <w:p w14:paraId="6FDDD29E" w14:textId="77777777" w:rsidR="005E1F8B" w:rsidRPr="005E1F8B" w:rsidRDefault="005E1F8B"/>
        </w:tc>
      </w:tr>
      <w:tr w:rsidR="005E1F8B" w:rsidRPr="005E1F8B" w14:paraId="198901ED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2DEBBCA1" w14:textId="77777777" w:rsidR="005E1F8B" w:rsidRPr="005E1F8B" w:rsidRDefault="005E1F8B">
            <w:r w:rsidRPr="005E1F8B">
              <w:t>ARS-symbol</w:t>
            </w:r>
          </w:p>
        </w:tc>
        <w:tc>
          <w:tcPr>
            <w:tcW w:w="4420" w:type="dxa"/>
            <w:noWrap/>
            <w:hideMark/>
          </w:tcPr>
          <w:p w14:paraId="47B02E46" w14:textId="77777777" w:rsidR="005E1F8B" w:rsidRPr="005E1F8B" w:rsidRDefault="005E1F8B">
            <w:r w:rsidRPr="005E1F8B">
              <w:t>ARS</w:t>
            </w:r>
          </w:p>
        </w:tc>
        <w:tc>
          <w:tcPr>
            <w:tcW w:w="4940" w:type="dxa"/>
            <w:noWrap/>
            <w:hideMark/>
          </w:tcPr>
          <w:p w14:paraId="4CEC1FB3" w14:textId="77777777" w:rsidR="005E1F8B" w:rsidRPr="005E1F8B" w:rsidRDefault="005E1F8B"/>
        </w:tc>
      </w:tr>
      <w:tr w:rsidR="005E1F8B" w:rsidRPr="005E1F8B" w14:paraId="09CD34DF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81BAA27" w14:textId="77777777" w:rsidR="005E1F8B" w:rsidRPr="005E1F8B" w:rsidRDefault="005E1F8B">
            <w:r w:rsidRPr="005E1F8B">
              <w:t>ARS-symbol-narrow</w:t>
            </w:r>
          </w:p>
        </w:tc>
        <w:tc>
          <w:tcPr>
            <w:tcW w:w="4420" w:type="dxa"/>
            <w:noWrap/>
            <w:hideMark/>
          </w:tcPr>
          <w:p w14:paraId="185B77D5" w14:textId="77777777" w:rsidR="005E1F8B" w:rsidRPr="005E1F8B" w:rsidRDefault="005E1F8B">
            <w:r w:rsidRPr="005E1F8B">
              <w:t>$</w:t>
            </w:r>
          </w:p>
        </w:tc>
        <w:tc>
          <w:tcPr>
            <w:tcW w:w="4940" w:type="dxa"/>
            <w:noWrap/>
            <w:hideMark/>
          </w:tcPr>
          <w:p w14:paraId="0810DBCE" w14:textId="77777777" w:rsidR="005E1F8B" w:rsidRPr="005E1F8B" w:rsidRDefault="005E1F8B"/>
        </w:tc>
      </w:tr>
      <w:tr w:rsidR="005E1F8B" w:rsidRPr="005E1F8B" w14:paraId="3D2F4452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207209FC" w14:textId="77777777" w:rsidR="005E1F8B" w:rsidRPr="005E1F8B" w:rsidRDefault="005E1F8B">
            <w:r w:rsidRPr="005E1F8B">
              <w:t>ARA-name-one</w:t>
            </w:r>
          </w:p>
        </w:tc>
        <w:tc>
          <w:tcPr>
            <w:tcW w:w="4420" w:type="dxa"/>
            <w:noWrap/>
            <w:hideMark/>
          </w:tcPr>
          <w:p w14:paraId="51F5BA26" w14:textId="77777777" w:rsidR="005E1F8B" w:rsidRPr="005E1F8B" w:rsidRDefault="005E1F8B">
            <w:r w:rsidRPr="005E1F8B">
              <w:t>Argentine austral</w:t>
            </w:r>
          </w:p>
        </w:tc>
        <w:tc>
          <w:tcPr>
            <w:tcW w:w="4940" w:type="dxa"/>
            <w:noWrap/>
            <w:hideMark/>
          </w:tcPr>
          <w:p w14:paraId="5AF32715" w14:textId="77777777" w:rsidR="005E1F8B" w:rsidRPr="005E1F8B" w:rsidRDefault="005E1F8B"/>
        </w:tc>
      </w:tr>
      <w:tr w:rsidR="005E1F8B" w:rsidRPr="005E1F8B" w14:paraId="47AE80F8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95CC2A6" w14:textId="77777777" w:rsidR="005E1F8B" w:rsidRPr="005E1F8B" w:rsidRDefault="005E1F8B">
            <w:r w:rsidRPr="005E1F8B">
              <w:t>ARA-name-other</w:t>
            </w:r>
          </w:p>
        </w:tc>
        <w:tc>
          <w:tcPr>
            <w:tcW w:w="4420" w:type="dxa"/>
            <w:noWrap/>
            <w:hideMark/>
          </w:tcPr>
          <w:p w14:paraId="56A4315F" w14:textId="77777777" w:rsidR="005E1F8B" w:rsidRPr="005E1F8B" w:rsidRDefault="005E1F8B">
            <w:r w:rsidRPr="005E1F8B">
              <w:t>Argentine australs</w:t>
            </w:r>
          </w:p>
        </w:tc>
        <w:tc>
          <w:tcPr>
            <w:tcW w:w="4940" w:type="dxa"/>
            <w:noWrap/>
            <w:hideMark/>
          </w:tcPr>
          <w:p w14:paraId="7406E5E5" w14:textId="77777777" w:rsidR="005E1F8B" w:rsidRPr="005E1F8B" w:rsidRDefault="005E1F8B"/>
        </w:tc>
      </w:tr>
      <w:tr w:rsidR="005E1F8B" w:rsidRPr="005E1F8B" w14:paraId="55736A25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C9690D3" w14:textId="77777777" w:rsidR="005E1F8B" w:rsidRPr="005E1F8B" w:rsidRDefault="005E1F8B">
            <w:r w:rsidRPr="005E1F8B">
              <w:t>ARA-name</w:t>
            </w:r>
          </w:p>
        </w:tc>
        <w:tc>
          <w:tcPr>
            <w:tcW w:w="4420" w:type="dxa"/>
            <w:noWrap/>
            <w:hideMark/>
          </w:tcPr>
          <w:p w14:paraId="073EA341" w14:textId="77777777" w:rsidR="005E1F8B" w:rsidRPr="005E1F8B" w:rsidRDefault="005E1F8B">
            <w:r w:rsidRPr="005E1F8B">
              <w:t>Argentine Austral</w:t>
            </w:r>
          </w:p>
        </w:tc>
        <w:tc>
          <w:tcPr>
            <w:tcW w:w="4940" w:type="dxa"/>
            <w:noWrap/>
            <w:hideMark/>
          </w:tcPr>
          <w:p w14:paraId="0909BBB9" w14:textId="77777777" w:rsidR="005E1F8B" w:rsidRPr="005E1F8B" w:rsidRDefault="005E1F8B"/>
        </w:tc>
      </w:tr>
      <w:tr w:rsidR="005E1F8B" w:rsidRPr="005E1F8B" w14:paraId="0207EFCA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47BBE149" w14:textId="77777777" w:rsidR="005E1F8B" w:rsidRPr="005E1F8B" w:rsidRDefault="005E1F8B">
            <w:r w:rsidRPr="005E1F8B">
              <w:t>ARA-symbol</w:t>
            </w:r>
          </w:p>
        </w:tc>
        <w:tc>
          <w:tcPr>
            <w:tcW w:w="4420" w:type="dxa"/>
            <w:noWrap/>
            <w:hideMark/>
          </w:tcPr>
          <w:p w14:paraId="0DBE912D" w14:textId="77777777" w:rsidR="005E1F8B" w:rsidRPr="005E1F8B" w:rsidRDefault="005E1F8B">
            <w:r w:rsidRPr="005E1F8B">
              <w:t>ARA</w:t>
            </w:r>
          </w:p>
        </w:tc>
        <w:tc>
          <w:tcPr>
            <w:tcW w:w="4940" w:type="dxa"/>
            <w:noWrap/>
            <w:hideMark/>
          </w:tcPr>
          <w:p w14:paraId="62D43526" w14:textId="77777777" w:rsidR="005E1F8B" w:rsidRPr="005E1F8B" w:rsidRDefault="005E1F8B"/>
        </w:tc>
      </w:tr>
      <w:tr w:rsidR="005E1F8B" w:rsidRPr="005E1F8B" w14:paraId="734570C9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586CAF7" w14:textId="77777777" w:rsidR="005E1F8B" w:rsidRPr="005E1F8B" w:rsidRDefault="005E1F8B">
            <w:r w:rsidRPr="005E1F8B">
              <w:t>ARL-name-one</w:t>
            </w:r>
          </w:p>
        </w:tc>
        <w:tc>
          <w:tcPr>
            <w:tcW w:w="4420" w:type="dxa"/>
            <w:noWrap/>
            <w:hideMark/>
          </w:tcPr>
          <w:p w14:paraId="1F250A26" w14:textId="77777777" w:rsidR="005E1F8B" w:rsidRPr="005E1F8B" w:rsidRDefault="005E1F8B">
            <w:r w:rsidRPr="005E1F8B">
              <w:t>Argentine peso ley (1970–1983)</w:t>
            </w:r>
          </w:p>
        </w:tc>
        <w:tc>
          <w:tcPr>
            <w:tcW w:w="4940" w:type="dxa"/>
            <w:noWrap/>
            <w:hideMark/>
          </w:tcPr>
          <w:p w14:paraId="6B0328E9" w14:textId="77777777" w:rsidR="005E1F8B" w:rsidRPr="005E1F8B" w:rsidRDefault="005E1F8B"/>
        </w:tc>
      </w:tr>
      <w:tr w:rsidR="005E1F8B" w:rsidRPr="005E1F8B" w14:paraId="4681D034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4A04B419" w14:textId="77777777" w:rsidR="005E1F8B" w:rsidRPr="005E1F8B" w:rsidRDefault="005E1F8B">
            <w:r w:rsidRPr="005E1F8B">
              <w:t>ARL-name-other</w:t>
            </w:r>
          </w:p>
        </w:tc>
        <w:tc>
          <w:tcPr>
            <w:tcW w:w="4420" w:type="dxa"/>
            <w:noWrap/>
            <w:hideMark/>
          </w:tcPr>
          <w:p w14:paraId="317DFE45" w14:textId="77777777" w:rsidR="005E1F8B" w:rsidRPr="005E1F8B" w:rsidRDefault="005E1F8B">
            <w:r w:rsidRPr="005E1F8B">
              <w:t>Argentine pesos ley (1970–1983)</w:t>
            </w:r>
          </w:p>
        </w:tc>
        <w:tc>
          <w:tcPr>
            <w:tcW w:w="4940" w:type="dxa"/>
            <w:noWrap/>
            <w:hideMark/>
          </w:tcPr>
          <w:p w14:paraId="49907914" w14:textId="77777777" w:rsidR="005E1F8B" w:rsidRPr="005E1F8B" w:rsidRDefault="005E1F8B"/>
        </w:tc>
      </w:tr>
      <w:tr w:rsidR="005E1F8B" w:rsidRPr="005E1F8B" w14:paraId="7CB4DDF1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7D1D2FDB" w14:textId="77777777" w:rsidR="005E1F8B" w:rsidRPr="005E1F8B" w:rsidRDefault="005E1F8B">
            <w:r w:rsidRPr="005E1F8B">
              <w:t>ARL-name</w:t>
            </w:r>
          </w:p>
        </w:tc>
        <w:tc>
          <w:tcPr>
            <w:tcW w:w="4420" w:type="dxa"/>
            <w:noWrap/>
            <w:hideMark/>
          </w:tcPr>
          <w:p w14:paraId="63C1E402" w14:textId="77777777" w:rsidR="005E1F8B" w:rsidRPr="005E1F8B" w:rsidRDefault="005E1F8B">
            <w:r w:rsidRPr="005E1F8B">
              <w:t>Argentine Peso Ley (1970–1983)</w:t>
            </w:r>
          </w:p>
        </w:tc>
        <w:tc>
          <w:tcPr>
            <w:tcW w:w="4940" w:type="dxa"/>
            <w:noWrap/>
            <w:hideMark/>
          </w:tcPr>
          <w:p w14:paraId="20551FE2" w14:textId="77777777" w:rsidR="005E1F8B" w:rsidRPr="005E1F8B" w:rsidRDefault="005E1F8B"/>
        </w:tc>
      </w:tr>
      <w:tr w:rsidR="005E1F8B" w:rsidRPr="005E1F8B" w14:paraId="18CCFA8B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41B35346" w14:textId="77777777" w:rsidR="005E1F8B" w:rsidRPr="005E1F8B" w:rsidRDefault="005E1F8B">
            <w:r w:rsidRPr="005E1F8B">
              <w:t>ARL-symbol</w:t>
            </w:r>
          </w:p>
        </w:tc>
        <w:tc>
          <w:tcPr>
            <w:tcW w:w="4420" w:type="dxa"/>
            <w:noWrap/>
            <w:hideMark/>
          </w:tcPr>
          <w:p w14:paraId="178E6D7D" w14:textId="77777777" w:rsidR="005E1F8B" w:rsidRPr="005E1F8B" w:rsidRDefault="005E1F8B">
            <w:r w:rsidRPr="005E1F8B">
              <w:t>ARL</w:t>
            </w:r>
          </w:p>
        </w:tc>
        <w:tc>
          <w:tcPr>
            <w:tcW w:w="4940" w:type="dxa"/>
            <w:noWrap/>
            <w:hideMark/>
          </w:tcPr>
          <w:p w14:paraId="4E0B0BB5" w14:textId="77777777" w:rsidR="005E1F8B" w:rsidRPr="005E1F8B" w:rsidRDefault="005E1F8B"/>
        </w:tc>
      </w:tr>
      <w:tr w:rsidR="005E1F8B" w:rsidRPr="005E1F8B" w14:paraId="23064A63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AB46D88" w14:textId="77777777" w:rsidR="005E1F8B" w:rsidRPr="005E1F8B" w:rsidRDefault="005E1F8B">
            <w:r w:rsidRPr="005E1F8B">
              <w:t>ARM-name-one</w:t>
            </w:r>
          </w:p>
        </w:tc>
        <w:tc>
          <w:tcPr>
            <w:tcW w:w="4420" w:type="dxa"/>
            <w:noWrap/>
            <w:hideMark/>
          </w:tcPr>
          <w:p w14:paraId="46DAB560" w14:textId="77777777" w:rsidR="005E1F8B" w:rsidRPr="005E1F8B" w:rsidRDefault="005E1F8B">
            <w:r w:rsidRPr="005E1F8B">
              <w:t>Argentine peso (1881–1970)</w:t>
            </w:r>
          </w:p>
        </w:tc>
        <w:tc>
          <w:tcPr>
            <w:tcW w:w="4940" w:type="dxa"/>
            <w:noWrap/>
            <w:hideMark/>
          </w:tcPr>
          <w:p w14:paraId="4F6CFBD7" w14:textId="77777777" w:rsidR="005E1F8B" w:rsidRPr="005E1F8B" w:rsidRDefault="005E1F8B"/>
        </w:tc>
      </w:tr>
      <w:tr w:rsidR="005E1F8B" w:rsidRPr="005E1F8B" w14:paraId="46FAB2C3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4360854A" w14:textId="77777777" w:rsidR="005E1F8B" w:rsidRPr="005E1F8B" w:rsidRDefault="005E1F8B">
            <w:r w:rsidRPr="005E1F8B">
              <w:t>ARM-name-other</w:t>
            </w:r>
          </w:p>
        </w:tc>
        <w:tc>
          <w:tcPr>
            <w:tcW w:w="4420" w:type="dxa"/>
            <w:noWrap/>
            <w:hideMark/>
          </w:tcPr>
          <w:p w14:paraId="68E6531A" w14:textId="77777777" w:rsidR="005E1F8B" w:rsidRPr="005E1F8B" w:rsidRDefault="005E1F8B">
            <w:r w:rsidRPr="005E1F8B">
              <w:t>Argentine pesos (1881–1970)</w:t>
            </w:r>
          </w:p>
        </w:tc>
        <w:tc>
          <w:tcPr>
            <w:tcW w:w="4940" w:type="dxa"/>
            <w:noWrap/>
            <w:hideMark/>
          </w:tcPr>
          <w:p w14:paraId="670F09E0" w14:textId="77777777" w:rsidR="005E1F8B" w:rsidRPr="005E1F8B" w:rsidRDefault="005E1F8B"/>
        </w:tc>
      </w:tr>
      <w:tr w:rsidR="005E1F8B" w:rsidRPr="005E1F8B" w14:paraId="1BA0E726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1AA8BB42" w14:textId="77777777" w:rsidR="005E1F8B" w:rsidRPr="005E1F8B" w:rsidRDefault="005E1F8B">
            <w:r w:rsidRPr="005E1F8B">
              <w:t>ARM-name</w:t>
            </w:r>
          </w:p>
        </w:tc>
        <w:tc>
          <w:tcPr>
            <w:tcW w:w="4420" w:type="dxa"/>
            <w:noWrap/>
            <w:hideMark/>
          </w:tcPr>
          <w:p w14:paraId="56249357" w14:textId="77777777" w:rsidR="005E1F8B" w:rsidRPr="005E1F8B" w:rsidRDefault="005E1F8B">
            <w:r w:rsidRPr="005E1F8B">
              <w:t>Argentine Peso (1881–1970)</w:t>
            </w:r>
          </w:p>
        </w:tc>
        <w:tc>
          <w:tcPr>
            <w:tcW w:w="4940" w:type="dxa"/>
            <w:noWrap/>
            <w:hideMark/>
          </w:tcPr>
          <w:p w14:paraId="54354B91" w14:textId="77777777" w:rsidR="005E1F8B" w:rsidRPr="005E1F8B" w:rsidRDefault="005E1F8B"/>
        </w:tc>
      </w:tr>
      <w:tr w:rsidR="005E1F8B" w:rsidRPr="005E1F8B" w14:paraId="3ED78425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6D05EBF" w14:textId="77777777" w:rsidR="005E1F8B" w:rsidRPr="005E1F8B" w:rsidRDefault="005E1F8B">
            <w:r w:rsidRPr="005E1F8B">
              <w:t>ARM-symbol</w:t>
            </w:r>
          </w:p>
        </w:tc>
        <w:tc>
          <w:tcPr>
            <w:tcW w:w="4420" w:type="dxa"/>
            <w:noWrap/>
            <w:hideMark/>
          </w:tcPr>
          <w:p w14:paraId="02CF72DF" w14:textId="77777777" w:rsidR="005E1F8B" w:rsidRPr="005E1F8B" w:rsidRDefault="005E1F8B">
            <w:r w:rsidRPr="005E1F8B">
              <w:t>ARM</w:t>
            </w:r>
          </w:p>
        </w:tc>
        <w:tc>
          <w:tcPr>
            <w:tcW w:w="4940" w:type="dxa"/>
            <w:noWrap/>
            <w:hideMark/>
          </w:tcPr>
          <w:p w14:paraId="6B76924D" w14:textId="77777777" w:rsidR="005E1F8B" w:rsidRPr="005E1F8B" w:rsidRDefault="005E1F8B"/>
        </w:tc>
      </w:tr>
      <w:tr w:rsidR="005E1F8B" w:rsidRPr="005E1F8B" w14:paraId="69284776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6CF546B2" w14:textId="77777777" w:rsidR="005E1F8B" w:rsidRPr="005E1F8B" w:rsidRDefault="005E1F8B">
            <w:r w:rsidRPr="005E1F8B">
              <w:t>ARP-name-one</w:t>
            </w:r>
          </w:p>
        </w:tc>
        <w:tc>
          <w:tcPr>
            <w:tcW w:w="4420" w:type="dxa"/>
            <w:noWrap/>
            <w:hideMark/>
          </w:tcPr>
          <w:p w14:paraId="18A610E7" w14:textId="77777777" w:rsidR="005E1F8B" w:rsidRPr="005E1F8B" w:rsidRDefault="005E1F8B">
            <w:r w:rsidRPr="005E1F8B">
              <w:t>Argentine peso (1983–1985)</w:t>
            </w:r>
          </w:p>
        </w:tc>
        <w:tc>
          <w:tcPr>
            <w:tcW w:w="4940" w:type="dxa"/>
            <w:noWrap/>
            <w:hideMark/>
          </w:tcPr>
          <w:p w14:paraId="35E339AC" w14:textId="77777777" w:rsidR="005E1F8B" w:rsidRPr="005E1F8B" w:rsidRDefault="005E1F8B"/>
        </w:tc>
      </w:tr>
      <w:tr w:rsidR="005E1F8B" w:rsidRPr="005E1F8B" w14:paraId="063AB933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494A5AC0" w14:textId="77777777" w:rsidR="005E1F8B" w:rsidRPr="005E1F8B" w:rsidRDefault="005E1F8B">
            <w:r w:rsidRPr="005E1F8B">
              <w:t>ARP-name-other</w:t>
            </w:r>
          </w:p>
        </w:tc>
        <w:tc>
          <w:tcPr>
            <w:tcW w:w="4420" w:type="dxa"/>
            <w:noWrap/>
            <w:hideMark/>
          </w:tcPr>
          <w:p w14:paraId="44884C45" w14:textId="77777777" w:rsidR="005E1F8B" w:rsidRPr="005E1F8B" w:rsidRDefault="005E1F8B">
            <w:r w:rsidRPr="005E1F8B">
              <w:t>Argentine pesos (1983–1985)</w:t>
            </w:r>
          </w:p>
        </w:tc>
        <w:tc>
          <w:tcPr>
            <w:tcW w:w="4940" w:type="dxa"/>
            <w:noWrap/>
            <w:hideMark/>
          </w:tcPr>
          <w:p w14:paraId="3BE2C8B6" w14:textId="77777777" w:rsidR="005E1F8B" w:rsidRPr="005E1F8B" w:rsidRDefault="005E1F8B"/>
        </w:tc>
      </w:tr>
      <w:tr w:rsidR="005E1F8B" w:rsidRPr="005E1F8B" w14:paraId="341F6507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15DF8D28" w14:textId="77777777" w:rsidR="005E1F8B" w:rsidRPr="005E1F8B" w:rsidRDefault="005E1F8B">
            <w:r w:rsidRPr="005E1F8B">
              <w:t>ARP-name</w:t>
            </w:r>
          </w:p>
        </w:tc>
        <w:tc>
          <w:tcPr>
            <w:tcW w:w="4420" w:type="dxa"/>
            <w:noWrap/>
            <w:hideMark/>
          </w:tcPr>
          <w:p w14:paraId="3C36F0C7" w14:textId="77777777" w:rsidR="005E1F8B" w:rsidRPr="005E1F8B" w:rsidRDefault="005E1F8B">
            <w:r w:rsidRPr="005E1F8B">
              <w:t>Argentine Peso (1983–1985)</w:t>
            </w:r>
          </w:p>
        </w:tc>
        <w:tc>
          <w:tcPr>
            <w:tcW w:w="4940" w:type="dxa"/>
            <w:noWrap/>
            <w:hideMark/>
          </w:tcPr>
          <w:p w14:paraId="22BFD371" w14:textId="77777777" w:rsidR="005E1F8B" w:rsidRPr="005E1F8B" w:rsidRDefault="005E1F8B"/>
        </w:tc>
      </w:tr>
      <w:tr w:rsidR="005E1F8B" w:rsidRPr="005E1F8B" w14:paraId="61696768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3738241" w14:textId="77777777" w:rsidR="005E1F8B" w:rsidRPr="005E1F8B" w:rsidRDefault="005E1F8B">
            <w:r w:rsidRPr="005E1F8B">
              <w:t>ARP-symbol</w:t>
            </w:r>
          </w:p>
        </w:tc>
        <w:tc>
          <w:tcPr>
            <w:tcW w:w="4420" w:type="dxa"/>
            <w:noWrap/>
            <w:hideMark/>
          </w:tcPr>
          <w:p w14:paraId="7158C0BE" w14:textId="77777777" w:rsidR="005E1F8B" w:rsidRPr="005E1F8B" w:rsidRDefault="005E1F8B">
            <w:r w:rsidRPr="005E1F8B">
              <w:t>ARP</w:t>
            </w:r>
          </w:p>
        </w:tc>
        <w:tc>
          <w:tcPr>
            <w:tcW w:w="4940" w:type="dxa"/>
            <w:noWrap/>
            <w:hideMark/>
          </w:tcPr>
          <w:p w14:paraId="74E71DA6" w14:textId="77777777" w:rsidR="005E1F8B" w:rsidRPr="005E1F8B" w:rsidRDefault="005E1F8B"/>
        </w:tc>
      </w:tr>
      <w:tr w:rsidR="005E1F8B" w:rsidRPr="005E1F8B" w14:paraId="7BCB81B3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23B0F599" w14:textId="77777777" w:rsidR="005E1F8B" w:rsidRPr="005E1F8B" w:rsidRDefault="005E1F8B">
            <w:r w:rsidRPr="005E1F8B">
              <w:t>BOB-name-one</w:t>
            </w:r>
          </w:p>
        </w:tc>
        <w:tc>
          <w:tcPr>
            <w:tcW w:w="4420" w:type="dxa"/>
            <w:noWrap/>
            <w:hideMark/>
          </w:tcPr>
          <w:p w14:paraId="56CAA8E0" w14:textId="77777777" w:rsidR="005E1F8B" w:rsidRPr="005E1F8B" w:rsidRDefault="005E1F8B">
            <w:r w:rsidRPr="005E1F8B">
              <w:t>Bolivian boliviano</w:t>
            </w:r>
          </w:p>
        </w:tc>
        <w:tc>
          <w:tcPr>
            <w:tcW w:w="4940" w:type="dxa"/>
            <w:noWrap/>
            <w:hideMark/>
          </w:tcPr>
          <w:p w14:paraId="37BD7F5A" w14:textId="77777777" w:rsidR="005E1F8B" w:rsidRPr="005E1F8B" w:rsidRDefault="005E1F8B"/>
        </w:tc>
      </w:tr>
      <w:tr w:rsidR="005E1F8B" w:rsidRPr="005E1F8B" w14:paraId="1DBAC3A9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493BA058" w14:textId="77777777" w:rsidR="005E1F8B" w:rsidRPr="005E1F8B" w:rsidRDefault="005E1F8B">
            <w:r w:rsidRPr="005E1F8B">
              <w:t>BOB-name-other</w:t>
            </w:r>
          </w:p>
        </w:tc>
        <w:tc>
          <w:tcPr>
            <w:tcW w:w="4420" w:type="dxa"/>
            <w:noWrap/>
            <w:hideMark/>
          </w:tcPr>
          <w:p w14:paraId="0F83349A" w14:textId="77777777" w:rsidR="005E1F8B" w:rsidRPr="005E1F8B" w:rsidRDefault="005E1F8B">
            <w:r w:rsidRPr="005E1F8B">
              <w:t>Bolivian bolivianos</w:t>
            </w:r>
          </w:p>
        </w:tc>
        <w:tc>
          <w:tcPr>
            <w:tcW w:w="4940" w:type="dxa"/>
            <w:noWrap/>
            <w:hideMark/>
          </w:tcPr>
          <w:p w14:paraId="3785A940" w14:textId="77777777" w:rsidR="005E1F8B" w:rsidRPr="005E1F8B" w:rsidRDefault="005E1F8B"/>
        </w:tc>
      </w:tr>
      <w:tr w:rsidR="005E1F8B" w:rsidRPr="005E1F8B" w14:paraId="29D163B4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20F0E1D8" w14:textId="77777777" w:rsidR="005E1F8B" w:rsidRPr="005E1F8B" w:rsidRDefault="005E1F8B">
            <w:r w:rsidRPr="005E1F8B">
              <w:t>BOB-name</w:t>
            </w:r>
          </w:p>
        </w:tc>
        <w:tc>
          <w:tcPr>
            <w:tcW w:w="4420" w:type="dxa"/>
            <w:noWrap/>
            <w:hideMark/>
          </w:tcPr>
          <w:p w14:paraId="5414DED4" w14:textId="77777777" w:rsidR="005E1F8B" w:rsidRPr="005E1F8B" w:rsidRDefault="005E1F8B">
            <w:r w:rsidRPr="005E1F8B">
              <w:t>Bolivian Boliviano</w:t>
            </w:r>
          </w:p>
        </w:tc>
        <w:tc>
          <w:tcPr>
            <w:tcW w:w="4940" w:type="dxa"/>
            <w:noWrap/>
            <w:hideMark/>
          </w:tcPr>
          <w:p w14:paraId="3FB5502B" w14:textId="77777777" w:rsidR="005E1F8B" w:rsidRPr="005E1F8B" w:rsidRDefault="005E1F8B"/>
        </w:tc>
      </w:tr>
      <w:tr w:rsidR="005E1F8B" w:rsidRPr="005E1F8B" w14:paraId="12E8FEA0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60EAC150" w14:textId="77777777" w:rsidR="005E1F8B" w:rsidRPr="005E1F8B" w:rsidRDefault="005E1F8B">
            <w:r w:rsidRPr="005E1F8B">
              <w:t>BOB-symbol</w:t>
            </w:r>
          </w:p>
        </w:tc>
        <w:tc>
          <w:tcPr>
            <w:tcW w:w="4420" w:type="dxa"/>
            <w:noWrap/>
            <w:hideMark/>
          </w:tcPr>
          <w:p w14:paraId="2906FA7F" w14:textId="77777777" w:rsidR="005E1F8B" w:rsidRPr="005E1F8B" w:rsidRDefault="005E1F8B">
            <w:r w:rsidRPr="005E1F8B">
              <w:t>BOB</w:t>
            </w:r>
          </w:p>
        </w:tc>
        <w:tc>
          <w:tcPr>
            <w:tcW w:w="4940" w:type="dxa"/>
            <w:noWrap/>
            <w:hideMark/>
          </w:tcPr>
          <w:p w14:paraId="0BC4AB36" w14:textId="77777777" w:rsidR="005E1F8B" w:rsidRPr="005E1F8B" w:rsidRDefault="005E1F8B"/>
        </w:tc>
      </w:tr>
      <w:tr w:rsidR="005E1F8B" w:rsidRPr="005E1F8B" w14:paraId="6DD19765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F7D08F5" w14:textId="77777777" w:rsidR="005E1F8B" w:rsidRPr="005E1F8B" w:rsidRDefault="005E1F8B">
            <w:r w:rsidRPr="005E1F8B">
              <w:t>BOB-symbol-narrow</w:t>
            </w:r>
          </w:p>
        </w:tc>
        <w:tc>
          <w:tcPr>
            <w:tcW w:w="4420" w:type="dxa"/>
            <w:noWrap/>
            <w:hideMark/>
          </w:tcPr>
          <w:p w14:paraId="4ACD67C2" w14:textId="77777777" w:rsidR="005E1F8B" w:rsidRPr="005E1F8B" w:rsidRDefault="005E1F8B">
            <w:r w:rsidRPr="005E1F8B">
              <w:t>Bs</w:t>
            </w:r>
          </w:p>
        </w:tc>
        <w:tc>
          <w:tcPr>
            <w:tcW w:w="4940" w:type="dxa"/>
            <w:noWrap/>
            <w:hideMark/>
          </w:tcPr>
          <w:p w14:paraId="451265A0" w14:textId="77777777" w:rsidR="005E1F8B" w:rsidRPr="005E1F8B" w:rsidRDefault="005E1F8B"/>
        </w:tc>
      </w:tr>
      <w:tr w:rsidR="005E1F8B" w:rsidRPr="005E1F8B" w14:paraId="35D03220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1CA9E997" w14:textId="77777777" w:rsidR="005E1F8B" w:rsidRPr="005E1F8B" w:rsidRDefault="005E1F8B">
            <w:r w:rsidRPr="005E1F8B">
              <w:t>BOL-name-one</w:t>
            </w:r>
          </w:p>
        </w:tc>
        <w:tc>
          <w:tcPr>
            <w:tcW w:w="4420" w:type="dxa"/>
            <w:noWrap/>
            <w:hideMark/>
          </w:tcPr>
          <w:p w14:paraId="3D730EE9" w14:textId="77777777" w:rsidR="005E1F8B" w:rsidRPr="005E1F8B" w:rsidRDefault="005E1F8B">
            <w:r w:rsidRPr="005E1F8B">
              <w:t>Bolivian boliviano (1863–1963)</w:t>
            </w:r>
          </w:p>
        </w:tc>
        <w:tc>
          <w:tcPr>
            <w:tcW w:w="4940" w:type="dxa"/>
            <w:noWrap/>
            <w:hideMark/>
          </w:tcPr>
          <w:p w14:paraId="020FDE4F" w14:textId="77777777" w:rsidR="005E1F8B" w:rsidRPr="005E1F8B" w:rsidRDefault="005E1F8B"/>
        </w:tc>
      </w:tr>
      <w:tr w:rsidR="005E1F8B" w:rsidRPr="005E1F8B" w14:paraId="11949A77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F1FBCAA" w14:textId="77777777" w:rsidR="005E1F8B" w:rsidRPr="005E1F8B" w:rsidRDefault="005E1F8B">
            <w:r w:rsidRPr="005E1F8B">
              <w:t>BOL-name-other</w:t>
            </w:r>
          </w:p>
        </w:tc>
        <w:tc>
          <w:tcPr>
            <w:tcW w:w="4420" w:type="dxa"/>
            <w:noWrap/>
            <w:hideMark/>
          </w:tcPr>
          <w:p w14:paraId="4F95715E" w14:textId="77777777" w:rsidR="005E1F8B" w:rsidRPr="005E1F8B" w:rsidRDefault="005E1F8B">
            <w:r w:rsidRPr="005E1F8B">
              <w:t>Bolivian bolivianos (1863–1963)</w:t>
            </w:r>
          </w:p>
        </w:tc>
        <w:tc>
          <w:tcPr>
            <w:tcW w:w="4940" w:type="dxa"/>
            <w:noWrap/>
            <w:hideMark/>
          </w:tcPr>
          <w:p w14:paraId="332AF20D" w14:textId="77777777" w:rsidR="005E1F8B" w:rsidRPr="005E1F8B" w:rsidRDefault="005E1F8B"/>
        </w:tc>
      </w:tr>
      <w:tr w:rsidR="005E1F8B" w:rsidRPr="005E1F8B" w14:paraId="3495CEE3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CF6947C" w14:textId="77777777" w:rsidR="005E1F8B" w:rsidRPr="005E1F8B" w:rsidRDefault="005E1F8B">
            <w:r w:rsidRPr="005E1F8B">
              <w:t>BOL-name</w:t>
            </w:r>
          </w:p>
        </w:tc>
        <w:tc>
          <w:tcPr>
            <w:tcW w:w="4420" w:type="dxa"/>
            <w:noWrap/>
            <w:hideMark/>
          </w:tcPr>
          <w:p w14:paraId="6AAB16EF" w14:textId="77777777" w:rsidR="005E1F8B" w:rsidRPr="005E1F8B" w:rsidRDefault="005E1F8B">
            <w:r w:rsidRPr="005E1F8B">
              <w:t>Bolivian Boliviano (1863–1963)</w:t>
            </w:r>
          </w:p>
        </w:tc>
        <w:tc>
          <w:tcPr>
            <w:tcW w:w="4940" w:type="dxa"/>
            <w:noWrap/>
            <w:hideMark/>
          </w:tcPr>
          <w:p w14:paraId="409BD060" w14:textId="77777777" w:rsidR="005E1F8B" w:rsidRPr="005E1F8B" w:rsidRDefault="005E1F8B"/>
        </w:tc>
      </w:tr>
      <w:tr w:rsidR="005E1F8B" w:rsidRPr="005E1F8B" w14:paraId="2E9C368B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722EB666" w14:textId="77777777" w:rsidR="005E1F8B" w:rsidRPr="005E1F8B" w:rsidRDefault="005E1F8B">
            <w:r w:rsidRPr="005E1F8B">
              <w:t>BOL-symbol</w:t>
            </w:r>
          </w:p>
        </w:tc>
        <w:tc>
          <w:tcPr>
            <w:tcW w:w="4420" w:type="dxa"/>
            <w:noWrap/>
            <w:hideMark/>
          </w:tcPr>
          <w:p w14:paraId="05186264" w14:textId="77777777" w:rsidR="005E1F8B" w:rsidRPr="005E1F8B" w:rsidRDefault="005E1F8B">
            <w:r w:rsidRPr="005E1F8B">
              <w:t>BOL</w:t>
            </w:r>
          </w:p>
        </w:tc>
        <w:tc>
          <w:tcPr>
            <w:tcW w:w="4940" w:type="dxa"/>
            <w:noWrap/>
            <w:hideMark/>
          </w:tcPr>
          <w:p w14:paraId="13834935" w14:textId="77777777" w:rsidR="005E1F8B" w:rsidRPr="005E1F8B" w:rsidRDefault="005E1F8B"/>
        </w:tc>
      </w:tr>
      <w:tr w:rsidR="005E1F8B" w:rsidRPr="005E1F8B" w14:paraId="0CEC7978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9E5467E" w14:textId="77777777" w:rsidR="005E1F8B" w:rsidRPr="005E1F8B" w:rsidRDefault="005E1F8B">
            <w:r w:rsidRPr="005E1F8B">
              <w:t>BOP-name-one</w:t>
            </w:r>
          </w:p>
        </w:tc>
        <w:tc>
          <w:tcPr>
            <w:tcW w:w="4420" w:type="dxa"/>
            <w:noWrap/>
            <w:hideMark/>
          </w:tcPr>
          <w:p w14:paraId="2BCE1B01" w14:textId="77777777" w:rsidR="005E1F8B" w:rsidRPr="005E1F8B" w:rsidRDefault="005E1F8B">
            <w:r w:rsidRPr="005E1F8B">
              <w:t>Bolivian peso</w:t>
            </w:r>
          </w:p>
        </w:tc>
        <w:tc>
          <w:tcPr>
            <w:tcW w:w="4940" w:type="dxa"/>
            <w:noWrap/>
            <w:hideMark/>
          </w:tcPr>
          <w:p w14:paraId="1CEEB6EE" w14:textId="77777777" w:rsidR="005E1F8B" w:rsidRPr="005E1F8B" w:rsidRDefault="005E1F8B"/>
        </w:tc>
      </w:tr>
      <w:tr w:rsidR="005E1F8B" w:rsidRPr="005E1F8B" w14:paraId="6E874A75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66FC9C20" w14:textId="77777777" w:rsidR="005E1F8B" w:rsidRPr="005E1F8B" w:rsidRDefault="005E1F8B">
            <w:r w:rsidRPr="005E1F8B">
              <w:t>BOP-name-other</w:t>
            </w:r>
          </w:p>
        </w:tc>
        <w:tc>
          <w:tcPr>
            <w:tcW w:w="4420" w:type="dxa"/>
            <w:noWrap/>
            <w:hideMark/>
          </w:tcPr>
          <w:p w14:paraId="03FE65EC" w14:textId="77777777" w:rsidR="005E1F8B" w:rsidRPr="005E1F8B" w:rsidRDefault="005E1F8B">
            <w:r w:rsidRPr="005E1F8B">
              <w:t>Bolivian pesos</w:t>
            </w:r>
          </w:p>
        </w:tc>
        <w:tc>
          <w:tcPr>
            <w:tcW w:w="4940" w:type="dxa"/>
            <w:noWrap/>
            <w:hideMark/>
          </w:tcPr>
          <w:p w14:paraId="5198D098" w14:textId="77777777" w:rsidR="005E1F8B" w:rsidRPr="005E1F8B" w:rsidRDefault="005E1F8B"/>
        </w:tc>
      </w:tr>
      <w:tr w:rsidR="005E1F8B" w:rsidRPr="005E1F8B" w14:paraId="081400EE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7405247" w14:textId="77777777" w:rsidR="005E1F8B" w:rsidRPr="005E1F8B" w:rsidRDefault="005E1F8B">
            <w:r w:rsidRPr="005E1F8B">
              <w:t>BOP-name</w:t>
            </w:r>
          </w:p>
        </w:tc>
        <w:tc>
          <w:tcPr>
            <w:tcW w:w="4420" w:type="dxa"/>
            <w:noWrap/>
            <w:hideMark/>
          </w:tcPr>
          <w:p w14:paraId="59A15DA9" w14:textId="77777777" w:rsidR="005E1F8B" w:rsidRPr="005E1F8B" w:rsidRDefault="005E1F8B">
            <w:r w:rsidRPr="005E1F8B">
              <w:t>Bolivian Peso</w:t>
            </w:r>
          </w:p>
        </w:tc>
        <w:tc>
          <w:tcPr>
            <w:tcW w:w="4940" w:type="dxa"/>
            <w:noWrap/>
            <w:hideMark/>
          </w:tcPr>
          <w:p w14:paraId="1E92FD81" w14:textId="77777777" w:rsidR="005E1F8B" w:rsidRPr="005E1F8B" w:rsidRDefault="005E1F8B"/>
        </w:tc>
      </w:tr>
      <w:tr w:rsidR="005E1F8B" w:rsidRPr="005E1F8B" w14:paraId="1FC56B7B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2744D62" w14:textId="77777777" w:rsidR="005E1F8B" w:rsidRPr="005E1F8B" w:rsidRDefault="005E1F8B">
            <w:r w:rsidRPr="005E1F8B">
              <w:t>BOP-symbol</w:t>
            </w:r>
          </w:p>
        </w:tc>
        <w:tc>
          <w:tcPr>
            <w:tcW w:w="4420" w:type="dxa"/>
            <w:noWrap/>
            <w:hideMark/>
          </w:tcPr>
          <w:p w14:paraId="42C94E71" w14:textId="77777777" w:rsidR="005E1F8B" w:rsidRPr="005E1F8B" w:rsidRDefault="005E1F8B">
            <w:r w:rsidRPr="005E1F8B">
              <w:t>BOP</w:t>
            </w:r>
          </w:p>
        </w:tc>
        <w:tc>
          <w:tcPr>
            <w:tcW w:w="4940" w:type="dxa"/>
            <w:noWrap/>
            <w:hideMark/>
          </w:tcPr>
          <w:p w14:paraId="3FD3147A" w14:textId="77777777" w:rsidR="005E1F8B" w:rsidRPr="005E1F8B" w:rsidRDefault="005E1F8B"/>
        </w:tc>
      </w:tr>
      <w:tr w:rsidR="005E1F8B" w:rsidRPr="005E1F8B" w14:paraId="04D2F060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73B91B62" w14:textId="77777777" w:rsidR="005E1F8B" w:rsidRPr="005E1F8B" w:rsidRDefault="005E1F8B">
            <w:r w:rsidRPr="005E1F8B">
              <w:t>BOV-name-one</w:t>
            </w:r>
          </w:p>
        </w:tc>
        <w:tc>
          <w:tcPr>
            <w:tcW w:w="4420" w:type="dxa"/>
            <w:noWrap/>
            <w:hideMark/>
          </w:tcPr>
          <w:p w14:paraId="1F5C664E" w14:textId="77777777" w:rsidR="005E1F8B" w:rsidRPr="005E1F8B" w:rsidRDefault="005E1F8B">
            <w:r w:rsidRPr="005E1F8B">
              <w:t>Bolivian mvdol</w:t>
            </w:r>
          </w:p>
        </w:tc>
        <w:tc>
          <w:tcPr>
            <w:tcW w:w="4940" w:type="dxa"/>
            <w:noWrap/>
            <w:hideMark/>
          </w:tcPr>
          <w:p w14:paraId="36CD80CC" w14:textId="77777777" w:rsidR="005E1F8B" w:rsidRPr="005E1F8B" w:rsidRDefault="005E1F8B"/>
        </w:tc>
      </w:tr>
      <w:tr w:rsidR="005E1F8B" w:rsidRPr="005E1F8B" w14:paraId="346757DB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2B5C3352" w14:textId="77777777" w:rsidR="005E1F8B" w:rsidRPr="005E1F8B" w:rsidRDefault="005E1F8B">
            <w:r w:rsidRPr="005E1F8B">
              <w:lastRenderedPageBreak/>
              <w:t>BOV-name-other</w:t>
            </w:r>
          </w:p>
        </w:tc>
        <w:tc>
          <w:tcPr>
            <w:tcW w:w="4420" w:type="dxa"/>
            <w:noWrap/>
            <w:hideMark/>
          </w:tcPr>
          <w:p w14:paraId="0B299D38" w14:textId="77777777" w:rsidR="005E1F8B" w:rsidRPr="005E1F8B" w:rsidRDefault="005E1F8B">
            <w:r w:rsidRPr="005E1F8B">
              <w:t>Bolivian mvdols</w:t>
            </w:r>
          </w:p>
        </w:tc>
        <w:tc>
          <w:tcPr>
            <w:tcW w:w="4940" w:type="dxa"/>
            <w:noWrap/>
            <w:hideMark/>
          </w:tcPr>
          <w:p w14:paraId="56812B4F" w14:textId="77777777" w:rsidR="005E1F8B" w:rsidRPr="005E1F8B" w:rsidRDefault="005E1F8B"/>
        </w:tc>
      </w:tr>
      <w:tr w:rsidR="005E1F8B" w:rsidRPr="005E1F8B" w14:paraId="7FAA2651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7BA24472" w14:textId="77777777" w:rsidR="005E1F8B" w:rsidRPr="005E1F8B" w:rsidRDefault="005E1F8B">
            <w:r w:rsidRPr="005E1F8B">
              <w:t>BOV-name</w:t>
            </w:r>
          </w:p>
        </w:tc>
        <w:tc>
          <w:tcPr>
            <w:tcW w:w="4420" w:type="dxa"/>
            <w:noWrap/>
            <w:hideMark/>
          </w:tcPr>
          <w:p w14:paraId="1B28CC17" w14:textId="77777777" w:rsidR="005E1F8B" w:rsidRPr="005E1F8B" w:rsidRDefault="005E1F8B">
            <w:r w:rsidRPr="005E1F8B">
              <w:t>Bolivian Mvdol</w:t>
            </w:r>
          </w:p>
        </w:tc>
        <w:tc>
          <w:tcPr>
            <w:tcW w:w="4940" w:type="dxa"/>
            <w:noWrap/>
            <w:hideMark/>
          </w:tcPr>
          <w:p w14:paraId="072A5FCE" w14:textId="77777777" w:rsidR="005E1F8B" w:rsidRPr="005E1F8B" w:rsidRDefault="005E1F8B"/>
        </w:tc>
      </w:tr>
      <w:tr w:rsidR="005E1F8B" w:rsidRPr="005E1F8B" w14:paraId="69A847A9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D8CF261" w14:textId="77777777" w:rsidR="005E1F8B" w:rsidRPr="005E1F8B" w:rsidRDefault="005E1F8B">
            <w:r w:rsidRPr="005E1F8B">
              <w:t>BOV-symbol</w:t>
            </w:r>
          </w:p>
        </w:tc>
        <w:tc>
          <w:tcPr>
            <w:tcW w:w="4420" w:type="dxa"/>
            <w:noWrap/>
            <w:hideMark/>
          </w:tcPr>
          <w:p w14:paraId="633B3DF1" w14:textId="77777777" w:rsidR="005E1F8B" w:rsidRPr="005E1F8B" w:rsidRDefault="005E1F8B">
            <w:r w:rsidRPr="005E1F8B">
              <w:t>BOV</w:t>
            </w:r>
          </w:p>
        </w:tc>
        <w:tc>
          <w:tcPr>
            <w:tcW w:w="4940" w:type="dxa"/>
            <w:noWrap/>
            <w:hideMark/>
          </w:tcPr>
          <w:p w14:paraId="72C4240F" w14:textId="77777777" w:rsidR="005E1F8B" w:rsidRPr="005E1F8B" w:rsidRDefault="005E1F8B"/>
        </w:tc>
      </w:tr>
      <w:tr w:rsidR="005E1F8B" w:rsidRPr="005E1F8B" w14:paraId="6B943FF1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77D2141B" w14:textId="77777777" w:rsidR="005E1F8B" w:rsidRPr="005E1F8B" w:rsidRDefault="005E1F8B">
            <w:r w:rsidRPr="005E1F8B">
              <w:t>BRL-name-one</w:t>
            </w:r>
          </w:p>
        </w:tc>
        <w:tc>
          <w:tcPr>
            <w:tcW w:w="4420" w:type="dxa"/>
            <w:noWrap/>
            <w:hideMark/>
          </w:tcPr>
          <w:p w14:paraId="515A375C" w14:textId="77777777" w:rsidR="005E1F8B" w:rsidRPr="005E1F8B" w:rsidRDefault="005E1F8B">
            <w:r w:rsidRPr="005E1F8B">
              <w:t>Brazilian real</w:t>
            </w:r>
          </w:p>
        </w:tc>
        <w:tc>
          <w:tcPr>
            <w:tcW w:w="4940" w:type="dxa"/>
            <w:noWrap/>
            <w:hideMark/>
          </w:tcPr>
          <w:p w14:paraId="0D0A9F77" w14:textId="77777777" w:rsidR="005E1F8B" w:rsidRPr="005E1F8B" w:rsidRDefault="005E1F8B"/>
        </w:tc>
      </w:tr>
      <w:tr w:rsidR="005E1F8B" w:rsidRPr="005E1F8B" w14:paraId="459E456D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165E4BB" w14:textId="77777777" w:rsidR="005E1F8B" w:rsidRPr="005E1F8B" w:rsidRDefault="005E1F8B">
            <w:r w:rsidRPr="005E1F8B">
              <w:t>BRL-name-other</w:t>
            </w:r>
          </w:p>
        </w:tc>
        <w:tc>
          <w:tcPr>
            <w:tcW w:w="4420" w:type="dxa"/>
            <w:noWrap/>
            <w:hideMark/>
          </w:tcPr>
          <w:p w14:paraId="2D04AE3B" w14:textId="77777777" w:rsidR="005E1F8B" w:rsidRPr="005E1F8B" w:rsidRDefault="005E1F8B">
            <w:r w:rsidRPr="005E1F8B">
              <w:t>Brazilian reals</w:t>
            </w:r>
          </w:p>
        </w:tc>
        <w:tc>
          <w:tcPr>
            <w:tcW w:w="4940" w:type="dxa"/>
            <w:noWrap/>
            <w:hideMark/>
          </w:tcPr>
          <w:p w14:paraId="279CCE2C" w14:textId="77777777" w:rsidR="005E1F8B" w:rsidRPr="005E1F8B" w:rsidRDefault="005E1F8B"/>
        </w:tc>
      </w:tr>
      <w:tr w:rsidR="005E1F8B" w:rsidRPr="005E1F8B" w14:paraId="7D37EB26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63DA3F76" w14:textId="77777777" w:rsidR="005E1F8B" w:rsidRPr="005E1F8B" w:rsidRDefault="005E1F8B">
            <w:r w:rsidRPr="005E1F8B">
              <w:t>BRL-name</w:t>
            </w:r>
          </w:p>
        </w:tc>
        <w:tc>
          <w:tcPr>
            <w:tcW w:w="4420" w:type="dxa"/>
            <w:noWrap/>
            <w:hideMark/>
          </w:tcPr>
          <w:p w14:paraId="46C17C0A" w14:textId="77777777" w:rsidR="005E1F8B" w:rsidRPr="005E1F8B" w:rsidRDefault="005E1F8B">
            <w:r w:rsidRPr="005E1F8B">
              <w:t>Brazilian Real</w:t>
            </w:r>
          </w:p>
        </w:tc>
        <w:tc>
          <w:tcPr>
            <w:tcW w:w="4940" w:type="dxa"/>
            <w:noWrap/>
            <w:hideMark/>
          </w:tcPr>
          <w:p w14:paraId="07C0743D" w14:textId="77777777" w:rsidR="005E1F8B" w:rsidRPr="005E1F8B" w:rsidRDefault="005E1F8B"/>
        </w:tc>
      </w:tr>
      <w:tr w:rsidR="005E1F8B" w:rsidRPr="005E1F8B" w14:paraId="197B1261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65450A56" w14:textId="77777777" w:rsidR="005E1F8B" w:rsidRPr="005E1F8B" w:rsidRDefault="005E1F8B">
            <w:r w:rsidRPr="005E1F8B">
              <w:t>BRL-symbol</w:t>
            </w:r>
          </w:p>
        </w:tc>
        <w:tc>
          <w:tcPr>
            <w:tcW w:w="4420" w:type="dxa"/>
            <w:noWrap/>
            <w:hideMark/>
          </w:tcPr>
          <w:p w14:paraId="24AA770F" w14:textId="77777777" w:rsidR="005E1F8B" w:rsidRPr="005E1F8B" w:rsidRDefault="005E1F8B">
            <w:r w:rsidRPr="005E1F8B">
              <w:t>R$</w:t>
            </w:r>
          </w:p>
        </w:tc>
        <w:tc>
          <w:tcPr>
            <w:tcW w:w="4940" w:type="dxa"/>
            <w:noWrap/>
            <w:hideMark/>
          </w:tcPr>
          <w:p w14:paraId="3AA650EB" w14:textId="77777777" w:rsidR="005E1F8B" w:rsidRPr="005E1F8B" w:rsidRDefault="005E1F8B"/>
        </w:tc>
      </w:tr>
      <w:tr w:rsidR="005E1F8B" w:rsidRPr="005E1F8B" w14:paraId="299092B9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217CBFE6" w14:textId="77777777" w:rsidR="005E1F8B" w:rsidRPr="005E1F8B" w:rsidRDefault="005E1F8B">
            <w:r w:rsidRPr="005E1F8B">
              <w:t>BRL-symbol-narrow</w:t>
            </w:r>
          </w:p>
        </w:tc>
        <w:tc>
          <w:tcPr>
            <w:tcW w:w="4420" w:type="dxa"/>
            <w:noWrap/>
            <w:hideMark/>
          </w:tcPr>
          <w:p w14:paraId="49DA97EC" w14:textId="77777777" w:rsidR="005E1F8B" w:rsidRPr="005E1F8B" w:rsidRDefault="005E1F8B">
            <w:r w:rsidRPr="005E1F8B">
              <w:t>R$</w:t>
            </w:r>
          </w:p>
        </w:tc>
        <w:tc>
          <w:tcPr>
            <w:tcW w:w="4940" w:type="dxa"/>
            <w:noWrap/>
            <w:hideMark/>
          </w:tcPr>
          <w:p w14:paraId="62030981" w14:textId="77777777" w:rsidR="005E1F8B" w:rsidRPr="005E1F8B" w:rsidRDefault="005E1F8B"/>
        </w:tc>
      </w:tr>
      <w:tr w:rsidR="005E1F8B" w:rsidRPr="005E1F8B" w14:paraId="166C7B6B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2A599C86" w14:textId="77777777" w:rsidR="005E1F8B" w:rsidRPr="005E1F8B" w:rsidRDefault="005E1F8B">
            <w:r w:rsidRPr="005E1F8B">
              <w:t>BRB-name-one</w:t>
            </w:r>
          </w:p>
        </w:tc>
        <w:tc>
          <w:tcPr>
            <w:tcW w:w="4420" w:type="dxa"/>
            <w:noWrap/>
            <w:hideMark/>
          </w:tcPr>
          <w:p w14:paraId="4AD687F0" w14:textId="77777777" w:rsidR="005E1F8B" w:rsidRPr="005E1F8B" w:rsidRDefault="005E1F8B">
            <w:r w:rsidRPr="005E1F8B">
              <w:t>Brazilian new cruzeiro (1967–1986)</w:t>
            </w:r>
          </w:p>
        </w:tc>
        <w:tc>
          <w:tcPr>
            <w:tcW w:w="4940" w:type="dxa"/>
            <w:noWrap/>
            <w:hideMark/>
          </w:tcPr>
          <w:p w14:paraId="2329D210" w14:textId="77777777" w:rsidR="005E1F8B" w:rsidRPr="005E1F8B" w:rsidRDefault="005E1F8B"/>
        </w:tc>
      </w:tr>
      <w:tr w:rsidR="005E1F8B" w:rsidRPr="005E1F8B" w14:paraId="5F5308ED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AC775E9" w14:textId="77777777" w:rsidR="005E1F8B" w:rsidRPr="005E1F8B" w:rsidRDefault="005E1F8B">
            <w:r w:rsidRPr="005E1F8B">
              <w:t>BRB-name-other</w:t>
            </w:r>
          </w:p>
        </w:tc>
        <w:tc>
          <w:tcPr>
            <w:tcW w:w="4420" w:type="dxa"/>
            <w:noWrap/>
            <w:hideMark/>
          </w:tcPr>
          <w:p w14:paraId="310354C5" w14:textId="77777777" w:rsidR="005E1F8B" w:rsidRPr="005E1F8B" w:rsidRDefault="005E1F8B">
            <w:r w:rsidRPr="005E1F8B">
              <w:t>Brazilian new cruzeiros (1967–1986)</w:t>
            </w:r>
          </w:p>
        </w:tc>
        <w:tc>
          <w:tcPr>
            <w:tcW w:w="4940" w:type="dxa"/>
            <w:noWrap/>
            <w:hideMark/>
          </w:tcPr>
          <w:p w14:paraId="67D7DD56" w14:textId="77777777" w:rsidR="005E1F8B" w:rsidRPr="005E1F8B" w:rsidRDefault="005E1F8B"/>
        </w:tc>
      </w:tr>
      <w:tr w:rsidR="005E1F8B" w:rsidRPr="005E1F8B" w14:paraId="1B8EB0DE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F8A6064" w14:textId="77777777" w:rsidR="005E1F8B" w:rsidRPr="005E1F8B" w:rsidRDefault="005E1F8B">
            <w:r w:rsidRPr="005E1F8B">
              <w:t>BRB-name</w:t>
            </w:r>
          </w:p>
        </w:tc>
        <w:tc>
          <w:tcPr>
            <w:tcW w:w="4420" w:type="dxa"/>
            <w:noWrap/>
            <w:hideMark/>
          </w:tcPr>
          <w:p w14:paraId="4AA08C35" w14:textId="77777777" w:rsidR="005E1F8B" w:rsidRPr="005E1F8B" w:rsidRDefault="005E1F8B">
            <w:r w:rsidRPr="005E1F8B">
              <w:t>Brazilian New Cruzeiro (1967–1986)</w:t>
            </w:r>
          </w:p>
        </w:tc>
        <w:tc>
          <w:tcPr>
            <w:tcW w:w="4940" w:type="dxa"/>
            <w:noWrap/>
            <w:hideMark/>
          </w:tcPr>
          <w:p w14:paraId="0C2FA9B8" w14:textId="77777777" w:rsidR="005E1F8B" w:rsidRPr="005E1F8B" w:rsidRDefault="005E1F8B"/>
        </w:tc>
      </w:tr>
      <w:tr w:rsidR="005E1F8B" w:rsidRPr="005E1F8B" w14:paraId="347A6BF3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4C23F0E4" w14:textId="77777777" w:rsidR="005E1F8B" w:rsidRPr="005E1F8B" w:rsidRDefault="005E1F8B">
            <w:r w:rsidRPr="005E1F8B">
              <w:t>BRB-symbol</w:t>
            </w:r>
          </w:p>
        </w:tc>
        <w:tc>
          <w:tcPr>
            <w:tcW w:w="4420" w:type="dxa"/>
            <w:noWrap/>
            <w:hideMark/>
          </w:tcPr>
          <w:p w14:paraId="19DD362B" w14:textId="77777777" w:rsidR="005E1F8B" w:rsidRPr="005E1F8B" w:rsidRDefault="005E1F8B">
            <w:r w:rsidRPr="005E1F8B">
              <w:t>BRB</w:t>
            </w:r>
          </w:p>
        </w:tc>
        <w:tc>
          <w:tcPr>
            <w:tcW w:w="4940" w:type="dxa"/>
            <w:noWrap/>
            <w:hideMark/>
          </w:tcPr>
          <w:p w14:paraId="5673D335" w14:textId="77777777" w:rsidR="005E1F8B" w:rsidRPr="005E1F8B" w:rsidRDefault="005E1F8B"/>
        </w:tc>
      </w:tr>
      <w:tr w:rsidR="005E1F8B" w:rsidRPr="005E1F8B" w14:paraId="2BAE2009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78C1EFF" w14:textId="77777777" w:rsidR="005E1F8B" w:rsidRPr="005E1F8B" w:rsidRDefault="005E1F8B">
            <w:r w:rsidRPr="005E1F8B">
              <w:t>BRC-name-one</w:t>
            </w:r>
          </w:p>
        </w:tc>
        <w:tc>
          <w:tcPr>
            <w:tcW w:w="4420" w:type="dxa"/>
            <w:noWrap/>
            <w:hideMark/>
          </w:tcPr>
          <w:p w14:paraId="358DEEAF" w14:textId="77777777" w:rsidR="005E1F8B" w:rsidRPr="005E1F8B" w:rsidRDefault="005E1F8B">
            <w:r w:rsidRPr="005E1F8B">
              <w:t>Brazilian cruzado (1986–1989)</w:t>
            </w:r>
          </w:p>
        </w:tc>
        <w:tc>
          <w:tcPr>
            <w:tcW w:w="4940" w:type="dxa"/>
            <w:noWrap/>
            <w:hideMark/>
          </w:tcPr>
          <w:p w14:paraId="210A8572" w14:textId="77777777" w:rsidR="005E1F8B" w:rsidRPr="005E1F8B" w:rsidRDefault="005E1F8B"/>
        </w:tc>
      </w:tr>
      <w:tr w:rsidR="005E1F8B" w:rsidRPr="005E1F8B" w14:paraId="03E72A1A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20FC6E5" w14:textId="77777777" w:rsidR="005E1F8B" w:rsidRPr="005E1F8B" w:rsidRDefault="005E1F8B">
            <w:r w:rsidRPr="005E1F8B">
              <w:t>BRC-name-other</w:t>
            </w:r>
          </w:p>
        </w:tc>
        <w:tc>
          <w:tcPr>
            <w:tcW w:w="4420" w:type="dxa"/>
            <w:noWrap/>
            <w:hideMark/>
          </w:tcPr>
          <w:p w14:paraId="424E1FED" w14:textId="77777777" w:rsidR="005E1F8B" w:rsidRPr="005E1F8B" w:rsidRDefault="005E1F8B">
            <w:r w:rsidRPr="005E1F8B">
              <w:t>Brazilian cruzados (1986–1989)</w:t>
            </w:r>
          </w:p>
        </w:tc>
        <w:tc>
          <w:tcPr>
            <w:tcW w:w="4940" w:type="dxa"/>
            <w:noWrap/>
            <w:hideMark/>
          </w:tcPr>
          <w:p w14:paraId="4A2B8DAE" w14:textId="77777777" w:rsidR="005E1F8B" w:rsidRPr="005E1F8B" w:rsidRDefault="005E1F8B"/>
        </w:tc>
      </w:tr>
      <w:tr w:rsidR="005E1F8B" w:rsidRPr="005E1F8B" w14:paraId="36670863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646CB69" w14:textId="77777777" w:rsidR="005E1F8B" w:rsidRPr="005E1F8B" w:rsidRDefault="005E1F8B">
            <w:r w:rsidRPr="005E1F8B">
              <w:t>BRC-name</w:t>
            </w:r>
          </w:p>
        </w:tc>
        <w:tc>
          <w:tcPr>
            <w:tcW w:w="4420" w:type="dxa"/>
            <w:noWrap/>
            <w:hideMark/>
          </w:tcPr>
          <w:p w14:paraId="74F65C2C" w14:textId="77777777" w:rsidR="005E1F8B" w:rsidRPr="005E1F8B" w:rsidRDefault="005E1F8B">
            <w:r w:rsidRPr="005E1F8B">
              <w:t>Brazilian Cruzado (1986–1989)</w:t>
            </w:r>
          </w:p>
        </w:tc>
        <w:tc>
          <w:tcPr>
            <w:tcW w:w="4940" w:type="dxa"/>
            <w:noWrap/>
            <w:hideMark/>
          </w:tcPr>
          <w:p w14:paraId="2A3B0CCE" w14:textId="77777777" w:rsidR="005E1F8B" w:rsidRPr="005E1F8B" w:rsidRDefault="005E1F8B"/>
        </w:tc>
      </w:tr>
      <w:tr w:rsidR="005E1F8B" w:rsidRPr="005E1F8B" w14:paraId="68E3D26B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29B997BB" w14:textId="77777777" w:rsidR="005E1F8B" w:rsidRPr="005E1F8B" w:rsidRDefault="005E1F8B">
            <w:r w:rsidRPr="005E1F8B">
              <w:t>BRC-symbol</w:t>
            </w:r>
          </w:p>
        </w:tc>
        <w:tc>
          <w:tcPr>
            <w:tcW w:w="4420" w:type="dxa"/>
            <w:noWrap/>
            <w:hideMark/>
          </w:tcPr>
          <w:p w14:paraId="4FFEABA3" w14:textId="77777777" w:rsidR="005E1F8B" w:rsidRPr="005E1F8B" w:rsidRDefault="005E1F8B">
            <w:r w:rsidRPr="005E1F8B">
              <w:t>BRC</w:t>
            </w:r>
          </w:p>
        </w:tc>
        <w:tc>
          <w:tcPr>
            <w:tcW w:w="4940" w:type="dxa"/>
            <w:noWrap/>
            <w:hideMark/>
          </w:tcPr>
          <w:p w14:paraId="780B69B9" w14:textId="77777777" w:rsidR="005E1F8B" w:rsidRPr="005E1F8B" w:rsidRDefault="005E1F8B"/>
        </w:tc>
      </w:tr>
      <w:tr w:rsidR="005E1F8B" w:rsidRPr="005E1F8B" w14:paraId="293ED6A9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70C4896" w14:textId="77777777" w:rsidR="005E1F8B" w:rsidRPr="005E1F8B" w:rsidRDefault="005E1F8B">
            <w:r w:rsidRPr="005E1F8B">
              <w:t>BRE-name-one</w:t>
            </w:r>
          </w:p>
        </w:tc>
        <w:tc>
          <w:tcPr>
            <w:tcW w:w="4420" w:type="dxa"/>
            <w:noWrap/>
            <w:hideMark/>
          </w:tcPr>
          <w:p w14:paraId="7D4963AD" w14:textId="77777777" w:rsidR="005E1F8B" w:rsidRPr="005E1F8B" w:rsidRDefault="005E1F8B">
            <w:r w:rsidRPr="005E1F8B">
              <w:t>Brazilian cruzeiro (1990–1993)</w:t>
            </w:r>
          </w:p>
        </w:tc>
        <w:tc>
          <w:tcPr>
            <w:tcW w:w="4940" w:type="dxa"/>
            <w:noWrap/>
            <w:hideMark/>
          </w:tcPr>
          <w:p w14:paraId="0381E51A" w14:textId="77777777" w:rsidR="005E1F8B" w:rsidRPr="005E1F8B" w:rsidRDefault="005E1F8B"/>
        </w:tc>
      </w:tr>
      <w:tr w:rsidR="005E1F8B" w:rsidRPr="005E1F8B" w14:paraId="4A242119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6ABDDE6B" w14:textId="77777777" w:rsidR="005E1F8B" w:rsidRPr="005E1F8B" w:rsidRDefault="005E1F8B">
            <w:r w:rsidRPr="005E1F8B">
              <w:t>BRE-name-other</w:t>
            </w:r>
          </w:p>
        </w:tc>
        <w:tc>
          <w:tcPr>
            <w:tcW w:w="4420" w:type="dxa"/>
            <w:noWrap/>
            <w:hideMark/>
          </w:tcPr>
          <w:p w14:paraId="110AA496" w14:textId="77777777" w:rsidR="005E1F8B" w:rsidRPr="005E1F8B" w:rsidRDefault="005E1F8B">
            <w:r w:rsidRPr="005E1F8B">
              <w:t>Brazilian cruzeiros (1990–1993)</w:t>
            </w:r>
          </w:p>
        </w:tc>
        <w:tc>
          <w:tcPr>
            <w:tcW w:w="4940" w:type="dxa"/>
            <w:noWrap/>
            <w:hideMark/>
          </w:tcPr>
          <w:p w14:paraId="6058CFAE" w14:textId="77777777" w:rsidR="005E1F8B" w:rsidRPr="005E1F8B" w:rsidRDefault="005E1F8B"/>
        </w:tc>
      </w:tr>
      <w:tr w:rsidR="005E1F8B" w:rsidRPr="005E1F8B" w14:paraId="4DA37B7A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6716A295" w14:textId="77777777" w:rsidR="005E1F8B" w:rsidRPr="005E1F8B" w:rsidRDefault="005E1F8B">
            <w:r w:rsidRPr="005E1F8B">
              <w:t>BRE-name</w:t>
            </w:r>
          </w:p>
        </w:tc>
        <w:tc>
          <w:tcPr>
            <w:tcW w:w="4420" w:type="dxa"/>
            <w:noWrap/>
            <w:hideMark/>
          </w:tcPr>
          <w:p w14:paraId="6A681A8C" w14:textId="77777777" w:rsidR="005E1F8B" w:rsidRPr="005E1F8B" w:rsidRDefault="005E1F8B">
            <w:r w:rsidRPr="005E1F8B">
              <w:t>Brazilian Cruzeiro (1990–1993)</w:t>
            </w:r>
          </w:p>
        </w:tc>
        <w:tc>
          <w:tcPr>
            <w:tcW w:w="4940" w:type="dxa"/>
            <w:noWrap/>
            <w:hideMark/>
          </w:tcPr>
          <w:p w14:paraId="36CF66B2" w14:textId="77777777" w:rsidR="005E1F8B" w:rsidRPr="005E1F8B" w:rsidRDefault="005E1F8B"/>
        </w:tc>
      </w:tr>
      <w:tr w:rsidR="005E1F8B" w:rsidRPr="005E1F8B" w14:paraId="166775C6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13C4D5BC" w14:textId="77777777" w:rsidR="005E1F8B" w:rsidRPr="005E1F8B" w:rsidRDefault="005E1F8B">
            <w:r w:rsidRPr="005E1F8B">
              <w:t>BRE-symbol</w:t>
            </w:r>
          </w:p>
        </w:tc>
        <w:tc>
          <w:tcPr>
            <w:tcW w:w="4420" w:type="dxa"/>
            <w:noWrap/>
            <w:hideMark/>
          </w:tcPr>
          <w:p w14:paraId="01483BAF" w14:textId="77777777" w:rsidR="005E1F8B" w:rsidRPr="005E1F8B" w:rsidRDefault="005E1F8B">
            <w:r w:rsidRPr="005E1F8B">
              <w:t>BRE</w:t>
            </w:r>
          </w:p>
        </w:tc>
        <w:tc>
          <w:tcPr>
            <w:tcW w:w="4940" w:type="dxa"/>
            <w:noWrap/>
            <w:hideMark/>
          </w:tcPr>
          <w:p w14:paraId="4B264665" w14:textId="77777777" w:rsidR="005E1F8B" w:rsidRPr="005E1F8B" w:rsidRDefault="005E1F8B"/>
        </w:tc>
      </w:tr>
      <w:tr w:rsidR="005E1F8B" w:rsidRPr="005E1F8B" w14:paraId="3679201A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1A1DED25" w14:textId="77777777" w:rsidR="005E1F8B" w:rsidRPr="005E1F8B" w:rsidRDefault="005E1F8B">
            <w:r w:rsidRPr="005E1F8B">
              <w:t>BRN-name-one</w:t>
            </w:r>
          </w:p>
        </w:tc>
        <w:tc>
          <w:tcPr>
            <w:tcW w:w="4420" w:type="dxa"/>
            <w:noWrap/>
            <w:hideMark/>
          </w:tcPr>
          <w:p w14:paraId="091F7179" w14:textId="77777777" w:rsidR="005E1F8B" w:rsidRPr="005E1F8B" w:rsidRDefault="005E1F8B">
            <w:r w:rsidRPr="005E1F8B">
              <w:t>Brazilian new cruzado (1989–1990)</w:t>
            </w:r>
          </w:p>
        </w:tc>
        <w:tc>
          <w:tcPr>
            <w:tcW w:w="4940" w:type="dxa"/>
            <w:noWrap/>
            <w:hideMark/>
          </w:tcPr>
          <w:p w14:paraId="1650D7F2" w14:textId="77777777" w:rsidR="005E1F8B" w:rsidRPr="005E1F8B" w:rsidRDefault="005E1F8B"/>
        </w:tc>
      </w:tr>
      <w:tr w:rsidR="005E1F8B" w:rsidRPr="005E1F8B" w14:paraId="6B0C82F0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FD16055" w14:textId="77777777" w:rsidR="005E1F8B" w:rsidRPr="005E1F8B" w:rsidRDefault="005E1F8B">
            <w:r w:rsidRPr="005E1F8B">
              <w:t>BRN-name-other</w:t>
            </w:r>
          </w:p>
        </w:tc>
        <w:tc>
          <w:tcPr>
            <w:tcW w:w="4420" w:type="dxa"/>
            <w:noWrap/>
            <w:hideMark/>
          </w:tcPr>
          <w:p w14:paraId="7E698361" w14:textId="77777777" w:rsidR="005E1F8B" w:rsidRPr="005E1F8B" w:rsidRDefault="005E1F8B">
            <w:r w:rsidRPr="005E1F8B">
              <w:t>Brazilian new cruzados (1989–1990)</w:t>
            </w:r>
          </w:p>
        </w:tc>
        <w:tc>
          <w:tcPr>
            <w:tcW w:w="4940" w:type="dxa"/>
            <w:noWrap/>
            <w:hideMark/>
          </w:tcPr>
          <w:p w14:paraId="30E20CA9" w14:textId="77777777" w:rsidR="005E1F8B" w:rsidRPr="005E1F8B" w:rsidRDefault="005E1F8B"/>
        </w:tc>
      </w:tr>
      <w:tr w:rsidR="005E1F8B" w:rsidRPr="005E1F8B" w14:paraId="260DA578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A081F55" w14:textId="77777777" w:rsidR="005E1F8B" w:rsidRPr="005E1F8B" w:rsidRDefault="005E1F8B">
            <w:r w:rsidRPr="005E1F8B">
              <w:t>BRN-name</w:t>
            </w:r>
          </w:p>
        </w:tc>
        <w:tc>
          <w:tcPr>
            <w:tcW w:w="4420" w:type="dxa"/>
            <w:noWrap/>
            <w:hideMark/>
          </w:tcPr>
          <w:p w14:paraId="04A6DA52" w14:textId="77777777" w:rsidR="005E1F8B" w:rsidRPr="005E1F8B" w:rsidRDefault="005E1F8B">
            <w:r w:rsidRPr="005E1F8B">
              <w:t>Brazilian New Cruzado (1989–1990)</w:t>
            </w:r>
          </w:p>
        </w:tc>
        <w:tc>
          <w:tcPr>
            <w:tcW w:w="4940" w:type="dxa"/>
            <w:noWrap/>
            <w:hideMark/>
          </w:tcPr>
          <w:p w14:paraId="1012387C" w14:textId="77777777" w:rsidR="005E1F8B" w:rsidRPr="005E1F8B" w:rsidRDefault="005E1F8B"/>
        </w:tc>
      </w:tr>
      <w:tr w:rsidR="005E1F8B" w:rsidRPr="005E1F8B" w14:paraId="4644AC52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7491BDD0" w14:textId="77777777" w:rsidR="005E1F8B" w:rsidRPr="005E1F8B" w:rsidRDefault="005E1F8B">
            <w:r w:rsidRPr="005E1F8B">
              <w:t>BRN-symbol</w:t>
            </w:r>
          </w:p>
        </w:tc>
        <w:tc>
          <w:tcPr>
            <w:tcW w:w="4420" w:type="dxa"/>
            <w:noWrap/>
            <w:hideMark/>
          </w:tcPr>
          <w:p w14:paraId="162BD0DF" w14:textId="77777777" w:rsidR="005E1F8B" w:rsidRPr="005E1F8B" w:rsidRDefault="005E1F8B">
            <w:r w:rsidRPr="005E1F8B">
              <w:t>BRN</w:t>
            </w:r>
          </w:p>
        </w:tc>
        <w:tc>
          <w:tcPr>
            <w:tcW w:w="4940" w:type="dxa"/>
            <w:noWrap/>
            <w:hideMark/>
          </w:tcPr>
          <w:p w14:paraId="29F8BBAD" w14:textId="77777777" w:rsidR="005E1F8B" w:rsidRPr="005E1F8B" w:rsidRDefault="005E1F8B"/>
        </w:tc>
      </w:tr>
      <w:tr w:rsidR="005E1F8B" w:rsidRPr="005E1F8B" w14:paraId="74FD4A42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393A2C6" w14:textId="77777777" w:rsidR="005E1F8B" w:rsidRPr="005E1F8B" w:rsidRDefault="005E1F8B">
            <w:r w:rsidRPr="005E1F8B">
              <w:t>BRR-name-one</w:t>
            </w:r>
          </w:p>
        </w:tc>
        <w:tc>
          <w:tcPr>
            <w:tcW w:w="4420" w:type="dxa"/>
            <w:noWrap/>
            <w:hideMark/>
          </w:tcPr>
          <w:p w14:paraId="61D86FBA" w14:textId="77777777" w:rsidR="005E1F8B" w:rsidRPr="005E1F8B" w:rsidRDefault="005E1F8B">
            <w:r w:rsidRPr="005E1F8B">
              <w:t>Brazilian cruzeiro (1993–1994)</w:t>
            </w:r>
          </w:p>
        </w:tc>
        <w:tc>
          <w:tcPr>
            <w:tcW w:w="4940" w:type="dxa"/>
            <w:noWrap/>
            <w:hideMark/>
          </w:tcPr>
          <w:p w14:paraId="47431EB1" w14:textId="77777777" w:rsidR="005E1F8B" w:rsidRPr="005E1F8B" w:rsidRDefault="005E1F8B"/>
        </w:tc>
      </w:tr>
      <w:tr w:rsidR="005E1F8B" w:rsidRPr="005E1F8B" w14:paraId="1BA7BD47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416BDA3" w14:textId="77777777" w:rsidR="005E1F8B" w:rsidRPr="005E1F8B" w:rsidRDefault="005E1F8B">
            <w:r w:rsidRPr="005E1F8B">
              <w:t>BRR-name-other</w:t>
            </w:r>
          </w:p>
        </w:tc>
        <w:tc>
          <w:tcPr>
            <w:tcW w:w="4420" w:type="dxa"/>
            <w:noWrap/>
            <w:hideMark/>
          </w:tcPr>
          <w:p w14:paraId="6775F333" w14:textId="77777777" w:rsidR="005E1F8B" w:rsidRPr="005E1F8B" w:rsidRDefault="005E1F8B">
            <w:r w:rsidRPr="005E1F8B">
              <w:t>Brazilian cruzeiros (1993–1994)</w:t>
            </w:r>
          </w:p>
        </w:tc>
        <w:tc>
          <w:tcPr>
            <w:tcW w:w="4940" w:type="dxa"/>
            <w:noWrap/>
            <w:hideMark/>
          </w:tcPr>
          <w:p w14:paraId="32FFD554" w14:textId="77777777" w:rsidR="005E1F8B" w:rsidRPr="005E1F8B" w:rsidRDefault="005E1F8B"/>
        </w:tc>
      </w:tr>
      <w:tr w:rsidR="005E1F8B" w:rsidRPr="005E1F8B" w14:paraId="2A10601A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D150465" w14:textId="77777777" w:rsidR="005E1F8B" w:rsidRPr="005E1F8B" w:rsidRDefault="005E1F8B">
            <w:r w:rsidRPr="005E1F8B">
              <w:t>BRR-name</w:t>
            </w:r>
          </w:p>
        </w:tc>
        <w:tc>
          <w:tcPr>
            <w:tcW w:w="4420" w:type="dxa"/>
            <w:noWrap/>
            <w:hideMark/>
          </w:tcPr>
          <w:p w14:paraId="7A56419F" w14:textId="77777777" w:rsidR="005E1F8B" w:rsidRPr="005E1F8B" w:rsidRDefault="005E1F8B">
            <w:r w:rsidRPr="005E1F8B">
              <w:t>Brazilian Cruzeiro (1993–1994)</w:t>
            </w:r>
          </w:p>
        </w:tc>
        <w:tc>
          <w:tcPr>
            <w:tcW w:w="4940" w:type="dxa"/>
            <w:noWrap/>
            <w:hideMark/>
          </w:tcPr>
          <w:p w14:paraId="5A207409" w14:textId="77777777" w:rsidR="005E1F8B" w:rsidRPr="005E1F8B" w:rsidRDefault="005E1F8B"/>
        </w:tc>
      </w:tr>
      <w:tr w:rsidR="005E1F8B" w:rsidRPr="005E1F8B" w14:paraId="379CA4D6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1438F53" w14:textId="77777777" w:rsidR="005E1F8B" w:rsidRPr="005E1F8B" w:rsidRDefault="005E1F8B">
            <w:r w:rsidRPr="005E1F8B">
              <w:t>BRR-symbol</w:t>
            </w:r>
          </w:p>
        </w:tc>
        <w:tc>
          <w:tcPr>
            <w:tcW w:w="4420" w:type="dxa"/>
            <w:noWrap/>
            <w:hideMark/>
          </w:tcPr>
          <w:p w14:paraId="27DE40BD" w14:textId="77777777" w:rsidR="005E1F8B" w:rsidRPr="005E1F8B" w:rsidRDefault="005E1F8B">
            <w:r w:rsidRPr="005E1F8B">
              <w:t>BRR</w:t>
            </w:r>
          </w:p>
        </w:tc>
        <w:tc>
          <w:tcPr>
            <w:tcW w:w="4940" w:type="dxa"/>
            <w:noWrap/>
            <w:hideMark/>
          </w:tcPr>
          <w:p w14:paraId="1466677B" w14:textId="77777777" w:rsidR="005E1F8B" w:rsidRPr="005E1F8B" w:rsidRDefault="005E1F8B"/>
        </w:tc>
      </w:tr>
      <w:tr w:rsidR="005E1F8B" w:rsidRPr="005E1F8B" w14:paraId="4418E4C6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F6C86B4" w14:textId="77777777" w:rsidR="005E1F8B" w:rsidRPr="005E1F8B" w:rsidRDefault="005E1F8B">
            <w:r w:rsidRPr="005E1F8B">
              <w:t>BRZ-name-one</w:t>
            </w:r>
          </w:p>
        </w:tc>
        <w:tc>
          <w:tcPr>
            <w:tcW w:w="4420" w:type="dxa"/>
            <w:noWrap/>
            <w:hideMark/>
          </w:tcPr>
          <w:p w14:paraId="51785C84" w14:textId="77777777" w:rsidR="005E1F8B" w:rsidRPr="005E1F8B" w:rsidRDefault="005E1F8B">
            <w:r w:rsidRPr="005E1F8B">
              <w:t>Brazilian cruzeiro (1942–1967)</w:t>
            </w:r>
          </w:p>
        </w:tc>
        <w:tc>
          <w:tcPr>
            <w:tcW w:w="4940" w:type="dxa"/>
            <w:noWrap/>
            <w:hideMark/>
          </w:tcPr>
          <w:p w14:paraId="1182057A" w14:textId="77777777" w:rsidR="005E1F8B" w:rsidRPr="005E1F8B" w:rsidRDefault="005E1F8B"/>
        </w:tc>
      </w:tr>
      <w:tr w:rsidR="005E1F8B" w:rsidRPr="005E1F8B" w14:paraId="1B86CB53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A0D5667" w14:textId="77777777" w:rsidR="005E1F8B" w:rsidRPr="005E1F8B" w:rsidRDefault="005E1F8B">
            <w:r w:rsidRPr="005E1F8B">
              <w:t>BRZ-name-other</w:t>
            </w:r>
          </w:p>
        </w:tc>
        <w:tc>
          <w:tcPr>
            <w:tcW w:w="4420" w:type="dxa"/>
            <w:noWrap/>
            <w:hideMark/>
          </w:tcPr>
          <w:p w14:paraId="3CB8520F" w14:textId="77777777" w:rsidR="005E1F8B" w:rsidRPr="005E1F8B" w:rsidRDefault="005E1F8B">
            <w:r w:rsidRPr="005E1F8B">
              <w:t>Brazilian cruzeiros (1942–1967)</w:t>
            </w:r>
          </w:p>
        </w:tc>
        <w:tc>
          <w:tcPr>
            <w:tcW w:w="4940" w:type="dxa"/>
            <w:noWrap/>
            <w:hideMark/>
          </w:tcPr>
          <w:p w14:paraId="0630DC79" w14:textId="77777777" w:rsidR="005E1F8B" w:rsidRPr="005E1F8B" w:rsidRDefault="005E1F8B"/>
        </w:tc>
      </w:tr>
      <w:tr w:rsidR="005E1F8B" w:rsidRPr="005E1F8B" w14:paraId="097AF008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1D32FFED" w14:textId="77777777" w:rsidR="005E1F8B" w:rsidRPr="005E1F8B" w:rsidRDefault="005E1F8B">
            <w:r w:rsidRPr="005E1F8B">
              <w:t>BRZ-name</w:t>
            </w:r>
          </w:p>
        </w:tc>
        <w:tc>
          <w:tcPr>
            <w:tcW w:w="4420" w:type="dxa"/>
            <w:noWrap/>
            <w:hideMark/>
          </w:tcPr>
          <w:p w14:paraId="4890F998" w14:textId="77777777" w:rsidR="005E1F8B" w:rsidRPr="005E1F8B" w:rsidRDefault="005E1F8B">
            <w:r w:rsidRPr="005E1F8B">
              <w:t>Brazilian Cruzeiro (1942–1967)</w:t>
            </w:r>
          </w:p>
        </w:tc>
        <w:tc>
          <w:tcPr>
            <w:tcW w:w="4940" w:type="dxa"/>
            <w:noWrap/>
            <w:hideMark/>
          </w:tcPr>
          <w:p w14:paraId="7CC41588" w14:textId="77777777" w:rsidR="005E1F8B" w:rsidRPr="005E1F8B" w:rsidRDefault="005E1F8B"/>
        </w:tc>
      </w:tr>
      <w:tr w:rsidR="005E1F8B" w:rsidRPr="005E1F8B" w14:paraId="34C9E0C0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4C570C7E" w14:textId="77777777" w:rsidR="005E1F8B" w:rsidRPr="005E1F8B" w:rsidRDefault="005E1F8B">
            <w:r w:rsidRPr="005E1F8B">
              <w:t>BRZ-symbol</w:t>
            </w:r>
          </w:p>
        </w:tc>
        <w:tc>
          <w:tcPr>
            <w:tcW w:w="4420" w:type="dxa"/>
            <w:noWrap/>
            <w:hideMark/>
          </w:tcPr>
          <w:p w14:paraId="42871058" w14:textId="77777777" w:rsidR="005E1F8B" w:rsidRPr="005E1F8B" w:rsidRDefault="005E1F8B">
            <w:r w:rsidRPr="005E1F8B">
              <w:t>BRZ</w:t>
            </w:r>
          </w:p>
        </w:tc>
        <w:tc>
          <w:tcPr>
            <w:tcW w:w="4940" w:type="dxa"/>
            <w:noWrap/>
            <w:hideMark/>
          </w:tcPr>
          <w:p w14:paraId="528AE040" w14:textId="77777777" w:rsidR="005E1F8B" w:rsidRPr="005E1F8B" w:rsidRDefault="005E1F8B"/>
        </w:tc>
      </w:tr>
      <w:tr w:rsidR="005E1F8B" w:rsidRPr="005E1F8B" w14:paraId="2BE81799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FBFF600" w14:textId="77777777" w:rsidR="005E1F8B" w:rsidRPr="005E1F8B" w:rsidRDefault="005E1F8B">
            <w:r w:rsidRPr="005E1F8B">
              <w:t>CLP-name-one</w:t>
            </w:r>
          </w:p>
        </w:tc>
        <w:tc>
          <w:tcPr>
            <w:tcW w:w="4420" w:type="dxa"/>
            <w:noWrap/>
            <w:hideMark/>
          </w:tcPr>
          <w:p w14:paraId="424D2615" w14:textId="77777777" w:rsidR="005E1F8B" w:rsidRPr="005E1F8B" w:rsidRDefault="005E1F8B">
            <w:r w:rsidRPr="005E1F8B">
              <w:t>Chilean peso</w:t>
            </w:r>
          </w:p>
        </w:tc>
        <w:tc>
          <w:tcPr>
            <w:tcW w:w="4940" w:type="dxa"/>
            <w:noWrap/>
            <w:hideMark/>
          </w:tcPr>
          <w:p w14:paraId="24BAC36E" w14:textId="77777777" w:rsidR="005E1F8B" w:rsidRPr="005E1F8B" w:rsidRDefault="005E1F8B"/>
        </w:tc>
      </w:tr>
      <w:tr w:rsidR="005E1F8B" w:rsidRPr="005E1F8B" w14:paraId="47395EA3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1DE0ABF" w14:textId="77777777" w:rsidR="005E1F8B" w:rsidRPr="005E1F8B" w:rsidRDefault="005E1F8B">
            <w:r w:rsidRPr="005E1F8B">
              <w:t>CLP-name-other</w:t>
            </w:r>
          </w:p>
        </w:tc>
        <w:tc>
          <w:tcPr>
            <w:tcW w:w="4420" w:type="dxa"/>
            <w:noWrap/>
            <w:hideMark/>
          </w:tcPr>
          <w:p w14:paraId="3E4F03C6" w14:textId="77777777" w:rsidR="005E1F8B" w:rsidRPr="005E1F8B" w:rsidRDefault="005E1F8B">
            <w:r w:rsidRPr="005E1F8B">
              <w:t>Chilean pesos</w:t>
            </w:r>
          </w:p>
        </w:tc>
        <w:tc>
          <w:tcPr>
            <w:tcW w:w="4940" w:type="dxa"/>
            <w:noWrap/>
            <w:hideMark/>
          </w:tcPr>
          <w:p w14:paraId="78509A38" w14:textId="77777777" w:rsidR="005E1F8B" w:rsidRPr="005E1F8B" w:rsidRDefault="005E1F8B"/>
        </w:tc>
      </w:tr>
      <w:tr w:rsidR="005E1F8B" w:rsidRPr="005E1F8B" w14:paraId="5EA336DD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7EF07CA3" w14:textId="77777777" w:rsidR="005E1F8B" w:rsidRPr="005E1F8B" w:rsidRDefault="005E1F8B">
            <w:r w:rsidRPr="005E1F8B">
              <w:t>CLP-name</w:t>
            </w:r>
          </w:p>
        </w:tc>
        <w:tc>
          <w:tcPr>
            <w:tcW w:w="4420" w:type="dxa"/>
            <w:noWrap/>
            <w:hideMark/>
          </w:tcPr>
          <w:p w14:paraId="6AEA68DB" w14:textId="77777777" w:rsidR="005E1F8B" w:rsidRPr="005E1F8B" w:rsidRDefault="005E1F8B">
            <w:r w:rsidRPr="005E1F8B">
              <w:t>Chilean Peso</w:t>
            </w:r>
          </w:p>
        </w:tc>
        <w:tc>
          <w:tcPr>
            <w:tcW w:w="4940" w:type="dxa"/>
            <w:noWrap/>
            <w:hideMark/>
          </w:tcPr>
          <w:p w14:paraId="3DC58C46" w14:textId="77777777" w:rsidR="005E1F8B" w:rsidRPr="005E1F8B" w:rsidRDefault="005E1F8B"/>
        </w:tc>
      </w:tr>
      <w:tr w:rsidR="005E1F8B" w:rsidRPr="005E1F8B" w14:paraId="4E7A4EBE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67CA988" w14:textId="77777777" w:rsidR="005E1F8B" w:rsidRPr="005E1F8B" w:rsidRDefault="005E1F8B">
            <w:r w:rsidRPr="005E1F8B">
              <w:t>CLP-symbol</w:t>
            </w:r>
          </w:p>
        </w:tc>
        <w:tc>
          <w:tcPr>
            <w:tcW w:w="4420" w:type="dxa"/>
            <w:noWrap/>
            <w:hideMark/>
          </w:tcPr>
          <w:p w14:paraId="678099CD" w14:textId="77777777" w:rsidR="005E1F8B" w:rsidRPr="005E1F8B" w:rsidRDefault="005E1F8B">
            <w:r w:rsidRPr="005E1F8B">
              <w:t>CLP</w:t>
            </w:r>
          </w:p>
        </w:tc>
        <w:tc>
          <w:tcPr>
            <w:tcW w:w="4940" w:type="dxa"/>
            <w:noWrap/>
            <w:hideMark/>
          </w:tcPr>
          <w:p w14:paraId="4B992DAE" w14:textId="77777777" w:rsidR="005E1F8B" w:rsidRPr="005E1F8B" w:rsidRDefault="005E1F8B"/>
        </w:tc>
      </w:tr>
      <w:tr w:rsidR="005E1F8B" w:rsidRPr="005E1F8B" w14:paraId="6558511D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452BA365" w14:textId="77777777" w:rsidR="005E1F8B" w:rsidRPr="005E1F8B" w:rsidRDefault="005E1F8B">
            <w:r w:rsidRPr="005E1F8B">
              <w:t>CLP-symbol-narrow</w:t>
            </w:r>
          </w:p>
        </w:tc>
        <w:tc>
          <w:tcPr>
            <w:tcW w:w="4420" w:type="dxa"/>
            <w:noWrap/>
            <w:hideMark/>
          </w:tcPr>
          <w:p w14:paraId="36282166" w14:textId="77777777" w:rsidR="005E1F8B" w:rsidRPr="005E1F8B" w:rsidRDefault="005E1F8B">
            <w:r w:rsidRPr="005E1F8B">
              <w:t>$</w:t>
            </w:r>
          </w:p>
        </w:tc>
        <w:tc>
          <w:tcPr>
            <w:tcW w:w="4940" w:type="dxa"/>
            <w:noWrap/>
            <w:hideMark/>
          </w:tcPr>
          <w:p w14:paraId="3C961960" w14:textId="77777777" w:rsidR="005E1F8B" w:rsidRPr="005E1F8B" w:rsidRDefault="005E1F8B"/>
        </w:tc>
      </w:tr>
      <w:tr w:rsidR="005E1F8B" w:rsidRPr="005E1F8B" w14:paraId="6BA8EB25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82CAC31" w14:textId="77777777" w:rsidR="005E1F8B" w:rsidRPr="005E1F8B" w:rsidRDefault="005E1F8B">
            <w:r w:rsidRPr="005E1F8B">
              <w:lastRenderedPageBreak/>
              <w:t>CLE-name-one</w:t>
            </w:r>
          </w:p>
        </w:tc>
        <w:tc>
          <w:tcPr>
            <w:tcW w:w="4420" w:type="dxa"/>
            <w:noWrap/>
            <w:hideMark/>
          </w:tcPr>
          <w:p w14:paraId="34D6816F" w14:textId="77777777" w:rsidR="005E1F8B" w:rsidRPr="005E1F8B" w:rsidRDefault="005E1F8B">
            <w:r w:rsidRPr="005E1F8B">
              <w:t>Chilean escudo</w:t>
            </w:r>
          </w:p>
        </w:tc>
        <w:tc>
          <w:tcPr>
            <w:tcW w:w="4940" w:type="dxa"/>
            <w:noWrap/>
            <w:hideMark/>
          </w:tcPr>
          <w:p w14:paraId="24304A8E" w14:textId="77777777" w:rsidR="005E1F8B" w:rsidRPr="005E1F8B" w:rsidRDefault="005E1F8B"/>
        </w:tc>
      </w:tr>
      <w:tr w:rsidR="005E1F8B" w:rsidRPr="005E1F8B" w14:paraId="5ACD35E9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4A51E82C" w14:textId="77777777" w:rsidR="005E1F8B" w:rsidRPr="005E1F8B" w:rsidRDefault="005E1F8B">
            <w:r w:rsidRPr="005E1F8B">
              <w:t>CLE-name-other</w:t>
            </w:r>
          </w:p>
        </w:tc>
        <w:tc>
          <w:tcPr>
            <w:tcW w:w="4420" w:type="dxa"/>
            <w:noWrap/>
            <w:hideMark/>
          </w:tcPr>
          <w:p w14:paraId="4344B208" w14:textId="77777777" w:rsidR="005E1F8B" w:rsidRPr="005E1F8B" w:rsidRDefault="005E1F8B">
            <w:r w:rsidRPr="005E1F8B">
              <w:t>Chilean escudos</w:t>
            </w:r>
          </w:p>
        </w:tc>
        <w:tc>
          <w:tcPr>
            <w:tcW w:w="4940" w:type="dxa"/>
            <w:noWrap/>
            <w:hideMark/>
          </w:tcPr>
          <w:p w14:paraId="3D6EB2C6" w14:textId="77777777" w:rsidR="005E1F8B" w:rsidRPr="005E1F8B" w:rsidRDefault="005E1F8B"/>
        </w:tc>
      </w:tr>
      <w:tr w:rsidR="005E1F8B" w:rsidRPr="005E1F8B" w14:paraId="42B58DF0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D9A1FA3" w14:textId="77777777" w:rsidR="005E1F8B" w:rsidRPr="005E1F8B" w:rsidRDefault="005E1F8B">
            <w:r w:rsidRPr="005E1F8B">
              <w:t>CLE-name</w:t>
            </w:r>
          </w:p>
        </w:tc>
        <w:tc>
          <w:tcPr>
            <w:tcW w:w="4420" w:type="dxa"/>
            <w:noWrap/>
            <w:hideMark/>
          </w:tcPr>
          <w:p w14:paraId="6CBC6A95" w14:textId="77777777" w:rsidR="005E1F8B" w:rsidRPr="005E1F8B" w:rsidRDefault="005E1F8B">
            <w:r w:rsidRPr="005E1F8B">
              <w:t>Chilean Escudo</w:t>
            </w:r>
          </w:p>
        </w:tc>
        <w:tc>
          <w:tcPr>
            <w:tcW w:w="4940" w:type="dxa"/>
            <w:noWrap/>
            <w:hideMark/>
          </w:tcPr>
          <w:p w14:paraId="1351C314" w14:textId="77777777" w:rsidR="005E1F8B" w:rsidRPr="005E1F8B" w:rsidRDefault="005E1F8B"/>
        </w:tc>
      </w:tr>
      <w:tr w:rsidR="005E1F8B" w:rsidRPr="005E1F8B" w14:paraId="7AE4517A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4A130874" w14:textId="77777777" w:rsidR="005E1F8B" w:rsidRPr="005E1F8B" w:rsidRDefault="005E1F8B">
            <w:r w:rsidRPr="005E1F8B">
              <w:t>CLE-symbol</w:t>
            </w:r>
          </w:p>
        </w:tc>
        <w:tc>
          <w:tcPr>
            <w:tcW w:w="4420" w:type="dxa"/>
            <w:noWrap/>
            <w:hideMark/>
          </w:tcPr>
          <w:p w14:paraId="573822EE" w14:textId="77777777" w:rsidR="005E1F8B" w:rsidRPr="005E1F8B" w:rsidRDefault="005E1F8B">
            <w:r w:rsidRPr="005E1F8B">
              <w:t>CLE</w:t>
            </w:r>
          </w:p>
        </w:tc>
        <w:tc>
          <w:tcPr>
            <w:tcW w:w="4940" w:type="dxa"/>
            <w:noWrap/>
            <w:hideMark/>
          </w:tcPr>
          <w:p w14:paraId="1FA0E7AB" w14:textId="77777777" w:rsidR="005E1F8B" w:rsidRPr="005E1F8B" w:rsidRDefault="005E1F8B"/>
        </w:tc>
      </w:tr>
      <w:tr w:rsidR="005E1F8B" w:rsidRPr="005E1F8B" w14:paraId="245BCD61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2416A4AA" w14:textId="77777777" w:rsidR="005E1F8B" w:rsidRPr="005E1F8B" w:rsidRDefault="005E1F8B">
            <w:r w:rsidRPr="005E1F8B">
              <w:t>CLF-name-one</w:t>
            </w:r>
          </w:p>
        </w:tc>
        <w:tc>
          <w:tcPr>
            <w:tcW w:w="4420" w:type="dxa"/>
            <w:noWrap/>
            <w:hideMark/>
          </w:tcPr>
          <w:p w14:paraId="13B7E49A" w14:textId="77777777" w:rsidR="005E1F8B" w:rsidRPr="005E1F8B" w:rsidRDefault="005E1F8B">
            <w:r w:rsidRPr="005E1F8B">
              <w:t>Chilean unit of account (UF)</w:t>
            </w:r>
          </w:p>
        </w:tc>
        <w:tc>
          <w:tcPr>
            <w:tcW w:w="4940" w:type="dxa"/>
            <w:noWrap/>
            <w:hideMark/>
          </w:tcPr>
          <w:p w14:paraId="10C9AF6E" w14:textId="77777777" w:rsidR="005E1F8B" w:rsidRPr="005E1F8B" w:rsidRDefault="005E1F8B"/>
        </w:tc>
      </w:tr>
      <w:tr w:rsidR="005E1F8B" w:rsidRPr="005E1F8B" w14:paraId="0836CFE2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70E2C17A" w14:textId="77777777" w:rsidR="005E1F8B" w:rsidRPr="005E1F8B" w:rsidRDefault="005E1F8B">
            <w:r w:rsidRPr="005E1F8B">
              <w:t>CLF-name-other</w:t>
            </w:r>
          </w:p>
        </w:tc>
        <w:tc>
          <w:tcPr>
            <w:tcW w:w="4420" w:type="dxa"/>
            <w:noWrap/>
            <w:hideMark/>
          </w:tcPr>
          <w:p w14:paraId="46254AD9" w14:textId="77777777" w:rsidR="005E1F8B" w:rsidRPr="005E1F8B" w:rsidRDefault="005E1F8B">
            <w:r w:rsidRPr="005E1F8B">
              <w:t>Chilean units of account (UF)</w:t>
            </w:r>
          </w:p>
        </w:tc>
        <w:tc>
          <w:tcPr>
            <w:tcW w:w="4940" w:type="dxa"/>
            <w:noWrap/>
            <w:hideMark/>
          </w:tcPr>
          <w:p w14:paraId="1FB54578" w14:textId="77777777" w:rsidR="005E1F8B" w:rsidRPr="005E1F8B" w:rsidRDefault="005E1F8B"/>
        </w:tc>
      </w:tr>
      <w:tr w:rsidR="005E1F8B" w:rsidRPr="005E1F8B" w14:paraId="0E1FDE41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9D1C8ED" w14:textId="77777777" w:rsidR="005E1F8B" w:rsidRPr="005E1F8B" w:rsidRDefault="005E1F8B">
            <w:r w:rsidRPr="005E1F8B">
              <w:t>CLF-name</w:t>
            </w:r>
          </w:p>
        </w:tc>
        <w:tc>
          <w:tcPr>
            <w:tcW w:w="4420" w:type="dxa"/>
            <w:noWrap/>
            <w:hideMark/>
          </w:tcPr>
          <w:p w14:paraId="4015EBF0" w14:textId="77777777" w:rsidR="005E1F8B" w:rsidRPr="005E1F8B" w:rsidRDefault="005E1F8B">
            <w:r w:rsidRPr="005E1F8B">
              <w:t>Chilean Unit of Account (UF)</w:t>
            </w:r>
          </w:p>
        </w:tc>
        <w:tc>
          <w:tcPr>
            <w:tcW w:w="4940" w:type="dxa"/>
            <w:noWrap/>
            <w:hideMark/>
          </w:tcPr>
          <w:p w14:paraId="240926BD" w14:textId="77777777" w:rsidR="005E1F8B" w:rsidRPr="005E1F8B" w:rsidRDefault="005E1F8B"/>
        </w:tc>
      </w:tr>
      <w:tr w:rsidR="005E1F8B" w:rsidRPr="005E1F8B" w14:paraId="535C2716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779E22ED" w14:textId="77777777" w:rsidR="005E1F8B" w:rsidRPr="005E1F8B" w:rsidRDefault="005E1F8B">
            <w:r w:rsidRPr="005E1F8B">
              <w:t>CLF-symbol</w:t>
            </w:r>
          </w:p>
        </w:tc>
        <w:tc>
          <w:tcPr>
            <w:tcW w:w="4420" w:type="dxa"/>
            <w:noWrap/>
            <w:hideMark/>
          </w:tcPr>
          <w:p w14:paraId="08AECA99" w14:textId="77777777" w:rsidR="005E1F8B" w:rsidRPr="005E1F8B" w:rsidRDefault="005E1F8B">
            <w:r w:rsidRPr="005E1F8B">
              <w:t>CLF</w:t>
            </w:r>
          </w:p>
        </w:tc>
        <w:tc>
          <w:tcPr>
            <w:tcW w:w="4940" w:type="dxa"/>
            <w:noWrap/>
            <w:hideMark/>
          </w:tcPr>
          <w:p w14:paraId="349F03A9" w14:textId="77777777" w:rsidR="005E1F8B" w:rsidRPr="005E1F8B" w:rsidRDefault="005E1F8B"/>
        </w:tc>
      </w:tr>
      <w:tr w:rsidR="005E1F8B" w:rsidRPr="005E1F8B" w14:paraId="0134E539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115455C8" w14:textId="77777777" w:rsidR="005E1F8B" w:rsidRPr="005E1F8B" w:rsidRDefault="005E1F8B">
            <w:r w:rsidRPr="005E1F8B">
              <w:t>COP-name-one</w:t>
            </w:r>
          </w:p>
        </w:tc>
        <w:tc>
          <w:tcPr>
            <w:tcW w:w="4420" w:type="dxa"/>
            <w:noWrap/>
            <w:hideMark/>
          </w:tcPr>
          <w:p w14:paraId="6B6B8483" w14:textId="77777777" w:rsidR="005E1F8B" w:rsidRPr="005E1F8B" w:rsidRDefault="005E1F8B">
            <w:r w:rsidRPr="005E1F8B">
              <w:t>Colombian peso</w:t>
            </w:r>
          </w:p>
        </w:tc>
        <w:tc>
          <w:tcPr>
            <w:tcW w:w="4940" w:type="dxa"/>
            <w:noWrap/>
            <w:hideMark/>
          </w:tcPr>
          <w:p w14:paraId="16C791E6" w14:textId="77777777" w:rsidR="005E1F8B" w:rsidRPr="005E1F8B" w:rsidRDefault="005E1F8B"/>
        </w:tc>
      </w:tr>
      <w:tr w:rsidR="005E1F8B" w:rsidRPr="005E1F8B" w14:paraId="34AFC276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654A65D1" w14:textId="77777777" w:rsidR="005E1F8B" w:rsidRPr="005E1F8B" w:rsidRDefault="005E1F8B">
            <w:r w:rsidRPr="005E1F8B">
              <w:t>COP-name-other</w:t>
            </w:r>
          </w:p>
        </w:tc>
        <w:tc>
          <w:tcPr>
            <w:tcW w:w="4420" w:type="dxa"/>
            <w:noWrap/>
            <w:hideMark/>
          </w:tcPr>
          <w:p w14:paraId="7230DFE9" w14:textId="77777777" w:rsidR="005E1F8B" w:rsidRPr="005E1F8B" w:rsidRDefault="005E1F8B">
            <w:r w:rsidRPr="005E1F8B">
              <w:t>Colombian pesos</w:t>
            </w:r>
          </w:p>
        </w:tc>
        <w:tc>
          <w:tcPr>
            <w:tcW w:w="4940" w:type="dxa"/>
            <w:noWrap/>
            <w:hideMark/>
          </w:tcPr>
          <w:p w14:paraId="580AE2E8" w14:textId="77777777" w:rsidR="005E1F8B" w:rsidRPr="005E1F8B" w:rsidRDefault="005E1F8B"/>
        </w:tc>
      </w:tr>
      <w:tr w:rsidR="005E1F8B" w:rsidRPr="005E1F8B" w14:paraId="64F231ED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5C3FD16" w14:textId="77777777" w:rsidR="005E1F8B" w:rsidRPr="005E1F8B" w:rsidRDefault="005E1F8B">
            <w:r w:rsidRPr="005E1F8B">
              <w:t>COP-name</w:t>
            </w:r>
          </w:p>
        </w:tc>
        <w:tc>
          <w:tcPr>
            <w:tcW w:w="4420" w:type="dxa"/>
            <w:noWrap/>
            <w:hideMark/>
          </w:tcPr>
          <w:p w14:paraId="5AD11520" w14:textId="77777777" w:rsidR="005E1F8B" w:rsidRPr="005E1F8B" w:rsidRDefault="005E1F8B">
            <w:r w:rsidRPr="005E1F8B">
              <w:t>Colombian Peso</w:t>
            </w:r>
          </w:p>
        </w:tc>
        <w:tc>
          <w:tcPr>
            <w:tcW w:w="4940" w:type="dxa"/>
            <w:noWrap/>
            <w:hideMark/>
          </w:tcPr>
          <w:p w14:paraId="22244831" w14:textId="77777777" w:rsidR="005E1F8B" w:rsidRPr="005E1F8B" w:rsidRDefault="005E1F8B"/>
        </w:tc>
      </w:tr>
      <w:tr w:rsidR="005E1F8B" w:rsidRPr="005E1F8B" w14:paraId="39C29805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A723ECB" w14:textId="77777777" w:rsidR="005E1F8B" w:rsidRPr="005E1F8B" w:rsidRDefault="005E1F8B">
            <w:r w:rsidRPr="005E1F8B">
              <w:t>COP-symbol</w:t>
            </w:r>
          </w:p>
        </w:tc>
        <w:tc>
          <w:tcPr>
            <w:tcW w:w="4420" w:type="dxa"/>
            <w:noWrap/>
            <w:hideMark/>
          </w:tcPr>
          <w:p w14:paraId="4BDFC896" w14:textId="77777777" w:rsidR="005E1F8B" w:rsidRPr="005E1F8B" w:rsidRDefault="005E1F8B">
            <w:r w:rsidRPr="005E1F8B">
              <w:t>COP</w:t>
            </w:r>
          </w:p>
        </w:tc>
        <w:tc>
          <w:tcPr>
            <w:tcW w:w="4940" w:type="dxa"/>
            <w:noWrap/>
            <w:hideMark/>
          </w:tcPr>
          <w:p w14:paraId="631F1056" w14:textId="77777777" w:rsidR="005E1F8B" w:rsidRPr="005E1F8B" w:rsidRDefault="005E1F8B"/>
        </w:tc>
      </w:tr>
      <w:tr w:rsidR="005E1F8B" w:rsidRPr="005E1F8B" w14:paraId="7BCAA395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794EDD6A" w14:textId="77777777" w:rsidR="005E1F8B" w:rsidRPr="005E1F8B" w:rsidRDefault="005E1F8B">
            <w:r w:rsidRPr="005E1F8B">
              <w:t>COP-symbol-narrow</w:t>
            </w:r>
          </w:p>
        </w:tc>
        <w:tc>
          <w:tcPr>
            <w:tcW w:w="4420" w:type="dxa"/>
            <w:noWrap/>
            <w:hideMark/>
          </w:tcPr>
          <w:p w14:paraId="61913766" w14:textId="77777777" w:rsidR="005E1F8B" w:rsidRPr="005E1F8B" w:rsidRDefault="005E1F8B">
            <w:r w:rsidRPr="005E1F8B">
              <w:t>$</w:t>
            </w:r>
          </w:p>
        </w:tc>
        <w:tc>
          <w:tcPr>
            <w:tcW w:w="4940" w:type="dxa"/>
            <w:noWrap/>
            <w:hideMark/>
          </w:tcPr>
          <w:p w14:paraId="1B0722B1" w14:textId="77777777" w:rsidR="005E1F8B" w:rsidRPr="005E1F8B" w:rsidRDefault="005E1F8B"/>
        </w:tc>
      </w:tr>
      <w:tr w:rsidR="005E1F8B" w:rsidRPr="005E1F8B" w14:paraId="1B63F1EA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27F28FAE" w14:textId="77777777" w:rsidR="005E1F8B" w:rsidRPr="005E1F8B" w:rsidRDefault="005E1F8B">
            <w:r w:rsidRPr="005E1F8B">
              <w:t>COU-name-one</w:t>
            </w:r>
          </w:p>
        </w:tc>
        <w:tc>
          <w:tcPr>
            <w:tcW w:w="4420" w:type="dxa"/>
            <w:noWrap/>
            <w:hideMark/>
          </w:tcPr>
          <w:p w14:paraId="1F7EC621" w14:textId="77777777" w:rsidR="005E1F8B" w:rsidRPr="005E1F8B" w:rsidRDefault="005E1F8B">
            <w:r w:rsidRPr="005E1F8B">
              <w:t>Colombian real value unit</w:t>
            </w:r>
          </w:p>
        </w:tc>
        <w:tc>
          <w:tcPr>
            <w:tcW w:w="4940" w:type="dxa"/>
            <w:noWrap/>
            <w:hideMark/>
          </w:tcPr>
          <w:p w14:paraId="5D839124" w14:textId="77777777" w:rsidR="005E1F8B" w:rsidRPr="005E1F8B" w:rsidRDefault="005E1F8B"/>
        </w:tc>
      </w:tr>
      <w:tr w:rsidR="005E1F8B" w:rsidRPr="005E1F8B" w14:paraId="3DF6C413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64445DB2" w14:textId="77777777" w:rsidR="005E1F8B" w:rsidRPr="005E1F8B" w:rsidRDefault="005E1F8B">
            <w:r w:rsidRPr="005E1F8B">
              <w:t>COU-name-other</w:t>
            </w:r>
          </w:p>
        </w:tc>
        <w:tc>
          <w:tcPr>
            <w:tcW w:w="4420" w:type="dxa"/>
            <w:noWrap/>
            <w:hideMark/>
          </w:tcPr>
          <w:p w14:paraId="2DCB5EA4" w14:textId="77777777" w:rsidR="005E1F8B" w:rsidRPr="005E1F8B" w:rsidRDefault="005E1F8B">
            <w:r w:rsidRPr="005E1F8B">
              <w:t>Colombian real value units</w:t>
            </w:r>
          </w:p>
        </w:tc>
        <w:tc>
          <w:tcPr>
            <w:tcW w:w="4940" w:type="dxa"/>
            <w:noWrap/>
            <w:hideMark/>
          </w:tcPr>
          <w:p w14:paraId="6DFA7F69" w14:textId="77777777" w:rsidR="005E1F8B" w:rsidRPr="005E1F8B" w:rsidRDefault="005E1F8B"/>
        </w:tc>
      </w:tr>
      <w:tr w:rsidR="005E1F8B" w:rsidRPr="005E1F8B" w14:paraId="10F78B40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ECCDA27" w14:textId="77777777" w:rsidR="005E1F8B" w:rsidRPr="005E1F8B" w:rsidRDefault="005E1F8B">
            <w:r w:rsidRPr="005E1F8B">
              <w:t>COU-name</w:t>
            </w:r>
          </w:p>
        </w:tc>
        <w:tc>
          <w:tcPr>
            <w:tcW w:w="4420" w:type="dxa"/>
            <w:noWrap/>
            <w:hideMark/>
          </w:tcPr>
          <w:p w14:paraId="53D9EE6C" w14:textId="77777777" w:rsidR="005E1F8B" w:rsidRPr="005E1F8B" w:rsidRDefault="005E1F8B">
            <w:r w:rsidRPr="005E1F8B">
              <w:t>Colombian Real Value Unit</w:t>
            </w:r>
          </w:p>
        </w:tc>
        <w:tc>
          <w:tcPr>
            <w:tcW w:w="4940" w:type="dxa"/>
            <w:noWrap/>
            <w:hideMark/>
          </w:tcPr>
          <w:p w14:paraId="6A9C806B" w14:textId="77777777" w:rsidR="005E1F8B" w:rsidRPr="005E1F8B" w:rsidRDefault="005E1F8B"/>
        </w:tc>
      </w:tr>
      <w:tr w:rsidR="005E1F8B" w:rsidRPr="005E1F8B" w14:paraId="46AA41E9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3A5CBD4" w14:textId="77777777" w:rsidR="005E1F8B" w:rsidRPr="005E1F8B" w:rsidRDefault="005E1F8B">
            <w:r w:rsidRPr="005E1F8B">
              <w:t>COU-symbol</w:t>
            </w:r>
          </w:p>
        </w:tc>
        <w:tc>
          <w:tcPr>
            <w:tcW w:w="4420" w:type="dxa"/>
            <w:noWrap/>
            <w:hideMark/>
          </w:tcPr>
          <w:p w14:paraId="0A8932A0" w14:textId="77777777" w:rsidR="005E1F8B" w:rsidRPr="005E1F8B" w:rsidRDefault="005E1F8B">
            <w:r w:rsidRPr="005E1F8B">
              <w:t>COU</w:t>
            </w:r>
          </w:p>
        </w:tc>
        <w:tc>
          <w:tcPr>
            <w:tcW w:w="4940" w:type="dxa"/>
            <w:noWrap/>
            <w:hideMark/>
          </w:tcPr>
          <w:p w14:paraId="4C67D6DA" w14:textId="77777777" w:rsidR="005E1F8B" w:rsidRPr="005E1F8B" w:rsidRDefault="005E1F8B"/>
        </w:tc>
      </w:tr>
      <w:tr w:rsidR="005E1F8B" w:rsidRPr="005E1F8B" w14:paraId="2C810983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CAF63E2" w14:textId="77777777" w:rsidR="005E1F8B" w:rsidRPr="005E1F8B" w:rsidRDefault="005E1F8B">
            <w:r w:rsidRPr="005E1F8B">
              <w:t>ECS-name-one</w:t>
            </w:r>
          </w:p>
        </w:tc>
        <w:tc>
          <w:tcPr>
            <w:tcW w:w="4420" w:type="dxa"/>
            <w:noWrap/>
            <w:hideMark/>
          </w:tcPr>
          <w:p w14:paraId="3F979F95" w14:textId="77777777" w:rsidR="005E1F8B" w:rsidRPr="005E1F8B" w:rsidRDefault="005E1F8B">
            <w:r w:rsidRPr="005E1F8B">
              <w:t>Ecuadorian sucre</w:t>
            </w:r>
          </w:p>
        </w:tc>
        <w:tc>
          <w:tcPr>
            <w:tcW w:w="4940" w:type="dxa"/>
            <w:noWrap/>
            <w:hideMark/>
          </w:tcPr>
          <w:p w14:paraId="36D1DFBC" w14:textId="77777777" w:rsidR="005E1F8B" w:rsidRPr="005E1F8B" w:rsidRDefault="005E1F8B"/>
        </w:tc>
      </w:tr>
      <w:tr w:rsidR="005E1F8B" w:rsidRPr="005E1F8B" w14:paraId="7F63CDDB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6D56B4BD" w14:textId="77777777" w:rsidR="005E1F8B" w:rsidRPr="005E1F8B" w:rsidRDefault="005E1F8B">
            <w:r w:rsidRPr="005E1F8B">
              <w:t>ECS-name-other</w:t>
            </w:r>
          </w:p>
        </w:tc>
        <w:tc>
          <w:tcPr>
            <w:tcW w:w="4420" w:type="dxa"/>
            <w:noWrap/>
            <w:hideMark/>
          </w:tcPr>
          <w:p w14:paraId="3260A1CF" w14:textId="77777777" w:rsidR="005E1F8B" w:rsidRPr="005E1F8B" w:rsidRDefault="005E1F8B">
            <w:r w:rsidRPr="005E1F8B">
              <w:t>Ecuadorian sucres</w:t>
            </w:r>
          </w:p>
        </w:tc>
        <w:tc>
          <w:tcPr>
            <w:tcW w:w="4940" w:type="dxa"/>
            <w:noWrap/>
            <w:hideMark/>
          </w:tcPr>
          <w:p w14:paraId="402C5273" w14:textId="77777777" w:rsidR="005E1F8B" w:rsidRPr="005E1F8B" w:rsidRDefault="005E1F8B"/>
        </w:tc>
      </w:tr>
      <w:tr w:rsidR="005E1F8B" w:rsidRPr="005E1F8B" w14:paraId="2DF57821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2DD40B9" w14:textId="77777777" w:rsidR="005E1F8B" w:rsidRPr="005E1F8B" w:rsidRDefault="005E1F8B">
            <w:r w:rsidRPr="005E1F8B">
              <w:t>ECS-name</w:t>
            </w:r>
          </w:p>
        </w:tc>
        <w:tc>
          <w:tcPr>
            <w:tcW w:w="4420" w:type="dxa"/>
            <w:noWrap/>
            <w:hideMark/>
          </w:tcPr>
          <w:p w14:paraId="6D08BDEA" w14:textId="77777777" w:rsidR="005E1F8B" w:rsidRPr="005E1F8B" w:rsidRDefault="005E1F8B">
            <w:r w:rsidRPr="005E1F8B">
              <w:t>Ecuadorian Sucre</w:t>
            </w:r>
          </w:p>
        </w:tc>
        <w:tc>
          <w:tcPr>
            <w:tcW w:w="4940" w:type="dxa"/>
            <w:noWrap/>
            <w:hideMark/>
          </w:tcPr>
          <w:p w14:paraId="036AA981" w14:textId="77777777" w:rsidR="005E1F8B" w:rsidRPr="005E1F8B" w:rsidRDefault="005E1F8B"/>
        </w:tc>
      </w:tr>
      <w:tr w:rsidR="005E1F8B" w:rsidRPr="005E1F8B" w14:paraId="1D89B8DD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D0E61A8" w14:textId="77777777" w:rsidR="005E1F8B" w:rsidRPr="005E1F8B" w:rsidRDefault="005E1F8B">
            <w:r w:rsidRPr="005E1F8B">
              <w:t>ECS-symbol</w:t>
            </w:r>
          </w:p>
        </w:tc>
        <w:tc>
          <w:tcPr>
            <w:tcW w:w="4420" w:type="dxa"/>
            <w:noWrap/>
            <w:hideMark/>
          </w:tcPr>
          <w:p w14:paraId="6BC53170" w14:textId="77777777" w:rsidR="005E1F8B" w:rsidRPr="005E1F8B" w:rsidRDefault="005E1F8B">
            <w:r w:rsidRPr="005E1F8B">
              <w:t>ECS</w:t>
            </w:r>
          </w:p>
        </w:tc>
        <w:tc>
          <w:tcPr>
            <w:tcW w:w="4940" w:type="dxa"/>
            <w:noWrap/>
            <w:hideMark/>
          </w:tcPr>
          <w:p w14:paraId="07067380" w14:textId="77777777" w:rsidR="005E1F8B" w:rsidRPr="005E1F8B" w:rsidRDefault="005E1F8B"/>
        </w:tc>
      </w:tr>
      <w:tr w:rsidR="005E1F8B" w:rsidRPr="005E1F8B" w14:paraId="2A263307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4785B513" w14:textId="77777777" w:rsidR="005E1F8B" w:rsidRPr="005E1F8B" w:rsidRDefault="005E1F8B">
            <w:r w:rsidRPr="005E1F8B">
              <w:t>ECV-name-one</w:t>
            </w:r>
          </w:p>
        </w:tc>
        <w:tc>
          <w:tcPr>
            <w:tcW w:w="4420" w:type="dxa"/>
            <w:noWrap/>
            <w:hideMark/>
          </w:tcPr>
          <w:p w14:paraId="6F807BFB" w14:textId="77777777" w:rsidR="005E1F8B" w:rsidRPr="005E1F8B" w:rsidRDefault="005E1F8B">
            <w:r w:rsidRPr="005E1F8B">
              <w:t>Ecuadorian unit of constant value</w:t>
            </w:r>
          </w:p>
        </w:tc>
        <w:tc>
          <w:tcPr>
            <w:tcW w:w="4940" w:type="dxa"/>
            <w:noWrap/>
            <w:hideMark/>
          </w:tcPr>
          <w:p w14:paraId="2F214379" w14:textId="77777777" w:rsidR="005E1F8B" w:rsidRPr="005E1F8B" w:rsidRDefault="005E1F8B"/>
        </w:tc>
      </w:tr>
      <w:tr w:rsidR="005E1F8B" w:rsidRPr="005E1F8B" w14:paraId="5A0946CA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1680649E" w14:textId="77777777" w:rsidR="005E1F8B" w:rsidRPr="005E1F8B" w:rsidRDefault="005E1F8B">
            <w:r w:rsidRPr="005E1F8B">
              <w:t>ECV-name-other</w:t>
            </w:r>
          </w:p>
        </w:tc>
        <w:tc>
          <w:tcPr>
            <w:tcW w:w="4420" w:type="dxa"/>
            <w:noWrap/>
            <w:hideMark/>
          </w:tcPr>
          <w:p w14:paraId="56A0C967" w14:textId="77777777" w:rsidR="005E1F8B" w:rsidRPr="005E1F8B" w:rsidRDefault="005E1F8B">
            <w:r w:rsidRPr="005E1F8B">
              <w:t>Ecuadorian units of constant value</w:t>
            </w:r>
          </w:p>
        </w:tc>
        <w:tc>
          <w:tcPr>
            <w:tcW w:w="4940" w:type="dxa"/>
            <w:noWrap/>
            <w:hideMark/>
          </w:tcPr>
          <w:p w14:paraId="715B639C" w14:textId="77777777" w:rsidR="005E1F8B" w:rsidRPr="005E1F8B" w:rsidRDefault="005E1F8B"/>
        </w:tc>
      </w:tr>
      <w:tr w:rsidR="005E1F8B" w:rsidRPr="005E1F8B" w14:paraId="6C5CACA4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0ED9B9C" w14:textId="77777777" w:rsidR="005E1F8B" w:rsidRPr="005E1F8B" w:rsidRDefault="005E1F8B">
            <w:r w:rsidRPr="005E1F8B">
              <w:t>ECV-name</w:t>
            </w:r>
          </w:p>
        </w:tc>
        <w:tc>
          <w:tcPr>
            <w:tcW w:w="4420" w:type="dxa"/>
            <w:noWrap/>
            <w:hideMark/>
          </w:tcPr>
          <w:p w14:paraId="26777C8D" w14:textId="77777777" w:rsidR="005E1F8B" w:rsidRPr="005E1F8B" w:rsidRDefault="005E1F8B">
            <w:r w:rsidRPr="005E1F8B">
              <w:t>Ecuadorian Unit of Constant Value</w:t>
            </w:r>
          </w:p>
        </w:tc>
        <w:tc>
          <w:tcPr>
            <w:tcW w:w="4940" w:type="dxa"/>
            <w:noWrap/>
            <w:hideMark/>
          </w:tcPr>
          <w:p w14:paraId="50F1EEA2" w14:textId="77777777" w:rsidR="005E1F8B" w:rsidRPr="005E1F8B" w:rsidRDefault="005E1F8B"/>
        </w:tc>
      </w:tr>
      <w:tr w:rsidR="005E1F8B" w:rsidRPr="005E1F8B" w14:paraId="23897536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A581015" w14:textId="77777777" w:rsidR="005E1F8B" w:rsidRPr="005E1F8B" w:rsidRDefault="005E1F8B">
            <w:r w:rsidRPr="005E1F8B">
              <w:t>ECV-symbol</w:t>
            </w:r>
          </w:p>
        </w:tc>
        <w:tc>
          <w:tcPr>
            <w:tcW w:w="4420" w:type="dxa"/>
            <w:noWrap/>
            <w:hideMark/>
          </w:tcPr>
          <w:p w14:paraId="5F6DBCE2" w14:textId="77777777" w:rsidR="005E1F8B" w:rsidRPr="005E1F8B" w:rsidRDefault="005E1F8B">
            <w:r w:rsidRPr="005E1F8B">
              <w:t>ECV</w:t>
            </w:r>
          </w:p>
        </w:tc>
        <w:tc>
          <w:tcPr>
            <w:tcW w:w="4940" w:type="dxa"/>
            <w:noWrap/>
            <w:hideMark/>
          </w:tcPr>
          <w:p w14:paraId="0FF42057" w14:textId="77777777" w:rsidR="005E1F8B" w:rsidRPr="005E1F8B" w:rsidRDefault="005E1F8B"/>
        </w:tc>
      </w:tr>
      <w:tr w:rsidR="005E1F8B" w:rsidRPr="005E1F8B" w14:paraId="635E8487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6B6256A8" w14:textId="77777777" w:rsidR="005E1F8B" w:rsidRPr="005E1F8B" w:rsidRDefault="005E1F8B">
            <w:r w:rsidRPr="005E1F8B">
              <w:t>FKP-name-one</w:t>
            </w:r>
          </w:p>
        </w:tc>
        <w:tc>
          <w:tcPr>
            <w:tcW w:w="4420" w:type="dxa"/>
            <w:noWrap/>
            <w:hideMark/>
          </w:tcPr>
          <w:p w14:paraId="36A35428" w14:textId="77777777" w:rsidR="005E1F8B" w:rsidRPr="005E1F8B" w:rsidRDefault="005E1F8B">
            <w:r w:rsidRPr="005E1F8B">
              <w:t>Falkland Islands pound</w:t>
            </w:r>
          </w:p>
        </w:tc>
        <w:tc>
          <w:tcPr>
            <w:tcW w:w="4940" w:type="dxa"/>
            <w:noWrap/>
            <w:hideMark/>
          </w:tcPr>
          <w:p w14:paraId="32E05661" w14:textId="77777777" w:rsidR="005E1F8B" w:rsidRPr="005E1F8B" w:rsidRDefault="005E1F8B"/>
        </w:tc>
      </w:tr>
      <w:tr w:rsidR="005E1F8B" w:rsidRPr="005E1F8B" w14:paraId="02845471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C0F1F36" w14:textId="77777777" w:rsidR="005E1F8B" w:rsidRPr="005E1F8B" w:rsidRDefault="005E1F8B">
            <w:r w:rsidRPr="005E1F8B">
              <w:t>FKP-name-other</w:t>
            </w:r>
          </w:p>
        </w:tc>
        <w:tc>
          <w:tcPr>
            <w:tcW w:w="4420" w:type="dxa"/>
            <w:noWrap/>
            <w:hideMark/>
          </w:tcPr>
          <w:p w14:paraId="2B2D313C" w14:textId="77777777" w:rsidR="005E1F8B" w:rsidRPr="005E1F8B" w:rsidRDefault="005E1F8B">
            <w:r w:rsidRPr="005E1F8B">
              <w:t>Falkland Islands pounds</w:t>
            </w:r>
          </w:p>
        </w:tc>
        <w:tc>
          <w:tcPr>
            <w:tcW w:w="4940" w:type="dxa"/>
            <w:noWrap/>
            <w:hideMark/>
          </w:tcPr>
          <w:p w14:paraId="7FC6A3BC" w14:textId="77777777" w:rsidR="005E1F8B" w:rsidRPr="005E1F8B" w:rsidRDefault="005E1F8B"/>
        </w:tc>
      </w:tr>
      <w:tr w:rsidR="005E1F8B" w:rsidRPr="005E1F8B" w14:paraId="783409BB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29A83151" w14:textId="77777777" w:rsidR="005E1F8B" w:rsidRPr="005E1F8B" w:rsidRDefault="005E1F8B">
            <w:r w:rsidRPr="005E1F8B">
              <w:t>FKP-name</w:t>
            </w:r>
          </w:p>
        </w:tc>
        <w:tc>
          <w:tcPr>
            <w:tcW w:w="4420" w:type="dxa"/>
            <w:noWrap/>
            <w:hideMark/>
          </w:tcPr>
          <w:p w14:paraId="3478C818" w14:textId="77777777" w:rsidR="005E1F8B" w:rsidRPr="005E1F8B" w:rsidRDefault="005E1F8B">
            <w:r w:rsidRPr="005E1F8B">
              <w:t>Falkland Islands Pound</w:t>
            </w:r>
          </w:p>
        </w:tc>
        <w:tc>
          <w:tcPr>
            <w:tcW w:w="4940" w:type="dxa"/>
            <w:noWrap/>
            <w:hideMark/>
          </w:tcPr>
          <w:p w14:paraId="18A11F22" w14:textId="77777777" w:rsidR="005E1F8B" w:rsidRPr="005E1F8B" w:rsidRDefault="005E1F8B"/>
        </w:tc>
      </w:tr>
      <w:tr w:rsidR="005E1F8B" w:rsidRPr="005E1F8B" w14:paraId="73223455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7F66357A" w14:textId="77777777" w:rsidR="005E1F8B" w:rsidRPr="005E1F8B" w:rsidRDefault="005E1F8B">
            <w:r w:rsidRPr="005E1F8B">
              <w:t>FKP-symbol</w:t>
            </w:r>
          </w:p>
        </w:tc>
        <w:tc>
          <w:tcPr>
            <w:tcW w:w="4420" w:type="dxa"/>
            <w:noWrap/>
            <w:hideMark/>
          </w:tcPr>
          <w:p w14:paraId="0F1E94EA" w14:textId="77777777" w:rsidR="005E1F8B" w:rsidRPr="005E1F8B" w:rsidRDefault="005E1F8B">
            <w:r w:rsidRPr="005E1F8B">
              <w:t>FKP</w:t>
            </w:r>
          </w:p>
        </w:tc>
        <w:tc>
          <w:tcPr>
            <w:tcW w:w="4940" w:type="dxa"/>
            <w:noWrap/>
            <w:hideMark/>
          </w:tcPr>
          <w:p w14:paraId="234397C5" w14:textId="77777777" w:rsidR="005E1F8B" w:rsidRPr="005E1F8B" w:rsidRDefault="005E1F8B"/>
        </w:tc>
      </w:tr>
      <w:tr w:rsidR="005E1F8B" w:rsidRPr="005E1F8B" w14:paraId="7B28319B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23EA3EF" w14:textId="77777777" w:rsidR="005E1F8B" w:rsidRPr="005E1F8B" w:rsidRDefault="005E1F8B">
            <w:r w:rsidRPr="005E1F8B">
              <w:t>FKP-symbol-narrow</w:t>
            </w:r>
          </w:p>
        </w:tc>
        <w:tc>
          <w:tcPr>
            <w:tcW w:w="4420" w:type="dxa"/>
            <w:noWrap/>
            <w:hideMark/>
          </w:tcPr>
          <w:p w14:paraId="3823AF76" w14:textId="77777777" w:rsidR="005E1F8B" w:rsidRPr="005E1F8B" w:rsidRDefault="005E1F8B">
            <w:r w:rsidRPr="005E1F8B">
              <w:t>£</w:t>
            </w:r>
          </w:p>
        </w:tc>
        <w:tc>
          <w:tcPr>
            <w:tcW w:w="4940" w:type="dxa"/>
            <w:noWrap/>
            <w:hideMark/>
          </w:tcPr>
          <w:p w14:paraId="4C0F1F14" w14:textId="77777777" w:rsidR="005E1F8B" w:rsidRPr="005E1F8B" w:rsidRDefault="005E1F8B"/>
        </w:tc>
      </w:tr>
      <w:tr w:rsidR="005E1F8B" w:rsidRPr="005E1F8B" w14:paraId="44D9FA89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004045D" w14:textId="77777777" w:rsidR="005E1F8B" w:rsidRPr="005E1F8B" w:rsidRDefault="005E1F8B">
            <w:r w:rsidRPr="005E1F8B">
              <w:t>GYD-name-one</w:t>
            </w:r>
          </w:p>
        </w:tc>
        <w:tc>
          <w:tcPr>
            <w:tcW w:w="4420" w:type="dxa"/>
            <w:noWrap/>
            <w:hideMark/>
          </w:tcPr>
          <w:p w14:paraId="452843C5" w14:textId="77777777" w:rsidR="005E1F8B" w:rsidRPr="005E1F8B" w:rsidRDefault="005E1F8B">
            <w:r w:rsidRPr="005E1F8B">
              <w:t>Guyanaese dollar</w:t>
            </w:r>
          </w:p>
        </w:tc>
        <w:tc>
          <w:tcPr>
            <w:tcW w:w="4940" w:type="dxa"/>
            <w:noWrap/>
            <w:hideMark/>
          </w:tcPr>
          <w:p w14:paraId="34BCAA31" w14:textId="77777777" w:rsidR="005E1F8B" w:rsidRPr="005E1F8B" w:rsidRDefault="005E1F8B"/>
        </w:tc>
      </w:tr>
      <w:tr w:rsidR="005E1F8B" w:rsidRPr="005E1F8B" w14:paraId="0F9B7969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796D2059" w14:textId="77777777" w:rsidR="005E1F8B" w:rsidRPr="005E1F8B" w:rsidRDefault="005E1F8B">
            <w:r w:rsidRPr="005E1F8B">
              <w:t>GYD-name-other</w:t>
            </w:r>
          </w:p>
        </w:tc>
        <w:tc>
          <w:tcPr>
            <w:tcW w:w="4420" w:type="dxa"/>
            <w:noWrap/>
            <w:hideMark/>
          </w:tcPr>
          <w:p w14:paraId="6A7EFA94" w14:textId="77777777" w:rsidR="005E1F8B" w:rsidRPr="005E1F8B" w:rsidRDefault="005E1F8B">
            <w:r w:rsidRPr="005E1F8B">
              <w:t>Guyanaese dollars</w:t>
            </w:r>
          </w:p>
        </w:tc>
        <w:tc>
          <w:tcPr>
            <w:tcW w:w="4940" w:type="dxa"/>
            <w:noWrap/>
            <w:hideMark/>
          </w:tcPr>
          <w:p w14:paraId="245FF089" w14:textId="77777777" w:rsidR="005E1F8B" w:rsidRPr="005E1F8B" w:rsidRDefault="005E1F8B"/>
        </w:tc>
      </w:tr>
      <w:tr w:rsidR="005E1F8B" w:rsidRPr="005E1F8B" w14:paraId="3A7C36F2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A8D691D" w14:textId="77777777" w:rsidR="005E1F8B" w:rsidRPr="005E1F8B" w:rsidRDefault="005E1F8B">
            <w:r w:rsidRPr="005E1F8B">
              <w:t>GYD-name</w:t>
            </w:r>
          </w:p>
        </w:tc>
        <w:tc>
          <w:tcPr>
            <w:tcW w:w="4420" w:type="dxa"/>
            <w:noWrap/>
            <w:hideMark/>
          </w:tcPr>
          <w:p w14:paraId="7E0671AC" w14:textId="77777777" w:rsidR="005E1F8B" w:rsidRPr="005E1F8B" w:rsidRDefault="005E1F8B">
            <w:r w:rsidRPr="005E1F8B">
              <w:t>Guyanaese Dollar</w:t>
            </w:r>
          </w:p>
        </w:tc>
        <w:tc>
          <w:tcPr>
            <w:tcW w:w="4940" w:type="dxa"/>
            <w:noWrap/>
            <w:hideMark/>
          </w:tcPr>
          <w:p w14:paraId="5843C227" w14:textId="77777777" w:rsidR="005E1F8B" w:rsidRPr="005E1F8B" w:rsidRDefault="005E1F8B"/>
        </w:tc>
      </w:tr>
      <w:tr w:rsidR="005E1F8B" w:rsidRPr="005E1F8B" w14:paraId="4E63DE34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4A54C784" w14:textId="77777777" w:rsidR="005E1F8B" w:rsidRPr="005E1F8B" w:rsidRDefault="005E1F8B">
            <w:r w:rsidRPr="005E1F8B">
              <w:t>GYD-symbol</w:t>
            </w:r>
          </w:p>
        </w:tc>
        <w:tc>
          <w:tcPr>
            <w:tcW w:w="4420" w:type="dxa"/>
            <w:noWrap/>
            <w:hideMark/>
          </w:tcPr>
          <w:p w14:paraId="3176F87B" w14:textId="77777777" w:rsidR="005E1F8B" w:rsidRPr="005E1F8B" w:rsidRDefault="005E1F8B">
            <w:r w:rsidRPr="005E1F8B">
              <w:t>GYD</w:t>
            </w:r>
          </w:p>
        </w:tc>
        <w:tc>
          <w:tcPr>
            <w:tcW w:w="4940" w:type="dxa"/>
            <w:noWrap/>
            <w:hideMark/>
          </w:tcPr>
          <w:p w14:paraId="3C27653E" w14:textId="77777777" w:rsidR="005E1F8B" w:rsidRPr="005E1F8B" w:rsidRDefault="005E1F8B"/>
        </w:tc>
      </w:tr>
      <w:tr w:rsidR="005E1F8B" w:rsidRPr="005E1F8B" w14:paraId="6AF13050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68505332" w14:textId="77777777" w:rsidR="005E1F8B" w:rsidRPr="005E1F8B" w:rsidRDefault="005E1F8B">
            <w:r w:rsidRPr="005E1F8B">
              <w:t>GYD-symbol-narrow</w:t>
            </w:r>
          </w:p>
        </w:tc>
        <w:tc>
          <w:tcPr>
            <w:tcW w:w="4420" w:type="dxa"/>
            <w:noWrap/>
            <w:hideMark/>
          </w:tcPr>
          <w:p w14:paraId="6C948AFD" w14:textId="77777777" w:rsidR="005E1F8B" w:rsidRPr="005E1F8B" w:rsidRDefault="005E1F8B">
            <w:r w:rsidRPr="005E1F8B">
              <w:t>$</w:t>
            </w:r>
          </w:p>
        </w:tc>
        <w:tc>
          <w:tcPr>
            <w:tcW w:w="4940" w:type="dxa"/>
            <w:noWrap/>
            <w:hideMark/>
          </w:tcPr>
          <w:p w14:paraId="19A50658" w14:textId="77777777" w:rsidR="005E1F8B" w:rsidRPr="005E1F8B" w:rsidRDefault="005E1F8B"/>
        </w:tc>
      </w:tr>
      <w:tr w:rsidR="005E1F8B" w:rsidRPr="005E1F8B" w14:paraId="0BCFDABB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41D75ECE" w14:textId="77777777" w:rsidR="005E1F8B" w:rsidRPr="005E1F8B" w:rsidRDefault="005E1F8B">
            <w:r w:rsidRPr="005E1F8B">
              <w:t>PEN-name-one</w:t>
            </w:r>
          </w:p>
        </w:tc>
        <w:tc>
          <w:tcPr>
            <w:tcW w:w="4420" w:type="dxa"/>
            <w:noWrap/>
            <w:hideMark/>
          </w:tcPr>
          <w:p w14:paraId="7E5CD47B" w14:textId="77777777" w:rsidR="005E1F8B" w:rsidRPr="005E1F8B" w:rsidRDefault="005E1F8B">
            <w:r w:rsidRPr="005E1F8B">
              <w:t>Peruvian sol</w:t>
            </w:r>
          </w:p>
        </w:tc>
        <w:tc>
          <w:tcPr>
            <w:tcW w:w="4940" w:type="dxa"/>
            <w:noWrap/>
            <w:hideMark/>
          </w:tcPr>
          <w:p w14:paraId="4A50761C" w14:textId="77777777" w:rsidR="005E1F8B" w:rsidRPr="005E1F8B" w:rsidRDefault="005E1F8B"/>
        </w:tc>
      </w:tr>
      <w:tr w:rsidR="005E1F8B" w:rsidRPr="005E1F8B" w14:paraId="2DEDF0E0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4006E125" w14:textId="77777777" w:rsidR="005E1F8B" w:rsidRPr="005E1F8B" w:rsidRDefault="005E1F8B">
            <w:r w:rsidRPr="005E1F8B">
              <w:lastRenderedPageBreak/>
              <w:t>PEN-name-other</w:t>
            </w:r>
          </w:p>
        </w:tc>
        <w:tc>
          <w:tcPr>
            <w:tcW w:w="4420" w:type="dxa"/>
            <w:noWrap/>
            <w:hideMark/>
          </w:tcPr>
          <w:p w14:paraId="62F81E88" w14:textId="77777777" w:rsidR="005E1F8B" w:rsidRPr="005E1F8B" w:rsidRDefault="005E1F8B">
            <w:r w:rsidRPr="005E1F8B">
              <w:t>Peruvian soles</w:t>
            </w:r>
          </w:p>
        </w:tc>
        <w:tc>
          <w:tcPr>
            <w:tcW w:w="4940" w:type="dxa"/>
            <w:noWrap/>
            <w:hideMark/>
          </w:tcPr>
          <w:p w14:paraId="63B83C4B" w14:textId="77777777" w:rsidR="005E1F8B" w:rsidRPr="005E1F8B" w:rsidRDefault="005E1F8B"/>
        </w:tc>
      </w:tr>
      <w:tr w:rsidR="005E1F8B" w:rsidRPr="005E1F8B" w14:paraId="1743598F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1C3E7CDF" w14:textId="77777777" w:rsidR="005E1F8B" w:rsidRPr="005E1F8B" w:rsidRDefault="005E1F8B">
            <w:r w:rsidRPr="005E1F8B">
              <w:t>PEN-name</w:t>
            </w:r>
          </w:p>
        </w:tc>
        <w:tc>
          <w:tcPr>
            <w:tcW w:w="4420" w:type="dxa"/>
            <w:noWrap/>
            <w:hideMark/>
          </w:tcPr>
          <w:p w14:paraId="24493308" w14:textId="77777777" w:rsidR="005E1F8B" w:rsidRPr="005E1F8B" w:rsidRDefault="005E1F8B">
            <w:r w:rsidRPr="005E1F8B">
              <w:t>Peruvian Sol</w:t>
            </w:r>
          </w:p>
        </w:tc>
        <w:tc>
          <w:tcPr>
            <w:tcW w:w="4940" w:type="dxa"/>
            <w:noWrap/>
            <w:hideMark/>
          </w:tcPr>
          <w:p w14:paraId="27378057" w14:textId="77777777" w:rsidR="005E1F8B" w:rsidRPr="005E1F8B" w:rsidRDefault="005E1F8B"/>
        </w:tc>
      </w:tr>
      <w:tr w:rsidR="005E1F8B" w:rsidRPr="005E1F8B" w14:paraId="27AC5010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DCF6F29" w14:textId="77777777" w:rsidR="005E1F8B" w:rsidRPr="005E1F8B" w:rsidRDefault="005E1F8B">
            <w:r w:rsidRPr="005E1F8B">
              <w:t>PEN-symbol</w:t>
            </w:r>
          </w:p>
        </w:tc>
        <w:tc>
          <w:tcPr>
            <w:tcW w:w="4420" w:type="dxa"/>
            <w:noWrap/>
            <w:hideMark/>
          </w:tcPr>
          <w:p w14:paraId="69E831D0" w14:textId="77777777" w:rsidR="005E1F8B" w:rsidRPr="005E1F8B" w:rsidRDefault="005E1F8B">
            <w:r w:rsidRPr="005E1F8B">
              <w:t>PEN</w:t>
            </w:r>
          </w:p>
        </w:tc>
        <w:tc>
          <w:tcPr>
            <w:tcW w:w="4940" w:type="dxa"/>
            <w:noWrap/>
            <w:hideMark/>
          </w:tcPr>
          <w:p w14:paraId="0BCBE211" w14:textId="77777777" w:rsidR="005E1F8B" w:rsidRPr="005E1F8B" w:rsidRDefault="005E1F8B"/>
        </w:tc>
      </w:tr>
      <w:tr w:rsidR="005E1F8B" w:rsidRPr="005E1F8B" w14:paraId="3C1001CF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18883DE5" w14:textId="77777777" w:rsidR="005E1F8B" w:rsidRPr="005E1F8B" w:rsidRDefault="005E1F8B">
            <w:r w:rsidRPr="005E1F8B">
              <w:t>PEI-name-one</w:t>
            </w:r>
          </w:p>
        </w:tc>
        <w:tc>
          <w:tcPr>
            <w:tcW w:w="4420" w:type="dxa"/>
            <w:noWrap/>
            <w:hideMark/>
          </w:tcPr>
          <w:p w14:paraId="3DBB49FE" w14:textId="77777777" w:rsidR="005E1F8B" w:rsidRPr="005E1F8B" w:rsidRDefault="005E1F8B">
            <w:r w:rsidRPr="005E1F8B">
              <w:t>Peruvian inti</w:t>
            </w:r>
          </w:p>
        </w:tc>
        <w:tc>
          <w:tcPr>
            <w:tcW w:w="4940" w:type="dxa"/>
            <w:noWrap/>
            <w:hideMark/>
          </w:tcPr>
          <w:p w14:paraId="551259E8" w14:textId="77777777" w:rsidR="005E1F8B" w:rsidRPr="005E1F8B" w:rsidRDefault="005E1F8B"/>
        </w:tc>
      </w:tr>
      <w:tr w:rsidR="005E1F8B" w:rsidRPr="005E1F8B" w14:paraId="02B02855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4D222496" w14:textId="77777777" w:rsidR="005E1F8B" w:rsidRPr="005E1F8B" w:rsidRDefault="005E1F8B">
            <w:r w:rsidRPr="005E1F8B">
              <w:t>PEI-name-other</w:t>
            </w:r>
          </w:p>
        </w:tc>
        <w:tc>
          <w:tcPr>
            <w:tcW w:w="4420" w:type="dxa"/>
            <w:noWrap/>
            <w:hideMark/>
          </w:tcPr>
          <w:p w14:paraId="31E265C9" w14:textId="77777777" w:rsidR="005E1F8B" w:rsidRPr="005E1F8B" w:rsidRDefault="005E1F8B">
            <w:r w:rsidRPr="005E1F8B">
              <w:t>Peruvian intis</w:t>
            </w:r>
          </w:p>
        </w:tc>
        <w:tc>
          <w:tcPr>
            <w:tcW w:w="4940" w:type="dxa"/>
            <w:noWrap/>
            <w:hideMark/>
          </w:tcPr>
          <w:p w14:paraId="55679AF2" w14:textId="77777777" w:rsidR="005E1F8B" w:rsidRPr="005E1F8B" w:rsidRDefault="005E1F8B"/>
        </w:tc>
      </w:tr>
      <w:tr w:rsidR="005E1F8B" w:rsidRPr="005E1F8B" w14:paraId="1A8E3B98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B08065E" w14:textId="77777777" w:rsidR="005E1F8B" w:rsidRPr="005E1F8B" w:rsidRDefault="005E1F8B">
            <w:r w:rsidRPr="005E1F8B">
              <w:t>PEI-name</w:t>
            </w:r>
          </w:p>
        </w:tc>
        <w:tc>
          <w:tcPr>
            <w:tcW w:w="4420" w:type="dxa"/>
            <w:noWrap/>
            <w:hideMark/>
          </w:tcPr>
          <w:p w14:paraId="3DE9148D" w14:textId="77777777" w:rsidR="005E1F8B" w:rsidRPr="005E1F8B" w:rsidRDefault="005E1F8B">
            <w:r w:rsidRPr="005E1F8B">
              <w:t>Peruvian Inti</w:t>
            </w:r>
          </w:p>
        </w:tc>
        <w:tc>
          <w:tcPr>
            <w:tcW w:w="4940" w:type="dxa"/>
            <w:noWrap/>
            <w:hideMark/>
          </w:tcPr>
          <w:p w14:paraId="31C62BE2" w14:textId="77777777" w:rsidR="005E1F8B" w:rsidRPr="005E1F8B" w:rsidRDefault="005E1F8B"/>
        </w:tc>
      </w:tr>
      <w:tr w:rsidR="005E1F8B" w:rsidRPr="005E1F8B" w14:paraId="0ED12EC6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D90FC6D" w14:textId="77777777" w:rsidR="005E1F8B" w:rsidRPr="005E1F8B" w:rsidRDefault="005E1F8B">
            <w:r w:rsidRPr="005E1F8B">
              <w:t>PEI-symbol</w:t>
            </w:r>
          </w:p>
        </w:tc>
        <w:tc>
          <w:tcPr>
            <w:tcW w:w="4420" w:type="dxa"/>
            <w:noWrap/>
            <w:hideMark/>
          </w:tcPr>
          <w:p w14:paraId="1E30C302" w14:textId="77777777" w:rsidR="005E1F8B" w:rsidRPr="005E1F8B" w:rsidRDefault="005E1F8B">
            <w:r w:rsidRPr="005E1F8B">
              <w:t>PEI</w:t>
            </w:r>
          </w:p>
        </w:tc>
        <w:tc>
          <w:tcPr>
            <w:tcW w:w="4940" w:type="dxa"/>
            <w:noWrap/>
            <w:hideMark/>
          </w:tcPr>
          <w:p w14:paraId="4FB5DC4C" w14:textId="77777777" w:rsidR="005E1F8B" w:rsidRPr="005E1F8B" w:rsidRDefault="005E1F8B"/>
        </w:tc>
      </w:tr>
      <w:tr w:rsidR="005E1F8B" w:rsidRPr="005E1F8B" w14:paraId="674025C8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9FC0945" w14:textId="77777777" w:rsidR="005E1F8B" w:rsidRPr="005E1F8B" w:rsidRDefault="005E1F8B">
            <w:r w:rsidRPr="005E1F8B">
              <w:t>PES-name-one</w:t>
            </w:r>
          </w:p>
        </w:tc>
        <w:tc>
          <w:tcPr>
            <w:tcW w:w="4420" w:type="dxa"/>
            <w:noWrap/>
            <w:hideMark/>
          </w:tcPr>
          <w:p w14:paraId="24FC5D68" w14:textId="77777777" w:rsidR="005E1F8B" w:rsidRPr="005E1F8B" w:rsidRDefault="005E1F8B">
            <w:r w:rsidRPr="005E1F8B">
              <w:t>Peruvian sol (1863–1965)</w:t>
            </w:r>
          </w:p>
        </w:tc>
        <w:tc>
          <w:tcPr>
            <w:tcW w:w="4940" w:type="dxa"/>
            <w:noWrap/>
            <w:hideMark/>
          </w:tcPr>
          <w:p w14:paraId="0098213F" w14:textId="77777777" w:rsidR="005E1F8B" w:rsidRPr="005E1F8B" w:rsidRDefault="005E1F8B"/>
        </w:tc>
      </w:tr>
      <w:tr w:rsidR="005E1F8B" w:rsidRPr="005E1F8B" w14:paraId="3A62E2AB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22F656D4" w14:textId="77777777" w:rsidR="005E1F8B" w:rsidRPr="005E1F8B" w:rsidRDefault="005E1F8B">
            <w:r w:rsidRPr="005E1F8B">
              <w:t>PES-name-other</w:t>
            </w:r>
          </w:p>
        </w:tc>
        <w:tc>
          <w:tcPr>
            <w:tcW w:w="4420" w:type="dxa"/>
            <w:noWrap/>
            <w:hideMark/>
          </w:tcPr>
          <w:p w14:paraId="5F6DDAE8" w14:textId="77777777" w:rsidR="005E1F8B" w:rsidRPr="005E1F8B" w:rsidRDefault="005E1F8B">
            <w:r w:rsidRPr="005E1F8B">
              <w:t>Peruvian soles (1863–1965)</w:t>
            </w:r>
          </w:p>
        </w:tc>
        <w:tc>
          <w:tcPr>
            <w:tcW w:w="4940" w:type="dxa"/>
            <w:noWrap/>
            <w:hideMark/>
          </w:tcPr>
          <w:p w14:paraId="1473D299" w14:textId="77777777" w:rsidR="005E1F8B" w:rsidRPr="005E1F8B" w:rsidRDefault="005E1F8B"/>
        </w:tc>
      </w:tr>
      <w:tr w:rsidR="005E1F8B" w:rsidRPr="005E1F8B" w14:paraId="02ADE57E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7E9E7E9A" w14:textId="77777777" w:rsidR="005E1F8B" w:rsidRPr="005E1F8B" w:rsidRDefault="005E1F8B">
            <w:r w:rsidRPr="005E1F8B">
              <w:t>PES-name</w:t>
            </w:r>
          </w:p>
        </w:tc>
        <w:tc>
          <w:tcPr>
            <w:tcW w:w="4420" w:type="dxa"/>
            <w:noWrap/>
            <w:hideMark/>
          </w:tcPr>
          <w:p w14:paraId="216BDAE6" w14:textId="77777777" w:rsidR="005E1F8B" w:rsidRPr="005E1F8B" w:rsidRDefault="005E1F8B">
            <w:r w:rsidRPr="005E1F8B">
              <w:t>Peruvian Sol (1863–1965)</w:t>
            </w:r>
          </w:p>
        </w:tc>
        <w:tc>
          <w:tcPr>
            <w:tcW w:w="4940" w:type="dxa"/>
            <w:noWrap/>
            <w:hideMark/>
          </w:tcPr>
          <w:p w14:paraId="41B97442" w14:textId="77777777" w:rsidR="005E1F8B" w:rsidRPr="005E1F8B" w:rsidRDefault="005E1F8B"/>
        </w:tc>
      </w:tr>
      <w:tr w:rsidR="005E1F8B" w:rsidRPr="005E1F8B" w14:paraId="490072B4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6449BA42" w14:textId="77777777" w:rsidR="005E1F8B" w:rsidRPr="005E1F8B" w:rsidRDefault="005E1F8B">
            <w:r w:rsidRPr="005E1F8B">
              <w:t>PES-symbol</w:t>
            </w:r>
          </w:p>
        </w:tc>
        <w:tc>
          <w:tcPr>
            <w:tcW w:w="4420" w:type="dxa"/>
            <w:noWrap/>
            <w:hideMark/>
          </w:tcPr>
          <w:p w14:paraId="7B7B6B9D" w14:textId="77777777" w:rsidR="005E1F8B" w:rsidRPr="005E1F8B" w:rsidRDefault="005E1F8B">
            <w:r w:rsidRPr="005E1F8B">
              <w:t>PES</w:t>
            </w:r>
          </w:p>
        </w:tc>
        <w:tc>
          <w:tcPr>
            <w:tcW w:w="4940" w:type="dxa"/>
            <w:noWrap/>
            <w:hideMark/>
          </w:tcPr>
          <w:p w14:paraId="48DC5D9F" w14:textId="77777777" w:rsidR="005E1F8B" w:rsidRPr="005E1F8B" w:rsidRDefault="005E1F8B"/>
        </w:tc>
      </w:tr>
      <w:tr w:rsidR="005E1F8B" w:rsidRPr="005E1F8B" w14:paraId="2101593D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13D4A58" w14:textId="77777777" w:rsidR="005E1F8B" w:rsidRPr="005E1F8B" w:rsidRDefault="005E1F8B">
            <w:r w:rsidRPr="005E1F8B">
              <w:t>PYG-name-one</w:t>
            </w:r>
          </w:p>
        </w:tc>
        <w:tc>
          <w:tcPr>
            <w:tcW w:w="4420" w:type="dxa"/>
            <w:noWrap/>
            <w:hideMark/>
          </w:tcPr>
          <w:p w14:paraId="1759DB7A" w14:textId="77777777" w:rsidR="005E1F8B" w:rsidRPr="005E1F8B" w:rsidRDefault="005E1F8B">
            <w:r w:rsidRPr="005E1F8B">
              <w:t>Paraguayan guarani</w:t>
            </w:r>
          </w:p>
        </w:tc>
        <w:tc>
          <w:tcPr>
            <w:tcW w:w="4940" w:type="dxa"/>
            <w:noWrap/>
            <w:hideMark/>
          </w:tcPr>
          <w:p w14:paraId="6D459210" w14:textId="77777777" w:rsidR="005E1F8B" w:rsidRPr="005E1F8B" w:rsidRDefault="005E1F8B"/>
        </w:tc>
      </w:tr>
      <w:tr w:rsidR="005E1F8B" w:rsidRPr="005E1F8B" w14:paraId="2D5EEDFF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4BC94284" w14:textId="77777777" w:rsidR="005E1F8B" w:rsidRPr="005E1F8B" w:rsidRDefault="005E1F8B">
            <w:r w:rsidRPr="005E1F8B">
              <w:t>PYG-name-other</w:t>
            </w:r>
          </w:p>
        </w:tc>
        <w:tc>
          <w:tcPr>
            <w:tcW w:w="4420" w:type="dxa"/>
            <w:noWrap/>
            <w:hideMark/>
          </w:tcPr>
          <w:p w14:paraId="03099521" w14:textId="77777777" w:rsidR="005E1F8B" w:rsidRPr="005E1F8B" w:rsidRDefault="005E1F8B">
            <w:r w:rsidRPr="005E1F8B">
              <w:t>Paraguayan guaranis</w:t>
            </w:r>
          </w:p>
        </w:tc>
        <w:tc>
          <w:tcPr>
            <w:tcW w:w="4940" w:type="dxa"/>
            <w:noWrap/>
            <w:hideMark/>
          </w:tcPr>
          <w:p w14:paraId="21AAB7EE" w14:textId="77777777" w:rsidR="005E1F8B" w:rsidRPr="005E1F8B" w:rsidRDefault="005E1F8B"/>
        </w:tc>
      </w:tr>
      <w:tr w:rsidR="005E1F8B" w:rsidRPr="005E1F8B" w14:paraId="251C8F93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2DDD1386" w14:textId="77777777" w:rsidR="005E1F8B" w:rsidRPr="005E1F8B" w:rsidRDefault="005E1F8B">
            <w:r w:rsidRPr="005E1F8B">
              <w:t>PYG-name</w:t>
            </w:r>
          </w:p>
        </w:tc>
        <w:tc>
          <w:tcPr>
            <w:tcW w:w="4420" w:type="dxa"/>
            <w:noWrap/>
            <w:hideMark/>
          </w:tcPr>
          <w:p w14:paraId="1542C4E3" w14:textId="77777777" w:rsidR="005E1F8B" w:rsidRPr="005E1F8B" w:rsidRDefault="005E1F8B">
            <w:r w:rsidRPr="005E1F8B">
              <w:t>Paraguayan Guarani</w:t>
            </w:r>
          </w:p>
        </w:tc>
        <w:tc>
          <w:tcPr>
            <w:tcW w:w="4940" w:type="dxa"/>
            <w:noWrap/>
            <w:hideMark/>
          </w:tcPr>
          <w:p w14:paraId="3D87FDB3" w14:textId="77777777" w:rsidR="005E1F8B" w:rsidRPr="005E1F8B" w:rsidRDefault="005E1F8B"/>
        </w:tc>
      </w:tr>
      <w:tr w:rsidR="005E1F8B" w:rsidRPr="005E1F8B" w14:paraId="3AF04FF2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3BCC22F" w14:textId="77777777" w:rsidR="005E1F8B" w:rsidRPr="005E1F8B" w:rsidRDefault="005E1F8B">
            <w:r w:rsidRPr="005E1F8B">
              <w:t>PYG-symbol</w:t>
            </w:r>
          </w:p>
        </w:tc>
        <w:tc>
          <w:tcPr>
            <w:tcW w:w="4420" w:type="dxa"/>
            <w:noWrap/>
            <w:hideMark/>
          </w:tcPr>
          <w:p w14:paraId="0B725F5E" w14:textId="77777777" w:rsidR="005E1F8B" w:rsidRPr="005E1F8B" w:rsidRDefault="005E1F8B">
            <w:r w:rsidRPr="005E1F8B">
              <w:t>PYG</w:t>
            </w:r>
          </w:p>
        </w:tc>
        <w:tc>
          <w:tcPr>
            <w:tcW w:w="4940" w:type="dxa"/>
            <w:noWrap/>
            <w:hideMark/>
          </w:tcPr>
          <w:p w14:paraId="3DC147E7" w14:textId="77777777" w:rsidR="005E1F8B" w:rsidRPr="005E1F8B" w:rsidRDefault="005E1F8B"/>
        </w:tc>
      </w:tr>
      <w:tr w:rsidR="005E1F8B" w:rsidRPr="005E1F8B" w14:paraId="612AEE06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037C763" w14:textId="77777777" w:rsidR="005E1F8B" w:rsidRPr="005E1F8B" w:rsidRDefault="005E1F8B">
            <w:r w:rsidRPr="005E1F8B">
              <w:t>PYG-symbol-narrow</w:t>
            </w:r>
          </w:p>
        </w:tc>
        <w:tc>
          <w:tcPr>
            <w:tcW w:w="4420" w:type="dxa"/>
            <w:noWrap/>
            <w:hideMark/>
          </w:tcPr>
          <w:p w14:paraId="66E8FDF3" w14:textId="77777777" w:rsidR="005E1F8B" w:rsidRPr="005E1F8B" w:rsidRDefault="005E1F8B">
            <w:r w:rsidRPr="005E1F8B">
              <w:t>₲</w:t>
            </w:r>
          </w:p>
        </w:tc>
        <w:tc>
          <w:tcPr>
            <w:tcW w:w="4940" w:type="dxa"/>
            <w:noWrap/>
            <w:hideMark/>
          </w:tcPr>
          <w:p w14:paraId="13633D14" w14:textId="77777777" w:rsidR="005E1F8B" w:rsidRPr="005E1F8B" w:rsidRDefault="005E1F8B"/>
        </w:tc>
      </w:tr>
      <w:tr w:rsidR="005E1F8B" w:rsidRPr="005E1F8B" w14:paraId="2AC86CDA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46FA3A24" w14:textId="77777777" w:rsidR="005E1F8B" w:rsidRPr="005E1F8B" w:rsidRDefault="005E1F8B">
            <w:r w:rsidRPr="005E1F8B">
              <w:t>SRD-name-one</w:t>
            </w:r>
          </w:p>
        </w:tc>
        <w:tc>
          <w:tcPr>
            <w:tcW w:w="4420" w:type="dxa"/>
            <w:noWrap/>
            <w:hideMark/>
          </w:tcPr>
          <w:p w14:paraId="08954861" w14:textId="77777777" w:rsidR="005E1F8B" w:rsidRPr="005E1F8B" w:rsidRDefault="005E1F8B">
            <w:r w:rsidRPr="005E1F8B">
              <w:t>Surinamese dollar</w:t>
            </w:r>
          </w:p>
        </w:tc>
        <w:tc>
          <w:tcPr>
            <w:tcW w:w="4940" w:type="dxa"/>
            <w:noWrap/>
            <w:hideMark/>
          </w:tcPr>
          <w:p w14:paraId="620667C9" w14:textId="77777777" w:rsidR="005E1F8B" w:rsidRPr="005E1F8B" w:rsidRDefault="005E1F8B"/>
        </w:tc>
      </w:tr>
      <w:tr w:rsidR="005E1F8B" w:rsidRPr="005E1F8B" w14:paraId="53004D96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6604B113" w14:textId="77777777" w:rsidR="005E1F8B" w:rsidRPr="005E1F8B" w:rsidRDefault="005E1F8B">
            <w:r w:rsidRPr="005E1F8B">
              <w:t>SRD-name-other</w:t>
            </w:r>
          </w:p>
        </w:tc>
        <w:tc>
          <w:tcPr>
            <w:tcW w:w="4420" w:type="dxa"/>
            <w:noWrap/>
            <w:hideMark/>
          </w:tcPr>
          <w:p w14:paraId="5D0A037D" w14:textId="77777777" w:rsidR="005E1F8B" w:rsidRPr="005E1F8B" w:rsidRDefault="005E1F8B">
            <w:r w:rsidRPr="005E1F8B">
              <w:t>Surinamese dollars</w:t>
            </w:r>
          </w:p>
        </w:tc>
        <w:tc>
          <w:tcPr>
            <w:tcW w:w="4940" w:type="dxa"/>
            <w:noWrap/>
            <w:hideMark/>
          </w:tcPr>
          <w:p w14:paraId="6434A73A" w14:textId="77777777" w:rsidR="005E1F8B" w:rsidRPr="005E1F8B" w:rsidRDefault="005E1F8B"/>
        </w:tc>
      </w:tr>
      <w:tr w:rsidR="005E1F8B" w:rsidRPr="005E1F8B" w14:paraId="315AE986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4DAD5473" w14:textId="77777777" w:rsidR="005E1F8B" w:rsidRPr="005E1F8B" w:rsidRDefault="005E1F8B">
            <w:r w:rsidRPr="005E1F8B">
              <w:t>SRD-name</w:t>
            </w:r>
          </w:p>
        </w:tc>
        <w:tc>
          <w:tcPr>
            <w:tcW w:w="4420" w:type="dxa"/>
            <w:noWrap/>
            <w:hideMark/>
          </w:tcPr>
          <w:p w14:paraId="0D8D9B45" w14:textId="77777777" w:rsidR="005E1F8B" w:rsidRPr="005E1F8B" w:rsidRDefault="005E1F8B">
            <w:r w:rsidRPr="005E1F8B">
              <w:t>Surinamese Dollar</w:t>
            </w:r>
          </w:p>
        </w:tc>
        <w:tc>
          <w:tcPr>
            <w:tcW w:w="4940" w:type="dxa"/>
            <w:noWrap/>
            <w:hideMark/>
          </w:tcPr>
          <w:p w14:paraId="0C8A513B" w14:textId="77777777" w:rsidR="005E1F8B" w:rsidRPr="005E1F8B" w:rsidRDefault="005E1F8B"/>
        </w:tc>
      </w:tr>
      <w:tr w:rsidR="005E1F8B" w:rsidRPr="005E1F8B" w14:paraId="5655EC13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7BD9027" w14:textId="77777777" w:rsidR="005E1F8B" w:rsidRPr="005E1F8B" w:rsidRDefault="005E1F8B">
            <w:r w:rsidRPr="005E1F8B">
              <w:t>SRD-symbol</w:t>
            </w:r>
          </w:p>
        </w:tc>
        <w:tc>
          <w:tcPr>
            <w:tcW w:w="4420" w:type="dxa"/>
            <w:noWrap/>
            <w:hideMark/>
          </w:tcPr>
          <w:p w14:paraId="0E4FCCD0" w14:textId="77777777" w:rsidR="005E1F8B" w:rsidRPr="005E1F8B" w:rsidRDefault="005E1F8B">
            <w:r w:rsidRPr="005E1F8B">
              <w:t>SRD</w:t>
            </w:r>
          </w:p>
        </w:tc>
        <w:tc>
          <w:tcPr>
            <w:tcW w:w="4940" w:type="dxa"/>
            <w:noWrap/>
            <w:hideMark/>
          </w:tcPr>
          <w:p w14:paraId="2670F439" w14:textId="77777777" w:rsidR="005E1F8B" w:rsidRPr="005E1F8B" w:rsidRDefault="005E1F8B"/>
        </w:tc>
      </w:tr>
      <w:tr w:rsidR="005E1F8B" w:rsidRPr="005E1F8B" w14:paraId="5AC1ECC6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94E65AD" w14:textId="77777777" w:rsidR="005E1F8B" w:rsidRPr="005E1F8B" w:rsidRDefault="005E1F8B">
            <w:r w:rsidRPr="005E1F8B">
              <w:t>SRD-symbol-narrow</w:t>
            </w:r>
          </w:p>
        </w:tc>
        <w:tc>
          <w:tcPr>
            <w:tcW w:w="4420" w:type="dxa"/>
            <w:noWrap/>
            <w:hideMark/>
          </w:tcPr>
          <w:p w14:paraId="0F9F7059" w14:textId="77777777" w:rsidR="005E1F8B" w:rsidRPr="005E1F8B" w:rsidRDefault="005E1F8B">
            <w:r w:rsidRPr="005E1F8B">
              <w:t>$</w:t>
            </w:r>
          </w:p>
        </w:tc>
        <w:tc>
          <w:tcPr>
            <w:tcW w:w="4940" w:type="dxa"/>
            <w:noWrap/>
            <w:hideMark/>
          </w:tcPr>
          <w:p w14:paraId="72A5B948" w14:textId="77777777" w:rsidR="005E1F8B" w:rsidRPr="005E1F8B" w:rsidRDefault="005E1F8B"/>
        </w:tc>
      </w:tr>
      <w:tr w:rsidR="005E1F8B" w:rsidRPr="005E1F8B" w14:paraId="176F7980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CA55E3D" w14:textId="77777777" w:rsidR="005E1F8B" w:rsidRPr="005E1F8B" w:rsidRDefault="005E1F8B">
            <w:r w:rsidRPr="005E1F8B">
              <w:t>SRG-name-one</w:t>
            </w:r>
          </w:p>
        </w:tc>
        <w:tc>
          <w:tcPr>
            <w:tcW w:w="4420" w:type="dxa"/>
            <w:noWrap/>
            <w:hideMark/>
          </w:tcPr>
          <w:p w14:paraId="4F1D4318" w14:textId="77777777" w:rsidR="005E1F8B" w:rsidRPr="005E1F8B" w:rsidRDefault="005E1F8B">
            <w:r w:rsidRPr="005E1F8B">
              <w:t>Surinamese guilder</w:t>
            </w:r>
          </w:p>
        </w:tc>
        <w:tc>
          <w:tcPr>
            <w:tcW w:w="4940" w:type="dxa"/>
            <w:noWrap/>
            <w:hideMark/>
          </w:tcPr>
          <w:p w14:paraId="30A3D001" w14:textId="77777777" w:rsidR="005E1F8B" w:rsidRPr="005E1F8B" w:rsidRDefault="005E1F8B"/>
        </w:tc>
      </w:tr>
      <w:tr w:rsidR="005E1F8B" w:rsidRPr="005E1F8B" w14:paraId="4D8F0C58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2A94F3C0" w14:textId="77777777" w:rsidR="005E1F8B" w:rsidRPr="005E1F8B" w:rsidRDefault="005E1F8B">
            <w:r w:rsidRPr="005E1F8B">
              <w:t>SRG-name-other</w:t>
            </w:r>
          </w:p>
        </w:tc>
        <w:tc>
          <w:tcPr>
            <w:tcW w:w="4420" w:type="dxa"/>
            <w:noWrap/>
            <w:hideMark/>
          </w:tcPr>
          <w:p w14:paraId="2F57D4D5" w14:textId="77777777" w:rsidR="005E1F8B" w:rsidRPr="005E1F8B" w:rsidRDefault="005E1F8B">
            <w:r w:rsidRPr="005E1F8B">
              <w:t>Surinamese guilders</w:t>
            </w:r>
          </w:p>
        </w:tc>
        <w:tc>
          <w:tcPr>
            <w:tcW w:w="4940" w:type="dxa"/>
            <w:noWrap/>
            <w:hideMark/>
          </w:tcPr>
          <w:p w14:paraId="578CBF2D" w14:textId="77777777" w:rsidR="005E1F8B" w:rsidRPr="005E1F8B" w:rsidRDefault="005E1F8B"/>
        </w:tc>
      </w:tr>
      <w:tr w:rsidR="005E1F8B" w:rsidRPr="005E1F8B" w14:paraId="65005862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3D9747F" w14:textId="77777777" w:rsidR="005E1F8B" w:rsidRPr="005E1F8B" w:rsidRDefault="005E1F8B">
            <w:r w:rsidRPr="005E1F8B">
              <w:t>SRG-name</w:t>
            </w:r>
          </w:p>
        </w:tc>
        <w:tc>
          <w:tcPr>
            <w:tcW w:w="4420" w:type="dxa"/>
            <w:noWrap/>
            <w:hideMark/>
          </w:tcPr>
          <w:p w14:paraId="4856EE86" w14:textId="77777777" w:rsidR="005E1F8B" w:rsidRPr="005E1F8B" w:rsidRDefault="005E1F8B">
            <w:r w:rsidRPr="005E1F8B">
              <w:t>Surinamese Guilder</w:t>
            </w:r>
          </w:p>
        </w:tc>
        <w:tc>
          <w:tcPr>
            <w:tcW w:w="4940" w:type="dxa"/>
            <w:noWrap/>
            <w:hideMark/>
          </w:tcPr>
          <w:p w14:paraId="4A0961F9" w14:textId="77777777" w:rsidR="005E1F8B" w:rsidRPr="005E1F8B" w:rsidRDefault="005E1F8B"/>
        </w:tc>
      </w:tr>
      <w:tr w:rsidR="005E1F8B" w:rsidRPr="005E1F8B" w14:paraId="47B0CD50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94B9A04" w14:textId="77777777" w:rsidR="005E1F8B" w:rsidRPr="005E1F8B" w:rsidRDefault="005E1F8B">
            <w:r w:rsidRPr="005E1F8B">
              <w:t>SRG-symbol</w:t>
            </w:r>
          </w:p>
        </w:tc>
        <w:tc>
          <w:tcPr>
            <w:tcW w:w="4420" w:type="dxa"/>
            <w:noWrap/>
            <w:hideMark/>
          </w:tcPr>
          <w:p w14:paraId="4460734E" w14:textId="77777777" w:rsidR="005E1F8B" w:rsidRPr="005E1F8B" w:rsidRDefault="005E1F8B">
            <w:r w:rsidRPr="005E1F8B">
              <w:t>SRG</w:t>
            </w:r>
          </w:p>
        </w:tc>
        <w:tc>
          <w:tcPr>
            <w:tcW w:w="4940" w:type="dxa"/>
            <w:noWrap/>
            <w:hideMark/>
          </w:tcPr>
          <w:p w14:paraId="433447BC" w14:textId="77777777" w:rsidR="005E1F8B" w:rsidRPr="005E1F8B" w:rsidRDefault="005E1F8B"/>
        </w:tc>
      </w:tr>
      <w:tr w:rsidR="005E1F8B" w:rsidRPr="005E1F8B" w14:paraId="77A93973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64C163FB" w14:textId="77777777" w:rsidR="005E1F8B" w:rsidRPr="005E1F8B" w:rsidRDefault="005E1F8B">
            <w:r w:rsidRPr="005E1F8B">
              <w:t>UYU-name-one</w:t>
            </w:r>
          </w:p>
        </w:tc>
        <w:tc>
          <w:tcPr>
            <w:tcW w:w="4420" w:type="dxa"/>
            <w:noWrap/>
            <w:hideMark/>
          </w:tcPr>
          <w:p w14:paraId="6A257FEE" w14:textId="77777777" w:rsidR="005E1F8B" w:rsidRPr="005E1F8B" w:rsidRDefault="005E1F8B">
            <w:r w:rsidRPr="005E1F8B">
              <w:t>Uruguayan peso</w:t>
            </w:r>
          </w:p>
        </w:tc>
        <w:tc>
          <w:tcPr>
            <w:tcW w:w="4940" w:type="dxa"/>
            <w:noWrap/>
            <w:hideMark/>
          </w:tcPr>
          <w:p w14:paraId="3BA9AEF1" w14:textId="77777777" w:rsidR="005E1F8B" w:rsidRPr="005E1F8B" w:rsidRDefault="005E1F8B"/>
        </w:tc>
      </w:tr>
      <w:tr w:rsidR="005E1F8B" w:rsidRPr="005E1F8B" w14:paraId="3AA375A3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20DF22E" w14:textId="77777777" w:rsidR="005E1F8B" w:rsidRPr="005E1F8B" w:rsidRDefault="005E1F8B">
            <w:r w:rsidRPr="005E1F8B">
              <w:t>UYU-name-other</w:t>
            </w:r>
          </w:p>
        </w:tc>
        <w:tc>
          <w:tcPr>
            <w:tcW w:w="4420" w:type="dxa"/>
            <w:noWrap/>
            <w:hideMark/>
          </w:tcPr>
          <w:p w14:paraId="5C109CDC" w14:textId="77777777" w:rsidR="005E1F8B" w:rsidRPr="005E1F8B" w:rsidRDefault="005E1F8B">
            <w:r w:rsidRPr="005E1F8B">
              <w:t>Uruguayan pesos</w:t>
            </w:r>
          </w:p>
        </w:tc>
        <w:tc>
          <w:tcPr>
            <w:tcW w:w="4940" w:type="dxa"/>
            <w:noWrap/>
            <w:hideMark/>
          </w:tcPr>
          <w:p w14:paraId="045E8F13" w14:textId="77777777" w:rsidR="005E1F8B" w:rsidRPr="005E1F8B" w:rsidRDefault="005E1F8B"/>
        </w:tc>
      </w:tr>
      <w:tr w:rsidR="005E1F8B" w:rsidRPr="005E1F8B" w14:paraId="1F01F5EC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2BE4CEB9" w14:textId="77777777" w:rsidR="005E1F8B" w:rsidRPr="005E1F8B" w:rsidRDefault="005E1F8B">
            <w:r w:rsidRPr="005E1F8B">
              <w:t>UYU-name</w:t>
            </w:r>
          </w:p>
        </w:tc>
        <w:tc>
          <w:tcPr>
            <w:tcW w:w="4420" w:type="dxa"/>
            <w:noWrap/>
            <w:hideMark/>
          </w:tcPr>
          <w:p w14:paraId="03DB6740" w14:textId="77777777" w:rsidR="005E1F8B" w:rsidRPr="005E1F8B" w:rsidRDefault="005E1F8B">
            <w:r w:rsidRPr="005E1F8B">
              <w:t>Uruguayan Peso</w:t>
            </w:r>
          </w:p>
        </w:tc>
        <w:tc>
          <w:tcPr>
            <w:tcW w:w="4940" w:type="dxa"/>
            <w:noWrap/>
            <w:hideMark/>
          </w:tcPr>
          <w:p w14:paraId="1314C623" w14:textId="77777777" w:rsidR="005E1F8B" w:rsidRPr="005E1F8B" w:rsidRDefault="005E1F8B"/>
        </w:tc>
      </w:tr>
      <w:tr w:rsidR="005E1F8B" w:rsidRPr="005E1F8B" w14:paraId="6AE406B5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294423F8" w14:textId="77777777" w:rsidR="005E1F8B" w:rsidRPr="005E1F8B" w:rsidRDefault="005E1F8B">
            <w:r w:rsidRPr="005E1F8B">
              <w:t>UYU-symbol</w:t>
            </w:r>
          </w:p>
        </w:tc>
        <w:tc>
          <w:tcPr>
            <w:tcW w:w="4420" w:type="dxa"/>
            <w:noWrap/>
            <w:hideMark/>
          </w:tcPr>
          <w:p w14:paraId="3624B4A4" w14:textId="77777777" w:rsidR="005E1F8B" w:rsidRPr="005E1F8B" w:rsidRDefault="005E1F8B">
            <w:r w:rsidRPr="005E1F8B">
              <w:t>UYU</w:t>
            </w:r>
          </w:p>
        </w:tc>
        <w:tc>
          <w:tcPr>
            <w:tcW w:w="4940" w:type="dxa"/>
            <w:noWrap/>
            <w:hideMark/>
          </w:tcPr>
          <w:p w14:paraId="3932BF5C" w14:textId="77777777" w:rsidR="005E1F8B" w:rsidRPr="005E1F8B" w:rsidRDefault="005E1F8B"/>
        </w:tc>
      </w:tr>
      <w:tr w:rsidR="005E1F8B" w:rsidRPr="005E1F8B" w14:paraId="7CA76C9C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48E2493C" w14:textId="77777777" w:rsidR="005E1F8B" w:rsidRPr="005E1F8B" w:rsidRDefault="005E1F8B">
            <w:r w:rsidRPr="005E1F8B">
              <w:t>UYU-symbol-narrow</w:t>
            </w:r>
          </w:p>
        </w:tc>
        <w:tc>
          <w:tcPr>
            <w:tcW w:w="4420" w:type="dxa"/>
            <w:noWrap/>
            <w:hideMark/>
          </w:tcPr>
          <w:p w14:paraId="2C2069D3" w14:textId="77777777" w:rsidR="005E1F8B" w:rsidRPr="005E1F8B" w:rsidRDefault="005E1F8B">
            <w:r w:rsidRPr="005E1F8B">
              <w:t>$</w:t>
            </w:r>
          </w:p>
        </w:tc>
        <w:tc>
          <w:tcPr>
            <w:tcW w:w="4940" w:type="dxa"/>
            <w:noWrap/>
            <w:hideMark/>
          </w:tcPr>
          <w:p w14:paraId="7288941F" w14:textId="77777777" w:rsidR="005E1F8B" w:rsidRPr="005E1F8B" w:rsidRDefault="005E1F8B"/>
        </w:tc>
      </w:tr>
      <w:tr w:rsidR="005E1F8B" w:rsidRPr="005E1F8B" w14:paraId="5AC65971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DFE868C" w14:textId="77777777" w:rsidR="005E1F8B" w:rsidRPr="005E1F8B" w:rsidRDefault="005E1F8B">
            <w:r w:rsidRPr="005E1F8B">
              <w:t>UYI-name-one</w:t>
            </w:r>
          </w:p>
        </w:tc>
        <w:tc>
          <w:tcPr>
            <w:tcW w:w="4420" w:type="dxa"/>
            <w:noWrap/>
            <w:hideMark/>
          </w:tcPr>
          <w:p w14:paraId="687C75A9" w14:textId="77777777" w:rsidR="005E1F8B" w:rsidRPr="005E1F8B" w:rsidRDefault="005E1F8B">
            <w:r w:rsidRPr="005E1F8B">
              <w:t>Uruguayan peso (indexed units)</w:t>
            </w:r>
          </w:p>
        </w:tc>
        <w:tc>
          <w:tcPr>
            <w:tcW w:w="4940" w:type="dxa"/>
            <w:noWrap/>
            <w:hideMark/>
          </w:tcPr>
          <w:p w14:paraId="09BAB535" w14:textId="77777777" w:rsidR="005E1F8B" w:rsidRPr="005E1F8B" w:rsidRDefault="005E1F8B"/>
        </w:tc>
      </w:tr>
      <w:tr w:rsidR="005E1F8B" w:rsidRPr="005E1F8B" w14:paraId="6D11A0D9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6621DD2" w14:textId="77777777" w:rsidR="005E1F8B" w:rsidRPr="005E1F8B" w:rsidRDefault="005E1F8B">
            <w:r w:rsidRPr="005E1F8B">
              <w:t>UYI-name-other</w:t>
            </w:r>
          </w:p>
        </w:tc>
        <w:tc>
          <w:tcPr>
            <w:tcW w:w="4420" w:type="dxa"/>
            <w:noWrap/>
            <w:hideMark/>
          </w:tcPr>
          <w:p w14:paraId="7D1EA5A0" w14:textId="77777777" w:rsidR="005E1F8B" w:rsidRPr="005E1F8B" w:rsidRDefault="005E1F8B">
            <w:r w:rsidRPr="005E1F8B">
              <w:t>Uruguayan pesos (indexed units)</w:t>
            </w:r>
          </w:p>
        </w:tc>
        <w:tc>
          <w:tcPr>
            <w:tcW w:w="4940" w:type="dxa"/>
            <w:noWrap/>
            <w:hideMark/>
          </w:tcPr>
          <w:p w14:paraId="1BC4EF00" w14:textId="77777777" w:rsidR="005E1F8B" w:rsidRPr="005E1F8B" w:rsidRDefault="005E1F8B"/>
        </w:tc>
      </w:tr>
      <w:tr w:rsidR="005E1F8B" w:rsidRPr="005E1F8B" w14:paraId="2EB323F8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8549A78" w14:textId="77777777" w:rsidR="005E1F8B" w:rsidRPr="005E1F8B" w:rsidRDefault="005E1F8B">
            <w:r w:rsidRPr="005E1F8B">
              <w:t>UYI-name</w:t>
            </w:r>
          </w:p>
        </w:tc>
        <w:tc>
          <w:tcPr>
            <w:tcW w:w="4420" w:type="dxa"/>
            <w:noWrap/>
            <w:hideMark/>
          </w:tcPr>
          <w:p w14:paraId="40B6CE54" w14:textId="77777777" w:rsidR="005E1F8B" w:rsidRPr="005E1F8B" w:rsidRDefault="005E1F8B">
            <w:r w:rsidRPr="005E1F8B">
              <w:t>Uruguayan Peso (Indexed Units)</w:t>
            </w:r>
          </w:p>
        </w:tc>
        <w:tc>
          <w:tcPr>
            <w:tcW w:w="4940" w:type="dxa"/>
            <w:noWrap/>
            <w:hideMark/>
          </w:tcPr>
          <w:p w14:paraId="40163319" w14:textId="77777777" w:rsidR="005E1F8B" w:rsidRPr="005E1F8B" w:rsidRDefault="005E1F8B"/>
        </w:tc>
      </w:tr>
      <w:tr w:rsidR="005E1F8B" w:rsidRPr="005E1F8B" w14:paraId="4BD6C072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2977AB6D" w14:textId="77777777" w:rsidR="005E1F8B" w:rsidRPr="005E1F8B" w:rsidRDefault="005E1F8B">
            <w:r w:rsidRPr="005E1F8B">
              <w:t>UYI-symbol</w:t>
            </w:r>
          </w:p>
        </w:tc>
        <w:tc>
          <w:tcPr>
            <w:tcW w:w="4420" w:type="dxa"/>
            <w:noWrap/>
            <w:hideMark/>
          </w:tcPr>
          <w:p w14:paraId="6EF82F44" w14:textId="77777777" w:rsidR="005E1F8B" w:rsidRPr="005E1F8B" w:rsidRDefault="005E1F8B">
            <w:r w:rsidRPr="005E1F8B">
              <w:t>UYI</w:t>
            </w:r>
          </w:p>
        </w:tc>
        <w:tc>
          <w:tcPr>
            <w:tcW w:w="4940" w:type="dxa"/>
            <w:noWrap/>
            <w:hideMark/>
          </w:tcPr>
          <w:p w14:paraId="423A2629" w14:textId="77777777" w:rsidR="005E1F8B" w:rsidRPr="005E1F8B" w:rsidRDefault="005E1F8B"/>
        </w:tc>
      </w:tr>
      <w:tr w:rsidR="005E1F8B" w:rsidRPr="005E1F8B" w14:paraId="4D871FAB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8A1AF2F" w14:textId="77777777" w:rsidR="005E1F8B" w:rsidRPr="005E1F8B" w:rsidRDefault="005E1F8B">
            <w:r w:rsidRPr="005E1F8B">
              <w:t>UYP-name-one</w:t>
            </w:r>
          </w:p>
        </w:tc>
        <w:tc>
          <w:tcPr>
            <w:tcW w:w="4420" w:type="dxa"/>
            <w:noWrap/>
            <w:hideMark/>
          </w:tcPr>
          <w:p w14:paraId="3DCA426A" w14:textId="77777777" w:rsidR="005E1F8B" w:rsidRPr="005E1F8B" w:rsidRDefault="005E1F8B">
            <w:r w:rsidRPr="005E1F8B">
              <w:t>Uruguayan peso (1975–1993)</w:t>
            </w:r>
          </w:p>
        </w:tc>
        <w:tc>
          <w:tcPr>
            <w:tcW w:w="4940" w:type="dxa"/>
            <w:noWrap/>
            <w:hideMark/>
          </w:tcPr>
          <w:p w14:paraId="1362BA05" w14:textId="77777777" w:rsidR="005E1F8B" w:rsidRPr="005E1F8B" w:rsidRDefault="005E1F8B"/>
        </w:tc>
      </w:tr>
      <w:tr w:rsidR="005E1F8B" w:rsidRPr="005E1F8B" w14:paraId="32B8EFD1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3D6B265" w14:textId="77777777" w:rsidR="005E1F8B" w:rsidRPr="005E1F8B" w:rsidRDefault="005E1F8B">
            <w:r w:rsidRPr="005E1F8B">
              <w:t>UYP-name-other</w:t>
            </w:r>
          </w:p>
        </w:tc>
        <w:tc>
          <w:tcPr>
            <w:tcW w:w="4420" w:type="dxa"/>
            <w:noWrap/>
            <w:hideMark/>
          </w:tcPr>
          <w:p w14:paraId="6E86AD45" w14:textId="77777777" w:rsidR="005E1F8B" w:rsidRPr="005E1F8B" w:rsidRDefault="005E1F8B">
            <w:r w:rsidRPr="005E1F8B">
              <w:t>Uruguayan pesos (1975–1993)</w:t>
            </w:r>
          </w:p>
        </w:tc>
        <w:tc>
          <w:tcPr>
            <w:tcW w:w="4940" w:type="dxa"/>
            <w:noWrap/>
            <w:hideMark/>
          </w:tcPr>
          <w:p w14:paraId="3FB23570" w14:textId="77777777" w:rsidR="005E1F8B" w:rsidRPr="005E1F8B" w:rsidRDefault="005E1F8B"/>
        </w:tc>
      </w:tr>
      <w:tr w:rsidR="005E1F8B" w:rsidRPr="005E1F8B" w14:paraId="083E394D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7BD4EE81" w14:textId="77777777" w:rsidR="005E1F8B" w:rsidRPr="005E1F8B" w:rsidRDefault="005E1F8B">
            <w:r w:rsidRPr="005E1F8B">
              <w:lastRenderedPageBreak/>
              <w:t>UYP-name</w:t>
            </w:r>
          </w:p>
        </w:tc>
        <w:tc>
          <w:tcPr>
            <w:tcW w:w="4420" w:type="dxa"/>
            <w:noWrap/>
            <w:hideMark/>
          </w:tcPr>
          <w:p w14:paraId="32CEB2F1" w14:textId="77777777" w:rsidR="005E1F8B" w:rsidRPr="005E1F8B" w:rsidRDefault="005E1F8B">
            <w:r w:rsidRPr="005E1F8B">
              <w:t>Uruguayan Peso (1975–1993)</w:t>
            </w:r>
          </w:p>
        </w:tc>
        <w:tc>
          <w:tcPr>
            <w:tcW w:w="4940" w:type="dxa"/>
            <w:noWrap/>
            <w:hideMark/>
          </w:tcPr>
          <w:p w14:paraId="3EB38691" w14:textId="77777777" w:rsidR="005E1F8B" w:rsidRPr="005E1F8B" w:rsidRDefault="005E1F8B"/>
        </w:tc>
      </w:tr>
      <w:tr w:rsidR="005E1F8B" w:rsidRPr="005E1F8B" w14:paraId="2B243E27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6290388" w14:textId="77777777" w:rsidR="005E1F8B" w:rsidRPr="005E1F8B" w:rsidRDefault="005E1F8B">
            <w:r w:rsidRPr="005E1F8B">
              <w:t>UYP-symbol</w:t>
            </w:r>
          </w:p>
        </w:tc>
        <w:tc>
          <w:tcPr>
            <w:tcW w:w="4420" w:type="dxa"/>
            <w:noWrap/>
            <w:hideMark/>
          </w:tcPr>
          <w:p w14:paraId="7E7959F6" w14:textId="77777777" w:rsidR="005E1F8B" w:rsidRPr="005E1F8B" w:rsidRDefault="005E1F8B">
            <w:r w:rsidRPr="005E1F8B">
              <w:t>UYP</w:t>
            </w:r>
          </w:p>
        </w:tc>
        <w:tc>
          <w:tcPr>
            <w:tcW w:w="4940" w:type="dxa"/>
            <w:noWrap/>
            <w:hideMark/>
          </w:tcPr>
          <w:p w14:paraId="107D1F3E" w14:textId="77777777" w:rsidR="005E1F8B" w:rsidRPr="005E1F8B" w:rsidRDefault="005E1F8B"/>
        </w:tc>
      </w:tr>
      <w:tr w:rsidR="005E1F8B" w:rsidRPr="005E1F8B" w14:paraId="133467AE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28713397" w14:textId="77777777" w:rsidR="005E1F8B" w:rsidRPr="005E1F8B" w:rsidRDefault="005E1F8B">
            <w:r w:rsidRPr="005E1F8B">
              <w:t>UYW-name-one</w:t>
            </w:r>
          </w:p>
        </w:tc>
        <w:tc>
          <w:tcPr>
            <w:tcW w:w="4420" w:type="dxa"/>
            <w:noWrap/>
            <w:hideMark/>
          </w:tcPr>
          <w:p w14:paraId="19D4DE08" w14:textId="77777777" w:rsidR="005E1F8B" w:rsidRPr="005E1F8B" w:rsidRDefault="005E1F8B">
            <w:r w:rsidRPr="005E1F8B">
              <w:t>Uruguayan nominal wage index unit</w:t>
            </w:r>
          </w:p>
        </w:tc>
        <w:tc>
          <w:tcPr>
            <w:tcW w:w="4940" w:type="dxa"/>
            <w:noWrap/>
            <w:hideMark/>
          </w:tcPr>
          <w:p w14:paraId="165698E6" w14:textId="77777777" w:rsidR="005E1F8B" w:rsidRPr="005E1F8B" w:rsidRDefault="005E1F8B"/>
        </w:tc>
      </w:tr>
      <w:tr w:rsidR="005E1F8B" w:rsidRPr="005E1F8B" w14:paraId="21E5891C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C7A338F" w14:textId="77777777" w:rsidR="005E1F8B" w:rsidRPr="005E1F8B" w:rsidRDefault="005E1F8B">
            <w:r w:rsidRPr="005E1F8B">
              <w:t>UYW-name-other</w:t>
            </w:r>
          </w:p>
        </w:tc>
        <w:tc>
          <w:tcPr>
            <w:tcW w:w="4420" w:type="dxa"/>
            <w:noWrap/>
            <w:hideMark/>
          </w:tcPr>
          <w:p w14:paraId="5718DB60" w14:textId="77777777" w:rsidR="005E1F8B" w:rsidRPr="005E1F8B" w:rsidRDefault="005E1F8B">
            <w:r w:rsidRPr="005E1F8B">
              <w:t>Uruguayan nominal wage index units</w:t>
            </w:r>
          </w:p>
        </w:tc>
        <w:tc>
          <w:tcPr>
            <w:tcW w:w="4940" w:type="dxa"/>
            <w:noWrap/>
            <w:hideMark/>
          </w:tcPr>
          <w:p w14:paraId="6FA4D753" w14:textId="77777777" w:rsidR="005E1F8B" w:rsidRPr="005E1F8B" w:rsidRDefault="005E1F8B"/>
        </w:tc>
      </w:tr>
      <w:tr w:rsidR="005E1F8B" w:rsidRPr="005E1F8B" w14:paraId="051FC421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7DC9B7AF" w14:textId="77777777" w:rsidR="005E1F8B" w:rsidRPr="005E1F8B" w:rsidRDefault="005E1F8B">
            <w:r w:rsidRPr="005E1F8B">
              <w:t>UYW-name</w:t>
            </w:r>
          </w:p>
        </w:tc>
        <w:tc>
          <w:tcPr>
            <w:tcW w:w="4420" w:type="dxa"/>
            <w:noWrap/>
            <w:hideMark/>
          </w:tcPr>
          <w:p w14:paraId="3E989D79" w14:textId="77777777" w:rsidR="005E1F8B" w:rsidRPr="005E1F8B" w:rsidRDefault="005E1F8B">
            <w:r w:rsidRPr="005E1F8B">
              <w:t>Uruguayan Nominal Wage Index Unit</w:t>
            </w:r>
          </w:p>
        </w:tc>
        <w:tc>
          <w:tcPr>
            <w:tcW w:w="4940" w:type="dxa"/>
            <w:noWrap/>
            <w:hideMark/>
          </w:tcPr>
          <w:p w14:paraId="7FDE102E" w14:textId="77777777" w:rsidR="005E1F8B" w:rsidRPr="005E1F8B" w:rsidRDefault="005E1F8B"/>
        </w:tc>
      </w:tr>
      <w:tr w:rsidR="005E1F8B" w:rsidRPr="005E1F8B" w14:paraId="5B64900C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2EB3CC94" w14:textId="77777777" w:rsidR="005E1F8B" w:rsidRPr="005E1F8B" w:rsidRDefault="005E1F8B">
            <w:r w:rsidRPr="005E1F8B">
              <w:t>UYW-symbol</w:t>
            </w:r>
          </w:p>
        </w:tc>
        <w:tc>
          <w:tcPr>
            <w:tcW w:w="4420" w:type="dxa"/>
            <w:noWrap/>
            <w:hideMark/>
          </w:tcPr>
          <w:p w14:paraId="42BC1226" w14:textId="77777777" w:rsidR="005E1F8B" w:rsidRPr="005E1F8B" w:rsidRDefault="005E1F8B">
            <w:r w:rsidRPr="005E1F8B">
              <w:t>UYW</w:t>
            </w:r>
          </w:p>
        </w:tc>
        <w:tc>
          <w:tcPr>
            <w:tcW w:w="4940" w:type="dxa"/>
            <w:noWrap/>
            <w:hideMark/>
          </w:tcPr>
          <w:p w14:paraId="4411011D" w14:textId="77777777" w:rsidR="005E1F8B" w:rsidRPr="005E1F8B" w:rsidRDefault="005E1F8B"/>
        </w:tc>
      </w:tr>
      <w:tr w:rsidR="005E1F8B" w:rsidRPr="005E1F8B" w14:paraId="0AC48E66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BF70662" w14:textId="77777777" w:rsidR="005E1F8B" w:rsidRPr="005E1F8B" w:rsidRDefault="005E1F8B">
            <w:r w:rsidRPr="005E1F8B">
              <w:t>VES-name-one</w:t>
            </w:r>
          </w:p>
        </w:tc>
        <w:tc>
          <w:tcPr>
            <w:tcW w:w="4420" w:type="dxa"/>
            <w:noWrap/>
            <w:hideMark/>
          </w:tcPr>
          <w:p w14:paraId="0EBCB845" w14:textId="77777777" w:rsidR="005E1F8B" w:rsidRPr="005E1F8B" w:rsidRDefault="005E1F8B">
            <w:r w:rsidRPr="005E1F8B">
              <w:t>Venezuelan bolívar</w:t>
            </w:r>
          </w:p>
        </w:tc>
        <w:tc>
          <w:tcPr>
            <w:tcW w:w="4940" w:type="dxa"/>
            <w:noWrap/>
            <w:hideMark/>
          </w:tcPr>
          <w:p w14:paraId="78F5DA4C" w14:textId="77777777" w:rsidR="005E1F8B" w:rsidRPr="005E1F8B" w:rsidRDefault="005E1F8B"/>
        </w:tc>
      </w:tr>
      <w:tr w:rsidR="005E1F8B" w:rsidRPr="005E1F8B" w14:paraId="14E603FC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31978B0A" w14:textId="77777777" w:rsidR="005E1F8B" w:rsidRPr="005E1F8B" w:rsidRDefault="005E1F8B">
            <w:r w:rsidRPr="005E1F8B">
              <w:t>VES-name-other</w:t>
            </w:r>
          </w:p>
        </w:tc>
        <w:tc>
          <w:tcPr>
            <w:tcW w:w="4420" w:type="dxa"/>
            <w:noWrap/>
            <w:hideMark/>
          </w:tcPr>
          <w:p w14:paraId="1DBDCA03" w14:textId="77777777" w:rsidR="005E1F8B" w:rsidRPr="005E1F8B" w:rsidRDefault="005E1F8B">
            <w:r w:rsidRPr="005E1F8B">
              <w:t>Venezuelan bolívars</w:t>
            </w:r>
          </w:p>
        </w:tc>
        <w:tc>
          <w:tcPr>
            <w:tcW w:w="4940" w:type="dxa"/>
            <w:noWrap/>
            <w:hideMark/>
          </w:tcPr>
          <w:p w14:paraId="14FBA497" w14:textId="77777777" w:rsidR="005E1F8B" w:rsidRPr="005E1F8B" w:rsidRDefault="005E1F8B"/>
        </w:tc>
      </w:tr>
      <w:tr w:rsidR="005E1F8B" w:rsidRPr="005E1F8B" w14:paraId="6B779E53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73386D4" w14:textId="77777777" w:rsidR="005E1F8B" w:rsidRPr="005E1F8B" w:rsidRDefault="005E1F8B">
            <w:r w:rsidRPr="005E1F8B">
              <w:t>VES-name</w:t>
            </w:r>
          </w:p>
        </w:tc>
        <w:tc>
          <w:tcPr>
            <w:tcW w:w="4420" w:type="dxa"/>
            <w:noWrap/>
            <w:hideMark/>
          </w:tcPr>
          <w:p w14:paraId="6EC85A44" w14:textId="77777777" w:rsidR="005E1F8B" w:rsidRPr="005E1F8B" w:rsidRDefault="005E1F8B">
            <w:r w:rsidRPr="005E1F8B">
              <w:t>Venezuelan Bolívar</w:t>
            </w:r>
          </w:p>
        </w:tc>
        <w:tc>
          <w:tcPr>
            <w:tcW w:w="4940" w:type="dxa"/>
            <w:noWrap/>
            <w:hideMark/>
          </w:tcPr>
          <w:p w14:paraId="173BC815" w14:textId="77777777" w:rsidR="005E1F8B" w:rsidRPr="005E1F8B" w:rsidRDefault="005E1F8B"/>
        </w:tc>
      </w:tr>
      <w:tr w:rsidR="005E1F8B" w:rsidRPr="005E1F8B" w14:paraId="43BEACA6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6701C80B" w14:textId="77777777" w:rsidR="005E1F8B" w:rsidRPr="005E1F8B" w:rsidRDefault="005E1F8B">
            <w:r w:rsidRPr="005E1F8B">
              <w:t>VES-symbol</w:t>
            </w:r>
          </w:p>
        </w:tc>
        <w:tc>
          <w:tcPr>
            <w:tcW w:w="4420" w:type="dxa"/>
            <w:noWrap/>
            <w:hideMark/>
          </w:tcPr>
          <w:p w14:paraId="4A642B6E" w14:textId="77777777" w:rsidR="005E1F8B" w:rsidRPr="005E1F8B" w:rsidRDefault="005E1F8B">
            <w:r w:rsidRPr="005E1F8B">
              <w:t>VES</w:t>
            </w:r>
          </w:p>
        </w:tc>
        <w:tc>
          <w:tcPr>
            <w:tcW w:w="4940" w:type="dxa"/>
            <w:noWrap/>
            <w:hideMark/>
          </w:tcPr>
          <w:p w14:paraId="7FE30834" w14:textId="77777777" w:rsidR="005E1F8B" w:rsidRPr="005E1F8B" w:rsidRDefault="005E1F8B"/>
        </w:tc>
      </w:tr>
      <w:tr w:rsidR="005E1F8B" w:rsidRPr="005E1F8B" w14:paraId="215723C3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4F23C97" w14:textId="77777777" w:rsidR="005E1F8B" w:rsidRPr="005E1F8B" w:rsidRDefault="005E1F8B">
            <w:r w:rsidRPr="005E1F8B">
              <w:t>VEB-name-one</w:t>
            </w:r>
          </w:p>
        </w:tc>
        <w:tc>
          <w:tcPr>
            <w:tcW w:w="4420" w:type="dxa"/>
            <w:noWrap/>
            <w:hideMark/>
          </w:tcPr>
          <w:p w14:paraId="5C0B2FFD" w14:textId="77777777" w:rsidR="005E1F8B" w:rsidRPr="005E1F8B" w:rsidRDefault="005E1F8B">
            <w:r w:rsidRPr="005E1F8B">
              <w:t>Venezuelan bolívar (1871–2008)</w:t>
            </w:r>
          </w:p>
        </w:tc>
        <w:tc>
          <w:tcPr>
            <w:tcW w:w="4940" w:type="dxa"/>
            <w:noWrap/>
            <w:hideMark/>
          </w:tcPr>
          <w:p w14:paraId="343CF386" w14:textId="77777777" w:rsidR="005E1F8B" w:rsidRPr="005E1F8B" w:rsidRDefault="005E1F8B"/>
        </w:tc>
      </w:tr>
      <w:tr w:rsidR="005E1F8B" w:rsidRPr="005E1F8B" w14:paraId="374820D4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2703BFA4" w14:textId="77777777" w:rsidR="005E1F8B" w:rsidRPr="005E1F8B" w:rsidRDefault="005E1F8B">
            <w:r w:rsidRPr="005E1F8B">
              <w:t>VEB-name-other</w:t>
            </w:r>
          </w:p>
        </w:tc>
        <w:tc>
          <w:tcPr>
            <w:tcW w:w="4420" w:type="dxa"/>
            <w:noWrap/>
            <w:hideMark/>
          </w:tcPr>
          <w:p w14:paraId="55DBBB36" w14:textId="77777777" w:rsidR="005E1F8B" w:rsidRPr="005E1F8B" w:rsidRDefault="005E1F8B">
            <w:r w:rsidRPr="005E1F8B">
              <w:t>Venezuelan bolívars (1871–2008)</w:t>
            </w:r>
          </w:p>
        </w:tc>
        <w:tc>
          <w:tcPr>
            <w:tcW w:w="4940" w:type="dxa"/>
            <w:noWrap/>
            <w:hideMark/>
          </w:tcPr>
          <w:p w14:paraId="69A9EF24" w14:textId="77777777" w:rsidR="005E1F8B" w:rsidRPr="005E1F8B" w:rsidRDefault="005E1F8B"/>
        </w:tc>
      </w:tr>
      <w:tr w:rsidR="005E1F8B" w:rsidRPr="005E1F8B" w14:paraId="2347E6FC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65203C4E" w14:textId="77777777" w:rsidR="005E1F8B" w:rsidRPr="005E1F8B" w:rsidRDefault="005E1F8B">
            <w:r w:rsidRPr="005E1F8B">
              <w:t>VEB-name</w:t>
            </w:r>
          </w:p>
        </w:tc>
        <w:tc>
          <w:tcPr>
            <w:tcW w:w="4420" w:type="dxa"/>
            <w:noWrap/>
            <w:hideMark/>
          </w:tcPr>
          <w:p w14:paraId="20B66DA1" w14:textId="77777777" w:rsidR="005E1F8B" w:rsidRPr="005E1F8B" w:rsidRDefault="005E1F8B">
            <w:r w:rsidRPr="005E1F8B">
              <w:t>Venezuelan Bolívar (1871–2008)</w:t>
            </w:r>
          </w:p>
        </w:tc>
        <w:tc>
          <w:tcPr>
            <w:tcW w:w="4940" w:type="dxa"/>
            <w:noWrap/>
            <w:hideMark/>
          </w:tcPr>
          <w:p w14:paraId="1198858B" w14:textId="77777777" w:rsidR="005E1F8B" w:rsidRPr="005E1F8B" w:rsidRDefault="005E1F8B"/>
        </w:tc>
      </w:tr>
      <w:tr w:rsidR="005E1F8B" w:rsidRPr="005E1F8B" w14:paraId="2165F2FD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187521F3" w14:textId="77777777" w:rsidR="005E1F8B" w:rsidRPr="005E1F8B" w:rsidRDefault="005E1F8B">
            <w:r w:rsidRPr="005E1F8B">
              <w:t>VEB-symbol</w:t>
            </w:r>
          </w:p>
        </w:tc>
        <w:tc>
          <w:tcPr>
            <w:tcW w:w="4420" w:type="dxa"/>
            <w:noWrap/>
            <w:hideMark/>
          </w:tcPr>
          <w:p w14:paraId="60A416EE" w14:textId="77777777" w:rsidR="005E1F8B" w:rsidRPr="005E1F8B" w:rsidRDefault="005E1F8B">
            <w:r w:rsidRPr="005E1F8B">
              <w:t>VEB</w:t>
            </w:r>
          </w:p>
        </w:tc>
        <w:tc>
          <w:tcPr>
            <w:tcW w:w="4940" w:type="dxa"/>
            <w:noWrap/>
            <w:hideMark/>
          </w:tcPr>
          <w:p w14:paraId="12109662" w14:textId="77777777" w:rsidR="005E1F8B" w:rsidRPr="005E1F8B" w:rsidRDefault="005E1F8B"/>
        </w:tc>
      </w:tr>
      <w:tr w:rsidR="005E1F8B" w:rsidRPr="005E1F8B" w14:paraId="1EB92D38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5F278F07" w14:textId="77777777" w:rsidR="005E1F8B" w:rsidRPr="005E1F8B" w:rsidRDefault="005E1F8B">
            <w:r w:rsidRPr="005E1F8B">
              <w:t>VEF-name-one</w:t>
            </w:r>
          </w:p>
        </w:tc>
        <w:tc>
          <w:tcPr>
            <w:tcW w:w="4420" w:type="dxa"/>
            <w:noWrap/>
            <w:hideMark/>
          </w:tcPr>
          <w:p w14:paraId="0BA6E573" w14:textId="77777777" w:rsidR="005E1F8B" w:rsidRPr="005E1F8B" w:rsidRDefault="005E1F8B">
            <w:r w:rsidRPr="005E1F8B">
              <w:t>Venezuelan bolívar (2008–2018)</w:t>
            </w:r>
          </w:p>
        </w:tc>
        <w:tc>
          <w:tcPr>
            <w:tcW w:w="4940" w:type="dxa"/>
            <w:noWrap/>
            <w:hideMark/>
          </w:tcPr>
          <w:p w14:paraId="1CBD2174" w14:textId="77777777" w:rsidR="005E1F8B" w:rsidRPr="005E1F8B" w:rsidRDefault="005E1F8B"/>
        </w:tc>
      </w:tr>
      <w:tr w:rsidR="005E1F8B" w:rsidRPr="005E1F8B" w14:paraId="4FB4BBC2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41087B29" w14:textId="77777777" w:rsidR="005E1F8B" w:rsidRPr="005E1F8B" w:rsidRDefault="005E1F8B">
            <w:r w:rsidRPr="005E1F8B">
              <w:t>VEF-name-other</w:t>
            </w:r>
          </w:p>
        </w:tc>
        <w:tc>
          <w:tcPr>
            <w:tcW w:w="4420" w:type="dxa"/>
            <w:noWrap/>
            <w:hideMark/>
          </w:tcPr>
          <w:p w14:paraId="7D69A81C" w14:textId="77777777" w:rsidR="005E1F8B" w:rsidRPr="005E1F8B" w:rsidRDefault="005E1F8B">
            <w:r w:rsidRPr="005E1F8B">
              <w:t>Venezuelan bolívars (2008–2018)</w:t>
            </w:r>
          </w:p>
        </w:tc>
        <w:tc>
          <w:tcPr>
            <w:tcW w:w="4940" w:type="dxa"/>
            <w:noWrap/>
            <w:hideMark/>
          </w:tcPr>
          <w:p w14:paraId="596340AB" w14:textId="77777777" w:rsidR="005E1F8B" w:rsidRPr="005E1F8B" w:rsidRDefault="005E1F8B"/>
        </w:tc>
      </w:tr>
      <w:tr w:rsidR="005E1F8B" w:rsidRPr="005E1F8B" w14:paraId="52864B64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6393E0EF" w14:textId="77777777" w:rsidR="005E1F8B" w:rsidRPr="005E1F8B" w:rsidRDefault="005E1F8B">
            <w:r w:rsidRPr="005E1F8B">
              <w:t>VEF-name</w:t>
            </w:r>
          </w:p>
        </w:tc>
        <w:tc>
          <w:tcPr>
            <w:tcW w:w="4420" w:type="dxa"/>
            <w:noWrap/>
            <w:hideMark/>
          </w:tcPr>
          <w:p w14:paraId="3B291A66" w14:textId="77777777" w:rsidR="005E1F8B" w:rsidRPr="005E1F8B" w:rsidRDefault="005E1F8B">
            <w:r w:rsidRPr="005E1F8B">
              <w:t>Venezuelan Bolívar (2008–2018)</w:t>
            </w:r>
          </w:p>
        </w:tc>
        <w:tc>
          <w:tcPr>
            <w:tcW w:w="4940" w:type="dxa"/>
            <w:noWrap/>
            <w:hideMark/>
          </w:tcPr>
          <w:p w14:paraId="32E69246" w14:textId="77777777" w:rsidR="005E1F8B" w:rsidRPr="005E1F8B" w:rsidRDefault="005E1F8B"/>
        </w:tc>
      </w:tr>
      <w:tr w:rsidR="005E1F8B" w:rsidRPr="005E1F8B" w14:paraId="44D6D348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5070B81" w14:textId="77777777" w:rsidR="005E1F8B" w:rsidRPr="005E1F8B" w:rsidRDefault="005E1F8B">
            <w:r w:rsidRPr="005E1F8B">
              <w:t>VEF-symbol</w:t>
            </w:r>
          </w:p>
        </w:tc>
        <w:tc>
          <w:tcPr>
            <w:tcW w:w="4420" w:type="dxa"/>
            <w:noWrap/>
            <w:hideMark/>
          </w:tcPr>
          <w:p w14:paraId="7A5114F9" w14:textId="77777777" w:rsidR="005E1F8B" w:rsidRPr="005E1F8B" w:rsidRDefault="005E1F8B">
            <w:r w:rsidRPr="005E1F8B">
              <w:t>VEF</w:t>
            </w:r>
          </w:p>
        </w:tc>
        <w:tc>
          <w:tcPr>
            <w:tcW w:w="4940" w:type="dxa"/>
            <w:noWrap/>
            <w:hideMark/>
          </w:tcPr>
          <w:p w14:paraId="139E8EBE" w14:textId="77777777" w:rsidR="005E1F8B" w:rsidRPr="005E1F8B" w:rsidRDefault="005E1F8B"/>
        </w:tc>
      </w:tr>
      <w:tr w:rsidR="005E1F8B" w:rsidRPr="005E1F8B" w14:paraId="18A7175B" w14:textId="77777777" w:rsidTr="005E1F8B">
        <w:trPr>
          <w:trHeight w:val="288"/>
        </w:trPr>
        <w:tc>
          <w:tcPr>
            <w:tcW w:w="2020" w:type="dxa"/>
            <w:noWrap/>
            <w:hideMark/>
          </w:tcPr>
          <w:p w14:paraId="00745D35" w14:textId="77777777" w:rsidR="005E1F8B" w:rsidRPr="005E1F8B" w:rsidRDefault="005E1F8B">
            <w:r w:rsidRPr="005E1F8B">
              <w:t>VEF-symbol-narrow</w:t>
            </w:r>
          </w:p>
        </w:tc>
        <w:tc>
          <w:tcPr>
            <w:tcW w:w="4420" w:type="dxa"/>
            <w:noWrap/>
            <w:hideMark/>
          </w:tcPr>
          <w:p w14:paraId="0B286AE3" w14:textId="77777777" w:rsidR="005E1F8B" w:rsidRPr="005E1F8B" w:rsidRDefault="005E1F8B">
            <w:r w:rsidRPr="005E1F8B">
              <w:t>Bs</w:t>
            </w:r>
          </w:p>
        </w:tc>
        <w:tc>
          <w:tcPr>
            <w:tcW w:w="4940" w:type="dxa"/>
            <w:noWrap/>
            <w:hideMark/>
          </w:tcPr>
          <w:p w14:paraId="28993586" w14:textId="77777777" w:rsidR="005E1F8B" w:rsidRPr="005E1F8B" w:rsidRDefault="005E1F8B"/>
        </w:tc>
      </w:tr>
    </w:tbl>
    <w:p w14:paraId="306D14C7" w14:textId="77777777" w:rsidR="00883D5D" w:rsidRDefault="00883D5D"/>
    <w:sectPr w:rsidR="00883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2D"/>
    <w:rsid w:val="005E1F8B"/>
    <w:rsid w:val="00883D5D"/>
    <w:rsid w:val="00C24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76768-10D1-44FA-B4EE-90A925FDF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51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Prasanta Hembram</dc:creator>
  <cp:keywords/>
  <dc:description/>
  <cp:lastModifiedBy>Prasanta Hembram</cp:lastModifiedBy>
  <cp:revision>2</cp:revision>
  <dcterms:created xsi:type="dcterms:W3CDTF">2021-09-25T06:46:00Z</dcterms:created>
  <dcterms:modified xsi:type="dcterms:W3CDTF">2021-09-25T06:47:00Z</dcterms:modified>
</cp:coreProperties>
</file>