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3494"/>
        <w:gridCol w:w="3899"/>
      </w:tblGrid>
      <w:tr w:rsidR="00C13E94" w:rsidRPr="00C13E94" w14:paraId="405454FE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3FF9D975" w14:textId="77777777" w:rsidR="00C13E94" w:rsidRPr="00C13E94" w:rsidRDefault="00C13E94">
            <w:r w:rsidRPr="00C13E94">
              <w:t>Code</w:t>
            </w:r>
          </w:p>
        </w:tc>
        <w:tc>
          <w:tcPr>
            <w:tcW w:w="4420" w:type="dxa"/>
            <w:noWrap/>
            <w:hideMark/>
          </w:tcPr>
          <w:p w14:paraId="6F183086" w14:textId="77777777" w:rsidR="00C13E94" w:rsidRPr="00C13E94" w:rsidRDefault="00C13E94">
            <w:r w:rsidRPr="00C13E94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0E0A686A" w14:textId="77777777" w:rsidR="00C13E94" w:rsidRPr="00C13E94" w:rsidRDefault="00C13E94">
            <w:r w:rsidRPr="00C13E94">
              <w:t>Santali</w:t>
            </w:r>
          </w:p>
        </w:tc>
      </w:tr>
      <w:tr w:rsidR="00C13E94" w:rsidRPr="00C13E94" w14:paraId="59235919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7E4D6DBC" w14:textId="77777777" w:rsidR="00C13E94" w:rsidRPr="00C13E94" w:rsidRDefault="00C13E94">
            <w:r w:rsidRPr="00C13E94">
              <w:t>XOF-name-one</w:t>
            </w:r>
          </w:p>
        </w:tc>
        <w:tc>
          <w:tcPr>
            <w:tcW w:w="4420" w:type="dxa"/>
            <w:noWrap/>
            <w:hideMark/>
          </w:tcPr>
          <w:p w14:paraId="7B77C0DA" w14:textId="77777777" w:rsidR="00C13E94" w:rsidRPr="00C13E94" w:rsidRDefault="00C13E94">
            <w:r w:rsidRPr="00C13E94">
              <w:t>West African CFA franc</w:t>
            </w:r>
          </w:p>
        </w:tc>
        <w:tc>
          <w:tcPr>
            <w:tcW w:w="4940" w:type="dxa"/>
            <w:noWrap/>
            <w:hideMark/>
          </w:tcPr>
          <w:p w14:paraId="3C2E5944" w14:textId="77777777" w:rsidR="00C13E94" w:rsidRPr="00C13E94" w:rsidRDefault="00C13E94"/>
        </w:tc>
      </w:tr>
      <w:tr w:rsidR="00C13E94" w:rsidRPr="00C13E94" w14:paraId="267DE272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3C1DF44A" w14:textId="77777777" w:rsidR="00C13E94" w:rsidRPr="00C13E94" w:rsidRDefault="00C13E94">
            <w:r w:rsidRPr="00C13E94">
              <w:t>XOF-name-other</w:t>
            </w:r>
          </w:p>
        </w:tc>
        <w:tc>
          <w:tcPr>
            <w:tcW w:w="4420" w:type="dxa"/>
            <w:noWrap/>
            <w:hideMark/>
          </w:tcPr>
          <w:p w14:paraId="64319D69" w14:textId="77777777" w:rsidR="00C13E94" w:rsidRPr="00C13E94" w:rsidRDefault="00C13E94">
            <w:r w:rsidRPr="00C13E94">
              <w:t>West African CFA francs</w:t>
            </w:r>
          </w:p>
        </w:tc>
        <w:tc>
          <w:tcPr>
            <w:tcW w:w="4940" w:type="dxa"/>
            <w:noWrap/>
            <w:hideMark/>
          </w:tcPr>
          <w:p w14:paraId="5E70BFE0" w14:textId="77777777" w:rsidR="00C13E94" w:rsidRPr="00C13E94" w:rsidRDefault="00C13E94"/>
        </w:tc>
      </w:tr>
      <w:tr w:rsidR="00C13E94" w:rsidRPr="00C13E94" w14:paraId="3304F03B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466502BC" w14:textId="77777777" w:rsidR="00C13E94" w:rsidRPr="00C13E94" w:rsidRDefault="00C13E94">
            <w:r w:rsidRPr="00C13E94">
              <w:t>XOF-name</w:t>
            </w:r>
          </w:p>
        </w:tc>
        <w:tc>
          <w:tcPr>
            <w:tcW w:w="4420" w:type="dxa"/>
            <w:noWrap/>
            <w:hideMark/>
          </w:tcPr>
          <w:p w14:paraId="2C26BF8A" w14:textId="77777777" w:rsidR="00C13E94" w:rsidRPr="00C13E94" w:rsidRDefault="00C13E94">
            <w:r w:rsidRPr="00C13E94">
              <w:t>West African CFA Franc</w:t>
            </w:r>
          </w:p>
        </w:tc>
        <w:tc>
          <w:tcPr>
            <w:tcW w:w="4940" w:type="dxa"/>
            <w:noWrap/>
            <w:hideMark/>
          </w:tcPr>
          <w:p w14:paraId="658ED16B" w14:textId="77777777" w:rsidR="00C13E94" w:rsidRPr="00C13E94" w:rsidRDefault="00C13E94"/>
        </w:tc>
      </w:tr>
      <w:tr w:rsidR="00C13E94" w:rsidRPr="00C13E94" w14:paraId="55413A94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5F80D2A9" w14:textId="77777777" w:rsidR="00C13E94" w:rsidRPr="00C13E94" w:rsidRDefault="00C13E94">
            <w:r w:rsidRPr="00C13E94">
              <w:t>XOF-symbol</w:t>
            </w:r>
          </w:p>
        </w:tc>
        <w:tc>
          <w:tcPr>
            <w:tcW w:w="4420" w:type="dxa"/>
            <w:noWrap/>
            <w:hideMark/>
          </w:tcPr>
          <w:p w14:paraId="6C1E8551" w14:textId="77777777" w:rsidR="00C13E94" w:rsidRPr="00C13E94" w:rsidRDefault="00C13E94">
            <w:r w:rsidRPr="00C13E94">
              <w:t>F CFA</w:t>
            </w:r>
          </w:p>
        </w:tc>
        <w:tc>
          <w:tcPr>
            <w:tcW w:w="4940" w:type="dxa"/>
            <w:noWrap/>
            <w:hideMark/>
          </w:tcPr>
          <w:p w14:paraId="69ED7227" w14:textId="77777777" w:rsidR="00C13E94" w:rsidRPr="00C13E94" w:rsidRDefault="00C13E94"/>
        </w:tc>
      </w:tr>
      <w:tr w:rsidR="00C13E94" w:rsidRPr="00C13E94" w14:paraId="2E5838E2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427115A2" w14:textId="77777777" w:rsidR="00C13E94" w:rsidRPr="00C13E94" w:rsidRDefault="00C13E94">
            <w:r w:rsidRPr="00C13E94">
              <w:t>CVE-name-one</w:t>
            </w:r>
          </w:p>
        </w:tc>
        <w:tc>
          <w:tcPr>
            <w:tcW w:w="4420" w:type="dxa"/>
            <w:noWrap/>
            <w:hideMark/>
          </w:tcPr>
          <w:p w14:paraId="0757C7D7" w14:textId="77777777" w:rsidR="00C13E94" w:rsidRPr="00C13E94" w:rsidRDefault="00C13E94">
            <w:r w:rsidRPr="00C13E94">
              <w:t>Cape Verdean escudo</w:t>
            </w:r>
          </w:p>
        </w:tc>
        <w:tc>
          <w:tcPr>
            <w:tcW w:w="4940" w:type="dxa"/>
            <w:noWrap/>
            <w:hideMark/>
          </w:tcPr>
          <w:p w14:paraId="4D9A2A5E" w14:textId="77777777" w:rsidR="00C13E94" w:rsidRPr="00C13E94" w:rsidRDefault="00C13E94"/>
        </w:tc>
      </w:tr>
      <w:tr w:rsidR="00C13E94" w:rsidRPr="00C13E94" w14:paraId="4A5F4F32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098AFCB0" w14:textId="77777777" w:rsidR="00C13E94" w:rsidRPr="00C13E94" w:rsidRDefault="00C13E94">
            <w:r w:rsidRPr="00C13E94">
              <w:t>CVE-name-other</w:t>
            </w:r>
          </w:p>
        </w:tc>
        <w:tc>
          <w:tcPr>
            <w:tcW w:w="4420" w:type="dxa"/>
            <w:noWrap/>
            <w:hideMark/>
          </w:tcPr>
          <w:p w14:paraId="340CA376" w14:textId="77777777" w:rsidR="00C13E94" w:rsidRPr="00C13E94" w:rsidRDefault="00C13E94">
            <w:r w:rsidRPr="00C13E94">
              <w:t>Cape Verdean escudos</w:t>
            </w:r>
          </w:p>
        </w:tc>
        <w:tc>
          <w:tcPr>
            <w:tcW w:w="4940" w:type="dxa"/>
            <w:noWrap/>
            <w:hideMark/>
          </w:tcPr>
          <w:p w14:paraId="63E7B032" w14:textId="77777777" w:rsidR="00C13E94" w:rsidRPr="00C13E94" w:rsidRDefault="00C13E94"/>
        </w:tc>
      </w:tr>
      <w:tr w:rsidR="00C13E94" w:rsidRPr="00C13E94" w14:paraId="430741F0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456E139F" w14:textId="77777777" w:rsidR="00C13E94" w:rsidRPr="00C13E94" w:rsidRDefault="00C13E94">
            <w:r w:rsidRPr="00C13E94">
              <w:t>CVE-name</w:t>
            </w:r>
          </w:p>
        </w:tc>
        <w:tc>
          <w:tcPr>
            <w:tcW w:w="4420" w:type="dxa"/>
            <w:noWrap/>
            <w:hideMark/>
          </w:tcPr>
          <w:p w14:paraId="2AF3882A" w14:textId="77777777" w:rsidR="00C13E94" w:rsidRPr="00C13E94" w:rsidRDefault="00C13E94">
            <w:r w:rsidRPr="00C13E94">
              <w:t>Cape Verdean Escudo</w:t>
            </w:r>
          </w:p>
        </w:tc>
        <w:tc>
          <w:tcPr>
            <w:tcW w:w="4940" w:type="dxa"/>
            <w:noWrap/>
            <w:hideMark/>
          </w:tcPr>
          <w:p w14:paraId="5BBB7F15" w14:textId="77777777" w:rsidR="00C13E94" w:rsidRPr="00C13E94" w:rsidRDefault="00C13E94"/>
        </w:tc>
      </w:tr>
      <w:tr w:rsidR="00C13E94" w:rsidRPr="00C13E94" w14:paraId="62E711A5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087970F4" w14:textId="77777777" w:rsidR="00C13E94" w:rsidRPr="00C13E94" w:rsidRDefault="00C13E94">
            <w:r w:rsidRPr="00C13E94">
              <w:t>CVE-symbol</w:t>
            </w:r>
          </w:p>
        </w:tc>
        <w:tc>
          <w:tcPr>
            <w:tcW w:w="4420" w:type="dxa"/>
            <w:noWrap/>
            <w:hideMark/>
          </w:tcPr>
          <w:p w14:paraId="35EEEF2C" w14:textId="77777777" w:rsidR="00C13E94" w:rsidRPr="00C13E94" w:rsidRDefault="00C13E94">
            <w:r w:rsidRPr="00C13E94">
              <w:t>CVE</w:t>
            </w:r>
          </w:p>
        </w:tc>
        <w:tc>
          <w:tcPr>
            <w:tcW w:w="4940" w:type="dxa"/>
            <w:noWrap/>
            <w:hideMark/>
          </w:tcPr>
          <w:p w14:paraId="2A5A3D1C" w14:textId="77777777" w:rsidR="00C13E94" w:rsidRPr="00C13E94" w:rsidRDefault="00C13E94"/>
        </w:tc>
      </w:tr>
      <w:tr w:rsidR="00C13E94" w:rsidRPr="00C13E94" w14:paraId="16BDB4FC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559CC2CD" w14:textId="77777777" w:rsidR="00C13E94" w:rsidRPr="00C13E94" w:rsidRDefault="00C13E94">
            <w:r w:rsidRPr="00C13E94">
              <w:t>GHS-name-one</w:t>
            </w:r>
          </w:p>
        </w:tc>
        <w:tc>
          <w:tcPr>
            <w:tcW w:w="4420" w:type="dxa"/>
            <w:noWrap/>
            <w:hideMark/>
          </w:tcPr>
          <w:p w14:paraId="79EA26D5" w14:textId="77777777" w:rsidR="00C13E94" w:rsidRPr="00C13E94" w:rsidRDefault="00C13E94">
            <w:r w:rsidRPr="00C13E94">
              <w:t>Ghanaian cedi</w:t>
            </w:r>
          </w:p>
        </w:tc>
        <w:tc>
          <w:tcPr>
            <w:tcW w:w="4940" w:type="dxa"/>
            <w:noWrap/>
            <w:hideMark/>
          </w:tcPr>
          <w:p w14:paraId="26E0BCF4" w14:textId="77777777" w:rsidR="00C13E94" w:rsidRPr="00C13E94" w:rsidRDefault="00C13E94"/>
        </w:tc>
      </w:tr>
      <w:tr w:rsidR="00C13E94" w:rsidRPr="00C13E94" w14:paraId="15F0F2BD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06D4E0F2" w14:textId="77777777" w:rsidR="00C13E94" w:rsidRPr="00C13E94" w:rsidRDefault="00C13E94">
            <w:r w:rsidRPr="00C13E94">
              <w:t>GHS-name-other</w:t>
            </w:r>
          </w:p>
        </w:tc>
        <w:tc>
          <w:tcPr>
            <w:tcW w:w="4420" w:type="dxa"/>
            <w:noWrap/>
            <w:hideMark/>
          </w:tcPr>
          <w:p w14:paraId="2FC65CA3" w14:textId="77777777" w:rsidR="00C13E94" w:rsidRPr="00C13E94" w:rsidRDefault="00C13E94">
            <w:r w:rsidRPr="00C13E94">
              <w:t>Ghanaian cedis</w:t>
            </w:r>
          </w:p>
        </w:tc>
        <w:tc>
          <w:tcPr>
            <w:tcW w:w="4940" w:type="dxa"/>
            <w:noWrap/>
            <w:hideMark/>
          </w:tcPr>
          <w:p w14:paraId="67DC9FF2" w14:textId="77777777" w:rsidR="00C13E94" w:rsidRPr="00C13E94" w:rsidRDefault="00C13E94"/>
        </w:tc>
      </w:tr>
      <w:tr w:rsidR="00C13E94" w:rsidRPr="00C13E94" w14:paraId="3BD35BD3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579CFEBF" w14:textId="77777777" w:rsidR="00C13E94" w:rsidRPr="00C13E94" w:rsidRDefault="00C13E94">
            <w:r w:rsidRPr="00C13E94">
              <w:t>GHS-name</w:t>
            </w:r>
          </w:p>
        </w:tc>
        <w:tc>
          <w:tcPr>
            <w:tcW w:w="4420" w:type="dxa"/>
            <w:noWrap/>
            <w:hideMark/>
          </w:tcPr>
          <w:p w14:paraId="3CE5C72B" w14:textId="77777777" w:rsidR="00C13E94" w:rsidRPr="00C13E94" w:rsidRDefault="00C13E94">
            <w:r w:rsidRPr="00C13E94">
              <w:t>Ghanaian Cedi</w:t>
            </w:r>
          </w:p>
        </w:tc>
        <w:tc>
          <w:tcPr>
            <w:tcW w:w="4940" w:type="dxa"/>
            <w:noWrap/>
            <w:hideMark/>
          </w:tcPr>
          <w:p w14:paraId="56169808" w14:textId="77777777" w:rsidR="00C13E94" w:rsidRPr="00C13E94" w:rsidRDefault="00C13E94"/>
        </w:tc>
      </w:tr>
      <w:tr w:rsidR="00C13E94" w:rsidRPr="00C13E94" w14:paraId="515B6548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36767D3A" w14:textId="77777777" w:rsidR="00C13E94" w:rsidRPr="00C13E94" w:rsidRDefault="00C13E94">
            <w:r w:rsidRPr="00C13E94">
              <w:t>GHS-symbol</w:t>
            </w:r>
          </w:p>
        </w:tc>
        <w:tc>
          <w:tcPr>
            <w:tcW w:w="4420" w:type="dxa"/>
            <w:noWrap/>
            <w:hideMark/>
          </w:tcPr>
          <w:p w14:paraId="7AAEF029" w14:textId="77777777" w:rsidR="00C13E94" w:rsidRPr="00C13E94" w:rsidRDefault="00C13E94">
            <w:r w:rsidRPr="00C13E94">
              <w:t>GHS</w:t>
            </w:r>
          </w:p>
        </w:tc>
        <w:tc>
          <w:tcPr>
            <w:tcW w:w="4940" w:type="dxa"/>
            <w:noWrap/>
            <w:hideMark/>
          </w:tcPr>
          <w:p w14:paraId="244049C9" w14:textId="77777777" w:rsidR="00C13E94" w:rsidRPr="00C13E94" w:rsidRDefault="00C13E94"/>
        </w:tc>
      </w:tr>
      <w:tr w:rsidR="00C13E94" w:rsidRPr="00C13E94" w14:paraId="2715A247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3A495D03" w14:textId="77777777" w:rsidR="00C13E94" w:rsidRPr="00C13E94" w:rsidRDefault="00C13E94">
            <w:r w:rsidRPr="00C13E94">
              <w:t>GHS-symbol-narrow</w:t>
            </w:r>
          </w:p>
        </w:tc>
        <w:tc>
          <w:tcPr>
            <w:tcW w:w="4420" w:type="dxa"/>
            <w:noWrap/>
            <w:hideMark/>
          </w:tcPr>
          <w:p w14:paraId="2B821E79" w14:textId="77777777" w:rsidR="00C13E94" w:rsidRPr="00C13E94" w:rsidRDefault="00C13E94">
            <w:r w:rsidRPr="00C13E94">
              <w:t>GH₵</w:t>
            </w:r>
          </w:p>
        </w:tc>
        <w:tc>
          <w:tcPr>
            <w:tcW w:w="4940" w:type="dxa"/>
            <w:noWrap/>
            <w:hideMark/>
          </w:tcPr>
          <w:p w14:paraId="39D7CE64" w14:textId="77777777" w:rsidR="00C13E94" w:rsidRPr="00C13E94" w:rsidRDefault="00C13E94"/>
        </w:tc>
      </w:tr>
      <w:tr w:rsidR="00C13E94" w:rsidRPr="00C13E94" w14:paraId="793C1E18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03FF505E" w14:textId="77777777" w:rsidR="00C13E94" w:rsidRPr="00C13E94" w:rsidRDefault="00C13E94">
            <w:r w:rsidRPr="00C13E94">
              <w:t>GHC-name-one</w:t>
            </w:r>
          </w:p>
        </w:tc>
        <w:tc>
          <w:tcPr>
            <w:tcW w:w="4420" w:type="dxa"/>
            <w:noWrap/>
            <w:hideMark/>
          </w:tcPr>
          <w:p w14:paraId="74BAE011" w14:textId="77777777" w:rsidR="00C13E94" w:rsidRPr="00C13E94" w:rsidRDefault="00C13E94">
            <w:r w:rsidRPr="00C13E94">
              <w:t>Ghanaian cedi (1979–2007)</w:t>
            </w:r>
          </w:p>
        </w:tc>
        <w:tc>
          <w:tcPr>
            <w:tcW w:w="4940" w:type="dxa"/>
            <w:noWrap/>
            <w:hideMark/>
          </w:tcPr>
          <w:p w14:paraId="4032D5AD" w14:textId="77777777" w:rsidR="00C13E94" w:rsidRPr="00C13E94" w:rsidRDefault="00C13E94"/>
        </w:tc>
      </w:tr>
      <w:tr w:rsidR="00C13E94" w:rsidRPr="00C13E94" w14:paraId="2889A9F0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125B6D2B" w14:textId="77777777" w:rsidR="00C13E94" w:rsidRPr="00C13E94" w:rsidRDefault="00C13E94">
            <w:r w:rsidRPr="00C13E94">
              <w:t>GHC-name-other</w:t>
            </w:r>
          </w:p>
        </w:tc>
        <w:tc>
          <w:tcPr>
            <w:tcW w:w="4420" w:type="dxa"/>
            <w:noWrap/>
            <w:hideMark/>
          </w:tcPr>
          <w:p w14:paraId="5877B435" w14:textId="77777777" w:rsidR="00C13E94" w:rsidRPr="00C13E94" w:rsidRDefault="00C13E94">
            <w:r w:rsidRPr="00C13E94">
              <w:t>Ghanaian cedis (1979–2007)</w:t>
            </w:r>
          </w:p>
        </w:tc>
        <w:tc>
          <w:tcPr>
            <w:tcW w:w="4940" w:type="dxa"/>
            <w:noWrap/>
            <w:hideMark/>
          </w:tcPr>
          <w:p w14:paraId="034927D4" w14:textId="77777777" w:rsidR="00C13E94" w:rsidRPr="00C13E94" w:rsidRDefault="00C13E94"/>
        </w:tc>
      </w:tr>
      <w:tr w:rsidR="00C13E94" w:rsidRPr="00C13E94" w14:paraId="10B3D0BC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44491F53" w14:textId="77777777" w:rsidR="00C13E94" w:rsidRPr="00C13E94" w:rsidRDefault="00C13E94">
            <w:r w:rsidRPr="00C13E94">
              <w:t>GHC-name</w:t>
            </w:r>
          </w:p>
        </w:tc>
        <w:tc>
          <w:tcPr>
            <w:tcW w:w="4420" w:type="dxa"/>
            <w:noWrap/>
            <w:hideMark/>
          </w:tcPr>
          <w:p w14:paraId="44439A67" w14:textId="77777777" w:rsidR="00C13E94" w:rsidRPr="00C13E94" w:rsidRDefault="00C13E94">
            <w:r w:rsidRPr="00C13E94">
              <w:t>Ghanaian Cedi (1979–2007)</w:t>
            </w:r>
          </w:p>
        </w:tc>
        <w:tc>
          <w:tcPr>
            <w:tcW w:w="4940" w:type="dxa"/>
            <w:noWrap/>
            <w:hideMark/>
          </w:tcPr>
          <w:p w14:paraId="708746CB" w14:textId="77777777" w:rsidR="00C13E94" w:rsidRPr="00C13E94" w:rsidRDefault="00C13E94"/>
        </w:tc>
      </w:tr>
      <w:tr w:rsidR="00C13E94" w:rsidRPr="00C13E94" w14:paraId="707288B2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5D5B80DB" w14:textId="77777777" w:rsidR="00C13E94" w:rsidRPr="00C13E94" w:rsidRDefault="00C13E94">
            <w:r w:rsidRPr="00C13E94">
              <w:t>GHC-symbol</w:t>
            </w:r>
          </w:p>
        </w:tc>
        <w:tc>
          <w:tcPr>
            <w:tcW w:w="4420" w:type="dxa"/>
            <w:noWrap/>
            <w:hideMark/>
          </w:tcPr>
          <w:p w14:paraId="1A6B331E" w14:textId="77777777" w:rsidR="00C13E94" w:rsidRPr="00C13E94" w:rsidRDefault="00C13E94">
            <w:r w:rsidRPr="00C13E94">
              <w:t>GHC</w:t>
            </w:r>
          </w:p>
        </w:tc>
        <w:tc>
          <w:tcPr>
            <w:tcW w:w="4940" w:type="dxa"/>
            <w:noWrap/>
            <w:hideMark/>
          </w:tcPr>
          <w:p w14:paraId="1D94CC69" w14:textId="77777777" w:rsidR="00C13E94" w:rsidRPr="00C13E94" w:rsidRDefault="00C13E94"/>
        </w:tc>
      </w:tr>
      <w:tr w:rsidR="00C13E94" w:rsidRPr="00C13E94" w14:paraId="1B2DBEE1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74F30979" w14:textId="77777777" w:rsidR="00C13E94" w:rsidRPr="00C13E94" w:rsidRDefault="00C13E94">
            <w:r w:rsidRPr="00C13E94">
              <w:t>GMD-name-one</w:t>
            </w:r>
          </w:p>
        </w:tc>
        <w:tc>
          <w:tcPr>
            <w:tcW w:w="4420" w:type="dxa"/>
            <w:noWrap/>
            <w:hideMark/>
          </w:tcPr>
          <w:p w14:paraId="2ABF6E0E" w14:textId="77777777" w:rsidR="00C13E94" w:rsidRPr="00C13E94" w:rsidRDefault="00C13E94">
            <w:r w:rsidRPr="00C13E94">
              <w:t>Gambian dalasi</w:t>
            </w:r>
          </w:p>
        </w:tc>
        <w:tc>
          <w:tcPr>
            <w:tcW w:w="4940" w:type="dxa"/>
            <w:noWrap/>
            <w:hideMark/>
          </w:tcPr>
          <w:p w14:paraId="0CEDD5BF" w14:textId="77777777" w:rsidR="00C13E94" w:rsidRPr="00C13E94" w:rsidRDefault="00C13E94"/>
        </w:tc>
      </w:tr>
      <w:tr w:rsidR="00C13E94" w:rsidRPr="00C13E94" w14:paraId="247DBC5E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450083F2" w14:textId="77777777" w:rsidR="00C13E94" w:rsidRPr="00C13E94" w:rsidRDefault="00C13E94">
            <w:r w:rsidRPr="00C13E94">
              <w:t>GMD-name-other</w:t>
            </w:r>
          </w:p>
        </w:tc>
        <w:tc>
          <w:tcPr>
            <w:tcW w:w="4420" w:type="dxa"/>
            <w:noWrap/>
            <w:hideMark/>
          </w:tcPr>
          <w:p w14:paraId="3FD2BC52" w14:textId="77777777" w:rsidR="00C13E94" w:rsidRPr="00C13E94" w:rsidRDefault="00C13E94">
            <w:r w:rsidRPr="00C13E94">
              <w:t>Gambian dalasis</w:t>
            </w:r>
          </w:p>
        </w:tc>
        <w:tc>
          <w:tcPr>
            <w:tcW w:w="4940" w:type="dxa"/>
            <w:noWrap/>
            <w:hideMark/>
          </w:tcPr>
          <w:p w14:paraId="128F74BA" w14:textId="77777777" w:rsidR="00C13E94" w:rsidRPr="00C13E94" w:rsidRDefault="00C13E94"/>
        </w:tc>
      </w:tr>
      <w:tr w:rsidR="00C13E94" w:rsidRPr="00C13E94" w14:paraId="5DB84EB1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06B02FDA" w14:textId="77777777" w:rsidR="00C13E94" w:rsidRPr="00C13E94" w:rsidRDefault="00C13E94">
            <w:r w:rsidRPr="00C13E94">
              <w:t>GMD-name</w:t>
            </w:r>
          </w:p>
        </w:tc>
        <w:tc>
          <w:tcPr>
            <w:tcW w:w="4420" w:type="dxa"/>
            <w:noWrap/>
            <w:hideMark/>
          </w:tcPr>
          <w:p w14:paraId="30287F89" w14:textId="77777777" w:rsidR="00C13E94" w:rsidRPr="00C13E94" w:rsidRDefault="00C13E94">
            <w:r w:rsidRPr="00C13E94">
              <w:t>Gambian Dalasi</w:t>
            </w:r>
          </w:p>
        </w:tc>
        <w:tc>
          <w:tcPr>
            <w:tcW w:w="4940" w:type="dxa"/>
            <w:noWrap/>
            <w:hideMark/>
          </w:tcPr>
          <w:p w14:paraId="1CB16D3C" w14:textId="77777777" w:rsidR="00C13E94" w:rsidRPr="00C13E94" w:rsidRDefault="00C13E94"/>
        </w:tc>
      </w:tr>
      <w:tr w:rsidR="00C13E94" w:rsidRPr="00C13E94" w14:paraId="4C7CD59F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02AFC97A" w14:textId="77777777" w:rsidR="00C13E94" w:rsidRPr="00C13E94" w:rsidRDefault="00C13E94">
            <w:r w:rsidRPr="00C13E94">
              <w:t>GMD-symbol</w:t>
            </w:r>
          </w:p>
        </w:tc>
        <w:tc>
          <w:tcPr>
            <w:tcW w:w="4420" w:type="dxa"/>
            <w:noWrap/>
            <w:hideMark/>
          </w:tcPr>
          <w:p w14:paraId="2CD0F363" w14:textId="77777777" w:rsidR="00C13E94" w:rsidRPr="00C13E94" w:rsidRDefault="00C13E94">
            <w:r w:rsidRPr="00C13E94">
              <w:t>GMD</w:t>
            </w:r>
          </w:p>
        </w:tc>
        <w:tc>
          <w:tcPr>
            <w:tcW w:w="4940" w:type="dxa"/>
            <w:noWrap/>
            <w:hideMark/>
          </w:tcPr>
          <w:p w14:paraId="6715DAEE" w14:textId="77777777" w:rsidR="00C13E94" w:rsidRPr="00C13E94" w:rsidRDefault="00C13E94"/>
        </w:tc>
      </w:tr>
      <w:tr w:rsidR="00C13E94" w:rsidRPr="00C13E94" w14:paraId="3A40A6AC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6C1C0395" w14:textId="77777777" w:rsidR="00C13E94" w:rsidRPr="00C13E94" w:rsidRDefault="00C13E94">
            <w:r w:rsidRPr="00C13E94">
              <w:t>GNF-name-one</w:t>
            </w:r>
          </w:p>
        </w:tc>
        <w:tc>
          <w:tcPr>
            <w:tcW w:w="4420" w:type="dxa"/>
            <w:noWrap/>
            <w:hideMark/>
          </w:tcPr>
          <w:p w14:paraId="09C26EA2" w14:textId="77777777" w:rsidR="00C13E94" w:rsidRPr="00C13E94" w:rsidRDefault="00C13E94">
            <w:r w:rsidRPr="00C13E94">
              <w:t>Guinean franc</w:t>
            </w:r>
          </w:p>
        </w:tc>
        <w:tc>
          <w:tcPr>
            <w:tcW w:w="4940" w:type="dxa"/>
            <w:noWrap/>
            <w:hideMark/>
          </w:tcPr>
          <w:p w14:paraId="031AE7F0" w14:textId="77777777" w:rsidR="00C13E94" w:rsidRPr="00C13E94" w:rsidRDefault="00C13E94"/>
        </w:tc>
      </w:tr>
      <w:tr w:rsidR="00C13E94" w:rsidRPr="00C13E94" w14:paraId="4495D9AF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5D46EF13" w14:textId="77777777" w:rsidR="00C13E94" w:rsidRPr="00C13E94" w:rsidRDefault="00C13E94">
            <w:r w:rsidRPr="00C13E94">
              <w:t>GNF-name-other</w:t>
            </w:r>
          </w:p>
        </w:tc>
        <w:tc>
          <w:tcPr>
            <w:tcW w:w="4420" w:type="dxa"/>
            <w:noWrap/>
            <w:hideMark/>
          </w:tcPr>
          <w:p w14:paraId="054E8D8A" w14:textId="77777777" w:rsidR="00C13E94" w:rsidRPr="00C13E94" w:rsidRDefault="00C13E94">
            <w:r w:rsidRPr="00C13E94">
              <w:t>Guinean francs</w:t>
            </w:r>
          </w:p>
        </w:tc>
        <w:tc>
          <w:tcPr>
            <w:tcW w:w="4940" w:type="dxa"/>
            <w:noWrap/>
            <w:hideMark/>
          </w:tcPr>
          <w:p w14:paraId="31988E3F" w14:textId="77777777" w:rsidR="00C13E94" w:rsidRPr="00C13E94" w:rsidRDefault="00C13E94"/>
        </w:tc>
      </w:tr>
      <w:tr w:rsidR="00C13E94" w:rsidRPr="00C13E94" w14:paraId="614C87DD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43CCDD66" w14:textId="77777777" w:rsidR="00C13E94" w:rsidRPr="00C13E94" w:rsidRDefault="00C13E94">
            <w:r w:rsidRPr="00C13E94">
              <w:t>GNF-name</w:t>
            </w:r>
          </w:p>
        </w:tc>
        <w:tc>
          <w:tcPr>
            <w:tcW w:w="4420" w:type="dxa"/>
            <w:noWrap/>
            <w:hideMark/>
          </w:tcPr>
          <w:p w14:paraId="25566F31" w14:textId="77777777" w:rsidR="00C13E94" w:rsidRPr="00C13E94" w:rsidRDefault="00C13E94">
            <w:r w:rsidRPr="00C13E94">
              <w:t>Guinean Franc</w:t>
            </w:r>
          </w:p>
        </w:tc>
        <w:tc>
          <w:tcPr>
            <w:tcW w:w="4940" w:type="dxa"/>
            <w:noWrap/>
            <w:hideMark/>
          </w:tcPr>
          <w:p w14:paraId="7FF47C2B" w14:textId="77777777" w:rsidR="00C13E94" w:rsidRPr="00C13E94" w:rsidRDefault="00C13E94"/>
        </w:tc>
      </w:tr>
      <w:tr w:rsidR="00C13E94" w:rsidRPr="00C13E94" w14:paraId="3DC3F8AF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50050812" w14:textId="77777777" w:rsidR="00C13E94" w:rsidRPr="00C13E94" w:rsidRDefault="00C13E94">
            <w:r w:rsidRPr="00C13E94">
              <w:t>GNF-symbol</w:t>
            </w:r>
          </w:p>
        </w:tc>
        <w:tc>
          <w:tcPr>
            <w:tcW w:w="4420" w:type="dxa"/>
            <w:noWrap/>
            <w:hideMark/>
          </w:tcPr>
          <w:p w14:paraId="6C136BC2" w14:textId="77777777" w:rsidR="00C13E94" w:rsidRPr="00C13E94" w:rsidRDefault="00C13E94">
            <w:r w:rsidRPr="00C13E94">
              <w:t>GNF</w:t>
            </w:r>
          </w:p>
        </w:tc>
        <w:tc>
          <w:tcPr>
            <w:tcW w:w="4940" w:type="dxa"/>
            <w:noWrap/>
            <w:hideMark/>
          </w:tcPr>
          <w:p w14:paraId="4019EDC8" w14:textId="77777777" w:rsidR="00C13E94" w:rsidRPr="00C13E94" w:rsidRDefault="00C13E94"/>
        </w:tc>
      </w:tr>
      <w:tr w:rsidR="00C13E94" w:rsidRPr="00C13E94" w14:paraId="06FBBB54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2228220D" w14:textId="77777777" w:rsidR="00C13E94" w:rsidRPr="00C13E94" w:rsidRDefault="00C13E94">
            <w:r w:rsidRPr="00C13E94">
              <w:t>GNF-symbol-narrow</w:t>
            </w:r>
          </w:p>
        </w:tc>
        <w:tc>
          <w:tcPr>
            <w:tcW w:w="4420" w:type="dxa"/>
            <w:noWrap/>
            <w:hideMark/>
          </w:tcPr>
          <w:p w14:paraId="78AF0358" w14:textId="77777777" w:rsidR="00C13E94" w:rsidRPr="00C13E94" w:rsidRDefault="00C13E94">
            <w:r w:rsidRPr="00C13E94">
              <w:t>FG</w:t>
            </w:r>
          </w:p>
        </w:tc>
        <w:tc>
          <w:tcPr>
            <w:tcW w:w="4940" w:type="dxa"/>
            <w:noWrap/>
            <w:hideMark/>
          </w:tcPr>
          <w:p w14:paraId="6D2030C4" w14:textId="77777777" w:rsidR="00C13E94" w:rsidRPr="00C13E94" w:rsidRDefault="00C13E94"/>
        </w:tc>
      </w:tr>
      <w:tr w:rsidR="00C13E94" w:rsidRPr="00C13E94" w14:paraId="18466AEC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024E3D31" w14:textId="77777777" w:rsidR="00C13E94" w:rsidRPr="00C13E94" w:rsidRDefault="00C13E94">
            <w:r w:rsidRPr="00C13E94">
              <w:t>GNS-name-one</w:t>
            </w:r>
          </w:p>
        </w:tc>
        <w:tc>
          <w:tcPr>
            <w:tcW w:w="4420" w:type="dxa"/>
            <w:noWrap/>
            <w:hideMark/>
          </w:tcPr>
          <w:p w14:paraId="0E8E32B5" w14:textId="77777777" w:rsidR="00C13E94" w:rsidRPr="00C13E94" w:rsidRDefault="00C13E94">
            <w:r w:rsidRPr="00C13E94">
              <w:t>Guinean syli</w:t>
            </w:r>
          </w:p>
        </w:tc>
        <w:tc>
          <w:tcPr>
            <w:tcW w:w="4940" w:type="dxa"/>
            <w:noWrap/>
            <w:hideMark/>
          </w:tcPr>
          <w:p w14:paraId="003BFC30" w14:textId="77777777" w:rsidR="00C13E94" w:rsidRPr="00C13E94" w:rsidRDefault="00C13E94"/>
        </w:tc>
      </w:tr>
      <w:tr w:rsidR="00C13E94" w:rsidRPr="00C13E94" w14:paraId="527FDEB8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60809D07" w14:textId="77777777" w:rsidR="00C13E94" w:rsidRPr="00C13E94" w:rsidRDefault="00C13E94">
            <w:r w:rsidRPr="00C13E94">
              <w:t>GNS-name-other</w:t>
            </w:r>
          </w:p>
        </w:tc>
        <w:tc>
          <w:tcPr>
            <w:tcW w:w="4420" w:type="dxa"/>
            <w:noWrap/>
            <w:hideMark/>
          </w:tcPr>
          <w:p w14:paraId="4114EDB7" w14:textId="77777777" w:rsidR="00C13E94" w:rsidRPr="00C13E94" w:rsidRDefault="00C13E94">
            <w:r w:rsidRPr="00C13E94">
              <w:t>Guinean sylis</w:t>
            </w:r>
          </w:p>
        </w:tc>
        <w:tc>
          <w:tcPr>
            <w:tcW w:w="4940" w:type="dxa"/>
            <w:noWrap/>
            <w:hideMark/>
          </w:tcPr>
          <w:p w14:paraId="5AF05F2B" w14:textId="77777777" w:rsidR="00C13E94" w:rsidRPr="00C13E94" w:rsidRDefault="00C13E94"/>
        </w:tc>
      </w:tr>
      <w:tr w:rsidR="00C13E94" w:rsidRPr="00C13E94" w14:paraId="1ED3E61C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0E901A7B" w14:textId="77777777" w:rsidR="00C13E94" w:rsidRPr="00C13E94" w:rsidRDefault="00C13E94">
            <w:r w:rsidRPr="00C13E94">
              <w:t>GNS-name</w:t>
            </w:r>
          </w:p>
        </w:tc>
        <w:tc>
          <w:tcPr>
            <w:tcW w:w="4420" w:type="dxa"/>
            <w:noWrap/>
            <w:hideMark/>
          </w:tcPr>
          <w:p w14:paraId="495487CC" w14:textId="77777777" w:rsidR="00C13E94" w:rsidRPr="00C13E94" w:rsidRDefault="00C13E94">
            <w:r w:rsidRPr="00C13E94">
              <w:t>Guinean Syli</w:t>
            </w:r>
          </w:p>
        </w:tc>
        <w:tc>
          <w:tcPr>
            <w:tcW w:w="4940" w:type="dxa"/>
            <w:noWrap/>
            <w:hideMark/>
          </w:tcPr>
          <w:p w14:paraId="4AEA6FE8" w14:textId="77777777" w:rsidR="00C13E94" w:rsidRPr="00C13E94" w:rsidRDefault="00C13E94"/>
        </w:tc>
      </w:tr>
      <w:tr w:rsidR="00C13E94" w:rsidRPr="00C13E94" w14:paraId="5E63F6C3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422F76F2" w14:textId="77777777" w:rsidR="00C13E94" w:rsidRPr="00C13E94" w:rsidRDefault="00C13E94">
            <w:r w:rsidRPr="00C13E94">
              <w:t>GNS-symbol</w:t>
            </w:r>
          </w:p>
        </w:tc>
        <w:tc>
          <w:tcPr>
            <w:tcW w:w="4420" w:type="dxa"/>
            <w:noWrap/>
            <w:hideMark/>
          </w:tcPr>
          <w:p w14:paraId="31F2F34A" w14:textId="77777777" w:rsidR="00C13E94" w:rsidRPr="00C13E94" w:rsidRDefault="00C13E94">
            <w:r w:rsidRPr="00C13E94">
              <w:t>GNS</w:t>
            </w:r>
          </w:p>
        </w:tc>
        <w:tc>
          <w:tcPr>
            <w:tcW w:w="4940" w:type="dxa"/>
            <w:noWrap/>
            <w:hideMark/>
          </w:tcPr>
          <w:p w14:paraId="506C1B66" w14:textId="77777777" w:rsidR="00C13E94" w:rsidRPr="00C13E94" w:rsidRDefault="00C13E94"/>
        </w:tc>
      </w:tr>
      <w:tr w:rsidR="00C13E94" w:rsidRPr="00C13E94" w14:paraId="3C369CA4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3BFE8775" w14:textId="77777777" w:rsidR="00C13E94" w:rsidRPr="00C13E94" w:rsidRDefault="00C13E94">
            <w:r w:rsidRPr="00C13E94">
              <w:t>GWE-name-one</w:t>
            </w:r>
          </w:p>
        </w:tc>
        <w:tc>
          <w:tcPr>
            <w:tcW w:w="4420" w:type="dxa"/>
            <w:noWrap/>
            <w:hideMark/>
          </w:tcPr>
          <w:p w14:paraId="2E9F6D92" w14:textId="77777777" w:rsidR="00C13E94" w:rsidRPr="00C13E94" w:rsidRDefault="00C13E94">
            <w:r w:rsidRPr="00C13E94">
              <w:t>Portuguese Guinea escudo</w:t>
            </w:r>
          </w:p>
        </w:tc>
        <w:tc>
          <w:tcPr>
            <w:tcW w:w="4940" w:type="dxa"/>
            <w:noWrap/>
            <w:hideMark/>
          </w:tcPr>
          <w:p w14:paraId="353B3A41" w14:textId="77777777" w:rsidR="00C13E94" w:rsidRPr="00C13E94" w:rsidRDefault="00C13E94"/>
        </w:tc>
      </w:tr>
      <w:tr w:rsidR="00C13E94" w:rsidRPr="00C13E94" w14:paraId="2232764E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16240EEE" w14:textId="77777777" w:rsidR="00C13E94" w:rsidRPr="00C13E94" w:rsidRDefault="00C13E94">
            <w:r w:rsidRPr="00C13E94">
              <w:t>GWE-name-other</w:t>
            </w:r>
          </w:p>
        </w:tc>
        <w:tc>
          <w:tcPr>
            <w:tcW w:w="4420" w:type="dxa"/>
            <w:noWrap/>
            <w:hideMark/>
          </w:tcPr>
          <w:p w14:paraId="005D81A7" w14:textId="77777777" w:rsidR="00C13E94" w:rsidRPr="00C13E94" w:rsidRDefault="00C13E94">
            <w:r w:rsidRPr="00C13E94">
              <w:t>Portuguese Guinea escudos</w:t>
            </w:r>
          </w:p>
        </w:tc>
        <w:tc>
          <w:tcPr>
            <w:tcW w:w="4940" w:type="dxa"/>
            <w:noWrap/>
            <w:hideMark/>
          </w:tcPr>
          <w:p w14:paraId="1E439832" w14:textId="77777777" w:rsidR="00C13E94" w:rsidRPr="00C13E94" w:rsidRDefault="00C13E94"/>
        </w:tc>
      </w:tr>
      <w:tr w:rsidR="00C13E94" w:rsidRPr="00C13E94" w14:paraId="13E7DDE2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04F162C9" w14:textId="77777777" w:rsidR="00C13E94" w:rsidRPr="00C13E94" w:rsidRDefault="00C13E94">
            <w:r w:rsidRPr="00C13E94">
              <w:t>GWE-name</w:t>
            </w:r>
          </w:p>
        </w:tc>
        <w:tc>
          <w:tcPr>
            <w:tcW w:w="4420" w:type="dxa"/>
            <w:noWrap/>
            <w:hideMark/>
          </w:tcPr>
          <w:p w14:paraId="3B676155" w14:textId="77777777" w:rsidR="00C13E94" w:rsidRPr="00C13E94" w:rsidRDefault="00C13E94">
            <w:r w:rsidRPr="00C13E94">
              <w:t>Portuguese Guinea Escudo</w:t>
            </w:r>
          </w:p>
        </w:tc>
        <w:tc>
          <w:tcPr>
            <w:tcW w:w="4940" w:type="dxa"/>
            <w:noWrap/>
            <w:hideMark/>
          </w:tcPr>
          <w:p w14:paraId="080DC915" w14:textId="77777777" w:rsidR="00C13E94" w:rsidRPr="00C13E94" w:rsidRDefault="00C13E94"/>
        </w:tc>
      </w:tr>
      <w:tr w:rsidR="00C13E94" w:rsidRPr="00C13E94" w14:paraId="6FFAF9A2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4137E3DE" w14:textId="77777777" w:rsidR="00C13E94" w:rsidRPr="00C13E94" w:rsidRDefault="00C13E94">
            <w:r w:rsidRPr="00C13E94">
              <w:t>GWE-symbol</w:t>
            </w:r>
          </w:p>
        </w:tc>
        <w:tc>
          <w:tcPr>
            <w:tcW w:w="4420" w:type="dxa"/>
            <w:noWrap/>
            <w:hideMark/>
          </w:tcPr>
          <w:p w14:paraId="182DA167" w14:textId="77777777" w:rsidR="00C13E94" w:rsidRPr="00C13E94" w:rsidRDefault="00C13E94">
            <w:r w:rsidRPr="00C13E94">
              <w:t>GWE</w:t>
            </w:r>
          </w:p>
        </w:tc>
        <w:tc>
          <w:tcPr>
            <w:tcW w:w="4940" w:type="dxa"/>
            <w:noWrap/>
            <w:hideMark/>
          </w:tcPr>
          <w:p w14:paraId="2995B985" w14:textId="77777777" w:rsidR="00C13E94" w:rsidRPr="00C13E94" w:rsidRDefault="00C13E94"/>
        </w:tc>
      </w:tr>
      <w:tr w:rsidR="00C13E94" w:rsidRPr="00C13E94" w14:paraId="37D6F40D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0A479F49" w14:textId="77777777" w:rsidR="00C13E94" w:rsidRPr="00C13E94" w:rsidRDefault="00C13E94">
            <w:r w:rsidRPr="00C13E94">
              <w:lastRenderedPageBreak/>
              <w:t>GWP-name-one</w:t>
            </w:r>
          </w:p>
        </w:tc>
        <w:tc>
          <w:tcPr>
            <w:tcW w:w="4420" w:type="dxa"/>
            <w:noWrap/>
            <w:hideMark/>
          </w:tcPr>
          <w:p w14:paraId="78B6687E" w14:textId="77777777" w:rsidR="00C13E94" w:rsidRPr="00C13E94" w:rsidRDefault="00C13E94">
            <w:r w:rsidRPr="00C13E94">
              <w:t>Guinea-Bissau peso</w:t>
            </w:r>
          </w:p>
        </w:tc>
        <w:tc>
          <w:tcPr>
            <w:tcW w:w="4940" w:type="dxa"/>
            <w:noWrap/>
            <w:hideMark/>
          </w:tcPr>
          <w:p w14:paraId="08D393BA" w14:textId="77777777" w:rsidR="00C13E94" w:rsidRPr="00C13E94" w:rsidRDefault="00C13E94"/>
        </w:tc>
      </w:tr>
      <w:tr w:rsidR="00C13E94" w:rsidRPr="00C13E94" w14:paraId="0AADF8FB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4C5D7A60" w14:textId="77777777" w:rsidR="00C13E94" w:rsidRPr="00C13E94" w:rsidRDefault="00C13E94">
            <w:r w:rsidRPr="00C13E94">
              <w:t>GWP-name-other</w:t>
            </w:r>
          </w:p>
        </w:tc>
        <w:tc>
          <w:tcPr>
            <w:tcW w:w="4420" w:type="dxa"/>
            <w:noWrap/>
            <w:hideMark/>
          </w:tcPr>
          <w:p w14:paraId="392CA50B" w14:textId="77777777" w:rsidR="00C13E94" w:rsidRPr="00C13E94" w:rsidRDefault="00C13E94">
            <w:r w:rsidRPr="00C13E94">
              <w:t>Guinea-Bissau pesos</w:t>
            </w:r>
          </w:p>
        </w:tc>
        <w:tc>
          <w:tcPr>
            <w:tcW w:w="4940" w:type="dxa"/>
            <w:noWrap/>
            <w:hideMark/>
          </w:tcPr>
          <w:p w14:paraId="00C46D9E" w14:textId="77777777" w:rsidR="00C13E94" w:rsidRPr="00C13E94" w:rsidRDefault="00C13E94"/>
        </w:tc>
      </w:tr>
      <w:tr w:rsidR="00C13E94" w:rsidRPr="00C13E94" w14:paraId="5396444C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4F355999" w14:textId="77777777" w:rsidR="00C13E94" w:rsidRPr="00C13E94" w:rsidRDefault="00C13E94">
            <w:r w:rsidRPr="00C13E94">
              <w:t>GWP-name</w:t>
            </w:r>
          </w:p>
        </w:tc>
        <w:tc>
          <w:tcPr>
            <w:tcW w:w="4420" w:type="dxa"/>
            <w:noWrap/>
            <w:hideMark/>
          </w:tcPr>
          <w:p w14:paraId="4CBB3290" w14:textId="77777777" w:rsidR="00C13E94" w:rsidRPr="00C13E94" w:rsidRDefault="00C13E94">
            <w:r w:rsidRPr="00C13E94">
              <w:t>Guinea-Bissau Peso</w:t>
            </w:r>
          </w:p>
        </w:tc>
        <w:tc>
          <w:tcPr>
            <w:tcW w:w="4940" w:type="dxa"/>
            <w:noWrap/>
            <w:hideMark/>
          </w:tcPr>
          <w:p w14:paraId="448F96BA" w14:textId="77777777" w:rsidR="00C13E94" w:rsidRPr="00C13E94" w:rsidRDefault="00C13E94"/>
        </w:tc>
      </w:tr>
      <w:tr w:rsidR="00C13E94" w:rsidRPr="00C13E94" w14:paraId="3BF37DE3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46C6F292" w14:textId="77777777" w:rsidR="00C13E94" w:rsidRPr="00C13E94" w:rsidRDefault="00C13E94">
            <w:r w:rsidRPr="00C13E94">
              <w:t>GWP-symbol</w:t>
            </w:r>
          </w:p>
        </w:tc>
        <w:tc>
          <w:tcPr>
            <w:tcW w:w="4420" w:type="dxa"/>
            <w:noWrap/>
            <w:hideMark/>
          </w:tcPr>
          <w:p w14:paraId="5954B882" w14:textId="77777777" w:rsidR="00C13E94" w:rsidRPr="00C13E94" w:rsidRDefault="00C13E94">
            <w:r w:rsidRPr="00C13E94">
              <w:t>GWP</w:t>
            </w:r>
          </w:p>
        </w:tc>
        <w:tc>
          <w:tcPr>
            <w:tcW w:w="4940" w:type="dxa"/>
            <w:noWrap/>
            <w:hideMark/>
          </w:tcPr>
          <w:p w14:paraId="22373B87" w14:textId="77777777" w:rsidR="00C13E94" w:rsidRPr="00C13E94" w:rsidRDefault="00C13E94"/>
        </w:tc>
      </w:tr>
      <w:tr w:rsidR="00C13E94" w:rsidRPr="00C13E94" w14:paraId="172F9AB0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07315120" w14:textId="77777777" w:rsidR="00C13E94" w:rsidRPr="00C13E94" w:rsidRDefault="00C13E94">
            <w:r w:rsidRPr="00C13E94">
              <w:t>LRD-name-one</w:t>
            </w:r>
          </w:p>
        </w:tc>
        <w:tc>
          <w:tcPr>
            <w:tcW w:w="4420" w:type="dxa"/>
            <w:noWrap/>
            <w:hideMark/>
          </w:tcPr>
          <w:p w14:paraId="0A01DC12" w14:textId="77777777" w:rsidR="00C13E94" w:rsidRPr="00C13E94" w:rsidRDefault="00C13E94">
            <w:r w:rsidRPr="00C13E94">
              <w:t>Liberian dollar</w:t>
            </w:r>
          </w:p>
        </w:tc>
        <w:tc>
          <w:tcPr>
            <w:tcW w:w="4940" w:type="dxa"/>
            <w:noWrap/>
            <w:hideMark/>
          </w:tcPr>
          <w:p w14:paraId="04644ECC" w14:textId="77777777" w:rsidR="00C13E94" w:rsidRPr="00C13E94" w:rsidRDefault="00C13E94"/>
        </w:tc>
      </w:tr>
      <w:tr w:rsidR="00C13E94" w:rsidRPr="00C13E94" w14:paraId="340195BB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184E1CB8" w14:textId="77777777" w:rsidR="00C13E94" w:rsidRPr="00C13E94" w:rsidRDefault="00C13E94">
            <w:r w:rsidRPr="00C13E94">
              <w:t>LRD-name-other</w:t>
            </w:r>
          </w:p>
        </w:tc>
        <w:tc>
          <w:tcPr>
            <w:tcW w:w="4420" w:type="dxa"/>
            <w:noWrap/>
            <w:hideMark/>
          </w:tcPr>
          <w:p w14:paraId="07B07CF7" w14:textId="77777777" w:rsidR="00C13E94" w:rsidRPr="00C13E94" w:rsidRDefault="00C13E94">
            <w:r w:rsidRPr="00C13E94">
              <w:t>Liberian dollars</w:t>
            </w:r>
          </w:p>
        </w:tc>
        <w:tc>
          <w:tcPr>
            <w:tcW w:w="4940" w:type="dxa"/>
            <w:noWrap/>
            <w:hideMark/>
          </w:tcPr>
          <w:p w14:paraId="18B6B319" w14:textId="77777777" w:rsidR="00C13E94" w:rsidRPr="00C13E94" w:rsidRDefault="00C13E94"/>
        </w:tc>
      </w:tr>
      <w:tr w:rsidR="00C13E94" w:rsidRPr="00C13E94" w14:paraId="4B0D6830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3BDA03FF" w14:textId="77777777" w:rsidR="00C13E94" w:rsidRPr="00C13E94" w:rsidRDefault="00C13E94">
            <w:r w:rsidRPr="00C13E94">
              <w:t>LRD-name</w:t>
            </w:r>
          </w:p>
        </w:tc>
        <w:tc>
          <w:tcPr>
            <w:tcW w:w="4420" w:type="dxa"/>
            <w:noWrap/>
            <w:hideMark/>
          </w:tcPr>
          <w:p w14:paraId="35D8180B" w14:textId="77777777" w:rsidR="00C13E94" w:rsidRPr="00C13E94" w:rsidRDefault="00C13E94">
            <w:r w:rsidRPr="00C13E94">
              <w:t>Liberian Dollar</w:t>
            </w:r>
          </w:p>
        </w:tc>
        <w:tc>
          <w:tcPr>
            <w:tcW w:w="4940" w:type="dxa"/>
            <w:noWrap/>
            <w:hideMark/>
          </w:tcPr>
          <w:p w14:paraId="3E1F1FA2" w14:textId="77777777" w:rsidR="00C13E94" w:rsidRPr="00C13E94" w:rsidRDefault="00C13E94"/>
        </w:tc>
      </w:tr>
      <w:tr w:rsidR="00C13E94" w:rsidRPr="00C13E94" w14:paraId="3DB16358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5C62C736" w14:textId="77777777" w:rsidR="00C13E94" w:rsidRPr="00C13E94" w:rsidRDefault="00C13E94">
            <w:r w:rsidRPr="00C13E94">
              <w:t>LRD-symbol</w:t>
            </w:r>
          </w:p>
        </w:tc>
        <w:tc>
          <w:tcPr>
            <w:tcW w:w="4420" w:type="dxa"/>
            <w:noWrap/>
            <w:hideMark/>
          </w:tcPr>
          <w:p w14:paraId="54815149" w14:textId="77777777" w:rsidR="00C13E94" w:rsidRPr="00C13E94" w:rsidRDefault="00C13E94">
            <w:r w:rsidRPr="00C13E94">
              <w:t>LRD</w:t>
            </w:r>
          </w:p>
        </w:tc>
        <w:tc>
          <w:tcPr>
            <w:tcW w:w="4940" w:type="dxa"/>
            <w:noWrap/>
            <w:hideMark/>
          </w:tcPr>
          <w:p w14:paraId="0018423A" w14:textId="77777777" w:rsidR="00C13E94" w:rsidRPr="00C13E94" w:rsidRDefault="00C13E94"/>
        </w:tc>
      </w:tr>
      <w:tr w:rsidR="00C13E94" w:rsidRPr="00C13E94" w14:paraId="20F1F2B7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593CEA41" w14:textId="77777777" w:rsidR="00C13E94" w:rsidRPr="00C13E94" w:rsidRDefault="00C13E94">
            <w:r w:rsidRPr="00C13E94">
              <w:t>LRD-symbol-narrow</w:t>
            </w:r>
          </w:p>
        </w:tc>
        <w:tc>
          <w:tcPr>
            <w:tcW w:w="4420" w:type="dxa"/>
            <w:noWrap/>
            <w:hideMark/>
          </w:tcPr>
          <w:p w14:paraId="10F3AB70" w14:textId="77777777" w:rsidR="00C13E94" w:rsidRPr="00C13E94" w:rsidRDefault="00C13E94">
            <w:r w:rsidRPr="00C13E94">
              <w:t>$</w:t>
            </w:r>
          </w:p>
        </w:tc>
        <w:tc>
          <w:tcPr>
            <w:tcW w:w="4940" w:type="dxa"/>
            <w:noWrap/>
            <w:hideMark/>
          </w:tcPr>
          <w:p w14:paraId="6F04A9C6" w14:textId="77777777" w:rsidR="00C13E94" w:rsidRPr="00C13E94" w:rsidRDefault="00C13E94"/>
        </w:tc>
      </w:tr>
      <w:tr w:rsidR="00C13E94" w:rsidRPr="00C13E94" w14:paraId="504FB9EC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7CF90B9A" w14:textId="77777777" w:rsidR="00C13E94" w:rsidRPr="00C13E94" w:rsidRDefault="00C13E94">
            <w:r w:rsidRPr="00C13E94">
              <w:t>MLF-name-one</w:t>
            </w:r>
          </w:p>
        </w:tc>
        <w:tc>
          <w:tcPr>
            <w:tcW w:w="4420" w:type="dxa"/>
            <w:noWrap/>
            <w:hideMark/>
          </w:tcPr>
          <w:p w14:paraId="793F0AD4" w14:textId="77777777" w:rsidR="00C13E94" w:rsidRPr="00C13E94" w:rsidRDefault="00C13E94">
            <w:r w:rsidRPr="00C13E94">
              <w:t>Malian franc</w:t>
            </w:r>
          </w:p>
        </w:tc>
        <w:tc>
          <w:tcPr>
            <w:tcW w:w="4940" w:type="dxa"/>
            <w:noWrap/>
            <w:hideMark/>
          </w:tcPr>
          <w:p w14:paraId="028F58D6" w14:textId="77777777" w:rsidR="00C13E94" w:rsidRPr="00C13E94" w:rsidRDefault="00C13E94"/>
        </w:tc>
      </w:tr>
      <w:tr w:rsidR="00C13E94" w:rsidRPr="00C13E94" w14:paraId="645B499D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1D9C64B6" w14:textId="77777777" w:rsidR="00C13E94" w:rsidRPr="00C13E94" w:rsidRDefault="00C13E94">
            <w:r w:rsidRPr="00C13E94">
              <w:t>MLF-name-other</w:t>
            </w:r>
          </w:p>
        </w:tc>
        <w:tc>
          <w:tcPr>
            <w:tcW w:w="4420" w:type="dxa"/>
            <w:noWrap/>
            <w:hideMark/>
          </w:tcPr>
          <w:p w14:paraId="13D059A9" w14:textId="77777777" w:rsidR="00C13E94" w:rsidRPr="00C13E94" w:rsidRDefault="00C13E94">
            <w:r w:rsidRPr="00C13E94">
              <w:t>Malian francs</w:t>
            </w:r>
          </w:p>
        </w:tc>
        <w:tc>
          <w:tcPr>
            <w:tcW w:w="4940" w:type="dxa"/>
            <w:noWrap/>
            <w:hideMark/>
          </w:tcPr>
          <w:p w14:paraId="3B0C5D12" w14:textId="77777777" w:rsidR="00C13E94" w:rsidRPr="00C13E94" w:rsidRDefault="00C13E94"/>
        </w:tc>
      </w:tr>
      <w:tr w:rsidR="00C13E94" w:rsidRPr="00C13E94" w14:paraId="323AF4F5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1D23F037" w14:textId="77777777" w:rsidR="00C13E94" w:rsidRPr="00C13E94" w:rsidRDefault="00C13E94">
            <w:r w:rsidRPr="00C13E94">
              <w:t>MLF-name</w:t>
            </w:r>
          </w:p>
        </w:tc>
        <w:tc>
          <w:tcPr>
            <w:tcW w:w="4420" w:type="dxa"/>
            <w:noWrap/>
            <w:hideMark/>
          </w:tcPr>
          <w:p w14:paraId="06C34234" w14:textId="77777777" w:rsidR="00C13E94" w:rsidRPr="00C13E94" w:rsidRDefault="00C13E94">
            <w:r w:rsidRPr="00C13E94">
              <w:t>Malian Franc</w:t>
            </w:r>
          </w:p>
        </w:tc>
        <w:tc>
          <w:tcPr>
            <w:tcW w:w="4940" w:type="dxa"/>
            <w:noWrap/>
            <w:hideMark/>
          </w:tcPr>
          <w:p w14:paraId="0BCF7EAA" w14:textId="77777777" w:rsidR="00C13E94" w:rsidRPr="00C13E94" w:rsidRDefault="00C13E94"/>
        </w:tc>
      </w:tr>
      <w:tr w:rsidR="00C13E94" w:rsidRPr="00C13E94" w14:paraId="1845602C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1AD4337F" w14:textId="77777777" w:rsidR="00C13E94" w:rsidRPr="00C13E94" w:rsidRDefault="00C13E94">
            <w:r w:rsidRPr="00C13E94">
              <w:t>MLF-symbol</w:t>
            </w:r>
          </w:p>
        </w:tc>
        <w:tc>
          <w:tcPr>
            <w:tcW w:w="4420" w:type="dxa"/>
            <w:noWrap/>
            <w:hideMark/>
          </w:tcPr>
          <w:p w14:paraId="59C85678" w14:textId="77777777" w:rsidR="00C13E94" w:rsidRPr="00C13E94" w:rsidRDefault="00C13E94">
            <w:r w:rsidRPr="00C13E94">
              <w:t>MLF</w:t>
            </w:r>
          </w:p>
        </w:tc>
        <w:tc>
          <w:tcPr>
            <w:tcW w:w="4940" w:type="dxa"/>
            <w:noWrap/>
            <w:hideMark/>
          </w:tcPr>
          <w:p w14:paraId="75AA106F" w14:textId="77777777" w:rsidR="00C13E94" w:rsidRPr="00C13E94" w:rsidRDefault="00C13E94"/>
        </w:tc>
      </w:tr>
      <w:tr w:rsidR="00C13E94" w:rsidRPr="00C13E94" w14:paraId="4D25A2EA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3887368D" w14:textId="77777777" w:rsidR="00C13E94" w:rsidRPr="00C13E94" w:rsidRDefault="00C13E94">
            <w:r w:rsidRPr="00C13E94">
              <w:t>MRU-name-one</w:t>
            </w:r>
          </w:p>
        </w:tc>
        <w:tc>
          <w:tcPr>
            <w:tcW w:w="4420" w:type="dxa"/>
            <w:noWrap/>
            <w:hideMark/>
          </w:tcPr>
          <w:p w14:paraId="36448C66" w14:textId="77777777" w:rsidR="00C13E94" w:rsidRPr="00C13E94" w:rsidRDefault="00C13E94">
            <w:r w:rsidRPr="00C13E94">
              <w:t>Mauritanian ouguiya</w:t>
            </w:r>
          </w:p>
        </w:tc>
        <w:tc>
          <w:tcPr>
            <w:tcW w:w="4940" w:type="dxa"/>
            <w:noWrap/>
            <w:hideMark/>
          </w:tcPr>
          <w:p w14:paraId="7ECB0256" w14:textId="77777777" w:rsidR="00C13E94" w:rsidRPr="00C13E94" w:rsidRDefault="00C13E94"/>
        </w:tc>
      </w:tr>
      <w:tr w:rsidR="00C13E94" w:rsidRPr="00C13E94" w14:paraId="398020B5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37E7C6A5" w14:textId="77777777" w:rsidR="00C13E94" w:rsidRPr="00C13E94" w:rsidRDefault="00C13E94">
            <w:r w:rsidRPr="00C13E94">
              <w:t>MRU-name-other</w:t>
            </w:r>
          </w:p>
        </w:tc>
        <w:tc>
          <w:tcPr>
            <w:tcW w:w="4420" w:type="dxa"/>
            <w:noWrap/>
            <w:hideMark/>
          </w:tcPr>
          <w:p w14:paraId="51BC8766" w14:textId="77777777" w:rsidR="00C13E94" w:rsidRPr="00C13E94" w:rsidRDefault="00C13E94">
            <w:r w:rsidRPr="00C13E94">
              <w:t>Mauritanian ouguiyas</w:t>
            </w:r>
          </w:p>
        </w:tc>
        <w:tc>
          <w:tcPr>
            <w:tcW w:w="4940" w:type="dxa"/>
            <w:noWrap/>
            <w:hideMark/>
          </w:tcPr>
          <w:p w14:paraId="48A33DA1" w14:textId="77777777" w:rsidR="00C13E94" w:rsidRPr="00C13E94" w:rsidRDefault="00C13E94"/>
        </w:tc>
      </w:tr>
      <w:tr w:rsidR="00C13E94" w:rsidRPr="00C13E94" w14:paraId="2CAA805D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037383B8" w14:textId="77777777" w:rsidR="00C13E94" w:rsidRPr="00C13E94" w:rsidRDefault="00C13E94">
            <w:r w:rsidRPr="00C13E94">
              <w:t>MRU-name</w:t>
            </w:r>
          </w:p>
        </w:tc>
        <w:tc>
          <w:tcPr>
            <w:tcW w:w="4420" w:type="dxa"/>
            <w:noWrap/>
            <w:hideMark/>
          </w:tcPr>
          <w:p w14:paraId="0190D3A8" w14:textId="77777777" w:rsidR="00C13E94" w:rsidRPr="00C13E94" w:rsidRDefault="00C13E94">
            <w:r w:rsidRPr="00C13E94">
              <w:t>Mauritanian Ouguiya</w:t>
            </w:r>
          </w:p>
        </w:tc>
        <w:tc>
          <w:tcPr>
            <w:tcW w:w="4940" w:type="dxa"/>
            <w:noWrap/>
            <w:hideMark/>
          </w:tcPr>
          <w:p w14:paraId="2C149525" w14:textId="77777777" w:rsidR="00C13E94" w:rsidRPr="00C13E94" w:rsidRDefault="00C13E94"/>
        </w:tc>
      </w:tr>
      <w:tr w:rsidR="00C13E94" w:rsidRPr="00C13E94" w14:paraId="0F32887E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240B3F8C" w14:textId="77777777" w:rsidR="00C13E94" w:rsidRPr="00C13E94" w:rsidRDefault="00C13E94">
            <w:r w:rsidRPr="00C13E94">
              <w:t>MRU-symbol</w:t>
            </w:r>
          </w:p>
        </w:tc>
        <w:tc>
          <w:tcPr>
            <w:tcW w:w="4420" w:type="dxa"/>
            <w:noWrap/>
            <w:hideMark/>
          </w:tcPr>
          <w:p w14:paraId="5E91B231" w14:textId="77777777" w:rsidR="00C13E94" w:rsidRPr="00C13E94" w:rsidRDefault="00C13E94">
            <w:r w:rsidRPr="00C13E94">
              <w:t>MRU</w:t>
            </w:r>
          </w:p>
        </w:tc>
        <w:tc>
          <w:tcPr>
            <w:tcW w:w="4940" w:type="dxa"/>
            <w:noWrap/>
            <w:hideMark/>
          </w:tcPr>
          <w:p w14:paraId="166DD935" w14:textId="77777777" w:rsidR="00C13E94" w:rsidRPr="00C13E94" w:rsidRDefault="00C13E94"/>
        </w:tc>
      </w:tr>
      <w:tr w:rsidR="00C13E94" w:rsidRPr="00C13E94" w14:paraId="0E29A910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20AB1321" w14:textId="77777777" w:rsidR="00C13E94" w:rsidRPr="00C13E94" w:rsidRDefault="00C13E94">
            <w:r w:rsidRPr="00C13E94">
              <w:t>MRO-name-one</w:t>
            </w:r>
          </w:p>
        </w:tc>
        <w:tc>
          <w:tcPr>
            <w:tcW w:w="4420" w:type="dxa"/>
            <w:noWrap/>
            <w:hideMark/>
          </w:tcPr>
          <w:p w14:paraId="5E09AC28" w14:textId="77777777" w:rsidR="00C13E94" w:rsidRPr="00C13E94" w:rsidRDefault="00C13E94">
            <w:r w:rsidRPr="00C13E94">
              <w:t>Mauritanian ouguiya (1973–2017)</w:t>
            </w:r>
          </w:p>
        </w:tc>
        <w:tc>
          <w:tcPr>
            <w:tcW w:w="4940" w:type="dxa"/>
            <w:noWrap/>
            <w:hideMark/>
          </w:tcPr>
          <w:p w14:paraId="341E6C33" w14:textId="77777777" w:rsidR="00C13E94" w:rsidRPr="00C13E94" w:rsidRDefault="00C13E94"/>
        </w:tc>
      </w:tr>
      <w:tr w:rsidR="00C13E94" w:rsidRPr="00C13E94" w14:paraId="4A04B0F1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6F4777B1" w14:textId="77777777" w:rsidR="00C13E94" w:rsidRPr="00C13E94" w:rsidRDefault="00C13E94">
            <w:r w:rsidRPr="00C13E94">
              <w:t>MRO-name-other</w:t>
            </w:r>
          </w:p>
        </w:tc>
        <w:tc>
          <w:tcPr>
            <w:tcW w:w="4420" w:type="dxa"/>
            <w:noWrap/>
            <w:hideMark/>
          </w:tcPr>
          <w:p w14:paraId="23C7B9F0" w14:textId="77777777" w:rsidR="00C13E94" w:rsidRPr="00C13E94" w:rsidRDefault="00C13E94">
            <w:r w:rsidRPr="00C13E94">
              <w:t>Mauritanian ouguiyas (1973–2017)</w:t>
            </w:r>
          </w:p>
        </w:tc>
        <w:tc>
          <w:tcPr>
            <w:tcW w:w="4940" w:type="dxa"/>
            <w:noWrap/>
            <w:hideMark/>
          </w:tcPr>
          <w:p w14:paraId="4034F0BF" w14:textId="77777777" w:rsidR="00C13E94" w:rsidRPr="00C13E94" w:rsidRDefault="00C13E94"/>
        </w:tc>
      </w:tr>
      <w:tr w:rsidR="00C13E94" w:rsidRPr="00C13E94" w14:paraId="4D2F740E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3104FA6C" w14:textId="77777777" w:rsidR="00C13E94" w:rsidRPr="00C13E94" w:rsidRDefault="00C13E94">
            <w:r w:rsidRPr="00C13E94">
              <w:t>MRO-name</w:t>
            </w:r>
          </w:p>
        </w:tc>
        <w:tc>
          <w:tcPr>
            <w:tcW w:w="4420" w:type="dxa"/>
            <w:noWrap/>
            <w:hideMark/>
          </w:tcPr>
          <w:p w14:paraId="2707D827" w14:textId="77777777" w:rsidR="00C13E94" w:rsidRPr="00C13E94" w:rsidRDefault="00C13E94">
            <w:r w:rsidRPr="00C13E94">
              <w:t>Mauritanian Ouguiya (1973–2017)</w:t>
            </w:r>
          </w:p>
        </w:tc>
        <w:tc>
          <w:tcPr>
            <w:tcW w:w="4940" w:type="dxa"/>
            <w:noWrap/>
            <w:hideMark/>
          </w:tcPr>
          <w:p w14:paraId="72FC1E9D" w14:textId="77777777" w:rsidR="00C13E94" w:rsidRPr="00C13E94" w:rsidRDefault="00C13E94"/>
        </w:tc>
      </w:tr>
      <w:tr w:rsidR="00C13E94" w:rsidRPr="00C13E94" w14:paraId="18E5377C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30842337" w14:textId="77777777" w:rsidR="00C13E94" w:rsidRPr="00C13E94" w:rsidRDefault="00C13E94">
            <w:r w:rsidRPr="00C13E94">
              <w:t>MRO-symbol</w:t>
            </w:r>
          </w:p>
        </w:tc>
        <w:tc>
          <w:tcPr>
            <w:tcW w:w="4420" w:type="dxa"/>
            <w:noWrap/>
            <w:hideMark/>
          </w:tcPr>
          <w:p w14:paraId="5847BE8F" w14:textId="77777777" w:rsidR="00C13E94" w:rsidRPr="00C13E94" w:rsidRDefault="00C13E94">
            <w:r w:rsidRPr="00C13E94">
              <w:t>MRO</w:t>
            </w:r>
          </w:p>
        </w:tc>
        <w:tc>
          <w:tcPr>
            <w:tcW w:w="4940" w:type="dxa"/>
            <w:noWrap/>
            <w:hideMark/>
          </w:tcPr>
          <w:p w14:paraId="53665C06" w14:textId="77777777" w:rsidR="00C13E94" w:rsidRPr="00C13E94" w:rsidRDefault="00C13E94"/>
        </w:tc>
      </w:tr>
      <w:tr w:rsidR="00C13E94" w:rsidRPr="00C13E94" w14:paraId="1963F950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2C8E59B4" w14:textId="77777777" w:rsidR="00C13E94" w:rsidRPr="00C13E94" w:rsidRDefault="00C13E94">
            <w:r w:rsidRPr="00C13E94">
              <w:t>NGN-name-one</w:t>
            </w:r>
          </w:p>
        </w:tc>
        <w:tc>
          <w:tcPr>
            <w:tcW w:w="4420" w:type="dxa"/>
            <w:noWrap/>
            <w:hideMark/>
          </w:tcPr>
          <w:p w14:paraId="6C141712" w14:textId="77777777" w:rsidR="00C13E94" w:rsidRPr="00C13E94" w:rsidRDefault="00C13E94">
            <w:r w:rsidRPr="00C13E94">
              <w:t>Nigerian naira</w:t>
            </w:r>
          </w:p>
        </w:tc>
        <w:tc>
          <w:tcPr>
            <w:tcW w:w="4940" w:type="dxa"/>
            <w:noWrap/>
            <w:hideMark/>
          </w:tcPr>
          <w:p w14:paraId="59C5EEB8" w14:textId="77777777" w:rsidR="00C13E94" w:rsidRPr="00C13E94" w:rsidRDefault="00C13E94"/>
        </w:tc>
      </w:tr>
      <w:tr w:rsidR="00C13E94" w:rsidRPr="00C13E94" w14:paraId="7232DA01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2B603E31" w14:textId="77777777" w:rsidR="00C13E94" w:rsidRPr="00C13E94" w:rsidRDefault="00C13E94">
            <w:r w:rsidRPr="00C13E94">
              <w:t>NGN-name-other</w:t>
            </w:r>
          </w:p>
        </w:tc>
        <w:tc>
          <w:tcPr>
            <w:tcW w:w="4420" w:type="dxa"/>
            <w:noWrap/>
            <w:hideMark/>
          </w:tcPr>
          <w:p w14:paraId="263EA642" w14:textId="77777777" w:rsidR="00C13E94" w:rsidRPr="00C13E94" w:rsidRDefault="00C13E94">
            <w:r w:rsidRPr="00C13E94">
              <w:t>Nigerian nairas</w:t>
            </w:r>
          </w:p>
        </w:tc>
        <w:tc>
          <w:tcPr>
            <w:tcW w:w="4940" w:type="dxa"/>
            <w:noWrap/>
            <w:hideMark/>
          </w:tcPr>
          <w:p w14:paraId="4C7CFE41" w14:textId="77777777" w:rsidR="00C13E94" w:rsidRPr="00C13E94" w:rsidRDefault="00C13E94"/>
        </w:tc>
      </w:tr>
      <w:tr w:rsidR="00C13E94" w:rsidRPr="00C13E94" w14:paraId="6A8E136D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23E242C3" w14:textId="77777777" w:rsidR="00C13E94" w:rsidRPr="00C13E94" w:rsidRDefault="00C13E94">
            <w:r w:rsidRPr="00C13E94">
              <w:t>NGN-name</w:t>
            </w:r>
          </w:p>
        </w:tc>
        <w:tc>
          <w:tcPr>
            <w:tcW w:w="4420" w:type="dxa"/>
            <w:noWrap/>
            <w:hideMark/>
          </w:tcPr>
          <w:p w14:paraId="3A2809FB" w14:textId="77777777" w:rsidR="00C13E94" w:rsidRPr="00C13E94" w:rsidRDefault="00C13E94">
            <w:r w:rsidRPr="00C13E94">
              <w:t>Nigerian Naira</w:t>
            </w:r>
          </w:p>
        </w:tc>
        <w:tc>
          <w:tcPr>
            <w:tcW w:w="4940" w:type="dxa"/>
            <w:noWrap/>
            <w:hideMark/>
          </w:tcPr>
          <w:p w14:paraId="2D13C58A" w14:textId="77777777" w:rsidR="00C13E94" w:rsidRPr="00C13E94" w:rsidRDefault="00C13E94"/>
        </w:tc>
      </w:tr>
      <w:tr w:rsidR="00C13E94" w:rsidRPr="00C13E94" w14:paraId="53849FAD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678C23B2" w14:textId="77777777" w:rsidR="00C13E94" w:rsidRPr="00C13E94" w:rsidRDefault="00C13E94">
            <w:r w:rsidRPr="00C13E94">
              <w:t>NGN-symbol</w:t>
            </w:r>
          </w:p>
        </w:tc>
        <w:tc>
          <w:tcPr>
            <w:tcW w:w="4420" w:type="dxa"/>
            <w:noWrap/>
            <w:hideMark/>
          </w:tcPr>
          <w:p w14:paraId="06426179" w14:textId="77777777" w:rsidR="00C13E94" w:rsidRPr="00C13E94" w:rsidRDefault="00C13E94">
            <w:r w:rsidRPr="00C13E94">
              <w:t>NGN</w:t>
            </w:r>
          </w:p>
        </w:tc>
        <w:tc>
          <w:tcPr>
            <w:tcW w:w="4940" w:type="dxa"/>
            <w:noWrap/>
            <w:hideMark/>
          </w:tcPr>
          <w:p w14:paraId="3BA21176" w14:textId="77777777" w:rsidR="00C13E94" w:rsidRPr="00C13E94" w:rsidRDefault="00C13E94"/>
        </w:tc>
      </w:tr>
      <w:tr w:rsidR="00C13E94" w:rsidRPr="00C13E94" w14:paraId="213123FC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21EE9873" w14:textId="77777777" w:rsidR="00C13E94" w:rsidRPr="00C13E94" w:rsidRDefault="00C13E94">
            <w:r w:rsidRPr="00C13E94">
              <w:t>NGN-symbol-narrow</w:t>
            </w:r>
          </w:p>
        </w:tc>
        <w:tc>
          <w:tcPr>
            <w:tcW w:w="4420" w:type="dxa"/>
            <w:noWrap/>
            <w:hideMark/>
          </w:tcPr>
          <w:p w14:paraId="595B3D22" w14:textId="77777777" w:rsidR="00C13E94" w:rsidRPr="00C13E94" w:rsidRDefault="00C13E94">
            <w:r w:rsidRPr="00C13E94">
              <w:t>₦</w:t>
            </w:r>
          </w:p>
        </w:tc>
        <w:tc>
          <w:tcPr>
            <w:tcW w:w="4940" w:type="dxa"/>
            <w:noWrap/>
            <w:hideMark/>
          </w:tcPr>
          <w:p w14:paraId="1C451486" w14:textId="77777777" w:rsidR="00C13E94" w:rsidRPr="00C13E94" w:rsidRDefault="00C13E94"/>
        </w:tc>
      </w:tr>
      <w:tr w:rsidR="00C13E94" w:rsidRPr="00C13E94" w14:paraId="0A11BAA5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753E4313" w14:textId="77777777" w:rsidR="00C13E94" w:rsidRPr="00C13E94" w:rsidRDefault="00C13E94">
            <w:r w:rsidRPr="00C13E94">
              <w:t>SHP-name-one</w:t>
            </w:r>
          </w:p>
        </w:tc>
        <w:tc>
          <w:tcPr>
            <w:tcW w:w="4420" w:type="dxa"/>
            <w:noWrap/>
            <w:hideMark/>
          </w:tcPr>
          <w:p w14:paraId="70A02982" w14:textId="77777777" w:rsidR="00C13E94" w:rsidRPr="00C13E94" w:rsidRDefault="00C13E94">
            <w:r w:rsidRPr="00C13E94">
              <w:t>St. Helena pound</w:t>
            </w:r>
          </w:p>
        </w:tc>
        <w:tc>
          <w:tcPr>
            <w:tcW w:w="4940" w:type="dxa"/>
            <w:noWrap/>
            <w:hideMark/>
          </w:tcPr>
          <w:p w14:paraId="4B6558F0" w14:textId="77777777" w:rsidR="00C13E94" w:rsidRPr="00C13E94" w:rsidRDefault="00C13E94"/>
        </w:tc>
      </w:tr>
      <w:tr w:rsidR="00C13E94" w:rsidRPr="00C13E94" w14:paraId="5479B791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6531FC0B" w14:textId="77777777" w:rsidR="00C13E94" w:rsidRPr="00C13E94" w:rsidRDefault="00C13E94">
            <w:r w:rsidRPr="00C13E94">
              <w:t>SHP-name-other</w:t>
            </w:r>
          </w:p>
        </w:tc>
        <w:tc>
          <w:tcPr>
            <w:tcW w:w="4420" w:type="dxa"/>
            <w:noWrap/>
            <w:hideMark/>
          </w:tcPr>
          <w:p w14:paraId="499F235D" w14:textId="77777777" w:rsidR="00C13E94" w:rsidRPr="00C13E94" w:rsidRDefault="00C13E94">
            <w:r w:rsidRPr="00C13E94">
              <w:t>St. Helena pounds</w:t>
            </w:r>
          </w:p>
        </w:tc>
        <w:tc>
          <w:tcPr>
            <w:tcW w:w="4940" w:type="dxa"/>
            <w:noWrap/>
            <w:hideMark/>
          </w:tcPr>
          <w:p w14:paraId="791C79CD" w14:textId="77777777" w:rsidR="00C13E94" w:rsidRPr="00C13E94" w:rsidRDefault="00C13E94"/>
        </w:tc>
      </w:tr>
      <w:tr w:rsidR="00C13E94" w:rsidRPr="00C13E94" w14:paraId="3EE710D9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5C840686" w14:textId="77777777" w:rsidR="00C13E94" w:rsidRPr="00C13E94" w:rsidRDefault="00C13E94">
            <w:r w:rsidRPr="00C13E94">
              <w:t>SHP-name</w:t>
            </w:r>
          </w:p>
        </w:tc>
        <w:tc>
          <w:tcPr>
            <w:tcW w:w="4420" w:type="dxa"/>
            <w:noWrap/>
            <w:hideMark/>
          </w:tcPr>
          <w:p w14:paraId="4FFB1C25" w14:textId="77777777" w:rsidR="00C13E94" w:rsidRPr="00C13E94" w:rsidRDefault="00C13E94">
            <w:r w:rsidRPr="00C13E94">
              <w:t>St. Helena Pound</w:t>
            </w:r>
          </w:p>
        </w:tc>
        <w:tc>
          <w:tcPr>
            <w:tcW w:w="4940" w:type="dxa"/>
            <w:noWrap/>
            <w:hideMark/>
          </w:tcPr>
          <w:p w14:paraId="6F738CA2" w14:textId="77777777" w:rsidR="00C13E94" w:rsidRPr="00C13E94" w:rsidRDefault="00C13E94"/>
        </w:tc>
      </w:tr>
      <w:tr w:rsidR="00C13E94" w:rsidRPr="00C13E94" w14:paraId="68362076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417E212F" w14:textId="77777777" w:rsidR="00C13E94" w:rsidRPr="00C13E94" w:rsidRDefault="00C13E94">
            <w:r w:rsidRPr="00C13E94">
              <w:t>SHP-symbol</w:t>
            </w:r>
          </w:p>
        </w:tc>
        <w:tc>
          <w:tcPr>
            <w:tcW w:w="4420" w:type="dxa"/>
            <w:noWrap/>
            <w:hideMark/>
          </w:tcPr>
          <w:p w14:paraId="1ECBE570" w14:textId="77777777" w:rsidR="00C13E94" w:rsidRPr="00C13E94" w:rsidRDefault="00C13E94">
            <w:r w:rsidRPr="00C13E94">
              <w:t>SHP</w:t>
            </w:r>
          </w:p>
        </w:tc>
        <w:tc>
          <w:tcPr>
            <w:tcW w:w="4940" w:type="dxa"/>
            <w:noWrap/>
            <w:hideMark/>
          </w:tcPr>
          <w:p w14:paraId="0F2DB99B" w14:textId="77777777" w:rsidR="00C13E94" w:rsidRPr="00C13E94" w:rsidRDefault="00C13E94"/>
        </w:tc>
      </w:tr>
      <w:tr w:rsidR="00C13E94" w:rsidRPr="00C13E94" w14:paraId="44B13F19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7F882EB2" w14:textId="77777777" w:rsidR="00C13E94" w:rsidRPr="00C13E94" w:rsidRDefault="00C13E94">
            <w:r w:rsidRPr="00C13E94">
              <w:t>SHP-symbol-narrow</w:t>
            </w:r>
          </w:p>
        </w:tc>
        <w:tc>
          <w:tcPr>
            <w:tcW w:w="4420" w:type="dxa"/>
            <w:noWrap/>
            <w:hideMark/>
          </w:tcPr>
          <w:p w14:paraId="26746F15" w14:textId="77777777" w:rsidR="00C13E94" w:rsidRPr="00C13E94" w:rsidRDefault="00C13E94">
            <w:r w:rsidRPr="00C13E94">
              <w:t>£</w:t>
            </w:r>
          </w:p>
        </w:tc>
        <w:tc>
          <w:tcPr>
            <w:tcW w:w="4940" w:type="dxa"/>
            <w:noWrap/>
            <w:hideMark/>
          </w:tcPr>
          <w:p w14:paraId="5BD63B63" w14:textId="77777777" w:rsidR="00C13E94" w:rsidRPr="00C13E94" w:rsidRDefault="00C13E94"/>
        </w:tc>
      </w:tr>
      <w:tr w:rsidR="00C13E94" w:rsidRPr="00C13E94" w14:paraId="31DDEEEA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5ECE7EC4" w14:textId="77777777" w:rsidR="00C13E94" w:rsidRPr="00C13E94" w:rsidRDefault="00C13E94">
            <w:r w:rsidRPr="00C13E94">
              <w:t>SLL-name-one</w:t>
            </w:r>
          </w:p>
        </w:tc>
        <w:tc>
          <w:tcPr>
            <w:tcW w:w="4420" w:type="dxa"/>
            <w:noWrap/>
            <w:hideMark/>
          </w:tcPr>
          <w:p w14:paraId="32E2197E" w14:textId="77777777" w:rsidR="00C13E94" w:rsidRPr="00C13E94" w:rsidRDefault="00C13E94">
            <w:r w:rsidRPr="00C13E94">
              <w:t>Sierra Leonean leone</w:t>
            </w:r>
          </w:p>
        </w:tc>
        <w:tc>
          <w:tcPr>
            <w:tcW w:w="4940" w:type="dxa"/>
            <w:noWrap/>
            <w:hideMark/>
          </w:tcPr>
          <w:p w14:paraId="26F8CD05" w14:textId="77777777" w:rsidR="00C13E94" w:rsidRPr="00C13E94" w:rsidRDefault="00C13E94"/>
        </w:tc>
      </w:tr>
      <w:tr w:rsidR="00C13E94" w:rsidRPr="00C13E94" w14:paraId="3F71D6D8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2A236665" w14:textId="77777777" w:rsidR="00C13E94" w:rsidRPr="00C13E94" w:rsidRDefault="00C13E94">
            <w:r w:rsidRPr="00C13E94">
              <w:t>SLL-name-other</w:t>
            </w:r>
          </w:p>
        </w:tc>
        <w:tc>
          <w:tcPr>
            <w:tcW w:w="4420" w:type="dxa"/>
            <w:noWrap/>
            <w:hideMark/>
          </w:tcPr>
          <w:p w14:paraId="2B1BECEF" w14:textId="77777777" w:rsidR="00C13E94" w:rsidRPr="00C13E94" w:rsidRDefault="00C13E94">
            <w:r w:rsidRPr="00C13E94">
              <w:t>Sierra Leonean leones</w:t>
            </w:r>
          </w:p>
        </w:tc>
        <w:tc>
          <w:tcPr>
            <w:tcW w:w="4940" w:type="dxa"/>
            <w:noWrap/>
            <w:hideMark/>
          </w:tcPr>
          <w:p w14:paraId="695D6829" w14:textId="77777777" w:rsidR="00C13E94" w:rsidRPr="00C13E94" w:rsidRDefault="00C13E94"/>
        </w:tc>
      </w:tr>
      <w:tr w:rsidR="00C13E94" w:rsidRPr="00C13E94" w14:paraId="19C21285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0D4BF02B" w14:textId="77777777" w:rsidR="00C13E94" w:rsidRPr="00C13E94" w:rsidRDefault="00C13E94">
            <w:r w:rsidRPr="00C13E94">
              <w:t>SLL-name</w:t>
            </w:r>
          </w:p>
        </w:tc>
        <w:tc>
          <w:tcPr>
            <w:tcW w:w="4420" w:type="dxa"/>
            <w:noWrap/>
            <w:hideMark/>
          </w:tcPr>
          <w:p w14:paraId="354950FA" w14:textId="77777777" w:rsidR="00C13E94" w:rsidRPr="00C13E94" w:rsidRDefault="00C13E94">
            <w:r w:rsidRPr="00C13E94">
              <w:t>Sierra Leonean Leone</w:t>
            </w:r>
          </w:p>
        </w:tc>
        <w:tc>
          <w:tcPr>
            <w:tcW w:w="4940" w:type="dxa"/>
            <w:noWrap/>
            <w:hideMark/>
          </w:tcPr>
          <w:p w14:paraId="58B458DE" w14:textId="77777777" w:rsidR="00C13E94" w:rsidRPr="00C13E94" w:rsidRDefault="00C13E94"/>
        </w:tc>
      </w:tr>
      <w:tr w:rsidR="00C13E94" w:rsidRPr="00C13E94" w14:paraId="25A85F32" w14:textId="77777777" w:rsidTr="00C13E94">
        <w:trPr>
          <w:trHeight w:val="288"/>
        </w:trPr>
        <w:tc>
          <w:tcPr>
            <w:tcW w:w="2020" w:type="dxa"/>
            <w:noWrap/>
            <w:hideMark/>
          </w:tcPr>
          <w:p w14:paraId="454D31F0" w14:textId="77777777" w:rsidR="00C13E94" w:rsidRPr="00C13E94" w:rsidRDefault="00C13E94">
            <w:r w:rsidRPr="00C13E94">
              <w:t>SLL-symbol</w:t>
            </w:r>
          </w:p>
        </w:tc>
        <w:tc>
          <w:tcPr>
            <w:tcW w:w="4420" w:type="dxa"/>
            <w:noWrap/>
            <w:hideMark/>
          </w:tcPr>
          <w:p w14:paraId="3D8191D0" w14:textId="77777777" w:rsidR="00C13E94" w:rsidRPr="00C13E94" w:rsidRDefault="00C13E94">
            <w:r w:rsidRPr="00C13E94">
              <w:t>SLL</w:t>
            </w:r>
          </w:p>
        </w:tc>
        <w:tc>
          <w:tcPr>
            <w:tcW w:w="4940" w:type="dxa"/>
            <w:noWrap/>
            <w:hideMark/>
          </w:tcPr>
          <w:p w14:paraId="2EC3B94C" w14:textId="77777777" w:rsidR="00C13E94" w:rsidRPr="00C13E94" w:rsidRDefault="00C13E94"/>
        </w:tc>
      </w:tr>
    </w:tbl>
    <w:p w14:paraId="2CE2228C" w14:textId="77777777" w:rsidR="009B4DAB" w:rsidRDefault="009B4DAB"/>
    <w:sectPr w:rsidR="009B4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A8"/>
    <w:rsid w:val="005305A8"/>
    <w:rsid w:val="009B4DAB"/>
    <w:rsid w:val="00C1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18DBC-CD0D-477B-8D8F-337D40BF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2021-09-25T06:52:00Z</dcterms:created>
  <dcterms:modified xsi:type="dcterms:W3CDTF">2021-09-25T06:53:00Z</dcterms:modified>
</cp:coreProperties>
</file>