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951BBA" w:rsidRPr="00951BBA" w14:paraId="28A6A86B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0F608F7" w14:textId="77777777" w:rsidR="00951BBA" w:rsidRPr="00951BBA" w:rsidRDefault="00951BBA">
            <w:r w:rsidRPr="00951BBA">
              <w:t>Code</w:t>
            </w:r>
          </w:p>
        </w:tc>
        <w:tc>
          <w:tcPr>
            <w:tcW w:w="4420" w:type="dxa"/>
            <w:noWrap/>
            <w:hideMark/>
          </w:tcPr>
          <w:p w14:paraId="29C2EC02" w14:textId="77777777" w:rsidR="00951BBA" w:rsidRPr="00951BBA" w:rsidRDefault="00951BBA">
            <w:r w:rsidRPr="00951BBA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5E4E15E" w14:textId="77777777" w:rsidR="00951BBA" w:rsidRPr="00951BBA" w:rsidRDefault="00951BBA">
            <w:r w:rsidRPr="00951BBA">
              <w:t>Santali</w:t>
            </w:r>
          </w:p>
        </w:tc>
      </w:tr>
      <w:tr w:rsidR="00951BBA" w:rsidRPr="00951BBA" w14:paraId="21CE02BE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1C97DF79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0964ED31" w14:textId="77777777" w:rsidR="00951BBA" w:rsidRPr="00951BBA" w:rsidRDefault="00951BBA">
            <w:r w:rsidRPr="00951BBA">
              <w:t>{0} and {1}</w:t>
            </w:r>
          </w:p>
        </w:tc>
        <w:tc>
          <w:tcPr>
            <w:tcW w:w="4940" w:type="dxa"/>
            <w:noWrap/>
            <w:hideMark/>
          </w:tcPr>
          <w:p w14:paraId="7FEC282B" w14:textId="77777777" w:rsidR="00951BBA" w:rsidRPr="00951BBA" w:rsidRDefault="00951BBA"/>
        </w:tc>
      </w:tr>
      <w:tr w:rsidR="00951BBA" w:rsidRPr="00951BBA" w14:paraId="2043A605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74BF615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382C7346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1C4F10C9" w14:textId="77777777" w:rsidR="00951BBA" w:rsidRPr="00951BBA" w:rsidRDefault="00951BBA"/>
        </w:tc>
      </w:tr>
      <w:tr w:rsidR="00951BBA" w:rsidRPr="00951BBA" w14:paraId="5CD49BB9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5E44CDBB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10955674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4C22599C" w14:textId="77777777" w:rsidR="00951BBA" w:rsidRPr="00951BBA" w:rsidRDefault="00951BBA"/>
        </w:tc>
      </w:tr>
      <w:tr w:rsidR="00951BBA" w:rsidRPr="00951BBA" w14:paraId="21E44EDF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6366F12E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7F3F5DE7" w14:textId="77777777" w:rsidR="00951BBA" w:rsidRPr="00951BBA" w:rsidRDefault="00951BBA">
            <w:r w:rsidRPr="00951BBA">
              <w:t>{0}, and {1}</w:t>
            </w:r>
          </w:p>
        </w:tc>
        <w:tc>
          <w:tcPr>
            <w:tcW w:w="4940" w:type="dxa"/>
            <w:noWrap/>
            <w:hideMark/>
          </w:tcPr>
          <w:p w14:paraId="3D027236" w14:textId="77777777" w:rsidR="00951BBA" w:rsidRPr="00951BBA" w:rsidRDefault="00951BBA"/>
        </w:tc>
      </w:tr>
      <w:tr w:rsidR="00951BBA" w:rsidRPr="00951BBA" w14:paraId="7421B639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4EB27EE7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30BB3F1B" w14:textId="77777777" w:rsidR="00951BBA" w:rsidRPr="00951BBA" w:rsidRDefault="00951BBA">
            <w:r w:rsidRPr="00951BBA">
              <w:t>{0} &amp; {1}</w:t>
            </w:r>
          </w:p>
        </w:tc>
        <w:tc>
          <w:tcPr>
            <w:tcW w:w="4940" w:type="dxa"/>
            <w:noWrap/>
            <w:hideMark/>
          </w:tcPr>
          <w:p w14:paraId="1A70CAD3" w14:textId="77777777" w:rsidR="00951BBA" w:rsidRPr="00951BBA" w:rsidRDefault="00951BBA"/>
        </w:tc>
      </w:tr>
      <w:tr w:rsidR="00951BBA" w:rsidRPr="00951BBA" w14:paraId="421606E7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4C58A40A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7F99ECDE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4F210DAA" w14:textId="77777777" w:rsidR="00951BBA" w:rsidRPr="00951BBA" w:rsidRDefault="00951BBA"/>
        </w:tc>
      </w:tr>
      <w:tr w:rsidR="00951BBA" w:rsidRPr="00951BBA" w14:paraId="33463691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6213A515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26B0F650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6DE6332D" w14:textId="77777777" w:rsidR="00951BBA" w:rsidRPr="00951BBA" w:rsidRDefault="00951BBA"/>
        </w:tc>
      </w:tr>
      <w:tr w:rsidR="00951BBA" w:rsidRPr="00951BBA" w14:paraId="4872E04A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27A81DD6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778D6751" w14:textId="77777777" w:rsidR="00951BBA" w:rsidRPr="00951BBA" w:rsidRDefault="00951BBA">
            <w:r w:rsidRPr="00951BBA">
              <w:t>{0}, &amp; {1}</w:t>
            </w:r>
          </w:p>
        </w:tc>
        <w:tc>
          <w:tcPr>
            <w:tcW w:w="4940" w:type="dxa"/>
            <w:noWrap/>
            <w:hideMark/>
          </w:tcPr>
          <w:p w14:paraId="06C180B2" w14:textId="77777777" w:rsidR="00951BBA" w:rsidRPr="00951BBA" w:rsidRDefault="00951BBA"/>
        </w:tc>
      </w:tr>
      <w:tr w:rsidR="00951BBA" w:rsidRPr="00951BBA" w14:paraId="021056B4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A13567D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52E9F0EC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73CC5CC8" w14:textId="77777777" w:rsidR="00951BBA" w:rsidRPr="00951BBA" w:rsidRDefault="00951BBA"/>
        </w:tc>
      </w:tr>
      <w:tr w:rsidR="00951BBA" w:rsidRPr="00951BBA" w14:paraId="37174245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47DAD630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3157BC05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0DD4C85D" w14:textId="77777777" w:rsidR="00951BBA" w:rsidRPr="00951BBA" w:rsidRDefault="00951BBA"/>
        </w:tc>
      </w:tr>
      <w:tr w:rsidR="00951BBA" w:rsidRPr="00951BBA" w14:paraId="301BC11E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12562A89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0EAA789A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3CE17394" w14:textId="77777777" w:rsidR="00951BBA" w:rsidRPr="00951BBA" w:rsidRDefault="00951BBA"/>
        </w:tc>
      </w:tr>
      <w:tr w:rsidR="00951BBA" w:rsidRPr="00951BBA" w14:paraId="16F0E9D3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3CC7943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4654BF41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3C39F821" w14:textId="77777777" w:rsidR="00951BBA" w:rsidRPr="00951BBA" w:rsidRDefault="00951BBA"/>
        </w:tc>
      </w:tr>
      <w:tr w:rsidR="00951BBA" w:rsidRPr="00951BBA" w14:paraId="1D6BE84C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3470358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46580994" w14:textId="77777777" w:rsidR="00951BBA" w:rsidRPr="00951BBA" w:rsidRDefault="00951BBA">
            <w:r w:rsidRPr="00951BBA">
              <w:t>{0} or {1}</w:t>
            </w:r>
          </w:p>
        </w:tc>
        <w:tc>
          <w:tcPr>
            <w:tcW w:w="4940" w:type="dxa"/>
            <w:noWrap/>
            <w:hideMark/>
          </w:tcPr>
          <w:p w14:paraId="3A745EF6" w14:textId="77777777" w:rsidR="00951BBA" w:rsidRPr="00951BBA" w:rsidRDefault="00951BBA"/>
        </w:tc>
      </w:tr>
      <w:tr w:rsidR="00951BBA" w:rsidRPr="00951BBA" w14:paraId="1980BC95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4FBB78C9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6615944E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64E753A5" w14:textId="77777777" w:rsidR="00951BBA" w:rsidRPr="00951BBA" w:rsidRDefault="00951BBA"/>
        </w:tc>
      </w:tr>
      <w:tr w:rsidR="00951BBA" w:rsidRPr="00951BBA" w14:paraId="59AA54C8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ACF5939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7F9EC947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099CA674" w14:textId="77777777" w:rsidR="00951BBA" w:rsidRPr="00951BBA" w:rsidRDefault="00951BBA"/>
        </w:tc>
      </w:tr>
      <w:tr w:rsidR="00951BBA" w:rsidRPr="00951BBA" w14:paraId="54E08180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6834FAC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26948394" w14:textId="77777777" w:rsidR="00951BBA" w:rsidRPr="00951BBA" w:rsidRDefault="00951BBA">
            <w:r w:rsidRPr="00951BBA">
              <w:t>{0}, or {1}</w:t>
            </w:r>
          </w:p>
        </w:tc>
        <w:tc>
          <w:tcPr>
            <w:tcW w:w="4940" w:type="dxa"/>
            <w:noWrap/>
            <w:hideMark/>
          </w:tcPr>
          <w:p w14:paraId="2A88959D" w14:textId="77777777" w:rsidR="00951BBA" w:rsidRPr="00951BBA" w:rsidRDefault="00951BBA"/>
        </w:tc>
      </w:tr>
      <w:tr w:rsidR="00951BBA" w:rsidRPr="00951BBA" w14:paraId="4ABB41BA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43D4E0B2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58BCD44B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5F2933F6" w14:textId="77777777" w:rsidR="00951BBA" w:rsidRPr="00951BBA" w:rsidRDefault="00951BBA"/>
        </w:tc>
      </w:tr>
      <w:tr w:rsidR="00951BBA" w:rsidRPr="00951BBA" w14:paraId="09E0F564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0CD562DA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713DF658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7120942A" w14:textId="77777777" w:rsidR="00951BBA" w:rsidRPr="00951BBA" w:rsidRDefault="00951BBA"/>
        </w:tc>
      </w:tr>
      <w:tr w:rsidR="00951BBA" w:rsidRPr="00951BBA" w14:paraId="78B1F3D3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1632A09F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2F48BC72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14721C3C" w14:textId="77777777" w:rsidR="00951BBA" w:rsidRPr="00951BBA" w:rsidRDefault="00951BBA"/>
        </w:tc>
      </w:tr>
      <w:tr w:rsidR="00951BBA" w:rsidRPr="00951BBA" w14:paraId="4EB4C2CE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5DE3D12C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07DC7801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2FF46ADF" w14:textId="77777777" w:rsidR="00951BBA" w:rsidRPr="00951BBA" w:rsidRDefault="00951BBA"/>
        </w:tc>
      </w:tr>
      <w:tr w:rsidR="00951BBA" w:rsidRPr="00951BBA" w14:paraId="703EEEE5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07A231DB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745F49F0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06A482EA" w14:textId="77777777" w:rsidR="00951BBA" w:rsidRPr="00951BBA" w:rsidRDefault="00951BBA"/>
        </w:tc>
      </w:tr>
      <w:tr w:rsidR="00951BBA" w:rsidRPr="00951BBA" w14:paraId="4383CCF6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95FC79F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2A79DF20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2071A997" w14:textId="77777777" w:rsidR="00951BBA" w:rsidRPr="00951BBA" w:rsidRDefault="00951BBA"/>
        </w:tc>
      </w:tr>
      <w:tr w:rsidR="00951BBA" w:rsidRPr="00951BBA" w14:paraId="542C3AC5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25AE1AB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639030F7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2DB35763" w14:textId="77777777" w:rsidR="00951BBA" w:rsidRPr="00951BBA" w:rsidRDefault="00951BBA"/>
        </w:tc>
      </w:tr>
      <w:tr w:rsidR="00951BBA" w:rsidRPr="00951BBA" w14:paraId="30E239EA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FD76E2F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46AADA04" w14:textId="77777777" w:rsidR="00951BBA" w:rsidRPr="00951BBA" w:rsidRDefault="00951BBA">
            <w:r w:rsidRPr="00951BBA">
              <w:t>{0}, {1}</w:t>
            </w:r>
          </w:p>
        </w:tc>
        <w:tc>
          <w:tcPr>
            <w:tcW w:w="4940" w:type="dxa"/>
            <w:noWrap/>
            <w:hideMark/>
          </w:tcPr>
          <w:p w14:paraId="237A963C" w14:textId="77777777" w:rsidR="00951BBA" w:rsidRPr="00951BBA" w:rsidRDefault="00951BBA"/>
        </w:tc>
      </w:tr>
      <w:tr w:rsidR="00951BBA" w:rsidRPr="00951BBA" w14:paraId="52FC671E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71D48FBC" w14:textId="77777777" w:rsidR="00951BBA" w:rsidRPr="00951BBA" w:rsidRDefault="00951BBA" w:rsidP="00951BBA">
            <w:r w:rsidRPr="00951BBA">
              <w:t>2</w:t>
            </w:r>
          </w:p>
        </w:tc>
        <w:tc>
          <w:tcPr>
            <w:tcW w:w="4420" w:type="dxa"/>
            <w:noWrap/>
            <w:hideMark/>
          </w:tcPr>
          <w:p w14:paraId="029B1550" w14:textId="77777777" w:rsidR="00951BBA" w:rsidRPr="00951BBA" w:rsidRDefault="00951BBA">
            <w:r w:rsidRPr="00951BBA">
              <w:t>{0} {1}</w:t>
            </w:r>
          </w:p>
        </w:tc>
        <w:tc>
          <w:tcPr>
            <w:tcW w:w="4940" w:type="dxa"/>
            <w:noWrap/>
            <w:hideMark/>
          </w:tcPr>
          <w:p w14:paraId="128D54D7" w14:textId="77777777" w:rsidR="00951BBA" w:rsidRPr="00951BBA" w:rsidRDefault="00951BBA"/>
        </w:tc>
      </w:tr>
      <w:tr w:rsidR="00951BBA" w:rsidRPr="00951BBA" w14:paraId="2DF577E6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80CBE6B" w14:textId="77777777" w:rsidR="00951BBA" w:rsidRPr="00951BBA" w:rsidRDefault="00951BBA">
            <w:r w:rsidRPr="00951BBA">
              <w:t>start</w:t>
            </w:r>
          </w:p>
        </w:tc>
        <w:tc>
          <w:tcPr>
            <w:tcW w:w="4420" w:type="dxa"/>
            <w:noWrap/>
            <w:hideMark/>
          </w:tcPr>
          <w:p w14:paraId="5BF1E483" w14:textId="77777777" w:rsidR="00951BBA" w:rsidRPr="00951BBA" w:rsidRDefault="00951BBA">
            <w:r w:rsidRPr="00951BBA">
              <w:t>{0} {1}</w:t>
            </w:r>
          </w:p>
        </w:tc>
        <w:tc>
          <w:tcPr>
            <w:tcW w:w="4940" w:type="dxa"/>
            <w:noWrap/>
            <w:hideMark/>
          </w:tcPr>
          <w:p w14:paraId="69D86707" w14:textId="77777777" w:rsidR="00951BBA" w:rsidRPr="00951BBA" w:rsidRDefault="00951BBA"/>
        </w:tc>
      </w:tr>
      <w:tr w:rsidR="00951BBA" w:rsidRPr="00951BBA" w14:paraId="358A995F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3D056BCD" w14:textId="77777777" w:rsidR="00951BBA" w:rsidRPr="00951BBA" w:rsidRDefault="00951BBA">
            <w:r w:rsidRPr="00951BBA">
              <w:t>middle</w:t>
            </w:r>
          </w:p>
        </w:tc>
        <w:tc>
          <w:tcPr>
            <w:tcW w:w="4420" w:type="dxa"/>
            <w:noWrap/>
            <w:hideMark/>
          </w:tcPr>
          <w:p w14:paraId="1405689F" w14:textId="77777777" w:rsidR="00951BBA" w:rsidRPr="00951BBA" w:rsidRDefault="00951BBA">
            <w:r w:rsidRPr="00951BBA">
              <w:t>{0} {1}</w:t>
            </w:r>
          </w:p>
        </w:tc>
        <w:tc>
          <w:tcPr>
            <w:tcW w:w="4940" w:type="dxa"/>
            <w:noWrap/>
            <w:hideMark/>
          </w:tcPr>
          <w:p w14:paraId="2E8B6ABD" w14:textId="77777777" w:rsidR="00951BBA" w:rsidRPr="00951BBA" w:rsidRDefault="00951BBA"/>
        </w:tc>
      </w:tr>
      <w:tr w:rsidR="00951BBA" w:rsidRPr="00951BBA" w14:paraId="6595074A" w14:textId="77777777" w:rsidTr="00951BBA">
        <w:trPr>
          <w:trHeight w:val="288"/>
        </w:trPr>
        <w:tc>
          <w:tcPr>
            <w:tcW w:w="2020" w:type="dxa"/>
            <w:noWrap/>
            <w:hideMark/>
          </w:tcPr>
          <w:p w14:paraId="212A9AA5" w14:textId="77777777" w:rsidR="00951BBA" w:rsidRPr="00951BBA" w:rsidRDefault="00951BBA">
            <w:r w:rsidRPr="00951BBA">
              <w:t>end</w:t>
            </w:r>
          </w:p>
        </w:tc>
        <w:tc>
          <w:tcPr>
            <w:tcW w:w="4420" w:type="dxa"/>
            <w:noWrap/>
            <w:hideMark/>
          </w:tcPr>
          <w:p w14:paraId="7A7B6A34" w14:textId="77777777" w:rsidR="00951BBA" w:rsidRPr="00951BBA" w:rsidRDefault="00951BBA">
            <w:r w:rsidRPr="00951BBA">
              <w:t>{0} {1}</w:t>
            </w:r>
          </w:p>
        </w:tc>
        <w:tc>
          <w:tcPr>
            <w:tcW w:w="4940" w:type="dxa"/>
            <w:noWrap/>
            <w:hideMark/>
          </w:tcPr>
          <w:p w14:paraId="6BA64AEB" w14:textId="77777777" w:rsidR="00951BBA" w:rsidRPr="00951BBA" w:rsidRDefault="00951BBA"/>
        </w:tc>
      </w:tr>
    </w:tbl>
    <w:p w14:paraId="0ECDA1B1" w14:textId="77777777" w:rsidR="000F1431" w:rsidRDefault="000F1431"/>
    <w:sectPr w:rsidR="000F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1B"/>
    <w:rsid w:val="000F1431"/>
    <w:rsid w:val="00951BBA"/>
    <w:rsid w:val="00C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2B60-5ACD-42FE-B6A9-D3B56BED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2021-09-25T07:42:00Z</dcterms:created>
  <dcterms:modified xsi:type="dcterms:W3CDTF">2021-09-25T07:42:00Z</dcterms:modified>
</cp:coreProperties>
</file>