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3217"/>
        <w:gridCol w:w="3588"/>
      </w:tblGrid>
      <w:tr w:rsidR="00D21C32" w:rsidRPr="00D21C32" w14:paraId="12F0FE91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3A65C475" w14:textId="77777777" w:rsidR="00D21C32" w:rsidRPr="00D21C32" w:rsidRDefault="00D21C32">
            <w:r w:rsidRPr="00D21C32">
              <w:t>Code</w:t>
            </w:r>
          </w:p>
        </w:tc>
        <w:tc>
          <w:tcPr>
            <w:tcW w:w="3401" w:type="dxa"/>
            <w:noWrap/>
            <w:hideMark/>
          </w:tcPr>
          <w:p w14:paraId="6D2E9E35" w14:textId="77777777" w:rsidR="00D21C32" w:rsidRPr="00D21C32" w:rsidRDefault="00D21C32">
            <w:r w:rsidRPr="00D21C32">
              <w:t xml:space="preserve">English </w:t>
            </w:r>
          </w:p>
        </w:tc>
        <w:tc>
          <w:tcPr>
            <w:tcW w:w="3795" w:type="dxa"/>
            <w:noWrap/>
            <w:hideMark/>
          </w:tcPr>
          <w:p w14:paraId="30785210" w14:textId="77777777" w:rsidR="00D21C32" w:rsidRPr="00D21C32" w:rsidRDefault="00D21C32">
            <w:r w:rsidRPr="00D21C32">
              <w:t>Santali</w:t>
            </w:r>
          </w:p>
        </w:tc>
      </w:tr>
      <w:tr w:rsidR="00712074" w:rsidRPr="00D21C32" w14:paraId="6D62DE6D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4262B07B" w14:textId="77777777" w:rsidR="00712074" w:rsidRPr="00D21C32" w:rsidRDefault="00712074" w:rsidP="00712074">
            <w:r w:rsidRPr="00D21C32">
              <w:t>Minimum Grouping Digits</w:t>
            </w:r>
          </w:p>
        </w:tc>
        <w:tc>
          <w:tcPr>
            <w:tcW w:w="3401" w:type="dxa"/>
            <w:noWrap/>
            <w:hideMark/>
          </w:tcPr>
          <w:p w14:paraId="5F19342D" w14:textId="77777777" w:rsidR="00712074" w:rsidRPr="00D21C32" w:rsidRDefault="00712074" w:rsidP="00712074">
            <w:r w:rsidRPr="00D21C32">
              <w:t>1</w:t>
            </w:r>
          </w:p>
        </w:tc>
        <w:tc>
          <w:tcPr>
            <w:tcW w:w="3795" w:type="dxa"/>
            <w:noWrap/>
            <w:hideMark/>
          </w:tcPr>
          <w:p w14:paraId="64F385DA" w14:textId="65BC49C1" w:rsidR="00712074" w:rsidRPr="00712074" w:rsidRDefault="00712074" w:rsidP="00712074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᱑</w:t>
            </w:r>
          </w:p>
        </w:tc>
      </w:tr>
      <w:tr w:rsidR="00712074" w:rsidRPr="00D21C32" w14:paraId="12ADB828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04FBDA76" w14:textId="77777777" w:rsidR="00712074" w:rsidRPr="00D21C32" w:rsidRDefault="00712074" w:rsidP="00712074">
            <w:r w:rsidRPr="00D21C32">
              <w:t>Time Separator</w:t>
            </w:r>
          </w:p>
        </w:tc>
        <w:tc>
          <w:tcPr>
            <w:tcW w:w="3401" w:type="dxa"/>
            <w:noWrap/>
            <w:hideMark/>
          </w:tcPr>
          <w:p w14:paraId="4CF892D8" w14:textId="77777777" w:rsidR="00712074" w:rsidRPr="00D21C32" w:rsidRDefault="00712074" w:rsidP="00712074">
            <w:r w:rsidRPr="00D21C32">
              <w:t>:</w:t>
            </w:r>
          </w:p>
        </w:tc>
        <w:tc>
          <w:tcPr>
            <w:tcW w:w="3795" w:type="dxa"/>
            <w:noWrap/>
            <w:hideMark/>
          </w:tcPr>
          <w:p w14:paraId="77264839" w14:textId="0E7C3C9C" w:rsidR="00712074" w:rsidRPr="00D21C32" w:rsidRDefault="00712074" w:rsidP="00712074">
            <w:r w:rsidRPr="00D21C32">
              <w:t>:</w:t>
            </w:r>
          </w:p>
        </w:tc>
      </w:tr>
      <w:tr w:rsidR="00712074" w:rsidRPr="00D21C32" w14:paraId="40065207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2D7E9D57" w14:textId="77777777" w:rsidR="00712074" w:rsidRPr="00D21C32" w:rsidRDefault="00712074" w:rsidP="00712074">
            <w:r w:rsidRPr="00D21C32">
              <w:t>Time Separator</w:t>
            </w:r>
          </w:p>
        </w:tc>
        <w:tc>
          <w:tcPr>
            <w:tcW w:w="3401" w:type="dxa"/>
            <w:noWrap/>
            <w:hideMark/>
          </w:tcPr>
          <w:p w14:paraId="6D66DF08" w14:textId="77777777" w:rsidR="00712074" w:rsidRPr="00D21C32" w:rsidRDefault="00712074" w:rsidP="00712074">
            <w:r w:rsidRPr="00D21C32">
              <w:t>:</w:t>
            </w:r>
          </w:p>
        </w:tc>
        <w:tc>
          <w:tcPr>
            <w:tcW w:w="3795" w:type="dxa"/>
            <w:noWrap/>
            <w:hideMark/>
          </w:tcPr>
          <w:p w14:paraId="1E871A3D" w14:textId="4F2DEA90" w:rsidR="00712074" w:rsidRPr="00D21C32" w:rsidRDefault="00712074" w:rsidP="00712074">
            <w:r w:rsidRPr="00D21C32">
              <w:t>:</w:t>
            </w:r>
          </w:p>
        </w:tc>
      </w:tr>
      <w:tr w:rsidR="00712074" w:rsidRPr="00D21C32" w14:paraId="21553B1A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4D85B567" w14:textId="77777777" w:rsidR="00712074" w:rsidRPr="00D21C32" w:rsidRDefault="00712074" w:rsidP="00712074">
            <w:r w:rsidRPr="00D21C32">
              <w:t>Time Separator</w:t>
            </w:r>
          </w:p>
        </w:tc>
        <w:tc>
          <w:tcPr>
            <w:tcW w:w="3401" w:type="dxa"/>
            <w:noWrap/>
            <w:hideMark/>
          </w:tcPr>
          <w:p w14:paraId="1D8D089C" w14:textId="77777777" w:rsidR="00712074" w:rsidRPr="00D21C32" w:rsidRDefault="00712074" w:rsidP="00712074">
            <w:r w:rsidRPr="00D21C32">
              <w:rPr>
                <w:rFonts w:ascii="Times New Roman" w:hAnsi="Times New Roman" w:cs="Times New Roman" w:hint="cs"/>
                <w:rtl/>
              </w:rPr>
              <w:t>٫</w:t>
            </w:r>
          </w:p>
        </w:tc>
        <w:tc>
          <w:tcPr>
            <w:tcW w:w="3795" w:type="dxa"/>
            <w:noWrap/>
            <w:hideMark/>
          </w:tcPr>
          <w:p w14:paraId="46901A7E" w14:textId="2F8C7180" w:rsidR="00712074" w:rsidRPr="00D21C32" w:rsidRDefault="00712074" w:rsidP="00712074">
            <w:r w:rsidRPr="00D21C32">
              <w:rPr>
                <w:rFonts w:ascii="Times New Roman" w:hAnsi="Times New Roman" w:cs="Times New Roman" w:hint="cs"/>
                <w:rtl/>
              </w:rPr>
              <w:t>٫</w:t>
            </w:r>
          </w:p>
        </w:tc>
      </w:tr>
      <w:tr w:rsidR="00712074" w:rsidRPr="00D21C32" w14:paraId="7F70254A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5DC91A6D" w14:textId="77777777" w:rsidR="00712074" w:rsidRPr="00D21C32" w:rsidRDefault="00712074" w:rsidP="00712074">
            <w:r w:rsidRPr="00D21C32">
              <w:t>decimal</w:t>
            </w:r>
          </w:p>
        </w:tc>
        <w:tc>
          <w:tcPr>
            <w:tcW w:w="3401" w:type="dxa"/>
            <w:noWrap/>
            <w:hideMark/>
          </w:tcPr>
          <w:p w14:paraId="0707BA77" w14:textId="77777777" w:rsidR="00712074" w:rsidRPr="00D21C32" w:rsidRDefault="00712074" w:rsidP="00712074">
            <w:r w:rsidRPr="00D21C32">
              <w:t>.</w:t>
            </w:r>
          </w:p>
        </w:tc>
        <w:tc>
          <w:tcPr>
            <w:tcW w:w="3795" w:type="dxa"/>
            <w:noWrap/>
            <w:hideMark/>
          </w:tcPr>
          <w:p w14:paraId="4E892C2A" w14:textId="39EB1783" w:rsidR="00712074" w:rsidRPr="00D21C32" w:rsidRDefault="00712074" w:rsidP="00712074">
            <w:r w:rsidRPr="00D21C32">
              <w:t>.</w:t>
            </w:r>
          </w:p>
        </w:tc>
      </w:tr>
      <w:tr w:rsidR="00712074" w:rsidRPr="00D21C32" w14:paraId="1F8C53B5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0C538684" w14:textId="77777777" w:rsidR="00712074" w:rsidRPr="00D21C32" w:rsidRDefault="00712074" w:rsidP="00712074">
            <w:r w:rsidRPr="00D21C32">
              <w:t>group</w:t>
            </w:r>
          </w:p>
        </w:tc>
        <w:tc>
          <w:tcPr>
            <w:tcW w:w="3401" w:type="dxa"/>
            <w:noWrap/>
            <w:hideMark/>
          </w:tcPr>
          <w:p w14:paraId="7B5C2887" w14:textId="77777777" w:rsidR="00712074" w:rsidRPr="00D21C32" w:rsidRDefault="00712074" w:rsidP="00712074">
            <w:r w:rsidRPr="00D21C32">
              <w:t>,</w:t>
            </w:r>
          </w:p>
        </w:tc>
        <w:tc>
          <w:tcPr>
            <w:tcW w:w="3795" w:type="dxa"/>
            <w:noWrap/>
            <w:hideMark/>
          </w:tcPr>
          <w:p w14:paraId="198BB430" w14:textId="0AF1D888" w:rsidR="00712074" w:rsidRPr="00D21C32" w:rsidRDefault="00712074" w:rsidP="00712074">
            <w:r w:rsidRPr="00D21C32">
              <w:t>,</w:t>
            </w:r>
          </w:p>
        </w:tc>
      </w:tr>
      <w:tr w:rsidR="00712074" w:rsidRPr="00D21C32" w14:paraId="0FEB20E0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6573F80E" w14:textId="77777777" w:rsidR="00712074" w:rsidRPr="00D21C32" w:rsidRDefault="00712074" w:rsidP="00712074">
            <w:r w:rsidRPr="00D21C32">
              <w:t>plusSign</w:t>
            </w:r>
          </w:p>
        </w:tc>
        <w:tc>
          <w:tcPr>
            <w:tcW w:w="3401" w:type="dxa"/>
            <w:noWrap/>
            <w:hideMark/>
          </w:tcPr>
          <w:p w14:paraId="2D001EDB" w14:textId="77777777" w:rsidR="00712074" w:rsidRPr="00D21C32" w:rsidRDefault="00712074" w:rsidP="00712074">
            <w:r w:rsidRPr="00D21C32">
              <w:t>+</w:t>
            </w:r>
          </w:p>
        </w:tc>
        <w:tc>
          <w:tcPr>
            <w:tcW w:w="3795" w:type="dxa"/>
            <w:noWrap/>
            <w:hideMark/>
          </w:tcPr>
          <w:p w14:paraId="78AC955E" w14:textId="7B0C8802" w:rsidR="00712074" w:rsidRPr="00D21C32" w:rsidRDefault="00712074" w:rsidP="00712074">
            <w:r w:rsidRPr="00D21C32">
              <w:t>+</w:t>
            </w:r>
          </w:p>
        </w:tc>
      </w:tr>
      <w:tr w:rsidR="00712074" w:rsidRPr="00D21C32" w14:paraId="09B1A2AF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4A58F03D" w14:textId="77777777" w:rsidR="00712074" w:rsidRPr="00D21C32" w:rsidRDefault="00712074" w:rsidP="00712074">
            <w:r w:rsidRPr="00D21C32">
              <w:t>minusSign</w:t>
            </w:r>
          </w:p>
        </w:tc>
        <w:tc>
          <w:tcPr>
            <w:tcW w:w="3401" w:type="dxa"/>
            <w:noWrap/>
            <w:hideMark/>
          </w:tcPr>
          <w:p w14:paraId="51053D35" w14:textId="77777777" w:rsidR="00712074" w:rsidRPr="00D21C32" w:rsidRDefault="00712074" w:rsidP="00712074">
            <w:r w:rsidRPr="00D21C32">
              <w:t>-</w:t>
            </w:r>
          </w:p>
        </w:tc>
        <w:tc>
          <w:tcPr>
            <w:tcW w:w="3795" w:type="dxa"/>
            <w:noWrap/>
            <w:hideMark/>
          </w:tcPr>
          <w:p w14:paraId="510A0D6B" w14:textId="2ACAB42E" w:rsidR="00712074" w:rsidRPr="00D21C32" w:rsidRDefault="00712074" w:rsidP="00712074">
            <w:r w:rsidRPr="00D21C32">
              <w:t>-</w:t>
            </w:r>
          </w:p>
        </w:tc>
      </w:tr>
      <w:tr w:rsidR="00712074" w:rsidRPr="00D21C32" w14:paraId="4A2EA557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7EBABAC2" w14:textId="77777777" w:rsidR="00712074" w:rsidRPr="00D21C32" w:rsidRDefault="00712074" w:rsidP="00712074">
            <w:r w:rsidRPr="00D21C32">
              <w:t>approximatelySign</w:t>
            </w:r>
          </w:p>
        </w:tc>
        <w:tc>
          <w:tcPr>
            <w:tcW w:w="3401" w:type="dxa"/>
            <w:noWrap/>
            <w:hideMark/>
          </w:tcPr>
          <w:p w14:paraId="5C9BA49A" w14:textId="77777777" w:rsidR="00712074" w:rsidRPr="00D21C32" w:rsidRDefault="00712074" w:rsidP="00712074">
            <w:r w:rsidRPr="00D21C32">
              <w:t>~</w:t>
            </w:r>
          </w:p>
        </w:tc>
        <w:tc>
          <w:tcPr>
            <w:tcW w:w="3795" w:type="dxa"/>
            <w:noWrap/>
            <w:hideMark/>
          </w:tcPr>
          <w:p w14:paraId="5A069929" w14:textId="3D6F2180" w:rsidR="00712074" w:rsidRPr="00D21C32" w:rsidRDefault="00712074" w:rsidP="00712074">
            <w:r w:rsidRPr="00D21C32">
              <w:t>~</w:t>
            </w:r>
          </w:p>
        </w:tc>
      </w:tr>
      <w:tr w:rsidR="00712074" w:rsidRPr="00D21C32" w14:paraId="78F142E5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7A89E693" w14:textId="77777777" w:rsidR="00712074" w:rsidRPr="00D21C32" w:rsidRDefault="00712074" w:rsidP="00712074">
            <w:r w:rsidRPr="00D21C32">
              <w:t>percentSign</w:t>
            </w:r>
          </w:p>
        </w:tc>
        <w:tc>
          <w:tcPr>
            <w:tcW w:w="3401" w:type="dxa"/>
            <w:noWrap/>
            <w:hideMark/>
          </w:tcPr>
          <w:p w14:paraId="175F8BCB" w14:textId="77777777" w:rsidR="00712074" w:rsidRPr="00D21C32" w:rsidRDefault="00712074" w:rsidP="00712074">
            <w:r w:rsidRPr="00D21C32">
              <w:t>%</w:t>
            </w:r>
          </w:p>
        </w:tc>
        <w:tc>
          <w:tcPr>
            <w:tcW w:w="3795" w:type="dxa"/>
            <w:noWrap/>
            <w:hideMark/>
          </w:tcPr>
          <w:p w14:paraId="47829DEC" w14:textId="6B650EB4" w:rsidR="00712074" w:rsidRPr="00D21C32" w:rsidRDefault="00712074" w:rsidP="00712074">
            <w:r w:rsidRPr="00D21C32">
              <w:t>%</w:t>
            </w:r>
          </w:p>
        </w:tc>
      </w:tr>
      <w:tr w:rsidR="00712074" w:rsidRPr="00D21C32" w14:paraId="4DE5AA0A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5AA03510" w14:textId="77777777" w:rsidR="00712074" w:rsidRPr="00D21C32" w:rsidRDefault="00712074" w:rsidP="00712074">
            <w:r w:rsidRPr="00D21C32">
              <w:t>perMille</w:t>
            </w:r>
          </w:p>
        </w:tc>
        <w:tc>
          <w:tcPr>
            <w:tcW w:w="3401" w:type="dxa"/>
            <w:noWrap/>
            <w:hideMark/>
          </w:tcPr>
          <w:p w14:paraId="4F2099FA" w14:textId="77777777" w:rsidR="00712074" w:rsidRPr="00D21C32" w:rsidRDefault="00712074" w:rsidP="00712074">
            <w:r w:rsidRPr="00D21C32">
              <w:t>‰</w:t>
            </w:r>
          </w:p>
        </w:tc>
        <w:tc>
          <w:tcPr>
            <w:tcW w:w="3795" w:type="dxa"/>
            <w:noWrap/>
            <w:hideMark/>
          </w:tcPr>
          <w:p w14:paraId="30BFECA1" w14:textId="1EF1FC1D" w:rsidR="00712074" w:rsidRPr="00D21C32" w:rsidRDefault="00712074" w:rsidP="00712074">
            <w:r w:rsidRPr="00D21C32">
              <w:t>‰</w:t>
            </w:r>
          </w:p>
        </w:tc>
      </w:tr>
      <w:tr w:rsidR="00712074" w:rsidRPr="00D21C32" w14:paraId="3AB2DCA2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7EB91B65" w14:textId="77777777" w:rsidR="00712074" w:rsidRPr="00D21C32" w:rsidRDefault="00712074" w:rsidP="00712074">
            <w:r w:rsidRPr="00D21C32">
              <w:t>exponential</w:t>
            </w:r>
          </w:p>
        </w:tc>
        <w:tc>
          <w:tcPr>
            <w:tcW w:w="3401" w:type="dxa"/>
            <w:noWrap/>
            <w:hideMark/>
          </w:tcPr>
          <w:p w14:paraId="1E5CE2C3" w14:textId="77777777" w:rsidR="00712074" w:rsidRPr="00D21C32" w:rsidRDefault="00712074" w:rsidP="00712074">
            <w:r w:rsidRPr="00D21C32">
              <w:t>E</w:t>
            </w:r>
          </w:p>
        </w:tc>
        <w:tc>
          <w:tcPr>
            <w:tcW w:w="3795" w:type="dxa"/>
            <w:noWrap/>
            <w:hideMark/>
          </w:tcPr>
          <w:p w14:paraId="6C740A0F" w14:textId="4461AD97" w:rsidR="00712074" w:rsidRPr="00D21C32" w:rsidRDefault="00712074" w:rsidP="00712074">
            <w:r w:rsidRPr="00D21C32">
              <w:t>E</w:t>
            </w:r>
          </w:p>
        </w:tc>
      </w:tr>
      <w:tr w:rsidR="00712074" w:rsidRPr="00D21C32" w14:paraId="79761B0E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7AC6FE00" w14:textId="77777777" w:rsidR="00712074" w:rsidRPr="00D21C32" w:rsidRDefault="00712074" w:rsidP="00712074">
            <w:r w:rsidRPr="00D21C32">
              <w:t>superscriptingExponent</w:t>
            </w:r>
          </w:p>
        </w:tc>
        <w:tc>
          <w:tcPr>
            <w:tcW w:w="3401" w:type="dxa"/>
            <w:noWrap/>
            <w:hideMark/>
          </w:tcPr>
          <w:p w14:paraId="3F0B4D52" w14:textId="77777777" w:rsidR="00712074" w:rsidRPr="00D21C32" w:rsidRDefault="00712074" w:rsidP="00712074">
            <w:r w:rsidRPr="00D21C32">
              <w:t>×</w:t>
            </w:r>
          </w:p>
        </w:tc>
        <w:tc>
          <w:tcPr>
            <w:tcW w:w="3795" w:type="dxa"/>
            <w:noWrap/>
            <w:hideMark/>
          </w:tcPr>
          <w:p w14:paraId="2FA21E6D" w14:textId="724D5783" w:rsidR="00712074" w:rsidRPr="00D21C32" w:rsidRDefault="00712074" w:rsidP="00712074">
            <w:r w:rsidRPr="00D21C32">
              <w:t>×</w:t>
            </w:r>
          </w:p>
        </w:tc>
      </w:tr>
      <w:tr w:rsidR="00712074" w:rsidRPr="00D21C32" w14:paraId="11C161B4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42F8D1A9" w14:textId="77777777" w:rsidR="00712074" w:rsidRPr="00D21C32" w:rsidRDefault="00712074" w:rsidP="00712074">
            <w:r w:rsidRPr="00D21C32">
              <w:t>infinity</w:t>
            </w:r>
          </w:p>
        </w:tc>
        <w:tc>
          <w:tcPr>
            <w:tcW w:w="3401" w:type="dxa"/>
            <w:noWrap/>
            <w:hideMark/>
          </w:tcPr>
          <w:p w14:paraId="5E9017AF" w14:textId="77777777" w:rsidR="00712074" w:rsidRPr="00D21C32" w:rsidRDefault="00712074" w:rsidP="00712074">
            <w:r w:rsidRPr="00D21C32">
              <w:t>∞</w:t>
            </w:r>
          </w:p>
        </w:tc>
        <w:tc>
          <w:tcPr>
            <w:tcW w:w="3795" w:type="dxa"/>
            <w:noWrap/>
            <w:hideMark/>
          </w:tcPr>
          <w:p w14:paraId="58E985DD" w14:textId="1C233EBE" w:rsidR="00712074" w:rsidRPr="00D21C32" w:rsidRDefault="00712074" w:rsidP="00712074">
            <w:r w:rsidRPr="00D21C32">
              <w:t>∞</w:t>
            </w:r>
          </w:p>
        </w:tc>
      </w:tr>
      <w:tr w:rsidR="00712074" w:rsidRPr="00D21C32" w14:paraId="15A0D2DB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42CDF7E1" w14:textId="77777777" w:rsidR="00712074" w:rsidRPr="00D21C32" w:rsidRDefault="00712074" w:rsidP="00712074">
            <w:r w:rsidRPr="00D21C32">
              <w:t>nan</w:t>
            </w:r>
          </w:p>
        </w:tc>
        <w:tc>
          <w:tcPr>
            <w:tcW w:w="3401" w:type="dxa"/>
            <w:noWrap/>
            <w:hideMark/>
          </w:tcPr>
          <w:p w14:paraId="72AB4322" w14:textId="77777777" w:rsidR="00712074" w:rsidRPr="00D21C32" w:rsidRDefault="00712074" w:rsidP="00712074">
            <w:r w:rsidRPr="00D21C32">
              <w:t>NaN</w:t>
            </w:r>
          </w:p>
        </w:tc>
        <w:tc>
          <w:tcPr>
            <w:tcW w:w="3795" w:type="dxa"/>
            <w:noWrap/>
            <w:hideMark/>
          </w:tcPr>
          <w:p w14:paraId="2F3B6BBC" w14:textId="0F2AC622" w:rsidR="00712074" w:rsidRPr="00D21C32" w:rsidRDefault="00712074" w:rsidP="00712074">
            <w:r w:rsidRPr="00D21C32">
              <w:t>NaN</w:t>
            </w:r>
          </w:p>
        </w:tc>
      </w:tr>
      <w:tr w:rsidR="00712074" w:rsidRPr="00D21C32" w14:paraId="31732F3D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55C5E0F1" w14:textId="77777777" w:rsidR="00712074" w:rsidRPr="00D21C32" w:rsidRDefault="00712074" w:rsidP="00712074">
            <w:r w:rsidRPr="00D21C32">
              <w:t>list</w:t>
            </w:r>
          </w:p>
        </w:tc>
        <w:tc>
          <w:tcPr>
            <w:tcW w:w="3401" w:type="dxa"/>
            <w:noWrap/>
            <w:hideMark/>
          </w:tcPr>
          <w:p w14:paraId="23535F09" w14:textId="77777777" w:rsidR="00712074" w:rsidRPr="00D21C32" w:rsidRDefault="00712074" w:rsidP="00712074">
            <w:r w:rsidRPr="00D21C32">
              <w:t>;</w:t>
            </w:r>
          </w:p>
        </w:tc>
        <w:tc>
          <w:tcPr>
            <w:tcW w:w="3795" w:type="dxa"/>
            <w:noWrap/>
            <w:hideMark/>
          </w:tcPr>
          <w:p w14:paraId="50719BCF" w14:textId="76FFC849" w:rsidR="00712074" w:rsidRPr="00D21C32" w:rsidRDefault="00712074" w:rsidP="00712074">
            <w:r w:rsidRPr="00D21C32">
              <w:t>;</w:t>
            </w:r>
          </w:p>
        </w:tc>
      </w:tr>
      <w:tr w:rsidR="00712074" w:rsidRPr="00D21C32" w14:paraId="773060C3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2AE8053D" w14:textId="77777777" w:rsidR="00712074" w:rsidRPr="00D21C32" w:rsidRDefault="00712074" w:rsidP="00712074">
            <w:r w:rsidRPr="00D21C32">
              <w:t>decimal</w:t>
            </w:r>
          </w:p>
        </w:tc>
        <w:tc>
          <w:tcPr>
            <w:tcW w:w="3401" w:type="dxa"/>
            <w:noWrap/>
            <w:hideMark/>
          </w:tcPr>
          <w:p w14:paraId="221DB2FA" w14:textId="77777777" w:rsidR="00712074" w:rsidRPr="00D21C32" w:rsidRDefault="00712074" w:rsidP="00712074">
            <w:r w:rsidRPr="00D21C32">
              <w:rPr>
                <w:rFonts w:ascii="Times New Roman" w:hAnsi="Times New Roman" w:cs="Times New Roman" w:hint="cs"/>
                <w:rtl/>
              </w:rPr>
              <w:t>٫</w:t>
            </w:r>
          </w:p>
        </w:tc>
        <w:tc>
          <w:tcPr>
            <w:tcW w:w="3795" w:type="dxa"/>
            <w:noWrap/>
            <w:hideMark/>
          </w:tcPr>
          <w:p w14:paraId="6867F50A" w14:textId="4DB392BA" w:rsidR="00712074" w:rsidRPr="00D21C32" w:rsidRDefault="00712074" w:rsidP="00712074">
            <w:r w:rsidRPr="00D21C32">
              <w:rPr>
                <w:rFonts w:ascii="Times New Roman" w:hAnsi="Times New Roman" w:cs="Times New Roman" w:hint="cs"/>
                <w:rtl/>
              </w:rPr>
              <w:t>٫</w:t>
            </w:r>
          </w:p>
        </w:tc>
      </w:tr>
      <w:tr w:rsidR="00712074" w:rsidRPr="00D21C32" w14:paraId="50285942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15FD1AC5" w14:textId="77777777" w:rsidR="00712074" w:rsidRPr="00D21C32" w:rsidRDefault="00712074" w:rsidP="00712074">
            <w:r w:rsidRPr="00D21C32">
              <w:t>group</w:t>
            </w:r>
          </w:p>
        </w:tc>
        <w:tc>
          <w:tcPr>
            <w:tcW w:w="3401" w:type="dxa"/>
            <w:noWrap/>
            <w:hideMark/>
          </w:tcPr>
          <w:p w14:paraId="29F8A9D8" w14:textId="77777777" w:rsidR="00712074" w:rsidRPr="00D21C32" w:rsidRDefault="00712074" w:rsidP="00712074">
            <w:r w:rsidRPr="00D21C32">
              <w:rPr>
                <w:rFonts w:ascii="Times New Roman" w:hAnsi="Times New Roman" w:cs="Times New Roman" w:hint="cs"/>
                <w:rtl/>
              </w:rPr>
              <w:t>٬</w:t>
            </w:r>
          </w:p>
        </w:tc>
        <w:tc>
          <w:tcPr>
            <w:tcW w:w="3795" w:type="dxa"/>
            <w:noWrap/>
            <w:hideMark/>
          </w:tcPr>
          <w:p w14:paraId="439898BD" w14:textId="7D10CD4C" w:rsidR="00712074" w:rsidRPr="00D21C32" w:rsidRDefault="00712074" w:rsidP="00712074">
            <w:r w:rsidRPr="00D21C32">
              <w:rPr>
                <w:rFonts w:ascii="Times New Roman" w:hAnsi="Times New Roman" w:cs="Times New Roman" w:hint="cs"/>
                <w:rtl/>
              </w:rPr>
              <w:t>٬</w:t>
            </w:r>
          </w:p>
        </w:tc>
      </w:tr>
      <w:tr w:rsidR="00712074" w:rsidRPr="00D21C32" w14:paraId="3F7FAA00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36F52792" w14:textId="77777777" w:rsidR="00712074" w:rsidRPr="00D21C32" w:rsidRDefault="00712074" w:rsidP="00712074">
            <w:r w:rsidRPr="00D21C32">
              <w:t>plusSign</w:t>
            </w:r>
          </w:p>
        </w:tc>
        <w:tc>
          <w:tcPr>
            <w:tcW w:w="3401" w:type="dxa"/>
            <w:noWrap/>
            <w:hideMark/>
          </w:tcPr>
          <w:p w14:paraId="75FBE9C5" w14:textId="77777777" w:rsidR="00712074" w:rsidRPr="00D21C32" w:rsidRDefault="00712074" w:rsidP="00712074">
            <w:r w:rsidRPr="00D21C32">
              <w:rPr>
                <w:rFonts w:ascii="Times New Roman" w:hAnsi="Times New Roman" w:cs="Times New Roman" w:hint="cs"/>
                <w:rtl/>
              </w:rPr>
              <w:t>؜</w:t>
            </w:r>
            <w:r w:rsidRPr="00D21C32">
              <w:rPr>
                <w:rtl/>
              </w:rPr>
              <w:t>+</w:t>
            </w:r>
          </w:p>
        </w:tc>
        <w:tc>
          <w:tcPr>
            <w:tcW w:w="3795" w:type="dxa"/>
            <w:noWrap/>
            <w:hideMark/>
          </w:tcPr>
          <w:p w14:paraId="5C4433AF" w14:textId="08A0D3C0" w:rsidR="00712074" w:rsidRPr="00D21C32" w:rsidRDefault="00712074" w:rsidP="00712074">
            <w:pPr>
              <w:rPr>
                <w:rtl/>
              </w:rPr>
            </w:pPr>
            <w:r w:rsidRPr="00D21C32">
              <w:rPr>
                <w:rFonts w:ascii="Times New Roman" w:hAnsi="Times New Roman" w:cs="Times New Roman" w:hint="cs"/>
                <w:rtl/>
              </w:rPr>
              <w:t>؜</w:t>
            </w:r>
            <w:r w:rsidRPr="00D21C32">
              <w:rPr>
                <w:rtl/>
              </w:rPr>
              <w:t>+</w:t>
            </w:r>
          </w:p>
        </w:tc>
      </w:tr>
      <w:tr w:rsidR="00712074" w:rsidRPr="00D21C32" w14:paraId="239101FD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1FA98B48" w14:textId="77777777" w:rsidR="00712074" w:rsidRPr="00D21C32" w:rsidRDefault="00712074" w:rsidP="00712074">
            <w:r w:rsidRPr="00D21C32">
              <w:t>minusSign</w:t>
            </w:r>
          </w:p>
        </w:tc>
        <w:tc>
          <w:tcPr>
            <w:tcW w:w="3401" w:type="dxa"/>
            <w:noWrap/>
            <w:hideMark/>
          </w:tcPr>
          <w:p w14:paraId="4651155C" w14:textId="77777777" w:rsidR="00712074" w:rsidRPr="00D21C32" w:rsidRDefault="00712074" w:rsidP="00712074">
            <w:r w:rsidRPr="00D21C32">
              <w:rPr>
                <w:rFonts w:ascii="Times New Roman" w:hAnsi="Times New Roman" w:cs="Times New Roman" w:hint="cs"/>
                <w:rtl/>
              </w:rPr>
              <w:t>؜</w:t>
            </w:r>
            <w:r w:rsidRPr="00D21C32">
              <w:rPr>
                <w:rtl/>
              </w:rPr>
              <w:t>-</w:t>
            </w:r>
          </w:p>
        </w:tc>
        <w:tc>
          <w:tcPr>
            <w:tcW w:w="3795" w:type="dxa"/>
            <w:noWrap/>
            <w:hideMark/>
          </w:tcPr>
          <w:p w14:paraId="2FAD39D9" w14:textId="1CE81909" w:rsidR="00712074" w:rsidRPr="00D21C32" w:rsidRDefault="00712074" w:rsidP="00712074">
            <w:pPr>
              <w:rPr>
                <w:rtl/>
              </w:rPr>
            </w:pPr>
            <w:r w:rsidRPr="00D21C32">
              <w:rPr>
                <w:rFonts w:ascii="Times New Roman" w:hAnsi="Times New Roman" w:cs="Times New Roman" w:hint="cs"/>
                <w:rtl/>
              </w:rPr>
              <w:t>؜</w:t>
            </w:r>
            <w:r w:rsidRPr="00D21C32">
              <w:rPr>
                <w:rtl/>
              </w:rPr>
              <w:t>-</w:t>
            </w:r>
          </w:p>
        </w:tc>
      </w:tr>
      <w:tr w:rsidR="00712074" w:rsidRPr="00D21C32" w14:paraId="57E90709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0D061DAE" w14:textId="77777777" w:rsidR="00712074" w:rsidRPr="00D21C32" w:rsidRDefault="00712074" w:rsidP="00712074">
            <w:r w:rsidRPr="00D21C32">
              <w:t>approximatelySign</w:t>
            </w:r>
          </w:p>
        </w:tc>
        <w:tc>
          <w:tcPr>
            <w:tcW w:w="3401" w:type="dxa"/>
            <w:noWrap/>
            <w:hideMark/>
          </w:tcPr>
          <w:p w14:paraId="3EAD5CB9" w14:textId="77777777" w:rsidR="00712074" w:rsidRPr="00D21C32" w:rsidRDefault="00712074" w:rsidP="00712074">
            <w:r w:rsidRPr="00D21C32">
              <w:t>~</w:t>
            </w:r>
          </w:p>
        </w:tc>
        <w:tc>
          <w:tcPr>
            <w:tcW w:w="3795" w:type="dxa"/>
            <w:noWrap/>
            <w:hideMark/>
          </w:tcPr>
          <w:p w14:paraId="1BCB0E1C" w14:textId="0F152F29" w:rsidR="00712074" w:rsidRPr="00D21C32" w:rsidRDefault="00712074" w:rsidP="00712074">
            <w:r w:rsidRPr="00D21C32">
              <w:t>~</w:t>
            </w:r>
          </w:p>
        </w:tc>
      </w:tr>
      <w:tr w:rsidR="00712074" w:rsidRPr="00D21C32" w14:paraId="6A096B4E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21BFCD52" w14:textId="77777777" w:rsidR="00712074" w:rsidRPr="00D21C32" w:rsidRDefault="00712074" w:rsidP="00712074">
            <w:r w:rsidRPr="00D21C32">
              <w:t>percentSign</w:t>
            </w:r>
          </w:p>
        </w:tc>
        <w:tc>
          <w:tcPr>
            <w:tcW w:w="3401" w:type="dxa"/>
            <w:noWrap/>
            <w:hideMark/>
          </w:tcPr>
          <w:p w14:paraId="56348F97" w14:textId="77777777" w:rsidR="00712074" w:rsidRPr="00D21C32" w:rsidRDefault="00712074" w:rsidP="00712074">
            <w:r w:rsidRPr="00D21C32">
              <w:rPr>
                <w:rFonts w:ascii="Times New Roman" w:hAnsi="Times New Roman" w:cs="Times New Roman" w:hint="cs"/>
                <w:rtl/>
              </w:rPr>
              <w:t>٪؜</w:t>
            </w:r>
          </w:p>
        </w:tc>
        <w:tc>
          <w:tcPr>
            <w:tcW w:w="3795" w:type="dxa"/>
            <w:noWrap/>
            <w:hideMark/>
          </w:tcPr>
          <w:p w14:paraId="397574AA" w14:textId="3ABEF6E9" w:rsidR="00712074" w:rsidRPr="00D21C32" w:rsidRDefault="00712074" w:rsidP="00712074">
            <w:pPr>
              <w:rPr>
                <w:rtl/>
              </w:rPr>
            </w:pPr>
            <w:r w:rsidRPr="00D21C32">
              <w:rPr>
                <w:rFonts w:ascii="Times New Roman" w:hAnsi="Times New Roman" w:cs="Times New Roman" w:hint="cs"/>
                <w:rtl/>
              </w:rPr>
              <w:t>٪؜</w:t>
            </w:r>
          </w:p>
        </w:tc>
      </w:tr>
      <w:tr w:rsidR="00712074" w:rsidRPr="00D21C32" w14:paraId="59C38917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06668F78" w14:textId="77777777" w:rsidR="00712074" w:rsidRPr="00D21C32" w:rsidRDefault="00712074" w:rsidP="00712074">
            <w:r w:rsidRPr="00D21C32">
              <w:t>perMille</w:t>
            </w:r>
          </w:p>
        </w:tc>
        <w:tc>
          <w:tcPr>
            <w:tcW w:w="3401" w:type="dxa"/>
            <w:noWrap/>
            <w:hideMark/>
          </w:tcPr>
          <w:p w14:paraId="279A92F0" w14:textId="77777777" w:rsidR="00712074" w:rsidRPr="00D21C32" w:rsidRDefault="00712074" w:rsidP="00712074">
            <w:r w:rsidRPr="00D21C32">
              <w:rPr>
                <w:rFonts w:ascii="Times New Roman" w:hAnsi="Times New Roman" w:cs="Times New Roman" w:hint="cs"/>
                <w:rtl/>
              </w:rPr>
              <w:t>؉</w:t>
            </w:r>
          </w:p>
        </w:tc>
        <w:tc>
          <w:tcPr>
            <w:tcW w:w="3795" w:type="dxa"/>
            <w:noWrap/>
            <w:hideMark/>
          </w:tcPr>
          <w:p w14:paraId="7003B855" w14:textId="4B131944" w:rsidR="00712074" w:rsidRPr="00D21C32" w:rsidRDefault="00712074" w:rsidP="00712074">
            <w:pPr>
              <w:rPr>
                <w:rtl/>
              </w:rPr>
            </w:pPr>
            <w:r w:rsidRPr="00D21C32">
              <w:rPr>
                <w:rFonts w:ascii="Times New Roman" w:hAnsi="Times New Roman" w:cs="Times New Roman" w:hint="cs"/>
                <w:rtl/>
              </w:rPr>
              <w:t>؉</w:t>
            </w:r>
          </w:p>
        </w:tc>
      </w:tr>
      <w:tr w:rsidR="00712074" w:rsidRPr="00D21C32" w14:paraId="1DE22D15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3D6F2D11" w14:textId="77777777" w:rsidR="00712074" w:rsidRPr="00D21C32" w:rsidRDefault="00712074" w:rsidP="00712074">
            <w:r w:rsidRPr="00D21C32">
              <w:t>exponential</w:t>
            </w:r>
          </w:p>
        </w:tc>
        <w:tc>
          <w:tcPr>
            <w:tcW w:w="3401" w:type="dxa"/>
            <w:noWrap/>
            <w:hideMark/>
          </w:tcPr>
          <w:p w14:paraId="6D20CCB9" w14:textId="77777777" w:rsidR="00712074" w:rsidRPr="00D21C32" w:rsidRDefault="00712074" w:rsidP="00712074">
            <w:r w:rsidRPr="00D21C32">
              <w:rPr>
                <w:rFonts w:ascii="Times New Roman" w:hAnsi="Times New Roman" w:cs="Times New Roman" w:hint="cs"/>
                <w:rtl/>
              </w:rPr>
              <w:t>اس</w:t>
            </w:r>
          </w:p>
        </w:tc>
        <w:tc>
          <w:tcPr>
            <w:tcW w:w="3795" w:type="dxa"/>
            <w:noWrap/>
            <w:hideMark/>
          </w:tcPr>
          <w:p w14:paraId="1E5AD676" w14:textId="36BD30A0" w:rsidR="00712074" w:rsidRPr="00D21C32" w:rsidRDefault="00712074" w:rsidP="00712074">
            <w:pPr>
              <w:rPr>
                <w:rtl/>
              </w:rPr>
            </w:pPr>
            <w:r w:rsidRPr="00D21C32">
              <w:rPr>
                <w:rFonts w:ascii="Times New Roman" w:hAnsi="Times New Roman" w:cs="Times New Roman" w:hint="cs"/>
                <w:rtl/>
              </w:rPr>
              <w:t>اس</w:t>
            </w:r>
          </w:p>
        </w:tc>
      </w:tr>
      <w:tr w:rsidR="00712074" w:rsidRPr="00D21C32" w14:paraId="5EC32345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08E84BA9" w14:textId="77777777" w:rsidR="00712074" w:rsidRPr="00D21C32" w:rsidRDefault="00712074" w:rsidP="00712074">
            <w:r w:rsidRPr="00D21C32">
              <w:t>superscriptingExponent</w:t>
            </w:r>
          </w:p>
        </w:tc>
        <w:tc>
          <w:tcPr>
            <w:tcW w:w="3401" w:type="dxa"/>
            <w:noWrap/>
            <w:hideMark/>
          </w:tcPr>
          <w:p w14:paraId="52AB3B61" w14:textId="77777777" w:rsidR="00712074" w:rsidRPr="00D21C32" w:rsidRDefault="00712074" w:rsidP="00712074">
            <w:r w:rsidRPr="00D21C32">
              <w:t>×</w:t>
            </w:r>
          </w:p>
        </w:tc>
        <w:tc>
          <w:tcPr>
            <w:tcW w:w="3795" w:type="dxa"/>
            <w:noWrap/>
            <w:hideMark/>
          </w:tcPr>
          <w:p w14:paraId="0E11DFCB" w14:textId="12FF4BAF" w:rsidR="00712074" w:rsidRPr="00D21C32" w:rsidRDefault="00712074" w:rsidP="00712074">
            <w:r w:rsidRPr="00D21C32">
              <w:t>×</w:t>
            </w:r>
          </w:p>
        </w:tc>
      </w:tr>
      <w:tr w:rsidR="00712074" w:rsidRPr="00D21C32" w14:paraId="18D6D559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7F2CF491" w14:textId="77777777" w:rsidR="00712074" w:rsidRPr="00D21C32" w:rsidRDefault="00712074" w:rsidP="00712074">
            <w:r w:rsidRPr="00D21C32">
              <w:t>infinity</w:t>
            </w:r>
          </w:p>
        </w:tc>
        <w:tc>
          <w:tcPr>
            <w:tcW w:w="3401" w:type="dxa"/>
            <w:noWrap/>
            <w:hideMark/>
          </w:tcPr>
          <w:p w14:paraId="7AAF4B18" w14:textId="77777777" w:rsidR="00712074" w:rsidRPr="00D21C32" w:rsidRDefault="00712074" w:rsidP="00712074">
            <w:r w:rsidRPr="00D21C32">
              <w:t>∞</w:t>
            </w:r>
          </w:p>
        </w:tc>
        <w:tc>
          <w:tcPr>
            <w:tcW w:w="3795" w:type="dxa"/>
            <w:noWrap/>
            <w:hideMark/>
          </w:tcPr>
          <w:p w14:paraId="31E0D1A1" w14:textId="67073F14" w:rsidR="00712074" w:rsidRPr="00D21C32" w:rsidRDefault="00712074" w:rsidP="00712074">
            <w:r w:rsidRPr="00D21C32">
              <w:t>∞</w:t>
            </w:r>
          </w:p>
        </w:tc>
      </w:tr>
      <w:tr w:rsidR="00712074" w:rsidRPr="00D21C32" w14:paraId="1C900DB8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04C3723B" w14:textId="77777777" w:rsidR="00712074" w:rsidRPr="00D21C32" w:rsidRDefault="00712074" w:rsidP="00712074">
            <w:r w:rsidRPr="00D21C32">
              <w:t>nan</w:t>
            </w:r>
          </w:p>
        </w:tc>
        <w:tc>
          <w:tcPr>
            <w:tcW w:w="3401" w:type="dxa"/>
            <w:noWrap/>
            <w:hideMark/>
          </w:tcPr>
          <w:p w14:paraId="5901EC11" w14:textId="77777777" w:rsidR="00712074" w:rsidRPr="00D21C32" w:rsidRDefault="00712074" w:rsidP="00712074">
            <w:r w:rsidRPr="00D21C32">
              <w:t>NaN</w:t>
            </w:r>
          </w:p>
        </w:tc>
        <w:tc>
          <w:tcPr>
            <w:tcW w:w="3795" w:type="dxa"/>
            <w:noWrap/>
            <w:hideMark/>
          </w:tcPr>
          <w:p w14:paraId="39CA2F94" w14:textId="1C0BDF8C" w:rsidR="00712074" w:rsidRPr="00D21C32" w:rsidRDefault="00712074" w:rsidP="00712074">
            <w:r w:rsidRPr="00D21C32">
              <w:t>NaN</w:t>
            </w:r>
          </w:p>
        </w:tc>
      </w:tr>
      <w:tr w:rsidR="00712074" w:rsidRPr="00D21C32" w14:paraId="217DB0C7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5D6B1439" w14:textId="77777777" w:rsidR="00712074" w:rsidRPr="00D21C32" w:rsidRDefault="00712074" w:rsidP="00712074">
            <w:r w:rsidRPr="00D21C32">
              <w:t>list</w:t>
            </w:r>
          </w:p>
        </w:tc>
        <w:tc>
          <w:tcPr>
            <w:tcW w:w="3401" w:type="dxa"/>
            <w:noWrap/>
            <w:hideMark/>
          </w:tcPr>
          <w:p w14:paraId="6FF3BA60" w14:textId="77777777" w:rsidR="00712074" w:rsidRPr="00D21C32" w:rsidRDefault="00712074" w:rsidP="00712074">
            <w:r w:rsidRPr="00D21C32">
              <w:rPr>
                <w:rFonts w:ascii="Times New Roman" w:hAnsi="Times New Roman" w:cs="Times New Roman" w:hint="cs"/>
                <w:rtl/>
              </w:rPr>
              <w:t>؛</w:t>
            </w:r>
          </w:p>
        </w:tc>
        <w:tc>
          <w:tcPr>
            <w:tcW w:w="3795" w:type="dxa"/>
            <w:noWrap/>
            <w:hideMark/>
          </w:tcPr>
          <w:p w14:paraId="7441F5C0" w14:textId="0E8BCC50" w:rsidR="00712074" w:rsidRPr="00D21C32" w:rsidRDefault="00712074" w:rsidP="00712074">
            <w:pPr>
              <w:rPr>
                <w:rtl/>
              </w:rPr>
            </w:pPr>
            <w:r w:rsidRPr="00D21C32">
              <w:rPr>
                <w:rFonts w:ascii="Times New Roman" w:hAnsi="Times New Roman" w:cs="Times New Roman" w:hint="cs"/>
                <w:rtl/>
              </w:rPr>
              <w:t>؛</w:t>
            </w:r>
          </w:p>
        </w:tc>
      </w:tr>
      <w:tr w:rsidR="00712074" w:rsidRPr="00D21C32" w14:paraId="24E8F2A0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6DF376AA" w14:textId="77777777" w:rsidR="00712074" w:rsidRPr="00D21C32" w:rsidRDefault="00712074" w:rsidP="00712074">
            <w:r w:rsidRPr="00D21C32">
              <w:t>decimal</w:t>
            </w:r>
          </w:p>
        </w:tc>
        <w:tc>
          <w:tcPr>
            <w:tcW w:w="3401" w:type="dxa"/>
            <w:noWrap/>
            <w:hideMark/>
          </w:tcPr>
          <w:p w14:paraId="301C56B0" w14:textId="77777777" w:rsidR="00712074" w:rsidRPr="00D21C32" w:rsidRDefault="00712074" w:rsidP="00712074">
            <w:r w:rsidRPr="00D21C32">
              <w:rPr>
                <w:rFonts w:ascii="Times New Roman" w:hAnsi="Times New Roman" w:cs="Times New Roman" w:hint="cs"/>
                <w:rtl/>
              </w:rPr>
              <w:t>٫</w:t>
            </w:r>
          </w:p>
        </w:tc>
        <w:tc>
          <w:tcPr>
            <w:tcW w:w="3795" w:type="dxa"/>
            <w:noWrap/>
            <w:hideMark/>
          </w:tcPr>
          <w:p w14:paraId="4A366C63" w14:textId="2429D35C" w:rsidR="00712074" w:rsidRPr="00D21C32" w:rsidRDefault="00712074" w:rsidP="00712074">
            <w:r w:rsidRPr="00D21C32">
              <w:rPr>
                <w:rFonts w:ascii="Times New Roman" w:hAnsi="Times New Roman" w:cs="Times New Roman" w:hint="cs"/>
                <w:rtl/>
              </w:rPr>
              <w:t>٫</w:t>
            </w:r>
          </w:p>
        </w:tc>
      </w:tr>
      <w:tr w:rsidR="00712074" w:rsidRPr="00D21C32" w14:paraId="05494289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17B0A3BE" w14:textId="77777777" w:rsidR="00712074" w:rsidRPr="00D21C32" w:rsidRDefault="00712074" w:rsidP="00712074">
            <w:r w:rsidRPr="00D21C32">
              <w:t>group</w:t>
            </w:r>
          </w:p>
        </w:tc>
        <w:tc>
          <w:tcPr>
            <w:tcW w:w="3401" w:type="dxa"/>
            <w:noWrap/>
            <w:hideMark/>
          </w:tcPr>
          <w:p w14:paraId="6E866BAA" w14:textId="77777777" w:rsidR="00712074" w:rsidRPr="00D21C32" w:rsidRDefault="00712074" w:rsidP="00712074">
            <w:r w:rsidRPr="00D21C32">
              <w:rPr>
                <w:rFonts w:ascii="Times New Roman" w:hAnsi="Times New Roman" w:cs="Times New Roman" w:hint="cs"/>
                <w:rtl/>
              </w:rPr>
              <w:t>٬</w:t>
            </w:r>
          </w:p>
        </w:tc>
        <w:tc>
          <w:tcPr>
            <w:tcW w:w="3795" w:type="dxa"/>
            <w:noWrap/>
            <w:hideMark/>
          </w:tcPr>
          <w:p w14:paraId="35DD4914" w14:textId="739E3008" w:rsidR="00712074" w:rsidRPr="00D21C32" w:rsidRDefault="00712074" w:rsidP="00712074">
            <w:r w:rsidRPr="00D21C32">
              <w:rPr>
                <w:rFonts w:ascii="Times New Roman" w:hAnsi="Times New Roman" w:cs="Times New Roman" w:hint="cs"/>
                <w:rtl/>
              </w:rPr>
              <w:t>٬</w:t>
            </w:r>
          </w:p>
        </w:tc>
      </w:tr>
      <w:tr w:rsidR="00712074" w:rsidRPr="00D21C32" w14:paraId="47C167F3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668A3312" w14:textId="77777777" w:rsidR="00712074" w:rsidRPr="00D21C32" w:rsidRDefault="00712074" w:rsidP="00712074">
            <w:r w:rsidRPr="00D21C32">
              <w:t>plusSign</w:t>
            </w:r>
          </w:p>
        </w:tc>
        <w:tc>
          <w:tcPr>
            <w:tcW w:w="3401" w:type="dxa"/>
            <w:noWrap/>
            <w:hideMark/>
          </w:tcPr>
          <w:p w14:paraId="5ED6274F" w14:textId="77777777" w:rsidR="00712074" w:rsidRPr="00D21C32" w:rsidRDefault="00712074" w:rsidP="00712074">
            <w:r w:rsidRPr="00D21C32">
              <w:rPr>
                <w:rFonts w:ascii="Times New Roman" w:hAnsi="Times New Roman" w:cs="Times New Roman" w:hint="cs"/>
                <w:cs/>
              </w:rPr>
              <w:t>‎</w:t>
            </w:r>
            <w:r w:rsidRPr="00D21C32">
              <w:t>+</w:t>
            </w:r>
            <w:r w:rsidRPr="00D21C32">
              <w:rPr>
                <w:rFonts w:ascii="Times New Roman" w:hAnsi="Times New Roman" w:cs="Times New Roman" w:hint="cs"/>
                <w:cs/>
              </w:rPr>
              <w:t>‎</w:t>
            </w:r>
          </w:p>
        </w:tc>
        <w:tc>
          <w:tcPr>
            <w:tcW w:w="3795" w:type="dxa"/>
            <w:noWrap/>
            <w:hideMark/>
          </w:tcPr>
          <w:p w14:paraId="58AEDF82" w14:textId="16A5AB47" w:rsidR="00712074" w:rsidRPr="00D21C32" w:rsidRDefault="00712074" w:rsidP="00712074">
            <w:r w:rsidRPr="00D21C32">
              <w:rPr>
                <w:rFonts w:ascii="Times New Roman" w:hAnsi="Times New Roman" w:cs="Times New Roman" w:hint="cs"/>
                <w:cs/>
              </w:rPr>
              <w:t>‎</w:t>
            </w:r>
            <w:r w:rsidRPr="00D21C32">
              <w:t>+</w:t>
            </w:r>
            <w:r w:rsidRPr="00D21C32">
              <w:rPr>
                <w:rFonts w:ascii="Times New Roman" w:hAnsi="Times New Roman" w:cs="Times New Roman" w:hint="cs"/>
                <w:cs/>
              </w:rPr>
              <w:t>‎</w:t>
            </w:r>
          </w:p>
        </w:tc>
      </w:tr>
      <w:tr w:rsidR="00712074" w:rsidRPr="00D21C32" w14:paraId="1F6E65CE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61BDBA6E" w14:textId="77777777" w:rsidR="00712074" w:rsidRPr="00D21C32" w:rsidRDefault="00712074" w:rsidP="00712074">
            <w:r w:rsidRPr="00D21C32">
              <w:t>minusSign</w:t>
            </w:r>
          </w:p>
        </w:tc>
        <w:tc>
          <w:tcPr>
            <w:tcW w:w="3401" w:type="dxa"/>
            <w:noWrap/>
            <w:hideMark/>
          </w:tcPr>
          <w:p w14:paraId="46A5F00B" w14:textId="77777777" w:rsidR="00712074" w:rsidRPr="00D21C32" w:rsidRDefault="00712074" w:rsidP="00712074">
            <w:r w:rsidRPr="00D21C32">
              <w:rPr>
                <w:rFonts w:ascii="Times New Roman" w:hAnsi="Times New Roman" w:cs="Times New Roman" w:hint="cs"/>
                <w:cs/>
              </w:rPr>
              <w:t>‎</w:t>
            </w:r>
            <w:r w:rsidRPr="00D21C32">
              <w:t>-</w:t>
            </w:r>
            <w:r w:rsidRPr="00D21C32">
              <w:rPr>
                <w:rFonts w:ascii="Times New Roman" w:hAnsi="Times New Roman" w:cs="Times New Roman" w:hint="cs"/>
                <w:cs/>
              </w:rPr>
              <w:t>‎</w:t>
            </w:r>
          </w:p>
        </w:tc>
        <w:tc>
          <w:tcPr>
            <w:tcW w:w="3795" w:type="dxa"/>
            <w:noWrap/>
            <w:hideMark/>
          </w:tcPr>
          <w:p w14:paraId="66F6A6EB" w14:textId="6CA88CBF" w:rsidR="00712074" w:rsidRPr="00D21C32" w:rsidRDefault="00712074" w:rsidP="00712074">
            <w:r w:rsidRPr="00D21C32">
              <w:rPr>
                <w:rFonts w:ascii="Times New Roman" w:hAnsi="Times New Roman" w:cs="Times New Roman" w:hint="cs"/>
                <w:cs/>
              </w:rPr>
              <w:t>‎</w:t>
            </w:r>
            <w:r w:rsidRPr="00D21C32">
              <w:t>-</w:t>
            </w:r>
            <w:r w:rsidRPr="00D21C32">
              <w:rPr>
                <w:rFonts w:ascii="Times New Roman" w:hAnsi="Times New Roman" w:cs="Times New Roman" w:hint="cs"/>
                <w:cs/>
              </w:rPr>
              <w:t>‎</w:t>
            </w:r>
          </w:p>
        </w:tc>
      </w:tr>
      <w:tr w:rsidR="00712074" w:rsidRPr="00D21C32" w14:paraId="0AC8CC42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694460E8" w14:textId="77777777" w:rsidR="00712074" w:rsidRPr="00D21C32" w:rsidRDefault="00712074" w:rsidP="00712074">
            <w:r w:rsidRPr="00D21C32">
              <w:t>approximatelySign</w:t>
            </w:r>
          </w:p>
        </w:tc>
        <w:tc>
          <w:tcPr>
            <w:tcW w:w="3401" w:type="dxa"/>
            <w:noWrap/>
            <w:hideMark/>
          </w:tcPr>
          <w:p w14:paraId="7F4692A6" w14:textId="77777777" w:rsidR="00712074" w:rsidRPr="00D21C32" w:rsidRDefault="00712074" w:rsidP="00712074">
            <w:r w:rsidRPr="00D21C32">
              <w:t>~</w:t>
            </w:r>
          </w:p>
        </w:tc>
        <w:tc>
          <w:tcPr>
            <w:tcW w:w="3795" w:type="dxa"/>
            <w:noWrap/>
            <w:hideMark/>
          </w:tcPr>
          <w:p w14:paraId="5174D97F" w14:textId="192C5FF1" w:rsidR="00712074" w:rsidRPr="00D21C32" w:rsidRDefault="00712074" w:rsidP="00712074">
            <w:r w:rsidRPr="00D21C32">
              <w:t>~</w:t>
            </w:r>
          </w:p>
        </w:tc>
      </w:tr>
      <w:tr w:rsidR="00712074" w:rsidRPr="00D21C32" w14:paraId="567F3398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5450C1C3" w14:textId="77777777" w:rsidR="00712074" w:rsidRPr="00D21C32" w:rsidRDefault="00712074" w:rsidP="00712074">
            <w:r w:rsidRPr="00D21C32">
              <w:t>percentSign</w:t>
            </w:r>
          </w:p>
        </w:tc>
        <w:tc>
          <w:tcPr>
            <w:tcW w:w="3401" w:type="dxa"/>
            <w:noWrap/>
            <w:hideMark/>
          </w:tcPr>
          <w:p w14:paraId="3926421D" w14:textId="77777777" w:rsidR="00712074" w:rsidRPr="00D21C32" w:rsidRDefault="00712074" w:rsidP="00712074">
            <w:r w:rsidRPr="00D21C32">
              <w:rPr>
                <w:rFonts w:ascii="Times New Roman" w:hAnsi="Times New Roman" w:cs="Times New Roman" w:hint="cs"/>
                <w:rtl/>
              </w:rPr>
              <w:t>٪</w:t>
            </w:r>
          </w:p>
        </w:tc>
        <w:tc>
          <w:tcPr>
            <w:tcW w:w="3795" w:type="dxa"/>
            <w:noWrap/>
            <w:hideMark/>
          </w:tcPr>
          <w:p w14:paraId="0BC31812" w14:textId="56697166" w:rsidR="00712074" w:rsidRPr="00D21C32" w:rsidRDefault="00712074" w:rsidP="00712074">
            <w:r w:rsidRPr="00D21C32">
              <w:rPr>
                <w:rFonts w:ascii="Times New Roman" w:hAnsi="Times New Roman" w:cs="Times New Roman" w:hint="cs"/>
                <w:rtl/>
              </w:rPr>
              <w:t>٪</w:t>
            </w:r>
          </w:p>
        </w:tc>
      </w:tr>
      <w:tr w:rsidR="00712074" w:rsidRPr="00D21C32" w14:paraId="7AA1B63B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68EB2BE0" w14:textId="77777777" w:rsidR="00712074" w:rsidRPr="00D21C32" w:rsidRDefault="00712074" w:rsidP="00712074">
            <w:r w:rsidRPr="00D21C32">
              <w:t>perMille</w:t>
            </w:r>
          </w:p>
        </w:tc>
        <w:tc>
          <w:tcPr>
            <w:tcW w:w="3401" w:type="dxa"/>
            <w:noWrap/>
            <w:hideMark/>
          </w:tcPr>
          <w:p w14:paraId="20FF3287" w14:textId="77777777" w:rsidR="00712074" w:rsidRPr="00D21C32" w:rsidRDefault="00712074" w:rsidP="00712074">
            <w:r w:rsidRPr="00D21C32">
              <w:rPr>
                <w:rFonts w:ascii="Times New Roman" w:hAnsi="Times New Roman" w:cs="Times New Roman" w:hint="cs"/>
                <w:rtl/>
              </w:rPr>
              <w:t>؉</w:t>
            </w:r>
          </w:p>
        </w:tc>
        <w:tc>
          <w:tcPr>
            <w:tcW w:w="3795" w:type="dxa"/>
            <w:noWrap/>
            <w:hideMark/>
          </w:tcPr>
          <w:p w14:paraId="79422C12" w14:textId="26302F85" w:rsidR="00712074" w:rsidRPr="00D21C32" w:rsidRDefault="00712074" w:rsidP="00712074">
            <w:pPr>
              <w:rPr>
                <w:rtl/>
              </w:rPr>
            </w:pPr>
            <w:r w:rsidRPr="00D21C32">
              <w:rPr>
                <w:rFonts w:ascii="Times New Roman" w:hAnsi="Times New Roman" w:cs="Times New Roman" w:hint="cs"/>
                <w:rtl/>
              </w:rPr>
              <w:t>؉</w:t>
            </w:r>
          </w:p>
        </w:tc>
      </w:tr>
      <w:tr w:rsidR="00712074" w:rsidRPr="00D21C32" w14:paraId="5AC944CF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28D8F3D7" w14:textId="77777777" w:rsidR="00712074" w:rsidRPr="00D21C32" w:rsidRDefault="00712074" w:rsidP="00712074">
            <w:r w:rsidRPr="00D21C32">
              <w:t>exponential</w:t>
            </w:r>
          </w:p>
        </w:tc>
        <w:tc>
          <w:tcPr>
            <w:tcW w:w="3401" w:type="dxa"/>
            <w:noWrap/>
            <w:hideMark/>
          </w:tcPr>
          <w:p w14:paraId="260F4311" w14:textId="77777777" w:rsidR="00712074" w:rsidRPr="00D21C32" w:rsidRDefault="00712074" w:rsidP="00712074">
            <w:r w:rsidRPr="00D21C32">
              <w:t>×</w:t>
            </w:r>
            <w:r w:rsidRPr="00D21C32">
              <w:rPr>
                <w:rFonts w:ascii="Times New Roman" w:hAnsi="Times New Roman" w:cs="Times New Roman" w:hint="cs"/>
                <w:rtl/>
                <w:lang w:bidi="fa-IR"/>
              </w:rPr>
              <w:t>۱۰</w:t>
            </w:r>
            <w:r w:rsidRPr="00D21C32">
              <w:t>^</w:t>
            </w:r>
          </w:p>
        </w:tc>
        <w:tc>
          <w:tcPr>
            <w:tcW w:w="3795" w:type="dxa"/>
            <w:noWrap/>
            <w:hideMark/>
          </w:tcPr>
          <w:p w14:paraId="328CB35A" w14:textId="219BD683" w:rsidR="00712074" w:rsidRPr="00D21C32" w:rsidRDefault="00712074" w:rsidP="00712074">
            <w:r w:rsidRPr="00D21C32">
              <w:t>×</w:t>
            </w:r>
            <w:r w:rsidRPr="00D21C32">
              <w:rPr>
                <w:rFonts w:ascii="Times New Roman" w:hAnsi="Times New Roman" w:cs="Times New Roman" w:hint="cs"/>
                <w:rtl/>
                <w:lang w:bidi="fa-IR"/>
              </w:rPr>
              <w:t>۱۰</w:t>
            </w:r>
            <w:r w:rsidRPr="00D21C32">
              <w:t>^</w:t>
            </w:r>
          </w:p>
        </w:tc>
      </w:tr>
      <w:tr w:rsidR="00712074" w:rsidRPr="00D21C32" w14:paraId="05A90AA7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76618D1E" w14:textId="77777777" w:rsidR="00712074" w:rsidRPr="00D21C32" w:rsidRDefault="00712074" w:rsidP="00712074">
            <w:r w:rsidRPr="00D21C32">
              <w:t>superscriptingExponent</w:t>
            </w:r>
          </w:p>
        </w:tc>
        <w:tc>
          <w:tcPr>
            <w:tcW w:w="3401" w:type="dxa"/>
            <w:noWrap/>
            <w:hideMark/>
          </w:tcPr>
          <w:p w14:paraId="176FA286" w14:textId="77777777" w:rsidR="00712074" w:rsidRPr="00D21C32" w:rsidRDefault="00712074" w:rsidP="00712074">
            <w:r w:rsidRPr="00D21C32">
              <w:t>×</w:t>
            </w:r>
          </w:p>
        </w:tc>
        <w:tc>
          <w:tcPr>
            <w:tcW w:w="3795" w:type="dxa"/>
            <w:noWrap/>
            <w:hideMark/>
          </w:tcPr>
          <w:p w14:paraId="30BAB470" w14:textId="72812738" w:rsidR="00712074" w:rsidRPr="00D21C32" w:rsidRDefault="00712074" w:rsidP="00712074">
            <w:r w:rsidRPr="00D21C32">
              <w:t>×</w:t>
            </w:r>
          </w:p>
        </w:tc>
      </w:tr>
      <w:tr w:rsidR="00712074" w:rsidRPr="00D21C32" w14:paraId="69E13935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410A539A" w14:textId="77777777" w:rsidR="00712074" w:rsidRPr="00D21C32" w:rsidRDefault="00712074" w:rsidP="00712074">
            <w:r w:rsidRPr="00D21C32">
              <w:t>infinity</w:t>
            </w:r>
          </w:p>
        </w:tc>
        <w:tc>
          <w:tcPr>
            <w:tcW w:w="3401" w:type="dxa"/>
            <w:noWrap/>
            <w:hideMark/>
          </w:tcPr>
          <w:p w14:paraId="443617DB" w14:textId="77777777" w:rsidR="00712074" w:rsidRPr="00D21C32" w:rsidRDefault="00712074" w:rsidP="00712074">
            <w:r w:rsidRPr="00D21C32">
              <w:t>∞</w:t>
            </w:r>
          </w:p>
        </w:tc>
        <w:tc>
          <w:tcPr>
            <w:tcW w:w="3795" w:type="dxa"/>
            <w:noWrap/>
            <w:hideMark/>
          </w:tcPr>
          <w:p w14:paraId="6A3E0F63" w14:textId="5FCA820F" w:rsidR="00712074" w:rsidRPr="00D21C32" w:rsidRDefault="00712074" w:rsidP="00712074">
            <w:r w:rsidRPr="00D21C32">
              <w:t>∞</w:t>
            </w:r>
          </w:p>
        </w:tc>
      </w:tr>
      <w:tr w:rsidR="00712074" w:rsidRPr="00D21C32" w14:paraId="74BE34AA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005C83D8" w14:textId="77777777" w:rsidR="00712074" w:rsidRPr="00D21C32" w:rsidRDefault="00712074" w:rsidP="00712074">
            <w:r w:rsidRPr="00D21C32">
              <w:t>nan</w:t>
            </w:r>
          </w:p>
        </w:tc>
        <w:tc>
          <w:tcPr>
            <w:tcW w:w="3401" w:type="dxa"/>
            <w:noWrap/>
            <w:hideMark/>
          </w:tcPr>
          <w:p w14:paraId="783AA3EC" w14:textId="77777777" w:rsidR="00712074" w:rsidRPr="00D21C32" w:rsidRDefault="00712074" w:rsidP="00712074">
            <w:r w:rsidRPr="00D21C32">
              <w:t>NaN</w:t>
            </w:r>
          </w:p>
        </w:tc>
        <w:tc>
          <w:tcPr>
            <w:tcW w:w="3795" w:type="dxa"/>
            <w:noWrap/>
            <w:hideMark/>
          </w:tcPr>
          <w:p w14:paraId="7CAF8640" w14:textId="76EC56E2" w:rsidR="00712074" w:rsidRPr="00D21C32" w:rsidRDefault="00712074" w:rsidP="00712074">
            <w:r w:rsidRPr="00D21C32">
              <w:t>NaN</w:t>
            </w:r>
          </w:p>
        </w:tc>
      </w:tr>
      <w:tr w:rsidR="00712074" w:rsidRPr="00D21C32" w14:paraId="6AF2F5D6" w14:textId="77777777" w:rsidTr="00712074">
        <w:trPr>
          <w:trHeight w:val="288"/>
        </w:trPr>
        <w:tc>
          <w:tcPr>
            <w:tcW w:w="1820" w:type="dxa"/>
            <w:noWrap/>
            <w:hideMark/>
          </w:tcPr>
          <w:p w14:paraId="3FF761DB" w14:textId="77777777" w:rsidR="00712074" w:rsidRPr="00D21C32" w:rsidRDefault="00712074" w:rsidP="00712074">
            <w:r w:rsidRPr="00D21C32">
              <w:t>list</w:t>
            </w:r>
          </w:p>
        </w:tc>
        <w:tc>
          <w:tcPr>
            <w:tcW w:w="3401" w:type="dxa"/>
            <w:noWrap/>
            <w:hideMark/>
          </w:tcPr>
          <w:p w14:paraId="1071F164" w14:textId="77777777" w:rsidR="00712074" w:rsidRPr="00D21C32" w:rsidRDefault="00712074" w:rsidP="00712074">
            <w:r w:rsidRPr="00D21C32">
              <w:rPr>
                <w:rFonts w:ascii="Times New Roman" w:hAnsi="Times New Roman" w:cs="Times New Roman" w:hint="cs"/>
                <w:rtl/>
              </w:rPr>
              <w:t>؛</w:t>
            </w:r>
          </w:p>
        </w:tc>
        <w:tc>
          <w:tcPr>
            <w:tcW w:w="3795" w:type="dxa"/>
            <w:noWrap/>
            <w:hideMark/>
          </w:tcPr>
          <w:p w14:paraId="7E465334" w14:textId="63CE0958" w:rsidR="00712074" w:rsidRPr="00D21C32" w:rsidRDefault="00712074" w:rsidP="00712074">
            <w:pPr>
              <w:rPr>
                <w:rtl/>
              </w:rPr>
            </w:pPr>
            <w:r w:rsidRPr="00D21C32">
              <w:rPr>
                <w:rFonts w:ascii="Times New Roman" w:hAnsi="Times New Roman" w:cs="Times New Roman" w:hint="cs"/>
                <w:rtl/>
              </w:rPr>
              <w:t>؛</w:t>
            </w:r>
          </w:p>
        </w:tc>
      </w:tr>
    </w:tbl>
    <w:p w14:paraId="6E4AF452" w14:textId="77777777" w:rsidR="00C67594" w:rsidRDefault="00C67594"/>
    <w:sectPr w:rsidR="00C67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9D"/>
    <w:rsid w:val="00712074"/>
    <w:rsid w:val="008B2F9D"/>
    <w:rsid w:val="00C67594"/>
    <w:rsid w:val="00D2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6EE0"/>
  <w15:chartTrackingRefBased/>
  <w15:docId w15:val="{9DD8DE28-12F3-4855-B2A8-52FE8D6B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6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2021-09-24T17:40:00Z</dcterms:created>
  <dcterms:modified xsi:type="dcterms:W3CDTF">2021-10-20T11:21:00Z</dcterms:modified>
</cp:coreProperties>
</file>