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3830"/>
        <w:gridCol w:w="3225"/>
      </w:tblGrid>
      <w:tr w:rsidR="00B35D42" w:rsidRPr="00B35D42" w14:paraId="72C834B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5E3A7E1" w14:textId="77777777" w:rsidR="00B35D42" w:rsidRPr="00B35D42" w:rsidRDefault="00B35D42">
            <w:r w:rsidRPr="00B35D42">
              <w:t>Code</w:t>
            </w:r>
          </w:p>
        </w:tc>
        <w:tc>
          <w:tcPr>
            <w:tcW w:w="4125" w:type="dxa"/>
            <w:noWrap/>
            <w:hideMark/>
          </w:tcPr>
          <w:p w14:paraId="69AC5DB2" w14:textId="77777777" w:rsidR="00B35D42" w:rsidRPr="00B35D42" w:rsidRDefault="00B35D42">
            <w:r w:rsidRPr="00B35D42">
              <w:t>English</w:t>
            </w:r>
          </w:p>
        </w:tc>
        <w:tc>
          <w:tcPr>
            <w:tcW w:w="2788" w:type="dxa"/>
            <w:noWrap/>
            <w:hideMark/>
          </w:tcPr>
          <w:p w14:paraId="14935247" w14:textId="77777777" w:rsidR="00B35D42" w:rsidRPr="00B35D42" w:rsidRDefault="00B35D42">
            <w:r w:rsidRPr="00B35D42">
              <w:t>Santali</w:t>
            </w:r>
          </w:p>
        </w:tc>
      </w:tr>
      <w:tr w:rsidR="0082239F" w:rsidRPr="00B35D42" w14:paraId="3621CAC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59C841E" w14:textId="77777777" w:rsidR="0082239F" w:rsidRPr="00B35D42" w:rsidRDefault="0082239F" w:rsidP="0082239F">
            <w:r w:rsidRPr="00B35D42">
              <w:t>calendar</w:t>
            </w:r>
          </w:p>
        </w:tc>
        <w:tc>
          <w:tcPr>
            <w:tcW w:w="4125" w:type="dxa"/>
            <w:noWrap/>
            <w:hideMark/>
          </w:tcPr>
          <w:p w14:paraId="608528C5" w14:textId="77777777" w:rsidR="0082239F" w:rsidRPr="00B35D42" w:rsidRDefault="0082239F" w:rsidP="0082239F">
            <w:r w:rsidRPr="00B35D42">
              <w:t>Calendar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E68" w14:textId="056235D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1DC61CC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96C020A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buddhist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F970EC0" w14:textId="77777777" w:rsidR="0082239F" w:rsidRPr="00B35D42" w:rsidRDefault="0082239F" w:rsidP="0082239F">
            <w:r w:rsidRPr="00B35D42">
              <w:t>Buddhist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C2C6" w14:textId="7C00849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ᱵᱩᱰᱰᱦᱤᱥᱴ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77C095B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44A6857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chinese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591A2FA" w14:textId="77777777" w:rsidR="0082239F" w:rsidRPr="00B35D42" w:rsidRDefault="0082239F" w:rsidP="0082239F">
            <w:r w:rsidRPr="00B35D42">
              <w:t>Chinese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34B2" w14:textId="7F87DB2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56B0FEF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23D3DEA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coptic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27D1425" w14:textId="77777777" w:rsidR="0082239F" w:rsidRPr="00B35D42" w:rsidRDefault="0082239F" w:rsidP="0082239F">
            <w:r w:rsidRPr="00B35D42">
              <w:t>Coptic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BCFD" w14:textId="1249033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ᱪᱚᱯᱴᱤᱪ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2F7BF7C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F322764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dangi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21E031E" w14:textId="77777777" w:rsidR="0082239F" w:rsidRPr="00B35D42" w:rsidRDefault="0082239F" w:rsidP="0082239F">
            <w:proofErr w:type="spellStart"/>
            <w:r w:rsidRPr="00B35D42">
              <w:t>Dangi</w:t>
            </w:r>
            <w:proofErr w:type="spellEnd"/>
            <w:r w:rsidRPr="00B35D42">
              <w:t xml:space="preserve">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5CED" w14:textId="186FDEE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ᱫᱟᱱᱜᱤ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4472E9B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1DDFEC9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ethiopic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C844F44" w14:textId="77777777" w:rsidR="0082239F" w:rsidRPr="00B35D42" w:rsidRDefault="0082239F" w:rsidP="0082239F">
            <w:r w:rsidRPr="00B35D42">
              <w:t>Ethiopic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D345" w14:textId="7B0ACBB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ᱮᱴᱦᱤᱚᱯᱤᱪ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14C9752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77DD241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ethiopic</w:t>
            </w:r>
            <w:proofErr w:type="spellEnd"/>
            <w:r w:rsidRPr="00B35D42">
              <w:t>-</w:t>
            </w:r>
            <w:proofErr w:type="spellStart"/>
            <w:r w:rsidRPr="00B35D42">
              <w:t>amete-alem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0F7ABE2" w14:textId="77777777" w:rsidR="0082239F" w:rsidRPr="00B35D42" w:rsidRDefault="0082239F" w:rsidP="0082239F">
            <w:r w:rsidRPr="00B35D42">
              <w:t xml:space="preserve">Ethiopic </w:t>
            </w:r>
            <w:proofErr w:type="spellStart"/>
            <w:r w:rsidRPr="00B35D42">
              <w:t>Amete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Alem</w:t>
            </w:r>
            <w:proofErr w:type="spellEnd"/>
            <w:r w:rsidRPr="00B35D42">
              <w:t xml:space="preserve">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AD48" w14:textId="5B9BFB8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ᱮᱴᱦᱤᱚᱯᱤᱪ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ᱟᱢᱮᱴᱮ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ᱟᱞᱮᱢ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72218D2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F9F4D5B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gregorian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D6751C8" w14:textId="77777777" w:rsidR="0082239F" w:rsidRPr="00B35D42" w:rsidRDefault="0082239F" w:rsidP="0082239F">
            <w:r w:rsidRPr="00B35D42">
              <w:t>Gregorian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4890" w14:textId="1DD16AB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ᱜᱨᱮᱜᱚᱨᱤᱟᱱ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12B1750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C31375D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hebrew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72599C4" w14:textId="77777777" w:rsidR="0082239F" w:rsidRPr="00B35D42" w:rsidRDefault="0082239F" w:rsidP="0082239F">
            <w:r w:rsidRPr="00B35D42">
              <w:t>Hebrew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C9C5" w14:textId="2B01531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ᱷᱮᱵᱨᱮᱣ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0307E38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CE3DEBE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indian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CE4FE43" w14:textId="77777777" w:rsidR="0082239F" w:rsidRPr="00B35D42" w:rsidRDefault="0082239F" w:rsidP="0082239F">
            <w:r w:rsidRPr="00B35D42">
              <w:t>Indian National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FEA5" w14:textId="7E75149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ᱤᱱᱰᱤᱟᱱ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ᱸᱟᱴᱤᱚᱱᱟᱞ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007C694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0B04E84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6C0F8B1" w14:textId="77777777" w:rsidR="0082239F" w:rsidRPr="00B35D42" w:rsidRDefault="0082239F" w:rsidP="0082239F">
            <w:r w:rsidRPr="00B35D42">
              <w:t>Islamic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8DDF" w14:textId="6B99488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ᱤᱥᱞᱟᱢᱤᱪ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17CA356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FDE696F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-civil</w:t>
            </w:r>
          </w:p>
        </w:tc>
        <w:tc>
          <w:tcPr>
            <w:tcW w:w="4125" w:type="dxa"/>
            <w:noWrap/>
            <w:hideMark/>
          </w:tcPr>
          <w:p w14:paraId="527F8F1B" w14:textId="77777777" w:rsidR="0082239F" w:rsidRPr="00B35D42" w:rsidRDefault="0082239F" w:rsidP="0082239F">
            <w:r w:rsidRPr="00B35D42">
              <w:t>Islamic Calendar (tabular, civil epoch)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E491" w14:textId="2CEE712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ᱤᱥᱞᱟᱢᱤᱪ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ᱴᱟᱵᱩᱞᱟᱨ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ᱪᱤᱶᱤᱞ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ᱮᱯᱚᱪᱦ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4513F93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36FF9D4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rgsa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9D00E16" w14:textId="77777777" w:rsidR="0082239F" w:rsidRPr="00B35D42" w:rsidRDefault="0082239F" w:rsidP="0082239F">
            <w:r w:rsidRPr="00B35D42">
              <w:t>Islamic Calendar (Saudi Arabia, sighting)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342F" w14:textId="66DF097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ᱤᱥᱞᱟᱢᱤᱪ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ᱥᱟᱩᱰᱤ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ᱟᱨᱟᱵᱤᱟ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ᱥᱤᱜᱦᱴᱤᱱᱜ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30D01CD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A4D9744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tbla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DB0DA13" w14:textId="77777777" w:rsidR="0082239F" w:rsidRPr="00B35D42" w:rsidRDefault="0082239F" w:rsidP="0082239F">
            <w:r w:rsidRPr="00B35D42">
              <w:t>Islamic Calendar (tabular, astronomical epoch)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0AF5" w14:textId="584906F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ᱤᱥᱞᱟᱢᱤᱪ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ᱴᱟᱵᱩᱞᱟᱨ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ᱟᱥᱴᱨᱚᱱᱚᱢᱤᱪᱟᱞ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ᱮᱯᱚᱪᱦ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290B628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AEE402A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islamic</w:t>
            </w:r>
            <w:proofErr w:type="spellEnd"/>
            <w:r w:rsidRPr="00B35D42">
              <w:t>-</w:t>
            </w:r>
            <w:proofErr w:type="spellStart"/>
            <w:r w:rsidRPr="00B35D42">
              <w:t>umalqura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120549C" w14:textId="77777777" w:rsidR="0082239F" w:rsidRPr="00B35D42" w:rsidRDefault="0082239F" w:rsidP="0082239F">
            <w:r w:rsidRPr="00B35D42">
              <w:t>Islamic Calendar (Umm al-</w:t>
            </w:r>
            <w:proofErr w:type="spellStart"/>
            <w:r w:rsidRPr="00B35D42">
              <w:t>Qura</w:t>
            </w:r>
            <w:proofErr w:type="spellEnd"/>
            <w:r w:rsidRPr="00B35D42">
              <w:t>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DE35" w14:textId="23E0E6D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ᱤᱥᱞᱟᱢᱤᱪ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ᱩᱢᱢ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ᱟᱞᱼᱧᱩᱨᱟ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264915B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4D0D07B" w14:textId="77777777" w:rsidR="0082239F" w:rsidRPr="00B35D42" w:rsidRDefault="0082239F" w:rsidP="0082239F">
            <w:r w:rsidRPr="00B35D42">
              <w:t>calendar-iso8601</w:t>
            </w:r>
          </w:p>
        </w:tc>
        <w:tc>
          <w:tcPr>
            <w:tcW w:w="4125" w:type="dxa"/>
            <w:noWrap/>
            <w:hideMark/>
          </w:tcPr>
          <w:p w14:paraId="49DAD1EE" w14:textId="77777777" w:rsidR="0082239F" w:rsidRPr="00B35D42" w:rsidRDefault="0082239F" w:rsidP="0082239F">
            <w:r w:rsidRPr="00B35D42">
              <w:t>ISO-8601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69BB" w14:textId="55C6FF3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ᱤᱥᱳᱼ᱘᱖᱐᱑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289AFFB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CD2945F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japanese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592F5A1" w14:textId="77777777" w:rsidR="0082239F" w:rsidRPr="00B35D42" w:rsidRDefault="0082239F" w:rsidP="0082239F">
            <w:r w:rsidRPr="00B35D42">
              <w:t>Japanese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D14B" w14:textId="237F94B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ᱡᱟᱯᱟᱱᱮᱥᱮ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42D6B34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D51D92A" w14:textId="77777777" w:rsidR="0082239F" w:rsidRPr="00B35D42" w:rsidRDefault="0082239F" w:rsidP="0082239F">
            <w:r w:rsidRPr="00B35D42">
              <w:t>calendar-</w:t>
            </w:r>
            <w:proofErr w:type="spellStart"/>
            <w:r w:rsidRPr="00B35D42">
              <w:t>persian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805027E" w14:textId="77777777" w:rsidR="0082239F" w:rsidRPr="00B35D42" w:rsidRDefault="0082239F" w:rsidP="0082239F">
            <w:r w:rsidRPr="00B35D42">
              <w:t>Persian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5444" w14:textId="4427A5C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ᱯᱮᱨᱥᱤᱟᱱ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5394D5F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1A7BCCC" w14:textId="77777777" w:rsidR="0082239F" w:rsidRPr="00B35D42" w:rsidRDefault="0082239F" w:rsidP="0082239F">
            <w:r w:rsidRPr="00B35D42">
              <w:t>calendar-roc</w:t>
            </w:r>
          </w:p>
        </w:tc>
        <w:tc>
          <w:tcPr>
            <w:tcW w:w="4125" w:type="dxa"/>
            <w:noWrap/>
            <w:hideMark/>
          </w:tcPr>
          <w:p w14:paraId="5B02C56F" w14:textId="77777777" w:rsidR="0082239F" w:rsidRPr="00B35D42" w:rsidRDefault="0082239F" w:rsidP="0082239F">
            <w:proofErr w:type="spellStart"/>
            <w:r w:rsidRPr="00B35D42">
              <w:t>Minguo</w:t>
            </w:r>
            <w:proofErr w:type="spellEnd"/>
            <w:r w:rsidRPr="00B35D42">
              <w:t xml:space="preserve"> Calendar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1FAC" w14:textId="4C97414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ᱬᱤᱱᱜᱩᱚ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</w:p>
        </w:tc>
      </w:tr>
      <w:tr w:rsidR="0082239F" w:rsidRPr="00B35D42" w14:paraId="04628AE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FE20FD9" w14:textId="77777777" w:rsidR="0082239F" w:rsidRPr="00B35D42" w:rsidRDefault="0082239F" w:rsidP="0082239F">
            <w:proofErr w:type="spellStart"/>
            <w:r w:rsidRPr="00B35D42">
              <w:t>colAlternate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E86AF80" w14:textId="77777777" w:rsidR="0082239F" w:rsidRPr="00B35D42" w:rsidRDefault="0082239F" w:rsidP="0082239F">
            <w:r w:rsidRPr="00B35D42">
              <w:t>Ignore Symbols Sorting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C021" w14:textId="42B4F8B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ᱤᱜᱱᱚᱨᱮ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ᱥᱚᱨᱴᱤᱱᱜ</w:t>
            </w:r>
          </w:p>
        </w:tc>
      </w:tr>
      <w:tr w:rsidR="0082239F" w:rsidRPr="00B35D42" w14:paraId="5000AA5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378973D" w14:textId="77777777" w:rsidR="0082239F" w:rsidRPr="00B35D42" w:rsidRDefault="0082239F" w:rsidP="0082239F">
            <w:proofErr w:type="spellStart"/>
            <w:r w:rsidRPr="00B35D42">
              <w:t>colAlternate</w:t>
            </w:r>
            <w:proofErr w:type="spellEnd"/>
            <w:r w:rsidRPr="00B35D42">
              <w:t>-non-ignorable</w:t>
            </w:r>
          </w:p>
        </w:tc>
        <w:tc>
          <w:tcPr>
            <w:tcW w:w="4125" w:type="dxa"/>
            <w:noWrap/>
            <w:hideMark/>
          </w:tcPr>
          <w:p w14:paraId="544EE3A3" w14:textId="77777777" w:rsidR="0082239F" w:rsidRPr="00B35D42" w:rsidRDefault="0082239F" w:rsidP="0082239F">
            <w:r w:rsidRPr="00B35D42">
              <w:t>Sort Symbols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D44E" w14:textId="33B6C01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</w:p>
        </w:tc>
      </w:tr>
      <w:tr w:rsidR="0082239F" w:rsidRPr="00B35D42" w14:paraId="7DA51F7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493F578" w14:textId="77777777" w:rsidR="0082239F" w:rsidRPr="00B35D42" w:rsidRDefault="0082239F" w:rsidP="0082239F">
            <w:proofErr w:type="spellStart"/>
            <w:r w:rsidRPr="00B35D42">
              <w:t>colAlternate</w:t>
            </w:r>
            <w:proofErr w:type="spellEnd"/>
            <w:r w:rsidRPr="00B35D42">
              <w:t>-shifted</w:t>
            </w:r>
          </w:p>
        </w:tc>
        <w:tc>
          <w:tcPr>
            <w:tcW w:w="4125" w:type="dxa"/>
            <w:noWrap/>
            <w:hideMark/>
          </w:tcPr>
          <w:p w14:paraId="7B3CCDF6" w14:textId="77777777" w:rsidR="0082239F" w:rsidRPr="00B35D42" w:rsidRDefault="0082239F" w:rsidP="0082239F">
            <w:r w:rsidRPr="00B35D42">
              <w:t>Sort Ignoring Symbols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609C" w14:textId="04F478B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ᱤᱜᱱᱚᱨᱤᱱᱜ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</w:p>
        </w:tc>
      </w:tr>
      <w:tr w:rsidR="0082239F" w:rsidRPr="00B35D42" w14:paraId="31212F0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2B49CBA" w14:textId="77777777" w:rsidR="0082239F" w:rsidRPr="00B35D42" w:rsidRDefault="0082239F" w:rsidP="0082239F">
            <w:proofErr w:type="spellStart"/>
            <w:r w:rsidRPr="00B35D42">
              <w:t>colBackwards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5ED6184" w14:textId="77777777" w:rsidR="0082239F" w:rsidRPr="00B35D42" w:rsidRDefault="0082239F" w:rsidP="0082239F">
            <w:r w:rsidRPr="00B35D42">
              <w:t>Reversed Accent Sorting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C58B" w14:textId="31C6F09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ᱨᱮᱶᱮᱨᱥᱮᱰ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ᱥᱚᱨᱴᱤᱱᱜ</w:t>
            </w:r>
          </w:p>
        </w:tc>
      </w:tr>
      <w:tr w:rsidR="0082239F" w:rsidRPr="00B35D42" w14:paraId="1DBD379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114F41B" w14:textId="77777777" w:rsidR="0082239F" w:rsidRPr="00B35D42" w:rsidRDefault="0082239F" w:rsidP="0082239F">
            <w:proofErr w:type="spellStart"/>
            <w:r w:rsidRPr="00B35D42">
              <w:t>colBackwards</w:t>
            </w:r>
            <w:proofErr w:type="spellEnd"/>
            <w:r w:rsidRPr="00B35D42">
              <w:t>-no</w:t>
            </w:r>
          </w:p>
        </w:tc>
        <w:tc>
          <w:tcPr>
            <w:tcW w:w="4125" w:type="dxa"/>
            <w:noWrap/>
            <w:hideMark/>
          </w:tcPr>
          <w:p w14:paraId="7BE5993B" w14:textId="77777777" w:rsidR="0082239F" w:rsidRPr="00B35D42" w:rsidRDefault="0082239F" w:rsidP="0082239F">
            <w:r w:rsidRPr="00B35D42">
              <w:t>Sort Accents Normally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5C14" w14:textId="3807FBD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ᱸᱚᱨᱢᱟᱞᱞᱭ</w:t>
            </w:r>
          </w:p>
        </w:tc>
      </w:tr>
      <w:tr w:rsidR="0082239F" w:rsidRPr="00B35D42" w14:paraId="1E73084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F0B85C1" w14:textId="77777777" w:rsidR="0082239F" w:rsidRPr="00B35D42" w:rsidRDefault="0082239F" w:rsidP="0082239F">
            <w:proofErr w:type="spellStart"/>
            <w:r w:rsidRPr="00B35D42">
              <w:t>colBackwards</w:t>
            </w:r>
            <w:proofErr w:type="spellEnd"/>
            <w:r w:rsidRPr="00B35D42">
              <w:t>-yes</w:t>
            </w:r>
          </w:p>
        </w:tc>
        <w:tc>
          <w:tcPr>
            <w:tcW w:w="4125" w:type="dxa"/>
            <w:noWrap/>
            <w:hideMark/>
          </w:tcPr>
          <w:p w14:paraId="781749C0" w14:textId="77777777" w:rsidR="0082239F" w:rsidRPr="00B35D42" w:rsidRDefault="0082239F" w:rsidP="0082239F">
            <w:r w:rsidRPr="00B35D42">
              <w:t>Sort Accents Reversed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48B5" w14:textId="25542E2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ᱨᱮᱶᱮᱨᱥᱮᱰ</w:t>
            </w:r>
          </w:p>
        </w:tc>
      </w:tr>
      <w:tr w:rsidR="0082239F" w:rsidRPr="00B35D42" w14:paraId="4D7A891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E11019A" w14:textId="77777777" w:rsidR="0082239F" w:rsidRPr="00B35D42" w:rsidRDefault="0082239F" w:rsidP="0082239F">
            <w:proofErr w:type="spellStart"/>
            <w:r w:rsidRPr="00B35D42">
              <w:t>colCaseFirst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D77562D" w14:textId="77777777" w:rsidR="0082239F" w:rsidRPr="00B35D42" w:rsidRDefault="0082239F" w:rsidP="0082239F">
            <w:r w:rsidRPr="00B35D42">
              <w:t>Uppercase/Lowercase Ordering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BF08" w14:textId="297C8FD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ᱩᱯᱯᱮᱨᱪᱟᱥᱮ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ᱳᱨᱰᱮᱨᱤᱱᱜ</w:t>
            </w:r>
          </w:p>
        </w:tc>
      </w:tr>
      <w:tr w:rsidR="0082239F" w:rsidRPr="00B35D42" w14:paraId="23FE9D3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0E95858" w14:textId="77777777" w:rsidR="0082239F" w:rsidRPr="00B35D42" w:rsidRDefault="0082239F" w:rsidP="0082239F">
            <w:proofErr w:type="spellStart"/>
            <w:r w:rsidRPr="00B35D42">
              <w:t>colCaseFirst</w:t>
            </w:r>
            <w:proofErr w:type="spellEnd"/>
            <w:r w:rsidRPr="00B35D42">
              <w:t>-lower</w:t>
            </w:r>
          </w:p>
        </w:tc>
        <w:tc>
          <w:tcPr>
            <w:tcW w:w="4125" w:type="dxa"/>
            <w:noWrap/>
            <w:hideMark/>
          </w:tcPr>
          <w:p w14:paraId="42EF1BE2" w14:textId="77777777" w:rsidR="0082239F" w:rsidRPr="00B35D42" w:rsidRDefault="0082239F" w:rsidP="0082239F">
            <w:r w:rsidRPr="00B35D42">
              <w:t>Sort Lowercase First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86F0" w14:textId="2AA667D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ᱝᱤᱨᱥᱴ</w:t>
            </w:r>
          </w:p>
        </w:tc>
      </w:tr>
      <w:tr w:rsidR="0082239F" w:rsidRPr="00B35D42" w14:paraId="63C8DE3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9E26D18" w14:textId="77777777" w:rsidR="0082239F" w:rsidRPr="00B35D42" w:rsidRDefault="0082239F" w:rsidP="0082239F">
            <w:proofErr w:type="spellStart"/>
            <w:r w:rsidRPr="00B35D42">
              <w:t>colCaseFirst</w:t>
            </w:r>
            <w:proofErr w:type="spellEnd"/>
            <w:r w:rsidRPr="00B35D42">
              <w:t>-no</w:t>
            </w:r>
          </w:p>
        </w:tc>
        <w:tc>
          <w:tcPr>
            <w:tcW w:w="4125" w:type="dxa"/>
            <w:noWrap/>
            <w:hideMark/>
          </w:tcPr>
          <w:p w14:paraId="7E80264E" w14:textId="77777777" w:rsidR="0082239F" w:rsidRPr="00B35D42" w:rsidRDefault="0082239F" w:rsidP="0082239F">
            <w:r w:rsidRPr="00B35D42">
              <w:t>Sort Normal Case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7074" w14:textId="4CE9B8C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ᱸᱚᱨᱢᱟᱞ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2F9427B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C00E5A7" w14:textId="77777777" w:rsidR="0082239F" w:rsidRPr="00B35D42" w:rsidRDefault="0082239F" w:rsidP="0082239F">
            <w:proofErr w:type="spellStart"/>
            <w:r w:rsidRPr="00B35D42">
              <w:t>colCaseFirst</w:t>
            </w:r>
            <w:proofErr w:type="spellEnd"/>
            <w:r w:rsidRPr="00B35D42">
              <w:t>-upper</w:t>
            </w:r>
          </w:p>
        </w:tc>
        <w:tc>
          <w:tcPr>
            <w:tcW w:w="4125" w:type="dxa"/>
            <w:noWrap/>
            <w:hideMark/>
          </w:tcPr>
          <w:p w14:paraId="39770811" w14:textId="77777777" w:rsidR="0082239F" w:rsidRPr="00B35D42" w:rsidRDefault="0082239F" w:rsidP="0082239F">
            <w:r w:rsidRPr="00B35D42">
              <w:t>Sort Uppercase First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4A32" w14:textId="3D62B42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ᱩᱯᱯᱮᱨᱪᱟᱥᱮ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ᱝᱤᱨᱥᱴ</w:t>
            </w:r>
          </w:p>
        </w:tc>
      </w:tr>
      <w:tr w:rsidR="0082239F" w:rsidRPr="00B35D42" w14:paraId="2300CA7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1C4A997" w14:textId="77777777" w:rsidR="0082239F" w:rsidRPr="00B35D42" w:rsidRDefault="0082239F" w:rsidP="0082239F">
            <w:proofErr w:type="spellStart"/>
            <w:r w:rsidRPr="00B35D42">
              <w:t>colCaseLevel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0AAE756" w14:textId="77777777" w:rsidR="0082239F" w:rsidRPr="00B35D42" w:rsidRDefault="0082239F" w:rsidP="0082239F">
            <w:r w:rsidRPr="00B35D42">
              <w:t>Case Sensitive Sorting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B425" w14:textId="0EA66B2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ᱥᱮᱱᱥᱤᱴᱤᱶᱮ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ᱥᱚᱨᱴᱤᱱᱜ</w:t>
            </w:r>
          </w:p>
        </w:tc>
      </w:tr>
      <w:tr w:rsidR="0082239F" w:rsidRPr="00B35D42" w14:paraId="7C04F04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0649EC2" w14:textId="77777777" w:rsidR="0082239F" w:rsidRPr="00B35D42" w:rsidRDefault="0082239F" w:rsidP="0082239F">
            <w:proofErr w:type="spellStart"/>
            <w:r w:rsidRPr="00B35D42">
              <w:t>colCaseLevel</w:t>
            </w:r>
            <w:proofErr w:type="spellEnd"/>
            <w:r w:rsidRPr="00B35D42">
              <w:t>-no</w:t>
            </w:r>
          </w:p>
        </w:tc>
        <w:tc>
          <w:tcPr>
            <w:tcW w:w="4125" w:type="dxa"/>
            <w:noWrap/>
            <w:hideMark/>
          </w:tcPr>
          <w:p w14:paraId="5F2B5CA7" w14:textId="77777777" w:rsidR="0082239F" w:rsidRPr="00B35D42" w:rsidRDefault="0082239F" w:rsidP="0082239F">
            <w:r w:rsidRPr="00B35D42">
              <w:t>Sort Case Insensitive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6D54" w14:textId="2168897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ᱤᱱᱥᱮᱱᱥᱤᱴᱤᱶᱮ</w:t>
            </w:r>
          </w:p>
        </w:tc>
      </w:tr>
      <w:tr w:rsidR="0082239F" w:rsidRPr="00B35D42" w14:paraId="09E1244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481C50D" w14:textId="77777777" w:rsidR="0082239F" w:rsidRPr="00B35D42" w:rsidRDefault="0082239F" w:rsidP="0082239F">
            <w:proofErr w:type="spellStart"/>
            <w:r w:rsidRPr="00B35D42">
              <w:t>colCaseLevel</w:t>
            </w:r>
            <w:proofErr w:type="spellEnd"/>
            <w:r w:rsidRPr="00B35D42">
              <w:t>-yes</w:t>
            </w:r>
          </w:p>
        </w:tc>
        <w:tc>
          <w:tcPr>
            <w:tcW w:w="4125" w:type="dxa"/>
            <w:noWrap/>
            <w:hideMark/>
          </w:tcPr>
          <w:p w14:paraId="61718306" w14:textId="77777777" w:rsidR="0082239F" w:rsidRPr="00B35D42" w:rsidRDefault="0082239F" w:rsidP="0082239F">
            <w:r w:rsidRPr="00B35D42">
              <w:t>Sort Case Sensitive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6E52" w14:textId="426F323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ᱥᱮᱱᱥᱤᱴᱤᱶᱮ</w:t>
            </w:r>
          </w:p>
        </w:tc>
      </w:tr>
      <w:tr w:rsidR="0082239F" w:rsidRPr="00B35D42" w14:paraId="0C41788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D3934CC" w14:textId="77777777" w:rsidR="0082239F" w:rsidRPr="00B35D42" w:rsidRDefault="0082239F" w:rsidP="0082239F">
            <w:r w:rsidRPr="00B35D42">
              <w:t>collation</w:t>
            </w:r>
          </w:p>
        </w:tc>
        <w:tc>
          <w:tcPr>
            <w:tcW w:w="4125" w:type="dxa"/>
            <w:noWrap/>
            <w:hideMark/>
          </w:tcPr>
          <w:p w14:paraId="36AB45C2" w14:textId="77777777" w:rsidR="0082239F" w:rsidRPr="00B35D42" w:rsidRDefault="0082239F" w:rsidP="0082239F">
            <w:r w:rsidRPr="00B35D42">
              <w:t>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0089" w14:textId="3EE71FF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7DBC31F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BA07C5" w14:textId="77777777" w:rsidR="0082239F" w:rsidRPr="00B35D42" w:rsidRDefault="0082239F" w:rsidP="0082239F">
            <w:r w:rsidRPr="00B35D42">
              <w:t>collation-big5han</w:t>
            </w:r>
          </w:p>
        </w:tc>
        <w:tc>
          <w:tcPr>
            <w:tcW w:w="4125" w:type="dxa"/>
            <w:noWrap/>
            <w:hideMark/>
          </w:tcPr>
          <w:p w14:paraId="69C8EEE6" w14:textId="77777777" w:rsidR="0082239F" w:rsidRPr="00B35D42" w:rsidRDefault="0082239F" w:rsidP="0082239F">
            <w:r w:rsidRPr="00B35D42">
              <w:t>Traditional Chinese Sort Order - Big5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E1B1" w14:textId="43C2C78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ᱼ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ᱵᱤᱜ᱕</w:t>
            </w:r>
          </w:p>
        </w:tc>
      </w:tr>
      <w:tr w:rsidR="0082239F" w:rsidRPr="00B35D42" w14:paraId="3FCB75A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7D5DBCC" w14:textId="77777777" w:rsidR="0082239F" w:rsidRPr="00B35D42" w:rsidRDefault="0082239F" w:rsidP="0082239F">
            <w:r w:rsidRPr="00B35D42">
              <w:lastRenderedPageBreak/>
              <w:t>collation-</w:t>
            </w:r>
            <w:proofErr w:type="spellStart"/>
            <w:r w:rsidRPr="00B35D42">
              <w:t>compat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25DFFBF" w14:textId="77777777" w:rsidR="0082239F" w:rsidRPr="00B35D42" w:rsidRDefault="0082239F" w:rsidP="0082239F">
            <w:r w:rsidRPr="00B35D42">
              <w:t>Previous Sort Order, for compatibility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05AD" w14:textId="226CB29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ᱯᱨᱮᱶᱤᱚᱩᱥ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ᱪᱚᱢᱯᱟᱴᱤᱵᱤᱞᱤᱴᱭ</w:t>
            </w:r>
          </w:p>
        </w:tc>
      </w:tr>
      <w:tr w:rsidR="0082239F" w:rsidRPr="00B35D42" w14:paraId="2C57E3B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B6E0752" w14:textId="77777777" w:rsidR="0082239F" w:rsidRPr="00B35D42" w:rsidRDefault="0082239F" w:rsidP="0082239F">
            <w:r w:rsidRPr="00B35D42">
              <w:t>collation-dictionary</w:t>
            </w:r>
          </w:p>
        </w:tc>
        <w:tc>
          <w:tcPr>
            <w:tcW w:w="4125" w:type="dxa"/>
            <w:noWrap/>
            <w:hideMark/>
          </w:tcPr>
          <w:p w14:paraId="471BCBB3" w14:textId="77777777" w:rsidR="0082239F" w:rsidRPr="00B35D42" w:rsidRDefault="0082239F" w:rsidP="0082239F">
            <w:r w:rsidRPr="00B35D42">
              <w:t>Dictionary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760F" w14:textId="3F0B7DE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ᱫᱤᱪᱴᱤᱚᱱᱟᱨᱭ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74E864C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2C8654F" w14:textId="77777777" w:rsidR="0082239F" w:rsidRPr="00B35D42" w:rsidRDefault="0082239F" w:rsidP="0082239F">
            <w:r w:rsidRPr="00B35D42">
              <w:t>collation-</w:t>
            </w:r>
            <w:proofErr w:type="spellStart"/>
            <w:r w:rsidRPr="00B35D42">
              <w:t>ducet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CE36284" w14:textId="77777777" w:rsidR="0082239F" w:rsidRPr="00B35D42" w:rsidRDefault="0082239F" w:rsidP="0082239F">
            <w:r w:rsidRPr="00B35D42">
              <w:t>Default Unicode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1B1F" w14:textId="36E9F23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ᱫᱮᱝᱟᱩᱞᱴ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104DDAA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27005EF" w14:textId="77777777" w:rsidR="0082239F" w:rsidRPr="00B35D42" w:rsidRDefault="0082239F" w:rsidP="0082239F">
            <w:r w:rsidRPr="00B35D42">
              <w:t>collation-emoji</w:t>
            </w:r>
          </w:p>
        </w:tc>
        <w:tc>
          <w:tcPr>
            <w:tcW w:w="4125" w:type="dxa"/>
            <w:noWrap/>
            <w:hideMark/>
          </w:tcPr>
          <w:p w14:paraId="6EA0663B" w14:textId="77777777" w:rsidR="0082239F" w:rsidRPr="00B35D42" w:rsidRDefault="0082239F" w:rsidP="0082239F">
            <w:r w:rsidRPr="00B35D42">
              <w:t>Emoji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F6B" w14:textId="47FE060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141C8FA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5C8DBEF" w14:textId="77777777" w:rsidR="0082239F" w:rsidRPr="00B35D42" w:rsidRDefault="0082239F" w:rsidP="0082239F">
            <w:r w:rsidRPr="00B35D42">
              <w:t>collation-</w:t>
            </w:r>
            <w:proofErr w:type="spellStart"/>
            <w:r w:rsidRPr="00B35D42">
              <w:t>eor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5AA0EF4" w14:textId="77777777" w:rsidR="0082239F" w:rsidRPr="00B35D42" w:rsidRDefault="0082239F" w:rsidP="0082239F">
            <w:r w:rsidRPr="00B35D42">
              <w:t>European Ordering Rules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8A24" w14:textId="77399FB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ᱮᱩᱨᱚᱯᱮᱟᱱ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ᱨᱩᱞᱮᱥ</w:t>
            </w:r>
          </w:p>
        </w:tc>
      </w:tr>
      <w:tr w:rsidR="0082239F" w:rsidRPr="00B35D42" w14:paraId="3CB7420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6C0986C" w14:textId="77777777" w:rsidR="0082239F" w:rsidRPr="00B35D42" w:rsidRDefault="0082239F" w:rsidP="0082239F">
            <w:r w:rsidRPr="00B35D42">
              <w:t>collation-gb2312han</w:t>
            </w:r>
          </w:p>
        </w:tc>
        <w:tc>
          <w:tcPr>
            <w:tcW w:w="4125" w:type="dxa"/>
            <w:noWrap/>
            <w:hideMark/>
          </w:tcPr>
          <w:p w14:paraId="45A42008" w14:textId="77777777" w:rsidR="0082239F" w:rsidRPr="00B35D42" w:rsidRDefault="0082239F" w:rsidP="0082239F">
            <w:r w:rsidRPr="00B35D42">
              <w:t>Simplified Chinese Sort Order - GB2312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A09B" w14:textId="78B12EA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ᱥᱤᱢᱯᱞᱤᱝᱤᱮᱰ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ᱼ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ᱜᱵ᱒᱓᱑᱒</w:t>
            </w:r>
          </w:p>
        </w:tc>
      </w:tr>
      <w:tr w:rsidR="0082239F" w:rsidRPr="00B35D42" w14:paraId="59DCCEF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D6C2F8D" w14:textId="77777777" w:rsidR="0082239F" w:rsidRPr="00B35D42" w:rsidRDefault="0082239F" w:rsidP="0082239F">
            <w:r w:rsidRPr="00B35D42">
              <w:t>collation-phonebook</w:t>
            </w:r>
          </w:p>
        </w:tc>
        <w:tc>
          <w:tcPr>
            <w:tcW w:w="4125" w:type="dxa"/>
            <w:noWrap/>
            <w:hideMark/>
          </w:tcPr>
          <w:p w14:paraId="1A69127C" w14:textId="77777777" w:rsidR="0082239F" w:rsidRPr="00B35D42" w:rsidRDefault="0082239F" w:rsidP="0082239F">
            <w:r w:rsidRPr="00B35D42">
              <w:t>Phonebook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E5DB" w14:textId="4056E02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ᱯᱦᱚᱱᱮᱵᱚᱚᱠ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079AB0E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6FD7DE1" w14:textId="77777777" w:rsidR="0082239F" w:rsidRPr="00B35D42" w:rsidRDefault="0082239F" w:rsidP="0082239F">
            <w:r w:rsidRPr="00B35D42">
              <w:t>collation-phonetic</w:t>
            </w:r>
          </w:p>
        </w:tc>
        <w:tc>
          <w:tcPr>
            <w:tcW w:w="4125" w:type="dxa"/>
            <w:noWrap/>
            <w:hideMark/>
          </w:tcPr>
          <w:p w14:paraId="45D2DC88" w14:textId="77777777" w:rsidR="0082239F" w:rsidRPr="00B35D42" w:rsidRDefault="0082239F" w:rsidP="0082239F">
            <w:r w:rsidRPr="00B35D42">
              <w:t>Phonetic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254C" w14:textId="5FE145C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ᱯᱦᱚᱱᱮᱴᱤᱪ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3C68C2C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4821F2E" w14:textId="77777777" w:rsidR="0082239F" w:rsidRPr="00B35D42" w:rsidRDefault="0082239F" w:rsidP="0082239F">
            <w:r w:rsidRPr="00B35D42">
              <w:t>collation-pinyin</w:t>
            </w:r>
          </w:p>
        </w:tc>
        <w:tc>
          <w:tcPr>
            <w:tcW w:w="4125" w:type="dxa"/>
            <w:noWrap/>
            <w:hideMark/>
          </w:tcPr>
          <w:p w14:paraId="1EF31290" w14:textId="77777777" w:rsidR="0082239F" w:rsidRPr="00B35D42" w:rsidRDefault="0082239F" w:rsidP="0082239F">
            <w:r w:rsidRPr="00B35D42">
              <w:t>Pinyin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D289" w14:textId="603DC8F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ᱯᱤᱱᱭᱤᱱ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7078221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A048962" w14:textId="77777777" w:rsidR="0082239F" w:rsidRPr="00B35D42" w:rsidRDefault="0082239F" w:rsidP="0082239F">
            <w:r w:rsidRPr="00B35D42">
              <w:t>collation-reformed</w:t>
            </w:r>
          </w:p>
        </w:tc>
        <w:tc>
          <w:tcPr>
            <w:tcW w:w="4125" w:type="dxa"/>
            <w:noWrap/>
            <w:hideMark/>
          </w:tcPr>
          <w:p w14:paraId="3B174693" w14:textId="77777777" w:rsidR="0082239F" w:rsidRPr="00B35D42" w:rsidRDefault="0082239F" w:rsidP="0082239F">
            <w:r w:rsidRPr="00B35D42">
              <w:t>Reformed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4E" w14:textId="3D52987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ᱨᱮᱝᱚᱨᱢᱮᱰ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204E1AF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BC02684" w14:textId="77777777" w:rsidR="0082239F" w:rsidRPr="00B35D42" w:rsidRDefault="0082239F" w:rsidP="0082239F">
            <w:r w:rsidRPr="00B35D42">
              <w:t>collation-search</w:t>
            </w:r>
          </w:p>
        </w:tc>
        <w:tc>
          <w:tcPr>
            <w:tcW w:w="4125" w:type="dxa"/>
            <w:noWrap/>
            <w:hideMark/>
          </w:tcPr>
          <w:p w14:paraId="25927A49" w14:textId="77777777" w:rsidR="0082239F" w:rsidRPr="00B35D42" w:rsidRDefault="0082239F" w:rsidP="0082239F">
            <w:r w:rsidRPr="00B35D42">
              <w:t>General-Purpose Search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FE4F" w14:textId="24B11CE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ᱜᱮᱱᱮᱨᱟᱞᱼᱯᱩᱨᱯᱚᱥᱮ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ᱥᱮᱟᱨᱪᱦ</w:t>
            </w:r>
          </w:p>
        </w:tc>
      </w:tr>
      <w:tr w:rsidR="0082239F" w:rsidRPr="00B35D42" w14:paraId="7D1148E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F6CDF06" w14:textId="77777777" w:rsidR="0082239F" w:rsidRPr="00B35D42" w:rsidRDefault="0082239F" w:rsidP="0082239F">
            <w:r w:rsidRPr="00B35D42">
              <w:t>collation-</w:t>
            </w:r>
            <w:proofErr w:type="spellStart"/>
            <w:r w:rsidRPr="00B35D42">
              <w:t>searchjl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EB4E7F5" w14:textId="77777777" w:rsidR="0082239F" w:rsidRPr="00B35D42" w:rsidRDefault="0082239F" w:rsidP="0082239F">
            <w:r w:rsidRPr="00B35D42">
              <w:t>Search By Hangul Initial Consonant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88BB" w14:textId="39AE787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ᱥᱮᱟᱨᱪᱦ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ᱷᱟᱱᱜᱩᱞ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ᱤᱱᱤᱴᱤᱟᱞ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ᱪᱚᱱᱥᱚᱱᱟᱱᱴ</w:t>
            </w:r>
          </w:p>
        </w:tc>
      </w:tr>
      <w:tr w:rsidR="0082239F" w:rsidRPr="00B35D42" w14:paraId="6CC399C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B2666AA" w14:textId="77777777" w:rsidR="0082239F" w:rsidRPr="00B35D42" w:rsidRDefault="0082239F" w:rsidP="0082239F">
            <w:r w:rsidRPr="00B35D42">
              <w:t>collation-standard</w:t>
            </w:r>
          </w:p>
        </w:tc>
        <w:tc>
          <w:tcPr>
            <w:tcW w:w="4125" w:type="dxa"/>
            <w:noWrap/>
            <w:hideMark/>
          </w:tcPr>
          <w:p w14:paraId="2B3D49C5" w14:textId="77777777" w:rsidR="0082239F" w:rsidRPr="00B35D42" w:rsidRDefault="0082239F" w:rsidP="0082239F">
            <w:r w:rsidRPr="00B35D42">
              <w:t>Standard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E561" w14:textId="754FA5E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ᱥᱴᱟᱱᱰᱟᱨᱰ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5D6102D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6EF0B1C" w14:textId="77777777" w:rsidR="0082239F" w:rsidRPr="00B35D42" w:rsidRDefault="0082239F" w:rsidP="0082239F">
            <w:r w:rsidRPr="00B35D42">
              <w:t>collation-stroke</w:t>
            </w:r>
          </w:p>
        </w:tc>
        <w:tc>
          <w:tcPr>
            <w:tcW w:w="4125" w:type="dxa"/>
            <w:noWrap/>
            <w:hideMark/>
          </w:tcPr>
          <w:p w14:paraId="3B8A046B" w14:textId="77777777" w:rsidR="0082239F" w:rsidRPr="00B35D42" w:rsidRDefault="0082239F" w:rsidP="0082239F">
            <w:r w:rsidRPr="00B35D42">
              <w:t>Stroke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4F25" w14:textId="0B9C456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ᱥᱴᱨᱚᱠᱮ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72B05DD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DB738D0" w14:textId="77777777" w:rsidR="0082239F" w:rsidRPr="00B35D42" w:rsidRDefault="0082239F" w:rsidP="0082239F">
            <w:r w:rsidRPr="00B35D42">
              <w:t>collation-traditional</w:t>
            </w:r>
          </w:p>
        </w:tc>
        <w:tc>
          <w:tcPr>
            <w:tcW w:w="4125" w:type="dxa"/>
            <w:noWrap/>
            <w:hideMark/>
          </w:tcPr>
          <w:p w14:paraId="290B78AD" w14:textId="77777777" w:rsidR="0082239F" w:rsidRPr="00B35D42" w:rsidRDefault="0082239F" w:rsidP="0082239F">
            <w:r w:rsidRPr="00B35D42">
              <w:t>Traditional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5B17" w14:textId="051EE94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3C869C3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30BFA4F" w14:textId="77777777" w:rsidR="0082239F" w:rsidRPr="00B35D42" w:rsidRDefault="0082239F" w:rsidP="0082239F">
            <w:r w:rsidRPr="00B35D42">
              <w:t>collation-</w:t>
            </w:r>
            <w:proofErr w:type="spellStart"/>
            <w:r w:rsidRPr="00B35D42">
              <w:t>unihan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D8E8B62" w14:textId="77777777" w:rsidR="0082239F" w:rsidRPr="00B35D42" w:rsidRDefault="0082239F" w:rsidP="0082239F">
            <w:r w:rsidRPr="00B35D42">
              <w:t>Radical-Stroke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EA9E" w14:textId="0DE7AAA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ᱨᱟᱰᱤᱪᱟᱞᱼᱥᱴᱨᱚᱠᱮ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3676BCD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322FA1E" w14:textId="77777777" w:rsidR="0082239F" w:rsidRPr="00B35D42" w:rsidRDefault="0082239F" w:rsidP="0082239F">
            <w:r w:rsidRPr="00B35D42">
              <w:t>collation-</w:t>
            </w:r>
            <w:proofErr w:type="spellStart"/>
            <w:r w:rsidRPr="00B35D42">
              <w:t>zhuyin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FE1FD1B" w14:textId="77777777" w:rsidR="0082239F" w:rsidRPr="00B35D42" w:rsidRDefault="0082239F" w:rsidP="0082239F">
            <w:r w:rsidRPr="00B35D42">
              <w:t>Zhuyin Sort Order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517" w14:textId="0B8B619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ᱲᱦᱩᱭᱤᱱ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ᱳᱨᱰᱮᱨ</w:t>
            </w:r>
          </w:p>
        </w:tc>
      </w:tr>
      <w:tr w:rsidR="0082239F" w:rsidRPr="00B35D42" w14:paraId="2F76A6B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437EDD0" w14:textId="77777777" w:rsidR="0082239F" w:rsidRPr="00B35D42" w:rsidRDefault="0082239F" w:rsidP="0082239F">
            <w:proofErr w:type="spellStart"/>
            <w:r w:rsidRPr="00B35D42">
              <w:t>colNormalization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0AAE647" w14:textId="77777777" w:rsidR="0082239F" w:rsidRPr="00B35D42" w:rsidRDefault="0082239F" w:rsidP="0082239F">
            <w:r w:rsidRPr="00B35D42">
              <w:t>Normalized Sorting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27F4" w14:textId="7D2B1D1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ᱸᱚᱨᱢᱟᱞᱤᱲᱮᱰ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ᱥᱚᱨᱴᱤᱱᱜ</w:t>
            </w:r>
          </w:p>
        </w:tc>
      </w:tr>
      <w:tr w:rsidR="0082239F" w:rsidRPr="00B35D42" w14:paraId="7FAD33D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E6839C" w14:textId="77777777" w:rsidR="0082239F" w:rsidRPr="00B35D42" w:rsidRDefault="0082239F" w:rsidP="0082239F">
            <w:proofErr w:type="spellStart"/>
            <w:r w:rsidRPr="00B35D42">
              <w:t>colNormalization</w:t>
            </w:r>
            <w:proofErr w:type="spellEnd"/>
            <w:r w:rsidRPr="00B35D42">
              <w:t>-no</w:t>
            </w:r>
          </w:p>
        </w:tc>
        <w:tc>
          <w:tcPr>
            <w:tcW w:w="4125" w:type="dxa"/>
            <w:noWrap/>
            <w:hideMark/>
          </w:tcPr>
          <w:p w14:paraId="2753DC4D" w14:textId="77777777" w:rsidR="0082239F" w:rsidRPr="00B35D42" w:rsidRDefault="0082239F" w:rsidP="0082239F">
            <w:r w:rsidRPr="00B35D42">
              <w:t>Sort Without Normalization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4DB6" w14:textId="7A08E42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ᱣᱤᱴᱦᱚᱩᱴ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ᱸᱚᱨᱢᱟᱞᱤᱲᱟᱴᱤᱚᱱ</w:t>
            </w:r>
          </w:p>
        </w:tc>
      </w:tr>
      <w:tr w:rsidR="0082239F" w:rsidRPr="00B35D42" w14:paraId="4CA4B11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2AB3240" w14:textId="77777777" w:rsidR="0082239F" w:rsidRPr="00B35D42" w:rsidRDefault="0082239F" w:rsidP="0082239F">
            <w:proofErr w:type="spellStart"/>
            <w:r w:rsidRPr="00B35D42">
              <w:t>colNormalization</w:t>
            </w:r>
            <w:proofErr w:type="spellEnd"/>
            <w:r w:rsidRPr="00B35D42">
              <w:t>-yes</w:t>
            </w:r>
          </w:p>
        </w:tc>
        <w:tc>
          <w:tcPr>
            <w:tcW w:w="4125" w:type="dxa"/>
            <w:noWrap/>
            <w:hideMark/>
          </w:tcPr>
          <w:p w14:paraId="6CB3850F" w14:textId="77777777" w:rsidR="0082239F" w:rsidRPr="00B35D42" w:rsidRDefault="0082239F" w:rsidP="0082239F">
            <w:r w:rsidRPr="00B35D42">
              <w:t>Sort Unicode Normalized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790D" w14:textId="4224DD4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ᱸᱚᱨᱢᱟᱞᱤᱲᱮᱰ</w:t>
            </w:r>
          </w:p>
        </w:tc>
      </w:tr>
      <w:tr w:rsidR="0082239F" w:rsidRPr="00B35D42" w14:paraId="447E301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52A1F6F" w14:textId="77777777" w:rsidR="0082239F" w:rsidRPr="00B35D42" w:rsidRDefault="0082239F" w:rsidP="0082239F">
            <w:proofErr w:type="spellStart"/>
            <w:r w:rsidRPr="00B35D42">
              <w:t>colNumeric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C04D6FE" w14:textId="77777777" w:rsidR="0082239F" w:rsidRPr="00B35D42" w:rsidRDefault="0082239F" w:rsidP="0082239F">
            <w:r w:rsidRPr="00B35D42">
              <w:t>Numeric Sorting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96CF" w14:textId="1B496FB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ᱸᱩᱢᱮᱨᱤᱪ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ᱥᱚᱨᱴᱤᱱᱜ</w:t>
            </w:r>
          </w:p>
        </w:tc>
      </w:tr>
      <w:tr w:rsidR="0082239F" w:rsidRPr="00B35D42" w14:paraId="5849CDB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80767E7" w14:textId="77777777" w:rsidR="0082239F" w:rsidRPr="00B35D42" w:rsidRDefault="0082239F" w:rsidP="0082239F">
            <w:proofErr w:type="spellStart"/>
            <w:r w:rsidRPr="00B35D42">
              <w:t>colNumeric</w:t>
            </w:r>
            <w:proofErr w:type="spellEnd"/>
            <w:r w:rsidRPr="00B35D42">
              <w:t>-no</w:t>
            </w:r>
          </w:p>
        </w:tc>
        <w:tc>
          <w:tcPr>
            <w:tcW w:w="4125" w:type="dxa"/>
            <w:noWrap/>
            <w:hideMark/>
          </w:tcPr>
          <w:p w14:paraId="0F29D8CB" w14:textId="77777777" w:rsidR="0082239F" w:rsidRPr="00B35D42" w:rsidRDefault="0082239F" w:rsidP="0082239F">
            <w:r w:rsidRPr="00B35D42">
              <w:t>Sort Digits Individually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AF59" w14:textId="6B4F9C8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ᱤᱱᱰᱤᱶᱤᱰᱩᱟᱞᱞᱭ</w:t>
            </w:r>
          </w:p>
        </w:tc>
      </w:tr>
      <w:tr w:rsidR="0082239F" w:rsidRPr="00B35D42" w14:paraId="2429F8A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2668E6C" w14:textId="77777777" w:rsidR="0082239F" w:rsidRPr="00B35D42" w:rsidRDefault="0082239F" w:rsidP="0082239F">
            <w:proofErr w:type="spellStart"/>
            <w:r w:rsidRPr="00B35D42">
              <w:t>colNumeric</w:t>
            </w:r>
            <w:proofErr w:type="spellEnd"/>
            <w:r w:rsidRPr="00B35D42">
              <w:t>-yes</w:t>
            </w:r>
          </w:p>
        </w:tc>
        <w:tc>
          <w:tcPr>
            <w:tcW w:w="4125" w:type="dxa"/>
            <w:noWrap/>
            <w:hideMark/>
          </w:tcPr>
          <w:p w14:paraId="53729901" w14:textId="77777777" w:rsidR="0082239F" w:rsidRPr="00B35D42" w:rsidRDefault="0082239F" w:rsidP="0082239F">
            <w:r w:rsidRPr="00B35D42">
              <w:t>Sort Digits Numerically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980C" w14:textId="68354AE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ᱸᱩᱢᱮᱨᱤᱪᱟᱞᱞᱭ</w:t>
            </w:r>
          </w:p>
        </w:tc>
      </w:tr>
      <w:tr w:rsidR="0082239F" w:rsidRPr="00B35D42" w14:paraId="4A97F46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934CE8B" w14:textId="77777777" w:rsidR="0082239F" w:rsidRPr="00B35D42" w:rsidRDefault="0082239F" w:rsidP="0082239F">
            <w:proofErr w:type="spellStart"/>
            <w:r w:rsidRPr="00B35D42">
              <w:t>colReorder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9E4AD51" w14:textId="77777777" w:rsidR="0082239F" w:rsidRPr="00B35D42" w:rsidRDefault="0082239F" w:rsidP="0082239F">
            <w:r w:rsidRPr="00B35D42">
              <w:t>Script/Block Reordering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0252" w14:textId="5F8741A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ᱥᱪᱨᱤᱯᱴ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ᱵᱞᱚᱪᱠ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ᱨᱮᱚᱨᱰᱮᱨᱤᱱᱜ</w:t>
            </w:r>
          </w:p>
        </w:tc>
      </w:tr>
      <w:tr w:rsidR="0082239F" w:rsidRPr="00B35D42" w14:paraId="1C1BC65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28813D8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96E2C0B" w14:textId="77777777" w:rsidR="0082239F" w:rsidRPr="00B35D42" w:rsidRDefault="0082239F" w:rsidP="0082239F">
            <w:r w:rsidRPr="00B35D42">
              <w:t>Sorting Strength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9564" w14:textId="62EDA2C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ᱥᱴᱨᱮᱱᱜᱴᱦ</w:t>
            </w:r>
          </w:p>
        </w:tc>
      </w:tr>
      <w:tr w:rsidR="0082239F" w:rsidRPr="00B35D42" w14:paraId="74D9C12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093D29C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  <w:r w:rsidRPr="00B35D42">
              <w:t>-identical</w:t>
            </w:r>
          </w:p>
        </w:tc>
        <w:tc>
          <w:tcPr>
            <w:tcW w:w="4125" w:type="dxa"/>
            <w:noWrap/>
            <w:hideMark/>
          </w:tcPr>
          <w:p w14:paraId="7203ABEC" w14:textId="77777777" w:rsidR="0082239F" w:rsidRPr="00B35D42" w:rsidRDefault="0082239F" w:rsidP="0082239F">
            <w:r w:rsidRPr="00B35D42">
              <w:t>Sort All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6350" w14:textId="518B0F6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ᱟᱞᱞ</w:t>
            </w:r>
          </w:p>
        </w:tc>
      </w:tr>
      <w:tr w:rsidR="0082239F" w:rsidRPr="00B35D42" w14:paraId="198E549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0D43E93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  <w:r w:rsidRPr="00B35D42">
              <w:t>-primary</w:t>
            </w:r>
          </w:p>
        </w:tc>
        <w:tc>
          <w:tcPr>
            <w:tcW w:w="4125" w:type="dxa"/>
            <w:noWrap/>
            <w:hideMark/>
          </w:tcPr>
          <w:p w14:paraId="497170D5" w14:textId="77777777" w:rsidR="0082239F" w:rsidRPr="00B35D42" w:rsidRDefault="0082239F" w:rsidP="0082239F">
            <w:r w:rsidRPr="00B35D42">
              <w:t>Sort Base Letters Only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76A5" w14:textId="5EDAAB1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ᱞᱮᱴᱴᱮᱨᱥ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ᱳᱱᱞᱭ</w:t>
            </w:r>
          </w:p>
        </w:tc>
      </w:tr>
      <w:tr w:rsidR="0082239F" w:rsidRPr="00B35D42" w14:paraId="115E911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44EC9C5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  <w:r w:rsidRPr="00B35D42">
              <w:t>-quaternary</w:t>
            </w:r>
          </w:p>
        </w:tc>
        <w:tc>
          <w:tcPr>
            <w:tcW w:w="4125" w:type="dxa"/>
            <w:noWrap/>
            <w:hideMark/>
          </w:tcPr>
          <w:p w14:paraId="5D9F398C" w14:textId="77777777" w:rsidR="0082239F" w:rsidRPr="00B35D42" w:rsidRDefault="0082239F" w:rsidP="0082239F">
            <w:r w:rsidRPr="00B35D42">
              <w:t>Sort Accents/Case/Width/Kana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F856E" w14:textId="05E2BF4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ᱟᱪᱪᱮᱱᱴᱥ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ᱣᱤᱰᱴᱦ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ᱠᱟᱱᱟ</w:t>
            </w:r>
          </w:p>
        </w:tc>
      </w:tr>
      <w:tr w:rsidR="0082239F" w:rsidRPr="00B35D42" w14:paraId="59A5DDE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3F03DA5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  <w:r w:rsidRPr="00B35D42">
              <w:t>-secondary</w:t>
            </w:r>
          </w:p>
        </w:tc>
        <w:tc>
          <w:tcPr>
            <w:tcW w:w="4125" w:type="dxa"/>
            <w:noWrap/>
            <w:hideMark/>
          </w:tcPr>
          <w:p w14:paraId="6279E889" w14:textId="77777777" w:rsidR="0082239F" w:rsidRPr="00B35D42" w:rsidRDefault="0082239F" w:rsidP="0082239F">
            <w:r w:rsidRPr="00B35D42">
              <w:t>Sort Accents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CAE0" w14:textId="66D05DB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ᱟᱪᱪᱮᱱᱴᱥ</w:t>
            </w:r>
          </w:p>
        </w:tc>
      </w:tr>
      <w:tr w:rsidR="0082239F" w:rsidRPr="00B35D42" w14:paraId="3D56354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B3F8BF6" w14:textId="77777777" w:rsidR="0082239F" w:rsidRPr="00B35D42" w:rsidRDefault="0082239F" w:rsidP="0082239F">
            <w:proofErr w:type="spellStart"/>
            <w:r w:rsidRPr="00B35D42">
              <w:t>colStrength</w:t>
            </w:r>
            <w:proofErr w:type="spellEnd"/>
            <w:r w:rsidRPr="00B35D42">
              <w:t>-tertiary</w:t>
            </w:r>
          </w:p>
        </w:tc>
        <w:tc>
          <w:tcPr>
            <w:tcW w:w="4125" w:type="dxa"/>
            <w:noWrap/>
            <w:hideMark/>
          </w:tcPr>
          <w:p w14:paraId="5FE9456A" w14:textId="77777777" w:rsidR="0082239F" w:rsidRPr="00B35D42" w:rsidRDefault="0082239F" w:rsidP="0082239F">
            <w:r w:rsidRPr="00B35D42">
              <w:t>Sort Accents/Case/Width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E6AD" w14:textId="62A8BA7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ᱟᱪᱪᱮᱱᱴᱥ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ᱪᱟᱥᱮ</w:t>
            </w:r>
            <w:r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Nirmala UI" w:hAnsi="Nirmala UI" w:cs="Nirmala UI"/>
                <w:color w:val="000000"/>
              </w:rPr>
              <w:t>ᱣᱤᱰᱴᱦ</w:t>
            </w:r>
          </w:p>
        </w:tc>
      </w:tr>
      <w:tr w:rsidR="0082239F" w:rsidRPr="00B35D42" w14:paraId="04A1C2C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F474BCC" w14:textId="77777777" w:rsidR="0082239F" w:rsidRPr="00B35D42" w:rsidRDefault="0082239F" w:rsidP="0082239F">
            <w:r w:rsidRPr="00B35D42">
              <w:lastRenderedPageBreak/>
              <w:t>currency</w:t>
            </w:r>
          </w:p>
        </w:tc>
        <w:tc>
          <w:tcPr>
            <w:tcW w:w="4125" w:type="dxa"/>
            <w:noWrap/>
            <w:hideMark/>
          </w:tcPr>
          <w:p w14:paraId="5D33AADF" w14:textId="77777777" w:rsidR="0082239F" w:rsidRPr="00B35D42" w:rsidRDefault="0082239F" w:rsidP="0082239F">
            <w:r w:rsidRPr="00B35D42">
              <w:t>Currency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1E15" w14:textId="7E05E71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ᱪᱩᱨᱨᱮᱱᱪᱭ</w:t>
            </w:r>
          </w:p>
        </w:tc>
      </w:tr>
      <w:tr w:rsidR="0082239F" w:rsidRPr="00B35D42" w14:paraId="39EE69D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CBA1A25" w14:textId="77777777" w:rsidR="0082239F" w:rsidRPr="00B35D42" w:rsidRDefault="0082239F" w:rsidP="0082239F">
            <w:proofErr w:type="spellStart"/>
            <w:r w:rsidRPr="00B35D42">
              <w:t>cf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A89CCB8" w14:textId="77777777" w:rsidR="0082239F" w:rsidRPr="00B35D42" w:rsidRDefault="0082239F" w:rsidP="0082239F">
            <w:r w:rsidRPr="00B35D42">
              <w:t>Currency Format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6910" w14:textId="437EDC8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ᱪᱩᱨᱨᱮᱱᱪᱭ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ᱝᱚᱨᱢᱟᱴ</w:t>
            </w:r>
          </w:p>
        </w:tc>
      </w:tr>
      <w:tr w:rsidR="0082239F" w:rsidRPr="00B35D42" w14:paraId="302DB88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A5E836C" w14:textId="77777777" w:rsidR="0082239F" w:rsidRPr="00B35D42" w:rsidRDefault="0082239F" w:rsidP="0082239F">
            <w:proofErr w:type="spellStart"/>
            <w:r w:rsidRPr="00B35D42">
              <w:t>cf</w:t>
            </w:r>
            <w:proofErr w:type="spellEnd"/>
            <w:r w:rsidRPr="00B35D42">
              <w:t>-account</w:t>
            </w:r>
          </w:p>
        </w:tc>
        <w:tc>
          <w:tcPr>
            <w:tcW w:w="4125" w:type="dxa"/>
            <w:noWrap/>
            <w:hideMark/>
          </w:tcPr>
          <w:p w14:paraId="66E46973" w14:textId="77777777" w:rsidR="0082239F" w:rsidRPr="00B35D42" w:rsidRDefault="0082239F" w:rsidP="0082239F">
            <w:r w:rsidRPr="00B35D42">
              <w:t>Accounting Currency Format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48DA" w14:textId="74DF276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ᱟᱪᱪᱚᱩᱱᱴᱤᱱᱜ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ᱪᱩᱨᱨᱮᱱᱪᱭ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ᱝᱚᱨᱢᱟᱴ</w:t>
            </w:r>
          </w:p>
        </w:tc>
      </w:tr>
      <w:tr w:rsidR="0082239F" w:rsidRPr="00B35D42" w14:paraId="49FDE98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50BD027" w14:textId="77777777" w:rsidR="0082239F" w:rsidRPr="00B35D42" w:rsidRDefault="0082239F" w:rsidP="0082239F">
            <w:proofErr w:type="spellStart"/>
            <w:r w:rsidRPr="00B35D42">
              <w:t>cf</w:t>
            </w:r>
            <w:proofErr w:type="spellEnd"/>
            <w:r w:rsidRPr="00B35D42">
              <w:t>-standard</w:t>
            </w:r>
          </w:p>
        </w:tc>
        <w:tc>
          <w:tcPr>
            <w:tcW w:w="4125" w:type="dxa"/>
            <w:noWrap/>
            <w:hideMark/>
          </w:tcPr>
          <w:p w14:paraId="113D5737" w14:textId="77777777" w:rsidR="0082239F" w:rsidRPr="00B35D42" w:rsidRDefault="0082239F" w:rsidP="0082239F">
            <w:r w:rsidRPr="00B35D42">
              <w:t>Standard Currency Format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93CC" w14:textId="2FF72D4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ᱥᱴᱟᱱᱰᱟᱨᱰ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ᱪᱩᱨᱨᱮᱱᱪᱭ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ᱝᱚᱨᱢᱟᱴ</w:t>
            </w:r>
          </w:p>
        </w:tc>
      </w:tr>
      <w:tr w:rsidR="0082239F" w:rsidRPr="00B35D42" w14:paraId="136A862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CF3BF06" w14:textId="77777777" w:rsidR="0082239F" w:rsidRPr="00B35D42" w:rsidRDefault="0082239F" w:rsidP="0082239F">
            <w:r w:rsidRPr="00B35D42">
              <w:t>d0</w:t>
            </w:r>
          </w:p>
        </w:tc>
        <w:tc>
          <w:tcPr>
            <w:tcW w:w="4125" w:type="dxa"/>
            <w:noWrap/>
            <w:hideMark/>
          </w:tcPr>
          <w:p w14:paraId="1DF415C2" w14:textId="77777777" w:rsidR="0082239F" w:rsidRPr="00B35D42" w:rsidRDefault="0082239F" w:rsidP="0082239F">
            <w:r w:rsidRPr="00B35D42">
              <w:t>Transform Destination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7F61" w14:textId="3891B41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ᱫᱮᱥᱴᱤᱱᱟᱴᱤᱚᱱ</w:t>
            </w:r>
          </w:p>
        </w:tc>
      </w:tr>
      <w:tr w:rsidR="0082239F" w:rsidRPr="00B35D42" w14:paraId="0964682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8A95ECE" w14:textId="77777777" w:rsidR="0082239F" w:rsidRPr="00B35D42" w:rsidRDefault="0082239F" w:rsidP="0082239F">
            <w:r w:rsidRPr="00B35D42">
              <w:t>d0-accents</w:t>
            </w:r>
          </w:p>
        </w:tc>
        <w:tc>
          <w:tcPr>
            <w:tcW w:w="4125" w:type="dxa"/>
            <w:noWrap/>
            <w:hideMark/>
          </w:tcPr>
          <w:p w14:paraId="14A70078" w14:textId="77777777" w:rsidR="0082239F" w:rsidRPr="00B35D42" w:rsidRDefault="0082239F" w:rsidP="0082239F">
            <w:r w:rsidRPr="00B35D42">
              <w:t xml:space="preserve">To Accented Characters </w:t>
            </w:r>
            <w:proofErr w:type="gramStart"/>
            <w:r w:rsidRPr="00B35D42">
              <w:t>From</w:t>
            </w:r>
            <w:proofErr w:type="gramEnd"/>
            <w:r w:rsidRPr="00B35D42">
              <w:t xml:space="preserve"> ASCII Sequence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CA57" w14:textId="48B7D83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ᱥᱮᱧᱩᱮᱱᱪᱮ</w:t>
            </w:r>
          </w:p>
        </w:tc>
      </w:tr>
      <w:tr w:rsidR="0082239F" w:rsidRPr="00B35D42" w14:paraId="3747629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BFBDC35" w14:textId="77777777" w:rsidR="0082239F" w:rsidRPr="00B35D42" w:rsidRDefault="0082239F" w:rsidP="0082239F">
            <w:r w:rsidRPr="00B35D42">
              <w:t>d0-ascii</w:t>
            </w:r>
          </w:p>
        </w:tc>
        <w:tc>
          <w:tcPr>
            <w:tcW w:w="4125" w:type="dxa"/>
            <w:noWrap/>
            <w:hideMark/>
          </w:tcPr>
          <w:p w14:paraId="383BC0C2" w14:textId="77777777" w:rsidR="0082239F" w:rsidRPr="00B35D42" w:rsidRDefault="0082239F" w:rsidP="0082239F">
            <w:r w:rsidRPr="00B35D42">
              <w:t>To ASCII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B4B5" w14:textId="4FEF60D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</w:p>
        </w:tc>
      </w:tr>
      <w:tr w:rsidR="0082239F" w:rsidRPr="00B35D42" w14:paraId="73583D8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89EF93A" w14:textId="77777777" w:rsidR="0082239F" w:rsidRPr="00B35D42" w:rsidRDefault="0082239F" w:rsidP="0082239F">
            <w:r w:rsidRPr="00B35D42">
              <w:t>d0-casefold</w:t>
            </w:r>
          </w:p>
        </w:tc>
        <w:tc>
          <w:tcPr>
            <w:tcW w:w="4125" w:type="dxa"/>
            <w:noWrap/>
            <w:hideMark/>
          </w:tcPr>
          <w:p w14:paraId="15CBF7E5" w14:textId="77777777" w:rsidR="0082239F" w:rsidRPr="00B35D42" w:rsidRDefault="0082239F" w:rsidP="0082239F">
            <w:r w:rsidRPr="00B35D42">
              <w:t xml:space="preserve">To </w:t>
            </w:r>
            <w:proofErr w:type="spellStart"/>
            <w:r w:rsidRPr="00B35D42">
              <w:t>Casefolded</w:t>
            </w:r>
            <w:proofErr w:type="spellEnd"/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CD27" w14:textId="2D64142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ᱪᱟᱥᱮᱝᱚᱞᱰᱮᱰ</w:t>
            </w:r>
          </w:p>
        </w:tc>
      </w:tr>
      <w:tr w:rsidR="0082239F" w:rsidRPr="00B35D42" w14:paraId="29536F5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B3CBD75" w14:textId="77777777" w:rsidR="0082239F" w:rsidRPr="00B35D42" w:rsidRDefault="0082239F" w:rsidP="0082239F">
            <w:r w:rsidRPr="00B35D42">
              <w:t>d0-charname</w:t>
            </w:r>
          </w:p>
        </w:tc>
        <w:tc>
          <w:tcPr>
            <w:tcW w:w="4125" w:type="dxa"/>
            <w:noWrap/>
            <w:hideMark/>
          </w:tcPr>
          <w:p w14:paraId="043CF684" w14:textId="77777777" w:rsidR="0082239F" w:rsidRPr="00B35D42" w:rsidRDefault="0082239F" w:rsidP="0082239F">
            <w:r w:rsidRPr="00B35D42">
              <w:t>To Unicode Character Names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E498" w14:textId="73658DB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ᱸᱟᱢᱮᱥ</w:t>
            </w:r>
          </w:p>
        </w:tc>
      </w:tr>
      <w:tr w:rsidR="0082239F" w:rsidRPr="00B35D42" w14:paraId="0B30045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0E41BF4" w14:textId="77777777" w:rsidR="0082239F" w:rsidRPr="00B35D42" w:rsidRDefault="0082239F" w:rsidP="0082239F">
            <w:r w:rsidRPr="00B35D42">
              <w:t>d0-digit</w:t>
            </w:r>
          </w:p>
        </w:tc>
        <w:tc>
          <w:tcPr>
            <w:tcW w:w="4125" w:type="dxa"/>
            <w:noWrap/>
            <w:hideMark/>
          </w:tcPr>
          <w:p w14:paraId="4A1118F6" w14:textId="77777777" w:rsidR="0082239F" w:rsidRPr="00B35D42" w:rsidRDefault="0082239F" w:rsidP="0082239F">
            <w:r w:rsidRPr="00B35D42">
              <w:t xml:space="preserve">To Digit Form </w:t>
            </w:r>
            <w:proofErr w:type="gramStart"/>
            <w:r w:rsidRPr="00B35D42">
              <w:t>Of</w:t>
            </w:r>
            <w:proofErr w:type="gramEnd"/>
            <w:r w:rsidRPr="00B35D42">
              <w:t xml:space="preserve"> Accent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6D7D" w14:textId="19FA306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ᱳᱝ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</w:t>
            </w:r>
          </w:p>
        </w:tc>
      </w:tr>
      <w:tr w:rsidR="0082239F" w:rsidRPr="00B35D42" w14:paraId="140F89A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C244737" w14:textId="77777777" w:rsidR="0082239F" w:rsidRPr="00B35D42" w:rsidRDefault="0082239F" w:rsidP="0082239F">
            <w:r w:rsidRPr="00B35D42">
              <w:t>d0-fcc</w:t>
            </w:r>
          </w:p>
        </w:tc>
        <w:tc>
          <w:tcPr>
            <w:tcW w:w="4125" w:type="dxa"/>
            <w:noWrap/>
            <w:hideMark/>
          </w:tcPr>
          <w:p w14:paraId="26CCE43F" w14:textId="77777777" w:rsidR="0082239F" w:rsidRPr="00B35D42" w:rsidRDefault="0082239F" w:rsidP="0082239F">
            <w:r w:rsidRPr="00B35D42">
              <w:t>To Unicode FCC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0182" w14:textId="2E2066C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ᱝᱪᱪ</w:t>
            </w:r>
          </w:p>
        </w:tc>
      </w:tr>
      <w:tr w:rsidR="0082239F" w:rsidRPr="00B35D42" w14:paraId="3FC411B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321AD8E" w14:textId="77777777" w:rsidR="0082239F" w:rsidRPr="00B35D42" w:rsidRDefault="0082239F" w:rsidP="0082239F">
            <w:r w:rsidRPr="00B35D42">
              <w:t>d0-fcd</w:t>
            </w:r>
          </w:p>
        </w:tc>
        <w:tc>
          <w:tcPr>
            <w:tcW w:w="4125" w:type="dxa"/>
            <w:noWrap/>
            <w:hideMark/>
          </w:tcPr>
          <w:p w14:paraId="2E0BF628" w14:textId="77777777" w:rsidR="0082239F" w:rsidRPr="00B35D42" w:rsidRDefault="0082239F" w:rsidP="0082239F">
            <w:r w:rsidRPr="00B35D42">
              <w:t>To Unicode FCD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20A5" w14:textId="2C143F2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ᱝᱪᱫ</w:t>
            </w:r>
          </w:p>
        </w:tc>
      </w:tr>
      <w:tr w:rsidR="0082239F" w:rsidRPr="00B35D42" w14:paraId="7579441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FE76C2B" w14:textId="77777777" w:rsidR="0082239F" w:rsidRPr="00B35D42" w:rsidRDefault="0082239F" w:rsidP="0082239F">
            <w:r w:rsidRPr="00B35D42">
              <w:t>d0-fwidth</w:t>
            </w:r>
          </w:p>
        </w:tc>
        <w:tc>
          <w:tcPr>
            <w:tcW w:w="4125" w:type="dxa"/>
            <w:noWrap/>
            <w:hideMark/>
          </w:tcPr>
          <w:p w14:paraId="4C2DA8A7" w14:textId="77777777" w:rsidR="0082239F" w:rsidRPr="00B35D42" w:rsidRDefault="0082239F" w:rsidP="0082239F">
            <w:r w:rsidRPr="00B35D42">
              <w:t>To Fullwidth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F240" w14:textId="1FC6B67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ᱝᱩᱞᱞᱣᱤᱰᱴᱦ</w:t>
            </w:r>
          </w:p>
        </w:tc>
      </w:tr>
      <w:tr w:rsidR="0082239F" w:rsidRPr="00B35D42" w14:paraId="6DD2111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835DABB" w14:textId="77777777" w:rsidR="0082239F" w:rsidRPr="00B35D42" w:rsidRDefault="0082239F" w:rsidP="0082239F">
            <w:r w:rsidRPr="00B35D42">
              <w:t>d0-hex</w:t>
            </w:r>
          </w:p>
        </w:tc>
        <w:tc>
          <w:tcPr>
            <w:tcW w:w="4125" w:type="dxa"/>
            <w:noWrap/>
            <w:hideMark/>
          </w:tcPr>
          <w:p w14:paraId="55151093" w14:textId="77777777" w:rsidR="0082239F" w:rsidRPr="00B35D42" w:rsidRDefault="0082239F" w:rsidP="0082239F">
            <w:r w:rsidRPr="00B35D42">
              <w:t>To Hexadecimal Codes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ACAC" w14:textId="2552FF8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ᱷᱮᱽᱟᱰᱮᱪᱤᱢᱟᱞ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ᱪᱚᱰᱮᱥ</w:t>
            </w:r>
          </w:p>
        </w:tc>
      </w:tr>
      <w:tr w:rsidR="0082239F" w:rsidRPr="00B35D42" w14:paraId="6BE4A21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EE64139" w14:textId="77777777" w:rsidR="0082239F" w:rsidRPr="00B35D42" w:rsidRDefault="0082239F" w:rsidP="0082239F">
            <w:r w:rsidRPr="00B35D42">
              <w:t>d0-hwidth</w:t>
            </w:r>
          </w:p>
        </w:tc>
        <w:tc>
          <w:tcPr>
            <w:tcW w:w="4125" w:type="dxa"/>
            <w:noWrap/>
            <w:hideMark/>
          </w:tcPr>
          <w:p w14:paraId="52610571" w14:textId="77777777" w:rsidR="0082239F" w:rsidRPr="00B35D42" w:rsidRDefault="0082239F" w:rsidP="0082239F">
            <w:r w:rsidRPr="00B35D42">
              <w:t>To Halfwidth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A2CE" w14:textId="7C20862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ᱷᱟᱞᱝᱣᱤᱰᱴᱦ</w:t>
            </w:r>
          </w:p>
        </w:tc>
      </w:tr>
      <w:tr w:rsidR="0082239F" w:rsidRPr="00B35D42" w14:paraId="5813B10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D2BEDF4" w14:textId="77777777" w:rsidR="0082239F" w:rsidRPr="00B35D42" w:rsidRDefault="0082239F" w:rsidP="0082239F">
            <w:r w:rsidRPr="00B35D42">
              <w:t>d0-lower</w:t>
            </w:r>
          </w:p>
        </w:tc>
        <w:tc>
          <w:tcPr>
            <w:tcW w:w="4125" w:type="dxa"/>
            <w:noWrap/>
            <w:hideMark/>
          </w:tcPr>
          <w:p w14:paraId="59548520" w14:textId="77777777" w:rsidR="0082239F" w:rsidRPr="00B35D42" w:rsidRDefault="0082239F" w:rsidP="0082239F">
            <w:r w:rsidRPr="00B35D42">
              <w:t>To Lowercase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1483" w14:textId="06C83A6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</w:p>
        </w:tc>
      </w:tr>
      <w:tr w:rsidR="0082239F" w:rsidRPr="00B35D42" w14:paraId="769752A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67BC978" w14:textId="77777777" w:rsidR="0082239F" w:rsidRPr="00B35D42" w:rsidRDefault="0082239F" w:rsidP="0082239F">
            <w:r w:rsidRPr="00B35D42">
              <w:t>d0-nfc</w:t>
            </w:r>
          </w:p>
        </w:tc>
        <w:tc>
          <w:tcPr>
            <w:tcW w:w="4125" w:type="dxa"/>
            <w:noWrap/>
            <w:hideMark/>
          </w:tcPr>
          <w:p w14:paraId="55ECA53C" w14:textId="77777777" w:rsidR="0082239F" w:rsidRPr="00B35D42" w:rsidRDefault="0082239F" w:rsidP="0082239F">
            <w:r w:rsidRPr="00B35D42">
              <w:t>To Unicode NFC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C1D1" w14:textId="4A76259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ᱸᱝᱪ</w:t>
            </w:r>
          </w:p>
        </w:tc>
      </w:tr>
      <w:tr w:rsidR="0082239F" w:rsidRPr="00B35D42" w14:paraId="071F598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64AC7E1" w14:textId="77777777" w:rsidR="0082239F" w:rsidRPr="00B35D42" w:rsidRDefault="0082239F" w:rsidP="0082239F">
            <w:r w:rsidRPr="00B35D42">
              <w:t>d0-nfd</w:t>
            </w:r>
          </w:p>
        </w:tc>
        <w:tc>
          <w:tcPr>
            <w:tcW w:w="4125" w:type="dxa"/>
            <w:noWrap/>
            <w:hideMark/>
          </w:tcPr>
          <w:p w14:paraId="1DE2DC48" w14:textId="77777777" w:rsidR="0082239F" w:rsidRPr="00B35D42" w:rsidRDefault="0082239F" w:rsidP="0082239F">
            <w:r w:rsidRPr="00B35D42">
              <w:t>To Unicode NFD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6BF5" w14:textId="318BE77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ᱸᱝᱫ</w:t>
            </w:r>
          </w:p>
        </w:tc>
      </w:tr>
      <w:tr w:rsidR="0082239F" w:rsidRPr="00B35D42" w14:paraId="06C3D23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8B9E9AE" w14:textId="77777777" w:rsidR="0082239F" w:rsidRPr="00B35D42" w:rsidRDefault="0082239F" w:rsidP="0082239F">
            <w:r w:rsidRPr="00B35D42">
              <w:t>d0-nfkc</w:t>
            </w:r>
          </w:p>
        </w:tc>
        <w:tc>
          <w:tcPr>
            <w:tcW w:w="4125" w:type="dxa"/>
            <w:noWrap/>
            <w:hideMark/>
          </w:tcPr>
          <w:p w14:paraId="6F46920C" w14:textId="77777777" w:rsidR="0082239F" w:rsidRPr="00B35D42" w:rsidRDefault="0082239F" w:rsidP="0082239F">
            <w:r w:rsidRPr="00B35D42">
              <w:t>To Unicode NFKC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CE66" w14:textId="5F3BBE7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ᱸᱝᱠᱪ</w:t>
            </w:r>
          </w:p>
        </w:tc>
      </w:tr>
      <w:tr w:rsidR="0082239F" w:rsidRPr="00B35D42" w14:paraId="499D086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164FD99" w14:textId="77777777" w:rsidR="0082239F" w:rsidRPr="00B35D42" w:rsidRDefault="0082239F" w:rsidP="0082239F">
            <w:r w:rsidRPr="00B35D42">
              <w:t>d0-nfkd</w:t>
            </w:r>
          </w:p>
        </w:tc>
        <w:tc>
          <w:tcPr>
            <w:tcW w:w="4125" w:type="dxa"/>
            <w:noWrap/>
            <w:hideMark/>
          </w:tcPr>
          <w:p w14:paraId="3A61A598" w14:textId="77777777" w:rsidR="0082239F" w:rsidRPr="00B35D42" w:rsidRDefault="0082239F" w:rsidP="0082239F">
            <w:r w:rsidRPr="00B35D42">
              <w:t>To Unicode NFKD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9398" w14:textId="1207775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ᱸᱝᱠᱫ</w:t>
            </w:r>
          </w:p>
        </w:tc>
      </w:tr>
      <w:tr w:rsidR="0082239F" w:rsidRPr="00B35D42" w14:paraId="7A4A20C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859587A" w14:textId="77777777" w:rsidR="0082239F" w:rsidRPr="00B35D42" w:rsidRDefault="0082239F" w:rsidP="0082239F">
            <w:r w:rsidRPr="00B35D42">
              <w:t>d0-npinyin</w:t>
            </w:r>
          </w:p>
        </w:tc>
        <w:tc>
          <w:tcPr>
            <w:tcW w:w="4125" w:type="dxa"/>
            <w:noWrap/>
            <w:hideMark/>
          </w:tcPr>
          <w:p w14:paraId="06A4051C" w14:textId="77777777" w:rsidR="0082239F" w:rsidRPr="00B35D42" w:rsidRDefault="0082239F" w:rsidP="0082239F">
            <w:r w:rsidRPr="00B35D42">
              <w:t xml:space="preserve">To Pinyin </w:t>
            </w:r>
            <w:proofErr w:type="gramStart"/>
            <w:r w:rsidRPr="00B35D42">
              <w:t>With</w:t>
            </w:r>
            <w:proofErr w:type="gramEnd"/>
            <w:r w:rsidRPr="00B35D42">
              <w:t xml:space="preserve"> Numeric Tones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ACE8" w14:textId="437AD5D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ᱯᱤᱱᱭᱤᱱ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ᱛᱚᱱᱮᱥ</w:t>
            </w:r>
          </w:p>
        </w:tc>
      </w:tr>
      <w:tr w:rsidR="0082239F" w:rsidRPr="00B35D42" w14:paraId="3EE764E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8D8BD6D" w14:textId="77777777" w:rsidR="0082239F" w:rsidRPr="00B35D42" w:rsidRDefault="0082239F" w:rsidP="0082239F">
            <w:r w:rsidRPr="00B35D42">
              <w:t>d0-null</w:t>
            </w:r>
          </w:p>
        </w:tc>
        <w:tc>
          <w:tcPr>
            <w:tcW w:w="4125" w:type="dxa"/>
            <w:noWrap/>
            <w:hideMark/>
          </w:tcPr>
          <w:p w14:paraId="7DE7C28E" w14:textId="77777777" w:rsidR="0082239F" w:rsidRPr="00B35D42" w:rsidRDefault="0082239F" w:rsidP="0082239F">
            <w:r w:rsidRPr="00B35D42">
              <w:t>No Change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B81F" w14:textId="5A6B907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ᱪᱦᱟᱱᱜᱮ</w:t>
            </w:r>
          </w:p>
        </w:tc>
      </w:tr>
      <w:tr w:rsidR="0082239F" w:rsidRPr="00B35D42" w14:paraId="3318ACD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E163A52" w14:textId="77777777" w:rsidR="0082239F" w:rsidRPr="00B35D42" w:rsidRDefault="0082239F" w:rsidP="0082239F">
            <w:r w:rsidRPr="00B35D42">
              <w:t>d0-publish</w:t>
            </w:r>
          </w:p>
        </w:tc>
        <w:tc>
          <w:tcPr>
            <w:tcW w:w="4125" w:type="dxa"/>
            <w:noWrap/>
            <w:hideMark/>
          </w:tcPr>
          <w:p w14:paraId="45C83E2B" w14:textId="77777777" w:rsidR="0082239F" w:rsidRPr="00B35D42" w:rsidRDefault="0082239F" w:rsidP="0082239F">
            <w:r w:rsidRPr="00B35D42">
              <w:t>To Publishing Characters From ASCII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E46B" w14:textId="6B9332B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ᱯᱩᱵᱞᱤᱥᱦᱤᱱᱜ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</w:p>
        </w:tc>
      </w:tr>
      <w:tr w:rsidR="0082239F" w:rsidRPr="00B35D42" w14:paraId="1FD5A69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4AAC6DC" w14:textId="77777777" w:rsidR="0082239F" w:rsidRPr="00B35D42" w:rsidRDefault="0082239F" w:rsidP="0082239F">
            <w:r w:rsidRPr="00B35D42">
              <w:t>d0-remove</w:t>
            </w:r>
          </w:p>
        </w:tc>
        <w:tc>
          <w:tcPr>
            <w:tcW w:w="4125" w:type="dxa"/>
            <w:noWrap/>
            <w:hideMark/>
          </w:tcPr>
          <w:p w14:paraId="369BC635" w14:textId="77777777" w:rsidR="0082239F" w:rsidRPr="00B35D42" w:rsidRDefault="0082239F" w:rsidP="0082239F">
            <w:r w:rsidRPr="00B35D42">
              <w:t>To Empty String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A265" w14:textId="090DD43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ᱮᱢᱯᱴᱭ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ᱥᱴᱨᱤᱱᱜ</w:t>
            </w:r>
          </w:p>
        </w:tc>
      </w:tr>
      <w:tr w:rsidR="0082239F" w:rsidRPr="00B35D42" w14:paraId="6A1EBF9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26443D8" w14:textId="77777777" w:rsidR="0082239F" w:rsidRPr="00B35D42" w:rsidRDefault="0082239F" w:rsidP="0082239F">
            <w:r w:rsidRPr="00B35D42">
              <w:t>d0-title</w:t>
            </w:r>
          </w:p>
        </w:tc>
        <w:tc>
          <w:tcPr>
            <w:tcW w:w="4125" w:type="dxa"/>
            <w:noWrap/>
            <w:hideMark/>
          </w:tcPr>
          <w:p w14:paraId="3B8BABA2" w14:textId="77777777" w:rsidR="0082239F" w:rsidRPr="00B35D42" w:rsidRDefault="0082239F" w:rsidP="0082239F">
            <w:r w:rsidRPr="00B35D42">
              <w:t xml:space="preserve">To </w:t>
            </w:r>
            <w:proofErr w:type="spellStart"/>
            <w:r w:rsidRPr="00B35D42">
              <w:t>Titlecase</w:t>
            </w:r>
            <w:proofErr w:type="spellEnd"/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2A7C" w14:textId="72927F1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ᱛᱤᱴᱞᱮᱪᱟᱥᱮ</w:t>
            </w:r>
          </w:p>
        </w:tc>
      </w:tr>
      <w:tr w:rsidR="0082239F" w:rsidRPr="00B35D42" w14:paraId="08DF418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8A82CDD" w14:textId="77777777" w:rsidR="0082239F" w:rsidRPr="00B35D42" w:rsidRDefault="0082239F" w:rsidP="0082239F">
            <w:r w:rsidRPr="00B35D42">
              <w:t>d0-upper</w:t>
            </w:r>
          </w:p>
        </w:tc>
        <w:tc>
          <w:tcPr>
            <w:tcW w:w="4125" w:type="dxa"/>
            <w:noWrap/>
            <w:hideMark/>
          </w:tcPr>
          <w:p w14:paraId="26CDF88C" w14:textId="77777777" w:rsidR="0082239F" w:rsidRPr="00B35D42" w:rsidRDefault="0082239F" w:rsidP="0082239F">
            <w:r w:rsidRPr="00B35D42">
              <w:t>To Uppercase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D9AB" w14:textId="7921A78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ᱩᱯᱯᱮᱨᱪᱟᱥᱮ</w:t>
            </w:r>
          </w:p>
        </w:tc>
      </w:tr>
      <w:tr w:rsidR="0082239F" w:rsidRPr="00B35D42" w14:paraId="7EB7E83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7E27C2F" w14:textId="77777777" w:rsidR="0082239F" w:rsidRPr="00B35D42" w:rsidRDefault="0082239F" w:rsidP="0082239F">
            <w:r w:rsidRPr="00B35D42">
              <w:t>d0-zawgyi</w:t>
            </w:r>
          </w:p>
        </w:tc>
        <w:tc>
          <w:tcPr>
            <w:tcW w:w="4125" w:type="dxa"/>
            <w:noWrap/>
            <w:hideMark/>
          </w:tcPr>
          <w:p w14:paraId="46C31F98" w14:textId="77777777" w:rsidR="0082239F" w:rsidRPr="00B35D42" w:rsidRDefault="0082239F" w:rsidP="0082239F">
            <w:r w:rsidRPr="00B35D42">
              <w:t xml:space="preserve">To </w:t>
            </w:r>
            <w:proofErr w:type="spellStart"/>
            <w:r w:rsidRPr="00B35D42">
              <w:t>Zawgyi</w:t>
            </w:r>
            <w:proofErr w:type="spellEnd"/>
            <w:r w:rsidRPr="00B35D42">
              <w:t xml:space="preserve"> Myanmar Encoding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242" w14:textId="1B241BA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ᱲᱟᱣᱜᱭᱤ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ᱬᱭᱟᱱᱢᱟᱨ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ᱮᱱᱪᱚᱰᱤᱱᱜ</w:t>
            </w:r>
          </w:p>
        </w:tc>
      </w:tr>
      <w:tr w:rsidR="0082239F" w:rsidRPr="00B35D42" w14:paraId="20C21EF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054C246" w14:textId="77777777" w:rsidR="0082239F" w:rsidRPr="00B35D42" w:rsidRDefault="0082239F" w:rsidP="0082239F">
            <w:r w:rsidRPr="00B35D42">
              <w:t>dx</w:t>
            </w:r>
          </w:p>
        </w:tc>
        <w:tc>
          <w:tcPr>
            <w:tcW w:w="4125" w:type="dxa"/>
            <w:noWrap/>
            <w:hideMark/>
          </w:tcPr>
          <w:p w14:paraId="7EADE319" w14:textId="77777777" w:rsidR="0082239F" w:rsidRPr="00B35D42" w:rsidRDefault="0082239F" w:rsidP="0082239F">
            <w:r w:rsidRPr="00B35D42">
              <w:t>Dictionary Break Exclusions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3708" w14:textId="53452E5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ᱫᱤᱪᱴᱤᱚᱱᱟᱨᱭ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ᱮᱽᱪᱞᱩᱥᱤᱚᱱᱥ</w:t>
            </w:r>
          </w:p>
        </w:tc>
      </w:tr>
      <w:tr w:rsidR="0082239F" w:rsidRPr="00B35D42" w14:paraId="394B973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22B140B" w14:textId="77777777" w:rsidR="0082239F" w:rsidRPr="00B35D42" w:rsidRDefault="0082239F" w:rsidP="0082239F">
            <w:proofErr w:type="spellStart"/>
            <w:r w:rsidRPr="00B35D42">
              <w:t>em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9ACBED0" w14:textId="77777777" w:rsidR="0082239F" w:rsidRPr="00B35D42" w:rsidRDefault="0082239F" w:rsidP="0082239F">
            <w:r w:rsidRPr="00B35D42">
              <w:t>Emoji Presentation Style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2314" w14:textId="200F3ED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ᱯᱨᱮᱥᱮᱱᱴᱟᱴᱤᱚᱱ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ᱥᱴᱭᱞᱮ</w:t>
            </w:r>
          </w:p>
        </w:tc>
      </w:tr>
      <w:tr w:rsidR="0082239F" w:rsidRPr="00B35D42" w14:paraId="5C8FBDC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3F54132" w14:textId="77777777" w:rsidR="0082239F" w:rsidRPr="00B35D42" w:rsidRDefault="0082239F" w:rsidP="0082239F">
            <w:proofErr w:type="spellStart"/>
            <w:r w:rsidRPr="00B35D42">
              <w:t>em</w:t>
            </w:r>
            <w:proofErr w:type="spellEnd"/>
            <w:r w:rsidRPr="00B35D42">
              <w:t>-default</w:t>
            </w:r>
          </w:p>
        </w:tc>
        <w:tc>
          <w:tcPr>
            <w:tcW w:w="4125" w:type="dxa"/>
            <w:noWrap/>
            <w:hideMark/>
          </w:tcPr>
          <w:p w14:paraId="12D2ECB0" w14:textId="77777777" w:rsidR="0082239F" w:rsidRPr="00B35D42" w:rsidRDefault="0082239F" w:rsidP="0082239F">
            <w:r w:rsidRPr="00B35D42">
              <w:t xml:space="preserve">Use Default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E764" w14:textId="03EB387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ᱫᱮᱝᱟᱩᱞᱴ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ᱯᱨᱮᱥᱮᱱᱴᱟᱴᱤᱚᱱ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</w:p>
        </w:tc>
      </w:tr>
      <w:tr w:rsidR="0082239F" w:rsidRPr="00B35D42" w14:paraId="2103743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171061E" w14:textId="77777777" w:rsidR="0082239F" w:rsidRPr="00B35D42" w:rsidRDefault="0082239F" w:rsidP="0082239F">
            <w:proofErr w:type="spellStart"/>
            <w:r w:rsidRPr="00B35D42">
              <w:t>em</w:t>
            </w:r>
            <w:proofErr w:type="spellEnd"/>
            <w:r w:rsidRPr="00B35D42">
              <w:t>-emoji</w:t>
            </w:r>
          </w:p>
        </w:tc>
        <w:tc>
          <w:tcPr>
            <w:tcW w:w="4125" w:type="dxa"/>
            <w:noWrap/>
            <w:hideMark/>
          </w:tcPr>
          <w:p w14:paraId="3804598E" w14:textId="77777777" w:rsidR="0082239F" w:rsidRPr="00B35D42" w:rsidRDefault="0082239F" w:rsidP="0082239F">
            <w:r w:rsidRPr="00B35D42">
              <w:t xml:space="preserve">Prefer Emoji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8051" w14:textId="71E11B9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ᱯᱨᱮᱝᱮᱨ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ᱯᱨᱮᱥᱮᱱᱴᱟᱴᱤᱚᱱ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</w:p>
        </w:tc>
      </w:tr>
      <w:tr w:rsidR="0082239F" w:rsidRPr="00B35D42" w14:paraId="040E23A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C8D9B07" w14:textId="77777777" w:rsidR="0082239F" w:rsidRPr="00B35D42" w:rsidRDefault="0082239F" w:rsidP="0082239F">
            <w:proofErr w:type="spellStart"/>
            <w:r w:rsidRPr="00B35D42">
              <w:lastRenderedPageBreak/>
              <w:t>em</w:t>
            </w:r>
            <w:proofErr w:type="spellEnd"/>
            <w:r w:rsidRPr="00B35D42">
              <w:t>-text</w:t>
            </w:r>
          </w:p>
        </w:tc>
        <w:tc>
          <w:tcPr>
            <w:tcW w:w="4125" w:type="dxa"/>
            <w:noWrap/>
            <w:hideMark/>
          </w:tcPr>
          <w:p w14:paraId="7F810E7E" w14:textId="77777777" w:rsidR="0082239F" w:rsidRPr="00B35D42" w:rsidRDefault="0082239F" w:rsidP="0082239F">
            <w:r w:rsidRPr="00B35D42">
              <w:t xml:space="preserve">Prefer Text Presentation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Emoji Characters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E565" w14:textId="63EB85A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ᱯᱨᱮᱝᱮᱨ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ᱛᱮᱽᱴ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ᱯᱨᱮᱥᱮᱱᱴᱟᱴᱤᱚᱱ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ᱮᱢᱚᱡᱤ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</w:p>
        </w:tc>
      </w:tr>
      <w:tr w:rsidR="0082239F" w:rsidRPr="00B35D42" w14:paraId="6E4A260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D7A1D27" w14:textId="77777777" w:rsidR="0082239F" w:rsidRPr="00B35D42" w:rsidRDefault="0082239F" w:rsidP="0082239F">
            <w:proofErr w:type="spellStart"/>
            <w:r w:rsidRPr="00B35D42">
              <w:t>fw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0BD1B16" w14:textId="77777777" w:rsidR="0082239F" w:rsidRPr="00B35D42" w:rsidRDefault="0082239F" w:rsidP="0082239F">
            <w:r w:rsidRPr="00B35D42">
              <w:t>First day of week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047E" w14:textId="5D7455B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</w:p>
        </w:tc>
      </w:tr>
      <w:tr w:rsidR="0082239F" w:rsidRPr="00B35D42" w14:paraId="0A4E7D6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DA17C43" w14:textId="77777777" w:rsidR="0082239F" w:rsidRPr="00B35D42" w:rsidRDefault="0082239F" w:rsidP="0082239F">
            <w:proofErr w:type="spellStart"/>
            <w:r w:rsidRPr="00B35D42">
              <w:t>fw-fri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728E64A" w14:textId="77777777" w:rsidR="0082239F" w:rsidRPr="00B35D42" w:rsidRDefault="0082239F" w:rsidP="0082239F">
            <w:r w:rsidRPr="00B35D42">
              <w:t>First Day of Week Is Friday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7774" w14:textId="5309A18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ᱝᱨᱤᱰᱟᱭ</w:t>
            </w:r>
          </w:p>
        </w:tc>
      </w:tr>
      <w:tr w:rsidR="0082239F" w:rsidRPr="00B35D42" w14:paraId="3B2AD6B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02E81BD" w14:textId="77777777" w:rsidR="0082239F" w:rsidRPr="00B35D42" w:rsidRDefault="0082239F" w:rsidP="0082239F">
            <w:proofErr w:type="spellStart"/>
            <w:r w:rsidRPr="00B35D42">
              <w:t>fw-mon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333D98C" w14:textId="77777777" w:rsidR="0082239F" w:rsidRPr="00B35D42" w:rsidRDefault="0082239F" w:rsidP="0082239F">
            <w:r w:rsidRPr="00B35D42">
              <w:t>First Day of Week Is Monday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97F1" w14:textId="3386938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ᱬᱚᱱᱰᱟᱭ</w:t>
            </w:r>
          </w:p>
        </w:tc>
      </w:tr>
      <w:tr w:rsidR="0082239F" w:rsidRPr="00B35D42" w14:paraId="670BF7F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7C188C" w14:textId="77777777" w:rsidR="0082239F" w:rsidRPr="00B35D42" w:rsidRDefault="0082239F" w:rsidP="0082239F">
            <w:proofErr w:type="spellStart"/>
            <w:r w:rsidRPr="00B35D42">
              <w:t>fw</w:t>
            </w:r>
            <w:proofErr w:type="spellEnd"/>
            <w:r w:rsidRPr="00B35D42">
              <w:t>-sat</w:t>
            </w:r>
          </w:p>
        </w:tc>
        <w:tc>
          <w:tcPr>
            <w:tcW w:w="4125" w:type="dxa"/>
            <w:noWrap/>
            <w:hideMark/>
          </w:tcPr>
          <w:p w14:paraId="34C6AC8B" w14:textId="77777777" w:rsidR="0082239F" w:rsidRPr="00B35D42" w:rsidRDefault="0082239F" w:rsidP="0082239F">
            <w:r w:rsidRPr="00B35D42">
              <w:t>First Day of Week Is Saturday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29BC" w14:textId="4CD699E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ᱥᱟᱴᱩᱨᱰᱟᱭ</w:t>
            </w:r>
          </w:p>
        </w:tc>
      </w:tr>
      <w:tr w:rsidR="0082239F" w:rsidRPr="00B35D42" w14:paraId="37FA375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133F945" w14:textId="77777777" w:rsidR="0082239F" w:rsidRPr="00B35D42" w:rsidRDefault="0082239F" w:rsidP="0082239F">
            <w:proofErr w:type="spellStart"/>
            <w:r w:rsidRPr="00B35D42">
              <w:t>fw</w:t>
            </w:r>
            <w:proofErr w:type="spellEnd"/>
            <w:r w:rsidRPr="00B35D42">
              <w:t>-sun</w:t>
            </w:r>
          </w:p>
        </w:tc>
        <w:tc>
          <w:tcPr>
            <w:tcW w:w="4125" w:type="dxa"/>
            <w:noWrap/>
            <w:hideMark/>
          </w:tcPr>
          <w:p w14:paraId="51EEBDA8" w14:textId="77777777" w:rsidR="0082239F" w:rsidRPr="00B35D42" w:rsidRDefault="0082239F" w:rsidP="0082239F">
            <w:r w:rsidRPr="00B35D42">
              <w:t>First Day of Week Is Sunday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DF5" w14:textId="5FDC0AE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ᱥᱩᱱᱰᱟᱭ</w:t>
            </w:r>
          </w:p>
        </w:tc>
      </w:tr>
      <w:tr w:rsidR="0082239F" w:rsidRPr="00B35D42" w14:paraId="0D27ACD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52B0969" w14:textId="77777777" w:rsidR="0082239F" w:rsidRPr="00B35D42" w:rsidRDefault="0082239F" w:rsidP="0082239F">
            <w:proofErr w:type="spellStart"/>
            <w:r w:rsidRPr="00B35D42">
              <w:t>fw-thu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F14C914" w14:textId="77777777" w:rsidR="0082239F" w:rsidRPr="00B35D42" w:rsidRDefault="0082239F" w:rsidP="0082239F">
            <w:r w:rsidRPr="00B35D42">
              <w:t>First Day of Week Is Thursday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C621" w14:textId="179B897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ᱛᱦᱩᱨᱥᱰᱟᱭ</w:t>
            </w:r>
          </w:p>
        </w:tc>
      </w:tr>
      <w:tr w:rsidR="0082239F" w:rsidRPr="00B35D42" w14:paraId="6355C5F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1F8210" w14:textId="77777777" w:rsidR="0082239F" w:rsidRPr="00B35D42" w:rsidRDefault="0082239F" w:rsidP="0082239F">
            <w:proofErr w:type="spellStart"/>
            <w:r w:rsidRPr="00B35D42">
              <w:t>fw-tue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1CD693E" w14:textId="77777777" w:rsidR="0082239F" w:rsidRPr="00B35D42" w:rsidRDefault="0082239F" w:rsidP="0082239F">
            <w:r w:rsidRPr="00B35D42">
              <w:t>First Day of Week Is Tuesday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49AB" w14:textId="44F5D85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ᱛᱩᱮᱥᱰᱟᱭ</w:t>
            </w:r>
          </w:p>
        </w:tc>
      </w:tr>
      <w:tr w:rsidR="0082239F" w:rsidRPr="00B35D42" w14:paraId="3D8DA2B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C977775" w14:textId="77777777" w:rsidR="0082239F" w:rsidRPr="00B35D42" w:rsidRDefault="0082239F" w:rsidP="0082239F">
            <w:proofErr w:type="spellStart"/>
            <w:r w:rsidRPr="00B35D42">
              <w:t>fw</w:t>
            </w:r>
            <w:proofErr w:type="spellEnd"/>
            <w:r w:rsidRPr="00B35D42">
              <w:t>-wed</w:t>
            </w:r>
          </w:p>
        </w:tc>
        <w:tc>
          <w:tcPr>
            <w:tcW w:w="4125" w:type="dxa"/>
            <w:noWrap/>
            <w:hideMark/>
          </w:tcPr>
          <w:p w14:paraId="09CEA19E" w14:textId="77777777" w:rsidR="0082239F" w:rsidRPr="00B35D42" w:rsidRDefault="0082239F" w:rsidP="0082239F">
            <w:r w:rsidRPr="00B35D42">
              <w:t>First Day of Week Is Wednesday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E345" w14:textId="2678BB2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ᱝᱤᱨᱥᱴ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ᱣᱮᱰᱱᱮᱥᱰᱟᱭ</w:t>
            </w:r>
          </w:p>
        </w:tc>
      </w:tr>
      <w:tr w:rsidR="0082239F" w:rsidRPr="00B35D42" w14:paraId="472EAEA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DA8E9E0" w14:textId="77777777" w:rsidR="0082239F" w:rsidRPr="00B35D42" w:rsidRDefault="0082239F" w:rsidP="0082239F">
            <w:r w:rsidRPr="00B35D42">
              <w:t>h0</w:t>
            </w:r>
          </w:p>
        </w:tc>
        <w:tc>
          <w:tcPr>
            <w:tcW w:w="4125" w:type="dxa"/>
            <w:noWrap/>
            <w:hideMark/>
          </w:tcPr>
          <w:p w14:paraId="54211F93" w14:textId="77777777" w:rsidR="0082239F" w:rsidRPr="00B35D42" w:rsidRDefault="0082239F" w:rsidP="0082239F">
            <w:r w:rsidRPr="00B35D42">
              <w:t>Mixed-in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2525" w14:textId="00B16AB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ᱬᱤᱽᱮᱰᱼᱤᱱ</w:t>
            </w:r>
          </w:p>
        </w:tc>
      </w:tr>
      <w:tr w:rsidR="0082239F" w:rsidRPr="00B35D42" w14:paraId="106B2D4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4EEBE3D" w14:textId="77777777" w:rsidR="0082239F" w:rsidRPr="00B35D42" w:rsidRDefault="0082239F" w:rsidP="0082239F">
            <w:r w:rsidRPr="00B35D42">
              <w:t>h0-hybrid</w:t>
            </w:r>
          </w:p>
        </w:tc>
        <w:tc>
          <w:tcPr>
            <w:tcW w:w="4125" w:type="dxa"/>
            <w:noWrap/>
            <w:hideMark/>
          </w:tcPr>
          <w:p w14:paraId="3605233F" w14:textId="77777777" w:rsidR="0082239F" w:rsidRPr="00B35D42" w:rsidRDefault="0082239F" w:rsidP="0082239F">
            <w:r w:rsidRPr="00B35D42">
              <w:t>Hybrid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EFBD" w14:textId="3157BF4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ᱷᱭᱵᱨᱤᱰ</w:t>
            </w:r>
          </w:p>
        </w:tc>
      </w:tr>
      <w:tr w:rsidR="0082239F" w:rsidRPr="00B35D42" w14:paraId="1CFBCCC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AB4F44D" w14:textId="77777777" w:rsidR="0082239F" w:rsidRPr="00B35D42" w:rsidRDefault="0082239F" w:rsidP="0082239F">
            <w:proofErr w:type="spellStart"/>
            <w:r w:rsidRPr="00B35D42">
              <w:t>hc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B0D2350" w14:textId="77777777" w:rsidR="0082239F" w:rsidRPr="00B35D42" w:rsidRDefault="0082239F" w:rsidP="0082239F">
            <w:r w:rsidRPr="00B35D42">
              <w:t>Hour Cycle (12 vs 24)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78ED" w14:textId="0E50F31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ᱷᱚᱩᱨ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ᱪᱭᱪᱞᱮ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᱑᱒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᱒᱔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290DE11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2ECB0DD" w14:textId="77777777" w:rsidR="0082239F" w:rsidRPr="00B35D42" w:rsidRDefault="0082239F" w:rsidP="0082239F">
            <w:r w:rsidRPr="00B35D42">
              <w:t>hc-h11</w:t>
            </w:r>
          </w:p>
        </w:tc>
        <w:tc>
          <w:tcPr>
            <w:tcW w:w="4125" w:type="dxa"/>
            <w:noWrap/>
            <w:hideMark/>
          </w:tcPr>
          <w:p w14:paraId="4D49C056" w14:textId="77777777" w:rsidR="0082239F" w:rsidRPr="00B35D42" w:rsidRDefault="0082239F" w:rsidP="0082239F">
            <w:r w:rsidRPr="00B35D42">
              <w:t>12 Hour System (0–11)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9F9" w14:textId="528B5DF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᱑᱒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ᱷᱚᱩᱨ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᱐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Nirmala UI" w:hAnsi="Nirmala UI" w:cs="Nirmala UI"/>
                <w:color w:val="000000"/>
              </w:rPr>
              <w:t>᱑᱑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041C67A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47FE0DB" w14:textId="77777777" w:rsidR="0082239F" w:rsidRPr="00B35D42" w:rsidRDefault="0082239F" w:rsidP="0082239F">
            <w:r w:rsidRPr="00B35D42">
              <w:t>hc-h12</w:t>
            </w:r>
          </w:p>
        </w:tc>
        <w:tc>
          <w:tcPr>
            <w:tcW w:w="4125" w:type="dxa"/>
            <w:noWrap/>
            <w:hideMark/>
          </w:tcPr>
          <w:p w14:paraId="08E1F453" w14:textId="77777777" w:rsidR="0082239F" w:rsidRPr="00B35D42" w:rsidRDefault="0082239F" w:rsidP="0082239F">
            <w:r w:rsidRPr="00B35D42">
              <w:t>12 Hour System (1–12)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C18F" w14:textId="47A188D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᱑᱒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ᱷᱚᱩᱨ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᱑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Nirmala UI" w:hAnsi="Nirmala UI" w:cs="Nirmala UI"/>
                <w:color w:val="000000"/>
              </w:rPr>
              <w:t>᱑᱒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522FD5A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0C0A624" w14:textId="77777777" w:rsidR="0082239F" w:rsidRPr="00B35D42" w:rsidRDefault="0082239F" w:rsidP="0082239F">
            <w:r w:rsidRPr="00B35D42">
              <w:t>hc-h23</w:t>
            </w:r>
          </w:p>
        </w:tc>
        <w:tc>
          <w:tcPr>
            <w:tcW w:w="4125" w:type="dxa"/>
            <w:noWrap/>
            <w:hideMark/>
          </w:tcPr>
          <w:p w14:paraId="09B28953" w14:textId="77777777" w:rsidR="0082239F" w:rsidRPr="00B35D42" w:rsidRDefault="0082239F" w:rsidP="0082239F">
            <w:r w:rsidRPr="00B35D42">
              <w:t>24 Hour System (0–23)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EB41" w14:textId="1B0A8A4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᱒᱔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ᱷᱚᱩᱨ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᱐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Nirmala UI" w:hAnsi="Nirmala UI" w:cs="Nirmala UI"/>
                <w:color w:val="000000"/>
              </w:rPr>
              <w:t>᱒᱓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16F4B3C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0238A76" w14:textId="77777777" w:rsidR="0082239F" w:rsidRPr="00B35D42" w:rsidRDefault="0082239F" w:rsidP="0082239F">
            <w:r w:rsidRPr="00B35D42">
              <w:t>hc-h24</w:t>
            </w:r>
          </w:p>
        </w:tc>
        <w:tc>
          <w:tcPr>
            <w:tcW w:w="4125" w:type="dxa"/>
            <w:noWrap/>
            <w:hideMark/>
          </w:tcPr>
          <w:p w14:paraId="3E8385D8" w14:textId="77777777" w:rsidR="0082239F" w:rsidRPr="00B35D42" w:rsidRDefault="0082239F" w:rsidP="0082239F">
            <w:r w:rsidRPr="00B35D42">
              <w:t>24 Hour System (1–24)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730E" w14:textId="7E66884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᱒᱔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ᱷᱚᱩᱨ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  <w:r>
              <w:rPr>
                <w:rFonts w:ascii="Calibri" w:hAnsi="Calibri" w:cs="Calibri"/>
                <w:color w:val="000000"/>
              </w:rPr>
              <w:t xml:space="preserve"> (</w:t>
            </w:r>
            <w:r>
              <w:rPr>
                <w:rFonts w:ascii="Nirmala UI" w:hAnsi="Nirmala UI" w:cs="Nirmala UI"/>
                <w:color w:val="000000"/>
              </w:rPr>
              <w:t>᱑</w:t>
            </w:r>
            <w:r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Nirmala UI" w:hAnsi="Nirmala UI" w:cs="Nirmala UI"/>
                <w:color w:val="000000"/>
              </w:rPr>
              <w:t>᱒᱔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82239F" w:rsidRPr="00B35D42" w14:paraId="218977E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4A1D560" w14:textId="77777777" w:rsidR="0082239F" w:rsidRPr="00B35D42" w:rsidRDefault="0082239F" w:rsidP="0082239F">
            <w:r w:rsidRPr="00B35D42">
              <w:t>i0</w:t>
            </w:r>
          </w:p>
        </w:tc>
        <w:tc>
          <w:tcPr>
            <w:tcW w:w="4125" w:type="dxa"/>
            <w:noWrap/>
            <w:hideMark/>
          </w:tcPr>
          <w:p w14:paraId="0F8395ED" w14:textId="77777777" w:rsidR="0082239F" w:rsidRPr="00B35D42" w:rsidRDefault="0082239F" w:rsidP="0082239F">
            <w:r w:rsidRPr="00B35D42">
              <w:t>Input Method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549A" w14:textId="3E87BDA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ᱤᱱᱯᱩᱴ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ᱬᱮᱴᱦᱚᱰ</w:t>
            </w:r>
          </w:p>
        </w:tc>
      </w:tr>
      <w:tr w:rsidR="0082239F" w:rsidRPr="00B35D42" w14:paraId="63770F0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1CAB316" w14:textId="77777777" w:rsidR="0082239F" w:rsidRPr="00B35D42" w:rsidRDefault="0082239F" w:rsidP="0082239F">
            <w:r w:rsidRPr="00B35D42">
              <w:t>i0-handwrit</w:t>
            </w:r>
          </w:p>
        </w:tc>
        <w:tc>
          <w:tcPr>
            <w:tcW w:w="4125" w:type="dxa"/>
            <w:noWrap/>
            <w:hideMark/>
          </w:tcPr>
          <w:p w14:paraId="484533B9" w14:textId="77777777" w:rsidR="0082239F" w:rsidRPr="00B35D42" w:rsidRDefault="0082239F" w:rsidP="0082239F">
            <w:r w:rsidRPr="00B35D42">
              <w:t>Handwriting Input Method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D28" w14:textId="788374D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ᱷᱟᱱᱰᱣᱨᱤᱴᱤᱱᱜ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ᱤᱱᱯᱩᱴ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ᱬᱮᱴᱦᱚᱰ</w:t>
            </w:r>
          </w:p>
        </w:tc>
      </w:tr>
      <w:tr w:rsidR="0082239F" w:rsidRPr="00B35D42" w14:paraId="311F874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989566A" w14:textId="77777777" w:rsidR="0082239F" w:rsidRPr="00B35D42" w:rsidRDefault="0082239F" w:rsidP="0082239F">
            <w:r w:rsidRPr="00B35D42">
              <w:t>i0-pinyin</w:t>
            </w:r>
          </w:p>
        </w:tc>
        <w:tc>
          <w:tcPr>
            <w:tcW w:w="4125" w:type="dxa"/>
            <w:noWrap/>
            <w:hideMark/>
          </w:tcPr>
          <w:p w14:paraId="54C5018A" w14:textId="77777777" w:rsidR="0082239F" w:rsidRPr="00B35D42" w:rsidRDefault="0082239F" w:rsidP="0082239F">
            <w:r w:rsidRPr="00B35D42">
              <w:t>Pinyin Input Method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ED97" w14:textId="6625B59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ᱯᱤᱱᱭᱤᱱ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ᱤᱱᱯᱩᱴ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ᱬᱮᱴᱦᱚᱰ</w:t>
            </w:r>
          </w:p>
        </w:tc>
      </w:tr>
      <w:tr w:rsidR="0082239F" w:rsidRPr="00B35D42" w14:paraId="227CD9C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194BACE" w14:textId="77777777" w:rsidR="0082239F" w:rsidRPr="00B35D42" w:rsidRDefault="0082239F" w:rsidP="0082239F">
            <w:r w:rsidRPr="00B35D42">
              <w:t>i0-und</w:t>
            </w:r>
          </w:p>
        </w:tc>
        <w:tc>
          <w:tcPr>
            <w:tcW w:w="4125" w:type="dxa"/>
            <w:noWrap/>
            <w:hideMark/>
          </w:tcPr>
          <w:p w14:paraId="61CF43C8" w14:textId="77777777" w:rsidR="0082239F" w:rsidRPr="00B35D42" w:rsidRDefault="0082239F" w:rsidP="0082239F">
            <w:r w:rsidRPr="00B35D42">
              <w:t>Unspecified Input Method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C6A" w14:textId="4FB4544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ᱩᱱᱥᱯᱮᱪᱤᱝᱤᱮᱰ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ᱤᱱᱯᱩᱴ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ᱬᱮᱴᱦᱚᱰ</w:t>
            </w:r>
          </w:p>
        </w:tc>
      </w:tr>
      <w:tr w:rsidR="0082239F" w:rsidRPr="00B35D42" w14:paraId="1229D4E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ABB0653" w14:textId="77777777" w:rsidR="0082239F" w:rsidRPr="00B35D42" w:rsidRDefault="0082239F" w:rsidP="0082239F">
            <w:r w:rsidRPr="00B35D42">
              <w:t>i0-wubi</w:t>
            </w:r>
          </w:p>
        </w:tc>
        <w:tc>
          <w:tcPr>
            <w:tcW w:w="4125" w:type="dxa"/>
            <w:noWrap/>
            <w:hideMark/>
          </w:tcPr>
          <w:p w14:paraId="63EE7AFD" w14:textId="77777777" w:rsidR="0082239F" w:rsidRPr="00B35D42" w:rsidRDefault="0082239F" w:rsidP="0082239F">
            <w:proofErr w:type="spellStart"/>
            <w:r w:rsidRPr="00B35D42">
              <w:t>Wubi</w:t>
            </w:r>
            <w:proofErr w:type="spellEnd"/>
            <w:r w:rsidRPr="00B35D42">
              <w:t xml:space="preserve"> Input Method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7C6" w14:textId="5411C2E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ᱣᱩᱵᱤ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ᱤᱱᱯᱩᱴ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ᱬᱮᱴᱦᱚᱰ</w:t>
            </w:r>
          </w:p>
        </w:tc>
      </w:tr>
      <w:tr w:rsidR="0082239F" w:rsidRPr="00B35D42" w14:paraId="29CF263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9DA8BAB" w14:textId="77777777" w:rsidR="0082239F" w:rsidRPr="00B35D42" w:rsidRDefault="0082239F" w:rsidP="0082239F">
            <w:r w:rsidRPr="00B35D42">
              <w:t>k0</w:t>
            </w:r>
          </w:p>
        </w:tc>
        <w:tc>
          <w:tcPr>
            <w:tcW w:w="4125" w:type="dxa"/>
            <w:noWrap/>
            <w:hideMark/>
          </w:tcPr>
          <w:p w14:paraId="002D1DD4" w14:textId="77777777" w:rsidR="0082239F" w:rsidRPr="00B35D42" w:rsidRDefault="0082239F" w:rsidP="0082239F">
            <w:r w:rsidRPr="00B35D42">
              <w:t>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0769" w14:textId="486F81C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F6AAB3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AFA7A8E" w14:textId="77777777" w:rsidR="0082239F" w:rsidRPr="00B35D42" w:rsidRDefault="0082239F" w:rsidP="0082239F">
            <w:r w:rsidRPr="00B35D42">
              <w:t>k0-101key</w:t>
            </w:r>
          </w:p>
        </w:tc>
        <w:tc>
          <w:tcPr>
            <w:tcW w:w="4125" w:type="dxa"/>
            <w:noWrap/>
            <w:hideMark/>
          </w:tcPr>
          <w:p w14:paraId="463C5A40" w14:textId="77777777" w:rsidR="0082239F" w:rsidRPr="00B35D42" w:rsidRDefault="0082239F" w:rsidP="0082239F">
            <w:r w:rsidRPr="00B35D42">
              <w:t>101-Key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19BA" w14:textId="78D2389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᱑᱐᱑ᱼᱠᱮᱭ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DE7AA2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A366099" w14:textId="77777777" w:rsidR="0082239F" w:rsidRPr="00B35D42" w:rsidRDefault="0082239F" w:rsidP="0082239F">
            <w:r w:rsidRPr="00B35D42">
              <w:t>k0-102key</w:t>
            </w:r>
          </w:p>
        </w:tc>
        <w:tc>
          <w:tcPr>
            <w:tcW w:w="4125" w:type="dxa"/>
            <w:noWrap/>
            <w:hideMark/>
          </w:tcPr>
          <w:p w14:paraId="7324B9B3" w14:textId="77777777" w:rsidR="0082239F" w:rsidRPr="00B35D42" w:rsidRDefault="0082239F" w:rsidP="0082239F">
            <w:r w:rsidRPr="00B35D42">
              <w:t>102-Key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0C59" w14:textId="33D19A0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᱑᱐᱒ᱼᱠᱮᱭ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7723A9D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B7711EC" w14:textId="77777777" w:rsidR="0082239F" w:rsidRPr="00B35D42" w:rsidRDefault="0082239F" w:rsidP="0082239F">
            <w:r w:rsidRPr="00B35D42">
              <w:t>k0-600dpi</w:t>
            </w:r>
          </w:p>
        </w:tc>
        <w:tc>
          <w:tcPr>
            <w:tcW w:w="4125" w:type="dxa"/>
            <w:noWrap/>
            <w:hideMark/>
          </w:tcPr>
          <w:p w14:paraId="51F78BD6" w14:textId="77777777" w:rsidR="0082239F" w:rsidRPr="00B35D42" w:rsidRDefault="0082239F" w:rsidP="0082239F">
            <w:r w:rsidRPr="00B35D42">
              <w:t>600 dpi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6962" w14:textId="0B0FAA2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᱖᱐᱐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ᱰᱯᱤ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3838485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E389E9D" w14:textId="77777777" w:rsidR="0082239F" w:rsidRPr="00B35D42" w:rsidRDefault="0082239F" w:rsidP="0082239F">
            <w:r w:rsidRPr="00B35D42">
              <w:t>k0-768dpi</w:t>
            </w:r>
          </w:p>
        </w:tc>
        <w:tc>
          <w:tcPr>
            <w:tcW w:w="4125" w:type="dxa"/>
            <w:noWrap/>
            <w:hideMark/>
          </w:tcPr>
          <w:p w14:paraId="4D29B557" w14:textId="77777777" w:rsidR="0082239F" w:rsidRPr="00B35D42" w:rsidRDefault="0082239F" w:rsidP="0082239F">
            <w:r w:rsidRPr="00B35D42">
              <w:t>768 dpi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AF4F" w14:textId="73008F2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᱗᱖᱘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ᱰᱯᱤ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77E5CFF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23BCE87" w14:textId="77777777" w:rsidR="0082239F" w:rsidRPr="00B35D42" w:rsidRDefault="0082239F" w:rsidP="0082239F">
            <w:r w:rsidRPr="00B35D42">
              <w:t>k0-android</w:t>
            </w:r>
          </w:p>
        </w:tc>
        <w:tc>
          <w:tcPr>
            <w:tcW w:w="4125" w:type="dxa"/>
            <w:noWrap/>
            <w:hideMark/>
          </w:tcPr>
          <w:p w14:paraId="2B6EEF3B" w14:textId="77777777" w:rsidR="0082239F" w:rsidRPr="00B35D42" w:rsidRDefault="0082239F" w:rsidP="0082239F">
            <w:r w:rsidRPr="00B35D42">
              <w:t>Android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6A45" w14:textId="7780F9A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ᱟᱱᱰᱨᱚᱤᱰ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729F50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688DC6" w14:textId="77777777" w:rsidR="0082239F" w:rsidRPr="00B35D42" w:rsidRDefault="0082239F" w:rsidP="0082239F">
            <w:r w:rsidRPr="00B35D42">
              <w:t>k0-azerty</w:t>
            </w:r>
          </w:p>
        </w:tc>
        <w:tc>
          <w:tcPr>
            <w:tcW w:w="4125" w:type="dxa"/>
            <w:noWrap/>
            <w:hideMark/>
          </w:tcPr>
          <w:p w14:paraId="3413CAC2" w14:textId="77777777" w:rsidR="0082239F" w:rsidRPr="00B35D42" w:rsidRDefault="0082239F" w:rsidP="0082239F">
            <w:r w:rsidRPr="00B35D42">
              <w:t>AZERTY-Based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488B" w14:textId="29F73D5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ᱟᱲᱮᱨᱛᱭᱼᱵᱟᱥᱮᱰ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555E227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FAAFDF7" w14:textId="77777777" w:rsidR="0082239F" w:rsidRPr="00B35D42" w:rsidRDefault="0082239F" w:rsidP="0082239F">
            <w:r w:rsidRPr="00B35D42">
              <w:t>k0-chromeos</w:t>
            </w:r>
          </w:p>
        </w:tc>
        <w:tc>
          <w:tcPr>
            <w:tcW w:w="4125" w:type="dxa"/>
            <w:noWrap/>
            <w:hideMark/>
          </w:tcPr>
          <w:p w14:paraId="6DDDCB70" w14:textId="77777777" w:rsidR="0082239F" w:rsidRPr="00B35D42" w:rsidRDefault="0082239F" w:rsidP="0082239F">
            <w:proofErr w:type="spellStart"/>
            <w:r w:rsidRPr="00B35D42">
              <w:t>ChromeOS</w:t>
            </w:r>
            <w:proofErr w:type="spellEnd"/>
            <w:r w:rsidRPr="00B35D42">
              <w:t xml:space="preserve">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784D" w14:textId="0CF8DDD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ᱪᱦᱨᱚᱢᱮᱳᱥ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3DDFE3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75D6994" w14:textId="77777777" w:rsidR="0082239F" w:rsidRPr="00B35D42" w:rsidRDefault="0082239F" w:rsidP="0082239F">
            <w:r w:rsidRPr="00B35D42">
              <w:t>k0-colemak</w:t>
            </w:r>
          </w:p>
        </w:tc>
        <w:tc>
          <w:tcPr>
            <w:tcW w:w="4125" w:type="dxa"/>
            <w:noWrap/>
            <w:hideMark/>
          </w:tcPr>
          <w:p w14:paraId="75A822A3" w14:textId="77777777" w:rsidR="0082239F" w:rsidRPr="00B35D42" w:rsidRDefault="0082239F" w:rsidP="0082239F">
            <w:proofErr w:type="spellStart"/>
            <w:r w:rsidRPr="00B35D42">
              <w:t>Colemak</w:t>
            </w:r>
            <w:proofErr w:type="spellEnd"/>
            <w:r w:rsidRPr="00B35D42">
              <w:t xml:space="preserve">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B92E" w14:textId="4263538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ᱪᱚᱞᱮᱢᱟᱠ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2DD563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66D6787" w14:textId="77777777" w:rsidR="0082239F" w:rsidRPr="00B35D42" w:rsidRDefault="0082239F" w:rsidP="0082239F">
            <w:r w:rsidRPr="00B35D42">
              <w:t>k0-dvorak</w:t>
            </w:r>
          </w:p>
        </w:tc>
        <w:tc>
          <w:tcPr>
            <w:tcW w:w="4125" w:type="dxa"/>
            <w:noWrap/>
            <w:hideMark/>
          </w:tcPr>
          <w:p w14:paraId="3E299C0E" w14:textId="77777777" w:rsidR="0082239F" w:rsidRPr="00B35D42" w:rsidRDefault="0082239F" w:rsidP="0082239F">
            <w:r w:rsidRPr="00B35D42">
              <w:t>Dvorak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A225" w14:textId="7788346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ᱫᱶᱚᱨᱟᱠ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44AC5F8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0411741" w14:textId="77777777" w:rsidR="0082239F" w:rsidRPr="00B35D42" w:rsidRDefault="0082239F" w:rsidP="0082239F">
            <w:r w:rsidRPr="00B35D42">
              <w:t>k0-dvorakl</w:t>
            </w:r>
          </w:p>
        </w:tc>
        <w:tc>
          <w:tcPr>
            <w:tcW w:w="4125" w:type="dxa"/>
            <w:noWrap/>
            <w:hideMark/>
          </w:tcPr>
          <w:p w14:paraId="6C25F6F2" w14:textId="77777777" w:rsidR="0082239F" w:rsidRPr="00B35D42" w:rsidRDefault="0082239F" w:rsidP="0082239F">
            <w:r w:rsidRPr="00B35D42">
              <w:t>Dvorak Left-Handed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960F" w14:textId="3F4EABB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ᱫᱶᱚᱨᱟᱠ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ᱞᱮᱝᱴᱼᱷᱟᱱᱰᱮᱰ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5CE8AD9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3DA23C6" w14:textId="77777777" w:rsidR="0082239F" w:rsidRPr="00B35D42" w:rsidRDefault="0082239F" w:rsidP="0082239F">
            <w:r w:rsidRPr="00B35D42">
              <w:t>k0-dvorakr</w:t>
            </w:r>
          </w:p>
        </w:tc>
        <w:tc>
          <w:tcPr>
            <w:tcW w:w="4125" w:type="dxa"/>
            <w:noWrap/>
            <w:hideMark/>
          </w:tcPr>
          <w:p w14:paraId="029B3953" w14:textId="77777777" w:rsidR="0082239F" w:rsidRPr="00B35D42" w:rsidRDefault="0082239F" w:rsidP="0082239F">
            <w:r w:rsidRPr="00B35D42">
              <w:t>Dvorak Right-Handed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E931" w14:textId="481E0E6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ᱫᱶᱚᱨᱟᱠ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ᱨᱤᱜᱦᱴᱼᱷᱟᱱᱰᱮᱰ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737EAEB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558011F" w14:textId="77777777" w:rsidR="0082239F" w:rsidRPr="00B35D42" w:rsidRDefault="0082239F" w:rsidP="0082239F">
            <w:r w:rsidRPr="00B35D42">
              <w:lastRenderedPageBreak/>
              <w:t>k0-el220</w:t>
            </w:r>
          </w:p>
        </w:tc>
        <w:tc>
          <w:tcPr>
            <w:tcW w:w="4125" w:type="dxa"/>
            <w:noWrap/>
            <w:hideMark/>
          </w:tcPr>
          <w:p w14:paraId="7C2FF3DA" w14:textId="77777777" w:rsidR="0082239F" w:rsidRPr="00B35D42" w:rsidRDefault="0082239F" w:rsidP="0082239F">
            <w:r w:rsidRPr="00B35D42">
              <w:t>Greek 220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DA1F" w14:textId="441B627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ᱜᱨᱮᱮᱠ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᱒᱒᱐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0CB642E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E010841" w14:textId="77777777" w:rsidR="0082239F" w:rsidRPr="00B35D42" w:rsidRDefault="0082239F" w:rsidP="0082239F">
            <w:r w:rsidRPr="00B35D42">
              <w:t>k0-el319</w:t>
            </w:r>
          </w:p>
        </w:tc>
        <w:tc>
          <w:tcPr>
            <w:tcW w:w="4125" w:type="dxa"/>
            <w:noWrap/>
            <w:hideMark/>
          </w:tcPr>
          <w:p w14:paraId="68A68FEF" w14:textId="77777777" w:rsidR="0082239F" w:rsidRPr="00B35D42" w:rsidRDefault="0082239F" w:rsidP="0082239F">
            <w:r w:rsidRPr="00B35D42">
              <w:t>Greek 319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BA5C" w14:textId="699DD31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ᱜᱨᱮᱮᱠ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᱓᱑᱙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8BCDC8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7314579" w14:textId="77777777" w:rsidR="0082239F" w:rsidRPr="00B35D42" w:rsidRDefault="0082239F" w:rsidP="0082239F">
            <w:r w:rsidRPr="00B35D42">
              <w:t>k0-extended</w:t>
            </w:r>
          </w:p>
        </w:tc>
        <w:tc>
          <w:tcPr>
            <w:tcW w:w="4125" w:type="dxa"/>
            <w:noWrap/>
            <w:hideMark/>
          </w:tcPr>
          <w:p w14:paraId="48431D94" w14:textId="77777777" w:rsidR="0082239F" w:rsidRPr="00B35D42" w:rsidRDefault="0082239F" w:rsidP="0082239F">
            <w:r w:rsidRPr="00B35D42">
              <w:t>Keyboard With Many Extra Characters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A2D0" w14:textId="66B7DAF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ᱠᱮᱭᱵᱚᱟᱨᱰ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ᱬᱟᱱᱭ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ᱮᱽᱴᱨᱟ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</w:p>
        </w:tc>
      </w:tr>
      <w:tr w:rsidR="0082239F" w:rsidRPr="00B35D42" w14:paraId="1CE92AC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0660902" w14:textId="77777777" w:rsidR="0082239F" w:rsidRPr="00B35D42" w:rsidRDefault="0082239F" w:rsidP="0082239F">
            <w:r w:rsidRPr="00B35D42">
              <w:t>k0-googlevk</w:t>
            </w:r>
          </w:p>
        </w:tc>
        <w:tc>
          <w:tcPr>
            <w:tcW w:w="4125" w:type="dxa"/>
            <w:noWrap/>
            <w:hideMark/>
          </w:tcPr>
          <w:p w14:paraId="057447E7" w14:textId="77777777" w:rsidR="0082239F" w:rsidRPr="00B35D42" w:rsidRDefault="0082239F" w:rsidP="0082239F">
            <w:r w:rsidRPr="00B35D42">
              <w:t>Google Virtual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28E8" w14:textId="3659209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ᱜᱚᱚᱜᱞᱮ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ᱶᱤᱨᱴᱩᱟᱞ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5F57100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81A7CEB" w14:textId="77777777" w:rsidR="0082239F" w:rsidRPr="00B35D42" w:rsidRDefault="0082239F" w:rsidP="0082239F">
            <w:r w:rsidRPr="00B35D42">
              <w:t>k0-isiri</w:t>
            </w:r>
          </w:p>
        </w:tc>
        <w:tc>
          <w:tcPr>
            <w:tcW w:w="4125" w:type="dxa"/>
            <w:noWrap/>
            <w:hideMark/>
          </w:tcPr>
          <w:p w14:paraId="6B37036F" w14:textId="77777777" w:rsidR="0082239F" w:rsidRPr="00B35D42" w:rsidRDefault="0082239F" w:rsidP="0082239F">
            <w:r w:rsidRPr="00B35D42">
              <w:t>Persian ISIRI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9EC7" w14:textId="1444CE7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ᱯᱮᱨᱥᱤᱟᱱ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ᱤᱥᱤᱨᱤ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4A5E3C2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A0EF7A5" w14:textId="77777777" w:rsidR="0082239F" w:rsidRPr="00B35D42" w:rsidRDefault="0082239F" w:rsidP="0082239F">
            <w:r w:rsidRPr="00B35D42">
              <w:t>k0-legacy</w:t>
            </w:r>
          </w:p>
        </w:tc>
        <w:tc>
          <w:tcPr>
            <w:tcW w:w="4125" w:type="dxa"/>
            <w:noWrap/>
            <w:hideMark/>
          </w:tcPr>
          <w:p w14:paraId="1B3F4EA2" w14:textId="77777777" w:rsidR="0082239F" w:rsidRPr="00B35D42" w:rsidRDefault="0082239F" w:rsidP="0082239F">
            <w:r w:rsidRPr="00B35D42">
              <w:t>Legacy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6096" w14:textId="2EB0DA1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ᱞᱮᱜᱟᱪᱭ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CC2B97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C35651A" w14:textId="77777777" w:rsidR="0082239F" w:rsidRPr="00B35D42" w:rsidRDefault="0082239F" w:rsidP="0082239F">
            <w:r w:rsidRPr="00B35D42">
              <w:t>k0-lt1205</w:t>
            </w:r>
          </w:p>
        </w:tc>
        <w:tc>
          <w:tcPr>
            <w:tcW w:w="4125" w:type="dxa"/>
            <w:noWrap/>
            <w:hideMark/>
          </w:tcPr>
          <w:p w14:paraId="4774693E" w14:textId="77777777" w:rsidR="0082239F" w:rsidRPr="00B35D42" w:rsidRDefault="0082239F" w:rsidP="0082239F">
            <w:r w:rsidRPr="00B35D42">
              <w:t>Lithuanian LST 1205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3E59" w14:textId="51AB3C5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ᱞᱤᱴᱦᱩᱟᱱᱤᱟᱱ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ᱞᱥᱛ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᱑᱒᱐᱕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1BEA0B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5201F7" w14:textId="77777777" w:rsidR="0082239F" w:rsidRPr="00B35D42" w:rsidRDefault="0082239F" w:rsidP="0082239F">
            <w:r w:rsidRPr="00B35D42">
              <w:t>k0-lt1582</w:t>
            </w:r>
          </w:p>
        </w:tc>
        <w:tc>
          <w:tcPr>
            <w:tcW w:w="4125" w:type="dxa"/>
            <w:noWrap/>
            <w:hideMark/>
          </w:tcPr>
          <w:p w14:paraId="6622449C" w14:textId="77777777" w:rsidR="0082239F" w:rsidRPr="00B35D42" w:rsidRDefault="0082239F" w:rsidP="0082239F">
            <w:r w:rsidRPr="00B35D42">
              <w:t>Lithuanian LST 1582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EF375" w14:textId="3136678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ᱞᱤᱴᱦᱩᱟᱱᱤᱟᱱ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ᱞᱥᱛ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᱑᱕᱘᱒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FDE381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928D583" w14:textId="77777777" w:rsidR="0082239F" w:rsidRPr="00B35D42" w:rsidRDefault="0082239F" w:rsidP="0082239F">
            <w:r w:rsidRPr="00B35D42">
              <w:t>k0-nutaaq</w:t>
            </w:r>
          </w:p>
        </w:tc>
        <w:tc>
          <w:tcPr>
            <w:tcW w:w="4125" w:type="dxa"/>
            <w:noWrap/>
            <w:hideMark/>
          </w:tcPr>
          <w:p w14:paraId="0E93E98B" w14:textId="77777777" w:rsidR="0082239F" w:rsidRPr="00B35D42" w:rsidRDefault="0082239F" w:rsidP="0082239F">
            <w:r w:rsidRPr="00B35D42">
              <w:t xml:space="preserve">Inuktitut </w:t>
            </w:r>
            <w:proofErr w:type="spellStart"/>
            <w:r w:rsidRPr="00B35D42">
              <w:t>Nutaaq</w:t>
            </w:r>
            <w:proofErr w:type="spellEnd"/>
            <w:r w:rsidRPr="00B35D42">
              <w:t xml:space="preserve">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4300" w14:textId="0F2DF63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ᱤᱱᱩᱠᱴᱤᱴᱩᱴ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ᱸᱩᱴᱟᱟᱧ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79F8B3E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B1B4D3C" w14:textId="77777777" w:rsidR="0082239F" w:rsidRPr="00B35D42" w:rsidRDefault="0082239F" w:rsidP="0082239F">
            <w:r w:rsidRPr="00B35D42">
              <w:t>k0-osx</w:t>
            </w:r>
          </w:p>
        </w:tc>
        <w:tc>
          <w:tcPr>
            <w:tcW w:w="4125" w:type="dxa"/>
            <w:noWrap/>
            <w:hideMark/>
          </w:tcPr>
          <w:p w14:paraId="216EC027" w14:textId="77777777" w:rsidR="0082239F" w:rsidRPr="00B35D42" w:rsidRDefault="0082239F" w:rsidP="0082239F">
            <w:r w:rsidRPr="00B35D42">
              <w:t>macOS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6B57" w14:textId="714C605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ᱢᱟᱪᱳᱥ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7C03B65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51ABA2D" w14:textId="77777777" w:rsidR="0082239F" w:rsidRPr="00B35D42" w:rsidRDefault="0082239F" w:rsidP="0082239F">
            <w:r w:rsidRPr="00B35D42">
              <w:t>k0-patta</w:t>
            </w:r>
          </w:p>
        </w:tc>
        <w:tc>
          <w:tcPr>
            <w:tcW w:w="4125" w:type="dxa"/>
            <w:noWrap/>
            <w:hideMark/>
          </w:tcPr>
          <w:p w14:paraId="7D652397" w14:textId="77777777" w:rsidR="0082239F" w:rsidRPr="00B35D42" w:rsidRDefault="0082239F" w:rsidP="0082239F">
            <w:r w:rsidRPr="00B35D42">
              <w:t xml:space="preserve">Thai </w:t>
            </w:r>
            <w:proofErr w:type="spellStart"/>
            <w:r w:rsidRPr="00B35D42">
              <w:t>Pattachote</w:t>
            </w:r>
            <w:proofErr w:type="spellEnd"/>
            <w:r w:rsidRPr="00B35D42">
              <w:t xml:space="preserve">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507E" w14:textId="1A18F62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ᱛᱦᱟᱤ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ᱯᱟᱴᱴᱟᱪᱦᱚᱴᱮ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2979BD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576BC70" w14:textId="77777777" w:rsidR="0082239F" w:rsidRPr="00B35D42" w:rsidRDefault="0082239F" w:rsidP="0082239F">
            <w:r w:rsidRPr="00B35D42">
              <w:t>k0-qwerty</w:t>
            </w:r>
          </w:p>
        </w:tc>
        <w:tc>
          <w:tcPr>
            <w:tcW w:w="4125" w:type="dxa"/>
            <w:noWrap/>
            <w:hideMark/>
          </w:tcPr>
          <w:p w14:paraId="2727DB59" w14:textId="77777777" w:rsidR="0082239F" w:rsidRPr="00B35D42" w:rsidRDefault="0082239F" w:rsidP="0082239F">
            <w:r w:rsidRPr="00B35D42">
              <w:t>QWERTY-Based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A3D3" w14:textId="4AA8C68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ᱧᱣᱮᱨᱛᱭᱼᱵᱟᱥᱮᱰ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5BECBBC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D432854" w14:textId="77777777" w:rsidR="0082239F" w:rsidRPr="00B35D42" w:rsidRDefault="0082239F" w:rsidP="0082239F">
            <w:r w:rsidRPr="00B35D42">
              <w:t>k0-qwertz</w:t>
            </w:r>
          </w:p>
        </w:tc>
        <w:tc>
          <w:tcPr>
            <w:tcW w:w="4125" w:type="dxa"/>
            <w:noWrap/>
            <w:hideMark/>
          </w:tcPr>
          <w:p w14:paraId="446EFD73" w14:textId="77777777" w:rsidR="0082239F" w:rsidRPr="00B35D42" w:rsidRDefault="0082239F" w:rsidP="0082239F">
            <w:r w:rsidRPr="00B35D42">
              <w:t>QWERTZ-Based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0402" w14:textId="47D5335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ᱧᱣᱮᱨᱛᱲᱼᱵᱟᱥᱮᱰ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103C26F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3EBE535" w14:textId="77777777" w:rsidR="0082239F" w:rsidRPr="00B35D42" w:rsidRDefault="0082239F" w:rsidP="0082239F">
            <w:r w:rsidRPr="00B35D42">
              <w:t>k0-ta99</w:t>
            </w:r>
          </w:p>
        </w:tc>
        <w:tc>
          <w:tcPr>
            <w:tcW w:w="4125" w:type="dxa"/>
            <w:noWrap/>
            <w:hideMark/>
          </w:tcPr>
          <w:p w14:paraId="2BC4F307" w14:textId="77777777" w:rsidR="0082239F" w:rsidRPr="00B35D42" w:rsidRDefault="0082239F" w:rsidP="0082239F">
            <w:r w:rsidRPr="00B35D42">
              <w:t>Tamil 99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260A" w14:textId="5920361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ᱛᱟᱢᱤᱞ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᱙᱙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6A9213A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EAEFF88" w14:textId="77777777" w:rsidR="0082239F" w:rsidRPr="00B35D42" w:rsidRDefault="0082239F" w:rsidP="0082239F">
            <w:r w:rsidRPr="00B35D42">
              <w:t>k0-und</w:t>
            </w:r>
          </w:p>
        </w:tc>
        <w:tc>
          <w:tcPr>
            <w:tcW w:w="4125" w:type="dxa"/>
            <w:noWrap/>
            <w:hideMark/>
          </w:tcPr>
          <w:p w14:paraId="4A8DFAA5" w14:textId="77777777" w:rsidR="0082239F" w:rsidRPr="00B35D42" w:rsidRDefault="0082239F" w:rsidP="0082239F">
            <w:r w:rsidRPr="00B35D42">
              <w:t>Unspecified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57B2" w14:textId="43C8499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ᱩᱱᱥᱯᱮᱪᱤᱝᱤᱮᱰ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2B80F83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1085B77" w14:textId="77777777" w:rsidR="0082239F" w:rsidRPr="00B35D42" w:rsidRDefault="0082239F" w:rsidP="0082239F">
            <w:r w:rsidRPr="00B35D42">
              <w:t>k0-var</w:t>
            </w:r>
          </w:p>
        </w:tc>
        <w:tc>
          <w:tcPr>
            <w:tcW w:w="4125" w:type="dxa"/>
            <w:noWrap/>
            <w:hideMark/>
          </w:tcPr>
          <w:p w14:paraId="38A99263" w14:textId="77777777" w:rsidR="0082239F" w:rsidRPr="00B35D42" w:rsidRDefault="0082239F" w:rsidP="0082239F">
            <w:r w:rsidRPr="00B35D42">
              <w:t>Keyboard Variant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B59C" w14:textId="75BB8D3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ᱠᱮᱭᱵᱚᱟᱨᱰ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ᱶᱟᱨᱤᱟᱱᱴ</w:t>
            </w:r>
          </w:p>
        </w:tc>
      </w:tr>
      <w:tr w:rsidR="0082239F" w:rsidRPr="00B35D42" w14:paraId="600E556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DBF27F5" w14:textId="77777777" w:rsidR="0082239F" w:rsidRPr="00B35D42" w:rsidRDefault="0082239F" w:rsidP="0082239F">
            <w:r w:rsidRPr="00B35D42">
              <w:t>k0-viqr</w:t>
            </w:r>
          </w:p>
        </w:tc>
        <w:tc>
          <w:tcPr>
            <w:tcW w:w="4125" w:type="dxa"/>
            <w:noWrap/>
            <w:hideMark/>
          </w:tcPr>
          <w:p w14:paraId="796C8A89" w14:textId="77777777" w:rsidR="0082239F" w:rsidRPr="00B35D42" w:rsidRDefault="0082239F" w:rsidP="0082239F">
            <w:r w:rsidRPr="00B35D42">
              <w:t>Vietnamese VIQR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B43C" w14:textId="3724E6F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ᱶᱤᱮᱴᱱᱟᱢᱮᱥᱮ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ᱶᱤᱧᱨ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3BF2FAB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0EF8167" w14:textId="77777777" w:rsidR="0082239F" w:rsidRPr="00B35D42" w:rsidRDefault="0082239F" w:rsidP="0082239F">
            <w:r w:rsidRPr="00B35D42">
              <w:t>k0-windows</w:t>
            </w:r>
          </w:p>
        </w:tc>
        <w:tc>
          <w:tcPr>
            <w:tcW w:w="4125" w:type="dxa"/>
            <w:noWrap/>
            <w:hideMark/>
          </w:tcPr>
          <w:p w14:paraId="1F44013F" w14:textId="77777777" w:rsidR="0082239F" w:rsidRPr="00B35D42" w:rsidRDefault="0082239F" w:rsidP="0082239F">
            <w:r w:rsidRPr="00B35D42">
              <w:t>Windows Keyboard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838A" w14:textId="1DBCB0D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ᱣᱤᱱᱰᱚᱣᱥ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ᱠᱮᱭᱵᱚᱟᱨᱰ</w:t>
            </w:r>
          </w:p>
        </w:tc>
      </w:tr>
      <w:tr w:rsidR="0082239F" w:rsidRPr="00B35D42" w14:paraId="0ED2784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388C6B8" w14:textId="77777777" w:rsidR="0082239F" w:rsidRPr="00B35D42" w:rsidRDefault="0082239F" w:rsidP="0082239F">
            <w:proofErr w:type="spellStart"/>
            <w:r w:rsidRPr="00B35D42">
              <w:t>kr</w:t>
            </w:r>
            <w:proofErr w:type="spellEnd"/>
            <w:r w:rsidRPr="00B35D42">
              <w:t>-currency</w:t>
            </w:r>
          </w:p>
        </w:tc>
        <w:tc>
          <w:tcPr>
            <w:tcW w:w="4125" w:type="dxa"/>
            <w:noWrap/>
            <w:hideMark/>
          </w:tcPr>
          <w:p w14:paraId="613C804C" w14:textId="77777777" w:rsidR="0082239F" w:rsidRPr="00B35D42" w:rsidRDefault="0082239F" w:rsidP="0082239F">
            <w:r w:rsidRPr="00B35D42">
              <w:t>Currency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BC66" w14:textId="6AD953F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ᱪᱩᱨᱨᱮᱱᱪᱭ</w:t>
            </w:r>
          </w:p>
        </w:tc>
      </w:tr>
      <w:tr w:rsidR="0082239F" w:rsidRPr="00B35D42" w14:paraId="686823C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B5C68B3" w14:textId="77777777" w:rsidR="0082239F" w:rsidRPr="00B35D42" w:rsidRDefault="0082239F" w:rsidP="0082239F">
            <w:proofErr w:type="spellStart"/>
            <w:r w:rsidRPr="00B35D42">
              <w:t>kr</w:t>
            </w:r>
            <w:proofErr w:type="spellEnd"/>
            <w:r w:rsidRPr="00B35D42">
              <w:t>-digit</w:t>
            </w:r>
          </w:p>
        </w:tc>
        <w:tc>
          <w:tcPr>
            <w:tcW w:w="4125" w:type="dxa"/>
            <w:noWrap/>
            <w:hideMark/>
          </w:tcPr>
          <w:p w14:paraId="63296401" w14:textId="77777777" w:rsidR="0082239F" w:rsidRPr="00B35D42" w:rsidRDefault="0082239F" w:rsidP="0082239F">
            <w:r w:rsidRPr="00B35D42">
              <w:t>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776B" w14:textId="2E7804F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BF2AEE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E31764F" w14:textId="77777777" w:rsidR="0082239F" w:rsidRPr="00B35D42" w:rsidRDefault="0082239F" w:rsidP="0082239F">
            <w:proofErr w:type="spellStart"/>
            <w:r w:rsidRPr="00B35D42">
              <w:t>kr-punct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A94BFEA" w14:textId="77777777" w:rsidR="0082239F" w:rsidRPr="00B35D42" w:rsidRDefault="0082239F" w:rsidP="0082239F">
            <w:r w:rsidRPr="00B35D42">
              <w:t>Punctuation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60BB" w14:textId="4D63AC3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ᱯᱩᱱᱪᱴᱩᱟᱴᱤᱚᱱ</w:t>
            </w:r>
          </w:p>
        </w:tc>
      </w:tr>
      <w:tr w:rsidR="0082239F" w:rsidRPr="00B35D42" w14:paraId="0354A93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82D1DB4" w14:textId="77777777" w:rsidR="0082239F" w:rsidRPr="00B35D42" w:rsidRDefault="0082239F" w:rsidP="0082239F">
            <w:proofErr w:type="spellStart"/>
            <w:r w:rsidRPr="00B35D42">
              <w:t>kr</w:t>
            </w:r>
            <w:proofErr w:type="spellEnd"/>
            <w:r w:rsidRPr="00B35D42">
              <w:t>-space</w:t>
            </w:r>
          </w:p>
        </w:tc>
        <w:tc>
          <w:tcPr>
            <w:tcW w:w="4125" w:type="dxa"/>
            <w:noWrap/>
            <w:hideMark/>
          </w:tcPr>
          <w:p w14:paraId="65D93C02" w14:textId="77777777" w:rsidR="0082239F" w:rsidRPr="00B35D42" w:rsidRDefault="0082239F" w:rsidP="0082239F">
            <w:r w:rsidRPr="00B35D42">
              <w:t>Whitespace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0CB7" w14:textId="03D3433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ᱣᱦᱤᱴᱮᱥᱯᱟᱪᱮ</w:t>
            </w:r>
          </w:p>
        </w:tc>
      </w:tr>
      <w:tr w:rsidR="0082239F" w:rsidRPr="00B35D42" w14:paraId="6E3BAFE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1EC6990" w14:textId="77777777" w:rsidR="0082239F" w:rsidRPr="00B35D42" w:rsidRDefault="0082239F" w:rsidP="0082239F">
            <w:proofErr w:type="spellStart"/>
            <w:r w:rsidRPr="00B35D42">
              <w:t>kr</w:t>
            </w:r>
            <w:proofErr w:type="spellEnd"/>
            <w:r w:rsidRPr="00B35D42">
              <w:t>-symbol</w:t>
            </w:r>
          </w:p>
        </w:tc>
        <w:tc>
          <w:tcPr>
            <w:tcW w:w="4125" w:type="dxa"/>
            <w:noWrap/>
            <w:hideMark/>
          </w:tcPr>
          <w:p w14:paraId="459A9733" w14:textId="77777777" w:rsidR="0082239F" w:rsidRPr="00B35D42" w:rsidRDefault="0082239F" w:rsidP="0082239F">
            <w:r w:rsidRPr="00B35D42">
              <w:t>Symbol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60DC" w14:textId="5AC6E23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ᱥᱭᱢᱵᱚᱞ</w:t>
            </w:r>
          </w:p>
        </w:tc>
      </w:tr>
      <w:tr w:rsidR="0082239F" w:rsidRPr="00B35D42" w14:paraId="4E075C9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2D77AC0" w14:textId="77777777" w:rsidR="0082239F" w:rsidRPr="00B35D42" w:rsidRDefault="0082239F" w:rsidP="0082239F">
            <w:proofErr w:type="spellStart"/>
            <w:r w:rsidRPr="00B35D42">
              <w:t>kv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F8CBECA" w14:textId="77777777" w:rsidR="0082239F" w:rsidRPr="00B35D42" w:rsidRDefault="0082239F" w:rsidP="0082239F">
            <w:r w:rsidRPr="00B35D42">
              <w:t>Highest Ignored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1736" w14:textId="1AE0F8C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ᱷᱤᱜᱦᱮᱥᱴ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ᱤᱜᱱᱚᱨᱮᱰ</w:t>
            </w:r>
          </w:p>
        </w:tc>
      </w:tr>
      <w:tr w:rsidR="0082239F" w:rsidRPr="00B35D42" w14:paraId="1CDA4E0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B76FA86" w14:textId="77777777" w:rsidR="0082239F" w:rsidRPr="00B35D42" w:rsidRDefault="0082239F" w:rsidP="0082239F">
            <w:proofErr w:type="spellStart"/>
            <w:r w:rsidRPr="00B35D42">
              <w:t>kv</w:t>
            </w:r>
            <w:proofErr w:type="spellEnd"/>
            <w:r w:rsidRPr="00B35D42">
              <w:t>-currency</w:t>
            </w:r>
          </w:p>
        </w:tc>
        <w:tc>
          <w:tcPr>
            <w:tcW w:w="4125" w:type="dxa"/>
            <w:noWrap/>
            <w:hideMark/>
          </w:tcPr>
          <w:p w14:paraId="6E75A3F8" w14:textId="77777777" w:rsidR="0082239F" w:rsidRPr="00B35D42" w:rsidRDefault="0082239F" w:rsidP="0082239F">
            <w:r w:rsidRPr="00B35D42">
              <w:t>Ignore Symbols affects spaces, punctuation, all symbols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5143" w14:textId="43B5996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ᱤᱜᱱᱚᱨᱮ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ᱟᱝᱝᱮᱪᱴᱥ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ᱥᱯᱟᱪᱮᱥ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ᱯᱩᱱᱪᱴᱩᱟᱴᱤᱚᱱ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ᱟᱞᱞ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</w:p>
        </w:tc>
      </w:tr>
      <w:tr w:rsidR="0082239F" w:rsidRPr="00B35D42" w14:paraId="7B99A19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DF068D0" w14:textId="77777777" w:rsidR="0082239F" w:rsidRPr="00B35D42" w:rsidRDefault="0082239F" w:rsidP="0082239F">
            <w:proofErr w:type="spellStart"/>
            <w:r w:rsidRPr="00B35D42">
              <w:t>kv-punct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AF1E096" w14:textId="77777777" w:rsidR="0082239F" w:rsidRPr="00B35D42" w:rsidRDefault="0082239F" w:rsidP="0082239F">
            <w:r w:rsidRPr="00B35D42">
              <w:t>Ignore Symbols affects spaces and punctuation only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90E" w14:textId="28C9EDF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ᱤᱜᱱᱚᱨᱮ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ᱟᱝᱝᱮᱪᱴᱥ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ᱥᱯᱟᱪᱮᱥ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ᱟᱱᱰ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ᱯᱩᱱᱪᱴᱩᱟᱴᱤᱚᱱ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ᱚᱱᱞᱭ</w:t>
            </w:r>
          </w:p>
        </w:tc>
      </w:tr>
      <w:tr w:rsidR="0082239F" w:rsidRPr="00B35D42" w14:paraId="50DC3C0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FDA548F" w14:textId="77777777" w:rsidR="0082239F" w:rsidRPr="00B35D42" w:rsidRDefault="0082239F" w:rsidP="0082239F">
            <w:proofErr w:type="spellStart"/>
            <w:r w:rsidRPr="00B35D42">
              <w:t>kv</w:t>
            </w:r>
            <w:proofErr w:type="spellEnd"/>
            <w:r w:rsidRPr="00B35D42">
              <w:t>-space</w:t>
            </w:r>
          </w:p>
        </w:tc>
        <w:tc>
          <w:tcPr>
            <w:tcW w:w="4125" w:type="dxa"/>
            <w:noWrap/>
            <w:hideMark/>
          </w:tcPr>
          <w:p w14:paraId="05EADF46" w14:textId="77777777" w:rsidR="0082239F" w:rsidRPr="00B35D42" w:rsidRDefault="0082239F" w:rsidP="0082239F">
            <w:r w:rsidRPr="00B35D42">
              <w:t>Ignore Symbols affects spaces only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346F" w14:textId="65BADA6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ᱤᱜᱱᱚᱨᱮ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ᱟᱝᱝᱮᱪᱴᱥ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ᱥᱯᱟᱪᱮᱥ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ᱚᱱᱞᱭ</w:t>
            </w:r>
          </w:p>
        </w:tc>
      </w:tr>
      <w:tr w:rsidR="0082239F" w:rsidRPr="00B35D42" w14:paraId="5E5A374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BF87B44" w14:textId="77777777" w:rsidR="0082239F" w:rsidRPr="00B35D42" w:rsidRDefault="0082239F" w:rsidP="0082239F">
            <w:proofErr w:type="spellStart"/>
            <w:r w:rsidRPr="00B35D42">
              <w:t>kv</w:t>
            </w:r>
            <w:proofErr w:type="spellEnd"/>
            <w:r w:rsidRPr="00B35D42">
              <w:t>-symbol</w:t>
            </w:r>
          </w:p>
        </w:tc>
        <w:tc>
          <w:tcPr>
            <w:tcW w:w="4125" w:type="dxa"/>
            <w:noWrap/>
            <w:hideMark/>
          </w:tcPr>
          <w:p w14:paraId="769DB08C" w14:textId="77777777" w:rsidR="0082239F" w:rsidRPr="00B35D42" w:rsidRDefault="0082239F" w:rsidP="0082239F">
            <w:r w:rsidRPr="00B35D42">
              <w:t>Ignore Symbols affects spaces, punctuation, non-currency symbols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AB1" w14:textId="4C59415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ᱤᱜᱱᱚᱨᱮ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ᱟᱝᱝᱮᱪᱴᱥ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ᱥᱯᱟᱪᱮᱥ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ᱯᱩᱱᱪᱴᱩᱟᱴᱤᱚᱱ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Nirmala UI" w:hAnsi="Nirmala UI" w:cs="Nirmala UI"/>
                <w:color w:val="000000"/>
              </w:rPr>
              <w:t>ᱱᱚᱱᱼᱪᱩᱨᱨᱮᱱᱪᱭ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ᱥᱭᱢᱵᱚᱞᱥ</w:t>
            </w:r>
          </w:p>
        </w:tc>
      </w:tr>
      <w:tr w:rsidR="0082239F" w:rsidRPr="00B35D42" w14:paraId="6CB9B30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079AB9" w14:textId="77777777" w:rsidR="0082239F" w:rsidRPr="00B35D42" w:rsidRDefault="0082239F" w:rsidP="0082239F">
            <w:r w:rsidRPr="00B35D42">
              <w:t>lb</w:t>
            </w:r>
          </w:p>
        </w:tc>
        <w:tc>
          <w:tcPr>
            <w:tcW w:w="4125" w:type="dxa"/>
            <w:noWrap/>
            <w:hideMark/>
          </w:tcPr>
          <w:p w14:paraId="2CC795AE" w14:textId="77777777" w:rsidR="0082239F" w:rsidRPr="00B35D42" w:rsidRDefault="0082239F" w:rsidP="0082239F">
            <w:r w:rsidRPr="00B35D42">
              <w:t>Line Break Style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1251" w14:textId="172C689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ᱥᱴᱭᱞᱮ</w:t>
            </w:r>
          </w:p>
        </w:tc>
      </w:tr>
      <w:tr w:rsidR="0082239F" w:rsidRPr="00B35D42" w14:paraId="043622F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B15C1ED" w14:textId="77777777" w:rsidR="0082239F" w:rsidRPr="00B35D42" w:rsidRDefault="0082239F" w:rsidP="0082239F">
            <w:r w:rsidRPr="00B35D42">
              <w:t>lb-loose</w:t>
            </w:r>
          </w:p>
        </w:tc>
        <w:tc>
          <w:tcPr>
            <w:tcW w:w="4125" w:type="dxa"/>
            <w:noWrap/>
            <w:hideMark/>
          </w:tcPr>
          <w:p w14:paraId="7CBD655B" w14:textId="77777777" w:rsidR="0082239F" w:rsidRPr="00B35D42" w:rsidRDefault="0082239F" w:rsidP="0082239F">
            <w:r w:rsidRPr="00B35D42">
              <w:t>Loose Line Break Style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401C" w14:textId="1DB6503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ᱞᱚᱚᱥᱮ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ᱥᱴᱭᱞᱮ</w:t>
            </w:r>
          </w:p>
        </w:tc>
      </w:tr>
      <w:tr w:rsidR="0082239F" w:rsidRPr="00B35D42" w14:paraId="02D08BF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BE7A7A2" w14:textId="77777777" w:rsidR="0082239F" w:rsidRPr="00B35D42" w:rsidRDefault="0082239F" w:rsidP="0082239F">
            <w:r w:rsidRPr="00B35D42">
              <w:t>lb-normal</w:t>
            </w:r>
          </w:p>
        </w:tc>
        <w:tc>
          <w:tcPr>
            <w:tcW w:w="4125" w:type="dxa"/>
            <w:noWrap/>
            <w:hideMark/>
          </w:tcPr>
          <w:p w14:paraId="7116C625" w14:textId="77777777" w:rsidR="0082239F" w:rsidRPr="00B35D42" w:rsidRDefault="0082239F" w:rsidP="0082239F">
            <w:r w:rsidRPr="00B35D42">
              <w:t>Normal Line Break Style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608C" w14:textId="7630072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ᱸᱚᱨᱢᱟᱞ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ᱥᱴᱭᱞᱮ</w:t>
            </w:r>
          </w:p>
        </w:tc>
      </w:tr>
      <w:tr w:rsidR="0082239F" w:rsidRPr="00B35D42" w14:paraId="0AF4A96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5954F0E" w14:textId="77777777" w:rsidR="0082239F" w:rsidRPr="00B35D42" w:rsidRDefault="0082239F" w:rsidP="0082239F">
            <w:r w:rsidRPr="00B35D42">
              <w:t>lb-strict</w:t>
            </w:r>
          </w:p>
        </w:tc>
        <w:tc>
          <w:tcPr>
            <w:tcW w:w="4125" w:type="dxa"/>
            <w:noWrap/>
            <w:hideMark/>
          </w:tcPr>
          <w:p w14:paraId="1C068FE7" w14:textId="77777777" w:rsidR="0082239F" w:rsidRPr="00B35D42" w:rsidRDefault="0082239F" w:rsidP="0082239F">
            <w:r w:rsidRPr="00B35D42">
              <w:t>Strict Line Break Style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43CB" w14:textId="2B8F2D5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ᱥᱴᱨᱤᱪᱴ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ᱥᱴᱭᱞᱮ</w:t>
            </w:r>
          </w:p>
        </w:tc>
      </w:tr>
      <w:tr w:rsidR="0082239F" w:rsidRPr="00B35D42" w14:paraId="58385B5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713820C" w14:textId="77777777" w:rsidR="0082239F" w:rsidRPr="00B35D42" w:rsidRDefault="0082239F" w:rsidP="0082239F">
            <w:proofErr w:type="spellStart"/>
            <w:r w:rsidRPr="00B35D42">
              <w:lastRenderedPageBreak/>
              <w:t>lw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270F7F3" w14:textId="77777777" w:rsidR="0082239F" w:rsidRPr="00B35D42" w:rsidRDefault="0082239F" w:rsidP="0082239F">
            <w:r w:rsidRPr="00B35D42">
              <w:t xml:space="preserve">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Words Setting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0D33" w14:textId="2ECB829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ᱣᱚᱨᱰᱥ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ᱥᱮᱴᱴᱤᱱᱜ</w:t>
            </w:r>
          </w:p>
        </w:tc>
      </w:tr>
      <w:tr w:rsidR="0082239F" w:rsidRPr="00B35D42" w14:paraId="202075C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514A4D3" w14:textId="77777777" w:rsidR="0082239F" w:rsidRPr="00B35D42" w:rsidRDefault="0082239F" w:rsidP="0082239F">
            <w:proofErr w:type="spellStart"/>
            <w:r w:rsidRPr="00B35D42">
              <w:t>lw-breakall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403D712" w14:textId="77777777" w:rsidR="0082239F" w:rsidRPr="00B35D42" w:rsidRDefault="0082239F" w:rsidP="0082239F">
            <w:r w:rsidRPr="00B35D42">
              <w:t xml:space="preserve">Allow 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All Words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8BA8" w14:textId="505D3A0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ᱟᱞᱞᱚᱣ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ᱣᱚᱨᱰᱥ</w:t>
            </w:r>
          </w:p>
        </w:tc>
      </w:tr>
      <w:tr w:rsidR="0082239F" w:rsidRPr="00B35D42" w14:paraId="7309726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852897E" w14:textId="77777777" w:rsidR="0082239F" w:rsidRPr="00B35D42" w:rsidRDefault="0082239F" w:rsidP="0082239F">
            <w:proofErr w:type="spellStart"/>
            <w:r w:rsidRPr="00B35D42">
              <w:t>lw-keepall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1715D79" w14:textId="77777777" w:rsidR="0082239F" w:rsidRPr="00B35D42" w:rsidRDefault="0082239F" w:rsidP="0082239F">
            <w:r w:rsidRPr="00B35D42">
              <w:t xml:space="preserve">Prevent Line Breaks </w:t>
            </w:r>
            <w:proofErr w:type="gramStart"/>
            <w:r w:rsidRPr="00B35D42">
              <w:t>In</w:t>
            </w:r>
            <w:proofErr w:type="gramEnd"/>
            <w:r w:rsidRPr="00B35D42">
              <w:t xml:space="preserve"> All Words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B55C" w14:textId="2388560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ᱯᱨᱮᱶᱮᱱᱴ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ᱣᱚᱨᱰᱥ</w:t>
            </w:r>
          </w:p>
        </w:tc>
      </w:tr>
      <w:tr w:rsidR="0082239F" w:rsidRPr="00B35D42" w14:paraId="173B890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C777792" w14:textId="77777777" w:rsidR="0082239F" w:rsidRPr="00B35D42" w:rsidRDefault="0082239F" w:rsidP="0082239F">
            <w:proofErr w:type="spellStart"/>
            <w:r w:rsidRPr="00B35D42">
              <w:t>lw</w:t>
            </w:r>
            <w:proofErr w:type="spellEnd"/>
            <w:r w:rsidRPr="00B35D42">
              <w:t>-normal</w:t>
            </w:r>
          </w:p>
        </w:tc>
        <w:tc>
          <w:tcPr>
            <w:tcW w:w="4125" w:type="dxa"/>
            <w:noWrap/>
            <w:hideMark/>
          </w:tcPr>
          <w:p w14:paraId="1E32E9E4" w14:textId="77777777" w:rsidR="0082239F" w:rsidRPr="00B35D42" w:rsidRDefault="0082239F" w:rsidP="0082239F">
            <w:r w:rsidRPr="00B35D42">
              <w:t xml:space="preserve">Normal Line Breaks </w:t>
            </w:r>
            <w:proofErr w:type="gramStart"/>
            <w:r w:rsidRPr="00B35D42">
              <w:t>For</w:t>
            </w:r>
            <w:proofErr w:type="gramEnd"/>
            <w:r w:rsidRPr="00B35D42">
              <w:t xml:space="preserve"> Words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9F1B" w14:textId="4059B79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ᱸᱚᱨᱢᱟᱞ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ᱣᱚᱨᱰᱥ</w:t>
            </w:r>
          </w:p>
        </w:tc>
      </w:tr>
      <w:tr w:rsidR="0082239F" w:rsidRPr="00B35D42" w14:paraId="2380C28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204B08D" w14:textId="77777777" w:rsidR="0082239F" w:rsidRPr="00B35D42" w:rsidRDefault="0082239F" w:rsidP="0082239F">
            <w:r w:rsidRPr="00B35D42">
              <w:t>m0</w:t>
            </w:r>
          </w:p>
        </w:tc>
        <w:tc>
          <w:tcPr>
            <w:tcW w:w="4125" w:type="dxa"/>
            <w:noWrap/>
            <w:hideMark/>
          </w:tcPr>
          <w:p w14:paraId="68F5F759" w14:textId="77777777" w:rsidR="0082239F" w:rsidRPr="00B35D42" w:rsidRDefault="0082239F" w:rsidP="0082239F">
            <w:r w:rsidRPr="00B35D42">
              <w:t>Transform Rules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0146" w14:textId="4CE5F72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ᱨᱩᱞᱮᱥ</w:t>
            </w:r>
          </w:p>
        </w:tc>
      </w:tr>
      <w:tr w:rsidR="0082239F" w:rsidRPr="00B35D42" w14:paraId="736F164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DB2B42B" w14:textId="77777777" w:rsidR="0082239F" w:rsidRPr="00B35D42" w:rsidRDefault="0082239F" w:rsidP="0082239F">
            <w:r w:rsidRPr="00B35D42">
              <w:t>m0-alaloc</w:t>
            </w:r>
          </w:p>
        </w:tc>
        <w:tc>
          <w:tcPr>
            <w:tcW w:w="4125" w:type="dxa"/>
            <w:noWrap/>
            <w:hideMark/>
          </w:tcPr>
          <w:p w14:paraId="6BB69F46" w14:textId="77777777" w:rsidR="0082239F" w:rsidRPr="00B35D42" w:rsidRDefault="0082239F" w:rsidP="0082239F">
            <w:r w:rsidRPr="00B35D42">
              <w:t>US ALA-LOC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2F79" w14:textId="2D4742F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ᱟᱞᱟᱼᱞᱳᱪ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5FD46BE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7B6ECDA" w14:textId="77777777" w:rsidR="0082239F" w:rsidRPr="00B35D42" w:rsidRDefault="0082239F" w:rsidP="0082239F">
            <w:r w:rsidRPr="00B35D42">
              <w:t>m0-bgn</w:t>
            </w:r>
          </w:p>
        </w:tc>
        <w:tc>
          <w:tcPr>
            <w:tcW w:w="4125" w:type="dxa"/>
            <w:noWrap/>
            <w:hideMark/>
          </w:tcPr>
          <w:p w14:paraId="0FA92444" w14:textId="77777777" w:rsidR="0082239F" w:rsidRPr="00B35D42" w:rsidRDefault="0082239F" w:rsidP="0082239F">
            <w:r w:rsidRPr="00B35D42">
              <w:t>US BGN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99A" w14:textId="21E11FF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ᱵᱜᱸ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0EC156B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33D3AE9" w14:textId="77777777" w:rsidR="0082239F" w:rsidRPr="00B35D42" w:rsidRDefault="0082239F" w:rsidP="0082239F">
            <w:r w:rsidRPr="00B35D42">
              <w:t>m0-buckwalt</w:t>
            </w:r>
          </w:p>
        </w:tc>
        <w:tc>
          <w:tcPr>
            <w:tcW w:w="4125" w:type="dxa"/>
            <w:noWrap/>
            <w:hideMark/>
          </w:tcPr>
          <w:p w14:paraId="0F09F85B" w14:textId="77777777" w:rsidR="0082239F" w:rsidRPr="00B35D42" w:rsidRDefault="0082239F" w:rsidP="0082239F">
            <w:r w:rsidRPr="00B35D42">
              <w:t>Buckwalter Arabic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6A58" w14:textId="549390C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ᱵᱩᱪᱠᱣᱟᱞᱴᱮᱨ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ᱟᱨᱟᱵᱤᱪ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7983431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A275191" w14:textId="77777777" w:rsidR="0082239F" w:rsidRPr="00B35D42" w:rsidRDefault="0082239F" w:rsidP="0082239F">
            <w:r w:rsidRPr="00B35D42">
              <w:t>m0-c11</w:t>
            </w:r>
          </w:p>
        </w:tc>
        <w:tc>
          <w:tcPr>
            <w:tcW w:w="4125" w:type="dxa"/>
            <w:noWrap/>
            <w:hideMark/>
          </w:tcPr>
          <w:p w14:paraId="4170E0EC" w14:textId="77777777" w:rsidR="0082239F" w:rsidRPr="00B35D42" w:rsidRDefault="0082239F" w:rsidP="0082239F">
            <w:r w:rsidRPr="00B35D42">
              <w:t>Hex transform using C11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8EE2" w14:textId="3C262AE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ᱪ᱑᱑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24AF54D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BB11AFA" w14:textId="77777777" w:rsidR="0082239F" w:rsidRPr="00B35D42" w:rsidRDefault="0082239F" w:rsidP="0082239F">
            <w:r w:rsidRPr="00B35D42">
              <w:t>m0-css</w:t>
            </w:r>
          </w:p>
        </w:tc>
        <w:tc>
          <w:tcPr>
            <w:tcW w:w="4125" w:type="dxa"/>
            <w:noWrap/>
            <w:hideMark/>
          </w:tcPr>
          <w:p w14:paraId="1464B207" w14:textId="77777777" w:rsidR="0082239F" w:rsidRPr="00B35D42" w:rsidRDefault="0082239F" w:rsidP="0082239F">
            <w:r w:rsidRPr="00B35D42">
              <w:t>Hex transform using CSS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7BC6" w14:textId="1F48255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ᱪᱥᱥ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1CF3C86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5683F5" w14:textId="77777777" w:rsidR="0082239F" w:rsidRPr="00B35D42" w:rsidRDefault="0082239F" w:rsidP="0082239F">
            <w:r w:rsidRPr="00B35D42">
              <w:t>m0-din</w:t>
            </w:r>
          </w:p>
        </w:tc>
        <w:tc>
          <w:tcPr>
            <w:tcW w:w="4125" w:type="dxa"/>
            <w:noWrap/>
            <w:hideMark/>
          </w:tcPr>
          <w:p w14:paraId="131155A1" w14:textId="77777777" w:rsidR="0082239F" w:rsidRPr="00B35D42" w:rsidRDefault="0082239F" w:rsidP="0082239F">
            <w:r w:rsidRPr="00B35D42">
              <w:t>German DIN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AC46" w14:textId="2DCCB95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ᱜᱮᱨᱢᱟᱱ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1F6A908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F5C027D" w14:textId="77777777" w:rsidR="0082239F" w:rsidRPr="00B35D42" w:rsidRDefault="0082239F" w:rsidP="0082239F">
            <w:r w:rsidRPr="00B35D42">
              <w:t>m0-ewts</w:t>
            </w:r>
          </w:p>
        </w:tc>
        <w:tc>
          <w:tcPr>
            <w:tcW w:w="4125" w:type="dxa"/>
            <w:noWrap/>
            <w:hideMark/>
          </w:tcPr>
          <w:p w14:paraId="17D864E8" w14:textId="77777777" w:rsidR="0082239F" w:rsidRPr="00B35D42" w:rsidRDefault="0082239F" w:rsidP="0082239F">
            <w:r w:rsidRPr="00B35D42">
              <w:t>Extended Wylie Transliteration Scheme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D68B" w14:textId="21EF36C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ᱮᱽᱴᱮᱱᱰᱮᱰ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ᱣᱭᱞᱤᱮ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ᱥᱪᱦᱮᱢᱮ</w:t>
            </w:r>
          </w:p>
        </w:tc>
      </w:tr>
      <w:tr w:rsidR="0082239F" w:rsidRPr="00B35D42" w14:paraId="5F03B22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6375273" w14:textId="77777777" w:rsidR="0082239F" w:rsidRPr="00B35D42" w:rsidRDefault="0082239F" w:rsidP="0082239F">
            <w:r w:rsidRPr="00B35D42">
              <w:t>m0-gost</w:t>
            </w:r>
          </w:p>
        </w:tc>
        <w:tc>
          <w:tcPr>
            <w:tcW w:w="4125" w:type="dxa"/>
            <w:noWrap/>
            <w:hideMark/>
          </w:tcPr>
          <w:p w14:paraId="2362E397" w14:textId="77777777" w:rsidR="0082239F" w:rsidRPr="00B35D42" w:rsidRDefault="0082239F" w:rsidP="0082239F">
            <w:r w:rsidRPr="00B35D42">
              <w:t>CIS GOST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DB38" w14:textId="7115CAB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ᱪᱤᱥ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ᱜᱳᱥᱛ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068D06D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BD5A46F" w14:textId="77777777" w:rsidR="0082239F" w:rsidRPr="00B35D42" w:rsidRDefault="0082239F" w:rsidP="0082239F">
            <w:r w:rsidRPr="00B35D42">
              <w:t>m0-iast</w:t>
            </w:r>
          </w:p>
        </w:tc>
        <w:tc>
          <w:tcPr>
            <w:tcW w:w="4125" w:type="dxa"/>
            <w:noWrap/>
            <w:hideMark/>
          </w:tcPr>
          <w:p w14:paraId="3E12073F" w14:textId="77777777" w:rsidR="0082239F" w:rsidRPr="00B35D42" w:rsidRDefault="0082239F" w:rsidP="0082239F">
            <w:r w:rsidRPr="00B35D42">
              <w:t>International Alphabet of Sanskrit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DC52" w14:textId="6C0E6E1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ᱤᱱᱴᱮᱨᱱᱟᱴᱤᱚᱱᱟᱞ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ᱟᱞᱯᱦᱟᱵᱮᱴ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ᱚᱝ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ᱥᱟᱱᱥᱠᱨᱤᱴ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0FE569F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B4D144A" w14:textId="77777777" w:rsidR="0082239F" w:rsidRPr="00B35D42" w:rsidRDefault="0082239F" w:rsidP="0082239F">
            <w:r w:rsidRPr="00B35D42">
              <w:t>m0-iso</w:t>
            </w:r>
          </w:p>
        </w:tc>
        <w:tc>
          <w:tcPr>
            <w:tcW w:w="4125" w:type="dxa"/>
            <w:noWrap/>
            <w:hideMark/>
          </w:tcPr>
          <w:p w14:paraId="07104A15" w14:textId="77777777" w:rsidR="0082239F" w:rsidRPr="00B35D42" w:rsidRDefault="0082239F" w:rsidP="0082239F">
            <w:r w:rsidRPr="00B35D42">
              <w:t>ISO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AA06" w14:textId="00A2A81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ᱤᱥᱳ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5D756A5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F1F1500" w14:textId="77777777" w:rsidR="0082239F" w:rsidRPr="00B35D42" w:rsidRDefault="0082239F" w:rsidP="0082239F">
            <w:r w:rsidRPr="00B35D42">
              <w:t>m0-java</w:t>
            </w:r>
          </w:p>
        </w:tc>
        <w:tc>
          <w:tcPr>
            <w:tcW w:w="4125" w:type="dxa"/>
            <w:noWrap/>
            <w:hideMark/>
          </w:tcPr>
          <w:p w14:paraId="16758CE6" w14:textId="77777777" w:rsidR="0082239F" w:rsidRPr="00B35D42" w:rsidRDefault="0082239F" w:rsidP="0082239F">
            <w:r w:rsidRPr="00B35D42">
              <w:t>Hex transform using Java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1C9C" w14:textId="7B179A0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ᱡᱟᱶᱟ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55569C7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C7D1AAA" w14:textId="77777777" w:rsidR="0082239F" w:rsidRPr="00B35D42" w:rsidRDefault="0082239F" w:rsidP="0082239F">
            <w:r w:rsidRPr="00B35D42">
              <w:t>m0-mcst</w:t>
            </w:r>
          </w:p>
        </w:tc>
        <w:tc>
          <w:tcPr>
            <w:tcW w:w="4125" w:type="dxa"/>
            <w:noWrap/>
            <w:hideMark/>
          </w:tcPr>
          <w:p w14:paraId="6674D927" w14:textId="77777777" w:rsidR="0082239F" w:rsidRPr="00B35D42" w:rsidRDefault="0082239F" w:rsidP="0082239F">
            <w:r w:rsidRPr="00B35D42">
              <w:t>Korean MCST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8E80" w14:textId="537CDB4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ᱠᱚᱨᱮᱟᱱ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ᱬᱪᱥᱛ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1E6B8C8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6BD6482" w14:textId="77777777" w:rsidR="0082239F" w:rsidRPr="00B35D42" w:rsidRDefault="0082239F" w:rsidP="0082239F">
            <w:r w:rsidRPr="00B35D42">
              <w:t>m0-mns</w:t>
            </w:r>
          </w:p>
        </w:tc>
        <w:tc>
          <w:tcPr>
            <w:tcW w:w="4125" w:type="dxa"/>
            <w:noWrap/>
            <w:hideMark/>
          </w:tcPr>
          <w:p w14:paraId="5AC5C2EA" w14:textId="77777777" w:rsidR="0082239F" w:rsidRPr="00B35D42" w:rsidRDefault="0082239F" w:rsidP="0082239F">
            <w:r w:rsidRPr="00B35D42">
              <w:t>Mongolian National Standard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763A" w14:textId="77F61FC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ᱬᱚᱱᱜᱚᱞᱤᱟᱱ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ᱸᱟᱴᱤᱚᱱᱟᱞ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ᱥᱴᱟᱱᱰᱟᱨᱰ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69E2F0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EF9E70A" w14:textId="77777777" w:rsidR="0082239F" w:rsidRPr="00B35D42" w:rsidRDefault="0082239F" w:rsidP="0082239F">
            <w:r w:rsidRPr="00B35D42">
              <w:t>m0-percent</w:t>
            </w:r>
          </w:p>
        </w:tc>
        <w:tc>
          <w:tcPr>
            <w:tcW w:w="4125" w:type="dxa"/>
            <w:noWrap/>
            <w:hideMark/>
          </w:tcPr>
          <w:p w14:paraId="74212A9E" w14:textId="77777777" w:rsidR="0082239F" w:rsidRPr="00B35D42" w:rsidRDefault="0082239F" w:rsidP="0082239F">
            <w:r w:rsidRPr="00B35D42">
              <w:t>Hex transform using percent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F43F" w14:textId="382D99A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ᱯᱮᱨᱪᱮᱱᱴ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313BEA4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237E3E1" w14:textId="77777777" w:rsidR="0082239F" w:rsidRPr="00B35D42" w:rsidRDefault="0082239F" w:rsidP="0082239F">
            <w:r w:rsidRPr="00B35D42">
              <w:t>m0-perl</w:t>
            </w:r>
          </w:p>
        </w:tc>
        <w:tc>
          <w:tcPr>
            <w:tcW w:w="4125" w:type="dxa"/>
            <w:noWrap/>
            <w:hideMark/>
          </w:tcPr>
          <w:p w14:paraId="752E1011" w14:textId="77777777" w:rsidR="0082239F" w:rsidRPr="00B35D42" w:rsidRDefault="0082239F" w:rsidP="0082239F">
            <w:r w:rsidRPr="00B35D42">
              <w:t>Hex transform using Perl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5A82" w14:textId="486BF0B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ᱯᱮᱨᱞ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48FBD95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2981A82" w14:textId="77777777" w:rsidR="0082239F" w:rsidRPr="00B35D42" w:rsidRDefault="0082239F" w:rsidP="0082239F">
            <w:r w:rsidRPr="00B35D42">
              <w:t>m0-plain</w:t>
            </w:r>
          </w:p>
        </w:tc>
        <w:tc>
          <w:tcPr>
            <w:tcW w:w="4125" w:type="dxa"/>
            <w:noWrap/>
            <w:hideMark/>
          </w:tcPr>
          <w:p w14:paraId="003DE737" w14:textId="77777777" w:rsidR="0082239F" w:rsidRPr="00B35D42" w:rsidRDefault="0082239F" w:rsidP="0082239F">
            <w:r w:rsidRPr="00B35D42">
              <w:t>Hex transform with no surrounding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D15D" w14:textId="6FFF331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ᱱᱚ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ᱥᱩᱨᱨᱚᱩᱱᱰᱤᱱᱜ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16707D9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0CCDC4F" w14:textId="77777777" w:rsidR="0082239F" w:rsidRPr="00B35D42" w:rsidRDefault="0082239F" w:rsidP="0082239F">
            <w:r w:rsidRPr="00B35D42">
              <w:t>m0-prprname</w:t>
            </w:r>
          </w:p>
        </w:tc>
        <w:tc>
          <w:tcPr>
            <w:tcW w:w="4125" w:type="dxa"/>
            <w:noWrap/>
            <w:hideMark/>
          </w:tcPr>
          <w:p w14:paraId="4E2C7B0B" w14:textId="77777777" w:rsidR="0082239F" w:rsidRPr="00B35D42" w:rsidRDefault="0082239F" w:rsidP="0082239F">
            <w:r w:rsidRPr="00B35D42">
              <w:t>Personal name transliteration variant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459E" w14:textId="2C56D3B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ᱯᱮᱨᱥᱚᱱᱟᱞ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ᱱᱟᱢᱮ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ᱴᱨᱟᱱᱥᱞᱤᱴᱮᱨᱟᱴᱤᱚᱱ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ᱶᱟᱨᱤᱟᱱᱴ</w:t>
            </w:r>
          </w:p>
        </w:tc>
      </w:tr>
      <w:tr w:rsidR="0082239F" w:rsidRPr="00B35D42" w14:paraId="65F8840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48DDBDE" w14:textId="77777777" w:rsidR="0082239F" w:rsidRPr="00B35D42" w:rsidRDefault="0082239F" w:rsidP="0082239F">
            <w:r w:rsidRPr="00B35D42">
              <w:lastRenderedPageBreak/>
              <w:t>m0-satts</w:t>
            </w:r>
          </w:p>
        </w:tc>
        <w:tc>
          <w:tcPr>
            <w:tcW w:w="4125" w:type="dxa"/>
            <w:noWrap/>
            <w:hideMark/>
          </w:tcPr>
          <w:p w14:paraId="0138DCB2" w14:textId="77777777" w:rsidR="0082239F" w:rsidRPr="00B35D42" w:rsidRDefault="0082239F" w:rsidP="0082239F">
            <w:r w:rsidRPr="00B35D42">
              <w:t>Standard Arabic Technical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54AE" w14:textId="1A03EFE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ᱥᱴᱟᱱᱰᱟᱨᱰ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ᱟᱨᱟᱵᱤᱪ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ᱛᱮᱪᱦᱱᱤᱪᱟᱞ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3EA1ECE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9ED1C38" w14:textId="77777777" w:rsidR="0082239F" w:rsidRPr="00B35D42" w:rsidRDefault="0082239F" w:rsidP="0082239F">
            <w:r w:rsidRPr="00B35D42">
              <w:t>m0-ungegn</w:t>
            </w:r>
          </w:p>
        </w:tc>
        <w:tc>
          <w:tcPr>
            <w:tcW w:w="4125" w:type="dxa"/>
            <w:noWrap/>
            <w:hideMark/>
          </w:tcPr>
          <w:p w14:paraId="68603B80" w14:textId="77777777" w:rsidR="0082239F" w:rsidRPr="00B35D42" w:rsidRDefault="0082239F" w:rsidP="0082239F">
            <w:r w:rsidRPr="00B35D42">
              <w:t>UN GEGN Transliteration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8F51" w14:textId="2417A9D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ᱜᱮᱜᱸ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ᱛᱨᱟᱱᱥᱞᱤᱴᱮᱨᱟᱴᱤᱚᱱ</w:t>
            </w:r>
          </w:p>
        </w:tc>
      </w:tr>
      <w:tr w:rsidR="0082239F" w:rsidRPr="00B35D42" w14:paraId="4A6EF69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509D831" w14:textId="77777777" w:rsidR="0082239F" w:rsidRPr="00B35D42" w:rsidRDefault="0082239F" w:rsidP="0082239F">
            <w:r w:rsidRPr="00B35D42">
              <w:t>m0-unicode</w:t>
            </w:r>
          </w:p>
        </w:tc>
        <w:tc>
          <w:tcPr>
            <w:tcW w:w="4125" w:type="dxa"/>
            <w:noWrap/>
            <w:hideMark/>
          </w:tcPr>
          <w:p w14:paraId="45B7C92F" w14:textId="77777777" w:rsidR="0082239F" w:rsidRPr="00B35D42" w:rsidRDefault="0082239F" w:rsidP="0082239F">
            <w:r w:rsidRPr="00B35D42">
              <w:t>Hex transform using Unicode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F3CE" w14:textId="3ADB820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ᱩᱱᱤᱪᱚᱰᱮ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6FEBDA4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DF7912C" w14:textId="77777777" w:rsidR="0082239F" w:rsidRPr="00B35D42" w:rsidRDefault="0082239F" w:rsidP="0082239F">
            <w:r w:rsidRPr="00B35D42">
              <w:t>m0-xml</w:t>
            </w:r>
          </w:p>
        </w:tc>
        <w:tc>
          <w:tcPr>
            <w:tcW w:w="4125" w:type="dxa"/>
            <w:noWrap/>
            <w:hideMark/>
          </w:tcPr>
          <w:p w14:paraId="3D88F7F0" w14:textId="77777777" w:rsidR="0082239F" w:rsidRPr="00B35D42" w:rsidRDefault="0082239F" w:rsidP="0082239F">
            <w:r w:rsidRPr="00B35D42">
              <w:t>Hex transform using XML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7972" w14:textId="1218607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ᱽᱬᱞ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2616549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22147C" w14:textId="77777777" w:rsidR="0082239F" w:rsidRPr="00B35D42" w:rsidRDefault="0082239F" w:rsidP="0082239F">
            <w:r w:rsidRPr="00B35D42">
              <w:t>m0-xml10</w:t>
            </w:r>
          </w:p>
        </w:tc>
        <w:tc>
          <w:tcPr>
            <w:tcW w:w="4125" w:type="dxa"/>
            <w:noWrap/>
            <w:hideMark/>
          </w:tcPr>
          <w:p w14:paraId="2478BD87" w14:textId="77777777" w:rsidR="0082239F" w:rsidRPr="00B35D42" w:rsidRDefault="0082239F" w:rsidP="0082239F">
            <w:r w:rsidRPr="00B35D42">
              <w:t>Hex transform using XML decimal syntax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ADC6" w14:textId="4C38D2B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ᱴᱨᱟᱱᱥᱝᱚᱨᱢ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ᱩᱥᱤᱱᱜ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ᱽᱬᱞ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ᱰᱮᱪᱤᱢᱟᱞ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ᱥᱭᱱᱴᱟᱽ</w:t>
            </w:r>
          </w:p>
        </w:tc>
      </w:tr>
      <w:tr w:rsidR="0082239F" w:rsidRPr="00B35D42" w14:paraId="6666865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1B78ED4" w14:textId="77777777" w:rsidR="0082239F" w:rsidRPr="00B35D42" w:rsidRDefault="0082239F" w:rsidP="0082239F">
            <w:proofErr w:type="spellStart"/>
            <w:r w:rsidRPr="00B35D42">
              <w:t>ms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9EF256C" w14:textId="77777777" w:rsidR="0082239F" w:rsidRPr="00B35D42" w:rsidRDefault="0082239F" w:rsidP="0082239F">
            <w:r w:rsidRPr="00B35D42">
              <w:t>Measurement System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61E0" w14:textId="3AF7FC5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ᱬᱮᱟᱥᱩᱨᱮᱢᱮᱱᱴ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</w:p>
        </w:tc>
      </w:tr>
      <w:tr w:rsidR="0082239F" w:rsidRPr="00B35D42" w14:paraId="1E3581D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63CD21D" w14:textId="77777777" w:rsidR="0082239F" w:rsidRPr="00B35D42" w:rsidRDefault="0082239F" w:rsidP="0082239F">
            <w:proofErr w:type="spellStart"/>
            <w:r w:rsidRPr="00B35D42">
              <w:t>ms</w:t>
            </w:r>
            <w:proofErr w:type="spellEnd"/>
            <w:r w:rsidRPr="00B35D42">
              <w:t>-metric</w:t>
            </w:r>
          </w:p>
        </w:tc>
        <w:tc>
          <w:tcPr>
            <w:tcW w:w="4125" w:type="dxa"/>
            <w:noWrap/>
            <w:hideMark/>
          </w:tcPr>
          <w:p w14:paraId="6655447A" w14:textId="77777777" w:rsidR="0082239F" w:rsidRPr="00B35D42" w:rsidRDefault="0082239F" w:rsidP="0082239F">
            <w:r w:rsidRPr="00B35D42">
              <w:t>Metric System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E105" w14:textId="56984AE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ᱬᱮᱴᱨᱤᱪ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</w:p>
        </w:tc>
      </w:tr>
      <w:tr w:rsidR="0082239F" w:rsidRPr="00B35D42" w14:paraId="15EE8AA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5C1F24A" w14:textId="77777777" w:rsidR="0082239F" w:rsidRPr="00B35D42" w:rsidRDefault="0082239F" w:rsidP="0082239F">
            <w:proofErr w:type="spellStart"/>
            <w:r w:rsidRPr="00B35D42">
              <w:t>ms-uksystem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C78BFAB" w14:textId="77777777" w:rsidR="0082239F" w:rsidRPr="00B35D42" w:rsidRDefault="0082239F" w:rsidP="0082239F">
            <w:r w:rsidRPr="00B35D42">
              <w:t>Imperial Measurement System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0B91" w14:textId="2B7D793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ᱤᱢᱯᱮᱨᱤᱟᱞ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ᱬᱮᱟᱥᱩᱨᱮᱢᱮᱱᱴ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</w:p>
        </w:tc>
      </w:tr>
      <w:tr w:rsidR="0082239F" w:rsidRPr="00B35D42" w14:paraId="09D473C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B4ACFE2" w14:textId="77777777" w:rsidR="0082239F" w:rsidRPr="00B35D42" w:rsidRDefault="0082239F" w:rsidP="0082239F">
            <w:proofErr w:type="spellStart"/>
            <w:r w:rsidRPr="00B35D42">
              <w:t>ms-ussystem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016046C" w14:textId="77777777" w:rsidR="0082239F" w:rsidRPr="00B35D42" w:rsidRDefault="0082239F" w:rsidP="0082239F">
            <w:r w:rsidRPr="00B35D42">
              <w:t>US Measurement System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4553" w14:textId="079F5CB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ᱬᱮᱟᱥᱩᱨᱮᱢᱮᱱᱴ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ᱥᱭᱥᱴᱮᱢ</w:t>
            </w:r>
          </w:p>
        </w:tc>
      </w:tr>
      <w:tr w:rsidR="0082239F" w:rsidRPr="00B35D42" w14:paraId="3046461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66B16C7" w14:textId="77777777" w:rsidR="0082239F" w:rsidRPr="00B35D42" w:rsidRDefault="0082239F" w:rsidP="0082239F">
            <w:r w:rsidRPr="00B35D42">
              <w:t>numbers</w:t>
            </w:r>
          </w:p>
        </w:tc>
        <w:tc>
          <w:tcPr>
            <w:tcW w:w="4125" w:type="dxa"/>
            <w:noWrap/>
            <w:hideMark/>
          </w:tcPr>
          <w:p w14:paraId="45559693" w14:textId="77777777" w:rsidR="0082239F" w:rsidRPr="00B35D42" w:rsidRDefault="0082239F" w:rsidP="0082239F">
            <w:r w:rsidRPr="00B35D42">
              <w:t>Numbers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6DC6" w14:textId="07B595E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ᱸᱩᱢᱵᱮᱨᱥ</w:t>
            </w:r>
          </w:p>
        </w:tc>
      </w:tr>
      <w:tr w:rsidR="0082239F" w:rsidRPr="00B35D42" w14:paraId="0AEE5D5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2FC5958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adlm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5FC4F25" w14:textId="77777777" w:rsidR="0082239F" w:rsidRPr="00B35D42" w:rsidRDefault="0082239F" w:rsidP="0082239F">
            <w:proofErr w:type="spellStart"/>
            <w:r w:rsidRPr="00B35D42">
              <w:t>Adlam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37E6" w14:textId="5C439CB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ᱟᱰᱞᱟᱢ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0207C1C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7F3335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ahom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BDC7456" w14:textId="77777777" w:rsidR="0082239F" w:rsidRPr="00B35D42" w:rsidRDefault="0082239F" w:rsidP="0082239F">
            <w:r w:rsidRPr="00B35D42">
              <w:t>Ahom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D94A" w14:textId="28DF4F3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ᱟᱦᱚᱢ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902EB6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EA0C2B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arab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85B73EC" w14:textId="77777777" w:rsidR="0082239F" w:rsidRPr="00B35D42" w:rsidRDefault="0082239F" w:rsidP="0082239F">
            <w:r w:rsidRPr="00B35D42">
              <w:t>Arabic-Indic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1C8B" w14:textId="19EE3F0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ᱟᱨᱟᱵᱤᱪᱼᱤᱱᱰᱤᱪ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B0DDA7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00E496F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arabext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F23C79E" w14:textId="77777777" w:rsidR="0082239F" w:rsidRPr="00B35D42" w:rsidRDefault="0082239F" w:rsidP="0082239F">
            <w:r w:rsidRPr="00B35D42">
              <w:t>Extended Arabic-Indic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DD41" w14:textId="63F3DD4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ᱮᱽᱴᱮᱱᱰᱮᱰ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ᱟᱨᱟᱵᱤᱪᱼᱤᱱᱰᱤᱪ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233EBE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D829E2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arabext</w:t>
            </w:r>
            <w:proofErr w:type="spellEnd"/>
            <w:r w:rsidRPr="00B35D42">
              <w:t>-short</w:t>
            </w:r>
          </w:p>
        </w:tc>
        <w:tc>
          <w:tcPr>
            <w:tcW w:w="4125" w:type="dxa"/>
            <w:noWrap/>
            <w:hideMark/>
          </w:tcPr>
          <w:p w14:paraId="56FA54B3" w14:textId="77777777" w:rsidR="0082239F" w:rsidRPr="00B35D42" w:rsidRDefault="0082239F" w:rsidP="0082239F">
            <w:r w:rsidRPr="00B35D42">
              <w:t>X Arabic-Indic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2DA5" w14:textId="1D7CFDC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ᱟᱨᱟᱵᱤᱪᱼᱤᱱᱰᱤᱪ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E72FD8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CED07E1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armn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C542737" w14:textId="77777777" w:rsidR="0082239F" w:rsidRPr="00B35D42" w:rsidRDefault="0082239F" w:rsidP="0082239F">
            <w:r w:rsidRPr="00B35D42">
              <w:t>Armenian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5912" w14:textId="5F20A75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ᱟᱨᱢᱮᱱᱤᱟᱱ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28FAB89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C75E75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armnlow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23985CB" w14:textId="77777777" w:rsidR="0082239F" w:rsidRPr="00B35D42" w:rsidRDefault="0082239F" w:rsidP="0082239F">
            <w:r w:rsidRPr="00B35D42">
              <w:t>Armenian Lowercase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A0C8" w14:textId="02C08B9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ᱟᱨᱢᱮᱱᱤᱟᱱ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007B112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587C7C7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bali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507F81B" w14:textId="77777777" w:rsidR="0082239F" w:rsidRPr="00B35D42" w:rsidRDefault="0082239F" w:rsidP="0082239F">
            <w:r w:rsidRPr="00B35D42">
              <w:t>Balinese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0358" w14:textId="2FB8420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ᱵᱟᱞᱤᱱᱮᱥᱮ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0D6C8B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C4DB1E7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beng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BAEAF42" w14:textId="77777777" w:rsidR="0082239F" w:rsidRPr="00B35D42" w:rsidRDefault="0082239F" w:rsidP="0082239F">
            <w:r w:rsidRPr="00B35D42">
              <w:t>Bangla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28C5" w14:textId="4AC8D68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ᱵᱟᱱᱜᱞᱟ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D99910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ADF376A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bhks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05DA34F" w14:textId="77777777" w:rsidR="0082239F" w:rsidRPr="00B35D42" w:rsidRDefault="0082239F" w:rsidP="0082239F">
            <w:proofErr w:type="spellStart"/>
            <w:r w:rsidRPr="00B35D42">
              <w:t>Bhaiksuki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B59A" w14:textId="15DB432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ᱵᱦᱟᱤᱠᱥᱩᱠᱤ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43C9D8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75C987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brah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652A953" w14:textId="77777777" w:rsidR="0082239F" w:rsidRPr="00B35D42" w:rsidRDefault="0082239F" w:rsidP="0082239F">
            <w:r w:rsidRPr="00B35D42">
              <w:t>Brahmi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8FEF" w14:textId="17AAF80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ᱵᱨᱟᱦᱢᱤ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07E9015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4750497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cakm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83DCA95" w14:textId="77777777" w:rsidR="0082239F" w:rsidRPr="00B35D42" w:rsidRDefault="0082239F" w:rsidP="0082239F">
            <w:r w:rsidRPr="00B35D42">
              <w:t>Chakma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72AD" w14:textId="14FA9A8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ᱪᱦᱟᱠᱢᱟ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9382D2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0E4F359" w14:textId="77777777" w:rsidR="0082239F" w:rsidRPr="00B35D42" w:rsidRDefault="0082239F" w:rsidP="0082239F">
            <w:r w:rsidRPr="00B35D42">
              <w:t>numbers-cham</w:t>
            </w:r>
          </w:p>
        </w:tc>
        <w:tc>
          <w:tcPr>
            <w:tcW w:w="4125" w:type="dxa"/>
            <w:noWrap/>
            <w:hideMark/>
          </w:tcPr>
          <w:p w14:paraId="3A584C2A" w14:textId="77777777" w:rsidR="0082239F" w:rsidRPr="00B35D42" w:rsidRDefault="0082239F" w:rsidP="0082239F">
            <w:r w:rsidRPr="00B35D42">
              <w:t>Cham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AEE3" w14:textId="6D0739C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D2F468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B2A1B11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cyrl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95D67F8" w14:textId="77777777" w:rsidR="0082239F" w:rsidRPr="00B35D42" w:rsidRDefault="0082239F" w:rsidP="0082239F">
            <w:r w:rsidRPr="00B35D42">
              <w:t>Cyrillic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5442" w14:textId="493FA5F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ᱪᱭᱨᱤᱞᱞᱤᱪ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539921A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9B1D873" w14:textId="77777777" w:rsidR="0082239F" w:rsidRPr="00B35D42" w:rsidRDefault="0082239F" w:rsidP="0082239F">
            <w:r w:rsidRPr="00B35D42">
              <w:t>numbers-deva</w:t>
            </w:r>
          </w:p>
        </w:tc>
        <w:tc>
          <w:tcPr>
            <w:tcW w:w="4125" w:type="dxa"/>
            <w:noWrap/>
            <w:hideMark/>
          </w:tcPr>
          <w:p w14:paraId="76C99615" w14:textId="77777777" w:rsidR="0082239F" w:rsidRPr="00B35D42" w:rsidRDefault="0082239F" w:rsidP="0082239F">
            <w:r w:rsidRPr="00B35D42">
              <w:t>Devanagari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8975" w14:textId="29CEAA2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ᱫᱮᱶᱟᱱᱟᱜᱟᱨᱤ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E71E57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4ACB678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diak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0E0F947" w14:textId="77777777" w:rsidR="0082239F" w:rsidRPr="00B35D42" w:rsidRDefault="0082239F" w:rsidP="0082239F">
            <w:r w:rsidRPr="00B35D42">
              <w:t xml:space="preserve">Dives </w:t>
            </w:r>
            <w:proofErr w:type="spellStart"/>
            <w:r w:rsidRPr="00B35D42">
              <w:t>Akuru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F0E9" w14:textId="7862878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ᱫᱤᱶᱮᱥ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ᱟᱠᱩᱨᱩ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4928A2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27E2495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ethi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C4E541A" w14:textId="77777777" w:rsidR="0082239F" w:rsidRPr="00B35D42" w:rsidRDefault="0082239F" w:rsidP="0082239F">
            <w:r w:rsidRPr="00B35D42">
              <w:t>Ethiopic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D3977" w14:textId="76F780A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ᱮᱴᱦᱤᱚᱯᱤᱪ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77D2EF0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4CA1697" w14:textId="77777777" w:rsidR="0082239F" w:rsidRPr="00B35D42" w:rsidRDefault="0082239F" w:rsidP="0082239F">
            <w:r w:rsidRPr="00B35D42">
              <w:t>numbers-finance</w:t>
            </w:r>
          </w:p>
        </w:tc>
        <w:tc>
          <w:tcPr>
            <w:tcW w:w="4125" w:type="dxa"/>
            <w:noWrap/>
            <w:hideMark/>
          </w:tcPr>
          <w:p w14:paraId="27D16956" w14:textId="77777777" w:rsidR="0082239F" w:rsidRPr="00B35D42" w:rsidRDefault="0082239F" w:rsidP="0082239F">
            <w:r w:rsidRPr="00B35D42">
              <w:t>Financial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D0D9" w14:textId="100F11F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ᱝᱤᱱᱟᱱᱪᱤᱟᱞ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2C7DDBB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2296D82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fullwide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A5AFF73" w14:textId="77777777" w:rsidR="0082239F" w:rsidRPr="00B35D42" w:rsidRDefault="0082239F" w:rsidP="0082239F">
            <w:r w:rsidRPr="00B35D42">
              <w:t>Full-Width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B5EB" w14:textId="2D31B48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ᱝᱩᱞᱞᱼᱣᱤᱰᱴᱦ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4E2B7EA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36342D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geor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208FF63" w14:textId="77777777" w:rsidR="0082239F" w:rsidRPr="00B35D42" w:rsidRDefault="0082239F" w:rsidP="0082239F">
            <w:r w:rsidRPr="00B35D42">
              <w:t>Georgian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5067" w14:textId="66E6AF6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ᱜᱮᱚᱨᱜᱤᱟᱱ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4E03E8D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5A66A43" w14:textId="77777777" w:rsidR="0082239F" w:rsidRPr="00B35D42" w:rsidRDefault="0082239F" w:rsidP="0082239F">
            <w:r w:rsidRPr="00B35D42">
              <w:t>numbers-gong</w:t>
            </w:r>
          </w:p>
        </w:tc>
        <w:tc>
          <w:tcPr>
            <w:tcW w:w="4125" w:type="dxa"/>
            <w:noWrap/>
            <w:hideMark/>
          </w:tcPr>
          <w:p w14:paraId="0C4782E1" w14:textId="77777777" w:rsidR="0082239F" w:rsidRPr="00B35D42" w:rsidRDefault="0082239F" w:rsidP="0082239F">
            <w:proofErr w:type="spellStart"/>
            <w:r w:rsidRPr="00B35D42">
              <w:t>Gunjala</w:t>
            </w:r>
            <w:proofErr w:type="spellEnd"/>
            <w:r w:rsidRPr="00B35D42">
              <w:t xml:space="preserve"> Gondi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B301" w14:textId="3AE3C38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ᱜᱩᱱᱡᱟᱞᱟ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ᱜᱚᱱᱰᱤ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ᱰᱤᱜᱤᱴᱥ</w:t>
            </w:r>
          </w:p>
        </w:tc>
      </w:tr>
      <w:tr w:rsidR="0082239F" w:rsidRPr="00B35D42" w14:paraId="548F63C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708FBF1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gonm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EB612FB" w14:textId="77777777" w:rsidR="0082239F" w:rsidRPr="00B35D42" w:rsidRDefault="0082239F" w:rsidP="0082239F">
            <w:proofErr w:type="spellStart"/>
            <w:r w:rsidRPr="00B35D42">
              <w:t>Masaram</w:t>
            </w:r>
            <w:proofErr w:type="spellEnd"/>
            <w:r w:rsidRPr="00B35D42">
              <w:t xml:space="preserve"> Gondi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1D7F" w14:textId="4ED10C5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ᱬᱟᱥᱟᱨᱟᱢ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ᱜᱚᱱᱰᱤ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ᱰᱤᱜᱤᱴᱥ</w:t>
            </w:r>
          </w:p>
        </w:tc>
      </w:tr>
      <w:tr w:rsidR="0082239F" w:rsidRPr="00B35D42" w14:paraId="2D64776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BF3D6E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grek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48867A8" w14:textId="77777777" w:rsidR="0082239F" w:rsidRPr="00B35D42" w:rsidRDefault="0082239F" w:rsidP="0082239F">
            <w:r w:rsidRPr="00B35D42">
              <w:t>Greek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8F05" w14:textId="44D2B6C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ᱜᱨᱮᱮᱠ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7293E60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2447F70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greklow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8D98BD6" w14:textId="77777777" w:rsidR="0082239F" w:rsidRPr="00B35D42" w:rsidRDefault="0082239F" w:rsidP="0082239F">
            <w:r w:rsidRPr="00B35D42">
              <w:t>Greek Lowercase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414C" w14:textId="62BAB5F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ᱜᱨᱮᱮᱠ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700F5C3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EEDCB8E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gujr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3A6D508" w14:textId="77777777" w:rsidR="0082239F" w:rsidRPr="00B35D42" w:rsidRDefault="0082239F" w:rsidP="0082239F">
            <w:r w:rsidRPr="00B35D42">
              <w:t>Gujarati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9AED" w14:textId="2FE40ED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ᱜᱩᱡᱟᱨᱟᱴᱤ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794EDE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851E6A7" w14:textId="77777777" w:rsidR="0082239F" w:rsidRPr="00B35D42" w:rsidRDefault="0082239F" w:rsidP="0082239F">
            <w:r w:rsidRPr="00B35D42">
              <w:t>numbers-guru</w:t>
            </w:r>
          </w:p>
        </w:tc>
        <w:tc>
          <w:tcPr>
            <w:tcW w:w="4125" w:type="dxa"/>
            <w:noWrap/>
            <w:hideMark/>
          </w:tcPr>
          <w:p w14:paraId="190A5688" w14:textId="77777777" w:rsidR="0082239F" w:rsidRPr="00B35D42" w:rsidRDefault="0082239F" w:rsidP="0082239F">
            <w:r w:rsidRPr="00B35D42">
              <w:t>Gurmukhi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6C49" w14:textId="5B1916F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ᱜᱩᱨᱢᱩᱠᱦᱤ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F3B418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778B342" w14:textId="77777777" w:rsidR="0082239F" w:rsidRPr="00B35D42" w:rsidRDefault="0082239F" w:rsidP="0082239F">
            <w:r w:rsidRPr="00B35D42">
              <w:lastRenderedPageBreak/>
              <w:t>numbers-</w:t>
            </w:r>
            <w:proofErr w:type="spellStart"/>
            <w:r w:rsidRPr="00B35D42">
              <w:t>hanidays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C819EC1" w14:textId="77777777" w:rsidR="0082239F" w:rsidRPr="00B35D42" w:rsidRDefault="0082239F" w:rsidP="0082239F">
            <w:r w:rsidRPr="00B35D42">
              <w:t>Chinese Calendar Day-of-Month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194B" w14:textId="58F87C9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ᱫᱟᱭᱼᱚᱝᱼᱬᱚᱱᱴᱦ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13D0C23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F4D34A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hanidec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FEAB4E1" w14:textId="77777777" w:rsidR="0082239F" w:rsidRPr="00B35D42" w:rsidRDefault="0082239F" w:rsidP="0082239F">
            <w:r w:rsidRPr="00B35D42">
              <w:t>Chinese Decimal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E205" w14:textId="7064B43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ᱫᱮᱪᱤᱢᱟᱞ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54E2C87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AB6AC9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hans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D08E291" w14:textId="77777777" w:rsidR="0082239F" w:rsidRPr="00B35D42" w:rsidRDefault="0082239F" w:rsidP="0082239F">
            <w:r w:rsidRPr="00B35D42">
              <w:t>Simplified Chinese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C538" w14:textId="6261C0C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ᱥᱤᱢᱯᱞᱤᱝᱤᱮᱰ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3FAFA5D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B305B6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hansfin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92EB19E" w14:textId="77777777" w:rsidR="0082239F" w:rsidRPr="00B35D42" w:rsidRDefault="0082239F" w:rsidP="0082239F">
            <w:r w:rsidRPr="00B35D42">
              <w:t>Simplified Chinese Financial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CD44" w14:textId="5B2E3BD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ᱥᱤᱢᱯᱞᱤᱝᱤᱮᱰ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ᱝᱤᱱᱟᱱᱪᱤᱟᱞ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5A793F6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07AC20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hant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071C5CF" w14:textId="77777777" w:rsidR="0082239F" w:rsidRPr="00B35D42" w:rsidRDefault="0082239F" w:rsidP="0082239F">
            <w:r w:rsidRPr="00B35D42">
              <w:t>Traditional Chinese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C12" w14:textId="17BA3F8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0A9DF35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8815B5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hantfin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59A9A36" w14:textId="77777777" w:rsidR="0082239F" w:rsidRPr="00B35D42" w:rsidRDefault="0082239F" w:rsidP="0082239F">
            <w:r w:rsidRPr="00B35D42">
              <w:t>Traditional Chinese Financial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CFAC" w14:textId="5F24267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ᱝᱤᱱᱟᱱᱪᱤᱟᱞ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355B750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88C519A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hebr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A235F5A" w14:textId="77777777" w:rsidR="0082239F" w:rsidRPr="00B35D42" w:rsidRDefault="0082239F" w:rsidP="0082239F">
            <w:r w:rsidRPr="00B35D42">
              <w:t>Hebrew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FACD" w14:textId="08E55A5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ᱷᱮᱵᱨᱮᱣ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6D68FF4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0A525E6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hmng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AAB9D4E" w14:textId="77777777" w:rsidR="0082239F" w:rsidRPr="00B35D42" w:rsidRDefault="0082239F" w:rsidP="0082239F">
            <w:proofErr w:type="spellStart"/>
            <w:r w:rsidRPr="00B35D42">
              <w:t>Pahawh</w:t>
            </w:r>
            <w:proofErr w:type="spellEnd"/>
            <w:r w:rsidRPr="00B35D42">
              <w:t xml:space="preserve"> Hmong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8E62" w14:textId="61C74F4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ᱯᱟᱦᱟᱣᱦ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ᱷᱢᱚᱱᱜ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02DD16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016DB3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hmnp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7E43694" w14:textId="77777777" w:rsidR="0082239F" w:rsidRPr="00B35D42" w:rsidRDefault="0082239F" w:rsidP="0082239F">
            <w:proofErr w:type="spellStart"/>
            <w:r w:rsidRPr="00B35D42">
              <w:t>Nyiakeng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Puachue</w:t>
            </w:r>
            <w:proofErr w:type="spellEnd"/>
            <w:r w:rsidRPr="00B35D42">
              <w:t xml:space="preserve"> Hmong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99C4" w14:textId="363A812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ᱸᱭᱤᱟᱠᱮᱱᱜ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ᱯᱩᱟᱪᱦᱩᱮ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ᱷᱢᱚᱱᱜ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CC5CE5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8C7A7DA" w14:textId="77777777" w:rsidR="0082239F" w:rsidRPr="00B35D42" w:rsidRDefault="0082239F" w:rsidP="0082239F">
            <w:r w:rsidRPr="00B35D42">
              <w:t>numbers-java</w:t>
            </w:r>
          </w:p>
        </w:tc>
        <w:tc>
          <w:tcPr>
            <w:tcW w:w="4125" w:type="dxa"/>
            <w:noWrap/>
            <w:hideMark/>
          </w:tcPr>
          <w:p w14:paraId="6E7F0F96" w14:textId="77777777" w:rsidR="0082239F" w:rsidRPr="00B35D42" w:rsidRDefault="0082239F" w:rsidP="0082239F">
            <w:r w:rsidRPr="00B35D42">
              <w:t>Javanese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F2F1" w14:textId="7D78E3B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ᱡᱟᱶᱟᱱᱮᱥᱮ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467ADD9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B8A6BD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jpan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858482A" w14:textId="77777777" w:rsidR="0082239F" w:rsidRPr="00B35D42" w:rsidRDefault="0082239F" w:rsidP="0082239F">
            <w:r w:rsidRPr="00B35D42">
              <w:t>Japanese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2F0E" w14:textId="21C4F90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ᱡᱟᱯᱟᱱᱮᱥᱮ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2844C38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294AC58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jpanfin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CA4A3C7" w14:textId="77777777" w:rsidR="0082239F" w:rsidRPr="00B35D42" w:rsidRDefault="0082239F" w:rsidP="0082239F">
            <w:r w:rsidRPr="00B35D42">
              <w:t>Japanese Financial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F437" w14:textId="1C92BD6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ᱡᱟᱯᱟᱱᱮᱥᱮ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ᱝᱤᱱᱟᱱᱪᱤᱟᱞ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65F9CA2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10E4BA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jpanyear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C78A97F" w14:textId="77777777" w:rsidR="0082239F" w:rsidRPr="00B35D42" w:rsidRDefault="0082239F" w:rsidP="0082239F">
            <w:r w:rsidRPr="00B35D42">
              <w:t xml:space="preserve">Japanese Calendar </w:t>
            </w:r>
            <w:proofErr w:type="spellStart"/>
            <w:r w:rsidRPr="00B35D42">
              <w:t>Gannen</w:t>
            </w:r>
            <w:proofErr w:type="spellEnd"/>
            <w:r w:rsidRPr="00B35D42">
              <w:t xml:space="preserve"> Year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3B96" w14:textId="22A33C4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ᱡᱟᱯᱟᱱᱮᱥᱮ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ᱯᱟᱹᱧᱡᱤ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ᱜᱟᱱᱱᱮᱱ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ᱭᱮᱟᱨ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472088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ACCF9C8" w14:textId="77777777" w:rsidR="0082239F" w:rsidRPr="00B35D42" w:rsidRDefault="0082239F" w:rsidP="0082239F">
            <w:r w:rsidRPr="00B35D42">
              <w:t>numbers-kali</w:t>
            </w:r>
          </w:p>
        </w:tc>
        <w:tc>
          <w:tcPr>
            <w:tcW w:w="4125" w:type="dxa"/>
            <w:noWrap/>
            <w:hideMark/>
          </w:tcPr>
          <w:p w14:paraId="64974FA9" w14:textId="77777777" w:rsidR="0082239F" w:rsidRPr="00B35D42" w:rsidRDefault="0082239F" w:rsidP="0082239F">
            <w:proofErr w:type="spellStart"/>
            <w:r w:rsidRPr="00B35D42">
              <w:t>Kayah</w:t>
            </w:r>
            <w:proofErr w:type="spellEnd"/>
            <w:r w:rsidRPr="00B35D42">
              <w:t xml:space="preserve"> Li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F6B7" w14:textId="5A18AFC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ᱠᱟᱭᱟᱦ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981047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627FF2F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khmr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775799B" w14:textId="77777777" w:rsidR="0082239F" w:rsidRPr="00B35D42" w:rsidRDefault="0082239F" w:rsidP="0082239F">
            <w:r w:rsidRPr="00B35D42">
              <w:t>Khmer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E662" w14:textId="001D5DB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ᱠᱦᱢᱮᱨ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4D210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595DC71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knda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136BB42" w14:textId="77777777" w:rsidR="0082239F" w:rsidRPr="00B35D42" w:rsidRDefault="0082239F" w:rsidP="0082239F">
            <w:r w:rsidRPr="00B35D42">
              <w:t>Kannada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B582" w14:textId="01A1BE5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ᱠᱟᱱᱱᱟᱰᱟ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C1C970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9D6652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lana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0F3A519" w14:textId="77777777" w:rsidR="0082239F" w:rsidRPr="00B35D42" w:rsidRDefault="0082239F" w:rsidP="0082239F">
            <w:r w:rsidRPr="00B35D42">
              <w:t xml:space="preserve">Tai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Hora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6355" w14:textId="3510605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ᱛᱦᱟᱢ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ᱷᱚᱨᱟ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9915B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FDA0D7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lanatham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B43F4C9" w14:textId="77777777" w:rsidR="0082239F" w:rsidRPr="00B35D42" w:rsidRDefault="0082239F" w:rsidP="0082239F">
            <w:r w:rsidRPr="00B35D42">
              <w:t xml:space="preserve">Tai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Tham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956" w14:textId="504D6D3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ᱛᱦᱟᱢ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ᱛᱦᱟᱢ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D8A741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876B0C0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laoo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C67725F" w14:textId="77777777" w:rsidR="0082239F" w:rsidRPr="00B35D42" w:rsidRDefault="0082239F" w:rsidP="0082239F">
            <w:r w:rsidRPr="00B35D42">
              <w:t>Lao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57F7" w14:textId="4563DA8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ᱞᱟᱚ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027101C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393D27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latn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8FE3011" w14:textId="77777777" w:rsidR="0082239F" w:rsidRPr="00B35D42" w:rsidRDefault="0082239F" w:rsidP="0082239F">
            <w:r w:rsidRPr="00B35D42">
              <w:t>Western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A49" w14:textId="22C451E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ᱣᱮᱥᱴᱮᱨᱱ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4E4A64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45D1DC8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lepc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34C653D" w14:textId="77777777" w:rsidR="0082239F" w:rsidRPr="00B35D42" w:rsidRDefault="0082239F" w:rsidP="0082239F">
            <w:r w:rsidRPr="00B35D42">
              <w:t>Lepcha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AEFF" w14:textId="6087D0D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ᱞᱮᱯᱪᱦᱟ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8C5F80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704F3E0" w14:textId="77777777" w:rsidR="0082239F" w:rsidRPr="00B35D42" w:rsidRDefault="0082239F" w:rsidP="0082239F">
            <w:r w:rsidRPr="00B35D42">
              <w:t>numbers-limb</w:t>
            </w:r>
          </w:p>
        </w:tc>
        <w:tc>
          <w:tcPr>
            <w:tcW w:w="4125" w:type="dxa"/>
            <w:noWrap/>
            <w:hideMark/>
          </w:tcPr>
          <w:p w14:paraId="340CA69A" w14:textId="77777777" w:rsidR="0082239F" w:rsidRPr="00B35D42" w:rsidRDefault="0082239F" w:rsidP="0082239F">
            <w:r w:rsidRPr="00B35D42">
              <w:t>Limbu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2DB2" w14:textId="556440A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ᱞᱤᱢᱵᱩ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6DFC7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DC81F3F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mathbold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1638868" w14:textId="77777777" w:rsidR="0082239F" w:rsidRPr="00B35D42" w:rsidRDefault="0082239F" w:rsidP="0082239F">
            <w:r w:rsidRPr="00B35D42">
              <w:t>Mathematical Bold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D36D" w14:textId="0210C0A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ᱬᱟᱴᱦᱮᱢᱟᱴᱤᱪᱟᱞ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ᱵᱚᱞᱰ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6DA355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1FC11D7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mathdbl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E451E6D" w14:textId="77777777" w:rsidR="0082239F" w:rsidRPr="00B35D42" w:rsidRDefault="0082239F" w:rsidP="0082239F">
            <w:r w:rsidRPr="00B35D42">
              <w:t>Mathematical Double-Struck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13B6" w14:textId="57BC724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ᱬᱟᱴᱦᱮᱢᱟᱴᱤᱪᱟᱞ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ᱫᱚᱩᱵᱞᱮᱼᱥᱴᱨᱩᱪᱠ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FC1F18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C3D06C6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mathmono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C39AE4C" w14:textId="77777777" w:rsidR="0082239F" w:rsidRPr="00B35D42" w:rsidRDefault="0082239F" w:rsidP="0082239F">
            <w:r w:rsidRPr="00B35D42">
              <w:t>Mathematical Monospace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87AE" w14:textId="737A02C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ᱬᱟᱴᱦᱮᱢᱟᱴᱤᱪᱟᱞ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ᱬᱚᱱᱚᱥᱯᱟᱪᱮ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7F3DB3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E5BC7A6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mathsanb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206EB99" w14:textId="77777777" w:rsidR="0082239F" w:rsidRPr="00B35D42" w:rsidRDefault="0082239F" w:rsidP="0082239F">
            <w:r w:rsidRPr="00B35D42">
              <w:t>Mathematical Sans-Serif Bold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FA37" w14:textId="2AC9D1C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ᱬᱟᱴᱦᱮᱢᱟᱴᱤᱪᱟᱞ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ᱥᱟᱱᱥᱼᱥᱮᱨᱤᱝ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ᱵᱚᱞᱰ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845A43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12D682E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mathsans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6028415" w14:textId="77777777" w:rsidR="0082239F" w:rsidRPr="00B35D42" w:rsidRDefault="0082239F" w:rsidP="0082239F">
            <w:r w:rsidRPr="00B35D42">
              <w:t>Mathematical Sans-Serif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C52A" w14:textId="1B829E2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ᱬᱟᱴᱦᱮᱢᱟᱴᱤᱪᱟᱞ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ᱥᱟᱱᱥᱼᱥᱮᱨᱤᱝ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4F90DE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2B8ADA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mlym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1EB1FA3" w14:textId="77777777" w:rsidR="0082239F" w:rsidRPr="00B35D42" w:rsidRDefault="0082239F" w:rsidP="0082239F">
            <w:r w:rsidRPr="00B35D42">
              <w:t>Malayalam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71A1" w14:textId="7CFB3C7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ᱬᱟᱞᱟᱭᱟᱞᱟᱢ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457C23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197B9C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modi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4BFC79D" w14:textId="77777777" w:rsidR="0082239F" w:rsidRPr="00B35D42" w:rsidRDefault="0082239F" w:rsidP="0082239F">
            <w:r w:rsidRPr="00B35D42">
              <w:t>Modi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9938" w14:textId="4D4AFDA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ᱬᱚᱰᱤ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D617FA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5C3E0FA" w14:textId="77777777" w:rsidR="0082239F" w:rsidRPr="00B35D42" w:rsidRDefault="0082239F" w:rsidP="0082239F">
            <w:r w:rsidRPr="00B35D42">
              <w:t>numbers-mong</w:t>
            </w:r>
          </w:p>
        </w:tc>
        <w:tc>
          <w:tcPr>
            <w:tcW w:w="4125" w:type="dxa"/>
            <w:noWrap/>
            <w:hideMark/>
          </w:tcPr>
          <w:p w14:paraId="169A947D" w14:textId="77777777" w:rsidR="0082239F" w:rsidRPr="00B35D42" w:rsidRDefault="0082239F" w:rsidP="0082239F">
            <w:r w:rsidRPr="00B35D42">
              <w:t>Mongolian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45B1" w14:textId="50F14BC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ᱬᱚᱱᱜᱚᱞᱤᱟᱱ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DCA5EA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06BEAA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mroo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71634ED" w14:textId="77777777" w:rsidR="0082239F" w:rsidRPr="00B35D42" w:rsidRDefault="0082239F" w:rsidP="0082239F">
            <w:proofErr w:type="spellStart"/>
            <w:r w:rsidRPr="00B35D42">
              <w:t>Mro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58A5" w14:textId="53F4EAE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ᱬᱨᱚ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7B370D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79ED72F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mtei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3B1F2BA" w14:textId="77777777" w:rsidR="0082239F" w:rsidRPr="00B35D42" w:rsidRDefault="0082239F" w:rsidP="0082239F">
            <w:proofErr w:type="spellStart"/>
            <w:r w:rsidRPr="00B35D42">
              <w:t>Meetei</w:t>
            </w:r>
            <w:proofErr w:type="spellEnd"/>
            <w:r w:rsidRPr="00B35D42">
              <w:t xml:space="preserve"> </w:t>
            </w:r>
            <w:proofErr w:type="spellStart"/>
            <w:r w:rsidRPr="00B35D42">
              <w:t>Mayek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9C72" w14:textId="75E4A96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ᱬᱮᱮᱴᱮᱤ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ᱬᱟᱭᱮᱠ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6710AE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9FCE77B" w14:textId="77777777" w:rsidR="0082239F" w:rsidRPr="00B35D42" w:rsidRDefault="0082239F" w:rsidP="0082239F">
            <w:r w:rsidRPr="00B35D42">
              <w:lastRenderedPageBreak/>
              <w:t>numbers-</w:t>
            </w:r>
            <w:proofErr w:type="spellStart"/>
            <w:r w:rsidRPr="00B35D42">
              <w:t>mymr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64951CB" w14:textId="77777777" w:rsidR="0082239F" w:rsidRPr="00B35D42" w:rsidRDefault="0082239F" w:rsidP="0082239F">
            <w:r w:rsidRPr="00B35D42">
              <w:t>Myanmar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B91A" w14:textId="604406E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ᱬᱭᱟᱱᱢᱟᱨ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C332EB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9BC7F2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mymrshan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F662A2C" w14:textId="77777777" w:rsidR="0082239F" w:rsidRPr="00B35D42" w:rsidRDefault="0082239F" w:rsidP="0082239F">
            <w:r w:rsidRPr="00B35D42">
              <w:t>Myanmar Shan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A643" w14:textId="2CC972C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ᱬᱭᱟᱱᱢᱟᱨ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ᱥᱦᱟᱱ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B2A154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294A655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mymrtlng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BBDE206" w14:textId="77777777" w:rsidR="0082239F" w:rsidRPr="00B35D42" w:rsidRDefault="0082239F" w:rsidP="0082239F">
            <w:r w:rsidRPr="00B35D42">
              <w:t>Myanmar Tai Laing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BD2D" w14:textId="47462D1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ᱬᱭᱟᱱᱢᱟᱨ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ᱞᱟᱤᱱᱜ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FE0D8A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87F2BE6" w14:textId="77777777" w:rsidR="0082239F" w:rsidRPr="00B35D42" w:rsidRDefault="0082239F" w:rsidP="0082239F">
            <w:r w:rsidRPr="00B35D42">
              <w:t>numbers-native</w:t>
            </w:r>
          </w:p>
        </w:tc>
        <w:tc>
          <w:tcPr>
            <w:tcW w:w="4125" w:type="dxa"/>
            <w:noWrap/>
            <w:hideMark/>
          </w:tcPr>
          <w:p w14:paraId="61C3C7A2" w14:textId="77777777" w:rsidR="0082239F" w:rsidRPr="00B35D42" w:rsidRDefault="0082239F" w:rsidP="0082239F">
            <w:r w:rsidRPr="00B35D42">
              <w:t>Native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6AB8" w14:textId="6A3CA68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ᱸᱟᱴᱤᱶᱮ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FA83E1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FE46745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newa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85A8B6B" w14:textId="77777777" w:rsidR="0082239F" w:rsidRPr="00B35D42" w:rsidRDefault="0082239F" w:rsidP="0082239F">
            <w:proofErr w:type="spellStart"/>
            <w:r w:rsidRPr="00B35D42">
              <w:t>Newa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8167" w14:textId="33CDFE8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ᱸᱮᱣᱟ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857F02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4629A9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nkoo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5D1B9CC" w14:textId="77777777" w:rsidR="0082239F" w:rsidRPr="00B35D42" w:rsidRDefault="0082239F" w:rsidP="0082239F">
            <w:proofErr w:type="spellStart"/>
            <w:r w:rsidRPr="00B35D42">
              <w:t>N’Ko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9543" w14:textId="00A99D2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</w:t>
            </w:r>
            <w:r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Nirmala UI" w:hAnsi="Nirmala UI" w:cs="Nirmala UI"/>
                <w:color w:val="000000"/>
              </w:rPr>
              <w:t>ᱠᱚ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079B011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0A3CBBA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olck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6CB58B7" w14:textId="77777777" w:rsidR="0082239F" w:rsidRPr="00B35D42" w:rsidRDefault="0082239F" w:rsidP="0082239F">
            <w:r w:rsidRPr="00B35D42">
              <w:t>Ol Chiki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3C85" w14:textId="05FF293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ᱳᱞ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ᱪᱦᱤᱠᱤ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A95945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76453FE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orya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EF70C9D" w14:textId="77777777" w:rsidR="0082239F" w:rsidRPr="00B35D42" w:rsidRDefault="0082239F" w:rsidP="0082239F">
            <w:r w:rsidRPr="00B35D42">
              <w:t>Odia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DEF8" w14:textId="28DD6F2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ᱳᱰᱤᱟ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450E98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7692CBE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osma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8E64C04" w14:textId="77777777" w:rsidR="0082239F" w:rsidRPr="00B35D42" w:rsidRDefault="0082239F" w:rsidP="0082239F">
            <w:proofErr w:type="spellStart"/>
            <w:r w:rsidRPr="00B35D42">
              <w:t>Osmanya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0AE0" w14:textId="51FE5C1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ᱳᱥᱢᱟᱱᱭᱟ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6AD99B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F1C8636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rohg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455A440" w14:textId="77777777" w:rsidR="0082239F" w:rsidRPr="00B35D42" w:rsidRDefault="0082239F" w:rsidP="0082239F">
            <w:proofErr w:type="spellStart"/>
            <w:r w:rsidRPr="00B35D42">
              <w:t>Hanifi</w:t>
            </w:r>
            <w:proofErr w:type="spellEnd"/>
            <w:r w:rsidRPr="00B35D42">
              <w:t xml:space="preserve"> Rohingya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14E6" w14:textId="26205B0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ᱷᱟᱱᱤᱝᱤ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ᱨᱚᱦᱤᱱᱜᱭᱟ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ᱰᱤᱜᱤᱴᱥ</w:t>
            </w:r>
          </w:p>
        </w:tc>
      </w:tr>
      <w:tr w:rsidR="0082239F" w:rsidRPr="00B35D42" w14:paraId="62BA946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CEFCDDC" w14:textId="77777777" w:rsidR="0082239F" w:rsidRPr="00B35D42" w:rsidRDefault="0082239F" w:rsidP="0082239F">
            <w:r w:rsidRPr="00B35D42">
              <w:t>numbers-roman</w:t>
            </w:r>
          </w:p>
        </w:tc>
        <w:tc>
          <w:tcPr>
            <w:tcW w:w="4125" w:type="dxa"/>
            <w:noWrap/>
            <w:hideMark/>
          </w:tcPr>
          <w:p w14:paraId="46B967D5" w14:textId="77777777" w:rsidR="0082239F" w:rsidRPr="00B35D42" w:rsidRDefault="0082239F" w:rsidP="0082239F">
            <w:r w:rsidRPr="00B35D42">
              <w:t>Roman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3A68" w14:textId="4251DEC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ᱨᱚᱢᱟᱱ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2FD2443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ADD01F9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romanlow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BA18844" w14:textId="77777777" w:rsidR="0082239F" w:rsidRPr="00B35D42" w:rsidRDefault="0082239F" w:rsidP="0082239F">
            <w:r w:rsidRPr="00B35D42">
              <w:t>Roman Lowercase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9E99" w14:textId="59DC8F6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ᱨᱚᱢᱟᱱ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ᱞᱚᱣᱮᱨᱪᱟᱥᱮ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20FDE84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08F32A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saur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097914F" w14:textId="77777777" w:rsidR="0082239F" w:rsidRPr="00B35D42" w:rsidRDefault="0082239F" w:rsidP="0082239F">
            <w:r w:rsidRPr="00B35D42">
              <w:t>Saurashtra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263E" w14:textId="7D770A3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ᱥᱟᱩᱨᱟᱥᱦᱴᱨᱟ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814F3D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7C3A861" w14:textId="77777777" w:rsidR="0082239F" w:rsidRPr="00B35D42" w:rsidRDefault="0082239F" w:rsidP="0082239F">
            <w:r w:rsidRPr="00B35D42">
              <w:t>numbers-segment</w:t>
            </w:r>
          </w:p>
        </w:tc>
        <w:tc>
          <w:tcPr>
            <w:tcW w:w="4125" w:type="dxa"/>
            <w:noWrap/>
            <w:hideMark/>
          </w:tcPr>
          <w:p w14:paraId="381F75DE" w14:textId="77777777" w:rsidR="0082239F" w:rsidRPr="00B35D42" w:rsidRDefault="0082239F" w:rsidP="0082239F">
            <w:r w:rsidRPr="00B35D42">
              <w:t>Segmented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9D51" w14:textId="5AD07E2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ᱥᱮᱜᱢᱮᱱᱴᱮᱰ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AF4D37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6DB1031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shrd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D08EB2A" w14:textId="77777777" w:rsidR="0082239F" w:rsidRPr="00B35D42" w:rsidRDefault="0082239F" w:rsidP="0082239F">
            <w:r w:rsidRPr="00B35D42">
              <w:t>Sharada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690B" w14:textId="0B83AC35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ᱥᱦᱟᱨᱟᱰᱟ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27EFD0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D60670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sind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65E1ED7" w14:textId="77777777" w:rsidR="0082239F" w:rsidRPr="00B35D42" w:rsidRDefault="0082239F" w:rsidP="0082239F">
            <w:proofErr w:type="spellStart"/>
            <w:r w:rsidRPr="00B35D42">
              <w:t>Khudawadi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CBAA" w14:textId="5572162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ᱠᱦᱩᱰᱟᱣᱟᱰᱤ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D3BC25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CBD6E80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sinh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A44FB7D" w14:textId="77777777" w:rsidR="0082239F" w:rsidRPr="00B35D42" w:rsidRDefault="0082239F" w:rsidP="0082239F">
            <w:r w:rsidRPr="00B35D42">
              <w:t>Sinhala Lith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E631" w14:textId="14C929D8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ᱥᱤᱱᱦᱟᱞᱟ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ᱞᱤᱴᱦ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D5508DF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89B4398" w14:textId="77777777" w:rsidR="0082239F" w:rsidRPr="00B35D42" w:rsidRDefault="0082239F" w:rsidP="0082239F">
            <w:r w:rsidRPr="00B35D42">
              <w:t>numbers-sora</w:t>
            </w:r>
          </w:p>
        </w:tc>
        <w:tc>
          <w:tcPr>
            <w:tcW w:w="4125" w:type="dxa"/>
            <w:noWrap/>
            <w:hideMark/>
          </w:tcPr>
          <w:p w14:paraId="577CFCB4" w14:textId="77777777" w:rsidR="0082239F" w:rsidRPr="00B35D42" w:rsidRDefault="0082239F" w:rsidP="0082239F">
            <w:r w:rsidRPr="00B35D42">
              <w:t xml:space="preserve">Sora </w:t>
            </w:r>
            <w:proofErr w:type="spellStart"/>
            <w:r w:rsidRPr="00B35D42">
              <w:t>Sompeng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611A" w14:textId="0456FC1E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ᱥᱚᱨᱟ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ᱥᱚᱢᱯᱮᱱᱜ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6B14B7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2242388B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sund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17FE4B1" w14:textId="77777777" w:rsidR="0082239F" w:rsidRPr="00B35D42" w:rsidRDefault="0082239F" w:rsidP="0082239F">
            <w:r w:rsidRPr="00B35D42">
              <w:t>Sundanese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53CFC" w14:textId="1812CAA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ᱥᱩᱱᱰᱟᱱᱮᱥᱮ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68337DB9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AA9E03E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takr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20C6F3C" w14:textId="77777777" w:rsidR="0082239F" w:rsidRPr="00B35D42" w:rsidRDefault="0082239F" w:rsidP="0082239F">
            <w:proofErr w:type="spellStart"/>
            <w:r w:rsidRPr="00B35D42">
              <w:t>Takri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19ED" w14:textId="23F5A55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ᱛᱟᱠᱨᱤ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60CD9C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A6B203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talu</w:t>
            </w:r>
            <w:proofErr w:type="spellEnd"/>
          </w:p>
        </w:tc>
        <w:tc>
          <w:tcPr>
            <w:tcW w:w="4125" w:type="dxa"/>
            <w:noWrap/>
            <w:hideMark/>
          </w:tcPr>
          <w:p w14:paraId="1AC08B92" w14:textId="77777777" w:rsidR="0082239F" w:rsidRPr="00B35D42" w:rsidRDefault="0082239F" w:rsidP="0082239F">
            <w:r w:rsidRPr="00B35D42">
              <w:t>New Tai Lue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177C" w14:textId="21D4BC52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ᱸᱮᱣ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ᱞᱩᱮ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59EA407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60B3FB8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taml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8985813" w14:textId="77777777" w:rsidR="0082239F" w:rsidRPr="00B35D42" w:rsidRDefault="0082239F" w:rsidP="0082239F">
            <w:r w:rsidRPr="00B35D42">
              <w:t>Traditional Tamil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AFC2" w14:textId="794954B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ᱛᱟᱢᱤᱞ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467011A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20798BA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tamldec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87AFEE5" w14:textId="77777777" w:rsidR="0082239F" w:rsidRPr="00B35D42" w:rsidRDefault="0082239F" w:rsidP="0082239F">
            <w:r w:rsidRPr="00B35D42">
              <w:t>Tamil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838B" w14:textId="0D44539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ᱛᱟᱢᱤᱞ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3E33509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4615F26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telu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68C1E4E" w14:textId="77777777" w:rsidR="0082239F" w:rsidRPr="00B35D42" w:rsidRDefault="0082239F" w:rsidP="0082239F">
            <w:r w:rsidRPr="00B35D42">
              <w:t>Telugu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6696" w14:textId="1147909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ᱛᱮᱞᱩᱜᱩ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F1066A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1A6E733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thai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B007A87" w14:textId="77777777" w:rsidR="0082239F" w:rsidRPr="00B35D42" w:rsidRDefault="0082239F" w:rsidP="0082239F">
            <w:r w:rsidRPr="00B35D42">
              <w:t>Thai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4F35" w14:textId="018398D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ᱛᱦᱟᱤ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3DF95C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33E78DF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tibt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EAFCDF0" w14:textId="77777777" w:rsidR="0082239F" w:rsidRPr="00B35D42" w:rsidRDefault="0082239F" w:rsidP="0082239F">
            <w:r w:rsidRPr="00B35D42">
              <w:t>Tibetan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629B" w14:textId="308A9C9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ᱛᱤᱵᱮᱴᱟᱱ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6915AC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3828382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tirh</w:t>
            </w:r>
            <w:proofErr w:type="spellEnd"/>
          </w:p>
        </w:tc>
        <w:tc>
          <w:tcPr>
            <w:tcW w:w="4125" w:type="dxa"/>
            <w:noWrap/>
            <w:hideMark/>
          </w:tcPr>
          <w:p w14:paraId="00FBE840" w14:textId="77777777" w:rsidR="0082239F" w:rsidRPr="00B35D42" w:rsidRDefault="0082239F" w:rsidP="0082239F">
            <w:proofErr w:type="spellStart"/>
            <w:r w:rsidRPr="00B35D42">
              <w:t>Tirhuta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071" w14:textId="50A505D9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ᱛᱤᱨᱦᱩᱴᱟ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18898D0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155310E" w14:textId="77777777" w:rsidR="0082239F" w:rsidRPr="00B35D42" w:rsidRDefault="0082239F" w:rsidP="0082239F">
            <w:r w:rsidRPr="00B35D42">
              <w:t>numbers-traditional</w:t>
            </w:r>
          </w:p>
        </w:tc>
        <w:tc>
          <w:tcPr>
            <w:tcW w:w="4125" w:type="dxa"/>
            <w:noWrap/>
            <w:hideMark/>
          </w:tcPr>
          <w:p w14:paraId="1C47C3F9" w14:textId="77777777" w:rsidR="0082239F" w:rsidRPr="00B35D42" w:rsidRDefault="0082239F" w:rsidP="0082239F">
            <w:r w:rsidRPr="00B35D42">
              <w:t>Traditional Numerals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F1CA" w14:textId="65DE2A6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ᱛᱨᱟᱰᱤᱴᱤᱚᱱᱟᱞ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ᱸᱩᱢᱮᱨᱟᱞᱥ</w:t>
            </w:r>
          </w:p>
        </w:tc>
      </w:tr>
      <w:tr w:rsidR="0082239F" w:rsidRPr="00B35D42" w14:paraId="4349BE9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FF50E2D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vaii</w:t>
            </w:r>
            <w:proofErr w:type="spellEnd"/>
          </w:p>
        </w:tc>
        <w:tc>
          <w:tcPr>
            <w:tcW w:w="4125" w:type="dxa"/>
            <w:noWrap/>
            <w:hideMark/>
          </w:tcPr>
          <w:p w14:paraId="272DC81D" w14:textId="77777777" w:rsidR="0082239F" w:rsidRPr="00B35D42" w:rsidRDefault="0082239F" w:rsidP="0082239F">
            <w:proofErr w:type="spellStart"/>
            <w:r w:rsidRPr="00B35D42">
              <w:t>Vai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CC71" w14:textId="170D045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ᱶᱟᱤ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7E37C30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F21F295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wara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46439C2" w14:textId="77777777" w:rsidR="0082239F" w:rsidRPr="00B35D42" w:rsidRDefault="0082239F" w:rsidP="0082239F">
            <w:proofErr w:type="spellStart"/>
            <w:r w:rsidRPr="00B35D42">
              <w:t>Warang</w:t>
            </w:r>
            <w:proofErr w:type="spellEnd"/>
            <w:r w:rsidRPr="00B35D42">
              <w:t xml:space="preserve"> Citi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BC97" w14:textId="696B3D90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ᱣᱟᱨᱟᱱᱜ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ᱪᱤᱴᱤ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258C54D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C4192AC" w14:textId="77777777" w:rsidR="0082239F" w:rsidRPr="00B35D42" w:rsidRDefault="0082239F" w:rsidP="0082239F">
            <w:r w:rsidRPr="00B35D42">
              <w:t>numbers-</w:t>
            </w:r>
            <w:proofErr w:type="spellStart"/>
            <w:r w:rsidRPr="00B35D42">
              <w:t>wcho</w:t>
            </w:r>
            <w:proofErr w:type="spellEnd"/>
          </w:p>
        </w:tc>
        <w:tc>
          <w:tcPr>
            <w:tcW w:w="4125" w:type="dxa"/>
            <w:noWrap/>
            <w:hideMark/>
          </w:tcPr>
          <w:p w14:paraId="3AA4B411" w14:textId="77777777" w:rsidR="0082239F" w:rsidRPr="00B35D42" w:rsidRDefault="0082239F" w:rsidP="0082239F">
            <w:proofErr w:type="spellStart"/>
            <w:r w:rsidRPr="00B35D42">
              <w:t>Wancho</w:t>
            </w:r>
            <w:proofErr w:type="spellEnd"/>
            <w:r w:rsidRPr="00B35D42">
              <w:t xml:space="preserve"> Digits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B303" w14:textId="5225A89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ᱣᱟᱱᱪᱦᱚ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ᱫᱤᱜᱤᱴᱥ</w:t>
            </w:r>
          </w:p>
        </w:tc>
      </w:tr>
      <w:tr w:rsidR="0082239F" w:rsidRPr="00B35D42" w14:paraId="51F3AE6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39F2195" w14:textId="77777777" w:rsidR="0082239F" w:rsidRPr="00B35D42" w:rsidRDefault="0082239F" w:rsidP="0082239F">
            <w:proofErr w:type="spellStart"/>
            <w:r w:rsidRPr="00B35D42">
              <w:t>rg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AD81F6D" w14:textId="77777777" w:rsidR="0082239F" w:rsidRPr="00B35D42" w:rsidRDefault="0082239F" w:rsidP="0082239F">
            <w:r w:rsidRPr="00B35D42">
              <w:t>Region For Supplemental Data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91AF" w14:textId="09C246B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ᱨᱮᱜᱤᱚᱱ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ᱝᱚᱨ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ᱥᱩᱯᱯᱞᱮᱢᱮᱱᱴᱟᱞ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ᱫᱟᱴᱟ</w:t>
            </w:r>
          </w:p>
        </w:tc>
      </w:tr>
      <w:tr w:rsidR="0082239F" w:rsidRPr="00B35D42" w14:paraId="163522A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C779339" w14:textId="77777777" w:rsidR="0082239F" w:rsidRPr="00B35D42" w:rsidRDefault="0082239F" w:rsidP="0082239F">
            <w:r w:rsidRPr="00B35D42">
              <w:t>s0</w:t>
            </w:r>
          </w:p>
        </w:tc>
        <w:tc>
          <w:tcPr>
            <w:tcW w:w="4125" w:type="dxa"/>
            <w:noWrap/>
            <w:hideMark/>
          </w:tcPr>
          <w:p w14:paraId="62579C57" w14:textId="77777777" w:rsidR="0082239F" w:rsidRPr="00B35D42" w:rsidRDefault="0082239F" w:rsidP="0082239F">
            <w:r w:rsidRPr="00B35D42">
              <w:t>Transform Source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9D01" w14:textId="7D1F660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ᱛᱨᱟᱱᱥᱝᱚᱨᱢ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ᱥᱚᱩᱨᱪᱮ</w:t>
            </w:r>
          </w:p>
        </w:tc>
      </w:tr>
      <w:tr w:rsidR="0082239F" w:rsidRPr="00B35D42" w14:paraId="0672C79D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F803598" w14:textId="77777777" w:rsidR="0082239F" w:rsidRPr="00B35D42" w:rsidRDefault="0082239F" w:rsidP="0082239F">
            <w:r w:rsidRPr="00B35D42">
              <w:t>s0-accents</w:t>
            </w:r>
          </w:p>
        </w:tc>
        <w:tc>
          <w:tcPr>
            <w:tcW w:w="4125" w:type="dxa"/>
            <w:noWrap/>
            <w:hideMark/>
          </w:tcPr>
          <w:p w14:paraId="4494CD87" w14:textId="77777777" w:rsidR="0082239F" w:rsidRPr="00B35D42" w:rsidRDefault="0082239F" w:rsidP="0082239F">
            <w:r w:rsidRPr="00B35D42">
              <w:t xml:space="preserve">From Accented Characters </w:t>
            </w:r>
            <w:proofErr w:type="gramStart"/>
            <w:r w:rsidRPr="00B35D42">
              <w:t>To</w:t>
            </w:r>
            <w:proofErr w:type="gramEnd"/>
            <w:r w:rsidRPr="00B35D42">
              <w:t xml:space="preserve"> ASCII Sequence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8E8F" w14:textId="3899A69B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ᱟᱪᱪᱮᱱᱴᱮᱰ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ᱪᱦᱟᱨᱟᱪᱴᱮᱨᱥ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ᱥᱮᱧᱩᱮᱱᱪᱮ</w:t>
            </w:r>
          </w:p>
        </w:tc>
      </w:tr>
      <w:tr w:rsidR="0082239F" w:rsidRPr="00B35D42" w14:paraId="7FA1814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C608655" w14:textId="77777777" w:rsidR="0082239F" w:rsidRPr="00B35D42" w:rsidRDefault="0082239F" w:rsidP="0082239F">
            <w:r w:rsidRPr="00B35D42">
              <w:t>s0-ascii</w:t>
            </w:r>
          </w:p>
        </w:tc>
        <w:tc>
          <w:tcPr>
            <w:tcW w:w="4125" w:type="dxa"/>
            <w:noWrap/>
            <w:hideMark/>
          </w:tcPr>
          <w:p w14:paraId="1E0E62D7" w14:textId="77777777" w:rsidR="0082239F" w:rsidRPr="00B35D42" w:rsidRDefault="0082239F" w:rsidP="0082239F">
            <w:r w:rsidRPr="00B35D42">
              <w:t>From ASCII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A49A" w14:textId="79996B9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</w:p>
        </w:tc>
      </w:tr>
      <w:tr w:rsidR="0082239F" w:rsidRPr="00B35D42" w14:paraId="03EA88F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71E8AE98" w14:textId="77777777" w:rsidR="0082239F" w:rsidRPr="00B35D42" w:rsidRDefault="0082239F" w:rsidP="0082239F">
            <w:r w:rsidRPr="00B35D42">
              <w:t>s0-hex</w:t>
            </w:r>
          </w:p>
        </w:tc>
        <w:tc>
          <w:tcPr>
            <w:tcW w:w="4125" w:type="dxa"/>
            <w:noWrap/>
            <w:hideMark/>
          </w:tcPr>
          <w:p w14:paraId="067EF389" w14:textId="77777777" w:rsidR="0082239F" w:rsidRPr="00B35D42" w:rsidRDefault="0082239F" w:rsidP="0082239F">
            <w:r w:rsidRPr="00B35D42">
              <w:t>From Hexadecimal Codes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7B0D" w14:textId="0DC14D2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ᱷᱮᱽᱟᱰᱮᱪᱤᱢᱟᱞ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ᱪᱚᱰᱮᱥ</w:t>
            </w:r>
          </w:p>
        </w:tc>
      </w:tr>
      <w:tr w:rsidR="0082239F" w:rsidRPr="00B35D42" w14:paraId="06F0B65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7959DD5" w14:textId="77777777" w:rsidR="0082239F" w:rsidRPr="00B35D42" w:rsidRDefault="0082239F" w:rsidP="0082239F">
            <w:r w:rsidRPr="00B35D42">
              <w:lastRenderedPageBreak/>
              <w:t>s0-npinyin</w:t>
            </w:r>
          </w:p>
        </w:tc>
        <w:tc>
          <w:tcPr>
            <w:tcW w:w="4125" w:type="dxa"/>
            <w:noWrap/>
            <w:hideMark/>
          </w:tcPr>
          <w:p w14:paraId="21D4EB5E" w14:textId="77777777" w:rsidR="0082239F" w:rsidRPr="00B35D42" w:rsidRDefault="0082239F" w:rsidP="0082239F">
            <w:r w:rsidRPr="00B35D42">
              <w:t xml:space="preserve">From Pinyin </w:t>
            </w:r>
            <w:proofErr w:type="gramStart"/>
            <w:r w:rsidRPr="00B35D42">
              <w:t>With</w:t>
            </w:r>
            <w:proofErr w:type="gramEnd"/>
            <w:r w:rsidRPr="00B35D42">
              <w:t xml:space="preserve"> Numeric Tones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39B6" w14:textId="4BBAC8EF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ᱯᱤᱱᱭᱤᱱ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ᱸᱩᱢᱮᱨᱤᱪ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ᱛᱚᱱᱮᱥ</w:t>
            </w:r>
          </w:p>
        </w:tc>
      </w:tr>
      <w:tr w:rsidR="0082239F" w:rsidRPr="00B35D42" w14:paraId="51CE319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B8EE192" w14:textId="77777777" w:rsidR="0082239F" w:rsidRPr="00B35D42" w:rsidRDefault="0082239F" w:rsidP="0082239F">
            <w:r w:rsidRPr="00B35D42">
              <w:t>s0-publish</w:t>
            </w:r>
          </w:p>
        </w:tc>
        <w:tc>
          <w:tcPr>
            <w:tcW w:w="4125" w:type="dxa"/>
            <w:noWrap/>
            <w:hideMark/>
          </w:tcPr>
          <w:p w14:paraId="13708356" w14:textId="77777777" w:rsidR="0082239F" w:rsidRPr="00B35D42" w:rsidRDefault="0082239F" w:rsidP="0082239F">
            <w:r w:rsidRPr="00B35D42">
              <w:t>From Publishing Punctuation To ASCII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349C" w14:textId="57BB4FE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ᱯᱩᱵᱞᱤᱥᱦᱤᱱᱜ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ᱯᱩᱱᱪᱴᱩᱟᱴᱤᱚᱱ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ᱛᱚ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ᱟᱥᱪᱤᱤ</w:t>
            </w:r>
          </w:p>
        </w:tc>
      </w:tr>
      <w:tr w:rsidR="0082239F" w:rsidRPr="00B35D42" w14:paraId="4BF873BE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E525848" w14:textId="77777777" w:rsidR="0082239F" w:rsidRPr="00B35D42" w:rsidRDefault="0082239F" w:rsidP="0082239F">
            <w:r w:rsidRPr="00B35D42">
              <w:t>s0-zawgyi</w:t>
            </w:r>
          </w:p>
        </w:tc>
        <w:tc>
          <w:tcPr>
            <w:tcW w:w="4125" w:type="dxa"/>
            <w:noWrap/>
            <w:hideMark/>
          </w:tcPr>
          <w:p w14:paraId="6811B2D9" w14:textId="77777777" w:rsidR="0082239F" w:rsidRPr="00B35D42" w:rsidRDefault="0082239F" w:rsidP="0082239F">
            <w:r w:rsidRPr="00B35D42">
              <w:t xml:space="preserve">From </w:t>
            </w:r>
            <w:proofErr w:type="spellStart"/>
            <w:r w:rsidRPr="00B35D42">
              <w:t>Zawgyi</w:t>
            </w:r>
            <w:proofErr w:type="spellEnd"/>
            <w:r w:rsidRPr="00B35D42">
              <w:t xml:space="preserve"> Myanmar Encoding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0FDE" w14:textId="47F4BA3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ᱝᱨᱚᱢ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ᱲᱟᱣᱜᱭᱤ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ᱬᱭᱟᱱᱢᱟᱨ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ᱮᱱᱪᱚᱰᱤᱱᱜ</w:t>
            </w:r>
          </w:p>
        </w:tc>
      </w:tr>
      <w:tr w:rsidR="0082239F" w:rsidRPr="00B35D42" w14:paraId="077E635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57D0D6D" w14:textId="77777777" w:rsidR="0082239F" w:rsidRPr="00B35D42" w:rsidRDefault="0082239F" w:rsidP="0082239F">
            <w:proofErr w:type="spellStart"/>
            <w:r w:rsidRPr="00B35D42">
              <w:t>sd</w:t>
            </w:r>
            <w:proofErr w:type="spellEnd"/>
          </w:p>
        </w:tc>
        <w:tc>
          <w:tcPr>
            <w:tcW w:w="4125" w:type="dxa"/>
            <w:noWrap/>
            <w:hideMark/>
          </w:tcPr>
          <w:p w14:paraId="7978DA6C" w14:textId="77777777" w:rsidR="0082239F" w:rsidRPr="00B35D42" w:rsidRDefault="0082239F" w:rsidP="0082239F">
            <w:r w:rsidRPr="00B35D42">
              <w:t>Region Subdivision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5A8B" w14:textId="1298A86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ᱨᱮᱜᱤᱚᱱ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ᱥᱩᱵᱰᱤᱶᱤᱥᱤᱚᱱ</w:t>
            </w:r>
          </w:p>
        </w:tc>
      </w:tr>
      <w:tr w:rsidR="0082239F" w:rsidRPr="00B35D42" w14:paraId="662535AB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6B58FBE" w14:textId="77777777" w:rsidR="0082239F" w:rsidRPr="00B35D42" w:rsidRDefault="0082239F" w:rsidP="0082239F">
            <w:r w:rsidRPr="00B35D42">
              <w:t>ss</w:t>
            </w:r>
          </w:p>
        </w:tc>
        <w:tc>
          <w:tcPr>
            <w:tcW w:w="4125" w:type="dxa"/>
            <w:noWrap/>
            <w:hideMark/>
          </w:tcPr>
          <w:p w14:paraId="4E583A06" w14:textId="77777777" w:rsidR="0082239F" w:rsidRPr="00B35D42" w:rsidRDefault="0082239F" w:rsidP="0082239F">
            <w:r w:rsidRPr="00B35D42">
              <w:t>Sentence Break Suppressions Type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D564" w14:textId="0581116C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ᱥᱮᱱᱴᱮᱱᱪᱮ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ᱥᱩᱯᱯᱨᱮᱥᱥᱤᱚᱱᱥ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ᱛᱭᱯᱮ</w:t>
            </w:r>
          </w:p>
        </w:tc>
      </w:tr>
      <w:tr w:rsidR="0082239F" w:rsidRPr="00B35D42" w14:paraId="7C37D26C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C88C0E1" w14:textId="77777777" w:rsidR="0082239F" w:rsidRPr="00B35D42" w:rsidRDefault="0082239F" w:rsidP="0082239F">
            <w:r w:rsidRPr="00B35D42">
              <w:t>ss-none</w:t>
            </w:r>
          </w:p>
        </w:tc>
        <w:tc>
          <w:tcPr>
            <w:tcW w:w="4125" w:type="dxa"/>
            <w:noWrap/>
            <w:hideMark/>
          </w:tcPr>
          <w:p w14:paraId="655C56D2" w14:textId="77777777" w:rsidR="0082239F" w:rsidRPr="00B35D42" w:rsidRDefault="0082239F" w:rsidP="0082239F">
            <w:r w:rsidRPr="00B35D42">
              <w:t>Sentence Breaks Without Abbreviation Handling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A363" w14:textId="438610D6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ᱥᱮᱱᱴᱮᱱᱪᱮ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ᱣᱤᱴᱦᱚᱩᱴ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ᱟᱵᱵᱨᱮᱶᱤᱟᱴᱤᱚᱱ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ᱷᱟᱱᱰᱞᱤᱱᱜ</w:t>
            </w:r>
          </w:p>
        </w:tc>
      </w:tr>
      <w:tr w:rsidR="0082239F" w:rsidRPr="00B35D42" w14:paraId="6A3C9E4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049061B0" w14:textId="77777777" w:rsidR="0082239F" w:rsidRPr="00B35D42" w:rsidRDefault="0082239F" w:rsidP="0082239F">
            <w:r w:rsidRPr="00B35D42">
              <w:t>ss-standard</w:t>
            </w:r>
          </w:p>
        </w:tc>
        <w:tc>
          <w:tcPr>
            <w:tcW w:w="4125" w:type="dxa"/>
            <w:noWrap/>
            <w:hideMark/>
          </w:tcPr>
          <w:p w14:paraId="32005882" w14:textId="77777777" w:rsidR="0082239F" w:rsidRPr="00B35D42" w:rsidRDefault="0082239F" w:rsidP="0082239F">
            <w:r w:rsidRPr="00B35D42">
              <w:t>Suppress Sentence Breaks After Standard Abbreviations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3636" w14:textId="0940A8D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ᱥᱩᱯᱯᱨᱮᱥᱥ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ᱥᱮᱱᱴᱮᱱᱪᱮ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ᱵᱨᱮᱟᱠᱥ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ᱟᱝᱴᱮᱨ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ᱥᱴᱟᱱᱰᱟᱨᱰ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ᱟᱵᱵᱨᱮᱶᱤᱟᱴᱤᱚᱱᱥ</w:t>
            </w:r>
          </w:p>
        </w:tc>
      </w:tr>
      <w:tr w:rsidR="0082239F" w:rsidRPr="00B35D42" w14:paraId="7B041346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2917392" w14:textId="77777777" w:rsidR="0082239F" w:rsidRPr="00B35D42" w:rsidRDefault="0082239F" w:rsidP="0082239F">
            <w:r w:rsidRPr="00B35D42">
              <w:t>t</w:t>
            </w:r>
          </w:p>
        </w:tc>
        <w:tc>
          <w:tcPr>
            <w:tcW w:w="4125" w:type="dxa"/>
            <w:noWrap/>
            <w:hideMark/>
          </w:tcPr>
          <w:p w14:paraId="110B7717" w14:textId="77777777" w:rsidR="0082239F" w:rsidRPr="00B35D42" w:rsidRDefault="0082239F" w:rsidP="0082239F">
            <w:r w:rsidRPr="00B35D42">
              <w:t>Transform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7908" w14:textId="109A752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ᱛᱨᱟᱱᱥᱝᱚᱨᱢ</w:t>
            </w:r>
          </w:p>
        </w:tc>
      </w:tr>
      <w:tr w:rsidR="0082239F" w:rsidRPr="00B35D42" w14:paraId="2B452B12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6646FDF" w14:textId="77777777" w:rsidR="0082239F" w:rsidRPr="00B35D42" w:rsidRDefault="0082239F" w:rsidP="0082239F">
            <w:r w:rsidRPr="00B35D42">
              <w:t>t0</w:t>
            </w:r>
          </w:p>
        </w:tc>
        <w:tc>
          <w:tcPr>
            <w:tcW w:w="4125" w:type="dxa"/>
            <w:noWrap/>
            <w:hideMark/>
          </w:tcPr>
          <w:p w14:paraId="36249933" w14:textId="77777777" w:rsidR="0082239F" w:rsidRPr="00B35D42" w:rsidRDefault="0082239F" w:rsidP="0082239F">
            <w:r w:rsidRPr="00B35D42">
              <w:t>Machine Translated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158A" w14:textId="108C6D33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ᱬᱟᱪᱦᱤᱱᱮ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ᱛᱨᱟᱱᱥᱞᱟᱴᱮᱰ</w:t>
            </w:r>
          </w:p>
        </w:tc>
      </w:tr>
      <w:tr w:rsidR="0082239F" w:rsidRPr="00B35D42" w14:paraId="747E7F50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7922683" w14:textId="77777777" w:rsidR="0082239F" w:rsidRPr="00B35D42" w:rsidRDefault="0082239F" w:rsidP="0082239F">
            <w:r w:rsidRPr="00B35D42">
              <w:t>t0-und</w:t>
            </w:r>
          </w:p>
        </w:tc>
        <w:tc>
          <w:tcPr>
            <w:tcW w:w="4125" w:type="dxa"/>
            <w:noWrap/>
            <w:hideMark/>
          </w:tcPr>
          <w:p w14:paraId="5CDC2251" w14:textId="77777777" w:rsidR="0082239F" w:rsidRPr="00B35D42" w:rsidRDefault="0082239F" w:rsidP="0082239F">
            <w:r w:rsidRPr="00B35D42">
              <w:t>Unspecified Machine Translation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5625" w14:textId="7645FAD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ᱩᱱᱥᱯᱮᱪᱤᱝᱤᱮᱰ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ᱬᱟᱪᱦᱤᱱᱮ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ᱛᱨᱟᱱᱥᱞᱟᱴᱤᱚᱱ</w:t>
            </w:r>
          </w:p>
        </w:tc>
      </w:tr>
      <w:tr w:rsidR="0082239F" w:rsidRPr="00B35D42" w14:paraId="6B629724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33E710E8" w14:textId="77777777" w:rsidR="0082239F" w:rsidRPr="00B35D42" w:rsidRDefault="0082239F" w:rsidP="0082239F">
            <w:proofErr w:type="spellStart"/>
            <w:r w:rsidRPr="00B35D42">
              <w:t>timezone</w:t>
            </w:r>
            <w:proofErr w:type="spellEnd"/>
          </w:p>
        </w:tc>
        <w:tc>
          <w:tcPr>
            <w:tcW w:w="4125" w:type="dxa"/>
            <w:noWrap/>
            <w:hideMark/>
          </w:tcPr>
          <w:p w14:paraId="42805D09" w14:textId="77777777" w:rsidR="0082239F" w:rsidRPr="00B35D42" w:rsidRDefault="0082239F" w:rsidP="0082239F">
            <w:r w:rsidRPr="00B35D42">
              <w:t>Time Zone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0A6B" w14:textId="75B41417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ᱛᱤᱢᱮ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ᱲᱚᱱᱮ</w:t>
            </w:r>
          </w:p>
        </w:tc>
      </w:tr>
      <w:tr w:rsidR="0082239F" w:rsidRPr="00B35D42" w14:paraId="4F76D635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404D2BFA" w14:textId="77777777" w:rsidR="0082239F" w:rsidRPr="00B35D42" w:rsidRDefault="0082239F" w:rsidP="0082239F">
            <w:proofErr w:type="spellStart"/>
            <w:r w:rsidRPr="00B35D42">
              <w:t>va</w:t>
            </w:r>
            <w:proofErr w:type="spellEnd"/>
          </w:p>
        </w:tc>
        <w:tc>
          <w:tcPr>
            <w:tcW w:w="4125" w:type="dxa"/>
            <w:noWrap/>
            <w:hideMark/>
          </w:tcPr>
          <w:p w14:paraId="6B9CDEE0" w14:textId="77777777" w:rsidR="0082239F" w:rsidRPr="00B35D42" w:rsidRDefault="0082239F" w:rsidP="0082239F">
            <w:r w:rsidRPr="00B35D42">
              <w:t>Locale Variant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1508" w14:textId="1873B36A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ᱞᱚᱪᱟᱞᱮ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ᱶᱟᱨᱤᱟᱱᱴ</w:t>
            </w:r>
          </w:p>
        </w:tc>
      </w:tr>
      <w:tr w:rsidR="0082239F" w:rsidRPr="00B35D42" w14:paraId="3E129C18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1D04844D" w14:textId="77777777" w:rsidR="0082239F" w:rsidRPr="00B35D42" w:rsidRDefault="0082239F" w:rsidP="0082239F">
            <w:proofErr w:type="spellStart"/>
            <w:r w:rsidRPr="00B35D42">
              <w:t>va-posix</w:t>
            </w:r>
            <w:proofErr w:type="spellEnd"/>
          </w:p>
        </w:tc>
        <w:tc>
          <w:tcPr>
            <w:tcW w:w="4125" w:type="dxa"/>
            <w:noWrap/>
            <w:hideMark/>
          </w:tcPr>
          <w:p w14:paraId="515437AB" w14:textId="77777777" w:rsidR="0082239F" w:rsidRPr="00B35D42" w:rsidRDefault="0082239F" w:rsidP="0082239F">
            <w:r w:rsidRPr="00B35D42">
              <w:t>POSIX Compliant Locale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6FB8" w14:textId="29B6A321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ᱯᱳᱥᱤᱽ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ᱪᱚᱢᱯᱞᱤᱟᱱᱴ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ᱞᱚᱪᱟᱞᱮ</w:t>
            </w:r>
          </w:p>
        </w:tc>
      </w:tr>
      <w:tr w:rsidR="0082239F" w:rsidRPr="00B35D42" w14:paraId="41B8590A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6AFB0BAC" w14:textId="77777777" w:rsidR="0082239F" w:rsidRPr="00B35D42" w:rsidRDefault="0082239F" w:rsidP="0082239F">
            <w:r w:rsidRPr="00B35D42">
              <w:t>x</w:t>
            </w:r>
          </w:p>
        </w:tc>
        <w:tc>
          <w:tcPr>
            <w:tcW w:w="4125" w:type="dxa"/>
            <w:noWrap/>
            <w:hideMark/>
          </w:tcPr>
          <w:p w14:paraId="3BFBC636" w14:textId="77777777" w:rsidR="0082239F" w:rsidRPr="00B35D42" w:rsidRDefault="0082239F" w:rsidP="0082239F">
            <w:r w:rsidRPr="00B35D42">
              <w:t>Private-Use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E1DB" w14:textId="5E9CF69D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ᱯᱨᱤᱶᱟᱴᱮᱼᱩᱥᱮ</w:t>
            </w:r>
          </w:p>
        </w:tc>
      </w:tr>
      <w:tr w:rsidR="0082239F" w:rsidRPr="00B35D42" w14:paraId="7AD61D53" w14:textId="77777777" w:rsidTr="0082239F">
        <w:trPr>
          <w:trHeight w:val="288"/>
        </w:trPr>
        <w:tc>
          <w:tcPr>
            <w:tcW w:w="2103" w:type="dxa"/>
            <w:noWrap/>
            <w:hideMark/>
          </w:tcPr>
          <w:p w14:paraId="583C9D3D" w14:textId="77777777" w:rsidR="0082239F" w:rsidRPr="00B35D42" w:rsidRDefault="0082239F" w:rsidP="0082239F">
            <w:r w:rsidRPr="00B35D42">
              <w:t>x0</w:t>
            </w:r>
          </w:p>
        </w:tc>
        <w:tc>
          <w:tcPr>
            <w:tcW w:w="4125" w:type="dxa"/>
            <w:noWrap/>
            <w:hideMark/>
          </w:tcPr>
          <w:p w14:paraId="28690760" w14:textId="77777777" w:rsidR="0082239F" w:rsidRPr="00B35D42" w:rsidRDefault="0082239F" w:rsidP="0082239F">
            <w:r w:rsidRPr="00B35D42">
              <w:t>Private-Use Transform</w:t>
            </w:r>
          </w:p>
        </w:tc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BC06" w14:textId="46ADC5C4" w:rsidR="0082239F" w:rsidRPr="00B35D42" w:rsidRDefault="0082239F" w:rsidP="0082239F">
            <w:r>
              <w:rPr>
                <w:rFonts w:ascii="Nirmala UI" w:hAnsi="Nirmala UI" w:cs="Nirmala UI"/>
                <w:color w:val="000000"/>
              </w:rPr>
              <w:t>ᱯᱨᱤᱶᱟᱴᱮᱼᱩᱥᱮ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Nirmala UI" w:hAnsi="Nirmala UI" w:cs="Nirmala UI"/>
                <w:color w:val="000000"/>
              </w:rPr>
              <w:t>ᱛᱨᱟᱱᱥᱝᱚᱨᱢ</w:t>
            </w:r>
          </w:p>
        </w:tc>
      </w:tr>
    </w:tbl>
    <w:p w14:paraId="37A04CF3" w14:textId="77777777" w:rsidR="00C322C0" w:rsidRDefault="00C322C0"/>
    <w:sectPr w:rsidR="00C32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74"/>
    <w:rsid w:val="0082239F"/>
    <w:rsid w:val="00B35D42"/>
    <w:rsid w:val="00B40274"/>
    <w:rsid w:val="00C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326FC-4C8B-490F-9783-78E59DF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D4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D42"/>
    <w:rPr>
      <w:color w:val="954F72"/>
      <w:u w:val="single"/>
    </w:rPr>
  </w:style>
  <w:style w:type="paragraph" w:customStyle="1" w:styleId="msonormal0">
    <w:name w:val="msonormal"/>
    <w:basedOn w:val="Normal"/>
    <w:rsid w:val="00B35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35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2605</Words>
  <Characters>14853</Characters>
  <Application>Microsoft Office Word</Application>
  <DocSecurity>0</DocSecurity>
  <Lines>123</Lines>
  <Paragraphs>34</Paragraphs>
  <ScaleCrop>false</ScaleCrop>
  <Company/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2021-09-19T18:19:00Z</dcterms:created>
  <dcterms:modified xsi:type="dcterms:W3CDTF">2021-11-05T08:07:00Z</dcterms:modified>
</cp:coreProperties>
</file>