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3586"/>
        <w:gridCol w:w="3099"/>
      </w:tblGrid>
      <w:tr w:rsidR="00812292" w:rsidRPr="00812292" w14:paraId="2395A394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6BDCAB51" w14:textId="77777777" w:rsidR="00812292" w:rsidRPr="00812292" w:rsidRDefault="00812292">
            <w:r w:rsidRPr="00812292">
              <w:t>Code</w:t>
            </w:r>
          </w:p>
        </w:tc>
        <w:tc>
          <w:tcPr>
            <w:tcW w:w="3586" w:type="dxa"/>
            <w:noWrap/>
            <w:hideMark/>
          </w:tcPr>
          <w:p w14:paraId="0BA520C4" w14:textId="77777777" w:rsidR="00812292" w:rsidRPr="00812292" w:rsidRDefault="00812292">
            <w:r w:rsidRPr="00812292">
              <w:t>English</w:t>
            </w:r>
          </w:p>
        </w:tc>
        <w:tc>
          <w:tcPr>
            <w:tcW w:w="3099" w:type="dxa"/>
            <w:noWrap/>
            <w:hideMark/>
          </w:tcPr>
          <w:p w14:paraId="58E6A6B0" w14:textId="77777777" w:rsidR="00812292" w:rsidRPr="00812292" w:rsidRDefault="00812292">
            <w:r w:rsidRPr="00812292">
              <w:t>Santali</w:t>
            </w:r>
          </w:p>
        </w:tc>
      </w:tr>
      <w:tr w:rsidR="001B6C08" w:rsidRPr="00812292" w14:paraId="7681570F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3EB11EFC" w14:textId="77777777" w:rsidR="001B6C08" w:rsidRPr="00812292" w:rsidRDefault="001B6C08" w:rsidP="001B6C08">
            <w:r w:rsidRPr="00812292">
              <w:t>1606NICT</w:t>
            </w:r>
          </w:p>
        </w:tc>
        <w:tc>
          <w:tcPr>
            <w:tcW w:w="3586" w:type="dxa"/>
            <w:noWrap/>
            <w:hideMark/>
          </w:tcPr>
          <w:p w14:paraId="2BFE888F" w14:textId="77777777" w:rsidR="001B6C08" w:rsidRPr="00812292" w:rsidRDefault="001B6C08" w:rsidP="001B6C08">
            <w:r w:rsidRPr="00812292">
              <w:t>Late Middle French to 1606</w:t>
            </w:r>
          </w:p>
        </w:tc>
        <w:tc>
          <w:tcPr>
            <w:tcW w:w="3099" w:type="dxa"/>
            <w:noWrap/>
            <w:hideMark/>
          </w:tcPr>
          <w:p w14:paraId="5EC995B6" w14:textId="4C07A779" w:rsidR="001B6C08" w:rsidRPr="00812292" w:rsidRDefault="001B6C08" w:rsidP="001B6C08">
            <w:r w:rsidRPr="00812292">
              <w:t>Late Middle French to 1606</w:t>
            </w:r>
          </w:p>
        </w:tc>
      </w:tr>
      <w:tr w:rsidR="001B6C08" w:rsidRPr="00812292" w14:paraId="03BB8177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5AF5C286" w14:textId="77777777" w:rsidR="001B6C08" w:rsidRPr="00812292" w:rsidRDefault="001B6C08" w:rsidP="001B6C08">
            <w:r w:rsidRPr="00812292">
              <w:t>1694ACAD</w:t>
            </w:r>
          </w:p>
        </w:tc>
        <w:tc>
          <w:tcPr>
            <w:tcW w:w="3586" w:type="dxa"/>
            <w:noWrap/>
            <w:hideMark/>
          </w:tcPr>
          <w:p w14:paraId="2134740F" w14:textId="77777777" w:rsidR="001B6C08" w:rsidRPr="00812292" w:rsidRDefault="001B6C08" w:rsidP="001B6C08">
            <w:r w:rsidRPr="00812292">
              <w:t>Early Modern French</w:t>
            </w:r>
          </w:p>
        </w:tc>
        <w:tc>
          <w:tcPr>
            <w:tcW w:w="3099" w:type="dxa"/>
            <w:noWrap/>
            <w:hideMark/>
          </w:tcPr>
          <w:p w14:paraId="74553412" w14:textId="5CB09BEE" w:rsidR="001B6C08" w:rsidRPr="00812292" w:rsidRDefault="001B6C08" w:rsidP="001B6C08">
            <w:r w:rsidRPr="00812292">
              <w:t>Early Modern French</w:t>
            </w:r>
          </w:p>
        </w:tc>
      </w:tr>
      <w:tr w:rsidR="001B6C08" w:rsidRPr="00812292" w14:paraId="55BE3539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4B626D80" w14:textId="77777777" w:rsidR="001B6C08" w:rsidRPr="00812292" w:rsidRDefault="001B6C08" w:rsidP="001B6C08">
            <w:r w:rsidRPr="00812292">
              <w:t>1901</w:t>
            </w:r>
          </w:p>
        </w:tc>
        <w:tc>
          <w:tcPr>
            <w:tcW w:w="3586" w:type="dxa"/>
            <w:noWrap/>
            <w:hideMark/>
          </w:tcPr>
          <w:p w14:paraId="1A0F94FA" w14:textId="77777777" w:rsidR="001B6C08" w:rsidRPr="00812292" w:rsidRDefault="001B6C08" w:rsidP="001B6C08">
            <w:r w:rsidRPr="00812292">
              <w:t>Traditional German orthography</w:t>
            </w:r>
          </w:p>
        </w:tc>
        <w:tc>
          <w:tcPr>
            <w:tcW w:w="3099" w:type="dxa"/>
            <w:noWrap/>
            <w:hideMark/>
          </w:tcPr>
          <w:p w14:paraId="62D30D9D" w14:textId="7E5AE488" w:rsidR="001B6C08" w:rsidRPr="00812292" w:rsidRDefault="001B6C08" w:rsidP="001B6C08">
            <w:r w:rsidRPr="00812292">
              <w:t>Traditional German orthography</w:t>
            </w:r>
          </w:p>
        </w:tc>
      </w:tr>
      <w:tr w:rsidR="001B6C08" w:rsidRPr="00812292" w14:paraId="3C496000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7D0CA8D7" w14:textId="77777777" w:rsidR="001B6C08" w:rsidRPr="00812292" w:rsidRDefault="001B6C08" w:rsidP="001B6C08">
            <w:r w:rsidRPr="00812292">
              <w:t>1959ACAD</w:t>
            </w:r>
          </w:p>
        </w:tc>
        <w:tc>
          <w:tcPr>
            <w:tcW w:w="3586" w:type="dxa"/>
            <w:noWrap/>
            <w:hideMark/>
          </w:tcPr>
          <w:p w14:paraId="69B637D7" w14:textId="77777777" w:rsidR="001B6C08" w:rsidRPr="00812292" w:rsidRDefault="001B6C08" w:rsidP="001B6C08">
            <w:r w:rsidRPr="00812292">
              <w:t>Academic</w:t>
            </w:r>
          </w:p>
        </w:tc>
        <w:tc>
          <w:tcPr>
            <w:tcW w:w="3099" w:type="dxa"/>
            <w:noWrap/>
            <w:hideMark/>
          </w:tcPr>
          <w:p w14:paraId="0E891723" w14:textId="7FFE24E5" w:rsidR="001B6C08" w:rsidRPr="00812292" w:rsidRDefault="001B6C08" w:rsidP="001B6C08">
            <w:r w:rsidRPr="00812292">
              <w:t>Academic</w:t>
            </w:r>
          </w:p>
        </w:tc>
      </w:tr>
      <w:tr w:rsidR="001B6C08" w:rsidRPr="00812292" w14:paraId="2C8E3465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65F4A203" w14:textId="77777777" w:rsidR="001B6C08" w:rsidRPr="00812292" w:rsidRDefault="001B6C08" w:rsidP="001B6C08">
            <w:r w:rsidRPr="00812292">
              <w:t>1994</w:t>
            </w:r>
          </w:p>
        </w:tc>
        <w:tc>
          <w:tcPr>
            <w:tcW w:w="3586" w:type="dxa"/>
            <w:noWrap/>
            <w:hideMark/>
          </w:tcPr>
          <w:p w14:paraId="74F827E6" w14:textId="77777777" w:rsidR="001B6C08" w:rsidRPr="00812292" w:rsidRDefault="001B6C08" w:rsidP="001B6C08">
            <w:r w:rsidRPr="00812292">
              <w:t xml:space="preserve">Standardized </w:t>
            </w:r>
            <w:proofErr w:type="spellStart"/>
            <w:r w:rsidRPr="00812292">
              <w:t>Resian</w:t>
            </w:r>
            <w:proofErr w:type="spellEnd"/>
            <w:r w:rsidRPr="00812292">
              <w:t xml:space="preserve"> orthography</w:t>
            </w:r>
          </w:p>
        </w:tc>
        <w:tc>
          <w:tcPr>
            <w:tcW w:w="3099" w:type="dxa"/>
            <w:noWrap/>
            <w:hideMark/>
          </w:tcPr>
          <w:p w14:paraId="6F1FA873" w14:textId="53DA702F" w:rsidR="001B6C08" w:rsidRPr="00812292" w:rsidRDefault="001B6C08" w:rsidP="001B6C08">
            <w:r w:rsidRPr="00812292">
              <w:t xml:space="preserve">Standardized </w:t>
            </w:r>
            <w:proofErr w:type="spellStart"/>
            <w:r w:rsidRPr="00812292">
              <w:t>Resian</w:t>
            </w:r>
            <w:proofErr w:type="spellEnd"/>
            <w:r w:rsidRPr="00812292">
              <w:t xml:space="preserve"> orthography</w:t>
            </w:r>
          </w:p>
        </w:tc>
      </w:tr>
      <w:tr w:rsidR="001B6C08" w:rsidRPr="00812292" w14:paraId="63511F11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667CE0D4" w14:textId="77777777" w:rsidR="001B6C08" w:rsidRPr="00812292" w:rsidRDefault="001B6C08" w:rsidP="001B6C08">
            <w:r w:rsidRPr="00812292">
              <w:t>1996</w:t>
            </w:r>
          </w:p>
        </w:tc>
        <w:tc>
          <w:tcPr>
            <w:tcW w:w="3586" w:type="dxa"/>
            <w:noWrap/>
            <w:hideMark/>
          </w:tcPr>
          <w:p w14:paraId="5FCA128F" w14:textId="77777777" w:rsidR="001B6C08" w:rsidRPr="00812292" w:rsidRDefault="001B6C08" w:rsidP="001B6C08">
            <w:r w:rsidRPr="00812292">
              <w:t>German orthography of 1996</w:t>
            </w:r>
          </w:p>
        </w:tc>
        <w:tc>
          <w:tcPr>
            <w:tcW w:w="3099" w:type="dxa"/>
            <w:noWrap/>
            <w:hideMark/>
          </w:tcPr>
          <w:p w14:paraId="6636E737" w14:textId="7E0E92D0" w:rsidR="001B6C08" w:rsidRPr="00812292" w:rsidRDefault="001B6C08" w:rsidP="001B6C08">
            <w:r w:rsidRPr="00812292">
              <w:t>German orthography of 1996</w:t>
            </w:r>
          </w:p>
        </w:tc>
      </w:tr>
      <w:tr w:rsidR="001B6C08" w:rsidRPr="00812292" w14:paraId="03B74442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3A21B335" w14:textId="77777777" w:rsidR="001B6C08" w:rsidRPr="00812292" w:rsidRDefault="001B6C08" w:rsidP="001B6C08">
            <w:r w:rsidRPr="00812292">
              <w:t>ABL1943</w:t>
            </w:r>
          </w:p>
        </w:tc>
        <w:tc>
          <w:tcPr>
            <w:tcW w:w="3586" w:type="dxa"/>
            <w:noWrap/>
            <w:hideMark/>
          </w:tcPr>
          <w:p w14:paraId="39E4BE8A" w14:textId="77777777" w:rsidR="001B6C08" w:rsidRPr="00812292" w:rsidRDefault="001B6C08" w:rsidP="001B6C08">
            <w:r w:rsidRPr="00812292">
              <w:t>Orthographic formulation of 1943</w:t>
            </w:r>
          </w:p>
        </w:tc>
        <w:tc>
          <w:tcPr>
            <w:tcW w:w="3099" w:type="dxa"/>
            <w:noWrap/>
            <w:hideMark/>
          </w:tcPr>
          <w:p w14:paraId="176E7626" w14:textId="10232A4E" w:rsidR="001B6C08" w:rsidRPr="00812292" w:rsidRDefault="001B6C08" w:rsidP="001B6C08">
            <w:r w:rsidRPr="00812292">
              <w:t>Orthographic formulation of 1943</w:t>
            </w:r>
          </w:p>
        </w:tc>
      </w:tr>
      <w:tr w:rsidR="001B6C08" w:rsidRPr="00812292" w14:paraId="082F2448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28C25126" w14:textId="77777777" w:rsidR="001B6C08" w:rsidRPr="00812292" w:rsidRDefault="001B6C08" w:rsidP="001B6C08">
            <w:r w:rsidRPr="00812292">
              <w:t>AKUAPEM</w:t>
            </w:r>
          </w:p>
        </w:tc>
        <w:tc>
          <w:tcPr>
            <w:tcW w:w="3586" w:type="dxa"/>
            <w:noWrap/>
            <w:hideMark/>
          </w:tcPr>
          <w:p w14:paraId="41AFE8FC" w14:textId="77777777" w:rsidR="001B6C08" w:rsidRPr="00812292" w:rsidRDefault="001B6C08" w:rsidP="001B6C08">
            <w:r w:rsidRPr="00812292">
              <w:t>AKUAPEM</w:t>
            </w:r>
          </w:p>
        </w:tc>
        <w:tc>
          <w:tcPr>
            <w:tcW w:w="3099" w:type="dxa"/>
            <w:noWrap/>
            <w:hideMark/>
          </w:tcPr>
          <w:p w14:paraId="1489DEA5" w14:textId="301AA5D0" w:rsidR="001B6C08" w:rsidRPr="00812292" w:rsidRDefault="001B6C08" w:rsidP="001B6C08">
            <w:r w:rsidRPr="00812292">
              <w:t>AKUAPEM</w:t>
            </w:r>
          </w:p>
        </w:tc>
      </w:tr>
      <w:tr w:rsidR="001B6C08" w:rsidRPr="00812292" w14:paraId="3DD08014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138F8473" w14:textId="77777777" w:rsidR="001B6C08" w:rsidRPr="00812292" w:rsidRDefault="001B6C08" w:rsidP="001B6C08">
            <w:r w:rsidRPr="00812292">
              <w:t>ALALC97</w:t>
            </w:r>
          </w:p>
        </w:tc>
        <w:tc>
          <w:tcPr>
            <w:tcW w:w="3586" w:type="dxa"/>
            <w:noWrap/>
            <w:hideMark/>
          </w:tcPr>
          <w:p w14:paraId="03D8DC4A" w14:textId="77777777" w:rsidR="001B6C08" w:rsidRPr="00812292" w:rsidRDefault="001B6C08" w:rsidP="001B6C08">
            <w:r w:rsidRPr="00812292">
              <w:t>ALA-LC Romanization, 1997 edition</w:t>
            </w:r>
          </w:p>
        </w:tc>
        <w:tc>
          <w:tcPr>
            <w:tcW w:w="3099" w:type="dxa"/>
            <w:noWrap/>
            <w:hideMark/>
          </w:tcPr>
          <w:p w14:paraId="3187B250" w14:textId="0957EE3D" w:rsidR="001B6C08" w:rsidRPr="00812292" w:rsidRDefault="001B6C08" w:rsidP="001B6C08">
            <w:r w:rsidRPr="00812292">
              <w:t>ALA-LC Romanization, 1997 edition</w:t>
            </w:r>
          </w:p>
        </w:tc>
      </w:tr>
      <w:tr w:rsidR="001B6C08" w:rsidRPr="00812292" w14:paraId="6AE1523B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02CE5104" w14:textId="77777777" w:rsidR="001B6C08" w:rsidRPr="00812292" w:rsidRDefault="001B6C08" w:rsidP="001B6C08">
            <w:r w:rsidRPr="00812292">
              <w:t>ALUKU</w:t>
            </w:r>
          </w:p>
        </w:tc>
        <w:tc>
          <w:tcPr>
            <w:tcW w:w="3586" w:type="dxa"/>
            <w:noWrap/>
            <w:hideMark/>
          </w:tcPr>
          <w:p w14:paraId="4006C073" w14:textId="77777777" w:rsidR="001B6C08" w:rsidRPr="00812292" w:rsidRDefault="001B6C08" w:rsidP="001B6C08">
            <w:proofErr w:type="spellStart"/>
            <w:r w:rsidRPr="00812292">
              <w:t>Aluku</w:t>
            </w:r>
            <w:proofErr w:type="spellEnd"/>
            <w:r w:rsidRPr="00812292">
              <w:t xml:space="preserve"> dialect</w:t>
            </w:r>
          </w:p>
        </w:tc>
        <w:tc>
          <w:tcPr>
            <w:tcW w:w="3099" w:type="dxa"/>
            <w:noWrap/>
            <w:hideMark/>
          </w:tcPr>
          <w:p w14:paraId="5E11C5E2" w14:textId="0D5B4D31" w:rsidR="001B6C08" w:rsidRPr="00812292" w:rsidRDefault="001B6C08" w:rsidP="001B6C08">
            <w:proofErr w:type="spellStart"/>
            <w:r w:rsidRPr="00812292">
              <w:t>Aluku</w:t>
            </w:r>
            <w:proofErr w:type="spellEnd"/>
            <w:r w:rsidRPr="00812292">
              <w:t xml:space="preserve"> dialect</w:t>
            </w:r>
          </w:p>
        </w:tc>
      </w:tr>
      <w:tr w:rsidR="001B6C08" w:rsidRPr="00812292" w14:paraId="47AEF7FD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611C872F" w14:textId="77777777" w:rsidR="001B6C08" w:rsidRPr="00812292" w:rsidRDefault="001B6C08" w:rsidP="001B6C08">
            <w:r w:rsidRPr="00812292">
              <w:t>AO1990</w:t>
            </w:r>
          </w:p>
        </w:tc>
        <w:tc>
          <w:tcPr>
            <w:tcW w:w="3586" w:type="dxa"/>
            <w:noWrap/>
            <w:hideMark/>
          </w:tcPr>
          <w:p w14:paraId="1E7B09B1" w14:textId="77777777" w:rsidR="001B6C08" w:rsidRPr="00812292" w:rsidRDefault="001B6C08" w:rsidP="001B6C08">
            <w:r w:rsidRPr="00812292">
              <w:t>Portuguese Language Orthographic Agreement of 1990</w:t>
            </w:r>
          </w:p>
        </w:tc>
        <w:tc>
          <w:tcPr>
            <w:tcW w:w="3099" w:type="dxa"/>
            <w:noWrap/>
            <w:hideMark/>
          </w:tcPr>
          <w:p w14:paraId="712F8930" w14:textId="02ACF8AB" w:rsidR="001B6C08" w:rsidRPr="00812292" w:rsidRDefault="001B6C08" w:rsidP="001B6C08">
            <w:r w:rsidRPr="00812292">
              <w:t>Portuguese Language Orthographic Agreement of 1990</w:t>
            </w:r>
          </w:p>
        </w:tc>
      </w:tr>
      <w:tr w:rsidR="001B6C08" w:rsidRPr="00812292" w14:paraId="0C831B70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1E6C8100" w14:textId="77777777" w:rsidR="001B6C08" w:rsidRPr="00812292" w:rsidRDefault="001B6C08" w:rsidP="001B6C08">
            <w:r w:rsidRPr="00812292">
              <w:t>ARANES</w:t>
            </w:r>
          </w:p>
        </w:tc>
        <w:tc>
          <w:tcPr>
            <w:tcW w:w="3586" w:type="dxa"/>
            <w:noWrap/>
            <w:hideMark/>
          </w:tcPr>
          <w:p w14:paraId="439D998B" w14:textId="77777777" w:rsidR="001B6C08" w:rsidRPr="00812292" w:rsidRDefault="001B6C08" w:rsidP="001B6C08">
            <w:r w:rsidRPr="00812292">
              <w:t>ARANES</w:t>
            </w:r>
          </w:p>
        </w:tc>
        <w:tc>
          <w:tcPr>
            <w:tcW w:w="3099" w:type="dxa"/>
            <w:noWrap/>
            <w:hideMark/>
          </w:tcPr>
          <w:p w14:paraId="10183A59" w14:textId="40CC5D83" w:rsidR="001B6C08" w:rsidRPr="00812292" w:rsidRDefault="001B6C08" w:rsidP="001B6C08">
            <w:r w:rsidRPr="00812292">
              <w:t>ARANES</w:t>
            </w:r>
          </w:p>
        </w:tc>
      </w:tr>
      <w:tr w:rsidR="001B6C08" w:rsidRPr="00812292" w14:paraId="3FCA16D9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1CC04685" w14:textId="77777777" w:rsidR="001B6C08" w:rsidRPr="00812292" w:rsidRDefault="001B6C08" w:rsidP="001B6C08">
            <w:r w:rsidRPr="00812292">
              <w:t>AREVELA</w:t>
            </w:r>
          </w:p>
        </w:tc>
        <w:tc>
          <w:tcPr>
            <w:tcW w:w="3586" w:type="dxa"/>
            <w:noWrap/>
            <w:hideMark/>
          </w:tcPr>
          <w:p w14:paraId="175E23F3" w14:textId="77777777" w:rsidR="001B6C08" w:rsidRPr="00812292" w:rsidRDefault="001B6C08" w:rsidP="001B6C08">
            <w:r w:rsidRPr="00812292">
              <w:t>Eastern Armenian</w:t>
            </w:r>
          </w:p>
        </w:tc>
        <w:tc>
          <w:tcPr>
            <w:tcW w:w="3099" w:type="dxa"/>
            <w:noWrap/>
            <w:hideMark/>
          </w:tcPr>
          <w:p w14:paraId="1195EDA2" w14:textId="7B2C3691" w:rsidR="001B6C08" w:rsidRPr="00812292" w:rsidRDefault="001B6C08" w:rsidP="001B6C08">
            <w:r w:rsidRPr="00812292">
              <w:t>Eastern Armenian</w:t>
            </w:r>
          </w:p>
        </w:tc>
      </w:tr>
      <w:tr w:rsidR="001B6C08" w:rsidRPr="00812292" w14:paraId="2E1C6C9F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46DB691C" w14:textId="77777777" w:rsidR="001B6C08" w:rsidRPr="00812292" w:rsidRDefault="001B6C08" w:rsidP="001B6C08">
            <w:r w:rsidRPr="00812292">
              <w:t>AREVMDA</w:t>
            </w:r>
          </w:p>
        </w:tc>
        <w:tc>
          <w:tcPr>
            <w:tcW w:w="3586" w:type="dxa"/>
            <w:noWrap/>
            <w:hideMark/>
          </w:tcPr>
          <w:p w14:paraId="6A5C2EB0" w14:textId="77777777" w:rsidR="001B6C08" w:rsidRPr="00812292" w:rsidRDefault="001B6C08" w:rsidP="001B6C08">
            <w:r w:rsidRPr="00812292">
              <w:t>Western Armenian</w:t>
            </w:r>
          </w:p>
        </w:tc>
        <w:tc>
          <w:tcPr>
            <w:tcW w:w="3099" w:type="dxa"/>
            <w:noWrap/>
            <w:hideMark/>
          </w:tcPr>
          <w:p w14:paraId="6D77F5C5" w14:textId="6A36508F" w:rsidR="001B6C08" w:rsidRPr="00812292" w:rsidRDefault="001B6C08" w:rsidP="001B6C08">
            <w:r w:rsidRPr="00812292">
              <w:t>Western Armenian</w:t>
            </w:r>
          </w:p>
        </w:tc>
      </w:tr>
      <w:tr w:rsidR="001B6C08" w:rsidRPr="00812292" w14:paraId="704A9D27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137FD287" w14:textId="77777777" w:rsidR="001B6C08" w:rsidRPr="00812292" w:rsidRDefault="001B6C08" w:rsidP="001B6C08">
            <w:r w:rsidRPr="00812292">
              <w:t>ARKAIKA</w:t>
            </w:r>
          </w:p>
        </w:tc>
        <w:tc>
          <w:tcPr>
            <w:tcW w:w="3586" w:type="dxa"/>
            <w:noWrap/>
            <w:hideMark/>
          </w:tcPr>
          <w:p w14:paraId="29BC3274" w14:textId="77777777" w:rsidR="001B6C08" w:rsidRPr="00812292" w:rsidRDefault="001B6C08" w:rsidP="001B6C08">
            <w:r w:rsidRPr="00812292">
              <w:t>ARKAIKA</w:t>
            </w:r>
          </w:p>
        </w:tc>
        <w:tc>
          <w:tcPr>
            <w:tcW w:w="3099" w:type="dxa"/>
            <w:noWrap/>
            <w:hideMark/>
          </w:tcPr>
          <w:p w14:paraId="33E84277" w14:textId="40BD6FC4" w:rsidR="001B6C08" w:rsidRPr="00812292" w:rsidRDefault="001B6C08" w:rsidP="001B6C08">
            <w:r w:rsidRPr="00812292">
              <w:t>ARKAIKA</w:t>
            </w:r>
          </w:p>
        </w:tc>
      </w:tr>
      <w:tr w:rsidR="001B6C08" w:rsidRPr="00812292" w14:paraId="02F21A7D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797BDDC5" w14:textId="77777777" w:rsidR="001B6C08" w:rsidRPr="00812292" w:rsidRDefault="001B6C08" w:rsidP="001B6C08">
            <w:r w:rsidRPr="00812292">
              <w:t>ASANTE</w:t>
            </w:r>
          </w:p>
        </w:tc>
        <w:tc>
          <w:tcPr>
            <w:tcW w:w="3586" w:type="dxa"/>
            <w:noWrap/>
            <w:hideMark/>
          </w:tcPr>
          <w:p w14:paraId="1FF7D178" w14:textId="77777777" w:rsidR="001B6C08" w:rsidRPr="00812292" w:rsidRDefault="001B6C08" w:rsidP="001B6C08">
            <w:r w:rsidRPr="00812292">
              <w:t>ASANTE</w:t>
            </w:r>
          </w:p>
        </w:tc>
        <w:tc>
          <w:tcPr>
            <w:tcW w:w="3099" w:type="dxa"/>
            <w:noWrap/>
            <w:hideMark/>
          </w:tcPr>
          <w:p w14:paraId="012BA8A9" w14:textId="3E7588AC" w:rsidR="001B6C08" w:rsidRPr="00812292" w:rsidRDefault="001B6C08" w:rsidP="001B6C08">
            <w:r w:rsidRPr="00812292">
              <w:t>ASANTE</w:t>
            </w:r>
          </w:p>
        </w:tc>
      </w:tr>
      <w:tr w:rsidR="001B6C08" w:rsidRPr="00812292" w14:paraId="3E7697DF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1CEEDEA4" w14:textId="77777777" w:rsidR="001B6C08" w:rsidRPr="00812292" w:rsidRDefault="001B6C08" w:rsidP="001B6C08">
            <w:r w:rsidRPr="00812292">
              <w:t>AUVERN</w:t>
            </w:r>
          </w:p>
        </w:tc>
        <w:tc>
          <w:tcPr>
            <w:tcW w:w="3586" w:type="dxa"/>
            <w:noWrap/>
            <w:hideMark/>
          </w:tcPr>
          <w:p w14:paraId="12E00585" w14:textId="77777777" w:rsidR="001B6C08" w:rsidRPr="00812292" w:rsidRDefault="001B6C08" w:rsidP="001B6C08">
            <w:r w:rsidRPr="00812292">
              <w:t>AUVERN</w:t>
            </w:r>
          </w:p>
        </w:tc>
        <w:tc>
          <w:tcPr>
            <w:tcW w:w="3099" w:type="dxa"/>
            <w:noWrap/>
            <w:hideMark/>
          </w:tcPr>
          <w:p w14:paraId="37407288" w14:textId="3E08F97D" w:rsidR="001B6C08" w:rsidRPr="00812292" w:rsidRDefault="001B6C08" w:rsidP="001B6C08">
            <w:r w:rsidRPr="00812292">
              <w:t>AUVERN</w:t>
            </w:r>
          </w:p>
        </w:tc>
      </w:tr>
      <w:tr w:rsidR="001B6C08" w:rsidRPr="00812292" w14:paraId="2D8D8CDE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66AD1AAE" w14:textId="77777777" w:rsidR="001B6C08" w:rsidRPr="00812292" w:rsidRDefault="001B6C08" w:rsidP="001B6C08">
            <w:r w:rsidRPr="00812292">
              <w:t>BAKU1926</w:t>
            </w:r>
          </w:p>
        </w:tc>
        <w:tc>
          <w:tcPr>
            <w:tcW w:w="3586" w:type="dxa"/>
            <w:noWrap/>
            <w:hideMark/>
          </w:tcPr>
          <w:p w14:paraId="19E568CB" w14:textId="77777777" w:rsidR="001B6C08" w:rsidRPr="00812292" w:rsidRDefault="001B6C08" w:rsidP="001B6C08">
            <w:r w:rsidRPr="00812292">
              <w:t>Unified Turkic Latin Alphabet</w:t>
            </w:r>
          </w:p>
        </w:tc>
        <w:tc>
          <w:tcPr>
            <w:tcW w:w="3099" w:type="dxa"/>
            <w:noWrap/>
            <w:hideMark/>
          </w:tcPr>
          <w:p w14:paraId="10F1F696" w14:textId="7958036D" w:rsidR="001B6C08" w:rsidRPr="00812292" w:rsidRDefault="001B6C08" w:rsidP="001B6C08">
            <w:r w:rsidRPr="00812292">
              <w:t>Unified Turkic Latin Alphabet</w:t>
            </w:r>
          </w:p>
        </w:tc>
      </w:tr>
      <w:tr w:rsidR="001B6C08" w:rsidRPr="00812292" w14:paraId="4EBE7498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2A61F937" w14:textId="77777777" w:rsidR="001B6C08" w:rsidRPr="00812292" w:rsidRDefault="001B6C08" w:rsidP="001B6C08">
            <w:r w:rsidRPr="00812292">
              <w:t>BALANKA</w:t>
            </w:r>
          </w:p>
        </w:tc>
        <w:tc>
          <w:tcPr>
            <w:tcW w:w="3586" w:type="dxa"/>
            <w:noWrap/>
            <w:hideMark/>
          </w:tcPr>
          <w:p w14:paraId="0BA28149" w14:textId="77777777" w:rsidR="001B6C08" w:rsidRPr="00812292" w:rsidRDefault="001B6C08" w:rsidP="001B6C08">
            <w:proofErr w:type="spellStart"/>
            <w:r w:rsidRPr="00812292">
              <w:t>Balanka</w:t>
            </w:r>
            <w:proofErr w:type="spellEnd"/>
            <w:r w:rsidRPr="00812292">
              <w:t xml:space="preserve"> dialect of </w:t>
            </w:r>
            <w:proofErr w:type="spellStart"/>
            <w:r w:rsidRPr="00812292">
              <w:t>Anii</w:t>
            </w:r>
            <w:proofErr w:type="spellEnd"/>
          </w:p>
        </w:tc>
        <w:tc>
          <w:tcPr>
            <w:tcW w:w="3099" w:type="dxa"/>
            <w:noWrap/>
            <w:hideMark/>
          </w:tcPr>
          <w:p w14:paraId="744679E0" w14:textId="408876B1" w:rsidR="001B6C08" w:rsidRPr="00812292" w:rsidRDefault="001B6C08" w:rsidP="001B6C08">
            <w:proofErr w:type="spellStart"/>
            <w:r w:rsidRPr="00812292">
              <w:t>Balanka</w:t>
            </w:r>
            <w:proofErr w:type="spellEnd"/>
            <w:r w:rsidRPr="00812292">
              <w:t xml:space="preserve"> dialect of </w:t>
            </w:r>
            <w:proofErr w:type="spellStart"/>
            <w:r w:rsidRPr="00812292">
              <w:t>Anii</w:t>
            </w:r>
            <w:proofErr w:type="spellEnd"/>
          </w:p>
        </w:tc>
      </w:tr>
      <w:tr w:rsidR="001B6C08" w:rsidRPr="00812292" w14:paraId="5B0DE0E9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7B8BCC8C" w14:textId="77777777" w:rsidR="001B6C08" w:rsidRPr="00812292" w:rsidRDefault="001B6C08" w:rsidP="001B6C08">
            <w:r w:rsidRPr="00812292">
              <w:t>BARLA</w:t>
            </w:r>
          </w:p>
        </w:tc>
        <w:tc>
          <w:tcPr>
            <w:tcW w:w="3586" w:type="dxa"/>
            <w:noWrap/>
            <w:hideMark/>
          </w:tcPr>
          <w:p w14:paraId="3D331530" w14:textId="77777777" w:rsidR="001B6C08" w:rsidRPr="00812292" w:rsidRDefault="001B6C08" w:rsidP="001B6C08">
            <w:proofErr w:type="spellStart"/>
            <w:r w:rsidRPr="00812292">
              <w:t>Barlavento</w:t>
            </w:r>
            <w:proofErr w:type="spellEnd"/>
            <w:r w:rsidRPr="00812292">
              <w:t xml:space="preserve"> dialect group of </w:t>
            </w:r>
            <w:proofErr w:type="spellStart"/>
            <w:r w:rsidRPr="00812292">
              <w:t>Kabuverdianu</w:t>
            </w:r>
            <w:proofErr w:type="spellEnd"/>
          </w:p>
        </w:tc>
        <w:tc>
          <w:tcPr>
            <w:tcW w:w="3099" w:type="dxa"/>
            <w:noWrap/>
            <w:hideMark/>
          </w:tcPr>
          <w:p w14:paraId="6BC0B5DD" w14:textId="4E3E3526" w:rsidR="001B6C08" w:rsidRPr="00812292" w:rsidRDefault="001B6C08" w:rsidP="001B6C08">
            <w:proofErr w:type="spellStart"/>
            <w:r w:rsidRPr="00812292">
              <w:t>Barlavento</w:t>
            </w:r>
            <w:proofErr w:type="spellEnd"/>
            <w:r w:rsidRPr="00812292">
              <w:t xml:space="preserve"> dialect group of </w:t>
            </w:r>
            <w:proofErr w:type="spellStart"/>
            <w:r w:rsidRPr="00812292">
              <w:t>Kabuverdianu</w:t>
            </w:r>
            <w:proofErr w:type="spellEnd"/>
          </w:p>
        </w:tc>
      </w:tr>
      <w:tr w:rsidR="001B6C08" w:rsidRPr="00812292" w14:paraId="763BAB3D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3E7A2DC6" w14:textId="77777777" w:rsidR="001B6C08" w:rsidRPr="00812292" w:rsidRDefault="001B6C08" w:rsidP="001B6C08">
            <w:r w:rsidRPr="00812292">
              <w:t>BASICENG</w:t>
            </w:r>
          </w:p>
        </w:tc>
        <w:tc>
          <w:tcPr>
            <w:tcW w:w="3586" w:type="dxa"/>
            <w:noWrap/>
            <w:hideMark/>
          </w:tcPr>
          <w:p w14:paraId="703AEAAE" w14:textId="77777777" w:rsidR="001B6C08" w:rsidRPr="00812292" w:rsidRDefault="001B6C08" w:rsidP="001B6C08">
            <w:r w:rsidRPr="00812292">
              <w:t>BASICENG</w:t>
            </w:r>
          </w:p>
        </w:tc>
        <w:tc>
          <w:tcPr>
            <w:tcW w:w="3099" w:type="dxa"/>
            <w:noWrap/>
            <w:hideMark/>
          </w:tcPr>
          <w:p w14:paraId="1F4A08AE" w14:textId="4389CC45" w:rsidR="001B6C08" w:rsidRPr="00812292" w:rsidRDefault="001B6C08" w:rsidP="001B6C08">
            <w:r w:rsidRPr="00812292">
              <w:t>BASICENG</w:t>
            </w:r>
          </w:p>
        </w:tc>
      </w:tr>
      <w:tr w:rsidR="001B6C08" w:rsidRPr="00812292" w14:paraId="2770096A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6A252D8E" w14:textId="77777777" w:rsidR="001B6C08" w:rsidRPr="00812292" w:rsidRDefault="001B6C08" w:rsidP="001B6C08">
            <w:r w:rsidRPr="00812292">
              <w:t>BAUDDHA</w:t>
            </w:r>
          </w:p>
        </w:tc>
        <w:tc>
          <w:tcPr>
            <w:tcW w:w="3586" w:type="dxa"/>
            <w:noWrap/>
            <w:hideMark/>
          </w:tcPr>
          <w:p w14:paraId="2F519E18" w14:textId="77777777" w:rsidR="001B6C08" w:rsidRPr="00812292" w:rsidRDefault="001B6C08" w:rsidP="001B6C08">
            <w:r w:rsidRPr="00812292">
              <w:t>BAUDDHA</w:t>
            </w:r>
          </w:p>
        </w:tc>
        <w:tc>
          <w:tcPr>
            <w:tcW w:w="3099" w:type="dxa"/>
            <w:noWrap/>
            <w:hideMark/>
          </w:tcPr>
          <w:p w14:paraId="692ABBB5" w14:textId="186E4843" w:rsidR="001B6C08" w:rsidRPr="00812292" w:rsidRDefault="001B6C08" w:rsidP="001B6C08">
            <w:r w:rsidRPr="00812292">
              <w:t>BAUDDHA</w:t>
            </w:r>
          </w:p>
        </w:tc>
      </w:tr>
      <w:tr w:rsidR="001B6C08" w:rsidRPr="00812292" w14:paraId="4F76D669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1025E840" w14:textId="77777777" w:rsidR="001B6C08" w:rsidRPr="00812292" w:rsidRDefault="001B6C08" w:rsidP="001B6C08">
            <w:r w:rsidRPr="00812292">
              <w:t>BISCAYAN</w:t>
            </w:r>
          </w:p>
        </w:tc>
        <w:tc>
          <w:tcPr>
            <w:tcW w:w="3586" w:type="dxa"/>
            <w:noWrap/>
            <w:hideMark/>
          </w:tcPr>
          <w:p w14:paraId="194B9055" w14:textId="77777777" w:rsidR="001B6C08" w:rsidRPr="00812292" w:rsidRDefault="001B6C08" w:rsidP="001B6C08">
            <w:r w:rsidRPr="00812292">
              <w:t>BISCAYAN</w:t>
            </w:r>
          </w:p>
        </w:tc>
        <w:tc>
          <w:tcPr>
            <w:tcW w:w="3099" w:type="dxa"/>
            <w:noWrap/>
            <w:hideMark/>
          </w:tcPr>
          <w:p w14:paraId="02ECBF62" w14:textId="59D6F9F8" w:rsidR="001B6C08" w:rsidRPr="00812292" w:rsidRDefault="001B6C08" w:rsidP="001B6C08">
            <w:r w:rsidRPr="00812292">
              <w:t>BISCAYAN</w:t>
            </w:r>
          </w:p>
        </w:tc>
      </w:tr>
      <w:tr w:rsidR="001B6C08" w:rsidRPr="00812292" w14:paraId="59E673F9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1D0C62C0" w14:textId="77777777" w:rsidR="001B6C08" w:rsidRPr="00812292" w:rsidRDefault="001B6C08" w:rsidP="001B6C08">
            <w:r w:rsidRPr="00812292">
              <w:t>BISKE</w:t>
            </w:r>
          </w:p>
        </w:tc>
        <w:tc>
          <w:tcPr>
            <w:tcW w:w="3586" w:type="dxa"/>
            <w:noWrap/>
            <w:hideMark/>
          </w:tcPr>
          <w:p w14:paraId="7F3519BE" w14:textId="77777777" w:rsidR="001B6C08" w:rsidRPr="00812292" w:rsidRDefault="001B6C08" w:rsidP="001B6C08">
            <w:r w:rsidRPr="00812292">
              <w:t>San Giorgio/</w:t>
            </w:r>
            <w:proofErr w:type="spellStart"/>
            <w:r w:rsidRPr="00812292">
              <w:t>Bila</w:t>
            </w:r>
            <w:proofErr w:type="spellEnd"/>
            <w:r w:rsidRPr="00812292">
              <w:t xml:space="preserve"> dialect</w:t>
            </w:r>
          </w:p>
        </w:tc>
        <w:tc>
          <w:tcPr>
            <w:tcW w:w="3099" w:type="dxa"/>
            <w:noWrap/>
            <w:hideMark/>
          </w:tcPr>
          <w:p w14:paraId="33297E7E" w14:textId="274091D0" w:rsidR="001B6C08" w:rsidRPr="00812292" w:rsidRDefault="001B6C08" w:rsidP="001B6C08">
            <w:r w:rsidRPr="00812292">
              <w:t>San Giorgio/</w:t>
            </w:r>
            <w:proofErr w:type="spellStart"/>
            <w:r w:rsidRPr="00812292">
              <w:t>Bila</w:t>
            </w:r>
            <w:proofErr w:type="spellEnd"/>
            <w:r w:rsidRPr="00812292">
              <w:t xml:space="preserve"> dialect</w:t>
            </w:r>
          </w:p>
        </w:tc>
      </w:tr>
      <w:tr w:rsidR="001B6C08" w:rsidRPr="00812292" w14:paraId="47740DA9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78FC0D3E" w14:textId="77777777" w:rsidR="001B6C08" w:rsidRPr="00812292" w:rsidRDefault="001B6C08" w:rsidP="001B6C08">
            <w:r w:rsidRPr="00812292">
              <w:t>BOHORIC</w:t>
            </w:r>
          </w:p>
        </w:tc>
        <w:tc>
          <w:tcPr>
            <w:tcW w:w="3586" w:type="dxa"/>
            <w:noWrap/>
            <w:hideMark/>
          </w:tcPr>
          <w:p w14:paraId="7894F20A" w14:textId="77777777" w:rsidR="001B6C08" w:rsidRPr="00812292" w:rsidRDefault="001B6C08" w:rsidP="001B6C08">
            <w:proofErr w:type="spellStart"/>
            <w:r w:rsidRPr="00812292">
              <w:t>Bohorič</w:t>
            </w:r>
            <w:proofErr w:type="spellEnd"/>
            <w:r w:rsidRPr="00812292">
              <w:t xml:space="preserve"> alphabet</w:t>
            </w:r>
          </w:p>
        </w:tc>
        <w:tc>
          <w:tcPr>
            <w:tcW w:w="3099" w:type="dxa"/>
            <w:noWrap/>
            <w:hideMark/>
          </w:tcPr>
          <w:p w14:paraId="051666D8" w14:textId="73268F8F" w:rsidR="001B6C08" w:rsidRPr="00812292" w:rsidRDefault="001B6C08" w:rsidP="001B6C08">
            <w:proofErr w:type="spellStart"/>
            <w:r w:rsidRPr="00812292">
              <w:t>Bohorič</w:t>
            </w:r>
            <w:proofErr w:type="spellEnd"/>
            <w:r w:rsidRPr="00812292">
              <w:t xml:space="preserve"> alphabet</w:t>
            </w:r>
          </w:p>
        </w:tc>
      </w:tr>
      <w:tr w:rsidR="001B6C08" w:rsidRPr="00812292" w14:paraId="04EF7B3D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4A3CF824" w14:textId="77777777" w:rsidR="001B6C08" w:rsidRPr="00812292" w:rsidRDefault="001B6C08" w:rsidP="001B6C08">
            <w:r w:rsidRPr="00812292">
              <w:t>BOONT</w:t>
            </w:r>
          </w:p>
        </w:tc>
        <w:tc>
          <w:tcPr>
            <w:tcW w:w="3586" w:type="dxa"/>
            <w:noWrap/>
            <w:hideMark/>
          </w:tcPr>
          <w:p w14:paraId="20085E90" w14:textId="77777777" w:rsidR="001B6C08" w:rsidRPr="00812292" w:rsidRDefault="001B6C08" w:rsidP="001B6C08">
            <w:proofErr w:type="spellStart"/>
            <w:r w:rsidRPr="00812292">
              <w:t>Boontling</w:t>
            </w:r>
            <w:proofErr w:type="spellEnd"/>
          </w:p>
        </w:tc>
        <w:tc>
          <w:tcPr>
            <w:tcW w:w="3099" w:type="dxa"/>
            <w:noWrap/>
            <w:hideMark/>
          </w:tcPr>
          <w:p w14:paraId="7C2079D9" w14:textId="295E473A" w:rsidR="001B6C08" w:rsidRPr="00812292" w:rsidRDefault="001B6C08" w:rsidP="001B6C08">
            <w:proofErr w:type="spellStart"/>
            <w:r w:rsidRPr="00812292">
              <w:t>Boontling</w:t>
            </w:r>
            <w:proofErr w:type="spellEnd"/>
          </w:p>
        </w:tc>
      </w:tr>
      <w:tr w:rsidR="001B6C08" w:rsidRPr="00812292" w14:paraId="0CF014E6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72577AF2" w14:textId="77777777" w:rsidR="001B6C08" w:rsidRPr="00812292" w:rsidRDefault="001B6C08" w:rsidP="001B6C08">
            <w:r w:rsidRPr="00812292">
              <w:t>BORNHOLM</w:t>
            </w:r>
          </w:p>
        </w:tc>
        <w:tc>
          <w:tcPr>
            <w:tcW w:w="3586" w:type="dxa"/>
            <w:noWrap/>
            <w:hideMark/>
          </w:tcPr>
          <w:p w14:paraId="21148110" w14:textId="77777777" w:rsidR="001B6C08" w:rsidRPr="00812292" w:rsidRDefault="001B6C08" w:rsidP="001B6C08">
            <w:r w:rsidRPr="00812292">
              <w:t>BORNHOLM</w:t>
            </w:r>
          </w:p>
        </w:tc>
        <w:tc>
          <w:tcPr>
            <w:tcW w:w="3099" w:type="dxa"/>
            <w:noWrap/>
            <w:hideMark/>
          </w:tcPr>
          <w:p w14:paraId="2AA81310" w14:textId="20DF53AA" w:rsidR="001B6C08" w:rsidRPr="00812292" w:rsidRDefault="001B6C08" w:rsidP="001B6C08">
            <w:r w:rsidRPr="00812292">
              <w:t>BORNHOLM</w:t>
            </w:r>
          </w:p>
        </w:tc>
      </w:tr>
      <w:tr w:rsidR="001B6C08" w:rsidRPr="00812292" w14:paraId="7D69AB95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715E64FD" w14:textId="77777777" w:rsidR="001B6C08" w:rsidRPr="00812292" w:rsidRDefault="001B6C08" w:rsidP="001B6C08">
            <w:r w:rsidRPr="00812292">
              <w:t>CISAUP</w:t>
            </w:r>
          </w:p>
        </w:tc>
        <w:tc>
          <w:tcPr>
            <w:tcW w:w="3586" w:type="dxa"/>
            <w:noWrap/>
            <w:hideMark/>
          </w:tcPr>
          <w:p w14:paraId="4D5528E8" w14:textId="77777777" w:rsidR="001B6C08" w:rsidRPr="00812292" w:rsidRDefault="001B6C08" w:rsidP="001B6C08">
            <w:r w:rsidRPr="00812292">
              <w:t>CISAUP</w:t>
            </w:r>
          </w:p>
        </w:tc>
        <w:tc>
          <w:tcPr>
            <w:tcW w:w="3099" w:type="dxa"/>
            <w:noWrap/>
            <w:hideMark/>
          </w:tcPr>
          <w:p w14:paraId="570F34CE" w14:textId="32996133" w:rsidR="001B6C08" w:rsidRPr="00812292" w:rsidRDefault="001B6C08" w:rsidP="001B6C08">
            <w:r w:rsidRPr="00812292">
              <w:t>CISAUP</w:t>
            </w:r>
          </w:p>
        </w:tc>
      </w:tr>
      <w:tr w:rsidR="001B6C08" w:rsidRPr="00812292" w14:paraId="3B04A742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59E870C8" w14:textId="77777777" w:rsidR="001B6C08" w:rsidRPr="00812292" w:rsidRDefault="001B6C08" w:rsidP="001B6C08">
            <w:r w:rsidRPr="00812292">
              <w:t>COLB1945</w:t>
            </w:r>
          </w:p>
        </w:tc>
        <w:tc>
          <w:tcPr>
            <w:tcW w:w="3586" w:type="dxa"/>
            <w:noWrap/>
            <w:hideMark/>
          </w:tcPr>
          <w:p w14:paraId="453B9A06" w14:textId="77777777" w:rsidR="001B6C08" w:rsidRPr="00812292" w:rsidRDefault="001B6C08" w:rsidP="001B6C08">
            <w:r w:rsidRPr="00812292">
              <w:t>Portuguese-Brazilian Orthographic Convention of 1945</w:t>
            </w:r>
          </w:p>
        </w:tc>
        <w:tc>
          <w:tcPr>
            <w:tcW w:w="3099" w:type="dxa"/>
            <w:noWrap/>
            <w:hideMark/>
          </w:tcPr>
          <w:p w14:paraId="1A90AB34" w14:textId="41329D18" w:rsidR="001B6C08" w:rsidRPr="00812292" w:rsidRDefault="001B6C08" w:rsidP="001B6C08">
            <w:r w:rsidRPr="00812292">
              <w:t>Portuguese-Brazilian Orthographic Convention of 1945</w:t>
            </w:r>
          </w:p>
        </w:tc>
      </w:tr>
      <w:tr w:rsidR="001B6C08" w:rsidRPr="00812292" w14:paraId="4018A726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3C915FC0" w14:textId="77777777" w:rsidR="001B6C08" w:rsidRPr="00812292" w:rsidRDefault="001B6C08" w:rsidP="001B6C08">
            <w:r w:rsidRPr="00812292">
              <w:t>CORNU</w:t>
            </w:r>
          </w:p>
        </w:tc>
        <w:tc>
          <w:tcPr>
            <w:tcW w:w="3586" w:type="dxa"/>
            <w:noWrap/>
            <w:hideMark/>
          </w:tcPr>
          <w:p w14:paraId="30131B3F" w14:textId="77777777" w:rsidR="001B6C08" w:rsidRPr="00812292" w:rsidRDefault="001B6C08" w:rsidP="001B6C08">
            <w:r w:rsidRPr="00812292">
              <w:t>CORNU</w:t>
            </w:r>
          </w:p>
        </w:tc>
        <w:tc>
          <w:tcPr>
            <w:tcW w:w="3099" w:type="dxa"/>
            <w:noWrap/>
            <w:hideMark/>
          </w:tcPr>
          <w:p w14:paraId="68091933" w14:textId="4DC18B11" w:rsidR="001B6C08" w:rsidRPr="00812292" w:rsidRDefault="001B6C08" w:rsidP="001B6C08">
            <w:r w:rsidRPr="00812292">
              <w:t>CORNU</w:t>
            </w:r>
          </w:p>
        </w:tc>
      </w:tr>
      <w:tr w:rsidR="001B6C08" w:rsidRPr="00812292" w14:paraId="184D89DC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0CD12CAF" w14:textId="77777777" w:rsidR="001B6C08" w:rsidRPr="00812292" w:rsidRDefault="001B6C08" w:rsidP="001B6C08">
            <w:r w:rsidRPr="00812292">
              <w:t>CREISS</w:t>
            </w:r>
          </w:p>
        </w:tc>
        <w:tc>
          <w:tcPr>
            <w:tcW w:w="3586" w:type="dxa"/>
            <w:noWrap/>
            <w:hideMark/>
          </w:tcPr>
          <w:p w14:paraId="4FABDAD0" w14:textId="77777777" w:rsidR="001B6C08" w:rsidRPr="00812292" w:rsidRDefault="001B6C08" w:rsidP="001B6C08">
            <w:r w:rsidRPr="00812292">
              <w:t>CREISS</w:t>
            </w:r>
          </w:p>
        </w:tc>
        <w:tc>
          <w:tcPr>
            <w:tcW w:w="3099" w:type="dxa"/>
            <w:noWrap/>
            <w:hideMark/>
          </w:tcPr>
          <w:p w14:paraId="0EF641F8" w14:textId="1500F3DB" w:rsidR="001B6C08" w:rsidRPr="00812292" w:rsidRDefault="001B6C08" w:rsidP="001B6C08">
            <w:r w:rsidRPr="00812292">
              <w:t>CREISS</w:t>
            </w:r>
          </w:p>
        </w:tc>
      </w:tr>
      <w:tr w:rsidR="001B6C08" w:rsidRPr="00812292" w14:paraId="37549D0A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71AE6A53" w14:textId="77777777" w:rsidR="001B6C08" w:rsidRPr="00812292" w:rsidRDefault="001B6C08" w:rsidP="001B6C08">
            <w:r w:rsidRPr="00812292">
              <w:t>DAJNKO</w:t>
            </w:r>
          </w:p>
        </w:tc>
        <w:tc>
          <w:tcPr>
            <w:tcW w:w="3586" w:type="dxa"/>
            <w:noWrap/>
            <w:hideMark/>
          </w:tcPr>
          <w:p w14:paraId="4B31F534" w14:textId="77777777" w:rsidR="001B6C08" w:rsidRPr="00812292" w:rsidRDefault="001B6C08" w:rsidP="001B6C08">
            <w:proofErr w:type="spellStart"/>
            <w:r w:rsidRPr="00812292">
              <w:t>Dajnko</w:t>
            </w:r>
            <w:proofErr w:type="spellEnd"/>
            <w:r w:rsidRPr="00812292">
              <w:t xml:space="preserve"> alphabet</w:t>
            </w:r>
          </w:p>
        </w:tc>
        <w:tc>
          <w:tcPr>
            <w:tcW w:w="3099" w:type="dxa"/>
            <w:noWrap/>
            <w:hideMark/>
          </w:tcPr>
          <w:p w14:paraId="569899E4" w14:textId="6097C284" w:rsidR="001B6C08" w:rsidRPr="00812292" w:rsidRDefault="001B6C08" w:rsidP="001B6C08">
            <w:proofErr w:type="spellStart"/>
            <w:r w:rsidRPr="00812292">
              <w:t>Dajnko</w:t>
            </w:r>
            <w:proofErr w:type="spellEnd"/>
            <w:r w:rsidRPr="00812292">
              <w:t xml:space="preserve"> alphabet</w:t>
            </w:r>
          </w:p>
        </w:tc>
      </w:tr>
      <w:tr w:rsidR="001B6C08" w:rsidRPr="00812292" w14:paraId="135F6BE9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441960F9" w14:textId="77777777" w:rsidR="001B6C08" w:rsidRPr="00812292" w:rsidRDefault="001B6C08" w:rsidP="001B6C08">
            <w:r w:rsidRPr="00812292">
              <w:t>EKAVSK</w:t>
            </w:r>
          </w:p>
        </w:tc>
        <w:tc>
          <w:tcPr>
            <w:tcW w:w="3586" w:type="dxa"/>
            <w:noWrap/>
            <w:hideMark/>
          </w:tcPr>
          <w:p w14:paraId="1CAA1038" w14:textId="77777777" w:rsidR="001B6C08" w:rsidRPr="00812292" w:rsidRDefault="001B6C08" w:rsidP="001B6C08">
            <w:r w:rsidRPr="00812292">
              <w:t xml:space="preserve">Serbian with </w:t>
            </w:r>
            <w:proofErr w:type="spellStart"/>
            <w:r w:rsidRPr="00812292">
              <w:t>Ekavian</w:t>
            </w:r>
            <w:proofErr w:type="spellEnd"/>
            <w:r w:rsidRPr="00812292">
              <w:t xml:space="preserve"> pronunciation</w:t>
            </w:r>
          </w:p>
        </w:tc>
        <w:tc>
          <w:tcPr>
            <w:tcW w:w="3099" w:type="dxa"/>
            <w:noWrap/>
            <w:hideMark/>
          </w:tcPr>
          <w:p w14:paraId="433CED11" w14:textId="390E375E" w:rsidR="001B6C08" w:rsidRPr="00812292" w:rsidRDefault="001B6C08" w:rsidP="001B6C08">
            <w:r w:rsidRPr="00812292">
              <w:t xml:space="preserve">Serbian with </w:t>
            </w:r>
            <w:proofErr w:type="spellStart"/>
            <w:r w:rsidRPr="00812292">
              <w:t>Ekavian</w:t>
            </w:r>
            <w:proofErr w:type="spellEnd"/>
            <w:r w:rsidRPr="00812292">
              <w:t xml:space="preserve"> pronunciation</w:t>
            </w:r>
          </w:p>
        </w:tc>
      </w:tr>
      <w:tr w:rsidR="001B6C08" w:rsidRPr="00812292" w14:paraId="05AF15E0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4EBB8F1A" w14:textId="77777777" w:rsidR="001B6C08" w:rsidRPr="00812292" w:rsidRDefault="001B6C08" w:rsidP="001B6C08">
            <w:r w:rsidRPr="00812292">
              <w:t>EMODENG</w:t>
            </w:r>
          </w:p>
        </w:tc>
        <w:tc>
          <w:tcPr>
            <w:tcW w:w="3586" w:type="dxa"/>
            <w:noWrap/>
            <w:hideMark/>
          </w:tcPr>
          <w:p w14:paraId="0C6DC0E6" w14:textId="77777777" w:rsidR="001B6C08" w:rsidRPr="00812292" w:rsidRDefault="001B6C08" w:rsidP="001B6C08">
            <w:r w:rsidRPr="00812292">
              <w:t>Early Modern English</w:t>
            </w:r>
          </w:p>
        </w:tc>
        <w:tc>
          <w:tcPr>
            <w:tcW w:w="3099" w:type="dxa"/>
            <w:noWrap/>
            <w:hideMark/>
          </w:tcPr>
          <w:p w14:paraId="698DF2F8" w14:textId="716EDCD3" w:rsidR="001B6C08" w:rsidRPr="00812292" w:rsidRDefault="001B6C08" w:rsidP="001B6C08">
            <w:r w:rsidRPr="00812292">
              <w:t>Early Modern English</w:t>
            </w:r>
          </w:p>
        </w:tc>
      </w:tr>
      <w:tr w:rsidR="001B6C08" w:rsidRPr="00812292" w14:paraId="10201F7F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28E6D691" w14:textId="77777777" w:rsidR="001B6C08" w:rsidRPr="00812292" w:rsidRDefault="001B6C08" w:rsidP="001B6C08">
            <w:r w:rsidRPr="00812292">
              <w:t>FONIPA</w:t>
            </w:r>
          </w:p>
        </w:tc>
        <w:tc>
          <w:tcPr>
            <w:tcW w:w="3586" w:type="dxa"/>
            <w:noWrap/>
            <w:hideMark/>
          </w:tcPr>
          <w:p w14:paraId="3AC24840" w14:textId="77777777" w:rsidR="001B6C08" w:rsidRPr="00812292" w:rsidRDefault="001B6C08" w:rsidP="001B6C08">
            <w:r w:rsidRPr="00812292">
              <w:t>IPA Phonetics</w:t>
            </w:r>
          </w:p>
        </w:tc>
        <w:tc>
          <w:tcPr>
            <w:tcW w:w="3099" w:type="dxa"/>
            <w:noWrap/>
            <w:hideMark/>
          </w:tcPr>
          <w:p w14:paraId="4A5A9558" w14:textId="451A7606" w:rsidR="001B6C08" w:rsidRPr="00812292" w:rsidRDefault="001B6C08" w:rsidP="001B6C08">
            <w:r w:rsidRPr="00812292">
              <w:t>IPA Phonetics</w:t>
            </w:r>
          </w:p>
        </w:tc>
      </w:tr>
      <w:tr w:rsidR="001B6C08" w:rsidRPr="00812292" w14:paraId="7C5181F9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3B650C66" w14:textId="77777777" w:rsidR="001B6C08" w:rsidRPr="00812292" w:rsidRDefault="001B6C08" w:rsidP="001B6C08">
            <w:r w:rsidRPr="00812292">
              <w:t>FONKIRSH</w:t>
            </w:r>
          </w:p>
        </w:tc>
        <w:tc>
          <w:tcPr>
            <w:tcW w:w="3586" w:type="dxa"/>
            <w:noWrap/>
            <w:hideMark/>
          </w:tcPr>
          <w:p w14:paraId="2E9986EA" w14:textId="77777777" w:rsidR="001B6C08" w:rsidRPr="00812292" w:rsidRDefault="001B6C08" w:rsidP="001B6C08">
            <w:r w:rsidRPr="00812292">
              <w:t>FONKIRSH</w:t>
            </w:r>
          </w:p>
        </w:tc>
        <w:tc>
          <w:tcPr>
            <w:tcW w:w="3099" w:type="dxa"/>
            <w:noWrap/>
            <w:hideMark/>
          </w:tcPr>
          <w:p w14:paraId="52D97B06" w14:textId="232EA943" w:rsidR="001B6C08" w:rsidRPr="00812292" w:rsidRDefault="001B6C08" w:rsidP="001B6C08">
            <w:r w:rsidRPr="00812292">
              <w:t>FONKIRSH</w:t>
            </w:r>
          </w:p>
        </w:tc>
      </w:tr>
      <w:tr w:rsidR="001B6C08" w:rsidRPr="00812292" w14:paraId="38D6372D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5DF423C4" w14:textId="77777777" w:rsidR="001B6C08" w:rsidRPr="00812292" w:rsidRDefault="001B6C08" w:rsidP="001B6C08">
            <w:r w:rsidRPr="00812292">
              <w:t>FONNAPA</w:t>
            </w:r>
          </w:p>
        </w:tc>
        <w:tc>
          <w:tcPr>
            <w:tcW w:w="3586" w:type="dxa"/>
            <w:noWrap/>
            <w:hideMark/>
          </w:tcPr>
          <w:p w14:paraId="7A0D0F36" w14:textId="77777777" w:rsidR="001B6C08" w:rsidRPr="00812292" w:rsidRDefault="001B6C08" w:rsidP="001B6C08">
            <w:r w:rsidRPr="00812292">
              <w:t>FONNAPA</w:t>
            </w:r>
          </w:p>
        </w:tc>
        <w:tc>
          <w:tcPr>
            <w:tcW w:w="3099" w:type="dxa"/>
            <w:noWrap/>
            <w:hideMark/>
          </w:tcPr>
          <w:p w14:paraId="620D71DE" w14:textId="50202417" w:rsidR="001B6C08" w:rsidRPr="00812292" w:rsidRDefault="001B6C08" w:rsidP="001B6C08">
            <w:r w:rsidRPr="00812292">
              <w:t>FONNAPA</w:t>
            </w:r>
          </w:p>
        </w:tc>
      </w:tr>
      <w:tr w:rsidR="001B6C08" w:rsidRPr="00812292" w14:paraId="22D05850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0D0F97E9" w14:textId="77777777" w:rsidR="001B6C08" w:rsidRPr="00812292" w:rsidRDefault="001B6C08" w:rsidP="001B6C08">
            <w:r w:rsidRPr="00812292">
              <w:lastRenderedPageBreak/>
              <w:t>FONUPA</w:t>
            </w:r>
          </w:p>
        </w:tc>
        <w:tc>
          <w:tcPr>
            <w:tcW w:w="3586" w:type="dxa"/>
            <w:noWrap/>
            <w:hideMark/>
          </w:tcPr>
          <w:p w14:paraId="2A4381F7" w14:textId="77777777" w:rsidR="001B6C08" w:rsidRPr="00812292" w:rsidRDefault="001B6C08" w:rsidP="001B6C08">
            <w:r w:rsidRPr="00812292">
              <w:t>UPA Phonetics</w:t>
            </w:r>
          </w:p>
        </w:tc>
        <w:tc>
          <w:tcPr>
            <w:tcW w:w="3099" w:type="dxa"/>
            <w:noWrap/>
            <w:hideMark/>
          </w:tcPr>
          <w:p w14:paraId="7ADD9CAB" w14:textId="7C155B65" w:rsidR="001B6C08" w:rsidRPr="00812292" w:rsidRDefault="001B6C08" w:rsidP="001B6C08">
            <w:r w:rsidRPr="00812292">
              <w:t>UPA Phonetics</w:t>
            </w:r>
          </w:p>
        </w:tc>
      </w:tr>
      <w:tr w:rsidR="001B6C08" w:rsidRPr="00812292" w14:paraId="7ECAEEC6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2DD8C935" w14:textId="77777777" w:rsidR="001B6C08" w:rsidRPr="00812292" w:rsidRDefault="001B6C08" w:rsidP="001B6C08">
            <w:r w:rsidRPr="00812292">
              <w:t>FONXSAMP</w:t>
            </w:r>
          </w:p>
        </w:tc>
        <w:tc>
          <w:tcPr>
            <w:tcW w:w="3586" w:type="dxa"/>
            <w:noWrap/>
            <w:hideMark/>
          </w:tcPr>
          <w:p w14:paraId="70ABCF6A" w14:textId="77777777" w:rsidR="001B6C08" w:rsidRPr="00812292" w:rsidRDefault="001B6C08" w:rsidP="001B6C08">
            <w:r w:rsidRPr="00812292">
              <w:t>FONXSAMP</w:t>
            </w:r>
          </w:p>
        </w:tc>
        <w:tc>
          <w:tcPr>
            <w:tcW w:w="3099" w:type="dxa"/>
            <w:noWrap/>
            <w:hideMark/>
          </w:tcPr>
          <w:p w14:paraId="0A411B8F" w14:textId="5A60381D" w:rsidR="001B6C08" w:rsidRPr="00812292" w:rsidRDefault="001B6C08" w:rsidP="001B6C08">
            <w:r w:rsidRPr="00812292">
              <w:t>FONXSAMP</w:t>
            </w:r>
          </w:p>
        </w:tc>
      </w:tr>
      <w:tr w:rsidR="001B6C08" w:rsidRPr="00812292" w14:paraId="350BF092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4A371A1D" w14:textId="77777777" w:rsidR="001B6C08" w:rsidRPr="00812292" w:rsidRDefault="001B6C08" w:rsidP="001B6C08">
            <w:r w:rsidRPr="00812292">
              <w:t>GASCON</w:t>
            </w:r>
          </w:p>
        </w:tc>
        <w:tc>
          <w:tcPr>
            <w:tcW w:w="3586" w:type="dxa"/>
            <w:noWrap/>
            <w:hideMark/>
          </w:tcPr>
          <w:p w14:paraId="3EF1B1DD" w14:textId="77777777" w:rsidR="001B6C08" w:rsidRPr="00812292" w:rsidRDefault="001B6C08" w:rsidP="001B6C08">
            <w:r w:rsidRPr="00812292">
              <w:t>GASCON</w:t>
            </w:r>
          </w:p>
        </w:tc>
        <w:tc>
          <w:tcPr>
            <w:tcW w:w="3099" w:type="dxa"/>
            <w:noWrap/>
            <w:hideMark/>
          </w:tcPr>
          <w:p w14:paraId="59413144" w14:textId="38558548" w:rsidR="001B6C08" w:rsidRPr="00812292" w:rsidRDefault="001B6C08" w:rsidP="001B6C08">
            <w:r w:rsidRPr="00812292">
              <w:t>GASCON</w:t>
            </w:r>
          </w:p>
        </w:tc>
      </w:tr>
      <w:tr w:rsidR="001B6C08" w:rsidRPr="00812292" w14:paraId="1771316D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2618D5FA" w14:textId="77777777" w:rsidR="001B6C08" w:rsidRPr="00812292" w:rsidRDefault="001B6C08" w:rsidP="001B6C08">
            <w:r w:rsidRPr="00812292">
              <w:t>GRCLASS</w:t>
            </w:r>
          </w:p>
        </w:tc>
        <w:tc>
          <w:tcPr>
            <w:tcW w:w="3586" w:type="dxa"/>
            <w:noWrap/>
            <w:hideMark/>
          </w:tcPr>
          <w:p w14:paraId="21D58F7F" w14:textId="77777777" w:rsidR="001B6C08" w:rsidRPr="00812292" w:rsidRDefault="001B6C08" w:rsidP="001B6C08">
            <w:r w:rsidRPr="00812292">
              <w:t>GRCLASS</w:t>
            </w:r>
          </w:p>
        </w:tc>
        <w:tc>
          <w:tcPr>
            <w:tcW w:w="3099" w:type="dxa"/>
            <w:noWrap/>
            <w:hideMark/>
          </w:tcPr>
          <w:p w14:paraId="18EEAD0B" w14:textId="43E6DF57" w:rsidR="001B6C08" w:rsidRPr="00812292" w:rsidRDefault="001B6C08" w:rsidP="001B6C08">
            <w:r w:rsidRPr="00812292">
              <w:t>GRCLASS</w:t>
            </w:r>
          </w:p>
        </w:tc>
      </w:tr>
      <w:tr w:rsidR="001B6C08" w:rsidRPr="00812292" w14:paraId="55E44B30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6C81DF70" w14:textId="77777777" w:rsidR="001B6C08" w:rsidRPr="00812292" w:rsidRDefault="001B6C08" w:rsidP="001B6C08">
            <w:r w:rsidRPr="00812292">
              <w:t>GRITAL</w:t>
            </w:r>
          </w:p>
        </w:tc>
        <w:tc>
          <w:tcPr>
            <w:tcW w:w="3586" w:type="dxa"/>
            <w:noWrap/>
            <w:hideMark/>
          </w:tcPr>
          <w:p w14:paraId="4D65B868" w14:textId="77777777" w:rsidR="001B6C08" w:rsidRPr="00812292" w:rsidRDefault="001B6C08" w:rsidP="001B6C08">
            <w:r w:rsidRPr="00812292">
              <w:t>GRITAL</w:t>
            </w:r>
          </w:p>
        </w:tc>
        <w:tc>
          <w:tcPr>
            <w:tcW w:w="3099" w:type="dxa"/>
            <w:noWrap/>
            <w:hideMark/>
          </w:tcPr>
          <w:p w14:paraId="52605D33" w14:textId="0B12F1B0" w:rsidR="001B6C08" w:rsidRPr="00812292" w:rsidRDefault="001B6C08" w:rsidP="001B6C08">
            <w:r w:rsidRPr="00812292">
              <w:t>GRITAL</w:t>
            </w:r>
          </w:p>
        </w:tc>
      </w:tr>
      <w:tr w:rsidR="001B6C08" w:rsidRPr="00812292" w14:paraId="55344C42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32254C3A" w14:textId="77777777" w:rsidR="001B6C08" w:rsidRPr="00812292" w:rsidRDefault="001B6C08" w:rsidP="001B6C08">
            <w:r w:rsidRPr="00812292">
              <w:t>GRMISTR</w:t>
            </w:r>
          </w:p>
        </w:tc>
        <w:tc>
          <w:tcPr>
            <w:tcW w:w="3586" w:type="dxa"/>
            <w:noWrap/>
            <w:hideMark/>
          </w:tcPr>
          <w:p w14:paraId="5BEA141A" w14:textId="77777777" w:rsidR="001B6C08" w:rsidRPr="00812292" w:rsidRDefault="001B6C08" w:rsidP="001B6C08">
            <w:r w:rsidRPr="00812292">
              <w:t>GRMISTR</w:t>
            </w:r>
          </w:p>
        </w:tc>
        <w:tc>
          <w:tcPr>
            <w:tcW w:w="3099" w:type="dxa"/>
            <w:noWrap/>
            <w:hideMark/>
          </w:tcPr>
          <w:p w14:paraId="3E120AC7" w14:textId="70CEA1AF" w:rsidR="001B6C08" w:rsidRPr="00812292" w:rsidRDefault="001B6C08" w:rsidP="001B6C08">
            <w:r w:rsidRPr="00812292">
              <w:t>GRMISTR</w:t>
            </w:r>
          </w:p>
        </w:tc>
      </w:tr>
      <w:tr w:rsidR="001B6C08" w:rsidRPr="00812292" w14:paraId="1B02BE3C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525E6341" w14:textId="77777777" w:rsidR="001B6C08" w:rsidRPr="00812292" w:rsidRDefault="001B6C08" w:rsidP="001B6C08">
            <w:r w:rsidRPr="00812292">
              <w:t>HEPBURN</w:t>
            </w:r>
          </w:p>
        </w:tc>
        <w:tc>
          <w:tcPr>
            <w:tcW w:w="3586" w:type="dxa"/>
            <w:noWrap/>
            <w:hideMark/>
          </w:tcPr>
          <w:p w14:paraId="0A12A84E" w14:textId="77777777" w:rsidR="001B6C08" w:rsidRPr="00812292" w:rsidRDefault="001B6C08" w:rsidP="001B6C08">
            <w:r w:rsidRPr="00812292">
              <w:t>Hepburn romanization</w:t>
            </w:r>
          </w:p>
        </w:tc>
        <w:tc>
          <w:tcPr>
            <w:tcW w:w="3099" w:type="dxa"/>
            <w:noWrap/>
            <w:hideMark/>
          </w:tcPr>
          <w:p w14:paraId="08CF7D33" w14:textId="421DB1FB" w:rsidR="001B6C08" w:rsidRPr="00812292" w:rsidRDefault="001B6C08" w:rsidP="001B6C08">
            <w:r w:rsidRPr="00812292">
              <w:t>Hepburn romanization</w:t>
            </w:r>
          </w:p>
        </w:tc>
      </w:tr>
      <w:tr w:rsidR="001B6C08" w:rsidRPr="00812292" w14:paraId="0C9C26DD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5348B9D2" w14:textId="77777777" w:rsidR="001B6C08" w:rsidRPr="00812292" w:rsidRDefault="001B6C08" w:rsidP="001B6C08">
            <w:r w:rsidRPr="00812292">
              <w:t>HOGNORSK</w:t>
            </w:r>
          </w:p>
        </w:tc>
        <w:tc>
          <w:tcPr>
            <w:tcW w:w="3586" w:type="dxa"/>
            <w:noWrap/>
            <w:hideMark/>
          </w:tcPr>
          <w:p w14:paraId="280D85B5" w14:textId="77777777" w:rsidR="001B6C08" w:rsidRPr="00812292" w:rsidRDefault="001B6C08" w:rsidP="001B6C08">
            <w:r w:rsidRPr="00812292">
              <w:t>HOGNORSK</w:t>
            </w:r>
          </w:p>
        </w:tc>
        <w:tc>
          <w:tcPr>
            <w:tcW w:w="3099" w:type="dxa"/>
            <w:noWrap/>
            <w:hideMark/>
          </w:tcPr>
          <w:p w14:paraId="29CF311E" w14:textId="0841CA52" w:rsidR="001B6C08" w:rsidRPr="00812292" w:rsidRDefault="001B6C08" w:rsidP="001B6C08">
            <w:r w:rsidRPr="00812292">
              <w:t>HOGNORSK</w:t>
            </w:r>
          </w:p>
        </w:tc>
      </w:tr>
      <w:tr w:rsidR="001B6C08" w:rsidRPr="00812292" w14:paraId="708AC788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5D8BB364" w14:textId="77777777" w:rsidR="001B6C08" w:rsidRPr="00812292" w:rsidRDefault="001B6C08" w:rsidP="001B6C08">
            <w:r w:rsidRPr="00812292">
              <w:t>HSISTEMO</w:t>
            </w:r>
          </w:p>
        </w:tc>
        <w:tc>
          <w:tcPr>
            <w:tcW w:w="3586" w:type="dxa"/>
            <w:noWrap/>
            <w:hideMark/>
          </w:tcPr>
          <w:p w14:paraId="536DEBA1" w14:textId="77777777" w:rsidR="001B6C08" w:rsidRPr="00812292" w:rsidRDefault="001B6C08" w:rsidP="001B6C08">
            <w:r w:rsidRPr="00812292">
              <w:t>HSISTEMO</w:t>
            </w:r>
          </w:p>
        </w:tc>
        <w:tc>
          <w:tcPr>
            <w:tcW w:w="3099" w:type="dxa"/>
            <w:noWrap/>
            <w:hideMark/>
          </w:tcPr>
          <w:p w14:paraId="3AF55355" w14:textId="5EFB60FD" w:rsidR="001B6C08" w:rsidRPr="00812292" w:rsidRDefault="001B6C08" w:rsidP="001B6C08">
            <w:r w:rsidRPr="00812292">
              <w:t>HSISTEMO</w:t>
            </w:r>
          </w:p>
        </w:tc>
      </w:tr>
      <w:tr w:rsidR="001B6C08" w:rsidRPr="00812292" w14:paraId="7982D924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17159C94" w14:textId="77777777" w:rsidR="001B6C08" w:rsidRPr="00812292" w:rsidRDefault="001B6C08" w:rsidP="001B6C08">
            <w:r w:rsidRPr="00812292">
              <w:t>IJEKAVSK</w:t>
            </w:r>
          </w:p>
        </w:tc>
        <w:tc>
          <w:tcPr>
            <w:tcW w:w="3586" w:type="dxa"/>
            <w:noWrap/>
            <w:hideMark/>
          </w:tcPr>
          <w:p w14:paraId="33248A18" w14:textId="77777777" w:rsidR="001B6C08" w:rsidRPr="00812292" w:rsidRDefault="001B6C08" w:rsidP="001B6C08">
            <w:r w:rsidRPr="00812292">
              <w:t xml:space="preserve">Serbian with </w:t>
            </w:r>
            <w:proofErr w:type="spellStart"/>
            <w:r w:rsidRPr="00812292">
              <w:t>Ijekavian</w:t>
            </w:r>
            <w:proofErr w:type="spellEnd"/>
            <w:r w:rsidRPr="00812292">
              <w:t xml:space="preserve"> pronunciation</w:t>
            </w:r>
          </w:p>
        </w:tc>
        <w:tc>
          <w:tcPr>
            <w:tcW w:w="3099" w:type="dxa"/>
            <w:noWrap/>
            <w:hideMark/>
          </w:tcPr>
          <w:p w14:paraId="1BD29AA1" w14:textId="6CC4A266" w:rsidR="001B6C08" w:rsidRPr="00812292" w:rsidRDefault="001B6C08" w:rsidP="001B6C08">
            <w:r w:rsidRPr="00812292">
              <w:t xml:space="preserve">Serbian with </w:t>
            </w:r>
            <w:proofErr w:type="spellStart"/>
            <w:r w:rsidRPr="00812292">
              <w:t>Ijekavian</w:t>
            </w:r>
            <w:proofErr w:type="spellEnd"/>
            <w:r w:rsidRPr="00812292">
              <w:t xml:space="preserve"> pronunciation</w:t>
            </w:r>
          </w:p>
        </w:tc>
      </w:tr>
      <w:tr w:rsidR="001B6C08" w:rsidRPr="00812292" w14:paraId="51828098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2BD1454C" w14:textId="77777777" w:rsidR="001B6C08" w:rsidRPr="00812292" w:rsidRDefault="001B6C08" w:rsidP="001B6C08">
            <w:r w:rsidRPr="00812292">
              <w:t>ITIHASA</w:t>
            </w:r>
          </w:p>
        </w:tc>
        <w:tc>
          <w:tcPr>
            <w:tcW w:w="3586" w:type="dxa"/>
            <w:noWrap/>
            <w:hideMark/>
          </w:tcPr>
          <w:p w14:paraId="165C3AF8" w14:textId="77777777" w:rsidR="001B6C08" w:rsidRPr="00812292" w:rsidRDefault="001B6C08" w:rsidP="001B6C08">
            <w:r w:rsidRPr="00812292">
              <w:t>ITIHASA</w:t>
            </w:r>
          </w:p>
        </w:tc>
        <w:tc>
          <w:tcPr>
            <w:tcW w:w="3099" w:type="dxa"/>
            <w:noWrap/>
            <w:hideMark/>
          </w:tcPr>
          <w:p w14:paraId="6B4F0512" w14:textId="4E9710C0" w:rsidR="001B6C08" w:rsidRPr="00812292" w:rsidRDefault="001B6C08" w:rsidP="001B6C08">
            <w:r w:rsidRPr="00812292">
              <w:t>ITIHASA</w:t>
            </w:r>
          </w:p>
        </w:tc>
      </w:tr>
      <w:tr w:rsidR="001B6C08" w:rsidRPr="00812292" w14:paraId="428C4985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168C2734" w14:textId="77777777" w:rsidR="001B6C08" w:rsidRPr="00812292" w:rsidRDefault="001B6C08" w:rsidP="001B6C08">
            <w:r w:rsidRPr="00812292">
              <w:t>IVANCHOV</w:t>
            </w:r>
          </w:p>
        </w:tc>
        <w:tc>
          <w:tcPr>
            <w:tcW w:w="3586" w:type="dxa"/>
            <w:noWrap/>
            <w:hideMark/>
          </w:tcPr>
          <w:p w14:paraId="19C8C385" w14:textId="77777777" w:rsidR="001B6C08" w:rsidRPr="00812292" w:rsidRDefault="001B6C08" w:rsidP="001B6C08">
            <w:r w:rsidRPr="00812292">
              <w:t>IVANCHOV</w:t>
            </w:r>
          </w:p>
        </w:tc>
        <w:tc>
          <w:tcPr>
            <w:tcW w:w="3099" w:type="dxa"/>
            <w:noWrap/>
            <w:hideMark/>
          </w:tcPr>
          <w:p w14:paraId="46017FAF" w14:textId="146A6C98" w:rsidR="001B6C08" w:rsidRPr="00812292" w:rsidRDefault="001B6C08" w:rsidP="001B6C08">
            <w:r w:rsidRPr="00812292">
              <w:t>IVANCHOV</w:t>
            </w:r>
          </w:p>
        </w:tc>
      </w:tr>
      <w:tr w:rsidR="001B6C08" w:rsidRPr="00812292" w14:paraId="6B27E854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1AED5134" w14:textId="77777777" w:rsidR="001B6C08" w:rsidRPr="00812292" w:rsidRDefault="001B6C08" w:rsidP="001B6C08">
            <w:r w:rsidRPr="00812292">
              <w:t>JAUER</w:t>
            </w:r>
          </w:p>
        </w:tc>
        <w:tc>
          <w:tcPr>
            <w:tcW w:w="3586" w:type="dxa"/>
            <w:noWrap/>
            <w:hideMark/>
          </w:tcPr>
          <w:p w14:paraId="1D510239" w14:textId="77777777" w:rsidR="001B6C08" w:rsidRPr="00812292" w:rsidRDefault="001B6C08" w:rsidP="001B6C08">
            <w:r w:rsidRPr="00812292">
              <w:t>JAUER</w:t>
            </w:r>
          </w:p>
        </w:tc>
        <w:tc>
          <w:tcPr>
            <w:tcW w:w="3099" w:type="dxa"/>
            <w:noWrap/>
            <w:hideMark/>
          </w:tcPr>
          <w:p w14:paraId="47CEFF60" w14:textId="51D4CAB3" w:rsidR="001B6C08" w:rsidRPr="00812292" w:rsidRDefault="001B6C08" w:rsidP="001B6C08">
            <w:r w:rsidRPr="00812292">
              <w:t>JAUER</w:t>
            </w:r>
          </w:p>
        </w:tc>
      </w:tr>
      <w:tr w:rsidR="001B6C08" w:rsidRPr="00812292" w14:paraId="09CE9D60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7508D247" w14:textId="77777777" w:rsidR="001B6C08" w:rsidRPr="00812292" w:rsidRDefault="001B6C08" w:rsidP="001B6C08">
            <w:r w:rsidRPr="00812292">
              <w:t>JYUTPING</w:t>
            </w:r>
          </w:p>
        </w:tc>
        <w:tc>
          <w:tcPr>
            <w:tcW w:w="3586" w:type="dxa"/>
            <w:noWrap/>
            <w:hideMark/>
          </w:tcPr>
          <w:p w14:paraId="6E77E00E" w14:textId="77777777" w:rsidR="001B6C08" w:rsidRPr="00812292" w:rsidRDefault="001B6C08" w:rsidP="001B6C08">
            <w:r w:rsidRPr="00812292">
              <w:t>JYUTPING</w:t>
            </w:r>
          </w:p>
        </w:tc>
        <w:tc>
          <w:tcPr>
            <w:tcW w:w="3099" w:type="dxa"/>
            <w:noWrap/>
            <w:hideMark/>
          </w:tcPr>
          <w:p w14:paraId="07DB7971" w14:textId="6B7119CE" w:rsidR="001B6C08" w:rsidRPr="00812292" w:rsidRDefault="001B6C08" w:rsidP="001B6C08">
            <w:r w:rsidRPr="00812292">
              <w:t>JYUTPING</w:t>
            </w:r>
          </w:p>
        </w:tc>
      </w:tr>
      <w:tr w:rsidR="001B6C08" w:rsidRPr="00812292" w14:paraId="2256F3B2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56781DA0" w14:textId="77777777" w:rsidR="001B6C08" w:rsidRPr="00812292" w:rsidRDefault="001B6C08" w:rsidP="001B6C08">
            <w:r w:rsidRPr="00812292">
              <w:t>KKCOR</w:t>
            </w:r>
          </w:p>
        </w:tc>
        <w:tc>
          <w:tcPr>
            <w:tcW w:w="3586" w:type="dxa"/>
            <w:noWrap/>
            <w:hideMark/>
          </w:tcPr>
          <w:p w14:paraId="59157457" w14:textId="77777777" w:rsidR="001B6C08" w:rsidRPr="00812292" w:rsidRDefault="001B6C08" w:rsidP="001B6C08">
            <w:r w:rsidRPr="00812292">
              <w:t>Common Orthography</w:t>
            </w:r>
          </w:p>
        </w:tc>
        <w:tc>
          <w:tcPr>
            <w:tcW w:w="3099" w:type="dxa"/>
            <w:noWrap/>
            <w:hideMark/>
          </w:tcPr>
          <w:p w14:paraId="271D190E" w14:textId="6CF7D970" w:rsidR="001B6C08" w:rsidRPr="00812292" w:rsidRDefault="001B6C08" w:rsidP="001B6C08">
            <w:r w:rsidRPr="00812292">
              <w:t>Common Orthography</w:t>
            </w:r>
          </w:p>
        </w:tc>
      </w:tr>
      <w:tr w:rsidR="001B6C08" w:rsidRPr="00812292" w14:paraId="5C11DC6D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7CCFC3AF" w14:textId="77777777" w:rsidR="001B6C08" w:rsidRPr="00812292" w:rsidRDefault="001B6C08" w:rsidP="001B6C08">
            <w:r w:rsidRPr="00812292">
              <w:t>KOCIEWIE</w:t>
            </w:r>
          </w:p>
        </w:tc>
        <w:tc>
          <w:tcPr>
            <w:tcW w:w="3586" w:type="dxa"/>
            <w:noWrap/>
            <w:hideMark/>
          </w:tcPr>
          <w:p w14:paraId="4993107A" w14:textId="77777777" w:rsidR="001B6C08" w:rsidRPr="00812292" w:rsidRDefault="001B6C08" w:rsidP="001B6C08">
            <w:r w:rsidRPr="00812292">
              <w:t>KOCIEWIE</w:t>
            </w:r>
          </w:p>
        </w:tc>
        <w:tc>
          <w:tcPr>
            <w:tcW w:w="3099" w:type="dxa"/>
            <w:noWrap/>
            <w:hideMark/>
          </w:tcPr>
          <w:p w14:paraId="29EBF48F" w14:textId="7B5D8336" w:rsidR="001B6C08" w:rsidRPr="00812292" w:rsidRDefault="001B6C08" w:rsidP="001B6C08">
            <w:r w:rsidRPr="00812292">
              <w:t>KOCIEWIE</w:t>
            </w:r>
          </w:p>
        </w:tc>
      </w:tr>
      <w:tr w:rsidR="001B6C08" w:rsidRPr="00812292" w14:paraId="00479DF9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34423091" w14:textId="77777777" w:rsidR="001B6C08" w:rsidRPr="00812292" w:rsidRDefault="001B6C08" w:rsidP="001B6C08">
            <w:r w:rsidRPr="00812292">
              <w:t>KSCOR</w:t>
            </w:r>
          </w:p>
        </w:tc>
        <w:tc>
          <w:tcPr>
            <w:tcW w:w="3586" w:type="dxa"/>
            <w:noWrap/>
            <w:hideMark/>
          </w:tcPr>
          <w:p w14:paraId="6A4E04E3" w14:textId="77777777" w:rsidR="001B6C08" w:rsidRPr="00812292" w:rsidRDefault="001B6C08" w:rsidP="001B6C08">
            <w:r w:rsidRPr="00812292">
              <w:t>Standard Orthography</w:t>
            </w:r>
          </w:p>
        </w:tc>
        <w:tc>
          <w:tcPr>
            <w:tcW w:w="3099" w:type="dxa"/>
            <w:noWrap/>
            <w:hideMark/>
          </w:tcPr>
          <w:p w14:paraId="4E1E6CFA" w14:textId="4D7FB39D" w:rsidR="001B6C08" w:rsidRPr="00812292" w:rsidRDefault="001B6C08" w:rsidP="001B6C08">
            <w:r w:rsidRPr="00812292">
              <w:t>Standard Orthography</w:t>
            </w:r>
          </w:p>
        </w:tc>
      </w:tr>
      <w:tr w:rsidR="001B6C08" w:rsidRPr="00812292" w14:paraId="63406113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56840331" w14:textId="77777777" w:rsidR="001B6C08" w:rsidRPr="00812292" w:rsidRDefault="001B6C08" w:rsidP="001B6C08">
            <w:r w:rsidRPr="00812292">
              <w:t>LAUKIKA</w:t>
            </w:r>
          </w:p>
        </w:tc>
        <w:tc>
          <w:tcPr>
            <w:tcW w:w="3586" w:type="dxa"/>
            <w:noWrap/>
            <w:hideMark/>
          </w:tcPr>
          <w:p w14:paraId="217B4F50" w14:textId="77777777" w:rsidR="001B6C08" w:rsidRPr="00812292" w:rsidRDefault="001B6C08" w:rsidP="001B6C08">
            <w:r w:rsidRPr="00812292">
              <w:t>LAUKIKA</w:t>
            </w:r>
          </w:p>
        </w:tc>
        <w:tc>
          <w:tcPr>
            <w:tcW w:w="3099" w:type="dxa"/>
            <w:noWrap/>
            <w:hideMark/>
          </w:tcPr>
          <w:p w14:paraId="129E7021" w14:textId="371A77C3" w:rsidR="001B6C08" w:rsidRPr="00812292" w:rsidRDefault="001B6C08" w:rsidP="001B6C08">
            <w:r w:rsidRPr="00812292">
              <w:t>LAUKIKA</w:t>
            </w:r>
          </w:p>
        </w:tc>
      </w:tr>
      <w:tr w:rsidR="001B6C08" w:rsidRPr="00812292" w14:paraId="1FFF5C0C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37D913DC" w14:textId="77777777" w:rsidR="001B6C08" w:rsidRPr="00812292" w:rsidRDefault="001B6C08" w:rsidP="001B6C08">
            <w:r w:rsidRPr="00812292">
              <w:t>LEMOSIN</w:t>
            </w:r>
          </w:p>
        </w:tc>
        <w:tc>
          <w:tcPr>
            <w:tcW w:w="3586" w:type="dxa"/>
            <w:noWrap/>
            <w:hideMark/>
          </w:tcPr>
          <w:p w14:paraId="1DDB9F5D" w14:textId="77777777" w:rsidR="001B6C08" w:rsidRPr="00812292" w:rsidRDefault="001B6C08" w:rsidP="001B6C08">
            <w:r w:rsidRPr="00812292">
              <w:t>LEMOSIN</w:t>
            </w:r>
          </w:p>
        </w:tc>
        <w:tc>
          <w:tcPr>
            <w:tcW w:w="3099" w:type="dxa"/>
            <w:noWrap/>
            <w:hideMark/>
          </w:tcPr>
          <w:p w14:paraId="0D7D6E5B" w14:textId="0D7132A2" w:rsidR="001B6C08" w:rsidRPr="00812292" w:rsidRDefault="001B6C08" w:rsidP="001B6C08">
            <w:r w:rsidRPr="00812292">
              <w:t>LEMOSIN</w:t>
            </w:r>
          </w:p>
        </w:tc>
      </w:tr>
      <w:tr w:rsidR="001B6C08" w:rsidRPr="00812292" w14:paraId="013B0EEF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227AFAAC" w14:textId="77777777" w:rsidR="001B6C08" w:rsidRPr="00812292" w:rsidRDefault="001B6C08" w:rsidP="001B6C08">
            <w:r w:rsidRPr="00812292">
              <w:t>LENGADOC</w:t>
            </w:r>
          </w:p>
        </w:tc>
        <w:tc>
          <w:tcPr>
            <w:tcW w:w="3586" w:type="dxa"/>
            <w:noWrap/>
            <w:hideMark/>
          </w:tcPr>
          <w:p w14:paraId="62EF68CE" w14:textId="77777777" w:rsidR="001B6C08" w:rsidRPr="00812292" w:rsidRDefault="001B6C08" w:rsidP="001B6C08">
            <w:r w:rsidRPr="00812292">
              <w:t>LENGADOC</w:t>
            </w:r>
          </w:p>
        </w:tc>
        <w:tc>
          <w:tcPr>
            <w:tcW w:w="3099" w:type="dxa"/>
            <w:noWrap/>
            <w:hideMark/>
          </w:tcPr>
          <w:p w14:paraId="15949C40" w14:textId="4AB02C92" w:rsidR="001B6C08" w:rsidRPr="00812292" w:rsidRDefault="001B6C08" w:rsidP="001B6C08">
            <w:r w:rsidRPr="00812292">
              <w:t>LENGADOC</w:t>
            </w:r>
          </w:p>
        </w:tc>
      </w:tr>
      <w:tr w:rsidR="001B6C08" w:rsidRPr="00812292" w14:paraId="5DA41AF2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51B88578" w14:textId="77777777" w:rsidR="001B6C08" w:rsidRPr="00812292" w:rsidRDefault="001B6C08" w:rsidP="001B6C08">
            <w:r w:rsidRPr="00812292">
              <w:t>LIPAW</w:t>
            </w:r>
          </w:p>
        </w:tc>
        <w:tc>
          <w:tcPr>
            <w:tcW w:w="3586" w:type="dxa"/>
            <w:noWrap/>
            <w:hideMark/>
          </w:tcPr>
          <w:p w14:paraId="2EE5319A" w14:textId="77777777" w:rsidR="001B6C08" w:rsidRPr="00812292" w:rsidRDefault="001B6C08" w:rsidP="001B6C08">
            <w:r w:rsidRPr="00812292">
              <w:t xml:space="preserve">The </w:t>
            </w:r>
            <w:proofErr w:type="spellStart"/>
            <w:r w:rsidRPr="00812292">
              <w:t>Lipovaz</w:t>
            </w:r>
            <w:proofErr w:type="spellEnd"/>
            <w:r w:rsidRPr="00812292">
              <w:t xml:space="preserve"> dialect of </w:t>
            </w:r>
            <w:proofErr w:type="spellStart"/>
            <w:r w:rsidRPr="00812292">
              <w:t>Resian</w:t>
            </w:r>
            <w:proofErr w:type="spellEnd"/>
          </w:p>
        </w:tc>
        <w:tc>
          <w:tcPr>
            <w:tcW w:w="3099" w:type="dxa"/>
            <w:noWrap/>
            <w:hideMark/>
          </w:tcPr>
          <w:p w14:paraId="29AC9A31" w14:textId="63AAADF6" w:rsidR="001B6C08" w:rsidRPr="00812292" w:rsidRDefault="001B6C08" w:rsidP="001B6C08">
            <w:r w:rsidRPr="00812292">
              <w:t xml:space="preserve">The </w:t>
            </w:r>
            <w:proofErr w:type="spellStart"/>
            <w:r w:rsidRPr="00812292">
              <w:t>Lipovaz</w:t>
            </w:r>
            <w:proofErr w:type="spellEnd"/>
            <w:r w:rsidRPr="00812292">
              <w:t xml:space="preserve"> dialect of </w:t>
            </w:r>
            <w:proofErr w:type="spellStart"/>
            <w:r w:rsidRPr="00812292">
              <w:t>Resian</w:t>
            </w:r>
            <w:proofErr w:type="spellEnd"/>
          </w:p>
        </w:tc>
      </w:tr>
      <w:tr w:rsidR="001B6C08" w:rsidRPr="00812292" w14:paraId="434DACA8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7BAAAB40" w14:textId="77777777" w:rsidR="001B6C08" w:rsidRPr="00812292" w:rsidRDefault="001B6C08" w:rsidP="001B6C08">
            <w:r w:rsidRPr="00812292">
              <w:t>LUNA1918</w:t>
            </w:r>
          </w:p>
        </w:tc>
        <w:tc>
          <w:tcPr>
            <w:tcW w:w="3586" w:type="dxa"/>
            <w:noWrap/>
            <w:hideMark/>
          </w:tcPr>
          <w:p w14:paraId="5D78A152" w14:textId="77777777" w:rsidR="001B6C08" w:rsidRPr="00812292" w:rsidRDefault="001B6C08" w:rsidP="001B6C08">
            <w:r w:rsidRPr="00812292">
              <w:t>LUNA1918</w:t>
            </w:r>
          </w:p>
        </w:tc>
        <w:tc>
          <w:tcPr>
            <w:tcW w:w="3099" w:type="dxa"/>
            <w:noWrap/>
            <w:hideMark/>
          </w:tcPr>
          <w:p w14:paraId="77D1B65B" w14:textId="25E096CD" w:rsidR="001B6C08" w:rsidRPr="00812292" w:rsidRDefault="001B6C08" w:rsidP="001B6C08">
            <w:r w:rsidRPr="00812292">
              <w:t>LUNA1918</w:t>
            </w:r>
          </w:p>
        </w:tc>
      </w:tr>
      <w:tr w:rsidR="001B6C08" w:rsidRPr="00812292" w14:paraId="4EA9B0EC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15E57C94" w14:textId="77777777" w:rsidR="001B6C08" w:rsidRPr="00812292" w:rsidRDefault="001B6C08" w:rsidP="001B6C08">
            <w:r w:rsidRPr="00812292">
              <w:t>METELKO</w:t>
            </w:r>
          </w:p>
        </w:tc>
        <w:tc>
          <w:tcPr>
            <w:tcW w:w="3586" w:type="dxa"/>
            <w:noWrap/>
            <w:hideMark/>
          </w:tcPr>
          <w:p w14:paraId="1FE9018D" w14:textId="77777777" w:rsidR="001B6C08" w:rsidRPr="00812292" w:rsidRDefault="001B6C08" w:rsidP="001B6C08">
            <w:proofErr w:type="spellStart"/>
            <w:r w:rsidRPr="00812292">
              <w:t>Metelko</w:t>
            </w:r>
            <w:proofErr w:type="spellEnd"/>
            <w:r w:rsidRPr="00812292">
              <w:t xml:space="preserve"> alphabet</w:t>
            </w:r>
          </w:p>
        </w:tc>
        <w:tc>
          <w:tcPr>
            <w:tcW w:w="3099" w:type="dxa"/>
            <w:noWrap/>
            <w:hideMark/>
          </w:tcPr>
          <w:p w14:paraId="48ED3226" w14:textId="3406078C" w:rsidR="001B6C08" w:rsidRPr="00812292" w:rsidRDefault="001B6C08" w:rsidP="001B6C08">
            <w:proofErr w:type="spellStart"/>
            <w:r w:rsidRPr="00812292">
              <w:t>Metelko</w:t>
            </w:r>
            <w:proofErr w:type="spellEnd"/>
            <w:r w:rsidRPr="00812292">
              <w:t xml:space="preserve"> alphabet</w:t>
            </w:r>
          </w:p>
        </w:tc>
      </w:tr>
      <w:tr w:rsidR="001B6C08" w:rsidRPr="00812292" w14:paraId="7E81FD3B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5EF534C2" w14:textId="77777777" w:rsidR="001B6C08" w:rsidRPr="00812292" w:rsidRDefault="001B6C08" w:rsidP="001B6C08">
            <w:r w:rsidRPr="00812292">
              <w:t>MONOTON</w:t>
            </w:r>
          </w:p>
        </w:tc>
        <w:tc>
          <w:tcPr>
            <w:tcW w:w="3586" w:type="dxa"/>
            <w:noWrap/>
            <w:hideMark/>
          </w:tcPr>
          <w:p w14:paraId="7FF5ED4F" w14:textId="77777777" w:rsidR="001B6C08" w:rsidRPr="00812292" w:rsidRDefault="001B6C08" w:rsidP="001B6C08">
            <w:r w:rsidRPr="00812292">
              <w:t>Monotonic</w:t>
            </w:r>
          </w:p>
        </w:tc>
        <w:tc>
          <w:tcPr>
            <w:tcW w:w="3099" w:type="dxa"/>
            <w:noWrap/>
            <w:hideMark/>
          </w:tcPr>
          <w:p w14:paraId="189DF30D" w14:textId="665C4DDD" w:rsidR="001B6C08" w:rsidRPr="00812292" w:rsidRDefault="001B6C08" w:rsidP="001B6C08">
            <w:r w:rsidRPr="00812292">
              <w:t>Monotonic</w:t>
            </w:r>
          </w:p>
        </w:tc>
      </w:tr>
      <w:tr w:rsidR="001B6C08" w:rsidRPr="00812292" w14:paraId="412A834D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5BDCB386" w14:textId="77777777" w:rsidR="001B6C08" w:rsidRPr="00812292" w:rsidRDefault="001B6C08" w:rsidP="001B6C08">
            <w:r w:rsidRPr="00812292">
              <w:t>NDYUKA</w:t>
            </w:r>
          </w:p>
        </w:tc>
        <w:tc>
          <w:tcPr>
            <w:tcW w:w="3586" w:type="dxa"/>
            <w:noWrap/>
            <w:hideMark/>
          </w:tcPr>
          <w:p w14:paraId="3CDFF585" w14:textId="77777777" w:rsidR="001B6C08" w:rsidRPr="00812292" w:rsidRDefault="001B6C08" w:rsidP="001B6C08">
            <w:r w:rsidRPr="00812292">
              <w:t>Ndyuka dialect</w:t>
            </w:r>
          </w:p>
        </w:tc>
        <w:tc>
          <w:tcPr>
            <w:tcW w:w="3099" w:type="dxa"/>
            <w:noWrap/>
            <w:hideMark/>
          </w:tcPr>
          <w:p w14:paraId="76DAC0FC" w14:textId="7E24067A" w:rsidR="001B6C08" w:rsidRPr="00812292" w:rsidRDefault="001B6C08" w:rsidP="001B6C08">
            <w:r w:rsidRPr="00812292">
              <w:t>Ndyuka dialect</w:t>
            </w:r>
          </w:p>
        </w:tc>
      </w:tr>
      <w:tr w:rsidR="001B6C08" w:rsidRPr="00812292" w14:paraId="22936270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16FBEF47" w14:textId="77777777" w:rsidR="001B6C08" w:rsidRPr="00812292" w:rsidRDefault="001B6C08" w:rsidP="001B6C08">
            <w:r w:rsidRPr="00812292">
              <w:t>NEDIS</w:t>
            </w:r>
          </w:p>
        </w:tc>
        <w:tc>
          <w:tcPr>
            <w:tcW w:w="3586" w:type="dxa"/>
            <w:noWrap/>
            <w:hideMark/>
          </w:tcPr>
          <w:p w14:paraId="5A172326" w14:textId="77777777" w:rsidR="001B6C08" w:rsidRPr="00812292" w:rsidRDefault="001B6C08" w:rsidP="001B6C08">
            <w:proofErr w:type="spellStart"/>
            <w:r w:rsidRPr="00812292">
              <w:t>Natisone</w:t>
            </w:r>
            <w:proofErr w:type="spellEnd"/>
            <w:r w:rsidRPr="00812292">
              <w:t xml:space="preserve"> dialect</w:t>
            </w:r>
          </w:p>
        </w:tc>
        <w:tc>
          <w:tcPr>
            <w:tcW w:w="3099" w:type="dxa"/>
            <w:noWrap/>
            <w:hideMark/>
          </w:tcPr>
          <w:p w14:paraId="44AC5706" w14:textId="47196570" w:rsidR="001B6C08" w:rsidRPr="00812292" w:rsidRDefault="001B6C08" w:rsidP="001B6C08">
            <w:proofErr w:type="spellStart"/>
            <w:r w:rsidRPr="00812292">
              <w:t>Natisone</w:t>
            </w:r>
            <w:proofErr w:type="spellEnd"/>
            <w:r w:rsidRPr="00812292">
              <w:t xml:space="preserve"> dialect</w:t>
            </w:r>
          </w:p>
        </w:tc>
      </w:tr>
      <w:tr w:rsidR="001B6C08" w:rsidRPr="00812292" w14:paraId="0F93EA63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0B3433B0" w14:textId="77777777" w:rsidR="001B6C08" w:rsidRPr="00812292" w:rsidRDefault="001B6C08" w:rsidP="001B6C08">
            <w:r w:rsidRPr="00812292">
              <w:t>NEWFOUND</w:t>
            </w:r>
          </w:p>
        </w:tc>
        <w:tc>
          <w:tcPr>
            <w:tcW w:w="3586" w:type="dxa"/>
            <w:noWrap/>
            <w:hideMark/>
          </w:tcPr>
          <w:p w14:paraId="6CAFA7F9" w14:textId="77777777" w:rsidR="001B6C08" w:rsidRPr="00812292" w:rsidRDefault="001B6C08" w:rsidP="001B6C08">
            <w:r w:rsidRPr="00812292">
              <w:t>NEWFOUND</w:t>
            </w:r>
          </w:p>
        </w:tc>
        <w:tc>
          <w:tcPr>
            <w:tcW w:w="3099" w:type="dxa"/>
            <w:noWrap/>
            <w:hideMark/>
          </w:tcPr>
          <w:p w14:paraId="29CBEEC6" w14:textId="345561EA" w:rsidR="001B6C08" w:rsidRPr="00812292" w:rsidRDefault="001B6C08" w:rsidP="001B6C08">
            <w:r w:rsidRPr="00812292">
              <w:t>NEWFOUND</w:t>
            </w:r>
          </w:p>
        </w:tc>
      </w:tr>
      <w:tr w:rsidR="001B6C08" w:rsidRPr="00812292" w14:paraId="33CDEFED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3893A43E" w14:textId="77777777" w:rsidR="001B6C08" w:rsidRPr="00812292" w:rsidRDefault="001B6C08" w:rsidP="001B6C08">
            <w:r w:rsidRPr="00812292">
              <w:t>NICARD</w:t>
            </w:r>
          </w:p>
        </w:tc>
        <w:tc>
          <w:tcPr>
            <w:tcW w:w="3586" w:type="dxa"/>
            <w:noWrap/>
            <w:hideMark/>
          </w:tcPr>
          <w:p w14:paraId="1310B4EB" w14:textId="77777777" w:rsidR="001B6C08" w:rsidRPr="00812292" w:rsidRDefault="001B6C08" w:rsidP="001B6C08">
            <w:r w:rsidRPr="00812292">
              <w:t>NICARD</w:t>
            </w:r>
          </w:p>
        </w:tc>
        <w:tc>
          <w:tcPr>
            <w:tcW w:w="3099" w:type="dxa"/>
            <w:noWrap/>
            <w:hideMark/>
          </w:tcPr>
          <w:p w14:paraId="02F95F69" w14:textId="4A9A1AE2" w:rsidR="001B6C08" w:rsidRPr="00812292" w:rsidRDefault="001B6C08" w:rsidP="001B6C08">
            <w:r w:rsidRPr="00812292">
              <w:t>NICARD</w:t>
            </w:r>
          </w:p>
        </w:tc>
      </w:tr>
      <w:tr w:rsidR="001B6C08" w:rsidRPr="00812292" w14:paraId="23480EA9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7E7A1417" w14:textId="77777777" w:rsidR="001B6C08" w:rsidRPr="00812292" w:rsidRDefault="001B6C08" w:rsidP="001B6C08">
            <w:r w:rsidRPr="00812292">
              <w:t>NJIVA</w:t>
            </w:r>
          </w:p>
        </w:tc>
        <w:tc>
          <w:tcPr>
            <w:tcW w:w="3586" w:type="dxa"/>
            <w:noWrap/>
            <w:hideMark/>
          </w:tcPr>
          <w:p w14:paraId="2C61A1A8" w14:textId="77777777" w:rsidR="001B6C08" w:rsidRPr="00812292" w:rsidRDefault="001B6C08" w:rsidP="001B6C08">
            <w:proofErr w:type="spellStart"/>
            <w:r w:rsidRPr="00812292">
              <w:t>Gniva</w:t>
            </w:r>
            <w:proofErr w:type="spellEnd"/>
            <w:r w:rsidRPr="00812292">
              <w:t>/</w:t>
            </w:r>
            <w:proofErr w:type="spellStart"/>
            <w:r w:rsidRPr="00812292">
              <w:t>Njiva</w:t>
            </w:r>
            <w:proofErr w:type="spellEnd"/>
            <w:r w:rsidRPr="00812292">
              <w:t xml:space="preserve"> dialect</w:t>
            </w:r>
          </w:p>
        </w:tc>
        <w:tc>
          <w:tcPr>
            <w:tcW w:w="3099" w:type="dxa"/>
            <w:noWrap/>
            <w:hideMark/>
          </w:tcPr>
          <w:p w14:paraId="388361B4" w14:textId="150637E1" w:rsidR="001B6C08" w:rsidRPr="00812292" w:rsidRDefault="001B6C08" w:rsidP="001B6C08">
            <w:proofErr w:type="spellStart"/>
            <w:r w:rsidRPr="00812292">
              <w:t>Gniva</w:t>
            </w:r>
            <w:proofErr w:type="spellEnd"/>
            <w:r w:rsidRPr="00812292">
              <w:t>/</w:t>
            </w:r>
            <w:proofErr w:type="spellStart"/>
            <w:r w:rsidRPr="00812292">
              <w:t>Njiva</w:t>
            </w:r>
            <w:proofErr w:type="spellEnd"/>
            <w:r w:rsidRPr="00812292">
              <w:t xml:space="preserve"> dialect</w:t>
            </w:r>
          </w:p>
        </w:tc>
      </w:tr>
      <w:tr w:rsidR="001B6C08" w:rsidRPr="00812292" w14:paraId="0E5FA132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1E671BD3" w14:textId="77777777" w:rsidR="001B6C08" w:rsidRPr="00812292" w:rsidRDefault="001B6C08" w:rsidP="001B6C08">
            <w:r w:rsidRPr="00812292">
              <w:t>NULIK</w:t>
            </w:r>
          </w:p>
        </w:tc>
        <w:tc>
          <w:tcPr>
            <w:tcW w:w="3586" w:type="dxa"/>
            <w:noWrap/>
            <w:hideMark/>
          </w:tcPr>
          <w:p w14:paraId="74A32A7E" w14:textId="77777777" w:rsidR="001B6C08" w:rsidRPr="00812292" w:rsidRDefault="001B6C08" w:rsidP="001B6C08">
            <w:r w:rsidRPr="00812292">
              <w:t xml:space="preserve">Modern </w:t>
            </w:r>
            <w:proofErr w:type="spellStart"/>
            <w:r w:rsidRPr="00812292">
              <w:t>Volapük</w:t>
            </w:r>
            <w:proofErr w:type="spellEnd"/>
          </w:p>
        </w:tc>
        <w:tc>
          <w:tcPr>
            <w:tcW w:w="3099" w:type="dxa"/>
            <w:noWrap/>
            <w:hideMark/>
          </w:tcPr>
          <w:p w14:paraId="32A2107F" w14:textId="2A9A7C2B" w:rsidR="001B6C08" w:rsidRPr="00812292" w:rsidRDefault="001B6C08" w:rsidP="001B6C08">
            <w:r w:rsidRPr="00812292">
              <w:t xml:space="preserve">Modern </w:t>
            </w:r>
            <w:proofErr w:type="spellStart"/>
            <w:r w:rsidRPr="00812292">
              <w:t>Volapük</w:t>
            </w:r>
            <w:proofErr w:type="spellEnd"/>
          </w:p>
        </w:tc>
      </w:tr>
      <w:tr w:rsidR="001B6C08" w:rsidRPr="00812292" w14:paraId="3C93BF25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05B7B277" w14:textId="77777777" w:rsidR="001B6C08" w:rsidRPr="00812292" w:rsidRDefault="001B6C08" w:rsidP="001B6C08">
            <w:r w:rsidRPr="00812292">
              <w:t>OSOJS</w:t>
            </w:r>
          </w:p>
        </w:tc>
        <w:tc>
          <w:tcPr>
            <w:tcW w:w="3586" w:type="dxa"/>
            <w:noWrap/>
            <w:hideMark/>
          </w:tcPr>
          <w:p w14:paraId="734634A7" w14:textId="77777777" w:rsidR="001B6C08" w:rsidRPr="00812292" w:rsidRDefault="001B6C08" w:rsidP="001B6C08">
            <w:proofErr w:type="spellStart"/>
            <w:r w:rsidRPr="00812292">
              <w:t>Oseacco</w:t>
            </w:r>
            <w:proofErr w:type="spellEnd"/>
            <w:r w:rsidRPr="00812292">
              <w:t>/</w:t>
            </w:r>
            <w:proofErr w:type="spellStart"/>
            <w:r w:rsidRPr="00812292">
              <w:t>Osojane</w:t>
            </w:r>
            <w:proofErr w:type="spellEnd"/>
            <w:r w:rsidRPr="00812292">
              <w:t xml:space="preserve"> dialect</w:t>
            </w:r>
          </w:p>
        </w:tc>
        <w:tc>
          <w:tcPr>
            <w:tcW w:w="3099" w:type="dxa"/>
            <w:noWrap/>
            <w:hideMark/>
          </w:tcPr>
          <w:p w14:paraId="675ED810" w14:textId="039A57C4" w:rsidR="001B6C08" w:rsidRPr="00812292" w:rsidRDefault="001B6C08" w:rsidP="001B6C08">
            <w:proofErr w:type="spellStart"/>
            <w:r w:rsidRPr="00812292">
              <w:t>Oseacco</w:t>
            </w:r>
            <w:proofErr w:type="spellEnd"/>
            <w:r w:rsidRPr="00812292">
              <w:t>/</w:t>
            </w:r>
            <w:proofErr w:type="spellStart"/>
            <w:r w:rsidRPr="00812292">
              <w:t>Osojane</w:t>
            </w:r>
            <w:proofErr w:type="spellEnd"/>
            <w:r w:rsidRPr="00812292">
              <w:t xml:space="preserve"> dialect</w:t>
            </w:r>
          </w:p>
        </w:tc>
      </w:tr>
      <w:tr w:rsidR="001B6C08" w:rsidRPr="00812292" w14:paraId="0B058FF1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0B18C669" w14:textId="77777777" w:rsidR="001B6C08" w:rsidRPr="00812292" w:rsidRDefault="001B6C08" w:rsidP="001B6C08">
            <w:r w:rsidRPr="00812292">
              <w:t>OXENDICT</w:t>
            </w:r>
          </w:p>
        </w:tc>
        <w:tc>
          <w:tcPr>
            <w:tcW w:w="3586" w:type="dxa"/>
            <w:noWrap/>
            <w:hideMark/>
          </w:tcPr>
          <w:p w14:paraId="50806710" w14:textId="77777777" w:rsidR="001B6C08" w:rsidRPr="00812292" w:rsidRDefault="001B6C08" w:rsidP="001B6C08">
            <w:r w:rsidRPr="00812292">
              <w:t>Oxford English Dictionary spelling</w:t>
            </w:r>
          </w:p>
        </w:tc>
        <w:tc>
          <w:tcPr>
            <w:tcW w:w="3099" w:type="dxa"/>
            <w:noWrap/>
            <w:hideMark/>
          </w:tcPr>
          <w:p w14:paraId="68FE9E23" w14:textId="53259B05" w:rsidR="001B6C08" w:rsidRPr="00812292" w:rsidRDefault="001B6C08" w:rsidP="001B6C08">
            <w:r w:rsidRPr="00812292">
              <w:t>Oxford English Dictionary spelling</w:t>
            </w:r>
          </w:p>
        </w:tc>
      </w:tr>
      <w:tr w:rsidR="001B6C08" w:rsidRPr="00812292" w14:paraId="4041D01B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6F6FC140" w14:textId="77777777" w:rsidR="001B6C08" w:rsidRPr="00812292" w:rsidRDefault="001B6C08" w:rsidP="001B6C08">
            <w:r w:rsidRPr="00812292">
              <w:t>PAHAWH2</w:t>
            </w:r>
          </w:p>
        </w:tc>
        <w:tc>
          <w:tcPr>
            <w:tcW w:w="3586" w:type="dxa"/>
            <w:noWrap/>
            <w:hideMark/>
          </w:tcPr>
          <w:p w14:paraId="2D55B700" w14:textId="77777777" w:rsidR="001B6C08" w:rsidRPr="00812292" w:rsidRDefault="001B6C08" w:rsidP="001B6C08">
            <w:r w:rsidRPr="00812292">
              <w:t>PAHAWH2</w:t>
            </w:r>
          </w:p>
        </w:tc>
        <w:tc>
          <w:tcPr>
            <w:tcW w:w="3099" w:type="dxa"/>
            <w:noWrap/>
            <w:hideMark/>
          </w:tcPr>
          <w:p w14:paraId="4C5A537D" w14:textId="64B8FE15" w:rsidR="001B6C08" w:rsidRPr="00812292" w:rsidRDefault="001B6C08" w:rsidP="001B6C08">
            <w:r w:rsidRPr="00812292">
              <w:t>PAHAWH2</w:t>
            </w:r>
          </w:p>
        </w:tc>
      </w:tr>
      <w:tr w:rsidR="001B6C08" w:rsidRPr="00812292" w14:paraId="0D3BAFBC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37D972A7" w14:textId="77777777" w:rsidR="001B6C08" w:rsidRPr="00812292" w:rsidRDefault="001B6C08" w:rsidP="001B6C08">
            <w:r w:rsidRPr="00812292">
              <w:t>PAHAWH3</w:t>
            </w:r>
          </w:p>
        </w:tc>
        <w:tc>
          <w:tcPr>
            <w:tcW w:w="3586" w:type="dxa"/>
            <w:noWrap/>
            <w:hideMark/>
          </w:tcPr>
          <w:p w14:paraId="2C103827" w14:textId="77777777" w:rsidR="001B6C08" w:rsidRPr="00812292" w:rsidRDefault="001B6C08" w:rsidP="001B6C08">
            <w:r w:rsidRPr="00812292">
              <w:t>PAHAWH3</w:t>
            </w:r>
          </w:p>
        </w:tc>
        <w:tc>
          <w:tcPr>
            <w:tcW w:w="3099" w:type="dxa"/>
            <w:noWrap/>
            <w:hideMark/>
          </w:tcPr>
          <w:p w14:paraId="0546EE96" w14:textId="27F861B8" w:rsidR="001B6C08" w:rsidRPr="00812292" w:rsidRDefault="001B6C08" w:rsidP="001B6C08">
            <w:r w:rsidRPr="00812292">
              <w:t>PAHAWH3</w:t>
            </w:r>
          </w:p>
        </w:tc>
      </w:tr>
      <w:tr w:rsidR="001B6C08" w:rsidRPr="00812292" w14:paraId="38A2091A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45D17E76" w14:textId="77777777" w:rsidR="001B6C08" w:rsidRPr="00812292" w:rsidRDefault="001B6C08" w:rsidP="001B6C08">
            <w:r w:rsidRPr="00812292">
              <w:t>PAHAWH4</w:t>
            </w:r>
          </w:p>
        </w:tc>
        <w:tc>
          <w:tcPr>
            <w:tcW w:w="3586" w:type="dxa"/>
            <w:noWrap/>
            <w:hideMark/>
          </w:tcPr>
          <w:p w14:paraId="10ED536E" w14:textId="77777777" w:rsidR="001B6C08" w:rsidRPr="00812292" w:rsidRDefault="001B6C08" w:rsidP="001B6C08">
            <w:r w:rsidRPr="00812292">
              <w:t>PAHAWH4</w:t>
            </w:r>
          </w:p>
        </w:tc>
        <w:tc>
          <w:tcPr>
            <w:tcW w:w="3099" w:type="dxa"/>
            <w:noWrap/>
            <w:hideMark/>
          </w:tcPr>
          <w:p w14:paraId="7BA65F46" w14:textId="7EC98D82" w:rsidR="001B6C08" w:rsidRPr="00812292" w:rsidRDefault="001B6C08" w:rsidP="001B6C08">
            <w:r w:rsidRPr="00812292">
              <w:t>PAHAWH4</w:t>
            </w:r>
          </w:p>
        </w:tc>
      </w:tr>
      <w:tr w:rsidR="001B6C08" w:rsidRPr="00812292" w14:paraId="0D1711A8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3B43E9E9" w14:textId="77777777" w:rsidR="001B6C08" w:rsidRPr="00812292" w:rsidRDefault="001B6C08" w:rsidP="001B6C08">
            <w:r w:rsidRPr="00812292">
              <w:t>PAMAKA</w:t>
            </w:r>
          </w:p>
        </w:tc>
        <w:tc>
          <w:tcPr>
            <w:tcW w:w="3586" w:type="dxa"/>
            <w:noWrap/>
            <w:hideMark/>
          </w:tcPr>
          <w:p w14:paraId="377163B7" w14:textId="77777777" w:rsidR="001B6C08" w:rsidRPr="00812292" w:rsidRDefault="001B6C08" w:rsidP="001B6C08">
            <w:proofErr w:type="spellStart"/>
            <w:r w:rsidRPr="00812292">
              <w:t>Pamaka</w:t>
            </w:r>
            <w:proofErr w:type="spellEnd"/>
            <w:r w:rsidRPr="00812292">
              <w:t xml:space="preserve"> dialect</w:t>
            </w:r>
          </w:p>
        </w:tc>
        <w:tc>
          <w:tcPr>
            <w:tcW w:w="3099" w:type="dxa"/>
            <w:noWrap/>
            <w:hideMark/>
          </w:tcPr>
          <w:p w14:paraId="140B35AE" w14:textId="1546A0E0" w:rsidR="001B6C08" w:rsidRPr="00812292" w:rsidRDefault="001B6C08" w:rsidP="001B6C08">
            <w:proofErr w:type="spellStart"/>
            <w:r w:rsidRPr="00812292">
              <w:t>Pamaka</w:t>
            </w:r>
            <w:proofErr w:type="spellEnd"/>
            <w:r w:rsidRPr="00812292">
              <w:t xml:space="preserve"> dialect</w:t>
            </w:r>
          </w:p>
        </w:tc>
      </w:tr>
      <w:tr w:rsidR="001B6C08" w:rsidRPr="00812292" w14:paraId="53C94976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490D0B69" w14:textId="77777777" w:rsidR="001B6C08" w:rsidRPr="00812292" w:rsidRDefault="001B6C08" w:rsidP="001B6C08">
            <w:r w:rsidRPr="00812292">
              <w:t>PEANO</w:t>
            </w:r>
          </w:p>
        </w:tc>
        <w:tc>
          <w:tcPr>
            <w:tcW w:w="3586" w:type="dxa"/>
            <w:noWrap/>
            <w:hideMark/>
          </w:tcPr>
          <w:p w14:paraId="147B8986" w14:textId="77777777" w:rsidR="001B6C08" w:rsidRPr="00812292" w:rsidRDefault="001B6C08" w:rsidP="001B6C08">
            <w:r w:rsidRPr="00812292">
              <w:t>PEANO</w:t>
            </w:r>
          </w:p>
        </w:tc>
        <w:tc>
          <w:tcPr>
            <w:tcW w:w="3099" w:type="dxa"/>
            <w:noWrap/>
            <w:hideMark/>
          </w:tcPr>
          <w:p w14:paraId="62578D01" w14:textId="51967389" w:rsidR="001B6C08" w:rsidRPr="00812292" w:rsidRDefault="001B6C08" w:rsidP="001B6C08">
            <w:r w:rsidRPr="00812292">
              <w:t>PEANO</w:t>
            </w:r>
          </w:p>
        </w:tc>
      </w:tr>
      <w:tr w:rsidR="001B6C08" w:rsidRPr="00812292" w14:paraId="3C7C3CF7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6C14157F" w14:textId="77777777" w:rsidR="001B6C08" w:rsidRPr="00812292" w:rsidRDefault="001B6C08" w:rsidP="001B6C08">
            <w:r w:rsidRPr="00812292">
              <w:t>PETR1708</w:t>
            </w:r>
          </w:p>
        </w:tc>
        <w:tc>
          <w:tcPr>
            <w:tcW w:w="3586" w:type="dxa"/>
            <w:noWrap/>
            <w:hideMark/>
          </w:tcPr>
          <w:p w14:paraId="59899CFA" w14:textId="77777777" w:rsidR="001B6C08" w:rsidRPr="00812292" w:rsidRDefault="001B6C08" w:rsidP="001B6C08">
            <w:r w:rsidRPr="00812292">
              <w:t>PETR1708</w:t>
            </w:r>
          </w:p>
        </w:tc>
        <w:tc>
          <w:tcPr>
            <w:tcW w:w="3099" w:type="dxa"/>
            <w:noWrap/>
            <w:hideMark/>
          </w:tcPr>
          <w:p w14:paraId="0F57F5C5" w14:textId="13DB3786" w:rsidR="001B6C08" w:rsidRPr="00812292" w:rsidRDefault="001B6C08" w:rsidP="001B6C08">
            <w:r w:rsidRPr="00812292">
              <w:t>PETR1708</w:t>
            </w:r>
          </w:p>
        </w:tc>
      </w:tr>
      <w:tr w:rsidR="001B6C08" w:rsidRPr="00812292" w14:paraId="4E7AEE12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053BA4A1" w14:textId="77777777" w:rsidR="001B6C08" w:rsidRPr="00812292" w:rsidRDefault="001B6C08" w:rsidP="001B6C08">
            <w:r w:rsidRPr="00812292">
              <w:t>PINYIN</w:t>
            </w:r>
          </w:p>
        </w:tc>
        <w:tc>
          <w:tcPr>
            <w:tcW w:w="3586" w:type="dxa"/>
            <w:noWrap/>
            <w:hideMark/>
          </w:tcPr>
          <w:p w14:paraId="5C27603F" w14:textId="77777777" w:rsidR="001B6C08" w:rsidRPr="00812292" w:rsidRDefault="001B6C08" w:rsidP="001B6C08">
            <w:r w:rsidRPr="00812292">
              <w:t>Pinyin Romanization</w:t>
            </w:r>
          </w:p>
        </w:tc>
        <w:tc>
          <w:tcPr>
            <w:tcW w:w="3099" w:type="dxa"/>
            <w:noWrap/>
            <w:hideMark/>
          </w:tcPr>
          <w:p w14:paraId="6DA42DB8" w14:textId="5BEDC09B" w:rsidR="001B6C08" w:rsidRPr="00812292" w:rsidRDefault="001B6C08" w:rsidP="001B6C08">
            <w:r w:rsidRPr="00812292">
              <w:t>Pinyin Romanization</w:t>
            </w:r>
          </w:p>
        </w:tc>
      </w:tr>
      <w:tr w:rsidR="001B6C08" w:rsidRPr="00812292" w14:paraId="08B72FDE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5D0BF6B0" w14:textId="77777777" w:rsidR="001B6C08" w:rsidRPr="00812292" w:rsidRDefault="001B6C08" w:rsidP="001B6C08">
            <w:r w:rsidRPr="00812292">
              <w:t>POLYTON</w:t>
            </w:r>
          </w:p>
        </w:tc>
        <w:tc>
          <w:tcPr>
            <w:tcW w:w="3586" w:type="dxa"/>
            <w:noWrap/>
            <w:hideMark/>
          </w:tcPr>
          <w:p w14:paraId="2F03A916" w14:textId="77777777" w:rsidR="001B6C08" w:rsidRPr="00812292" w:rsidRDefault="001B6C08" w:rsidP="001B6C08">
            <w:r w:rsidRPr="00812292">
              <w:t>Polytonic</w:t>
            </w:r>
          </w:p>
        </w:tc>
        <w:tc>
          <w:tcPr>
            <w:tcW w:w="3099" w:type="dxa"/>
            <w:noWrap/>
            <w:hideMark/>
          </w:tcPr>
          <w:p w14:paraId="3A7A8117" w14:textId="4B02EB9A" w:rsidR="001B6C08" w:rsidRPr="00812292" w:rsidRDefault="001B6C08" w:rsidP="001B6C08">
            <w:r w:rsidRPr="00812292">
              <w:t>Polytonic</w:t>
            </w:r>
          </w:p>
        </w:tc>
      </w:tr>
      <w:tr w:rsidR="001B6C08" w:rsidRPr="00812292" w14:paraId="2CA0AE2D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76B40953" w14:textId="77777777" w:rsidR="001B6C08" w:rsidRPr="00812292" w:rsidRDefault="001B6C08" w:rsidP="001B6C08">
            <w:r w:rsidRPr="00812292">
              <w:t>POSIX</w:t>
            </w:r>
          </w:p>
        </w:tc>
        <w:tc>
          <w:tcPr>
            <w:tcW w:w="3586" w:type="dxa"/>
            <w:noWrap/>
            <w:hideMark/>
          </w:tcPr>
          <w:p w14:paraId="73D69F66" w14:textId="77777777" w:rsidR="001B6C08" w:rsidRPr="00812292" w:rsidRDefault="001B6C08" w:rsidP="001B6C08">
            <w:r w:rsidRPr="00812292">
              <w:t>Computer</w:t>
            </w:r>
          </w:p>
        </w:tc>
        <w:tc>
          <w:tcPr>
            <w:tcW w:w="3099" w:type="dxa"/>
            <w:noWrap/>
            <w:hideMark/>
          </w:tcPr>
          <w:p w14:paraId="0BADFBC7" w14:textId="4A153EFF" w:rsidR="001B6C08" w:rsidRPr="00812292" w:rsidRDefault="001B6C08" w:rsidP="001B6C08">
            <w:r w:rsidRPr="00812292">
              <w:t>Computer</w:t>
            </w:r>
          </w:p>
        </w:tc>
      </w:tr>
      <w:tr w:rsidR="001B6C08" w:rsidRPr="00812292" w14:paraId="64191E0E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2B46C69F" w14:textId="77777777" w:rsidR="001B6C08" w:rsidRPr="00812292" w:rsidRDefault="001B6C08" w:rsidP="001B6C08">
            <w:r w:rsidRPr="00812292">
              <w:t>PROVENC</w:t>
            </w:r>
          </w:p>
        </w:tc>
        <w:tc>
          <w:tcPr>
            <w:tcW w:w="3586" w:type="dxa"/>
            <w:noWrap/>
            <w:hideMark/>
          </w:tcPr>
          <w:p w14:paraId="553E862C" w14:textId="77777777" w:rsidR="001B6C08" w:rsidRPr="00812292" w:rsidRDefault="001B6C08" w:rsidP="001B6C08">
            <w:r w:rsidRPr="00812292">
              <w:t>PROVENC</w:t>
            </w:r>
          </w:p>
        </w:tc>
        <w:tc>
          <w:tcPr>
            <w:tcW w:w="3099" w:type="dxa"/>
            <w:noWrap/>
            <w:hideMark/>
          </w:tcPr>
          <w:p w14:paraId="5AAE199A" w14:textId="2C1EA47D" w:rsidR="001B6C08" w:rsidRPr="00812292" w:rsidRDefault="001B6C08" w:rsidP="001B6C08">
            <w:r w:rsidRPr="00812292">
              <w:t>PROVENC</w:t>
            </w:r>
          </w:p>
        </w:tc>
      </w:tr>
      <w:tr w:rsidR="001B6C08" w:rsidRPr="00812292" w14:paraId="6B30AE1C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32A2FB9E" w14:textId="77777777" w:rsidR="001B6C08" w:rsidRPr="00812292" w:rsidRDefault="001B6C08" w:rsidP="001B6C08">
            <w:r w:rsidRPr="00812292">
              <w:t>PUTER</w:t>
            </w:r>
          </w:p>
        </w:tc>
        <w:tc>
          <w:tcPr>
            <w:tcW w:w="3586" w:type="dxa"/>
            <w:noWrap/>
            <w:hideMark/>
          </w:tcPr>
          <w:p w14:paraId="319BB1E5" w14:textId="77777777" w:rsidR="001B6C08" w:rsidRPr="00812292" w:rsidRDefault="001B6C08" w:rsidP="001B6C08">
            <w:r w:rsidRPr="00812292">
              <w:t>PUTER</w:t>
            </w:r>
          </w:p>
        </w:tc>
        <w:tc>
          <w:tcPr>
            <w:tcW w:w="3099" w:type="dxa"/>
            <w:noWrap/>
            <w:hideMark/>
          </w:tcPr>
          <w:p w14:paraId="3D045B55" w14:textId="2E991FCF" w:rsidR="001B6C08" w:rsidRPr="00812292" w:rsidRDefault="001B6C08" w:rsidP="001B6C08">
            <w:r w:rsidRPr="00812292">
              <w:t>PUTER</w:t>
            </w:r>
          </w:p>
        </w:tc>
      </w:tr>
      <w:tr w:rsidR="001B6C08" w:rsidRPr="00812292" w14:paraId="4BA3AF06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45944708" w14:textId="77777777" w:rsidR="001B6C08" w:rsidRPr="00812292" w:rsidRDefault="001B6C08" w:rsidP="001B6C08">
            <w:r w:rsidRPr="00812292">
              <w:t>REVISED</w:t>
            </w:r>
          </w:p>
        </w:tc>
        <w:tc>
          <w:tcPr>
            <w:tcW w:w="3586" w:type="dxa"/>
            <w:noWrap/>
            <w:hideMark/>
          </w:tcPr>
          <w:p w14:paraId="6475D63F" w14:textId="77777777" w:rsidR="001B6C08" w:rsidRPr="00812292" w:rsidRDefault="001B6C08" w:rsidP="001B6C08">
            <w:r w:rsidRPr="00812292">
              <w:t>Revised Orthography</w:t>
            </w:r>
          </w:p>
        </w:tc>
        <w:tc>
          <w:tcPr>
            <w:tcW w:w="3099" w:type="dxa"/>
            <w:noWrap/>
            <w:hideMark/>
          </w:tcPr>
          <w:p w14:paraId="17A90EA6" w14:textId="43661E38" w:rsidR="001B6C08" w:rsidRPr="00812292" w:rsidRDefault="001B6C08" w:rsidP="001B6C08">
            <w:r w:rsidRPr="00812292">
              <w:t>Revised Orthography</w:t>
            </w:r>
          </w:p>
        </w:tc>
      </w:tr>
      <w:tr w:rsidR="001B6C08" w:rsidRPr="00812292" w14:paraId="673C46CF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617E6646" w14:textId="77777777" w:rsidR="001B6C08" w:rsidRPr="00812292" w:rsidRDefault="001B6C08" w:rsidP="001B6C08">
            <w:r w:rsidRPr="00812292">
              <w:t>RIGIK</w:t>
            </w:r>
          </w:p>
        </w:tc>
        <w:tc>
          <w:tcPr>
            <w:tcW w:w="3586" w:type="dxa"/>
            <w:noWrap/>
            <w:hideMark/>
          </w:tcPr>
          <w:p w14:paraId="49267740" w14:textId="77777777" w:rsidR="001B6C08" w:rsidRPr="00812292" w:rsidRDefault="001B6C08" w:rsidP="001B6C08">
            <w:r w:rsidRPr="00812292">
              <w:t xml:space="preserve">Classic </w:t>
            </w:r>
            <w:proofErr w:type="spellStart"/>
            <w:r w:rsidRPr="00812292">
              <w:t>Volapük</w:t>
            </w:r>
            <w:proofErr w:type="spellEnd"/>
          </w:p>
        </w:tc>
        <w:tc>
          <w:tcPr>
            <w:tcW w:w="3099" w:type="dxa"/>
            <w:noWrap/>
            <w:hideMark/>
          </w:tcPr>
          <w:p w14:paraId="63B9BAB3" w14:textId="3FA211E7" w:rsidR="001B6C08" w:rsidRPr="00812292" w:rsidRDefault="001B6C08" w:rsidP="001B6C08">
            <w:r w:rsidRPr="00812292">
              <w:t xml:space="preserve">Classic </w:t>
            </w:r>
            <w:proofErr w:type="spellStart"/>
            <w:r w:rsidRPr="00812292">
              <w:t>Volapük</w:t>
            </w:r>
            <w:proofErr w:type="spellEnd"/>
          </w:p>
        </w:tc>
      </w:tr>
      <w:tr w:rsidR="001B6C08" w:rsidRPr="00812292" w14:paraId="7F28210D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0E754E9D" w14:textId="77777777" w:rsidR="001B6C08" w:rsidRPr="00812292" w:rsidRDefault="001B6C08" w:rsidP="001B6C08">
            <w:r w:rsidRPr="00812292">
              <w:lastRenderedPageBreak/>
              <w:t>ROZAJ</w:t>
            </w:r>
          </w:p>
        </w:tc>
        <w:tc>
          <w:tcPr>
            <w:tcW w:w="3586" w:type="dxa"/>
            <w:noWrap/>
            <w:hideMark/>
          </w:tcPr>
          <w:p w14:paraId="4555A797" w14:textId="77777777" w:rsidR="001B6C08" w:rsidRPr="00812292" w:rsidRDefault="001B6C08" w:rsidP="001B6C08">
            <w:proofErr w:type="spellStart"/>
            <w:r w:rsidRPr="00812292">
              <w:t>Resian</w:t>
            </w:r>
            <w:proofErr w:type="spellEnd"/>
          </w:p>
        </w:tc>
        <w:tc>
          <w:tcPr>
            <w:tcW w:w="3099" w:type="dxa"/>
            <w:noWrap/>
            <w:hideMark/>
          </w:tcPr>
          <w:p w14:paraId="020B1B6F" w14:textId="4795904D" w:rsidR="001B6C08" w:rsidRPr="00812292" w:rsidRDefault="001B6C08" w:rsidP="001B6C08">
            <w:proofErr w:type="spellStart"/>
            <w:r w:rsidRPr="00812292">
              <w:t>Resian</w:t>
            </w:r>
            <w:proofErr w:type="spellEnd"/>
          </w:p>
        </w:tc>
      </w:tr>
      <w:tr w:rsidR="001B6C08" w:rsidRPr="00812292" w14:paraId="30562AF0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4188E49D" w14:textId="77777777" w:rsidR="001B6C08" w:rsidRPr="00812292" w:rsidRDefault="001B6C08" w:rsidP="001B6C08">
            <w:r w:rsidRPr="00812292">
              <w:t>RUMGR</w:t>
            </w:r>
          </w:p>
        </w:tc>
        <w:tc>
          <w:tcPr>
            <w:tcW w:w="3586" w:type="dxa"/>
            <w:noWrap/>
            <w:hideMark/>
          </w:tcPr>
          <w:p w14:paraId="3BB73360" w14:textId="77777777" w:rsidR="001B6C08" w:rsidRPr="00812292" w:rsidRDefault="001B6C08" w:rsidP="001B6C08">
            <w:r w:rsidRPr="00812292">
              <w:t>RUMGR</w:t>
            </w:r>
          </w:p>
        </w:tc>
        <w:tc>
          <w:tcPr>
            <w:tcW w:w="3099" w:type="dxa"/>
            <w:noWrap/>
            <w:hideMark/>
          </w:tcPr>
          <w:p w14:paraId="7E3AC9A1" w14:textId="4FCDBB74" w:rsidR="001B6C08" w:rsidRPr="00812292" w:rsidRDefault="001B6C08" w:rsidP="001B6C08">
            <w:r w:rsidRPr="00812292">
              <w:t>RUMGR</w:t>
            </w:r>
          </w:p>
        </w:tc>
      </w:tr>
      <w:tr w:rsidR="001B6C08" w:rsidRPr="00812292" w14:paraId="39BA7F3C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74B9FFFE" w14:textId="77777777" w:rsidR="001B6C08" w:rsidRPr="00812292" w:rsidRDefault="001B6C08" w:rsidP="001B6C08">
            <w:r w:rsidRPr="00812292">
              <w:t>SAAHO</w:t>
            </w:r>
          </w:p>
        </w:tc>
        <w:tc>
          <w:tcPr>
            <w:tcW w:w="3586" w:type="dxa"/>
            <w:noWrap/>
            <w:hideMark/>
          </w:tcPr>
          <w:p w14:paraId="1E9EA611" w14:textId="77777777" w:rsidR="001B6C08" w:rsidRPr="00812292" w:rsidRDefault="001B6C08" w:rsidP="001B6C08">
            <w:r w:rsidRPr="00812292">
              <w:t>Saho</w:t>
            </w:r>
          </w:p>
        </w:tc>
        <w:tc>
          <w:tcPr>
            <w:tcW w:w="3099" w:type="dxa"/>
            <w:noWrap/>
            <w:hideMark/>
          </w:tcPr>
          <w:p w14:paraId="47559824" w14:textId="229D370C" w:rsidR="001B6C08" w:rsidRPr="00812292" w:rsidRDefault="001B6C08" w:rsidP="001B6C08">
            <w:r w:rsidRPr="00812292">
              <w:t>Saho</w:t>
            </w:r>
          </w:p>
        </w:tc>
      </w:tr>
      <w:tr w:rsidR="001B6C08" w:rsidRPr="00812292" w14:paraId="02055397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42AFF8B0" w14:textId="77777777" w:rsidR="001B6C08" w:rsidRPr="00812292" w:rsidRDefault="001B6C08" w:rsidP="001B6C08">
            <w:r w:rsidRPr="00812292">
              <w:t>SCOTLAND</w:t>
            </w:r>
          </w:p>
        </w:tc>
        <w:tc>
          <w:tcPr>
            <w:tcW w:w="3586" w:type="dxa"/>
            <w:noWrap/>
            <w:hideMark/>
          </w:tcPr>
          <w:p w14:paraId="73E4543F" w14:textId="77777777" w:rsidR="001B6C08" w:rsidRPr="00812292" w:rsidRDefault="001B6C08" w:rsidP="001B6C08">
            <w:r w:rsidRPr="00812292">
              <w:t>Scottish Standard English</w:t>
            </w:r>
          </w:p>
        </w:tc>
        <w:tc>
          <w:tcPr>
            <w:tcW w:w="3099" w:type="dxa"/>
            <w:noWrap/>
            <w:hideMark/>
          </w:tcPr>
          <w:p w14:paraId="1980ECB3" w14:textId="04557C0A" w:rsidR="001B6C08" w:rsidRPr="00812292" w:rsidRDefault="001B6C08" w:rsidP="001B6C08">
            <w:r w:rsidRPr="00812292">
              <w:t>Scottish Standard English</w:t>
            </w:r>
          </w:p>
        </w:tc>
      </w:tr>
      <w:tr w:rsidR="001B6C08" w:rsidRPr="00812292" w14:paraId="77B3C970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2164830D" w14:textId="77777777" w:rsidR="001B6C08" w:rsidRPr="00812292" w:rsidRDefault="001B6C08" w:rsidP="001B6C08">
            <w:r w:rsidRPr="00812292">
              <w:t>SCOUSE</w:t>
            </w:r>
          </w:p>
        </w:tc>
        <w:tc>
          <w:tcPr>
            <w:tcW w:w="3586" w:type="dxa"/>
            <w:noWrap/>
            <w:hideMark/>
          </w:tcPr>
          <w:p w14:paraId="2804503C" w14:textId="77777777" w:rsidR="001B6C08" w:rsidRPr="00812292" w:rsidRDefault="001B6C08" w:rsidP="001B6C08">
            <w:r w:rsidRPr="00812292">
              <w:t>Scouse</w:t>
            </w:r>
          </w:p>
        </w:tc>
        <w:tc>
          <w:tcPr>
            <w:tcW w:w="3099" w:type="dxa"/>
            <w:noWrap/>
            <w:hideMark/>
          </w:tcPr>
          <w:p w14:paraId="4886D55A" w14:textId="5E843358" w:rsidR="001B6C08" w:rsidRPr="00812292" w:rsidRDefault="001B6C08" w:rsidP="001B6C08">
            <w:r w:rsidRPr="00812292">
              <w:t>Scouse</w:t>
            </w:r>
          </w:p>
        </w:tc>
      </w:tr>
      <w:tr w:rsidR="001B6C08" w:rsidRPr="00812292" w14:paraId="54F4BFA0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4743D588" w14:textId="77777777" w:rsidR="001B6C08" w:rsidRPr="00812292" w:rsidRDefault="001B6C08" w:rsidP="001B6C08">
            <w:r w:rsidRPr="00812292">
              <w:t>SIMPLE</w:t>
            </w:r>
          </w:p>
        </w:tc>
        <w:tc>
          <w:tcPr>
            <w:tcW w:w="3586" w:type="dxa"/>
            <w:noWrap/>
            <w:hideMark/>
          </w:tcPr>
          <w:p w14:paraId="1063A863" w14:textId="77777777" w:rsidR="001B6C08" w:rsidRPr="00812292" w:rsidRDefault="001B6C08" w:rsidP="001B6C08">
            <w:r w:rsidRPr="00812292">
              <w:t>SIMPLE</w:t>
            </w:r>
          </w:p>
        </w:tc>
        <w:tc>
          <w:tcPr>
            <w:tcW w:w="3099" w:type="dxa"/>
            <w:noWrap/>
            <w:hideMark/>
          </w:tcPr>
          <w:p w14:paraId="5A3F999B" w14:textId="10B29B27" w:rsidR="001B6C08" w:rsidRPr="00812292" w:rsidRDefault="001B6C08" w:rsidP="001B6C08">
            <w:r w:rsidRPr="00812292">
              <w:t>SIMPLE</w:t>
            </w:r>
          </w:p>
        </w:tc>
      </w:tr>
      <w:tr w:rsidR="001B6C08" w:rsidRPr="00812292" w14:paraId="785D136B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4C6841AE" w14:textId="77777777" w:rsidR="001B6C08" w:rsidRPr="00812292" w:rsidRDefault="001B6C08" w:rsidP="001B6C08">
            <w:r w:rsidRPr="00812292">
              <w:t>SOLBA</w:t>
            </w:r>
          </w:p>
        </w:tc>
        <w:tc>
          <w:tcPr>
            <w:tcW w:w="3586" w:type="dxa"/>
            <w:noWrap/>
            <w:hideMark/>
          </w:tcPr>
          <w:p w14:paraId="56AC80E8" w14:textId="77777777" w:rsidR="001B6C08" w:rsidRPr="00812292" w:rsidRDefault="001B6C08" w:rsidP="001B6C08">
            <w:proofErr w:type="spellStart"/>
            <w:r w:rsidRPr="00812292">
              <w:t>Stolvizza</w:t>
            </w:r>
            <w:proofErr w:type="spellEnd"/>
            <w:r w:rsidRPr="00812292">
              <w:t>/</w:t>
            </w:r>
            <w:proofErr w:type="spellStart"/>
            <w:r w:rsidRPr="00812292">
              <w:t>Solbica</w:t>
            </w:r>
            <w:proofErr w:type="spellEnd"/>
            <w:r w:rsidRPr="00812292">
              <w:t xml:space="preserve"> dialect</w:t>
            </w:r>
          </w:p>
        </w:tc>
        <w:tc>
          <w:tcPr>
            <w:tcW w:w="3099" w:type="dxa"/>
            <w:noWrap/>
            <w:hideMark/>
          </w:tcPr>
          <w:p w14:paraId="32DA362C" w14:textId="2EF6D507" w:rsidR="001B6C08" w:rsidRPr="00812292" w:rsidRDefault="001B6C08" w:rsidP="001B6C08">
            <w:proofErr w:type="spellStart"/>
            <w:r w:rsidRPr="00812292">
              <w:t>Stolvizza</w:t>
            </w:r>
            <w:proofErr w:type="spellEnd"/>
            <w:r w:rsidRPr="00812292">
              <w:t>/</w:t>
            </w:r>
            <w:proofErr w:type="spellStart"/>
            <w:r w:rsidRPr="00812292">
              <w:t>Solbica</w:t>
            </w:r>
            <w:proofErr w:type="spellEnd"/>
            <w:r w:rsidRPr="00812292">
              <w:t xml:space="preserve"> dialect</w:t>
            </w:r>
          </w:p>
        </w:tc>
      </w:tr>
      <w:tr w:rsidR="001B6C08" w:rsidRPr="00812292" w14:paraId="1C415475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25BEDD1E" w14:textId="77777777" w:rsidR="001B6C08" w:rsidRPr="00812292" w:rsidRDefault="001B6C08" w:rsidP="001B6C08">
            <w:r w:rsidRPr="00812292">
              <w:t>SOTAV</w:t>
            </w:r>
          </w:p>
        </w:tc>
        <w:tc>
          <w:tcPr>
            <w:tcW w:w="3586" w:type="dxa"/>
            <w:noWrap/>
            <w:hideMark/>
          </w:tcPr>
          <w:p w14:paraId="26359B72" w14:textId="77777777" w:rsidR="001B6C08" w:rsidRPr="00812292" w:rsidRDefault="001B6C08" w:rsidP="001B6C08">
            <w:proofErr w:type="spellStart"/>
            <w:r w:rsidRPr="00812292">
              <w:t>Sotavento</w:t>
            </w:r>
            <w:proofErr w:type="spellEnd"/>
            <w:r w:rsidRPr="00812292">
              <w:t xml:space="preserve"> dialect group of </w:t>
            </w:r>
            <w:proofErr w:type="spellStart"/>
            <w:r w:rsidRPr="00812292">
              <w:t>Kabuverdianu</w:t>
            </w:r>
            <w:proofErr w:type="spellEnd"/>
          </w:p>
        </w:tc>
        <w:tc>
          <w:tcPr>
            <w:tcW w:w="3099" w:type="dxa"/>
            <w:noWrap/>
            <w:hideMark/>
          </w:tcPr>
          <w:p w14:paraId="71992C31" w14:textId="4E572750" w:rsidR="001B6C08" w:rsidRPr="00812292" w:rsidRDefault="001B6C08" w:rsidP="001B6C08">
            <w:proofErr w:type="spellStart"/>
            <w:r w:rsidRPr="00812292">
              <w:t>Sotavento</w:t>
            </w:r>
            <w:proofErr w:type="spellEnd"/>
            <w:r w:rsidRPr="00812292">
              <w:t xml:space="preserve"> dialect group of </w:t>
            </w:r>
            <w:proofErr w:type="spellStart"/>
            <w:r w:rsidRPr="00812292">
              <w:t>Kabuverdianu</w:t>
            </w:r>
            <w:proofErr w:type="spellEnd"/>
          </w:p>
        </w:tc>
      </w:tr>
      <w:tr w:rsidR="001B6C08" w:rsidRPr="00812292" w14:paraId="3E27A6EE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1151BB56" w14:textId="77777777" w:rsidR="001B6C08" w:rsidRPr="00812292" w:rsidRDefault="001B6C08" w:rsidP="001B6C08">
            <w:r w:rsidRPr="00812292">
              <w:t>SPANGLIS</w:t>
            </w:r>
          </w:p>
        </w:tc>
        <w:tc>
          <w:tcPr>
            <w:tcW w:w="3586" w:type="dxa"/>
            <w:noWrap/>
            <w:hideMark/>
          </w:tcPr>
          <w:p w14:paraId="078C99E1" w14:textId="77777777" w:rsidR="001B6C08" w:rsidRPr="00812292" w:rsidRDefault="001B6C08" w:rsidP="001B6C08">
            <w:r w:rsidRPr="00812292">
              <w:t>SPANGLIS</w:t>
            </w:r>
          </w:p>
        </w:tc>
        <w:tc>
          <w:tcPr>
            <w:tcW w:w="3099" w:type="dxa"/>
            <w:noWrap/>
            <w:hideMark/>
          </w:tcPr>
          <w:p w14:paraId="37F7F2BA" w14:textId="008C03A1" w:rsidR="001B6C08" w:rsidRPr="00812292" w:rsidRDefault="001B6C08" w:rsidP="001B6C08">
            <w:r w:rsidRPr="00812292">
              <w:t>SPANGLIS</w:t>
            </w:r>
          </w:p>
        </w:tc>
      </w:tr>
      <w:tr w:rsidR="001B6C08" w:rsidRPr="00812292" w14:paraId="029780C4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123BDEBE" w14:textId="77777777" w:rsidR="001B6C08" w:rsidRPr="00812292" w:rsidRDefault="001B6C08" w:rsidP="001B6C08">
            <w:r w:rsidRPr="00812292">
              <w:t>SURMIRAN</w:t>
            </w:r>
          </w:p>
        </w:tc>
        <w:tc>
          <w:tcPr>
            <w:tcW w:w="3586" w:type="dxa"/>
            <w:noWrap/>
            <w:hideMark/>
          </w:tcPr>
          <w:p w14:paraId="1DDCD02E" w14:textId="77777777" w:rsidR="001B6C08" w:rsidRPr="00812292" w:rsidRDefault="001B6C08" w:rsidP="001B6C08">
            <w:r w:rsidRPr="00812292">
              <w:t>SURMIRAN</w:t>
            </w:r>
          </w:p>
        </w:tc>
        <w:tc>
          <w:tcPr>
            <w:tcW w:w="3099" w:type="dxa"/>
            <w:noWrap/>
            <w:hideMark/>
          </w:tcPr>
          <w:p w14:paraId="3B2B2E2E" w14:textId="1673E99E" w:rsidR="001B6C08" w:rsidRPr="00812292" w:rsidRDefault="001B6C08" w:rsidP="001B6C08">
            <w:r w:rsidRPr="00812292">
              <w:t>SURMIRAN</w:t>
            </w:r>
          </w:p>
        </w:tc>
      </w:tr>
      <w:tr w:rsidR="001B6C08" w:rsidRPr="00812292" w14:paraId="79DA6E47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0933A1D1" w14:textId="77777777" w:rsidR="001B6C08" w:rsidRPr="00812292" w:rsidRDefault="001B6C08" w:rsidP="001B6C08">
            <w:r w:rsidRPr="00812292">
              <w:t>SURSILV</w:t>
            </w:r>
          </w:p>
        </w:tc>
        <w:tc>
          <w:tcPr>
            <w:tcW w:w="3586" w:type="dxa"/>
            <w:noWrap/>
            <w:hideMark/>
          </w:tcPr>
          <w:p w14:paraId="1CD394C4" w14:textId="77777777" w:rsidR="001B6C08" w:rsidRPr="00812292" w:rsidRDefault="001B6C08" w:rsidP="001B6C08">
            <w:r w:rsidRPr="00812292">
              <w:t>SURSILV</w:t>
            </w:r>
          </w:p>
        </w:tc>
        <w:tc>
          <w:tcPr>
            <w:tcW w:w="3099" w:type="dxa"/>
            <w:noWrap/>
            <w:hideMark/>
          </w:tcPr>
          <w:p w14:paraId="7BFED265" w14:textId="77D619BA" w:rsidR="001B6C08" w:rsidRPr="00812292" w:rsidRDefault="001B6C08" w:rsidP="001B6C08">
            <w:r w:rsidRPr="00812292">
              <w:t>SURSILV</w:t>
            </w:r>
          </w:p>
        </w:tc>
      </w:tr>
      <w:tr w:rsidR="001B6C08" w:rsidRPr="00812292" w14:paraId="2F237B20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4BC58C82" w14:textId="77777777" w:rsidR="001B6C08" w:rsidRPr="00812292" w:rsidRDefault="001B6C08" w:rsidP="001B6C08">
            <w:r w:rsidRPr="00812292">
              <w:t>SUTSILV</w:t>
            </w:r>
          </w:p>
        </w:tc>
        <w:tc>
          <w:tcPr>
            <w:tcW w:w="3586" w:type="dxa"/>
            <w:noWrap/>
            <w:hideMark/>
          </w:tcPr>
          <w:p w14:paraId="74AC34A9" w14:textId="77777777" w:rsidR="001B6C08" w:rsidRPr="00812292" w:rsidRDefault="001B6C08" w:rsidP="001B6C08">
            <w:r w:rsidRPr="00812292">
              <w:t>SUTSILV</w:t>
            </w:r>
          </w:p>
        </w:tc>
        <w:tc>
          <w:tcPr>
            <w:tcW w:w="3099" w:type="dxa"/>
            <w:noWrap/>
            <w:hideMark/>
          </w:tcPr>
          <w:p w14:paraId="0D6D24A5" w14:textId="6BA5FD46" w:rsidR="001B6C08" w:rsidRPr="00812292" w:rsidRDefault="001B6C08" w:rsidP="001B6C08">
            <w:r w:rsidRPr="00812292">
              <w:t>SUTSILV</w:t>
            </w:r>
          </w:p>
        </w:tc>
      </w:tr>
      <w:tr w:rsidR="001B6C08" w:rsidRPr="00812292" w14:paraId="237F38EE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7F374267" w14:textId="77777777" w:rsidR="001B6C08" w:rsidRPr="00812292" w:rsidRDefault="001B6C08" w:rsidP="001B6C08">
            <w:r w:rsidRPr="00812292">
              <w:t>TARASK</w:t>
            </w:r>
          </w:p>
        </w:tc>
        <w:tc>
          <w:tcPr>
            <w:tcW w:w="3586" w:type="dxa"/>
            <w:noWrap/>
            <w:hideMark/>
          </w:tcPr>
          <w:p w14:paraId="05FB6A13" w14:textId="77777777" w:rsidR="001B6C08" w:rsidRPr="00812292" w:rsidRDefault="001B6C08" w:rsidP="001B6C08">
            <w:proofErr w:type="spellStart"/>
            <w:r w:rsidRPr="00812292">
              <w:t>Taraskievica</w:t>
            </w:r>
            <w:proofErr w:type="spellEnd"/>
            <w:r w:rsidRPr="00812292">
              <w:t xml:space="preserve"> orthography</w:t>
            </w:r>
          </w:p>
        </w:tc>
        <w:tc>
          <w:tcPr>
            <w:tcW w:w="3099" w:type="dxa"/>
            <w:noWrap/>
            <w:hideMark/>
          </w:tcPr>
          <w:p w14:paraId="192109BC" w14:textId="59F26309" w:rsidR="001B6C08" w:rsidRPr="00812292" w:rsidRDefault="001B6C08" w:rsidP="001B6C08">
            <w:proofErr w:type="spellStart"/>
            <w:r w:rsidRPr="00812292">
              <w:t>Taraskievica</w:t>
            </w:r>
            <w:proofErr w:type="spellEnd"/>
            <w:r w:rsidRPr="00812292">
              <w:t xml:space="preserve"> orthography</w:t>
            </w:r>
          </w:p>
        </w:tc>
      </w:tr>
      <w:tr w:rsidR="001B6C08" w:rsidRPr="00812292" w14:paraId="45AF4C9B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62B7CED0" w14:textId="77777777" w:rsidR="001B6C08" w:rsidRPr="00812292" w:rsidRDefault="001B6C08" w:rsidP="001B6C08">
            <w:r w:rsidRPr="00812292">
              <w:t>TONGYONG</w:t>
            </w:r>
          </w:p>
        </w:tc>
        <w:tc>
          <w:tcPr>
            <w:tcW w:w="3586" w:type="dxa"/>
            <w:noWrap/>
            <w:hideMark/>
          </w:tcPr>
          <w:p w14:paraId="4085DEEC" w14:textId="77777777" w:rsidR="001B6C08" w:rsidRPr="00812292" w:rsidRDefault="001B6C08" w:rsidP="001B6C08">
            <w:r w:rsidRPr="00812292">
              <w:t>TONGYONG</w:t>
            </w:r>
          </w:p>
        </w:tc>
        <w:tc>
          <w:tcPr>
            <w:tcW w:w="3099" w:type="dxa"/>
            <w:noWrap/>
            <w:hideMark/>
          </w:tcPr>
          <w:p w14:paraId="6AC5EA02" w14:textId="42CE2CCE" w:rsidR="001B6C08" w:rsidRPr="00812292" w:rsidRDefault="001B6C08" w:rsidP="001B6C08">
            <w:r w:rsidRPr="00812292">
              <w:t>TONGYONG</w:t>
            </w:r>
          </w:p>
        </w:tc>
      </w:tr>
      <w:tr w:rsidR="001B6C08" w:rsidRPr="00812292" w14:paraId="64812C4E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711AB624" w14:textId="77777777" w:rsidR="001B6C08" w:rsidRPr="00812292" w:rsidRDefault="001B6C08" w:rsidP="001B6C08">
            <w:r w:rsidRPr="00812292">
              <w:t>TUNUMIIT</w:t>
            </w:r>
          </w:p>
        </w:tc>
        <w:tc>
          <w:tcPr>
            <w:tcW w:w="3586" w:type="dxa"/>
            <w:noWrap/>
            <w:hideMark/>
          </w:tcPr>
          <w:p w14:paraId="28CA6922" w14:textId="77777777" w:rsidR="001B6C08" w:rsidRPr="00812292" w:rsidRDefault="001B6C08" w:rsidP="001B6C08">
            <w:r w:rsidRPr="00812292">
              <w:t>TUNUMIIT</w:t>
            </w:r>
          </w:p>
        </w:tc>
        <w:tc>
          <w:tcPr>
            <w:tcW w:w="3099" w:type="dxa"/>
            <w:noWrap/>
            <w:hideMark/>
          </w:tcPr>
          <w:p w14:paraId="7830001C" w14:textId="7A99C12F" w:rsidR="001B6C08" w:rsidRPr="00812292" w:rsidRDefault="001B6C08" w:rsidP="001B6C08">
            <w:r w:rsidRPr="00812292">
              <w:t>TUNUMIIT</w:t>
            </w:r>
          </w:p>
        </w:tc>
      </w:tr>
      <w:tr w:rsidR="001B6C08" w:rsidRPr="00812292" w14:paraId="12C78A98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4A8D892C" w14:textId="77777777" w:rsidR="001B6C08" w:rsidRPr="00812292" w:rsidRDefault="001B6C08" w:rsidP="001B6C08">
            <w:r w:rsidRPr="00812292">
              <w:t>UCCOR</w:t>
            </w:r>
          </w:p>
        </w:tc>
        <w:tc>
          <w:tcPr>
            <w:tcW w:w="3586" w:type="dxa"/>
            <w:noWrap/>
            <w:hideMark/>
          </w:tcPr>
          <w:p w14:paraId="32D438D9" w14:textId="77777777" w:rsidR="001B6C08" w:rsidRPr="00812292" w:rsidRDefault="001B6C08" w:rsidP="001B6C08">
            <w:r w:rsidRPr="00812292">
              <w:t>Unified Orthography</w:t>
            </w:r>
          </w:p>
        </w:tc>
        <w:tc>
          <w:tcPr>
            <w:tcW w:w="3099" w:type="dxa"/>
            <w:noWrap/>
            <w:hideMark/>
          </w:tcPr>
          <w:p w14:paraId="1295AAD6" w14:textId="77952CEB" w:rsidR="001B6C08" w:rsidRPr="00812292" w:rsidRDefault="001B6C08" w:rsidP="001B6C08">
            <w:r w:rsidRPr="00812292">
              <w:t>Unified Orthography</w:t>
            </w:r>
          </w:p>
        </w:tc>
      </w:tr>
      <w:tr w:rsidR="001B6C08" w:rsidRPr="00812292" w14:paraId="29E71706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0C1C9B33" w14:textId="77777777" w:rsidR="001B6C08" w:rsidRPr="00812292" w:rsidRDefault="001B6C08" w:rsidP="001B6C08">
            <w:r w:rsidRPr="00812292">
              <w:t>UCRCOR</w:t>
            </w:r>
          </w:p>
        </w:tc>
        <w:tc>
          <w:tcPr>
            <w:tcW w:w="3586" w:type="dxa"/>
            <w:noWrap/>
            <w:hideMark/>
          </w:tcPr>
          <w:p w14:paraId="407AACEC" w14:textId="77777777" w:rsidR="001B6C08" w:rsidRPr="00812292" w:rsidRDefault="001B6C08" w:rsidP="001B6C08">
            <w:r w:rsidRPr="00812292">
              <w:t>Unified Revised Orthography</w:t>
            </w:r>
          </w:p>
        </w:tc>
        <w:tc>
          <w:tcPr>
            <w:tcW w:w="3099" w:type="dxa"/>
            <w:noWrap/>
            <w:hideMark/>
          </w:tcPr>
          <w:p w14:paraId="3D48B8D2" w14:textId="30E93586" w:rsidR="001B6C08" w:rsidRPr="00812292" w:rsidRDefault="001B6C08" w:rsidP="001B6C08">
            <w:r w:rsidRPr="00812292">
              <w:t>Unified Revised Orthography</w:t>
            </w:r>
          </w:p>
        </w:tc>
      </w:tr>
      <w:tr w:rsidR="001B6C08" w:rsidRPr="00812292" w14:paraId="2A6A738C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216B06A4" w14:textId="77777777" w:rsidR="001B6C08" w:rsidRPr="00812292" w:rsidRDefault="001B6C08" w:rsidP="001B6C08">
            <w:r w:rsidRPr="00812292">
              <w:t>ULSTER</w:t>
            </w:r>
          </w:p>
        </w:tc>
        <w:tc>
          <w:tcPr>
            <w:tcW w:w="3586" w:type="dxa"/>
            <w:noWrap/>
            <w:hideMark/>
          </w:tcPr>
          <w:p w14:paraId="21EA83AB" w14:textId="77777777" w:rsidR="001B6C08" w:rsidRPr="00812292" w:rsidRDefault="001B6C08" w:rsidP="001B6C08">
            <w:r w:rsidRPr="00812292">
              <w:t>ULSTER</w:t>
            </w:r>
          </w:p>
        </w:tc>
        <w:tc>
          <w:tcPr>
            <w:tcW w:w="3099" w:type="dxa"/>
            <w:noWrap/>
            <w:hideMark/>
          </w:tcPr>
          <w:p w14:paraId="3CC9F28A" w14:textId="7DB71CC8" w:rsidR="001B6C08" w:rsidRPr="00812292" w:rsidRDefault="001B6C08" w:rsidP="001B6C08">
            <w:r w:rsidRPr="00812292">
              <w:t>ULSTER</w:t>
            </w:r>
          </w:p>
        </w:tc>
      </w:tr>
      <w:tr w:rsidR="001B6C08" w:rsidRPr="00812292" w14:paraId="33E834BC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50DF8C6A" w14:textId="77777777" w:rsidR="001B6C08" w:rsidRPr="00812292" w:rsidRDefault="001B6C08" w:rsidP="001B6C08">
            <w:r w:rsidRPr="00812292">
              <w:t>UNIFON</w:t>
            </w:r>
          </w:p>
        </w:tc>
        <w:tc>
          <w:tcPr>
            <w:tcW w:w="3586" w:type="dxa"/>
            <w:noWrap/>
            <w:hideMark/>
          </w:tcPr>
          <w:p w14:paraId="2B1A8E15" w14:textId="77777777" w:rsidR="001B6C08" w:rsidRPr="00812292" w:rsidRDefault="001B6C08" w:rsidP="001B6C08">
            <w:proofErr w:type="spellStart"/>
            <w:r w:rsidRPr="00812292">
              <w:t>Unifon</w:t>
            </w:r>
            <w:proofErr w:type="spellEnd"/>
            <w:r w:rsidRPr="00812292">
              <w:t xml:space="preserve"> phonetic alphabet</w:t>
            </w:r>
          </w:p>
        </w:tc>
        <w:tc>
          <w:tcPr>
            <w:tcW w:w="3099" w:type="dxa"/>
            <w:noWrap/>
            <w:hideMark/>
          </w:tcPr>
          <w:p w14:paraId="34C991B9" w14:textId="74D83351" w:rsidR="001B6C08" w:rsidRPr="00812292" w:rsidRDefault="001B6C08" w:rsidP="001B6C08">
            <w:proofErr w:type="spellStart"/>
            <w:r w:rsidRPr="00812292">
              <w:t>Unifon</w:t>
            </w:r>
            <w:proofErr w:type="spellEnd"/>
            <w:r w:rsidRPr="00812292">
              <w:t xml:space="preserve"> phonetic alphabet</w:t>
            </w:r>
          </w:p>
        </w:tc>
      </w:tr>
      <w:tr w:rsidR="001B6C08" w:rsidRPr="00812292" w14:paraId="315C2385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6E3BD18F" w14:textId="77777777" w:rsidR="001B6C08" w:rsidRPr="00812292" w:rsidRDefault="001B6C08" w:rsidP="001B6C08">
            <w:r w:rsidRPr="00812292">
              <w:t>VAIDIKA</w:t>
            </w:r>
          </w:p>
        </w:tc>
        <w:tc>
          <w:tcPr>
            <w:tcW w:w="3586" w:type="dxa"/>
            <w:noWrap/>
            <w:hideMark/>
          </w:tcPr>
          <w:p w14:paraId="07E33CCF" w14:textId="77777777" w:rsidR="001B6C08" w:rsidRPr="00812292" w:rsidRDefault="001B6C08" w:rsidP="001B6C08">
            <w:r w:rsidRPr="00812292">
              <w:t>VAIDIKA</w:t>
            </w:r>
          </w:p>
        </w:tc>
        <w:tc>
          <w:tcPr>
            <w:tcW w:w="3099" w:type="dxa"/>
            <w:noWrap/>
            <w:hideMark/>
          </w:tcPr>
          <w:p w14:paraId="33A08D5E" w14:textId="2535A4A3" w:rsidR="001B6C08" w:rsidRPr="00812292" w:rsidRDefault="001B6C08" w:rsidP="001B6C08">
            <w:r w:rsidRPr="00812292">
              <w:t>VAIDIKA</w:t>
            </w:r>
          </w:p>
        </w:tc>
      </w:tr>
      <w:tr w:rsidR="001B6C08" w:rsidRPr="00812292" w14:paraId="7352264F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36CB6D06" w14:textId="77777777" w:rsidR="001B6C08" w:rsidRPr="00812292" w:rsidRDefault="001B6C08" w:rsidP="001B6C08">
            <w:r w:rsidRPr="00812292">
              <w:t>VALENCIA</w:t>
            </w:r>
          </w:p>
        </w:tc>
        <w:tc>
          <w:tcPr>
            <w:tcW w:w="3586" w:type="dxa"/>
            <w:noWrap/>
            <w:hideMark/>
          </w:tcPr>
          <w:p w14:paraId="35225280" w14:textId="77777777" w:rsidR="001B6C08" w:rsidRPr="00812292" w:rsidRDefault="001B6C08" w:rsidP="001B6C08">
            <w:r w:rsidRPr="00812292">
              <w:t>Valencian</w:t>
            </w:r>
          </w:p>
        </w:tc>
        <w:tc>
          <w:tcPr>
            <w:tcW w:w="3099" w:type="dxa"/>
            <w:noWrap/>
            <w:hideMark/>
          </w:tcPr>
          <w:p w14:paraId="00C3D1BE" w14:textId="15F9BE96" w:rsidR="001B6C08" w:rsidRPr="00812292" w:rsidRDefault="001B6C08" w:rsidP="001B6C08">
            <w:r w:rsidRPr="00812292">
              <w:t>Valencian</w:t>
            </w:r>
          </w:p>
        </w:tc>
      </w:tr>
      <w:tr w:rsidR="001B6C08" w:rsidRPr="00812292" w14:paraId="70AF9959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31949F0F" w14:textId="77777777" w:rsidR="001B6C08" w:rsidRPr="00812292" w:rsidRDefault="001B6C08" w:rsidP="001B6C08">
            <w:r w:rsidRPr="00812292">
              <w:t>VALLADER</w:t>
            </w:r>
          </w:p>
        </w:tc>
        <w:tc>
          <w:tcPr>
            <w:tcW w:w="3586" w:type="dxa"/>
            <w:noWrap/>
            <w:hideMark/>
          </w:tcPr>
          <w:p w14:paraId="2DA6D94B" w14:textId="77777777" w:rsidR="001B6C08" w:rsidRPr="00812292" w:rsidRDefault="001B6C08" w:rsidP="001B6C08">
            <w:r w:rsidRPr="00812292">
              <w:t>VALLADER</w:t>
            </w:r>
          </w:p>
        </w:tc>
        <w:tc>
          <w:tcPr>
            <w:tcW w:w="3099" w:type="dxa"/>
            <w:noWrap/>
            <w:hideMark/>
          </w:tcPr>
          <w:p w14:paraId="74EAD9BA" w14:textId="29112AE7" w:rsidR="001B6C08" w:rsidRPr="00812292" w:rsidRDefault="001B6C08" w:rsidP="001B6C08">
            <w:r w:rsidRPr="00812292">
              <w:t>VALLADER</w:t>
            </w:r>
          </w:p>
        </w:tc>
      </w:tr>
      <w:tr w:rsidR="001B6C08" w:rsidRPr="00812292" w14:paraId="54E15F63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1B9AD103" w14:textId="77777777" w:rsidR="001B6C08" w:rsidRPr="00812292" w:rsidRDefault="001B6C08" w:rsidP="001B6C08">
            <w:r w:rsidRPr="00812292">
              <w:t>VECDRUKA</w:t>
            </w:r>
          </w:p>
        </w:tc>
        <w:tc>
          <w:tcPr>
            <w:tcW w:w="3586" w:type="dxa"/>
            <w:noWrap/>
            <w:hideMark/>
          </w:tcPr>
          <w:p w14:paraId="1D51264D" w14:textId="77777777" w:rsidR="001B6C08" w:rsidRPr="00812292" w:rsidRDefault="001B6C08" w:rsidP="001B6C08">
            <w:r w:rsidRPr="00812292">
              <w:t>VECDRUKA</w:t>
            </w:r>
          </w:p>
        </w:tc>
        <w:tc>
          <w:tcPr>
            <w:tcW w:w="3099" w:type="dxa"/>
            <w:noWrap/>
            <w:hideMark/>
          </w:tcPr>
          <w:p w14:paraId="4D371304" w14:textId="12A7B26B" w:rsidR="001B6C08" w:rsidRPr="00812292" w:rsidRDefault="001B6C08" w:rsidP="001B6C08">
            <w:r w:rsidRPr="00812292">
              <w:t>VECDRUKA</w:t>
            </w:r>
          </w:p>
        </w:tc>
      </w:tr>
      <w:tr w:rsidR="001B6C08" w:rsidRPr="00812292" w14:paraId="513C6805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6515381F" w14:textId="77777777" w:rsidR="001B6C08" w:rsidRPr="00812292" w:rsidRDefault="001B6C08" w:rsidP="001B6C08">
            <w:r w:rsidRPr="00812292">
              <w:t>VIVARAUP</w:t>
            </w:r>
          </w:p>
        </w:tc>
        <w:tc>
          <w:tcPr>
            <w:tcW w:w="3586" w:type="dxa"/>
            <w:noWrap/>
            <w:hideMark/>
          </w:tcPr>
          <w:p w14:paraId="7A16F153" w14:textId="77777777" w:rsidR="001B6C08" w:rsidRPr="00812292" w:rsidRDefault="001B6C08" w:rsidP="001B6C08">
            <w:r w:rsidRPr="00812292">
              <w:t>VIVARAUP</w:t>
            </w:r>
          </w:p>
        </w:tc>
        <w:tc>
          <w:tcPr>
            <w:tcW w:w="3099" w:type="dxa"/>
            <w:noWrap/>
            <w:hideMark/>
          </w:tcPr>
          <w:p w14:paraId="5D34E4DA" w14:textId="467465D3" w:rsidR="001B6C08" w:rsidRPr="00812292" w:rsidRDefault="001B6C08" w:rsidP="001B6C08">
            <w:r w:rsidRPr="00812292">
              <w:t>VIVARAUP</w:t>
            </w:r>
          </w:p>
        </w:tc>
      </w:tr>
      <w:tr w:rsidR="001B6C08" w:rsidRPr="00812292" w14:paraId="65B3DFD8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156F6614" w14:textId="77777777" w:rsidR="001B6C08" w:rsidRPr="00812292" w:rsidRDefault="001B6C08" w:rsidP="001B6C08">
            <w:r w:rsidRPr="00812292">
              <w:t>WADEGILE</w:t>
            </w:r>
          </w:p>
        </w:tc>
        <w:tc>
          <w:tcPr>
            <w:tcW w:w="3586" w:type="dxa"/>
            <w:noWrap/>
            <w:hideMark/>
          </w:tcPr>
          <w:p w14:paraId="6DABD412" w14:textId="77777777" w:rsidR="001B6C08" w:rsidRPr="00812292" w:rsidRDefault="001B6C08" w:rsidP="001B6C08">
            <w:r w:rsidRPr="00812292">
              <w:t>Wade-Giles Romanization</w:t>
            </w:r>
          </w:p>
        </w:tc>
        <w:tc>
          <w:tcPr>
            <w:tcW w:w="3099" w:type="dxa"/>
            <w:noWrap/>
            <w:hideMark/>
          </w:tcPr>
          <w:p w14:paraId="73F3A954" w14:textId="7A7316E8" w:rsidR="001B6C08" w:rsidRPr="00812292" w:rsidRDefault="001B6C08" w:rsidP="001B6C08">
            <w:r w:rsidRPr="00812292">
              <w:t>Wade-Giles Romanization</w:t>
            </w:r>
          </w:p>
        </w:tc>
      </w:tr>
      <w:tr w:rsidR="001B6C08" w:rsidRPr="00812292" w14:paraId="071F32DB" w14:textId="77777777" w:rsidTr="001B6C08">
        <w:trPr>
          <w:trHeight w:val="288"/>
        </w:trPr>
        <w:tc>
          <w:tcPr>
            <w:tcW w:w="2331" w:type="dxa"/>
            <w:noWrap/>
            <w:hideMark/>
          </w:tcPr>
          <w:p w14:paraId="409F43B3" w14:textId="77777777" w:rsidR="001B6C08" w:rsidRPr="00812292" w:rsidRDefault="001B6C08" w:rsidP="001B6C08">
            <w:r w:rsidRPr="00812292">
              <w:t>XSISTEMO</w:t>
            </w:r>
          </w:p>
        </w:tc>
        <w:tc>
          <w:tcPr>
            <w:tcW w:w="3586" w:type="dxa"/>
            <w:noWrap/>
            <w:hideMark/>
          </w:tcPr>
          <w:p w14:paraId="38F508E3" w14:textId="77777777" w:rsidR="001B6C08" w:rsidRPr="00812292" w:rsidRDefault="001B6C08" w:rsidP="001B6C08">
            <w:r w:rsidRPr="00812292">
              <w:t>XSISTEMO</w:t>
            </w:r>
          </w:p>
        </w:tc>
        <w:tc>
          <w:tcPr>
            <w:tcW w:w="3099" w:type="dxa"/>
            <w:noWrap/>
            <w:hideMark/>
          </w:tcPr>
          <w:p w14:paraId="2B62C4A8" w14:textId="2C42B885" w:rsidR="001B6C08" w:rsidRPr="00812292" w:rsidRDefault="001B6C08" w:rsidP="001B6C08">
            <w:r w:rsidRPr="00812292">
              <w:t>XSISTEMO</w:t>
            </w:r>
          </w:p>
        </w:tc>
      </w:tr>
    </w:tbl>
    <w:p w14:paraId="3772AC9B" w14:textId="77777777" w:rsidR="00987C37" w:rsidRDefault="00987C37"/>
    <w:sectPr w:rsidR="00987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49"/>
    <w:rsid w:val="001B6C08"/>
    <w:rsid w:val="00545949"/>
    <w:rsid w:val="00812292"/>
    <w:rsid w:val="0098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57C12-EA7A-4EA4-AD3F-046E7E9C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9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3</cp:revision>
  <dcterms:created xsi:type="dcterms:W3CDTF">2021-09-19T18:11:00Z</dcterms:created>
  <dcterms:modified xsi:type="dcterms:W3CDTF">2021-11-06T14:27:00Z</dcterms:modified>
</cp:coreProperties>
</file>