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6A3DB1" w:rsidRPr="006A3DB1" w14:paraId="7B9C2CFF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1633A93F" w14:textId="77777777" w:rsidR="006A3DB1" w:rsidRPr="006A3DB1" w:rsidRDefault="006A3DB1">
            <w:r w:rsidRPr="006A3DB1">
              <w:t>Code</w:t>
            </w:r>
          </w:p>
        </w:tc>
        <w:tc>
          <w:tcPr>
            <w:tcW w:w="3494" w:type="dxa"/>
            <w:noWrap/>
            <w:hideMark/>
          </w:tcPr>
          <w:p w14:paraId="56F0847E" w14:textId="77777777" w:rsidR="006A3DB1" w:rsidRPr="006A3DB1" w:rsidRDefault="006A3DB1">
            <w:r w:rsidRPr="006A3DB1">
              <w:t xml:space="preserve">English </w:t>
            </w:r>
          </w:p>
        </w:tc>
        <w:tc>
          <w:tcPr>
            <w:tcW w:w="3899" w:type="dxa"/>
            <w:noWrap/>
            <w:hideMark/>
          </w:tcPr>
          <w:p w14:paraId="6417AEDC" w14:textId="77777777" w:rsidR="006A3DB1" w:rsidRPr="006A3DB1" w:rsidRDefault="006A3DB1">
            <w:r w:rsidRPr="006A3DB1">
              <w:t>Santali</w:t>
            </w:r>
          </w:p>
        </w:tc>
      </w:tr>
      <w:tr w:rsidR="0014618A" w:rsidRPr="006A3DB1" w14:paraId="403EA22E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3177353D" w14:textId="77777777" w:rsidR="0014618A" w:rsidRPr="006A3DB1" w:rsidRDefault="0014618A" w:rsidP="0014618A">
            <w:r w:rsidRPr="006A3DB1">
              <w:t>standard-decimal</w:t>
            </w:r>
          </w:p>
        </w:tc>
        <w:tc>
          <w:tcPr>
            <w:tcW w:w="3494" w:type="dxa"/>
            <w:noWrap/>
            <w:hideMark/>
          </w:tcPr>
          <w:p w14:paraId="45422FB7" w14:textId="77777777" w:rsidR="0014618A" w:rsidRPr="006A3DB1" w:rsidRDefault="0014618A" w:rsidP="0014618A">
            <w:proofErr w:type="gramStart"/>
            <w:r w:rsidRPr="006A3DB1">
              <w:t>#,#</w:t>
            </w:r>
            <w:proofErr w:type="gramEnd"/>
            <w:r w:rsidRPr="006A3DB1">
              <w:t>#0.###</w:t>
            </w:r>
          </w:p>
        </w:tc>
        <w:tc>
          <w:tcPr>
            <w:tcW w:w="3899" w:type="dxa"/>
            <w:noWrap/>
            <w:hideMark/>
          </w:tcPr>
          <w:p w14:paraId="172D4F0F" w14:textId="1B84AD51" w:rsidR="0014618A" w:rsidRPr="006A3DB1" w:rsidRDefault="0014618A" w:rsidP="0014618A">
            <w:proofErr w:type="gramStart"/>
            <w:r w:rsidRPr="006A3DB1">
              <w:t>#,#</w:t>
            </w:r>
            <w:proofErr w:type="gramEnd"/>
            <w:r w:rsidRPr="006A3DB1">
              <w:t>#0.###</w:t>
            </w:r>
          </w:p>
        </w:tc>
      </w:tr>
      <w:tr w:rsidR="0014618A" w:rsidRPr="006A3DB1" w14:paraId="68F20FBC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3DE08D3C" w14:textId="77777777" w:rsidR="0014618A" w:rsidRPr="006A3DB1" w:rsidRDefault="0014618A" w:rsidP="0014618A">
            <w:r w:rsidRPr="006A3DB1">
              <w:t>standard-currency</w:t>
            </w:r>
          </w:p>
        </w:tc>
        <w:tc>
          <w:tcPr>
            <w:tcW w:w="3494" w:type="dxa"/>
            <w:noWrap/>
            <w:hideMark/>
          </w:tcPr>
          <w:p w14:paraId="6A971E6C" w14:textId="77777777" w:rsidR="0014618A" w:rsidRPr="006A3DB1" w:rsidRDefault="0014618A" w:rsidP="0014618A">
            <w:r w:rsidRPr="006A3DB1">
              <w:t>¤</w:t>
            </w:r>
            <w:proofErr w:type="gramStart"/>
            <w:r w:rsidRPr="006A3DB1">
              <w:t>#,#</w:t>
            </w:r>
            <w:proofErr w:type="gramEnd"/>
            <w:r w:rsidRPr="006A3DB1">
              <w:t>#0.00</w:t>
            </w:r>
          </w:p>
        </w:tc>
        <w:tc>
          <w:tcPr>
            <w:tcW w:w="3899" w:type="dxa"/>
            <w:noWrap/>
            <w:hideMark/>
          </w:tcPr>
          <w:p w14:paraId="4276F717" w14:textId="4BF9C0AF" w:rsidR="0014618A" w:rsidRPr="006A3DB1" w:rsidRDefault="0014618A" w:rsidP="0014618A">
            <w:r w:rsidRPr="006A3DB1">
              <w:t>¤</w:t>
            </w:r>
            <w:proofErr w:type="gramStart"/>
            <w:r w:rsidRPr="006A3DB1">
              <w:t>#,#</w:t>
            </w:r>
            <w:proofErr w:type="gramEnd"/>
            <w:r w:rsidRPr="006A3DB1">
              <w:t>#0.00</w:t>
            </w:r>
          </w:p>
        </w:tc>
      </w:tr>
      <w:tr w:rsidR="0014618A" w:rsidRPr="006A3DB1" w14:paraId="51B13495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29528C18" w14:textId="77777777" w:rsidR="0014618A" w:rsidRPr="006A3DB1" w:rsidRDefault="0014618A" w:rsidP="0014618A">
            <w:r w:rsidRPr="006A3DB1">
              <w:t>standard-percent</w:t>
            </w:r>
          </w:p>
        </w:tc>
        <w:tc>
          <w:tcPr>
            <w:tcW w:w="3494" w:type="dxa"/>
            <w:noWrap/>
            <w:hideMark/>
          </w:tcPr>
          <w:p w14:paraId="5ED544AA" w14:textId="77777777" w:rsidR="0014618A" w:rsidRPr="006A3DB1" w:rsidRDefault="0014618A" w:rsidP="0014618A">
            <w:proofErr w:type="gramStart"/>
            <w:r w:rsidRPr="006A3DB1">
              <w:t>#,#</w:t>
            </w:r>
            <w:proofErr w:type="gramEnd"/>
            <w:r w:rsidRPr="006A3DB1">
              <w:t>#0%</w:t>
            </w:r>
          </w:p>
        </w:tc>
        <w:tc>
          <w:tcPr>
            <w:tcW w:w="3899" w:type="dxa"/>
            <w:noWrap/>
            <w:hideMark/>
          </w:tcPr>
          <w:p w14:paraId="36B826B1" w14:textId="4761E59F" w:rsidR="0014618A" w:rsidRPr="006A3DB1" w:rsidRDefault="0014618A" w:rsidP="0014618A">
            <w:proofErr w:type="gramStart"/>
            <w:r w:rsidRPr="006A3DB1">
              <w:t>#,#</w:t>
            </w:r>
            <w:proofErr w:type="gramEnd"/>
            <w:r w:rsidRPr="006A3DB1">
              <w:t>#0%</w:t>
            </w:r>
          </w:p>
        </w:tc>
      </w:tr>
      <w:tr w:rsidR="0014618A" w:rsidRPr="006A3DB1" w14:paraId="0C13CFFA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163B21A1" w14:textId="77777777" w:rsidR="0014618A" w:rsidRPr="006A3DB1" w:rsidRDefault="0014618A" w:rsidP="0014618A">
            <w:r w:rsidRPr="006A3DB1">
              <w:t>standard-scientific</w:t>
            </w:r>
          </w:p>
        </w:tc>
        <w:tc>
          <w:tcPr>
            <w:tcW w:w="3494" w:type="dxa"/>
            <w:noWrap/>
            <w:hideMark/>
          </w:tcPr>
          <w:p w14:paraId="7585EDBC" w14:textId="77777777" w:rsidR="0014618A" w:rsidRPr="006A3DB1" w:rsidRDefault="0014618A" w:rsidP="0014618A">
            <w:r w:rsidRPr="006A3DB1">
              <w:t>#E0</w:t>
            </w:r>
          </w:p>
        </w:tc>
        <w:tc>
          <w:tcPr>
            <w:tcW w:w="3899" w:type="dxa"/>
            <w:noWrap/>
            <w:hideMark/>
          </w:tcPr>
          <w:p w14:paraId="2DFE33BE" w14:textId="11B2DBC2" w:rsidR="0014618A" w:rsidRPr="006A3DB1" w:rsidRDefault="0014618A" w:rsidP="0014618A">
            <w:r w:rsidRPr="006A3DB1">
              <w:t>#E0</w:t>
            </w:r>
          </w:p>
        </w:tc>
      </w:tr>
      <w:tr w:rsidR="0014618A" w:rsidRPr="006A3DB1" w14:paraId="7064EA5C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6F1E5607" w14:textId="77777777" w:rsidR="0014618A" w:rsidRPr="006A3DB1" w:rsidRDefault="0014618A" w:rsidP="0014618A">
            <w:r w:rsidRPr="006A3DB1">
              <w:t>accounting-currency</w:t>
            </w:r>
          </w:p>
        </w:tc>
        <w:tc>
          <w:tcPr>
            <w:tcW w:w="3494" w:type="dxa"/>
            <w:noWrap/>
            <w:hideMark/>
          </w:tcPr>
          <w:p w14:paraId="79D72AD3" w14:textId="77777777" w:rsidR="0014618A" w:rsidRPr="006A3DB1" w:rsidRDefault="0014618A" w:rsidP="0014618A">
            <w:r w:rsidRPr="006A3DB1">
              <w:t>¤</w:t>
            </w:r>
            <w:proofErr w:type="gramStart"/>
            <w:r w:rsidRPr="006A3DB1">
              <w:t>#,#</w:t>
            </w:r>
            <w:proofErr w:type="gramEnd"/>
            <w:r w:rsidRPr="006A3DB1">
              <w:t>#0.00;(¤#,##0.00)</w:t>
            </w:r>
          </w:p>
        </w:tc>
        <w:tc>
          <w:tcPr>
            <w:tcW w:w="3899" w:type="dxa"/>
            <w:noWrap/>
            <w:hideMark/>
          </w:tcPr>
          <w:p w14:paraId="4E92CA3A" w14:textId="15A55089" w:rsidR="0014618A" w:rsidRPr="006A3DB1" w:rsidRDefault="0014618A" w:rsidP="0014618A">
            <w:r w:rsidRPr="006A3DB1">
              <w:t>¤</w:t>
            </w:r>
            <w:proofErr w:type="gramStart"/>
            <w:r w:rsidRPr="006A3DB1">
              <w:t>#,#</w:t>
            </w:r>
            <w:proofErr w:type="gramEnd"/>
            <w:r w:rsidRPr="006A3DB1">
              <w:t>#0.00;(¤#,##0.00)</w:t>
            </w:r>
          </w:p>
        </w:tc>
      </w:tr>
      <w:tr w:rsidR="0014618A" w:rsidRPr="006A3DB1" w14:paraId="064EDD61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6A7FBCB6" w14:textId="77777777" w:rsidR="0014618A" w:rsidRPr="006A3DB1" w:rsidRDefault="0014618A" w:rsidP="0014618A">
            <w:r w:rsidRPr="006A3DB1">
              <w:t>standard-currency</w:t>
            </w:r>
          </w:p>
        </w:tc>
        <w:tc>
          <w:tcPr>
            <w:tcW w:w="3494" w:type="dxa"/>
            <w:noWrap/>
            <w:hideMark/>
          </w:tcPr>
          <w:p w14:paraId="41778488" w14:textId="77777777" w:rsidR="0014618A" w:rsidRPr="006A3DB1" w:rsidRDefault="0014618A" w:rsidP="0014618A">
            <w:proofErr w:type="gramStart"/>
            <w:r w:rsidRPr="006A3DB1">
              <w:t>#,#</w:t>
            </w:r>
            <w:proofErr w:type="gramEnd"/>
            <w:r w:rsidRPr="006A3DB1">
              <w:t>#0.00 ¤</w:t>
            </w:r>
          </w:p>
        </w:tc>
        <w:tc>
          <w:tcPr>
            <w:tcW w:w="3899" w:type="dxa"/>
            <w:noWrap/>
            <w:hideMark/>
          </w:tcPr>
          <w:p w14:paraId="21243D42" w14:textId="020F4DF2" w:rsidR="0014618A" w:rsidRPr="006A3DB1" w:rsidRDefault="0014618A" w:rsidP="0014618A">
            <w:proofErr w:type="gramStart"/>
            <w:r w:rsidRPr="006A3DB1">
              <w:t>#,#</w:t>
            </w:r>
            <w:proofErr w:type="gramEnd"/>
            <w:r w:rsidRPr="006A3DB1">
              <w:t>#0.00 ¤</w:t>
            </w:r>
          </w:p>
        </w:tc>
      </w:tr>
      <w:tr w:rsidR="0014618A" w:rsidRPr="006A3DB1" w14:paraId="1D12D5D6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1A8F81E5" w14:textId="77777777" w:rsidR="0014618A" w:rsidRPr="006A3DB1" w:rsidRDefault="0014618A" w:rsidP="0014618A">
            <w:r w:rsidRPr="006A3DB1">
              <w:t>standard-percent</w:t>
            </w:r>
          </w:p>
        </w:tc>
        <w:tc>
          <w:tcPr>
            <w:tcW w:w="3494" w:type="dxa"/>
            <w:noWrap/>
            <w:hideMark/>
          </w:tcPr>
          <w:p w14:paraId="0E76F5C0" w14:textId="77777777" w:rsidR="0014618A" w:rsidRPr="006A3DB1" w:rsidRDefault="0014618A" w:rsidP="0014618A">
            <w:proofErr w:type="gramStart"/>
            <w:r w:rsidRPr="006A3DB1">
              <w:t>#,#</w:t>
            </w:r>
            <w:proofErr w:type="gramEnd"/>
            <w:r w:rsidRPr="006A3DB1">
              <w:t>#0%</w:t>
            </w:r>
          </w:p>
        </w:tc>
        <w:tc>
          <w:tcPr>
            <w:tcW w:w="3899" w:type="dxa"/>
            <w:noWrap/>
            <w:hideMark/>
          </w:tcPr>
          <w:p w14:paraId="04BE8C23" w14:textId="202DFCE8" w:rsidR="0014618A" w:rsidRPr="006A3DB1" w:rsidRDefault="0014618A" w:rsidP="0014618A">
            <w:proofErr w:type="gramStart"/>
            <w:r w:rsidRPr="006A3DB1">
              <w:t>#,#</w:t>
            </w:r>
            <w:proofErr w:type="gramEnd"/>
            <w:r w:rsidRPr="006A3DB1">
              <w:t>#0%</w:t>
            </w:r>
          </w:p>
        </w:tc>
      </w:tr>
      <w:tr w:rsidR="0014618A" w:rsidRPr="006A3DB1" w14:paraId="085D0B37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76A23247" w14:textId="77777777" w:rsidR="0014618A" w:rsidRPr="006A3DB1" w:rsidRDefault="0014618A" w:rsidP="0014618A">
            <w:r w:rsidRPr="006A3DB1">
              <w:t>currencies-one</w:t>
            </w:r>
          </w:p>
        </w:tc>
        <w:tc>
          <w:tcPr>
            <w:tcW w:w="3494" w:type="dxa"/>
            <w:noWrap/>
            <w:hideMark/>
          </w:tcPr>
          <w:p w14:paraId="476FCF32" w14:textId="77777777" w:rsidR="0014618A" w:rsidRPr="006A3DB1" w:rsidRDefault="0014618A" w:rsidP="0014618A">
            <w:r w:rsidRPr="006A3DB1">
              <w:t>{0} {1}</w:t>
            </w:r>
          </w:p>
        </w:tc>
        <w:tc>
          <w:tcPr>
            <w:tcW w:w="3899" w:type="dxa"/>
            <w:noWrap/>
            <w:hideMark/>
          </w:tcPr>
          <w:p w14:paraId="276C7F51" w14:textId="1F4C0868" w:rsidR="0014618A" w:rsidRPr="006A3DB1" w:rsidRDefault="0014618A" w:rsidP="0014618A">
            <w:r w:rsidRPr="006A3DB1">
              <w:t>{0} {1}</w:t>
            </w:r>
          </w:p>
        </w:tc>
      </w:tr>
      <w:tr w:rsidR="0014618A" w:rsidRPr="006A3DB1" w14:paraId="304A9B87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7483E6B6" w14:textId="77777777" w:rsidR="0014618A" w:rsidRPr="006A3DB1" w:rsidRDefault="0014618A" w:rsidP="0014618A">
            <w:r w:rsidRPr="006A3DB1">
              <w:t>currencies-other</w:t>
            </w:r>
          </w:p>
        </w:tc>
        <w:tc>
          <w:tcPr>
            <w:tcW w:w="3494" w:type="dxa"/>
            <w:noWrap/>
            <w:hideMark/>
          </w:tcPr>
          <w:p w14:paraId="0336DAFE" w14:textId="77777777" w:rsidR="0014618A" w:rsidRPr="006A3DB1" w:rsidRDefault="0014618A" w:rsidP="0014618A">
            <w:r w:rsidRPr="006A3DB1">
              <w:t>{0} {1}</w:t>
            </w:r>
          </w:p>
        </w:tc>
        <w:tc>
          <w:tcPr>
            <w:tcW w:w="3899" w:type="dxa"/>
            <w:noWrap/>
            <w:hideMark/>
          </w:tcPr>
          <w:p w14:paraId="6A7BF3F3" w14:textId="42EB4A22" w:rsidR="0014618A" w:rsidRPr="006A3DB1" w:rsidRDefault="0014618A" w:rsidP="0014618A">
            <w:r w:rsidRPr="006A3DB1">
              <w:t>{0} {1}</w:t>
            </w:r>
          </w:p>
        </w:tc>
      </w:tr>
      <w:tr w:rsidR="0014618A" w:rsidRPr="006A3DB1" w14:paraId="6E05603F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393D6A40" w14:textId="77777777" w:rsidR="0014618A" w:rsidRPr="006A3DB1" w:rsidRDefault="0014618A" w:rsidP="0014618A">
            <w:r w:rsidRPr="006A3DB1">
              <w:t>approximately</w:t>
            </w:r>
          </w:p>
        </w:tc>
        <w:tc>
          <w:tcPr>
            <w:tcW w:w="3494" w:type="dxa"/>
            <w:noWrap/>
            <w:hideMark/>
          </w:tcPr>
          <w:p w14:paraId="0421FBC9" w14:textId="77777777" w:rsidR="0014618A" w:rsidRPr="006A3DB1" w:rsidRDefault="0014618A" w:rsidP="0014618A">
            <w:proofErr w:type="gramStart"/>
            <w:r w:rsidRPr="006A3DB1">
              <w:t>~{</w:t>
            </w:r>
            <w:proofErr w:type="gramEnd"/>
            <w:r w:rsidRPr="006A3DB1">
              <w:t>0}</w:t>
            </w:r>
          </w:p>
        </w:tc>
        <w:tc>
          <w:tcPr>
            <w:tcW w:w="3899" w:type="dxa"/>
            <w:noWrap/>
            <w:hideMark/>
          </w:tcPr>
          <w:p w14:paraId="26C4FC07" w14:textId="5787D7B6" w:rsidR="0014618A" w:rsidRPr="006A3DB1" w:rsidRDefault="0014618A" w:rsidP="0014618A">
            <w:proofErr w:type="gramStart"/>
            <w:r w:rsidRPr="006A3DB1">
              <w:t>~{</w:t>
            </w:r>
            <w:proofErr w:type="gramEnd"/>
            <w:r w:rsidRPr="006A3DB1">
              <w:t>0}</w:t>
            </w:r>
          </w:p>
        </w:tc>
      </w:tr>
      <w:tr w:rsidR="0014618A" w:rsidRPr="006A3DB1" w14:paraId="0D00876A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5F4A4A92" w14:textId="77777777" w:rsidR="0014618A" w:rsidRPr="006A3DB1" w:rsidRDefault="0014618A" w:rsidP="0014618A">
            <w:proofErr w:type="spellStart"/>
            <w:r w:rsidRPr="006A3DB1">
              <w:t>atLeast</w:t>
            </w:r>
            <w:proofErr w:type="spellEnd"/>
          </w:p>
        </w:tc>
        <w:tc>
          <w:tcPr>
            <w:tcW w:w="3494" w:type="dxa"/>
            <w:noWrap/>
            <w:hideMark/>
          </w:tcPr>
          <w:p w14:paraId="401B9C47" w14:textId="77777777" w:rsidR="0014618A" w:rsidRPr="006A3DB1" w:rsidRDefault="0014618A" w:rsidP="0014618A">
            <w:r w:rsidRPr="006A3DB1">
              <w:t>{</w:t>
            </w:r>
            <w:proofErr w:type="gramStart"/>
            <w:r w:rsidRPr="006A3DB1">
              <w:t>0}+</w:t>
            </w:r>
            <w:proofErr w:type="gramEnd"/>
          </w:p>
        </w:tc>
        <w:tc>
          <w:tcPr>
            <w:tcW w:w="3899" w:type="dxa"/>
            <w:noWrap/>
            <w:hideMark/>
          </w:tcPr>
          <w:p w14:paraId="7E473671" w14:textId="116B4766" w:rsidR="0014618A" w:rsidRPr="006A3DB1" w:rsidRDefault="0014618A" w:rsidP="0014618A">
            <w:r w:rsidRPr="006A3DB1">
              <w:t>{</w:t>
            </w:r>
            <w:proofErr w:type="gramStart"/>
            <w:r w:rsidRPr="006A3DB1">
              <w:t>0}+</w:t>
            </w:r>
            <w:proofErr w:type="gramEnd"/>
          </w:p>
        </w:tc>
      </w:tr>
      <w:tr w:rsidR="0014618A" w:rsidRPr="006A3DB1" w14:paraId="55877930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68579272" w14:textId="77777777" w:rsidR="0014618A" w:rsidRPr="006A3DB1" w:rsidRDefault="0014618A" w:rsidP="0014618A">
            <w:proofErr w:type="spellStart"/>
            <w:r w:rsidRPr="006A3DB1">
              <w:t>atMost</w:t>
            </w:r>
            <w:proofErr w:type="spellEnd"/>
          </w:p>
        </w:tc>
        <w:tc>
          <w:tcPr>
            <w:tcW w:w="3494" w:type="dxa"/>
            <w:noWrap/>
            <w:hideMark/>
          </w:tcPr>
          <w:p w14:paraId="029A0E50" w14:textId="77777777" w:rsidR="0014618A" w:rsidRPr="006A3DB1" w:rsidRDefault="0014618A" w:rsidP="0014618A">
            <w:proofErr w:type="gramStart"/>
            <w:r w:rsidRPr="006A3DB1">
              <w:t>≤{</w:t>
            </w:r>
            <w:proofErr w:type="gramEnd"/>
            <w:r w:rsidRPr="006A3DB1">
              <w:t>0}</w:t>
            </w:r>
          </w:p>
        </w:tc>
        <w:tc>
          <w:tcPr>
            <w:tcW w:w="3899" w:type="dxa"/>
            <w:noWrap/>
            <w:hideMark/>
          </w:tcPr>
          <w:p w14:paraId="6B23BFF1" w14:textId="5B9EC535" w:rsidR="0014618A" w:rsidRPr="006A3DB1" w:rsidRDefault="0014618A" w:rsidP="0014618A">
            <w:proofErr w:type="gramStart"/>
            <w:r w:rsidRPr="006A3DB1">
              <w:t>≤{</w:t>
            </w:r>
            <w:proofErr w:type="gramEnd"/>
            <w:r w:rsidRPr="006A3DB1">
              <w:t>0}</w:t>
            </w:r>
          </w:p>
        </w:tc>
      </w:tr>
      <w:tr w:rsidR="0014618A" w:rsidRPr="006A3DB1" w14:paraId="63BD9972" w14:textId="77777777" w:rsidTr="0014618A">
        <w:trPr>
          <w:trHeight w:val="288"/>
        </w:trPr>
        <w:tc>
          <w:tcPr>
            <w:tcW w:w="1623" w:type="dxa"/>
            <w:noWrap/>
            <w:hideMark/>
          </w:tcPr>
          <w:p w14:paraId="494101ED" w14:textId="77777777" w:rsidR="0014618A" w:rsidRPr="006A3DB1" w:rsidRDefault="0014618A" w:rsidP="0014618A">
            <w:r w:rsidRPr="006A3DB1">
              <w:t>range</w:t>
            </w:r>
          </w:p>
        </w:tc>
        <w:tc>
          <w:tcPr>
            <w:tcW w:w="3494" w:type="dxa"/>
            <w:noWrap/>
            <w:hideMark/>
          </w:tcPr>
          <w:p w14:paraId="5DF3B29E" w14:textId="77777777" w:rsidR="0014618A" w:rsidRPr="006A3DB1" w:rsidRDefault="0014618A" w:rsidP="0014618A">
            <w:r w:rsidRPr="006A3DB1">
              <w:t>{0}</w:t>
            </w:r>
            <w:proofErr w:type="gramStart"/>
            <w:r w:rsidRPr="006A3DB1">
              <w:t>–{</w:t>
            </w:r>
            <w:proofErr w:type="gramEnd"/>
            <w:r w:rsidRPr="006A3DB1">
              <w:t>1}</w:t>
            </w:r>
          </w:p>
        </w:tc>
        <w:tc>
          <w:tcPr>
            <w:tcW w:w="3899" w:type="dxa"/>
            <w:noWrap/>
            <w:hideMark/>
          </w:tcPr>
          <w:p w14:paraId="69184936" w14:textId="75006216" w:rsidR="0014618A" w:rsidRPr="006A3DB1" w:rsidRDefault="0014618A" w:rsidP="0014618A">
            <w:r w:rsidRPr="006A3DB1">
              <w:t>{0}</w:t>
            </w:r>
            <w:proofErr w:type="gramStart"/>
            <w:r w:rsidRPr="006A3DB1">
              <w:t>–{</w:t>
            </w:r>
            <w:proofErr w:type="gramEnd"/>
            <w:r w:rsidRPr="006A3DB1">
              <w:t>1}</w:t>
            </w:r>
          </w:p>
        </w:tc>
      </w:tr>
    </w:tbl>
    <w:p w14:paraId="0E1ECFD3" w14:textId="77777777" w:rsidR="009C60F5" w:rsidRDefault="009C60F5"/>
    <w:sectPr w:rsidR="009C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96"/>
    <w:rsid w:val="0014618A"/>
    <w:rsid w:val="00165796"/>
    <w:rsid w:val="006A3DB1"/>
    <w:rsid w:val="009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D4DDC-D5D6-4BCC-8F45-E2741BD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2021-09-24T17:42:00Z</dcterms:created>
  <dcterms:modified xsi:type="dcterms:W3CDTF">2021-10-20T11:20:00Z</dcterms:modified>
</cp:coreProperties>
</file>