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128872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555A8F"/>
          <w:sz w:val="36"/>
          <w:szCs w:val="36"/>
          <w:shd w:val="clear" w:color="auto" w:fill="FFFFFF"/>
        </w:rPr>
      </w:sdtEndPr>
      <w:sdtContent>
        <w:p w14:paraId="33EFCE37" w14:textId="77777777" w:rsidR="00562AB2" w:rsidRDefault="00562A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4668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FF54AA" w14:textId="77777777" w:rsidR="00562AB2" w:rsidRPr="00562AB2" w:rsidRDefault="00562AB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0D5FF74C" w14:textId="77777777" w:rsidR="00562AB2" w:rsidRPr="00562AB2" w:rsidRDefault="00562AB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55A8F"/>
                                      <w:sz w:val="56"/>
                                      <w:szCs w:val="56"/>
                                      <w:shd w:val="clear" w:color="auto" w:fill="FFFFFF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C6807F" w14:textId="77777777" w:rsidR="00562AB2" w:rsidRPr="00562AB2" w:rsidRDefault="00562AB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562AB2">
                                        <w:rPr>
                                          <w:rFonts w:ascii="Times New Roman" w:hAnsi="Times New Roman" w:cs="Times New Roman"/>
                                          <w:color w:val="555A8F"/>
                                          <w:sz w:val="56"/>
                                          <w:szCs w:val="56"/>
                                          <w:shd w:val="clear" w:color="auto" w:fill="FFFFFF"/>
                                        </w:rPr>
                                        <w:t>Design DB model for Guvi Zen class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4668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7BFF54AA" w14:textId="77777777" w:rsidR="00562AB2" w:rsidRPr="00562AB2" w:rsidRDefault="00562AB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D5FF74C" w14:textId="77777777" w:rsidR="00562AB2" w:rsidRPr="00562AB2" w:rsidRDefault="00562AB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55A8F"/>
                                <w:sz w:val="56"/>
                                <w:szCs w:val="56"/>
                                <w:shd w:val="clear" w:color="auto" w:fill="FFFFFF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C6807F" w14:textId="77777777" w:rsidR="00562AB2" w:rsidRPr="00562AB2" w:rsidRDefault="00562AB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r w:rsidRPr="00562AB2">
                                  <w:rPr>
                                    <w:rFonts w:ascii="Times New Roman" w:hAnsi="Times New Roman" w:cs="Times New Roman"/>
                                    <w:color w:val="555A8F"/>
                                    <w:sz w:val="56"/>
                                    <w:szCs w:val="56"/>
                                    <w:shd w:val="clear" w:color="auto" w:fill="FFFFFF"/>
                                  </w:rPr>
                                  <w:t>Design DB model for Guvi Zen class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C6D2D9" w14:textId="77777777" w:rsidR="00562AB2" w:rsidRDefault="00562AB2" w:rsidP="00562AB2">
          <w:pPr>
            <w:jc w:val="center"/>
            <w:rPr>
              <w:rFonts w:ascii="Times New Roman" w:hAnsi="Times New Roman" w:cs="Times New Roman"/>
              <w:color w:val="555A8F"/>
              <w:sz w:val="36"/>
              <w:szCs w:val="36"/>
              <w:shd w:val="clear" w:color="auto" w:fill="FFFFFF"/>
            </w:rPr>
          </w:pPr>
          <w:r>
            <w:rPr>
              <w:rFonts w:ascii="Times New Roman" w:hAnsi="Times New Roman" w:cs="Times New Roman"/>
              <w:color w:val="555A8F"/>
              <w:sz w:val="36"/>
              <w:szCs w:val="36"/>
              <w:shd w:val="clear" w:color="auto" w:fill="FFFFFF"/>
            </w:rPr>
            <w:br w:type="page"/>
          </w:r>
        </w:p>
      </w:sdtContent>
    </w:sdt>
    <w:p w14:paraId="13939185" w14:textId="77777777" w:rsidR="00562AB2" w:rsidRPr="00562AB2" w:rsidRDefault="00562AB2" w:rsidP="00562AB2">
      <w:pPr>
        <w:rPr>
          <w:rFonts w:ascii="Times New Roman" w:hAnsi="Times New Roman" w:cs="Times New Roman"/>
          <w:color w:val="555A8F"/>
          <w:sz w:val="36"/>
          <w:szCs w:val="36"/>
          <w:shd w:val="clear" w:color="auto" w:fill="FFFFFF"/>
        </w:rPr>
      </w:pPr>
      <w:r w:rsidRPr="00562AB2">
        <w:rPr>
          <w:rFonts w:ascii="Times New Roman" w:hAnsi="Times New Roman" w:cs="Times New Roman"/>
        </w:rPr>
        <w:lastRenderedPageBreak/>
        <w:t>CREATE TABLE zenclass (</w:t>
      </w:r>
    </w:p>
    <w:p w14:paraId="1F42681F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batch_id INT PRIMARY KEY,</w:t>
      </w:r>
    </w:p>
    <w:p w14:paraId="51A127B4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coordinator_name VARCHAR(30),</w:t>
      </w:r>
    </w:p>
    <w:p w14:paraId="2E7D184E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courses VARCHAR(30)</w:t>
      </w:r>
    </w:p>
    <w:p w14:paraId="101A421A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5A66AA26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session (</w:t>
      </w:r>
    </w:p>
    <w:p w14:paraId="2F9A5151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session_id INT PRIMARY KEY,</w:t>
      </w:r>
    </w:p>
    <w:p w14:paraId="4E2E5E47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class_name VARCHAR(30),</w:t>
      </w:r>
    </w:p>
    <w:p w14:paraId="63E39911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class_description VARCHAR(30)</w:t>
      </w:r>
    </w:p>
    <w:p w14:paraId="2D7401C3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56744E7C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syllabus (</w:t>
      </w:r>
    </w:p>
    <w:p w14:paraId="46F3D12D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syllabus_id INT PRIMARY KEY,</w:t>
      </w:r>
    </w:p>
    <w:p w14:paraId="12AC74EE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syllabus_description VARCHAR(1000)</w:t>
      </w:r>
    </w:p>
    <w:p w14:paraId="7D0E902B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32BDCD4A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students(</w:t>
      </w:r>
    </w:p>
    <w:p w14:paraId="3679598A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student_id INT PRIMARY KEY,</w:t>
      </w:r>
    </w:p>
    <w:p w14:paraId="686CCBD0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student_name VARCHAR(30),</w:t>
      </w:r>
    </w:p>
    <w:p w14:paraId="30D3CBBF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62AB2">
        <w:rPr>
          <w:rFonts w:ascii="Times New Roman" w:hAnsi="Times New Roman" w:cs="Times New Roman"/>
        </w:rPr>
        <w:t>batch_id INT,</w:t>
      </w:r>
    </w:p>
    <w:p w14:paraId="483C286A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KEY(batch_id)</w:t>
      </w:r>
      <w:r>
        <w:rPr>
          <w:rFonts w:ascii="Times New Roman" w:hAnsi="Times New Roman" w:cs="Times New Roman"/>
        </w:rPr>
        <w:t xml:space="preserve"> REFERENCES zenclass(batch_id),</w:t>
      </w:r>
    </w:p>
    <w:p w14:paraId="46E75608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session_id INT,</w:t>
      </w:r>
    </w:p>
    <w:p w14:paraId="33DC3D7C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KEY(session_id) REFERENCES session(session_id)</w:t>
      </w:r>
    </w:p>
    <w:p w14:paraId="232F89F4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71CC0930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coordinator (</w:t>
      </w:r>
    </w:p>
    <w:p w14:paraId="3B897571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coordinator_id INT PRIMARY KEY,</w:t>
      </w:r>
    </w:p>
    <w:p w14:paraId="236B4565" w14:textId="77777777" w:rsid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mentor_id INT,</w:t>
      </w:r>
    </w:p>
    <w:p w14:paraId="65520942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562AB2">
        <w:rPr>
          <w:rFonts w:ascii="Times New Roman" w:hAnsi="Times New Roman" w:cs="Times New Roman"/>
        </w:rPr>
        <w:t>batch_id INT,</w:t>
      </w:r>
    </w:p>
    <w:p w14:paraId="173A1374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student_id INT,</w:t>
      </w:r>
    </w:p>
    <w:p w14:paraId="2A0900E4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session_id INT,</w:t>
      </w:r>
    </w:p>
    <w:p w14:paraId="3673E3B3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syllabus_id INT,</w:t>
      </w:r>
    </w:p>
    <w:p w14:paraId="16F31EB3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KEY(mentor_id) REFERENCES mentor(mentor_id),</w:t>
      </w:r>
    </w:p>
    <w:p w14:paraId="07ED763F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lastRenderedPageBreak/>
        <w:t xml:space="preserve">    FOREIGN KEY(batch_id) REFERENCES zenclass(batch_id),</w:t>
      </w:r>
    </w:p>
    <w:p w14:paraId="3BDE11B9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KEY(student_id) REFERENCES students(student_id),</w:t>
      </w:r>
    </w:p>
    <w:p w14:paraId="515AC0F2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KEY(session_id) </w:t>
      </w:r>
      <w:r>
        <w:rPr>
          <w:rFonts w:ascii="Times New Roman" w:hAnsi="Times New Roman" w:cs="Times New Roman"/>
        </w:rPr>
        <w:t>REFERENCES session(session_id),</w:t>
      </w:r>
    </w:p>
    <w:p w14:paraId="21A8DC7B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KEY(syllabus_id) REFERENCES syllabus(syllabus_id)</w:t>
      </w:r>
    </w:p>
    <w:p w14:paraId="661F28FB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54741E44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mentor(</w:t>
      </w:r>
    </w:p>
    <w:p w14:paraId="05BA04ED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mentor_id INT PRIMARY KEY,</w:t>
      </w:r>
    </w:p>
    <w:p w14:paraId="4C5BB2FE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mentor_name VARCHAR(30),</w:t>
      </w:r>
    </w:p>
    <w:p w14:paraId="74EE8B45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batch_id INT,</w:t>
      </w:r>
    </w:p>
    <w:p w14:paraId="7E61BD77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student_id INT,</w:t>
      </w:r>
    </w:p>
    <w:p w14:paraId="06AE718D" w14:textId="77777777" w:rsidR="00562AB2" w:rsidRP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session_id INT</w:t>
      </w:r>
    </w:p>
    <w:p w14:paraId="6D46D050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KEY(student_id) REFERENCES students(student_id),</w:t>
      </w:r>
    </w:p>
    <w:p w14:paraId="50B27FB4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KEY(batch_id) REFERENCES zenclass(batch_id),</w:t>
      </w:r>
    </w:p>
    <w:p w14:paraId="6AD9F2EE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KEY(session_id)</w:t>
      </w:r>
      <w:r>
        <w:rPr>
          <w:rFonts w:ascii="Times New Roman" w:hAnsi="Times New Roman" w:cs="Times New Roman"/>
        </w:rPr>
        <w:t xml:space="preserve"> REFERENCES session(session_id)</w:t>
      </w:r>
      <w:r w:rsidRPr="00562AB2">
        <w:rPr>
          <w:rFonts w:ascii="Times New Roman" w:hAnsi="Times New Roman" w:cs="Times New Roman"/>
        </w:rPr>
        <w:t xml:space="preserve">   </w:t>
      </w:r>
    </w:p>
    <w:p w14:paraId="46498CCC" w14:textId="77777777" w:rsidR="00562AB2" w:rsidRDefault="00562AB2" w:rsidP="00562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);</w:t>
      </w:r>
    </w:p>
    <w:p w14:paraId="0EAB3D29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CREATE TABLE queries(</w:t>
      </w:r>
    </w:p>
    <w:p w14:paraId="5A561992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query_id INT PRIMARY KEY,</w:t>
      </w:r>
    </w:p>
    <w:p w14:paraId="341FE16A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batch_id INT,</w:t>
      </w:r>
    </w:p>
    <w:p w14:paraId="46175E26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student_id INT,</w:t>
      </w:r>
    </w:p>
    <w:p w14:paraId="0983ABF4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KEY(batch_id) REFERENCES zenclass(batch_id),</w:t>
      </w:r>
    </w:p>
    <w:p w14:paraId="1B686272" w14:textId="77777777" w:rsidR="00562AB2" w:rsidRP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 xml:space="preserve">    FOREIGN KEY(student_id) REFERENCES students(student_id)</w:t>
      </w:r>
    </w:p>
    <w:p w14:paraId="0E9568BD" w14:textId="77777777" w:rsidR="00562AB2" w:rsidRDefault="00562AB2" w:rsidP="00562AB2">
      <w:pPr>
        <w:rPr>
          <w:rFonts w:ascii="Times New Roman" w:hAnsi="Times New Roman" w:cs="Times New Roman"/>
        </w:rPr>
      </w:pPr>
      <w:r w:rsidRPr="00562AB2">
        <w:rPr>
          <w:rFonts w:ascii="Times New Roman" w:hAnsi="Times New Roman" w:cs="Times New Roman"/>
        </w:rPr>
        <w:t>);</w:t>
      </w:r>
    </w:p>
    <w:p w14:paraId="14DFCC6A" w14:textId="77777777" w:rsidR="00562AB2" w:rsidRDefault="00562AB2" w:rsidP="00562AB2">
      <w:pPr>
        <w:rPr>
          <w:rFonts w:ascii="Times New Roman" w:hAnsi="Times New Roman" w:cs="Times New Roman"/>
        </w:rPr>
      </w:pPr>
    </w:p>
    <w:p w14:paraId="68B1C95C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0786B9DF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5695659E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3C6854C9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09897C90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7A7C561C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0F005A0D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1B8B4B2A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49CF44B4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2F8B7AF1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14F84951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14217322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624A967F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627C7A59" w14:textId="77777777" w:rsidR="00562AB2" w:rsidRPr="00562AB2" w:rsidRDefault="00562AB2" w:rsidP="00562AB2">
      <w:pPr>
        <w:jc w:val="center"/>
        <w:rPr>
          <w:rFonts w:ascii="Times New Roman" w:hAnsi="Times New Roman" w:cs="Times New Roman"/>
          <w:sz w:val="44"/>
          <w:szCs w:val="44"/>
        </w:rPr>
      </w:pPr>
      <w:r w:rsidRPr="00562AB2">
        <w:rPr>
          <w:rFonts w:ascii="Times New Roman" w:hAnsi="Times New Roman" w:cs="Times New Roman"/>
          <w:sz w:val="44"/>
          <w:szCs w:val="44"/>
        </w:rPr>
        <w:t>EER DIAGRAM</w:t>
      </w:r>
    </w:p>
    <w:p w14:paraId="5C6E9DF8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1AAF13AE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4992B2DB" w14:textId="77777777" w:rsidR="00562AB2" w:rsidRDefault="00562AB2" w:rsidP="00562AB2">
      <w:pPr>
        <w:jc w:val="center"/>
        <w:rPr>
          <w:rFonts w:ascii="Times New Roman" w:hAnsi="Times New Roman" w:cs="Times New Roman"/>
        </w:rPr>
      </w:pPr>
    </w:p>
    <w:p w14:paraId="1BE461B0" w14:textId="77777777" w:rsidR="00562AB2" w:rsidRPr="00562AB2" w:rsidRDefault="00562AB2" w:rsidP="00562A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5DBE08">
            <wp:extent cx="6377594" cy="5219654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2-28 1704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838" cy="524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B2" w:rsidRPr="00562AB2" w:rsidSect="002842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F447" w14:textId="77777777" w:rsidR="006704D1" w:rsidRDefault="006704D1" w:rsidP="00562AB2">
      <w:pPr>
        <w:spacing w:after="0" w:line="240" w:lineRule="auto"/>
      </w:pPr>
      <w:r>
        <w:separator/>
      </w:r>
    </w:p>
  </w:endnote>
  <w:endnote w:type="continuationSeparator" w:id="0">
    <w:p w14:paraId="786AE5DF" w14:textId="77777777" w:rsidR="006704D1" w:rsidRDefault="006704D1" w:rsidP="00562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89A2" w14:textId="77777777" w:rsidR="00562AB2" w:rsidRDefault="00562A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1E94E" w14:textId="77777777" w:rsidR="00562AB2" w:rsidRDefault="00562AB2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3</w:t>
    </w:r>
    <w:r>
      <w:rPr>
        <w:color w:val="5B9BD5" w:themeColor="accent1"/>
        <w:sz w:val="20"/>
        <w:szCs w:val="20"/>
      </w:rPr>
      <w:fldChar w:fldCharType="end"/>
    </w:r>
  </w:p>
  <w:p w14:paraId="5700292F" w14:textId="77777777" w:rsidR="00562AB2" w:rsidRDefault="00562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CE2A" w14:textId="77777777" w:rsidR="00562AB2" w:rsidRDefault="00562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29EFB" w14:textId="77777777" w:rsidR="006704D1" w:rsidRDefault="006704D1" w:rsidP="00562AB2">
      <w:pPr>
        <w:spacing w:after="0" w:line="240" w:lineRule="auto"/>
      </w:pPr>
      <w:r>
        <w:separator/>
      </w:r>
    </w:p>
  </w:footnote>
  <w:footnote w:type="continuationSeparator" w:id="0">
    <w:p w14:paraId="3F0A5728" w14:textId="77777777" w:rsidR="006704D1" w:rsidRDefault="006704D1" w:rsidP="00562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FAF0" w14:textId="77777777" w:rsidR="00562AB2" w:rsidRDefault="00562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BD0D2" w14:textId="77777777" w:rsidR="00562AB2" w:rsidRDefault="00562A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2313F" w14:textId="77777777" w:rsidR="00562AB2" w:rsidRDefault="00562A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B98"/>
    <w:rsid w:val="00284200"/>
    <w:rsid w:val="003A6B98"/>
    <w:rsid w:val="00562AB2"/>
    <w:rsid w:val="006704D1"/>
    <w:rsid w:val="007B187A"/>
    <w:rsid w:val="008538CA"/>
    <w:rsid w:val="00D245FF"/>
    <w:rsid w:val="00F1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6D56"/>
  <w15:chartTrackingRefBased/>
  <w15:docId w15:val="{B4779990-B471-44E6-9579-36EF9C99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2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2AB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6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AB2"/>
  </w:style>
  <w:style w:type="paragraph" w:styleId="Footer">
    <w:name w:val="footer"/>
    <w:basedOn w:val="Normal"/>
    <w:link w:val="FooterChar"/>
    <w:uiPriority w:val="99"/>
    <w:unhideWhenUsed/>
    <w:rsid w:val="00562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37A18-102E-43D9-9849-3CD96E1F3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DB model for Guvi Zen class</dc:title>
  <dc:subject/>
  <dc:creator>MYBOOK</dc:creator>
  <cp:keywords/>
  <dc:description/>
  <cp:lastModifiedBy>Prasanth d</cp:lastModifiedBy>
  <cp:revision>2</cp:revision>
  <dcterms:created xsi:type="dcterms:W3CDTF">2024-02-28T18:08:00Z</dcterms:created>
  <dcterms:modified xsi:type="dcterms:W3CDTF">2024-02-28T18:08:00Z</dcterms:modified>
</cp:coreProperties>
</file>