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572B373" wp14:paraId="2C078E63" wp14:textId="661C846B">
      <w:pPr>
        <w:jc w:val="center"/>
        <w:rPr>
          <w:rFonts w:ascii="Times New Roman" w:hAnsi="Times New Roman" w:eastAsia="Times New Roman" w:cs="Times New Roman"/>
          <w:color w:val="auto"/>
        </w:rPr>
      </w:pPr>
      <w:r w:rsidRPr="4572B373" w:rsidR="18CE3255">
        <w:rPr>
          <w:rFonts w:ascii="Times New Roman" w:hAnsi="Times New Roman" w:eastAsia="Times New Roman" w:cs="Times New Roman"/>
          <w:color w:val="auto"/>
        </w:rPr>
        <w:t xml:space="preserve">JWT </w:t>
      </w:r>
      <w:r w:rsidRPr="4572B373" w:rsidR="18CE3255">
        <w:rPr>
          <w:rFonts w:ascii="Times New Roman" w:hAnsi="Times New Roman" w:eastAsia="Times New Roman" w:cs="Times New Roman"/>
          <w:color w:val="auto"/>
        </w:rPr>
        <w:t>UNDERSTADNING</w:t>
      </w:r>
      <w:r w:rsidRPr="4572B373" w:rsidR="18CE3255">
        <w:rPr>
          <w:rFonts w:ascii="Times New Roman" w:hAnsi="Times New Roman" w:eastAsia="Times New Roman" w:cs="Times New Roman"/>
          <w:color w:val="auto"/>
        </w:rPr>
        <w:t xml:space="preserve"> DOCUMENT</w:t>
      </w:r>
    </w:p>
    <w:p w:rsidR="18CE3255" w:rsidP="4572B373" w:rsidRDefault="18CE3255" w14:paraId="6333D757" w14:textId="6364506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JSON Web Tokens (JWT) are a compact, URL-safe means of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representing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claims to be transferred between two parties. </w:t>
      </w:r>
    </w:p>
    <w:p w:rsidR="18CE3255" w:rsidP="4572B373" w:rsidRDefault="18CE3255" w14:paraId="3DAAB010" w14:textId="31AC8C3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typically found in authentication and authorization scenarios.</w:t>
      </w:r>
    </w:p>
    <w:p w:rsidR="61904AFE" w:rsidP="4572B373" w:rsidRDefault="61904AFE" w14:paraId="0F2D6F23" w14:textId="7683CE76">
      <w:pPr>
        <w:pStyle w:val="Normal"/>
        <w:spacing w:before="240" w:beforeAutospacing="off" w:after="240" w:afterAutospacing="off"/>
        <w:jc w:val="left"/>
      </w:pPr>
      <w:r w:rsidR="61904AFE">
        <w:drawing>
          <wp:inline wp14:editId="7026E610" wp14:anchorId="443F6656">
            <wp:extent cx="5943600" cy="3343275"/>
            <wp:effectExtent l="0" t="0" r="0" b="0"/>
            <wp:docPr id="351419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0461e88f5644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E3255" w:rsidP="4572B373" w:rsidRDefault="18CE3255" w14:paraId="614F80C6" w14:textId="793CEED4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JWT Structure</w:t>
      </w:r>
    </w:p>
    <w:p w:rsidR="18CE3255" w:rsidP="4572B373" w:rsidRDefault="18CE3255" w14:paraId="2AFB1125" w14:textId="5D7E9EA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 JWT consists of three parts separated by dots (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</w:p>
    <w:p w:rsidR="18CE3255" w:rsidP="4572B373" w:rsidRDefault="18CE3255" w14:paraId="53736DFC" w14:textId="0EE1B9A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Header</w:t>
      </w:r>
    </w:p>
    <w:p w:rsidR="18CE3255" w:rsidP="4572B373" w:rsidRDefault="18CE3255" w14:paraId="3D96839E" w14:textId="132E5DE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Payload</w:t>
      </w:r>
    </w:p>
    <w:p w:rsidR="18CE3255" w:rsidP="4572B373" w:rsidRDefault="18CE3255" w14:paraId="0529FD16" w14:textId="74CFAB6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Signature</w:t>
      </w:r>
    </w:p>
    <w:p w:rsidR="18CE3255" w:rsidP="4572B373" w:rsidRDefault="18CE3255" w14:paraId="6D7655EC" w14:textId="62CC17D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Example: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eyJhbGciOiJIUzI1NiIsInR5cCI6IkpXVCJ9.eyJ1c2VybmFtZSI6ImpvaG5kb2UiLCJleHAiOjE1MTYyMzkwMjJ9.SflKxwRJSMeKKF2QT4fwpMeJf36POk6yJV_adQssw5c</w:t>
      </w:r>
    </w:p>
    <w:p w:rsidR="18CE3255" w:rsidP="4572B373" w:rsidRDefault="18CE3255" w14:paraId="46051820" w14:textId="2CDE5C44">
      <w:pPr>
        <w:pStyle w:val="Heading4"/>
        <w:spacing w:before="319" w:beforeAutospacing="off" w:after="31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1. Header</w:t>
      </w:r>
    </w:p>
    <w:p w:rsidR="18CE3255" w:rsidP="4572B373" w:rsidRDefault="18CE3255" w14:paraId="41C9F5E4" w14:textId="3E0566A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 header typically consists of two parts: the type of the token, which is JWT, and the signing algorithm being used, such as HMAC SHA256 or RSA.</w:t>
      </w:r>
    </w:p>
    <w:p w:rsidR="18CE3255" w:rsidP="4572B373" w:rsidRDefault="18CE3255" w14:paraId="244A4C5E" w14:textId="0C69E2BF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Json</w:t>
      </w:r>
    </w:p>
    <w:p w:rsidR="18CE3255" w:rsidP="4572B373" w:rsidRDefault="18CE3255" w14:paraId="10B23E19" w14:textId="23DFA25B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 "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alg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": "HS256", "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typ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": "JWT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 }</w:t>
      </w:r>
    </w:p>
    <w:p w:rsidR="4572B373" w:rsidP="4572B373" w:rsidRDefault="4572B373" w14:paraId="798AF8CB" w14:textId="39C4D54A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18CE3255" w:rsidP="4572B373" w:rsidRDefault="18CE3255" w14:paraId="0CA54E6D" w14:textId="223D98D8">
      <w:pPr>
        <w:pStyle w:val="Heading4"/>
        <w:spacing w:before="319" w:beforeAutospacing="off" w:after="31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2. Payload</w:t>
      </w:r>
    </w:p>
    <w:p w:rsidR="18CE3255" w:rsidP="4572B373" w:rsidRDefault="18CE3255" w14:paraId="245B5D97" w14:textId="61C26A4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payload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contains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the claims. Claims are statements about an entity (typically, the user) and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additional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metadata.</w:t>
      </w:r>
    </w:p>
    <w:p w:rsidR="18CE3255" w:rsidP="4572B373" w:rsidRDefault="18CE3255" w14:paraId="2D4AF4FC" w14:textId="6A4A9F7C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 "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username": "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johndoe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", "exp":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1516239022 }</w:t>
      </w:r>
    </w:p>
    <w:p w:rsidR="4572B373" w:rsidP="4572B373" w:rsidRDefault="4572B373" w14:paraId="6522555F" w14:textId="1C9E8F68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18CE3255" w:rsidP="4572B373" w:rsidRDefault="18CE3255" w14:paraId="64D7C2F3" w14:textId="418E0C05">
      <w:pPr>
        <w:pStyle w:val="Heading4"/>
        <w:spacing w:before="319" w:beforeAutospacing="off" w:after="31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3. Signature</w:t>
      </w:r>
    </w:p>
    <w:p w:rsidR="18CE3255" w:rsidP="4572B373" w:rsidRDefault="18CE3255" w14:paraId="216AA3BB" w14:textId="25C4ED2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To create the signature part, you have to take the encoded header, the encoded payload, a secret, and the algorithm specified in the header, and sign that.</w:t>
      </w:r>
    </w:p>
    <w:p w:rsidR="18CE3255" w:rsidP="4572B373" w:rsidRDefault="18CE3255" w14:paraId="30C00B2D" w14:textId="6D45A348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HMACSHA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256( base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64UrlEncode(header) + "." + base64UrlEncode(payload), secret)</w:t>
      </w:r>
    </w:p>
    <w:p w:rsidR="4572B373" w:rsidP="4572B373" w:rsidRDefault="4572B373" w14:paraId="7DEC0567" w14:textId="7EC3D18B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4572B373" w:rsidP="4572B373" w:rsidRDefault="4572B373" w14:paraId="77ED6C89" w14:textId="07F02553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18CE3255" w:rsidP="4572B373" w:rsidRDefault="18CE3255" w14:paraId="1B7DCD1E" w14:textId="71E7A8E6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Real-time Example: User Authentication</w:t>
      </w:r>
    </w:p>
    <w:p w:rsidR="18CE3255" w:rsidP="4572B373" w:rsidRDefault="18CE3255" w14:paraId="6BDF93F9" w14:textId="028EC69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We'll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use a Spring Boot application for this example.</w:t>
      </w:r>
    </w:p>
    <w:p w:rsidR="18CE3255" w:rsidP="4572B373" w:rsidRDefault="18CE3255" w14:paraId="3A21C0AB" w14:textId="5F8903C8">
      <w:pPr>
        <w:pStyle w:val="Heading4"/>
        <w:spacing w:before="319" w:beforeAutospacing="off" w:after="31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Step 1: User Logs In</w:t>
      </w:r>
    </w:p>
    <w:p w:rsidR="18CE3255" w:rsidP="4572B373" w:rsidRDefault="18CE3255" w14:paraId="3101DF7F" w14:textId="6BDCBFF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User sends a POST request to /login with credentials:</w:t>
      </w:r>
    </w:p>
    <w:p w:rsidR="18CE3255" w:rsidP="4572B373" w:rsidRDefault="18CE3255" w14:paraId="7FFC1D86" w14:textId="26351052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 "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username": "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johndoe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", "password": "password123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 }</w:t>
      </w:r>
    </w:p>
    <w:p w:rsidR="4572B373" w:rsidP="4572B373" w:rsidRDefault="4572B373" w14:paraId="547139D2" w14:textId="4A22DC9C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4572B373" w:rsidP="4572B373" w:rsidRDefault="4572B373" w14:paraId="30D687CC" w14:textId="747152D1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18CE3255" w:rsidP="4572B373" w:rsidRDefault="18CE3255" w14:paraId="66ACEA1D" w14:textId="7F04BC4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Server verifies credentials:</w:t>
      </w:r>
    </w:p>
    <w:p w:rsidR="18CE3255" w:rsidP="4572B373" w:rsidRDefault="18CE3255" w14:paraId="7E51AA2A" w14:textId="75DB4E9E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 valid, generate a JWT.</w:t>
      </w:r>
    </w:p>
    <w:p w:rsidR="18CE3255" w:rsidP="4572B373" w:rsidRDefault="18CE3255" w14:paraId="0CBF5787" w14:textId="47BCB5D9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 invalid, respond with an error.</w:t>
      </w:r>
    </w:p>
    <w:p w:rsidR="18CE3255" w:rsidP="4572B373" w:rsidRDefault="18CE3255" w14:paraId="75FEFF4C" w14:textId="2D739EBA">
      <w:pPr>
        <w:pStyle w:val="Heading4"/>
        <w:spacing w:before="319" w:beforeAutospacing="off" w:after="31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Step 2: Generate JWT</w:t>
      </w:r>
    </w:p>
    <w:p w:rsidR="18CE3255" w:rsidP="4572B373" w:rsidRDefault="18CE3255" w14:paraId="1A2A2C4A" w14:textId="62ED5CF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 server generates a JWT if the credentials are valid.</w:t>
      </w:r>
    </w:p>
    <w:p w:rsidR="4572B373" w:rsidP="4572B373" w:rsidRDefault="4572B373" w14:paraId="3A37DF04" w14:textId="0CC666F7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18CE3255" w:rsidP="4572B373" w:rsidRDefault="18CE3255" w14:paraId="522453A4" w14:textId="762741AE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io.jsonwebtoken.Jwts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;</w:t>
      </w:r>
    </w:p>
    <w:p w:rsidR="18CE3255" w:rsidP="4572B373" w:rsidRDefault="18CE3255" w14:paraId="4AB32016" w14:textId="552C1178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io.jsonwebtoken.SignatureAlgorithm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;</w:t>
      </w:r>
    </w:p>
    <w:p w:rsidR="18CE3255" w:rsidP="4572B373" w:rsidRDefault="18CE3255" w14:paraId="6B9533FA" w14:textId="77C48030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java.util.Date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;</w:t>
      </w:r>
    </w:p>
    <w:p w:rsidR="18CE3255" w:rsidP="4572B373" w:rsidRDefault="18CE3255" w14:paraId="7946F7AB" w14:textId="56558B9A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</w:p>
    <w:p w:rsidR="18CE3255" w:rsidP="4572B373" w:rsidRDefault="18CE3255" w14:paraId="131B3ABE" w14:textId="441CD287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public class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JwtUtil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{</w:t>
      </w:r>
    </w:p>
    <w:p w:rsidR="18CE3255" w:rsidP="4572B373" w:rsidRDefault="18CE3255" w14:paraId="5BB483A0" w14:textId="13DCE327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private String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secretKey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"your-256-bit-secret";</w:t>
      </w:r>
    </w:p>
    <w:p w:rsidR="18CE3255" w:rsidP="4572B373" w:rsidRDefault="18CE3255" w14:paraId="17C4B245" w14:textId="3F91C5A4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</w:p>
    <w:p w:rsidR="18CE3255" w:rsidP="4572B373" w:rsidRDefault="18CE3255" w14:paraId="65A3E403" w14:textId="7D051C07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public String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generateToken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(String username) {</w:t>
      </w:r>
    </w:p>
    <w:p w:rsidR="18CE3255" w:rsidP="4572B373" w:rsidRDefault="18CE3255" w14:paraId="50719C4A" w14:textId="0669BD44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return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Jwts.builder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</w:p>
    <w:p w:rsidR="18CE3255" w:rsidP="4572B373" w:rsidRDefault="18CE3255" w14:paraId="1AFCFF65" w14:textId="27FF9BAF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.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setSubject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(username)</w:t>
      </w:r>
    </w:p>
    <w:p w:rsidR="18CE3255" w:rsidP="4572B373" w:rsidRDefault="18CE3255" w14:paraId="34590513" w14:textId="2BA2478D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.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setIssuedAt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(new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Date(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</w:p>
    <w:p w:rsidR="18CE3255" w:rsidP="4572B373" w:rsidRDefault="18CE3255" w14:paraId="08AE2BCF" w14:textId="2217D56D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.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setExpiration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(new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Date(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System.currentTimeMillis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 + 1000 * 60 * 60 * 10)) // 10 hours</w:t>
      </w:r>
    </w:p>
    <w:p w:rsidR="18CE3255" w:rsidP="4572B373" w:rsidRDefault="18CE3255" w14:paraId="61AF86EF" w14:textId="1B4DDE41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.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signWith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(SignatureAlgorithm.HS256,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secretKey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</w:p>
    <w:p w:rsidR="18CE3255" w:rsidP="4572B373" w:rsidRDefault="18CE3255" w14:paraId="4AFAF17C" w14:textId="4CA65449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.compact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</w:p>
    <w:p w:rsidR="18CE3255" w:rsidP="4572B373" w:rsidRDefault="18CE3255" w14:paraId="45883261" w14:textId="45686C66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}</w:t>
      </w:r>
    </w:p>
    <w:p w:rsidR="18CE3255" w:rsidP="4572B373" w:rsidRDefault="18CE3255" w14:paraId="7DB90110" w14:textId="7E58251F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</w:p>
    <w:p w:rsidR="4572B373" w:rsidP="4572B373" w:rsidRDefault="4572B373" w14:paraId="5354F1D1" w14:textId="03EFFC86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4572B373" w:rsidP="4572B373" w:rsidRDefault="4572B373" w14:paraId="2CE82894" w14:textId="3C656E06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18CE3255" w:rsidP="4572B373" w:rsidRDefault="18CE3255" w14:paraId="22553163" w14:textId="21FCCE1F">
      <w:pPr>
        <w:pStyle w:val="Heading4"/>
        <w:spacing w:before="319" w:beforeAutospacing="off" w:after="31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Step 3: Server Responds with JWT</w:t>
      </w:r>
    </w:p>
    <w:p w:rsidR="18CE3255" w:rsidP="4572B373" w:rsidRDefault="18CE3255" w14:paraId="2F1C4AD8" w14:textId="75D9316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 server responds with the JWT:</w:t>
      </w:r>
    </w:p>
    <w:p w:rsidR="4572B373" w:rsidP="4572B373" w:rsidRDefault="4572B373" w14:paraId="0287D14A" w14:textId="799BBA33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18CE3255" w:rsidP="4572B373" w:rsidRDefault="18CE3255" w14:paraId="58E666D9" w14:textId="63F04BD5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 "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token": "eyJhbGciOiJIUzI1NiIsInR5cCI6IkpXVCJ9.eyJ1c2VybmFtZSI6ImpvaG5kb2UiLCJleHAiOjE1MTYyMzkwMjJ9.SflKxwRJSMeKKF2QT4fwpMeJf36POk6yJV_adQssw5c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 }</w:t>
      </w:r>
    </w:p>
    <w:p w:rsidR="4572B373" w:rsidP="4572B373" w:rsidRDefault="4572B373" w14:paraId="4DC56B19" w14:textId="0BD2A268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4572B373" w:rsidP="4572B373" w:rsidRDefault="4572B373" w14:paraId="7E43F75C" w14:textId="6087C253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18CE3255" w:rsidP="4572B373" w:rsidRDefault="18CE3255" w14:paraId="028AC00A" w14:textId="6EACCAF3">
      <w:pPr>
        <w:pStyle w:val="Heading4"/>
        <w:spacing w:before="319" w:beforeAutospacing="off" w:after="31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Step 4: Client Stores JWT</w:t>
      </w:r>
    </w:p>
    <w:p w:rsidR="18CE3255" w:rsidP="4572B373" w:rsidRDefault="18CE3255" w14:paraId="0BA3B0BB" w14:textId="7724735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 client stores the JWT, usually in local storage or a cookie.</w:t>
      </w:r>
    </w:p>
    <w:p w:rsidR="18CE3255" w:rsidP="4572B373" w:rsidRDefault="18CE3255" w14:paraId="3037023B" w14:textId="6964176A">
      <w:pPr>
        <w:pStyle w:val="Heading4"/>
        <w:spacing w:before="319" w:beforeAutospacing="off" w:after="31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Step 5: Client Makes Authenticated Requests</w:t>
      </w:r>
    </w:p>
    <w:p w:rsidR="18CE3255" w:rsidP="4572B373" w:rsidRDefault="18CE3255" w14:paraId="012EA460" w14:textId="5E198BB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client includes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 JWT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 the Authorization header for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subsequent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requests.</w:t>
      </w:r>
    </w:p>
    <w:p w:rsidR="4572B373" w:rsidP="4572B373" w:rsidRDefault="4572B373" w14:paraId="5C6E6683" w14:textId="4D88AC40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18CE3255" w:rsidP="4572B373" w:rsidRDefault="18CE3255" w14:paraId="4BC85E35" w14:textId="6F91B3B5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Authorization: Bearer &lt;JWT&gt;</w:t>
      </w:r>
    </w:p>
    <w:p w:rsidR="4572B373" w:rsidP="4572B373" w:rsidRDefault="4572B373" w14:paraId="0F69D52C" w14:textId="14F23FB5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18CE3255" w:rsidP="4572B373" w:rsidRDefault="18CE3255" w14:paraId="0C4EE7E4" w14:textId="596C9114">
      <w:pPr>
        <w:pStyle w:val="Heading4"/>
        <w:spacing w:before="319" w:beforeAutospacing="off" w:after="31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Step 6: Server Validates JWT</w:t>
      </w:r>
    </w:p>
    <w:p w:rsidR="18CE3255" w:rsidP="4572B373" w:rsidRDefault="18CE3255" w14:paraId="45E99F1F" w14:textId="6854C2F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server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validates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the JWT in each request.</w:t>
      </w:r>
    </w:p>
    <w:p w:rsidR="4572B373" w:rsidP="4572B373" w:rsidRDefault="4572B373" w14:paraId="1CCE6B44" w14:textId="2378C55A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18CE3255" w:rsidP="4572B373" w:rsidRDefault="18CE3255" w14:paraId="1BF56A65" w14:textId="28E883BC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io.jsonwebtoken.Claims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;</w:t>
      </w:r>
    </w:p>
    <w:p w:rsidR="18CE3255" w:rsidP="4572B373" w:rsidRDefault="18CE3255" w14:paraId="01F56EE5" w14:textId="15E69F08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io.jsonwebtoken.Jwts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;</w:t>
      </w:r>
    </w:p>
    <w:p w:rsidR="18CE3255" w:rsidP="4572B373" w:rsidRDefault="18CE3255" w14:paraId="45A7DCD1" w14:textId="4241608E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</w:p>
    <w:p w:rsidR="18CE3255" w:rsidP="4572B373" w:rsidRDefault="18CE3255" w14:paraId="0E55475C" w14:textId="539A4DE6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public class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JwtUtil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{</w:t>
      </w:r>
    </w:p>
    <w:p w:rsidR="18CE3255" w:rsidP="4572B373" w:rsidRDefault="18CE3255" w14:paraId="62245BBA" w14:textId="3069F513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private String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secretKey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"your-256-bit-secret";</w:t>
      </w:r>
    </w:p>
    <w:p w:rsidR="18CE3255" w:rsidP="4572B373" w:rsidRDefault="18CE3255" w14:paraId="4EB8638A" w14:textId="220FF106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</w:p>
    <w:p w:rsidR="18CE3255" w:rsidP="4572B373" w:rsidRDefault="18CE3255" w14:paraId="0026B232" w14:textId="11D89C9B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public Claims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extractClaims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(String token) {</w:t>
      </w:r>
    </w:p>
    <w:p w:rsidR="18CE3255" w:rsidP="4572B373" w:rsidRDefault="18CE3255" w14:paraId="55C94ED1" w14:textId="4FD34A36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return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Jwts.parser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</w:p>
    <w:p w:rsidR="18CE3255" w:rsidP="4572B373" w:rsidRDefault="18CE3255" w14:paraId="6D1E12F8" w14:textId="36CB94EC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.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setSigningKey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secretKey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</w:p>
    <w:p w:rsidR="18CE3255" w:rsidP="4572B373" w:rsidRDefault="18CE3255" w14:paraId="0300D93E" w14:textId="01A93138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.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parseClaimsJws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(token)</w:t>
      </w:r>
    </w:p>
    <w:p w:rsidR="18CE3255" w:rsidP="4572B373" w:rsidRDefault="18CE3255" w14:paraId="0D22E943" w14:textId="73789853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.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getBody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</w:p>
    <w:p w:rsidR="18CE3255" w:rsidP="4572B373" w:rsidRDefault="18CE3255" w14:paraId="54598A59" w14:textId="622D292F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}</w:t>
      </w:r>
    </w:p>
    <w:p w:rsidR="18CE3255" w:rsidP="4572B373" w:rsidRDefault="18CE3255" w14:paraId="4CC71535" w14:textId="4CEA5F38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</w:p>
    <w:p w:rsidR="18CE3255" w:rsidP="4572B373" w:rsidRDefault="18CE3255" w14:paraId="53B3FE07" w14:textId="6A8BA05C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public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boolean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isTokenExpired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(String token) {</w:t>
      </w:r>
    </w:p>
    <w:p w:rsidR="18CE3255" w:rsidP="4572B373" w:rsidRDefault="18CE3255" w14:paraId="7AA40BA4" w14:textId="05748192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return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extractClaims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(token).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getExpiration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).before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(new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Date(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));</w:t>
      </w:r>
    </w:p>
    <w:p w:rsidR="18CE3255" w:rsidP="4572B373" w:rsidRDefault="18CE3255" w14:paraId="76FBE10D" w14:textId="5E38329E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}</w:t>
      </w:r>
    </w:p>
    <w:p w:rsidR="18CE3255" w:rsidP="4572B373" w:rsidRDefault="18CE3255" w14:paraId="2A6D624A" w14:textId="2900A2D4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</w:p>
    <w:p w:rsidR="18CE3255" w:rsidP="4572B373" w:rsidRDefault="18CE3255" w14:paraId="00F93A8D" w14:textId="137B2BD2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public String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extractUsername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(String token) {</w:t>
      </w:r>
    </w:p>
    <w:p w:rsidR="18CE3255" w:rsidP="4572B373" w:rsidRDefault="18CE3255" w14:paraId="6FE67A46" w14:textId="5734A19F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return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extractClaims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(token).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getSubject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</w:p>
    <w:p w:rsidR="18CE3255" w:rsidP="4572B373" w:rsidRDefault="18CE3255" w14:paraId="7CA73B24" w14:textId="28355A68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}</w:t>
      </w:r>
    </w:p>
    <w:p w:rsidR="18CE3255" w:rsidP="4572B373" w:rsidRDefault="18CE3255" w14:paraId="436D37AF" w14:textId="035A8AA0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</w:p>
    <w:p w:rsidR="4572B373" w:rsidP="4572B373" w:rsidRDefault="4572B373" w14:paraId="5B554F58" w14:textId="07167CFB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4572B373" w:rsidP="4572B373" w:rsidRDefault="4572B373" w14:paraId="238093DF" w14:textId="147E07CE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18CE3255" w:rsidP="4572B373" w:rsidRDefault="18CE3255" w14:paraId="71BF3E71" w14:textId="1D5FE20D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Validate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jwt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</w:p>
    <w:p w:rsidR="4572B373" w:rsidP="4572B373" w:rsidRDefault="4572B373" w14:paraId="76B5D1C1" w14:textId="70168BD5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18CE3255" w:rsidP="4572B373" w:rsidRDefault="18CE3255" w14:paraId="4BD4C185" w14:textId="6FA285FD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io.jsonwebtoken.Claims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;</w:t>
      </w:r>
    </w:p>
    <w:p w:rsidR="18CE3255" w:rsidP="4572B373" w:rsidRDefault="18CE3255" w14:paraId="429C5469" w14:textId="0887E137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org.springframework.beans.factory.annotation.Autowired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;</w:t>
      </w:r>
    </w:p>
    <w:p w:rsidR="18CE3255" w:rsidP="4572B373" w:rsidRDefault="18CE3255" w14:paraId="69F89556" w14:textId="653A47D6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org.springframework.stereotype.Component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;</w:t>
      </w:r>
    </w:p>
    <w:p w:rsidR="18CE3255" w:rsidP="4572B373" w:rsidRDefault="18CE3255" w14:paraId="5F74BA35" w14:textId="4D6BCC04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org.springframework.web.filter.OncePerRequestFilter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;</w:t>
      </w:r>
    </w:p>
    <w:p w:rsidR="18CE3255" w:rsidP="4572B373" w:rsidRDefault="18CE3255" w14:paraId="4EE82CC9" w14:textId="30438E0B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javax.servlet.FilterChain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;</w:t>
      </w:r>
    </w:p>
    <w:p w:rsidR="18CE3255" w:rsidP="4572B373" w:rsidRDefault="18CE3255" w14:paraId="03F4673A" w14:textId="345BC3EB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javax.servlet.ServletException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;</w:t>
      </w:r>
    </w:p>
    <w:p w:rsidR="18CE3255" w:rsidP="4572B373" w:rsidRDefault="18CE3255" w14:paraId="2CF144CD" w14:textId="1385F45F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javax.servlet.http.HttpServletRequest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;</w:t>
      </w:r>
    </w:p>
    <w:p w:rsidR="18CE3255" w:rsidP="4572B373" w:rsidRDefault="18CE3255" w14:paraId="6E38CF5F" w14:textId="1FCFEF9E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javax.servlet.http.HttpServletResponse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;</w:t>
      </w:r>
    </w:p>
    <w:p w:rsidR="18CE3255" w:rsidP="4572B373" w:rsidRDefault="18CE3255" w14:paraId="44666400" w14:textId="2D8EDD82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java.io.IOException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;</w:t>
      </w:r>
    </w:p>
    <w:p w:rsidR="18CE3255" w:rsidP="4572B373" w:rsidRDefault="18CE3255" w14:paraId="751A1E42" w14:textId="7339F500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</w:p>
    <w:p w:rsidR="18CE3255" w:rsidP="4572B373" w:rsidRDefault="18CE3255" w14:paraId="0D7B74B9" w14:textId="44308468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@Component</w:t>
      </w:r>
    </w:p>
    <w:p w:rsidR="18CE3255" w:rsidP="4572B373" w:rsidRDefault="18CE3255" w14:paraId="4B4F641F" w14:textId="7B08DB9D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public class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JwtRequestFilter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extends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OncePerRequestFilter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{</w:t>
      </w:r>
    </w:p>
    <w:p w:rsidR="18CE3255" w:rsidP="4572B373" w:rsidRDefault="18CE3255" w14:paraId="491CABAD" w14:textId="0C68F780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</w:p>
    <w:p w:rsidR="18CE3255" w:rsidP="4572B373" w:rsidRDefault="18CE3255" w14:paraId="08009457" w14:textId="75BDBA4E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@Autowired</w:t>
      </w:r>
    </w:p>
    <w:p w:rsidR="18CE3255" w:rsidP="4572B373" w:rsidRDefault="18CE3255" w14:paraId="18B3A75A" w14:textId="01DB731E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private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JwtUtil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jwtUtil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;</w:t>
      </w:r>
    </w:p>
    <w:p w:rsidR="18CE3255" w:rsidP="4572B373" w:rsidRDefault="18CE3255" w14:paraId="7226AF79" w14:textId="3392A50D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</w:p>
    <w:p w:rsidR="18CE3255" w:rsidP="4572B373" w:rsidRDefault="18CE3255" w14:paraId="034D8B62" w14:textId="665F0BB2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@Override</w:t>
      </w:r>
    </w:p>
    <w:p w:rsidR="18CE3255" w:rsidP="4572B373" w:rsidRDefault="18CE3255" w14:paraId="236A98A8" w14:textId="6B957B01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protected void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doFilterInternal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HttpServletRequest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request,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HttpServletResponse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response,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FilterChain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filterChain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</w:p>
    <w:p w:rsidR="18CE3255" w:rsidP="4572B373" w:rsidRDefault="18CE3255" w14:paraId="3ACD9BFF" w14:textId="190AB2D2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throws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ServletException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IOException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{</w:t>
      </w:r>
    </w:p>
    <w:p w:rsidR="18CE3255" w:rsidP="4572B373" w:rsidRDefault="18CE3255" w14:paraId="3C40B0DF" w14:textId="6E996D00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</w:p>
    <w:p w:rsidR="18CE3255" w:rsidP="4572B373" w:rsidRDefault="18CE3255" w14:paraId="39BBF7BB" w14:textId="4C802A94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String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authorizationHeader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request.getHeader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("Authorization");</w:t>
      </w:r>
    </w:p>
    <w:p w:rsidR="18CE3255" w:rsidP="4572B373" w:rsidRDefault="18CE3255" w14:paraId="04A5259B" w14:textId="671414A2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</w:p>
    <w:p w:rsidR="18CE3255" w:rsidP="4572B373" w:rsidRDefault="18CE3255" w14:paraId="6778EE8E" w14:textId="6D984715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String token = null;</w:t>
      </w:r>
    </w:p>
    <w:p w:rsidR="18CE3255" w:rsidP="4572B373" w:rsidRDefault="18CE3255" w14:paraId="1F5E6CD4" w14:textId="4442908B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String username = null;</w:t>
      </w:r>
    </w:p>
    <w:p w:rsidR="18CE3255" w:rsidP="4572B373" w:rsidRDefault="18CE3255" w14:paraId="0F67D72C" w14:textId="32E1C0C1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</w:p>
    <w:p w:rsidR="18CE3255" w:rsidP="4572B373" w:rsidRDefault="18CE3255" w14:paraId="344A8F55" w14:textId="2B72B4D8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if (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authorizationHeader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!= null &amp;&amp;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authorizationHeader.startsWith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("Bearer ")) {</w:t>
      </w:r>
    </w:p>
    <w:p w:rsidR="18CE3255" w:rsidP="4572B373" w:rsidRDefault="18CE3255" w14:paraId="1867E184" w14:textId="5AF9C5A6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token =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authorizationHeader.substring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(7);</w:t>
      </w:r>
    </w:p>
    <w:p w:rsidR="18CE3255" w:rsidP="4572B373" w:rsidRDefault="18CE3255" w14:paraId="652637BB" w14:textId="45AC48FF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username =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jwtUtil.extractUsername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(token);</w:t>
      </w:r>
    </w:p>
    <w:p w:rsidR="18CE3255" w:rsidP="4572B373" w:rsidRDefault="18CE3255" w14:paraId="4023855A" w14:textId="5FB42549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}</w:t>
      </w:r>
    </w:p>
    <w:p w:rsidR="18CE3255" w:rsidP="4572B373" w:rsidRDefault="18CE3255" w14:paraId="3A8823CB" w14:textId="3EC68CE5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</w:p>
    <w:p w:rsidR="18CE3255" w:rsidP="4572B373" w:rsidRDefault="18CE3255" w14:paraId="13C126F4" w14:textId="5B278345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if (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username !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 null &amp;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&amp; !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jwtUtil.isTokenExpired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(token)) {</w:t>
      </w:r>
    </w:p>
    <w:p w:rsidR="18CE3255" w:rsidP="4572B373" w:rsidRDefault="18CE3255" w14:paraId="242F32C4" w14:textId="1046FC41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// Set user authentication in security context</w:t>
      </w:r>
    </w:p>
    <w:p w:rsidR="18CE3255" w:rsidP="4572B373" w:rsidRDefault="18CE3255" w14:paraId="2040A763" w14:textId="608C8457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}</w:t>
      </w:r>
    </w:p>
    <w:p w:rsidR="18CE3255" w:rsidP="4572B373" w:rsidRDefault="18CE3255" w14:paraId="58F93A77" w14:textId="767C0CA1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</w:p>
    <w:p w:rsidR="18CE3255" w:rsidP="4572B373" w:rsidRDefault="18CE3255" w14:paraId="4E263C90" w14:textId="7CE41D3D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filterChain.doFilter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(request, response);</w:t>
      </w:r>
    </w:p>
    <w:p w:rsidR="18CE3255" w:rsidP="4572B373" w:rsidRDefault="18CE3255" w14:paraId="516211B5" w14:textId="53B84845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}</w:t>
      </w:r>
    </w:p>
    <w:p w:rsidR="18CE3255" w:rsidP="4572B373" w:rsidRDefault="18CE3255" w14:paraId="4ED9D110" w14:textId="2EB69C32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</w:p>
    <w:p w:rsidR="4572B373" w:rsidP="4572B373" w:rsidRDefault="4572B373" w14:paraId="159D19B9" w14:textId="3B3B4E5E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4572B373" w:rsidP="4572B373" w:rsidRDefault="4572B373" w14:paraId="7DC0C42D" w14:textId="00D7A773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18CE3255" w:rsidP="4572B373" w:rsidRDefault="18CE3255" w14:paraId="4FA0BE75" w14:textId="07C9115F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Summary</w:t>
      </w:r>
    </w:p>
    <w:p w:rsidR="18CE3255" w:rsidP="4572B373" w:rsidRDefault="18CE3255" w14:paraId="20281EF9" w14:textId="1324D133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Login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User sends credentials, server 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validates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and returns a JWT.</w:t>
      </w:r>
    </w:p>
    <w:p w:rsidR="18CE3255" w:rsidP="4572B373" w:rsidRDefault="18CE3255" w14:paraId="1BFF633B" w14:textId="7853DF4B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Store JWT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 Client stores the JWT.</w:t>
      </w:r>
    </w:p>
    <w:p w:rsidR="18CE3255" w:rsidP="4572B373" w:rsidRDefault="18CE3255" w14:paraId="0FD060DF" w14:textId="21F4AD76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Authenticated Requests</w:t>
      </w: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 Client includes JWT in headers, server validates JWT for each request.</w:t>
      </w:r>
    </w:p>
    <w:p w:rsidR="18CE3255" w:rsidP="4572B373" w:rsidRDefault="18CE3255" w14:paraId="38F3BF91" w14:textId="61967AA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572B373" w:rsidR="18CE3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This flow ensures secure communication between client and server using JWT for authentication and authorization.</w:t>
      </w:r>
    </w:p>
    <w:p w:rsidR="4572B373" w:rsidP="4572B373" w:rsidRDefault="4572B373" w14:paraId="7DC630B3" w14:textId="67C1C2DA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333E3C36" w:rsidP="4572B373" w:rsidRDefault="333E3C36" w14:paraId="176B00A9" w14:textId="73E8135F">
      <w:pPr>
        <w:pStyle w:val="Normal"/>
        <w:spacing w:before="240" w:beforeAutospacing="off" w:after="240" w:afterAutospacing="off"/>
        <w:jc w:val="left"/>
      </w:pPr>
      <w:r w:rsidR="333E3C36">
        <w:drawing>
          <wp:inline wp14:editId="67A5D457" wp14:anchorId="6FD1825C">
            <wp:extent cx="5943600" cy="3400425"/>
            <wp:effectExtent l="0" t="0" r="0" b="0"/>
            <wp:docPr id="1585895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52bcc75e6648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3E3C36" w:rsidP="4572B373" w:rsidRDefault="333E3C36" w14:paraId="4299EAA3" w14:textId="63CB0078">
      <w:pPr>
        <w:pStyle w:val="Normal"/>
        <w:spacing w:before="240" w:beforeAutospacing="off" w:after="240" w:afterAutospacing="off"/>
        <w:jc w:val="left"/>
      </w:pPr>
      <w:r w:rsidR="333E3C36">
        <w:drawing>
          <wp:inline wp14:editId="28FCC251" wp14:anchorId="0C108848">
            <wp:extent cx="4514850" cy="2514600"/>
            <wp:effectExtent l="0" t="0" r="0" b="0"/>
            <wp:docPr id="1832298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56d96bbc0946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72B373" w:rsidP="4572B373" w:rsidRDefault="4572B373" w14:paraId="4EB8CDF3" w14:textId="5A17EF28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4572B373" w:rsidP="4572B373" w:rsidRDefault="4572B373" w14:paraId="59C5683C" w14:textId="759A7083">
      <w:pPr>
        <w:pStyle w:val="Normal"/>
        <w:jc w:val="left"/>
        <w:rPr>
          <w:rFonts w:ascii="Times New Roman" w:hAnsi="Times New Roman" w:eastAsia="Times New Roman" w:cs="Times New Roman"/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a07d0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976d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8B9616"/>
    <w:rsid w:val="0D6E31B2"/>
    <w:rsid w:val="0EFFAE95"/>
    <w:rsid w:val="18CE3255"/>
    <w:rsid w:val="1A5233C8"/>
    <w:rsid w:val="31D38EC6"/>
    <w:rsid w:val="333E3C36"/>
    <w:rsid w:val="36B26AB1"/>
    <w:rsid w:val="3E23D92D"/>
    <w:rsid w:val="4572B373"/>
    <w:rsid w:val="48FE8D83"/>
    <w:rsid w:val="548B9616"/>
    <w:rsid w:val="61904AFE"/>
    <w:rsid w:val="6484F96C"/>
    <w:rsid w:val="6D1B61B4"/>
    <w:rsid w:val="748C5603"/>
    <w:rsid w:val="7745E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9616"/>
  <w15:chartTrackingRefBased/>
  <w15:docId w15:val="{1438CEDF-B024-4C7E-95B2-668B53E188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b0461e88f5644cd" /><Relationship Type="http://schemas.openxmlformats.org/officeDocument/2006/relationships/image" Target="/media/image2.png" Id="Rc352bcc75e66480b" /><Relationship Type="http://schemas.openxmlformats.org/officeDocument/2006/relationships/image" Target="/media/image.jpg" Id="R2256d96bbc094664" /><Relationship Type="http://schemas.openxmlformats.org/officeDocument/2006/relationships/numbering" Target="numbering.xml" Id="R03e1e93c2af04b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2024-06-20T11:18:14.4866511Z</dcterms:created>
  <dcterms:modified xsi:type="dcterms:W3CDTF">2024-06-20T11:42:48.5428158Z</dcterms:modified>
  <dc:creator>Prasanth S</dc:creator>
  <lastModifiedBy>Prasanth S</lastModifiedBy>
</coreProperties>
</file>