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AF70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Distributed Versioned Knowledge Notebook (Hadoop Based)</w:t>
      </w:r>
    </w:p>
    <w:p w14:paraId="43A81442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1️</w:t>
      </w:r>
      <w:r w:rsidRPr="00054E5F">
        <w:rPr>
          <w:rFonts w:ascii="Segoe UI Symbol" w:hAnsi="Segoe UI Symbol" w:cs="Segoe UI Symbol"/>
          <w:b/>
          <w:bCs/>
        </w:rPr>
        <w:t>⃣</w:t>
      </w:r>
      <w:r w:rsidRPr="00054E5F">
        <w:rPr>
          <w:b/>
          <w:bCs/>
        </w:rPr>
        <w:t xml:space="preserve"> Core Idea</w:t>
      </w:r>
    </w:p>
    <w:p w14:paraId="221E0723" w14:textId="77777777" w:rsidR="00054E5F" w:rsidRPr="00054E5F" w:rsidRDefault="00054E5F" w:rsidP="00054E5F">
      <w:r w:rsidRPr="00054E5F">
        <w:t xml:space="preserve">Build a </w:t>
      </w:r>
      <w:r w:rsidRPr="00054E5F">
        <w:rPr>
          <w:b/>
          <w:bCs/>
        </w:rPr>
        <w:t>cross-device notebook platform</w:t>
      </w:r>
      <w:r w:rsidRPr="00054E5F">
        <w:t xml:space="preserve"> where users can store:</w:t>
      </w:r>
    </w:p>
    <w:p w14:paraId="7504976A" w14:textId="77777777" w:rsidR="00054E5F" w:rsidRPr="00054E5F" w:rsidRDefault="00054E5F" w:rsidP="00054E5F">
      <w:pPr>
        <w:numPr>
          <w:ilvl w:val="0"/>
          <w:numId w:val="1"/>
        </w:numPr>
      </w:pPr>
      <w:r w:rsidRPr="00054E5F">
        <w:t>text notes</w:t>
      </w:r>
    </w:p>
    <w:p w14:paraId="4C31A535" w14:textId="77777777" w:rsidR="00054E5F" w:rsidRPr="00054E5F" w:rsidRDefault="00054E5F" w:rsidP="00054E5F">
      <w:pPr>
        <w:numPr>
          <w:ilvl w:val="0"/>
          <w:numId w:val="1"/>
        </w:numPr>
      </w:pPr>
      <w:r w:rsidRPr="00054E5F">
        <w:t>images</w:t>
      </w:r>
    </w:p>
    <w:p w14:paraId="279BCB15" w14:textId="77777777" w:rsidR="00054E5F" w:rsidRPr="00054E5F" w:rsidRDefault="00054E5F" w:rsidP="00054E5F">
      <w:pPr>
        <w:numPr>
          <w:ilvl w:val="0"/>
          <w:numId w:val="1"/>
        </w:numPr>
      </w:pPr>
      <w:r w:rsidRPr="00054E5F">
        <w:t>hyperlinks</w:t>
      </w:r>
    </w:p>
    <w:p w14:paraId="1ECA9C87" w14:textId="77777777" w:rsidR="00054E5F" w:rsidRPr="00054E5F" w:rsidRDefault="00054E5F" w:rsidP="00054E5F">
      <w:pPr>
        <w:numPr>
          <w:ilvl w:val="0"/>
          <w:numId w:val="1"/>
        </w:numPr>
      </w:pPr>
      <w:r w:rsidRPr="00054E5F">
        <w:t>attachments (PDF, binary files)</w:t>
      </w:r>
    </w:p>
    <w:p w14:paraId="5DE3ADD9" w14:textId="77777777" w:rsidR="00054E5F" w:rsidRPr="00054E5F" w:rsidRDefault="00054E5F" w:rsidP="00054E5F">
      <w:pPr>
        <w:numPr>
          <w:ilvl w:val="0"/>
          <w:numId w:val="1"/>
        </w:numPr>
      </w:pPr>
      <w:r w:rsidRPr="00054E5F">
        <w:t>version history</w:t>
      </w:r>
    </w:p>
    <w:p w14:paraId="029150A0" w14:textId="77777777" w:rsidR="00054E5F" w:rsidRPr="00054E5F" w:rsidRDefault="00054E5F" w:rsidP="00054E5F">
      <w:r w:rsidRPr="00054E5F">
        <w:t xml:space="preserve">All content is stored in a </w:t>
      </w:r>
      <w:r w:rsidRPr="00054E5F">
        <w:rPr>
          <w:b/>
          <w:bCs/>
        </w:rPr>
        <w:t>distributed data pipeline using Apache Hadoop</w:t>
      </w:r>
      <w:r w:rsidRPr="00054E5F">
        <w:t>.</w:t>
      </w:r>
    </w:p>
    <w:p w14:paraId="1BCEC818" w14:textId="77777777" w:rsidR="00054E5F" w:rsidRPr="00054E5F" w:rsidRDefault="00054E5F" w:rsidP="00054E5F">
      <w:r w:rsidRPr="00054E5F">
        <w:t>Users can:</w:t>
      </w:r>
    </w:p>
    <w:p w14:paraId="66DEFC83" w14:textId="77777777" w:rsidR="00054E5F" w:rsidRPr="00054E5F" w:rsidRDefault="00054E5F" w:rsidP="00054E5F">
      <w:pPr>
        <w:numPr>
          <w:ilvl w:val="0"/>
          <w:numId w:val="2"/>
        </w:numPr>
      </w:pPr>
      <w:r w:rsidRPr="00054E5F">
        <w:t>login from multiple devices</w:t>
      </w:r>
    </w:p>
    <w:p w14:paraId="138A1C7D" w14:textId="77777777" w:rsidR="00054E5F" w:rsidRPr="00054E5F" w:rsidRDefault="00054E5F" w:rsidP="00054E5F">
      <w:pPr>
        <w:numPr>
          <w:ilvl w:val="0"/>
          <w:numId w:val="2"/>
        </w:numPr>
      </w:pPr>
      <w:r w:rsidRPr="00054E5F">
        <w:t>open old notes</w:t>
      </w:r>
    </w:p>
    <w:p w14:paraId="3473944B" w14:textId="77777777" w:rsidR="00054E5F" w:rsidRPr="00054E5F" w:rsidRDefault="00054E5F" w:rsidP="00054E5F">
      <w:pPr>
        <w:numPr>
          <w:ilvl w:val="0"/>
          <w:numId w:val="2"/>
        </w:numPr>
      </w:pPr>
      <w:r w:rsidRPr="00054E5F">
        <w:t>edit previous versions</w:t>
      </w:r>
    </w:p>
    <w:p w14:paraId="510CD384" w14:textId="77777777" w:rsidR="00054E5F" w:rsidRPr="00054E5F" w:rsidRDefault="00054E5F" w:rsidP="00054E5F">
      <w:pPr>
        <w:numPr>
          <w:ilvl w:val="0"/>
          <w:numId w:val="2"/>
        </w:numPr>
      </w:pPr>
      <w:r w:rsidRPr="00054E5F">
        <w:t>work offline</w:t>
      </w:r>
    </w:p>
    <w:p w14:paraId="741B59B9" w14:textId="77777777" w:rsidR="00054E5F" w:rsidRPr="00054E5F" w:rsidRDefault="00054E5F" w:rsidP="00054E5F">
      <w:pPr>
        <w:numPr>
          <w:ilvl w:val="0"/>
          <w:numId w:val="2"/>
        </w:numPr>
      </w:pPr>
      <w:r w:rsidRPr="00054E5F">
        <w:t>sync later</w:t>
      </w:r>
    </w:p>
    <w:p w14:paraId="584E0830" w14:textId="77777777" w:rsidR="00054E5F" w:rsidRPr="00054E5F" w:rsidRDefault="00000000" w:rsidP="00054E5F">
      <w:r>
        <w:pict w14:anchorId="0438A0A2">
          <v:rect id="_x0000_i1025" style="width:0;height:1.5pt" o:hralign="center" o:hrstd="t" o:hr="t" fillcolor="#a0a0a0" stroked="f"/>
        </w:pict>
      </w:r>
    </w:p>
    <w:p w14:paraId="449D0E8D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2️</w:t>
      </w:r>
      <w:r w:rsidRPr="00054E5F">
        <w:rPr>
          <w:rFonts w:ascii="Segoe UI Symbol" w:hAnsi="Segoe UI Symbol" w:cs="Segoe UI Symbol"/>
          <w:b/>
          <w:bCs/>
        </w:rPr>
        <w:t>⃣</w:t>
      </w:r>
      <w:r w:rsidRPr="00054E5F">
        <w:rPr>
          <w:b/>
          <w:bCs/>
        </w:rPr>
        <w:t xml:space="preserve"> Why This Is Interesting</w:t>
      </w:r>
    </w:p>
    <w:p w14:paraId="58440D64" w14:textId="77777777" w:rsidR="00054E5F" w:rsidRPr="00054E5F" w:rsidRDefault="00054E5F" w:rsidP="00054E5F">
      <w:r w:rsidRPr="00054E5F">
        <w:t>Most note apps use normal databases.</w:t>
      </w:r>
    </w:p>
    <w:p w14:paraId="45C28AD2" w14:textId="77777777" w:rsidR="00054E5F" w:rsidRPr="00054E5F" w:rsidRDefault="00054E5F" w:rsidP="00054E5F">
      <w:r w:rsidRPr="00054E5F">
        <w:t xml:space="preserve">Your system will use a </w:t>
      </w:r>
      <w:r w:rsidRPr="00054E5F">
        <w:rPr>
          <w:b/>
          <w:bCs/>
        </w:rPr>
        <w:t>big-data architecture</w:t>
      </w:r>
      <w:r w:rsidRPr="00054E5F">
        <w:t>.</w:t>
      </w:r>
    </w:p>
    <w:p w14:paraId="53547DCB" w14:textId="77777777" w:rsidR="00054E5F" w:rsidRPr="00054E5F" w:rsidRDefault="00054E5F" w:rsidP="00054E5F">
      <w:r w:rsidRPr="00054E5F">
        <w:t>That means you will work with:</w:t>
      </w:r>
    </w:p>
    <w:p w14:paraId="6B6AB6FA" w14:textId="77777777" w:rsidR="00054E5F" w:rsidRPr="00054E5F" w:rsidRDefault="00054E5F" w:rsidP="00054E5F">
      <w:pPr>
        <w:numPr>
          <w:ilvl w:val="0"/>
          <w:numId w:val="3"/>
        </w:numPr>
      </w:pPr>
      <w:r w:rsidRPr="00054E5F">
        <w:t>distributed storage</w:t>
      </w:r>
    </w:p>
    <w:p w14:paraId="77FA73AD" w14:textId="77777777" w:rsidR="00054E5F" w:rsidRPr="00054E5F" w:rsidRDefault="00054E5F" w:rsidP="00054E5F">
      <w:pPr>
        <w:numPr>
          <w:ilvl w:val="0"/>
          <w:numId w:val="3"/>
        </w:numPr>
      </w:pPr>
      <w:r w:rsidRPr="00054E5F">
        <w:t>append-only data</w:t>
      </w:r>
    </w:p>
    <w:p w14:paraId="5E34B28D" w14:textId="77777777" w:rsidR="00054E5F" w:rsidRPr="00054E5F" w:rsidRDefault="00054E5F" w:rsidP="00054E5F">
      <w:pPr>
        <w:numPr>
          <w:ilvl w:val="0"/>
          <w:numId w:val="3"/>
        </w:numPr>
      </w:pPr>
      <w:r w:rsidRPr="00054E5F">
        <w:t>event pipelines</w:t>
      </w:r>
    </w:p>
    <w:p w14:paraId="26B2AB0F" w14:textId="77777777" w:rsidR="00054E5F" w:rsidRPr="00054E5F" w:rsidRDefault="00054E5F" w:rsidP="00054E5F">
      <w:pPr>
        <w:numPr>
          <w:ilvl w:val="0"/>
          <w:numId w:val="3"/>
        </w:numPr>
      </w:pPr>
      <w:r w:rsidRPr="00054E5F">
        <w:t>analytics</w:t>
      </w:r>
    </w:p>
    <w:p w14:paraId="2F591E24" w14:textId="77777777" w:rsidR="00054E5F" w:rsidRPr="00054E5F" w:rsidRDefault="00054E5F" w:rsidP="00054E5F">
      <w:r w:rsidRPr="00054E5F">
        <w:t xml:space="preserve">These are </w:t>
      </w:r>
      <w:r w:rsidRPr="00054E5F">
        <w:rPr>
          <w:b/>
          <w:bCs/>
        </w:rPr>
        <w:t>real data engineering concepts</w:t>
      </w:r>
      <w:r w:rsidRPr="00054E5F">
        <w:t>.</w:t>
      </w:r>
    </w:p>
    <w:p w14:paraId="08E60DB1" w14:textId="77777777" w:rsidR="00054E5F" w:rsidRPr="00054E5F" w:rsidRDefault="00000000" w:rsidP="00054E5F">
      <w:r>
        <w:pict w14:anchorId="0B772A24">
          <v:rect id="_x0000_i1026" style="width:0;height:1.5pt" o:hralign="center" o:hrstd="t" o:hr="t" fillcolor="#a0a0a0" stroked="f"/>
        </w:pict>
      </w:r>
    </w:p>
    <w:p w14:paraId="7CA80521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3️</w:t>
      </w:r>
      <w:r w:rsidRPr="00054E5F">
        <w:rPr>
          <w:rFonts w:ascii="Segoe UI Symbol" w:hAnsi="Segoe UI Symbol" w:cs="Segoe UI Symbol"/>
          <w:b/>
          <w:bCs/>
        </w:rPr>
        <w:t>⃣</w:t>
      </w:r>
      <w:r w:rsidRPr="00054E5F">
        <w:rPr>
          <w:b/>
          <w:bCs/>
        </w:rPr>
        <w:t xml:space="preserve"> Major Features</w:t>
      </w:r>
    </w:p>
    <w:p w14:paraId="54D9CE47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User System</w:t>
      </w:r>
    </w:p>
    <w:p w14:paraId="42CB6D68" w14:textId="77777777" w:rsidR="00054E5F" w:rsidRPr="00054E5F" w:rsidRDefault="00054E5F" w:rsidP="00054E5F">
      <w:pPr>
        <w:numPr>
          <w:ilvl w:val="0"/>
          <w:numId w:val="4"/>
        </w:numPr>
      </w:pPr>
      <w:r w:rsidRPr="00054E5F">
        <w:t>email login</w:t>
      </w:r>
    </w:p>
    <w:p w14:paraId="1131130A" w14:textId="77777777" w:rsidR="00054E5F" w:rsidRPr="00054E5F" w:rsidRDefault="00054E5F" w:rsidP="00054E5F">
      <w:pPr>
        <w:numPr>
          <w:ilvl w:val="0"/>
          <w:numId w:val="4"/>
        </w:numPr>
      </w:pPr>
      <w:r w:rsidRPr="00054E5F">
        <w:t>multi-device access</w:t>
      </w:r>
    </w:p>
    <w:p w14:paraId="22B41B76" w14:textId="77777777" w:rsidR="00054E5F" w:rsidRPr="00054E5F" w:rsidRDefault="00054E5F" w:rsidP="00054E5F">
      <w:pPr>
        <w:numPr>
          <w:ilvl w:val="0"/>
          <w:numId w:val="4"/>
        </w:numPr>
      </w:pPr>
      <w:r w:rsidRPr="00054E5F">
        <w:t>authentication</w:t>
      </w:r>
    </w:p>
    <w:p w14:paraId="728E3383" w14:textId="77777777" w:rsidR="00054E5F" w:rsidRPr="00054E5F" w:rsidRDefault="00000000" w:rsidP="00054E5F">
      <w:r>
        <w:lastRenderedPageBreak/>
        <w:pict w14:anchorId="75985EE6">
          <v:rect id="_x0000_i1027" style="width:0;height:1.5pt" o:hralign="center" o:hrstd="t" o:hr="t" fillcolor="#a0a0a0" stroked="f"/>
        </w:pict>
      </w:r>
    </w:p>
    <w:p w14:paraId="545B2AE4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Notes System</w:t>
      </w:r>
    </w:p>
    <w:p w14:paraId="488941DF" w14:textId="77777777" w:rsidR="00054E5F" w:rsidRPr="00054E5F" w:rsidRDefault="00054E5F" w:rsidP="00054E5F">
      <w:r w:rsidRPr="00054E5F">
        <w:t>Notes support:</w:t>
      </w:r>
    </w:p>
    <w:p w14:paraId="54B0E812" w14:textId="77777777" w:rsidR="00054E5F" w:rsidRPr="00054E5F" w:rsidRDefault="00054E5F" w:rsidP="00054E5F">
      <w:pPr>
        <w:numPr>
          <w:ilvl w:val="0"/>
          <w:numId w:val="5"/>
        </w:numPr>
      </w:pPr>
      <w:r w:rsidRPr="00054E5F">
        <w:t>text</w:t>
      </w:r>
    </w:p>
    <w:p w14:paraId="21C3CF23" w14:textId="77777777" w:rsidR="00054E5F" w:rsidRPr="00054E5F" w:rsidRDefault="00054E5F" w:rsidP="00054E5F">
      <w:pPr>
        <w:numPr>
          <w:ilvl w:val="0"/>
          <w:numId w:val="5"/>
        </w:numPr>
      </w:pPr>
      <w:r w:rsidRPr="00054E5F">
        <w:t>hyperlinks</w:t>
      </w:r>
    </w:p>
    <w:p w14:paraId="6FEE27F6" w14:textId="77777777" w:rsidR="00054E5F" w:rsidRPr="00054E5F" w:rsidRDefault="00054E5F" w:rsidP="00054E5F">
      <w:pPr>
        <w:numPr>
          <w:ilvl w:val="0"/>
          <w:numId w:val="5"/>
        </w:numPr>
      </w:pPr>
      <w:r w:rsidRPr="00054E5F">
        <w:t>images</w:t>
      </w:r>
    </w:p>
    <w:p w14:paraId="1E7FF5B1" w14:textId="77777777" w:rsidR="00054E5F" w:rsidRPr="00054E5F" w:rsidRDefault="00054E5F" w:rsidP="00054E5F">
      <w:pPr>
        <w:numPr>
          <w:ilvl w:val="0"/>
          <w:numId w:val="5"/>
        </w:numPr>
      </w:pPr>
      <w:r w:rsidRPr="00054E5F">
        <w:t>binary attachments</w:t>
      </w:r>
    </w:p>
    <w:p w14:paraId="2E013B61" w14:textId="77777777" w:rsidR="00054E5F" w:rsidRPr="00054E5F" w:rsidRDefault="00054E5F" w:rsidP="00054E5F">
      <w:pPr>
        <w:numPr>
          <w:ilvl w:val="0"/>
          <w:numId w:val="5"/>
        </w:numPr>
      </w:pPr>
      <w:r w:rsidRPr="00054E5F">
        <w:t>markdown</w:t>
      </w:r>
    </w:p>
    <w:p w14:paraId="004FB4EF" w14:textId="77777777" w:rsidR="00054E5F" w:rsidRPr="00054E5F" w:rsidRDefault="00054E5F" w:rsidP="00054E5F">
      <w:r w:rsidRPr="00054E5F">
        <w:t>Example note:</w:t>
      </w:r>
    </w:p>
    <w:p w14:paraId="0CDCED40" w14:textId="77777777" w:rsidR="00054E5F" w:rsidRPr="00054E5F" w:rsidRDefault="00054E5F" w:rsidP="00054E5F">
      <w:r w:rsidRPr="00054E5F">
        <w:t>Title: Hadoop Architecture</w:t>
      </w:r>
      <w:r w:rsidRPr="00054E5F">
        <w:br/>
      </w:r>
      <w:r w:rsidRPr="00054E5F">
        <w:br/>
        <w:t>Text: HDFS stores data in blocks.</w:t>
      </w:r>
      <w:r w:rsidRPr="00054E5F">
        <w:br/>
      </w:r>
      <w:r w:rsidRPr="00054E5F">
        <w:br/>
        <w:t>Link: https://hadoop.apache.org</w:t>
      </w:r>
      <w:r w:rsidRPr="00054E5F">
        <w:br/>
      </w:r>
      <w:r w:rsidRPr="00054E5F">
        <w:br/>
        <w:t>Image: cluster_diagram.png</w:t>
      </w:r>
    </w:p>
    <w:p w14:paraId="12865B1D" w14:textId="77777777" w:rsidR="00054E5F" w:rsidRPr="00054E5F" w:rsidRDefault="00000000" w:rsidP="00054E5F">
      <w:r>
        <w:pict w14:anchorId="717D83C1">
          <v:rect id="_x0000_i1028" style="width:0;height:1.5pt" o:hralign="center" o:hrstd="t" o:hr="t" fillcolor="#a0a0a0" stroked="f"/>
        </w:pict>
      </w:r>
    </w:p>
    <w:p w14:paraId="4762257E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Version Control</w:t>
      </w:r>
    </w:p>
    <w:p w14:paraId="1B4525AF" w14:textId="77777777" w:rsidR="00054E5F" w:rsidRPr="00054E5F" w:rsidRDefault="00054E5F" w:rsidP="00054E5F">
      <w:r w:rsidRPr="00054E5F">
        <w:t>Every edit creates a new version.</w:t>
      </w:r>
    </w:p>
    <w:p w14:paraId="46C370B5" w14:textId="77777777" w:rsidR="00054E5F" w:rsidRPr="00054E5F" w:rsidRDefault="00054E5F" w:rsidP="00054E5F">
      <w:r w:rsidRPr="00054E5F">
        <w:t>Note 102</w:t>
      </w:r>
      <w:r w:rsidRPr="00054E5F">
        <w:br/>
      </w:r>
      <w:r w:rsidRPr="00054E5F">
        <w:br/>
        <w:t>v1 → first draft</w:t>
      </w:r>
      <w:r w:rsidRPr="00054E5F">
        <w:br/>
        <w:t>v2 → added diagram</w:t>
      </w:r>
      <w:r w:rsidRPr="00054E5F">
        <w:br/>
        <w:t>v3 → fixed explanation</w:t>
      </w:r>
    </w:p>
    <w:p w14:paraId="52C7AA31" w14:textId="77777777" w:rsidR="00054E5F" w:rsidRPr="00054E5F" w:rsidRDefault="00054E5F" w:rsidP="00054E5F">
      <w:r w:rsidRPr="00054E5F">
        <w:t>Old versions remain stored.</w:t>
      </w:r>
    </w:p>
    <w:p w14:paraId="50D8FCDB" w14:textId="77777777" w:rsidR="00054E5F" w:rsidRPr="00054E5F" w:rsidRDefault="00054E5F" w:rsidP="00054E5F">
      <w:r w:rsidRPr="00054E5F">
        <w:t>User can:</w:t>
      </w:r>
    </w:p>
    <w:p w14:paraId="2F693C58" w14:textId="77777777" w:rsidR="00054E5F" w:rsidRPr="00054E5F" w:rsidRDefault="00054E5F" w:rsidP="00054E5F">
      <w:pPr>
        <w:numPr>
          <w:ilvl w:val="0"/>
          <w:numId w:val="6"/>
        </w:numPr>
      </w:pPr>
      <w:r w:rsidRPr="00054E5F">
        <w:t>view history</w:t>
      </w:r>
    </w:p>
    <w:p w14:paraId="733CCD30" w14:textId="77777777" w:rsidR="00054E5F" w:rsidRPr="00054E5F" w:rsidRDefault="00054E5F" w:rsidP="00054E5F">
      <w:pPr>
        <w:numPr>
          <w:ilvl w:val="0"/>
          <w:numId w:val="6"/>
        </w:numPr>
      </w:pPr>
      <w:r w:rsidRPr="00054E5F">
        <w:t>compare versions</w:t>
      </w:r>
    </w:p>
    <w:p w14:paraId="7E98A6BD" w14:textId="77777777" w:rsidR="00054E5F" w:rsidRPr="00054E5F" w:rsidRDefault="00054E5F" w:rsidP="00054E5F">
      <w:pPr>
        <w:numPr>
          <w:ilvl w:val="0"/>
          <w:numId w:val="6"/>
        </w:numPr>
      </w:pPr>
      <w:r w:rsidRPr="00054E5F">
        <w:t>restore older version</w:t>
      </w:r>
    </w:p>
    <w:p w14:paraId="4141AE0D" w14:textId="77777777" w:rsidR="00054E5F" w:rsidRPr="00054E5F" w:rsidRDefault="00054E5F" w:rsidP="00054E5F">
      <w:r w:rsidRPr="00054E5F">
        <w:t xml:space="preserve">Similar concept to </w:t>
      </w:r>
      <w:r w:rsidRPr="00054E5F">
        <w:rPr>
          <w:b/>
          <w:bCs/>
        </w:rPr>
        <w:t>Git</w:t>
      </w:r>
      <w:r w:rsidRPr="00054E5F">
        <w:t>.</w:t>
      </w:r>
    </w:p>
    <w:p w14:paraId="0FBEF946" w14:textId="77777777" w:rsidR="00054E5F" w:rsidRPr="00054E5F" w:rsidRDefault="00000000" w:rsidP="00054E5F">
      <w:r>
        <w:pict w14:anchorId="77347A05">
          <v:rect id="_x0000_i1029" style="width:0;height:1.5pt" o:hralign="center" o:hrstd="t" o:hr="t" fillcolor="#a0a0a0" stroked="f"/>
        </w:pict>
      </w:r>
    </w:p>
    <w:p w14:paraId="2C6DB006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Offline Mode</w:t>
      </w:r>
    </w:p>
    <w:p w14:paraId="0706957F" w14:textId="77777777" w:rsidR="00054E5F" w:rsidRPr="00054E5F" w:rsidRDefault="00054E5F" w:rsidP="00054E5F">
      <w:r w:rsidRPr="00054E5F">
        <w:t>If internet is not available:</w:t>
      </w:r>
    </w:p>
    <w:p w14:paraId="22A1EF46" w14:textId="77777777" w:rsidR="00054E5F" w:rsidRPr="00054E5F" w:rsidRDefault="00054E5F" w:rsidP="00054E5F">
      <w:r w:rsidRPr="00054E5F">
        <w:t>User writes note</w:t>
      </w:r>
      <w:r w:rsidRPr="00054E5F">
        <w:br/>
        <w:t>↓</w:t>
      </w:r>
      <w:r w:rsidRPr="00054E5F">
        <w:br/>
      </w:r>
      <w:r w:rsidRPr="00054E5F">
        <w:lastRenderedPageBreak/>
        <w:t>Saved locally</w:t>
      </w:r>
      <w:r w:rsidRPr="00054E5F">
        <w:br/>
        <w:t>↓</w:t>
      </w:r>
      <w:r w:rsidRPr="00054E5F">
        <w:br/>
        <w:t>Internet returns</w:t>
      </w:r>
      <w:r w:rsidRPr="00054E5F">
        <w:br/>
        <w:t>↓</w:t>
      </w:r>
      <w:r w:rsidRPr="00054E5F">
        <w:br/>
        <w:t>Sync with server</w:t>
      </w:r>
    </w:p>
    <w:p w14:paraId="39650481" w14:textId="77777777" w:rsidR="00054E5F" w:rsidRPr="00054E5F" w:rsidRDefault="00054E5F" w:rsidP="00054E5F">
      <w:r w:rsidRPr="00054E5F">
        <w:t>Local storage could use:</w:t>
      </w:r>
    </w:p>
    <w:p w14:paraId="736AABEA" w14:textId="77777777" w:rsidR="00054E5F" w:rsidRPr="00054E5F" w:rsidRDefault="00054E5F" w:rsidP="00054E5F">
      <w:pPr>
        <w:numPr>
          <w:ilvl w:val="0"/>
          <w:numId w:val="7"/>
        </w:numPr>
      </w:pPr>
      <w:r w:rsidRPr="00054E5F">
        <w:t xml:space="preserve">browser </w:t>
      </w:r>
      <w:proofErr w:type="spellStart"/>
      <w:r w:rsidRPr="00054E5F">
        <w:t>IndexedDB</w:t>
      </w:r>
      <w:proofErr w:type="spellEnd"/>
    </w:p>
    <w:p w14:paraId="5E523527" w14:textId="77777777" w:rsidR="00054E5F" w:rsidRPr="00054E5F" w:rsidRDefault="00054E5F" w:rsidP="00054E5F">
      <w:pPr>
        <w:numPr>
          <w:ilvl w:val="0"/>
          <w:numId w:val="7"/>
        </w:numPr>
      </w:pPr>
      <w:r w:rsidRPr="00054E5F">
        <w:t>mobile SQLite</w:t>
      </w:r>
    </w:p>
    <w:p w14:paraId="12CE10D5" w14:textId="77777777" w:rsidR="00054E5F" w:rsidRPr="00054E5F" w:rsidRDefault="00000000" w:rsidP="00054E5F">
      <w:r>
        <w:pict w14:anchorId="333A1C36">
          <v:rect id="_x0000_i1030" style="width:0;height:1.5pt" o:hralign="center" o:hrstd="t" o:hr="t" fillcolor="#a0a0a0" stroked="f"/>
        </w:pict>
      </w:r>
    </w:p>
    <w:p w14:paraId="066871EE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4️</w:t>
      </w:r>
      <w:r w:rsidRPr="00054E5F">
        <w:rPr>
          <w:rFonts w:ascii="Segoe UI Symbol" w:hAnsi="Segoe UI Symbol" w:cs="Segoe UI Symbol"/>
          <w:b/>
          <w:bCs/>
        </w:rPr>
        <w:t>⃣</w:t>
      </w:r>
      <w:r w:rsidRPr="00054E5F">
        <w:rPr>
          <w:b/>
          <w:bCs/>
        </w:rPr>
        <w:t xml:space="preserve"> System Architecture</w:t>
      </w:r>
    </w:p>
    <w:p w14:paraId="6FE773ED" w14:textId="77777777" w:rsidR="00054E5F" w:rsidRPr="00054E5F" w:rsidRDefault="00054E5F" w:rsidP="00054E5F">
      <w:r w:rsidRPr="00054E5F">
        <w:t>Client (Web / Mobile)</w:t>
      </w:r>
      <w:r w:rsidRPr="00054E5F">
        <w:br/>
        <w:t xml:space="preserve">        |</w:t>
      </w:r>
      <w:r w:rsidRPr="00054E5F">
        <w:br/>
        <w:t>API Gateway</w:t>
      </w:r>
      <w:r w:rsidRPr="00054E5F">
        <w:br/>
        <w:t xml:space="preserve">        |</w:t>
      </w:r>
      <w:r w:rsidRPr="00054E5F">
        <w:br/>
        <w:t>Backend Service</w:t>
      </w:r>
      <w:r w:rsidRPr="00054E5F">
        <w:br/>
        <w:t xml:space="preserve">        |</w:t>
      </w:r>
      <w:r w:rsidRPr="00054E5F">
        <w:br/>
        <w:t>Metadata DB</w:t>
      </w:r>
      <w:r w:rsidRPr="00054E5F">
        <w:br/>
        <w:t xml:space="preserve">        |</w:t>
      </w:r>
      <w:r w:rsidRPr="00054E5F">
        <w:br/>
        <w:t>Hadoop Storage Layer</w:t>
      </w:r>
    </w:p>
    <w:p w14:paraId="1D573B58" w14:textId="77777777" w:rsidR="00054E5F" w:rsidRPr="00054E5F" w:rsidRDefault="00000000" w:rsidP="00054E5F">
      <w:r>
        <w:pict w14:anchorId="575909F9">
          <v:rect id="_x0000_i1031" style="width:0;height:1.5pt" o:hralign="center" o:hrstd="t" o:hr="t" fillcolor="#a0a0a0" stroked="f"/>
        </w:pict>
      </w:r>
    </w:p>
    <w:p w14:paraId="368C5657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Detailed Architecture</w:t>
      </w:r>
    </w:p>
    <w:p w14:paraId="40D92A5C" w14:textId="77777777" w:rsidR="00054E5F" w:rsidRPr="00054E5F" w:rsidRDefault="00054E5F" w:rsidP="00054E5F">
      <w:r w:rsidRPr="00054E5F">
        <w:t>Frontend (React / Mobile)</w:t>
      </w:r>
      <w:r w:rsidRPr="00054E5F">
        <w:br/>
        <w:t xml:space="preserve">        |</w:t>
      </w:r>
      <w:r w:rsidRPr="00054E5F">
        <w:br/>
        <w:t>REST / WebSocket API</w:t>
      </w:r>
      <w:r w:rsidRPr="00054E5F">
        <w:br/>
        <w:t xml:space="preserve">        |</w:t>
      </w:r>
      <w:r w:rsidRPr="00054E5F">
        <w:br/>
        <w:t>Backend Service</w:t>
      </w:r>
      <w:r w:rsidRPr="00054E5F">
        <w:br/>
        <w:t xml:space="preserve">        |</w:t>
      </w:r>
      <w:r w:rsidRPr="00054E5F">
        <w:br/>
        <w:t>----------------------------------</w:t>
      </w:r>
      <w:r w:rsidRPr="00054E5F">
        <w:br/>
        <w:t>| Metadata → HBase               |</w:t>
      </w:r>
      <w:r w:rsidRPr="00054E5F">
        <w:br/>
        <w:t>| File storage → HDFS            |</w:t>
      </w:r>
      <w:r w:rsidRPr="00054E5F">
        <w:br/>
        <w:t>----------------------------------</w:t>
      </w:r>
      <w:r w:rsidRPr="00054E5F">
        <w:br/>
        <w:t xml:space="preserve">        |</w:t>
      </w:r>
      <w:r w:rsidRPr="00054E5F">
        <w:br/>
        <w:t>Data Processing</w:t>
      </w:r>
      <w:r w:rsidRPr="00054E5F">
        <w:br/>
        <w:t xml:space="preserve">        |</w:t>
      </w:r>
      <w:r w:rsidRPr="00054E5F">
        <w:br/>
        <w:t>Spark / Hive analytics</w:t>
      </w:r>
    </w:p>
    <w:p w14:paraId="663AF4B2" w14:textId="77777777" w:rsidR="00054E5F" w:rsidRPr="00054E5F" w:rsidRDefault="00054E5F" w:rsidP="00054E5F">
      <w:r w:rsidRPr="00054E5F">
        <w:t>Tools involved:</w:t>
      </w:r>
    </w:p>
    <w:p w14:paraId="7ECA325E" w14:textId="77777777" w:rsidR="00054E5F" w:rsidRPr="00054E5F" w:rsidRDefault="00054E5F" w:rsidP="00054E5F">
      <w:pPr>
        <w:numPr>
          <w:ilvl w:val="0"/>
          <w:numId w:val="8"/>
        </w:numPr>
      </w:pPr>
      <w:r w:rsidRPr="00054E5F">
        <w:t>Apache Hadoop</w:t>
      </w:r>
    </w:p>
    <w:p w14:paraId="2DFB3AF5" w14:textId="77777777" w:rsidR="00054E5F" w:rsidRPr="00054E5F" w:rsidRDefault="00054E5F" w:rsidP="00054E5F">
      <w:pPr>
        <w:numPr>
          <w:ilvl w:val="0"/>
          <w:numId w:val="8"/>
        </w:numPr>
      </w:pPr>
      <w:r w:rsidRPr="00054E5F">
        <w:t>Hadoop Distributed File System</w:t>
      </w:r>
    </w:p>
    <w:p w14:paraId="1A1197C2" w14:textId="77777777" w:rsidR="00054E5F" w:rsidRPr="00054E5F" w:rsidRDefault="00054E5F" w:rsidP="00054E5F">
      <w:pPr>
        <w:numPr>
          <w:ilvl w:val="0"/>
          <w:numId w:val="8"/>
        </w:numPr>
      </w:pPr>
      <w:r w:rsidRPr="00054E5F">
        <w:t>Apache HBase</w:t>
      </w:r>
    </w:p>
    <w:p w14:paraId="2FF79D48" w14:textId="77777777" w:rsidR="00054E5F" w:rsidRPr="00054E5F" w:rsidRDefault="00054E5F" w:rsidP="00054E5F">
      <w:pPr>
        <w:numPr>
          <w:ilvl w:val="0"/>
          <w:numId w:val="8"/>
        </w:numPr>
      </w:pPr>
      <w:r w:rsidRPr="00054E5F">
        <w:t>Apache Spark</w:t>
      </w:r>
    </w:p>
    <w:p w14:paraId="4959A8A6" w14:textId="77777777" w:rsidR="00054E5F" w:rsidRPr="00054E5F" w:rsidRDefault="00054E5F" w:rsidP="00054E5F">
      <w:pPr>
        <w:numPr>
          <w:ilvl w:val="0"/>
          <w:numId w:val="8"/>
        </w:numPr>
      </w:pPr>
      <w:r w:rsidRPr="00054E5F">
        <w:lastRenderedPageBreak/>
        <w:t>Apache Hive</w:t>
      </w:r>
    </w:p>
    <w:p w14:paraId="0FA7CBD0" w14:textId="77777777" w:rsidR="00054E5F" w:rsidRPr="00054E5F" w:rsidRDefault="00054E5F" w:rsidP="00054E5F">
      <w:r w:rsidRPr="00054E5F">
        <w:t xml:space="preserve">That stack is </w:t>
      </w:r>
      <w:r w:rsidRPr="00054E5F">
        <w:rPr>
          <w:b/>
          <w:bCs/>
        </w:rPr>
        <w:t>exactly what data engineers use</w:t>
      </w:r>
      <w:r w:rsidRPr="00054E5F">
        <w:t>.</w:t>
      </w:r>
    </w:p>
    <w:p w14:paraId="3342A66E" w14:textId="77777777" w:rsidR="00054E5F" w:rsidRPr="00054E5F" w:rsidRDefault="00000000" w:rsidP="00054E5F">
      <w:r>
        <w:pict w14:anchorId="0DE084CE">
          <v:rect id="_x0000_i1032" style="width:0;height:1.5pt" o:hralign="center" o:hrstd="t" o:hr="t" fillcolor="#a0a0a0" stroked="f"/>
        </w:pict>
      </w:r>
    </w:p>
    <w:p w14:paraId="1EF7A8D3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5️</w:t>
      </w:r>
      <w:r w:rsidRPr="00054E5F">
        <w:rPr>
          <w:rFonts w:ascii="Segoe UI Symbol" w:hAnsi="Segoe UI Symbol" w:cs="Segoe UI Symbol"/>
          <w:b/>
          <w:bCs/>
        </w:rPr>
        <w:t>⃣</w:t>
      </w:r>
      <w:r w:rsidRPr="00054E5F">
        <w:rPr>
          <w:b/>
          <w:bCs/>
        </w:rPr>
        <w:t xml:space="preserve"> Storage Design</w:t>
      </w:r>
    </w:p>
    <w:p w14:paraId="1E14587B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Metadata Table</w:t>
      </w:r>
    </w:p>
    <w:p w14:paraId="0D933882" w14:textId="77777777" w:rsidR="00054E5F" w:rsidRPr="00054E5F" w:rsidRDefault="00054E5F" w:rsidP="00054E5F">
      <w:proofErr w:type="spellStart"/>
      <w:r w:rsidRPr="00054E5F">
        <w:t>notes_metadata</w:t>
      </w:r>
      <w:proofErr w:type="spellEnd"/>
      <w:r w:rsidRPr="00054E5F">
        <w:br/>
      </w:r>
      <w:r w:rsidRPr="00054E5F">
        <w:br/>
      </w:r>
      <w:proofErr w:type="spellStart"/>
      <w:r w:rsidRPr="00054E5F">
        <w:t>note_id</w:t>
      </w:r>
      <w:proofErr w:type="spellEnd"/>
      <w:r w:rsidRPr="00054E5F">
        <w:br/>
      </w:r>
      <w:proofErr w:type="spellStart"/>
      <w:r w:rsidRPr="00054E5F">
        <w:t>user_id</w:t>
      </w:r>
      <w:proofErr w:type="spellEnd"/>
      <w:r w:rsidRPr="00054E5F">
        <w:br/>
        <w:t>title</w:t>
      </w:r>
      <w:r w:rsidRPr="00054E5F">
        <w:br/>
      </w:r>
      <w:proofErr w:type="spellStart"/>
      <w:r w:rsidRPr="00054E5F">
        <w:t>created_at</w:t>
      </w:r>
      <w:proofErr w:type="spellEnd"/>
      <w:r w:rsidRPr="00054E5F">
        <w:br/>
      </w:r>
      <w:proofErr w:type="spellStart"/>
      <w:r w:rsidRPr="00054E5F">
        <w:t>updated_at</w:t>
      </w:r>
      <w:proofErr w:type="spellEnd"/>
      <w:r w:rsidRPr="00054E5F">
        <w:br/>
      </w:r>
      <w:proofErr w:type="spellStart"/>
      <w:r w:rsidRPr="00054E5F">
        <w:t>latest_version</w:t>
      </w:r>
      <w:proofErr w:type="spellEnd"/>
    </w:p>
    <w:p w14:paraId="63EB9430" w14:textId="77777777" w:rsidR="00054E5F" w:rsidRPr="00054E5F" w:rsidRDefault="00000000" w:rsidP="00054E5F">
      <w:r>
        <w:pict w14:anchorId="79538329">
          <v:rect id="_x0000_i1033" style="width:0;height:1.5pt" o:hralign="center" o:hrstd="t" o:hr="t" fillcolor="#a0a0a0" stroked="f"/>
        </w:pict>
      </w:r>
    </w:p>
    <w:p w14:paraId="5FA0E1C8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Version Table</w:t>
      </w:r>
    </w:p>
    <w:p w14:paraId="3A02A886" w14:textId="77777777" w:rsidR="00054E5F" w:rsidRPr="00054E5F" w:rsidRDefault="00054E5F" w:rsidP="00054E5F">
      <w:proofErr w:type="spellStart"/>
      <w:r w:rsidRPr="00054E5F">
        <w:t>note_versions</w:t>
      </w:r>
      <w:proofErr w:type="spellEnd"/>
      <w:r w:rsidRPr="00054E5F">
        <w:br/>
      </w:r>
      <w:r w:rsidRPr="00054E5F">
        <w:br/>
      </w:r>
      <w:proofErr w:type="spellStart"/>
      <w:r w:rsidRPr="00054E5F">
        <w:t>note_id</w:t>
      </w:r>
      <w:proofErr w:type="spellEnd"/>
      <w:r w:rsidRPr="00054E5F">
        <w:br/>
        <w:t>version</w:t>
      </w:r>
      <w:r w:rsidRPr="00054E5F">
        <w:br/>
      </w:r>
      <w:proofErr w:type="spellStart"/>
      <w:r w:rsidRPr="00054E5F">
        <w:t>content_path</w:t>
      </w:r>
      <w:proofErr w:type="spellEnd"/>
      <w:r w:rsidRPr="00054E5F">
        <w:br/>
        <w:t>timestamp</w:t>
      </w:r>
      <w:r w:rsidRPr="00054E5F">
        <w:br/>
        <w:t>editor</w:t>
      </w:r>
    </w:p>
    <w:p w14:paraId="1307E19E" w14:textId="77777777" w:rsidR="00054E5F" w:rsidRPr="00054E5F" w:rsidRDefault="00000000" w:rsidP="00054E5F">
      <w:r>
        <w:pict w14:anchorId="13DBC22B">
          <v:rect id="_x0000_i1034" style="width:0;height:1.5pt" o:hralign="center" o:hrstd="t" o:hr="t" fillcolor="#a0a0a0" stroked="f"/>
        </w:pict>
      </w:r>
    </w:p>
    <w:p w14:paraId="30672212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File Storage</w:t>
      </w:r>
    </w:p>
    <w:p w14:paraId="7F92E4CD" w14:textId="77777777" w:rsidR="00054E5F" w:rsidRPr="00054E5F" w:rsidRDefault="00054E5F" w:rsidP="00054E5F">
      <w:r w:rsidRPr="00054E5F">
        <w:t>Stored in HDFS:</w:t>
      </w:r>
    </w:p>
    <w:p w14:paraId="41608BA0" w14:textId="77777777" w:rsidR="00054E5F" w:rsidRPr="00054E5F" w:rsidRDefault="00054E5F" w:rsidP="00054E5F">
      <w:r w:rsidRPr="00054E5F">
        <w:t>/notes/</w:t>
      </w:r>
      <w:r w:rsidRPr="00054E5F">
        <w:br/>
        <w:t xml:space="preserve">   /102/</w:t>
      </w:r>
      <w:r w:rsidRPr="00054E5F">
        <w:br/>
        <w:t xml:space="preserve">      v</w:t>
      </w:r>
      <w:proofErr w:type="gramStart"/>
      <w:r w:rsidRPr="00054E5F">
        <w:t>1.json</w:t>
      </w:r>
      <w:proofErr w:type="gramEnd"/>
      <w:r w:rsidRPr="00054E5F">
        <w:br/>
        <w:t xml:space="preserve">      v</w:t>
      </w:r>
      <w:proofErr w:type="gramStart"/>
      <w:r w:rsidRPr="00054E5F">
        <w:t>2.json</w:t>
      </w:r>
      <w:proofErr w:type="gramEnd"/>
      <w:r w:rsidRPr="00054E5F">
        <w:br/>
        <w:t xml:space="preserve">      image1.png</w:t>
      </w:r>
      <w:r w:rsidRPr="00054E5F">
        <w:br/>
        <w:t xml:space="preserve">      attachment.pdf</w:t>
      </w:r>
    </w:p>
    <w:p w14:paraId="2FD95C68" w14:textId="77777777" w:rsidR="00054E5F" w:rsidRPr="00054E5F" w:rsidRDefault="00000000" w:rsidP="00054E5F">
      <w:r>
        <w:pict w14:anchorId="70B4B247">
          <v:rect id="_x0000_i1035" style="width:0;height:1.5pt" o:hralign="center" o:hrstd="t" o:hr="t" fillcolor="#a0a0a0" stroked="f"/>
        </w:pict>
      </w:r>
    </w:p>
    <w:p w14:paraId="40BACF1C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6️</w:t>
      </w:r>
      <w:r w:rsidRPr="00054E5F">
        <w:rPr>
          <w:rFonts w:ascii="Segoe UI Symbol" w:hAnsi="Segoe UI Symbol" w:cs="Segoe UI Symbol"/>
          <w:b/>
          <w:bCs/>
        </w:rPr>
        <w:t>⃣</w:t>
      </w:r>
      <w:r w:rsidRPr="00054E5F">
        <w:rPr>
          <w:b/>
          <w:bCs/>
        </w:rPr>
        <w:t xml:space="preserve"> Editing Flow</w:t>
      </w:r>
    </w:p>
    <w:p w14:paraId="59A82A08" w14:textId="77777777" w:rsidR="00054E5F" w:rsidRPr="00054E5F" w:rsidRDefault="00054E5F" w:rsidP="00054E5F">
      <w:r w:rsidRPr="00054E5F">
        <w:t>User edits note</w:t>
      </w:r>
      <w:r w:rsidRPr="00054E5F">
        <w:br/>
        <w:t>↓</w:t>
      </w:r>
      <w:r w:rsidRPr="00054E5F">
        <w:br/>
        <w:t>Backend creates new version</w:t>
      </w:r>
      <w:r w:rsidRPr="00054E5F">
        <w:br/>
        <w:t>↓</w:t>
      </w:r>
      <w:r w:rsidRPr="00054E5F">
        <w:br/>
        <w:t>Content saved to HDFS</w:t>
      </w:r>
      <w:r w:rsidRPr="00054E5F">
        <w:br/>
      </w:r>
      <w:r w:rsidRPr="00054E5F">
        <w:lastRenderedPageBreak/>
        <w:t>↓</w:t>
      </w:r>
      <w:r w:rsidRPr="00054E5F">
        <w:br/>
        <w:t>Metadata updated in HBase</w:t>
      </w:r>
    </w:p>
    <w:p w14:paraId="23614BFA" w14:textId="77777777" w:rsidR="00054E5F" w:rsidRPr="00054E5F" w:rsidRDefault="00054E5F" w:rsidP="00054E5F">
      <w:r w:rsidRPr="00054E5F">
        <w:t>No overwrite. Only append.</w:t>
      </w:r>
    </w:p>
    <w:p w14:paraId="66AC6BD7" w14:textId="77777777" w:rsidR="00054E5F" w:rsidRPr="00054E5F" w:rsidRDefault="00054E5F" w:rsidP="00054E5F">
      <w:r w:rsidRPr="00054E5F">
        <w:t>That matches Hadoop's design.</w:t>
      </w:r>
    </w:p>
    <w:p w14:paraId="7FB215E1" w14:textId="77777777" w:rsidR="00054E5F" w:rsidRPr="00054E5F" w:rsidRDefault="00000000" w:rsidP="00054E5F">
      <w:r>
        <w:pict w14:anchorId="5F2832A5">
          <v:rect id="_x0000_i1036" style="width:0;height:1.5pt" o:hralign="center" o:hrstd="t" o:hr="t" fillcolor="#a0a0a0" stroked="f"/>
        </w:pict>
      </w:r>
    </w:p>
    <w:p w14:paraId="6DFE65D3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7️</w:t>
      </w:r>
      <w:r w:rsidRPr="00054E5F">
        <w:rPr>
          <w:rFonts w:ascii="Segoe UI Symbol" w:hAnsi="Segoe UI Symbol" w:cs="Segoe UI Symbol"/>
          <w:b/>
          <w:bCs/>
        </w:rPr>
        <w:t>⃣</w:t>
      </w:r>
      <w:r w:rsidRPr="00054E5F">
        <w:rPr>
          <w:b/>
          <w:bCs/>
        </w:rPr>
        <w:t xml:space="preserve"> Analytics Pipeline</w:t>
      </w:r>
    </w:p>
    <w:p w14:paraId="5395510D" w14:textId="77777777" w:rsidR="00054E5F" w:rsidRPr="00054E5F" w:rsidRDefault="00054E5F" w:rsidP="00054E5F">
      <w:r w:rsidRPr="00054E5F">
        <w:t xml:space="preserve">Now comes the </w:t>
      </w:r>
      <w:r w:rsidRPr="00054E5F">
        <w:rPr>
          <w:b/>
          <w:bCs/>
        </w:rPr>
        <w:t>data engineering part</w:t>
      </w:r>
      <w:r w:rsidRPr="00054E5F">
        <w:t>.</w:t>
      </w:r>
    </w:p>
    <w:p w14:paraId="2253543D" w14:textId="77777777" w:rsidR="00054E5F" w:rsidRPr="00054E5F" w:rsidRDefault="00054E5F" w:rsidP="00054E5F">
      <w:r w:rsidRPr="00054E5F">
        <w:t xml:space="preserve">Using </w:t>
      </w:r>
      <w:r w:rsidRPr="00054E5F">
        <w:rPr>
          <w:b/>
          <w:bCs/>
        </w:rPr>
        <w:t>Apache Spark</w:t>
      </w:r>
      <w:r w:rsidRPr="00054E5F">
        <w:t xml:space="preserve"> you can </w:t>
      </w:r>
      <w:proofErr w:type="spellStart"/>
      <w:r w:rsidRPr="00054E5F">
        <w:t>analyze</w:t>
      </w:r>
      <w:proofErr w:type="spellEnd"/>
      <w:r w:rsidRPr="00054E5F">
        <w:t>:</w:t>
      </w:r>
    </w:p>
    <w:p w14:paraId="71D36CF1" w14:textId="77777777" w:rsidR="00054E5F" w:rsidRPr="00054E5F" w:rsidRDefault="00054E5F" w:rsidP="00054E5F">
      <w:pPr>
        <w:numPr>
          <w:ilvl w:val="0"/>
          <w:numId w:val="9"/>
        </w:numPr>
      </w:pPr>
      <w:r w:rsidRPr="00054E5F">
        <w:t>most edited notes</w:t>
      </w:r>
    </w:p>
    <w:p w14:paraId="57075003" w14:textId="77777777" w:rsidR="00054E5F" w:rsidRPr="00054E5F" w:rsidRDefault="00054E5F" w:rsidP="00054E5F">
      <w:pPr>
        <w:numPr>
          <w:ilvl w:val="0"/>
          <w:numId w:val="9"/>
        </w:numPr>
      </w:pPr>
      <w:r w:rsidRPr="00054E5F">
        <w:t>active users</w:t>
      </w:r>
    </w:p>
    <w:p w14:paraId="4E9563AC" w14:textId="77777777" w:rsidR="00054E5F" w:rsidRPr="00054E5F" w:rsidRDefault="00054E5F" w:rsidP="00054E5F">
      <w:pPr>
        <w:numPr>
          <w:ilvl w:val="0"/>
          <w:numId w:val="9"/>
        </w:numPr>
      </w:pPr>
      <w:r w:rsidRPr="00054E5F">
        <w:t>writing patterns</w:t>
      </w:r>
    </w:p>
    <w:p w14:paraId="541D9C7E" w14:textId="77777777" w:rsidR="00054E5F" w:rsidRPr="00054E5F" w:rsidRDefault="00054E5F" w:rsidP="00054E5F">
      <w:pPr>
        <w:numPr>
          <w:ilvl w:val="0"/>
          <w:numId w:val="9"/>
        </w:numPr>
      </w:pPr>
      <w:r w:rsidRPr="00054E5F">
        <w:t>popular tags</w:t>
      </w:r>
    </w:p>
    <w:p w14:paraId="0F0973E7" w14:textId="77777777" w:rsidR="00054E5F" w:rsidRPr="00054E5F" w:rsidRDefault="00054E5F" w:rsidP="00054E5F">
      <w:pPr>
        <w:numPr>
          <w:ilvl w:val="0"/>
          <w:numId w:val="9"/>
        </w:numPr>
      </w:pPr>
      <w:r w:rsidRPr="00054E5F">
        <w:t>daily activity</w:t>
      </w:r>
    </w:p>
    <w:p w14:paraId="78B02E7F" w14:textId="77777777" w:rsidR="00054E5F" w:rsidRPr="00054E5F" w:rsidRDefault="00054E5F" w:rsidP="00054E5F">
      <w:r w:rsidRPr="00054E5F">
        <w:t>Example:</w:t>
      </w:r>
    </w:p>
    <w:p w14:paraId="19F4A637" w14:textId="77777777" w:rsidR="00054E5F" w:rsidRPr="00054E5F" w:rsidRDefault="00054E5F" w:rsidP="00054E5F">
      <w:r w:rsidRPr="00054E5F">
        <w:t>Top 10 most edited notes</w:t>
      </w:r>
      <w:r w:rsidRPr="00054E5F">
        <w:br/>
        <w:t>User engagement</w:t>
      </w:r>
      <w:r w:rsidRPr="00054E5F">
        <w:br/>
        <w:t>Editing frequency</w:t>
      </w:r>
    </w:p>
    <w:p w14:paraId="59994AFE" w14:textId="77777777" w:rsidR="00054E5F" w:rsidRPr="00054E5F" w:rsidRDefault="00054E5F" w:rsidP="00054E5F">
      <w:r w:rsidRPr="00054E5F">
        <w:t>This runs as batch jobs.</w:t>
      </w:r>
    </w:p>
    <w:p w14:paraId="68DEE942" w14:textId="77777777" w:rsidR="00054E5F" w:rsidRPr="00054E5F" w:rsidRDefault="00000000" w:rsidP="00054E5F">
      <w:r>
        <w:pict w14:anchorId="242BD0AA">
          <v:rect id="_x0000_i1037" style="width:0;height:1.5pt" o:hralign="center" o:hrstd="t" o:hr="t" fillcolor="#a0a0a0" stroked="f"/>
        </w:pict>
      </w:r>
    </w:p>
    <w:p w14:paraId="4AA773E6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8️</w:t>
      </w:r>
      <w:r w:rsidRPr="00054E5F">
        <w:rPr>
          <w:rFonts w:ascii="Segoe UI Symbol" w:hAnsi="Segoe UI Symbol" w:cs="Segoe UI Symbol"/>
          <w:b/>
          <w:bCs/>
        </w:rPr>
        <w:t>⃣</w:t>
      </w:r>
      <w:r w:rsidRPr="00054E5F">
        <w:rPr>
          <w:b/>
          <w:bCs/>
        </w:rPr>
        <w:t xml:space="preserve"> Interesting Advanced Features</w:t>
      </w:r>
    </w:p>
    <w:p w14:paraId="1516201D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1. Note Recommendation</w:t>
      </w:r>
    </w:p>
    <w:p w14:paraId="0CDABF0C" w14:textId="77777777" w:rsidR="00054E5F" w:rsidRPr="00054E5F" w:rsidRDefault="00054E5F" w:rsidP="00054E5F">
      <w:r w:rsidRPr="00054E5F">
        <w:t>Using analytics:</w:t>
      </w:r>
    </w:p>
    <w:p w14:paraId="3EDFDFEA" w14:textId="77777777" w:rsidR="00054E5F" w:rsidRPr="00054E5F" w:rsidRDefault="00054E5F" w:rsidP="00054E5F">
      <w:r w:rsidRPr="00054E5F">
        <w:t>Users who read Hadoop notes</w:t>
      </w:r>
      <w:r w:rsidRPr="00054E5F">
        <w:br/>
        <w:t>also read Spark notes</w:t>
      </w:r>
    </w:p>
    <w:p w14:paraId="2D9DE276" w14:textId="77777777" w:rsidR="00054E5F" w:rsidRPr="00054E5F" w:rsidRDefault="00000000" w:rsidP="00054E5F">
      <w:r>
        <w:pict w14:anchorId="3FF0D2BD">
          <v:rect id="_x0000_i1038" style="width:0;height:1.5pt" o:hralign="center" o:hrstd="t" o:hr="t" fillcolor="#a0a0a0" stroked="f"/>
        </w:pict>
      </w:r>
    </w:p>
    <w:p w14:paraId="1D05832A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2. Knowledge Graph</w:t>
      </w:r>
    </w:p>
    <w:p w14:paraId="7785A1DE" w14:textId="77777777" w:rsidR="00054E5F" w:rsidRPr="00054E5F" w:rsidRDefault="00054E5F" w:rsidP="00054E5F">
      <w:r w:rsidRPr="00054E5F">
        <w:t>Build links between notes.</w:t>
      </w:r>
    </w:p>
    <w:p w14:paraId="5C9FCA04" w14:textId="77777777" w:rsidR="00054E5F" w:rsidRPr="00054E5F" w:rsidRDefault="00054E5F" w:rsidP="00054E5F">
      <w:r w:rsidRPr="00054E5F">
        <w:t>Hadoop → HDFS → MapReduce → Spark</w:t>
      </w:r>
    </w:p>
    <w:p w14:paraId="7915EBC4" w14:textId="77777777" w:rsidR="00054E5F" w:rsidRPr="00054E5F" w:rsidRDefault="00000000" w:rsidP="00054E5F">
      <w:r>
        <w:pict w14:anchorId="14D1735B">
          <v:rect id="_x0000_i1039" style="width:0;height:1.5pt" o:hralign="center" o:hrstd="t" o:hr="t" fillcolor="#a0a0a0" stroked="f"/>
        </w:pict>
      </w:r>
    </w:p>
    <w:p w14:paraId="5902C91E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3. Search Engine</w:t>
      </w:r>
    </w:p>
    <w:p w14:paraId="5AEA7B1C" w14:textId="77777777" w:rsidR="00054E5F" w:rsidRPr="00054E5F" w:rsidRDefault="00054E5F" w:rsidP="00054E5F">
      <w:r w:rsidRPr="00054E5F">
        <w:t>Index notes using:</w:t>
      </w:r>
    </w:p>
    <w:p w14:paraId="7081BAA2" w14:textId="77777777" w:rsidR="00054E5F" w:rsidRPr="00054E5F" w:rsidRDefault="00054E5F" w:rsidP="00054E5F">
      <w:pPr>
        <w:numPr>
          <w:ilvl w:val="0"/>
          <w:numId w:val="10"/>
        </w:numPr>
      </w:pPr>
      <w:r w:rsidRPr="00054E5F">
        <w:t>keyword search</w:t>
      </w:r>
    </w:p>
    <w:p w14:paraId="3BE1D469" w14:textId="77777777" w:rsidR="00054E5F" w:rsidRPr="00054E5F" w:rsidRDefault="00054E5F" w:rsidP="00054E5F">
      <w:pPr>
        <w:numPr>
          <w:ilvl w:val="0"/>
          <w:numId w:val="10"/>
        </w:numPr>
      </w:pPr>
      <w:r w:rsidRPr="00054E5F">
        <w:lastRenderedPageBreak/>
        <w:t>tag search</w:t>
      </w:r>
    </w:p>
    <w:p w14:paraId="619E87D9" w14:textId="77777777" w:rsidR="00054E5F" w:rsidRPr="00054E5F" w:rsidRDefault="00054E5F" w:rsidP="00054E5F">
      <w:pPr>
        <w:numPr>
          <w:ilvl w:val="0"/>
          <w:numId w:val="10"/>
        </w:numPr>
      </w:pPr>
      <w:r w:rsidRPr="00054E5F">
        <w:t>full text search</w:t>
      </w:r>
    </w:p>
    <w:p w14:paraId="19CE8985" w14:textId="77777777" w:rsidR="00054E5F" w:rsidRPr="00054E5F" w:rsidRDefault="00000000" w:rsidP="00054E5F">
      <w:r>
        <w:pict w14:anchorId="4243239B">
          <v:rect id="_x0000_i1040" style="width:0;height:1.5pt" o:hralign="center" o:hrstd="t" o:hr="t" fillcolor="#a0a0a0" stroked="f"/>
        </w:pict>
      </w:r>
    </w:p>
    <w:p w14:paraId="237E6632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9️</w:t>
      </w:r>
      <w:r w:rsidRPr="00054E5F">
        <w:rPr>
          <w:rFonts w:ascii="Segoe UI Symbol" w:hAnsi="Segoe UI Symbol" w:cs="Segoe UI Symbol"/>
          <w:b/>
          <w:bCs/>
        </w:rPr>
        <w:t>⃣</w:t>
      </w:r>
      <w:r w:rsidRPr="00054E5F">
        <w:rPr>
          <w:b/>
          <w:bCs/>
        </w:rPr>
        <w:t xml:space="preserve"> What Skills This Demonstrates</w:t>
      </w:r>
    </w:p>
    <w:p w14:paraId="43234C74" w14:textId="77777777" w:rsidR="00054E5F" w:rsidRPr="00054E5F" w:rsidRDefault="00054E5F" w:rsidP="00054E5F">
      <w:r w:rsidRPr="00054E5F">
        <w:t xml:space="preserve">If you build even </w:t>
      </w:r>
      <w:r w:rsidRPr="00054E5F">
        <w:rPr>
          <w:b/>
          <w:bCs/>
        </w:rPr>
        <w:t>60% of this</w:t>
      </w:r>
      <w:r w:rsidRPr="00054E5F">
        <w:t>, you demonstrate:</w:t>
      </w:r>
    </w:p>
    <w:p w14:paraId="3C38D223" w14:textId="77777777" w:rsidR="00054E5F" w:rsidRPr="00054E5F" w:rsidRDefault="00054E5F" w:rsidP="00054E5F">
      <w:r w:rsidRPr="00054E5F">
        <w:t>Data engineering concepts:</w:t>
      </w:r>
    </w:p>
    <w:p w14:paraId="6AE253F1" w14:textId="77777777" w:rsidR="00054E5F" w:rsidRPr="00054E5F" w:rsidRDefault="00054E5F" w:rsidP="00054E5F">
      <w:pPr>
        <w:numPr>
          <w:ilvl w:val="0"/>
          <w:numId w:val="11"/>
        </w:numPr>
      </w:pPr>
      <w:r w:rsidRPr="00054E5F">
        <w:t>distributed storage</w:t>
      </w:r>
    </w:p>
    <w:p w14:paraId="07BB2C7B" w14:textId="77777777" w:rsidR="00054E5F" w:rsidRPr="00054E5F" w:rsidRDefault="00054E5F" w:rsidP="00054E5F">
      <w:pPr>
        <w:numPr>
          <w:ilvl w:val="0"/>
          <w:numId w:val="11"/>
        </w:numPr>
      </w:pPr>
      <w:r w:rsidRPr="00054E5F">
        <w:t>append-only architecture</w:t>
      </w:r>
    </w:p>
    <w:p w14:paraId="32A61BC3" w14:textId="77777777" w:rsidR="00054E5F" w:rsidRPr="00054E5F" w:rsidRDefault="00054E5F" w:rsidP="00054E5F">
      <w:pPr>
        <w:numPr>
          <w:ilvl w:val="0"/>
          <w:numId w:val="11"/>
        </w:numPr>
      </w:pPr>
      <w:r w:rsidRPr="00054E5F">
        <w:t>data pipelines</w:t>
      </w:r>
    </w:p>
    <w:p w14:paraId="2983E0B5" w14:textId="77777777" w:rsidR="00054E5F" w:rsidRPr="00054E5F" w:rsidRDefault="00054E5F" w:rsidP="00054E5F">
      <w:pPr>
        <w:numPr>
          <w:ilvl w:val="0"/>
          <w:numId w:val="11"/>
        </w:numPr>
      </w:pPr>
      <w:r w:rsidRPr="00054E5F">
        <w:t>big data analytics</w:t>
      </w:r>
    </w:p>
    <w:p w14:paraId="43504390" w14:textId="77777777" w:rsidR="00054E5F" w:rsidRPr="00054E5F" w:rsidRDefault="00054E5F" w:rsidP="00054E5F">
      <w:pPr>
        <w:numPr>
          <w:ilvl w:val="0"/>
          <w:numId w:val="11"/>
        </w:numPr>
      </w:pPr>
      <w:r w:rsidRPr="00054E5F">
        <w:t>batch processing</w:t>
      </w:r>
    </w:p>
    <w:p w14:paraId="793CD3E9" w14:textId="77777777" w:rsidR="00054E5F" w:rsidRPr="00054E5F" w:rsidRDefault="00054E5F" w:rsidP="00054E5F">
      <w:r w:rsidRPr="00054E5F">
        <w:t>System design concepts:</w:t>
      </w:r>
    </w:p>
    <w:p w14:paraId="2D9A815D" w14:textId="77777777" w:rsidR="00054E5F" w:rsidRPr="00054E5F" w:rsidRDefault="00054E5F" w:rsidP="00054E5F">
      <w:pPr>
        <w:numPr>
          <w:ilvl w:val="0"/>
          <w:numId w:val="12"/>
        </w:numPr>
      </w:pPr>
      <w:r w:rsidRPr="00054E5F">
        <w:t>versioning</w:t>
      </w:r>
    </w:p>
    <w:p w14:paraId="1B61A008" w14:textId="77777777" w:rsidR="00054E5F" w:rsidRPr="00054E5F" w:rsidRDefault="00054E5F" w:rsidP="00054E5F">
      <w:pPr>
        <w:numPr>
          <w:ilvl w:val="0"/>
          <w:numId w:val="12"/>
        </w:numPr>
      </w:pPr>
      <w:r w:rsidRPr="00054E5F">
        <w:t>offline sync</w:t>
      </w:r>
    </w:p>
    <w:p w14:paraId="0B45252E" w14:textId="77777777" w:rsidR="00054E5F" w:rsidRPr="00054E5F" w:rsidRDefault="00054E5F" w:rsidP="00054E5F">
      <w:pPr>
        <w:numPr>
          <w:ilvl w:val="0"/>
          <w:numId w:val="12"/>
        </w:numPr>
      </w:pPr>
      <w:r w:rsidRPr="00054E5F">
        <w:t>conflict resolution</w:t>
      </w:r>
    </w:p>
    <w:p w14:paraId="76B01A1E" w14:textId="77777777" w:rsidR="00054E5F" w:rsidRPr="00054E5F" w:rsidRDefault="00054E5F" w:rsidP="00054E5F">
      <w:pPr>
        <w:numPr>
          <w:ilvl w:val="0"/>
          <w:numId w:val="12"/>
        </w:numPr>
      </w:pPr>
      <w:r w:rsidRPr="00054E5F">
        <w:t>file storage architecture</w:t>
      </w:r>
    </w:p>
    <w:p w14:paraId="5CE6EAE1" w14:textId="77777777" w:rsidR="00054E5F" w:rsidRPr="00054E5F" w:rsidRDefault="00000000" w:rsidP="00054E5F">
      <w:r>
        <w:pict w14:anchorId="24B9B7F8">
          <v:rect id="_x0000_i1041" style="width:0;height:1.5pt" o:hralign="center" o:hrstd="t" o:hr="t" fillcolor="#a0a0a0" stroked="f"/>
        </w:pict>
      </w:r>
    </w:p>
    <w:p w14:paraId="21CDAEDA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10️</w:t>
      </w:r>
      <w:r w:rsidRPr="00054E5F">
        <w:rPr>
          <w:rFonts w:ascii="Segoe UI Symbol" w:hAnsi="Segoe UI Symbol" w:cs="Segoe UI Symbol"/>
          <w:b/>
          <w:bCs/>
        </w:rPr>
        <w:t>⃣</w:t>
      </w:r>
      <w:r w:rsidRPr="00054E5F">
        <w:rPr>
          <w:b/>
          <w:bCs/>
        </w:rPr>
        <w:t xml:space="preserve"> How Recruiters Would See This</w:t>
      </w:r>
    </w:p>
    <w:p w14:paraId="6AB9B75C" w14:textId="77777777" w:rsidR="00054E5F" w:rsidRPr="00054E5F" w:rsidRDefault="00054E5F" w:rsidP="00054E5F">
      <w:r w:rsidRPr="00054E5F">
        <w:t>Instead of saying:</w:t>
      </w:r>
    </w:p>
    <w:p w14:paraId="71BC4047" w14:textId="77777777" w:rsidR="00054E5F" w:rsidRPr="00054E5F" w:rsidRDefault="00054E5F" w:rsidP="00054E5F">
      <w:r w:rsidRPr="00054E5F">
        <w:t>“Built a notes app”</w:t>
      </w:r>
    </w:p>
    <w:p w14:paraId="5DFAC74C" w14:textId="77777777" w:rsidR="00054E5F" w:rsidRPr="00054E5F" w:rsidRDefault="00054E5F" w:rsidP="00054E5F">
      <w:r w:rsidRPr="00054E5F">
        <w:t>You say:</w:t>
      </w:r>
    </w:p>
    <w:p w14:paraId="78BC90D6" w14:textId="77777777" w:rsidR="00054E5F" w:rsidRPr="00054E5F" w:rsidRDefault="00054E5F" w:rsidP="00054E5F">
      <w:r w:rsidRPr="00054E5F">
        <w:t>Built a distributed version-controlled knowledge system using Hadoop ecosystem with offline sync and analytics pipeline.</w:t>
      </w:r>
    </w:p>
    <w:p w14:paraId="750D66F6" w14:textId="77777777" w:rsidR="00054E5F" w:rsidRPr="00054E5F" w:rsidRDefault="00054E5F" w:rsidP="00054E5F">
      <w:r w:rsidRPr="00054E5F">
        <w:t xml:space="preserve">That sounds </w:t>
      </w:r>
      <w:r w:rsidRPr="00054E5F">
        <w:rPr>
          <w:b/>
          <w:bCs/>
        </w:rPr>
        <w:t>10× stronger</w:t>
      </w:r>
      <w:r w:rsidRPr="00054E5F">
        <w:t>.</w:t>
      </w:r>
    </w:p>
    <w:p w14:paraId="1E33EA13" w14:textId="77777777" w:rsidR="00054E5F" w:rsidRPr="00054E5F" w:rsidRDefault="00000000" w:rsidP="00054E5F">
      <w:r>
        <w:pict w14:anchorId="03D36397">
          <v:rect id="_x0000_i1042" style="width:0;height:1.5pt" o:hralign="center" o:hrstd="t" o:hr="t" fillcolor="#a0a0a0" stroked="f"/>
        </w:pict>
      </w:r>
    </w:p>
    <w:p w14:paraId="48A7945F" w14:textId="77777777" w:rsidR="00054E5F" w:rsidRPr="00054E5F" w:rsidRDefault="00054E5F" w:rsidP="00054E5F">
      <w:pPr>
        <w:rPr>
          <w:b/>
          <w:bCs/>
        </w:rPr>
      </w:pPr>
      <w:r w:rsidRPr="00054E5F">
        <w:rPr>
          <w:b/>
          <w:bCs/>
        </w:rPr>
        <w:t>Final Reality Check</w:t>
      </w:r>
    </w:p>
    <w:p w14:paraId="5FF3E690" w14:textId="77777777" w:rsidR="00054E5F" w:rsidRPr="00054E5F" w:rsidRDefault="00054E5F" w:rsidP="00054E5F">
      <w:r w:rsidRPr="00054E5F">
        <w:t>Don't try to build everything at once.</w:t>
      </w:r>
    </w:p>
    <w:p w14:paraId="2AE10B4A" w14:textId="77777777" w:rsidR="00054E5F" w:rsidRPr="00054E5F" w:rsidRDefault="00054E5F" w:rsidP="00054E5F">
      <w:r w:rsidRPr="00054E5F">
        <w:t>Build in stages:</w:t>
      </w:r>
    </w:p>
    <w:p w14:paraId="167ADBB8" w14:textId="77777777" w:rsidR="00054E5F" w:rsidRPr="00054E5F" w:rsidRDefault="00054E5F" w:rsidP="00054E5F">
      <w:r w:rsidRPr="00054E5F">
        <w:t>Stage 1</w:t>
      </w:r>
    </w:p>
    <w:p w14:paraId="024BE06A" w14:textId="77777777" w:rsidR="00054E5F" w:rsidRPr="00054E5F" w:rsidRDefault="00054E5F" w:rsidP="00054E5F">
      <w:pPr>
        <w:numPr>
          <w:ilvl w:val="0"/>
          <w:numId w:val="13"/>
        </w:numPr>
      </w:pPr>
      <w:r w:rsidRPr="00054E5F">
        <w:t>login</w:t>
      </w:r>
    </w:p>
    <w:p w14:paraId="33ECE952" w14:textId="77777777" w:rsidR="00054E5F" w:rsidRPr="00054E5F" w:rsidRDefault="00054E5F" w:rsidP="00054E5F">
      <w:pPr>
        <w:numPr>
          <w:ilvl w:val="0"/>
          <w:numId w:val="13"/>
        </w:numPr>
      </w:pPr>
      <w:r w:rsidRPr="00054E5F">
        <w:t>notes CRUD</w:t>
      </w:r>
    </w:p>
    <w:p w14:paraId="22BFCC14" w14:textId="77777777" w:rsidR="00054E5F" w:rsidRPr="00054E5F" w:rsidRDefault="00054E5F" w:rsidP="00054E5F">
      <w:r w:rsidRPr="00054E5F">
        <w:lastRenderedPageBreak/>
        <w:t>Stage 2</w:t>
      </w:r>
    </w:p>
    <w:p w14:paraId="3304EB37" w14:textId="77777777" w:rsidR="00054E5F" w:rsidRPr="00054E5F" w:rsidRDefault="00054E5F" w:rsidP="00054E5F">
      <w:pPr>
        <w:numPr>
          <w:ilvl w:val="0"/>
          <w:numId w:val="14"/>
        </w:numPr>
      </w:pPr>
      <w:r w:rsidRPr="00054E5F">
        <w:t>versioning</w:t>
      </w:r>
    </w:p>
    <w:p w14:paraId="5EC06F8D" w14:textId="77777777" w:rsidR="00054E5F" w:rsidRPr="00054E5F" w:rsidRDefault="00054E5F" w:rsidP="00054E5F">
      <w:r w:rsidRPr="00054E5F">
        <w:t>Stage 3</w:t>
      </w:r>
    </w:p>
    <w:p w14:paraId="17845482" w14:textId="77777777" w:rsidR="00054E5F" w:rsidRPr="00054E5F" w:rsidRDefault="00054E5F" w:rsidP="00054E5F">
      <w:pPr>
        <w:numPr>
          <w:ilvl w:val="0"/>
          <w:numId w:val="15"/>
        </w:numPr>
      </w:pPr>
      <w:r w:rsidRPr="00054E5F">
        <w:t>HDFS storage</w:t>
      </w:r>
    </w:p>
    <w:p w14:paraId="4AAAC25D" w14:textId="77777777" w:rsidR="00054E5F" w:rsidRPr="00054E5F" w:rsidRDefault="00054E5F" w:rsidP="00054E5F">
      <w:r w:rsidRPr="00054E5F">
        <w:t>Stage 4</w:t>
      </w:r>
    </w:p>
    <w:p w14:paraId="13EF3A09" w14:textId="77777777" w:rsidR="00054E5F" w:rsidRPr="00054E5F" w:rsidRDefault="00054E5F" w:rsidP="00054E5F">
      <w:pPr>
        <w:numPr>
          <w:ilvl w:val="0"/>
          <w:numId w:val="16"/>
        </w:numPr>
      </w:pPr>
      <w:r w:rsidRPr="00054E5F">
        <w:t>Spark analytics</w:t>
      </w:r>
    </w:p>
    <w:p w14:paraId="5B923359" w14:textId="77777777" w:rsidR="00054E5F" w:rsidRPr="00054E5F" w:rsidRDefault="00054E5F" w:rsidP="00054E5F">
      <w:r w:rsidRPr="00054E5F">
        <w:t>That’s how big systems are built.</w:t>
      </w:r>
    </w:p>
    <w:p w14:paraId="12C8D37F" w14:textId="77777777" w:rsidR="00054E5F" w:rsidRPr="00054E5F" w:rsidRDefault="00000000" w:rsidP="00054E5F">
      <w:r>
        <w:pict w14:anchorId="5FA037B3">
          <v:rect id="_x0000_i1043" style="width:0;height:1.5pt" o:hralign="center" o:hrstd="t" o:hr="t" fillcolor="#a0a0a0" stroked="f"/>
        </w:pict>
      </w:r>
    </w:p>
    <w:p w14:paraId="3D6673C6" w14:textId="77777777" w:rsidR="00054E5F" w:rsidRPr="00054E5F" w:rsidRDefault="00054E5F" w:rsidP="00054E5F">
      <w:r w:rsidRPr="00054E5F">
        <w:t>If you want, I can also show you something important next:</w:t>
      </w:r>
    </w:p>
    <w:p w14:paraId="1E743518" w14:textId="77777777" w:rsidR="00054E5F" w:rsidRPr="00054E5F" w:rsidRDefault="00054E5F" w:rsidP="00054E5F">
      <w:r w:rsidRPr="00054E5F">
        <w:rPr>
          <w:b/>
          <w:bCs/>
        </w:rPr>
        <w:t xml:space="preserve">How companies like Netflix and Uber </w:t>
      </w:r>
      <w:proofErr w:type="gramStart"/>
      <w:r w:rsidRPr="00054E5F">
        <w:rPr>
          <w:b/>
          <w:bCs/>
        </w:rPr>
        <w:t>actually use</w:t>
      </w:r>
      <w:proofErr w:type="gramEnd"/>
      <w:r w:rsidRPr="00054E5F">
        <w:rPr>
          <w:b/>
          <w:bCs/>
        </w:rPr>
        <w:t xml:space="preserve"> the Hadoop ecosystem.</w:t>
      </w:r>
    </w:p>
    <w:p w14:paraId="6B259C1A" w14:textId="77777777" w:rsidR="00054E5F" w:rsidRPr="00054E5F" w:rsidRDefault="00054E5F" w:rsidP="00054E5F">
      <w:r w:rsidRPr="00054E5F">
        <w:t xml:space="preserve">Understanding that will give you </w:t>
      </w:r>
      <w:r w:rsidRPr="00054E5F">
        <w:rPr>
          <w:b/>
          <w:bCs/>
        </w:rPr>
        <w:t>much better project ideas than most students build.</w:t>
      </w:r>
    </w:p>
    <w:p w14:paraId="5A7915C4" w14:textId="77777777" w:rsidR="00FE6208" w:rsidRDefault="00FE6208"/>
    <w:sectPr w:rsidR="00FE6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233"/>
    <w:multiLevelType w:val="multilevel"/>
    <w:tmpl w:val="01A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3E82"/>
    <w:multiLevelType w:val="multilevel"/>
    <w:tmpl w:val="9A7C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14AFE"/>
    <w:multiLevelType w:val="multilevel"/>
    <w:tmpl w:val="4F88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3591"/>
    <w:multiLevelType w:val="multilevel"/>
    <w:tmpl w:val="9846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C4671"/>
    <w:multiLevelType w:val="multilevel"/>
    <w:tmpl w:val="657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17F6D"/>
    <w:multiLevelType w:val="multilevel"/>
    <w:tmpl w:val="A06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00A61"/>
    <w:multiLevelType w:val="multilevel"/>
    <w:tmpl w:val="AA4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D5484"/>
    <w:multiLevelType w:val="multilevel"/>
    <w:tmpl w:val="102E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3777C"/>
    <w:multiLevelType w:val="multilevel"/>
    <w:tmpl w:val="4A9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76C06"/>
    <w:multiLevelType w:val="multilevel"/>
    <w:tmpl w:val="C32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62FCB"/>
    <w:multiLevelType w:val="multilevel"/>
    <w:tmpl w:val="835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3344E"/>
    <w:multiLevelType w:val="multilevel"/>
    <w:tmpl w:val="814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15CC0"/>
    <w:multiLevelType w:val="multilevel"/>
    <w:tmpl w:val="DE74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7704C"/>
    <w:multiLevelType w:val="multilevel"/>
    <w:tmpl w:val="D6D6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8147E"/>
    <w:multiLevelType w:val="multilevel"/>
    <w:tmpl w:val="CEB4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B3477"/>
    <w:multiLevelType w:val="multilevel"/>
    <w:tmpl w:val="EE0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5830">
    <w:abstractNumId w:val="14"/>
  </w:num>
  <w:num w:numId="2" w16cid:durableId="79448877">
    <w:abstractNumId w:val="15"/>
  </w:num>
  <w:num w:numId="3" w16cid:durableId="2147238931">
    <w:abstractNumId w:val="9"/>
  </w:num>
  <w:num w:numId="4" w16cid:durableId="1016614601">
    <w:abstractNumId w:val="11"/>
  </w:num>
  <w:num w:numId="5" w16cid:durableId="648632409">
    <w:abstractNumId w:val="10"/>
  </w:num>
  <w:num w:numId="6" w16cid:durableId="1089354832">
    <w:abstractNumId w:val="5"/>
  </w:num>
  <w:num w:numId="7" w16cid:durableId="1107119139">
    <w:abstractNumId w:val="1"/>
  </w:num>
  <w:num w:numId="8" w16cid:durableId="2005165229">
    <w:abstractNumId w:val="7"/>
  </w:num>
  <w:num w:numId="9" w16cid:durableId="906571636">
    <w:abstractNumId w:val="2"/>
  </w:num>
  <w:num w:numId="10" w16cid:durableId="1341397165">
    <w:abstractNumId w:val="8"/>
  </w:num>
  <w:num w:numId="11" w16cid:durableId="1491291239">
    <w:abstractNumId w:val="13"/>
  </w:num>
  <w:num w:numId="12" w16cid:durableId="2094548793">
    <w:abstractNumId w:val="12"/>
  </w:num>
  <w:num w:numId="13" w16cid:durableId="859926755">
    <w:abstractNumId w:val="6"/>
  </w:num>
  <w:num w:numId="14" w16cid:durableId="1521705103">
    <w:abstractNumId w:val="3"/>
  </w:num>
  <w:num w:numId="15" w16cid:durableId="1196844258">
    <w:abstractNumId w:val="4"/>
  </w:num>
  <w:num w:numId="16" w16cid:durableId="47750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2D"/>
    <w:rsid w:val="00054E5F"/>
    <w:rsid w:val="001667BC"/>
    <w:rsid w:val="0043562D"/>
    <w:rsid w:val="00A479F0"/>
    <w:rsid w:val="00A61E77"/>
    <w:rsid w:val="00FE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494D9A-759D-42DB-86DC-340216AF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6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6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6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56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56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5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562</Words>
  <Characters>3247</Characters>
  <Application>Microsoft Office Word</Application>
  <DocSecurity>0</DocSecurity>
  <Lines>218</Lines>
  <Paragraphs>134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Gannavarapu Prasanth</dc:creator>
  <cp:keywords/>
  <dc:description/>
  <cp:lastModifiedBy>Gannavarapu Prasanth</cp:lastModifiedBy>
  <cp:revision>4</cp:revision>
  <dcterms:created xsi:type="dcterms:W3CDTF">2026-03-15T09:27:00Z</dcterms:created>
  <dcterms:modified xsi:type="dcterms:W3CDTF">2026-03-15T09:43:00Z</dcterms:modified>
</cp:coreProperties>
</file>