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CE053AA">
      <w:r w:rsidR="7C5674BD">
        <w:rPr/>
        <w:t xml:space="preserve">                                   Desing Patterns and Principle HandsOn</w:t>
      </w:r>
    </w:p>
    <w:p w:rsidR="7C5674BD" w:rsidP="43816040" w:rsidRDefault="7C5674BD" w14:paraId="12424250" w14:textId="64AF6D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C5674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Implementing the Singleton Pattern</w:t>
      </w:r>
    </w:p>
    <w:p w:rsidR="7C5674BD" w:rsidP="43816040" w:rsidRDefault="7C5674BD" w14:paraId="6329025F" w14:textId="77A25DD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C5674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C567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5674BD" w:rsidP="43816040" w:rsidRDefault="7C5674BD" w14:paraId="14227062" w14:textId="3A1614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C567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need to ensure that a logging utility class in your application has only one instance throughout the application lifecycle to ensure consistent logging.</w:t>
      </w:r>
    </w:p>
    <w:p w:rsidR="728EC928" w:rsidRDefault="728EC928" w14:paraId="65AAAF5C" w14:textId="6CC68054">
      <w:r w:rsidR="728EC928">
        <w:rPr/>
        <w:t xml:space="preserve">Code : </w:t>
      </w:r>
    </w:p>
    <w:p w:rsidR="728EC928" w:rsidP="43816040" w:rsidRDefault="728EC928" w14:paraId="14953CB8" w14:textId="640F031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Logger.java - Singleton Class</w:t>
      </w:r>
    </w:p>
    <w:p w:rsidR="728EC928" w:rsidP="43816040" w:rsidRDefault="728EC928" w14:paraId="603A66BC" w14:textId="0B51003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Logger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1A4EC5F5" w14:textId="23E77C6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Private static instance (lazy initialization)</w:t>
      </w:r>
    </w:p>
    <w:p w:rsidR="728EC928" w:rsidP="43816040" w:rsidRDefault="728EC928" w14:paraId="0055B7E7" w14:textId="5076526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1E6326E" w14:textId="1B9A79C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Private constructor to prevent instantiation</w:t>
      </w:r>
    </w:p>
    <w:p w:rsidR="728EC928" w:rsidP="43816040" w:rsidRDefault="728EC928" w14:paraId="5EF4A74A" w14:textId="6585A5D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Logger() {</w:t>
      </w:r>
    </w:p>
    <w:p w:rsidR="728EC928" w:rsidP="43816040" w:rsidRDefault="728EC928" w14:paraId="65B2EB64" w14:textId="71BE86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"Logger instance created"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7E2C336" w14:textId="0EB905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828B3D9" w14:textId="349B862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Public static method to get the singleton instance</w:t>
      </w:r>
    </w:p>
    <w:p w:rsidR="728EC928" w:rsidP="43816040" w:rsidRDefault="728EC928" w14:paraId="7E102A5A" w14:textId="524C11C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getInstance() {</w:t>
      </w:r>
    </w:p>
    <w:p w:rsidR="728EC928" w:rsidP="43816040" w:rsidRDefault="728EC928" w14:paraId="55C1903C" w14:textId="7FB0F33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63BC981" w14:textId="708C864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Logger();</w:t>
      </w:r>
    </w:p>
    <w:p w:rsidR="728EC928" w:rsidP="43816040" w:rsidRDefault="728EC928" w14:paraId="0D1E73AC" w14:textId="5C5E728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841A3B3" w14:textId="149F530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F44C395" w14:textId="49A52DE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F139873" w14:textId="2506513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Logging method</w:t>
      </w:r>
    </w:p>
    <w:p w:rsidR="728EC928" w:rsidP="43816040" w:rsidRDefault="728EC928" w14:paraId="6A0B6434" w14:textId="6AE97C4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48135A5" w14:textId="3943012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"[LOG]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28DC5B6" w14:textId="0B11B3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740992D" w14:textId="21316C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7184B99C" w14:textId="308BDBC1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21142374" w14:textId="7A06EB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SingletonTest.java - Test Class</w:t>
      </w:r>
    </w:p>
    <w:p w:rsidR="728EC928" w:rsidP="43816040" w:rsidRDefault="728EC928" w14:paraId="0AC28353" w14:textId="48DBB0B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SingletonTest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33891F1E" w14:textId="02BABE7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7B33517" w14:textId="6DD2C4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singleton implementation</w:t>
      </w:r>
    </w:p>
    <w:p w:rsidR="728EC928" w:rsidP="43816040" w:rsidRDefault="728EC928" w14:paraId="1AAE2D93" w14:textId="21EAD81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Logger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5904EDB0" w14:textId="71396C2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Logger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getInstance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054BDCA7" w14:textId="6B6CD97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same instance</w:t>
      </w:r>
    </w:p>
    <w:p w:rsidR="728EC928" w:rsidP="43816040" w:rsidRDefault="728EC928" w14:paraId="264F67FE" w14:textId="740C7C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"Are both instances same?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28EC928" w:rsidP="43816040" w:rsidRDefault="728EC928" w14:paraId="77ED5DCB" w14:textId="3A27511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"logger1 hashCode: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.hashCode());</w:t>
      </w:r>
    </w:p>
    <w:p w:rsidR="728EC928" w:rsidP="43816040" w:rsidRDefault="728EC928" w14:paraId="70EE87D7" w14:textId="6B83349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"logger2 hashCode: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.hashCode());</w:t>
      </w:r>
    </w:p>
    <w:p w:rsidR="728EC928" w:rsidP="43816040" w:rsidRDefault="728EC928" w14:paraId="04C15959" w14:textId="573413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logging functionality</w:t>
      </w:r>
    </w:p>
    <w:p w:rsidR="728EC928" w:rsidP="43816040" w:rsidRDefault="728EC928" w14:paraId="37A8835B" w14:textId="654CF8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.log(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message"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48AF99A" w14:textId="0855B8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logger2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.log(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message"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C327FE3" w14:textId="0341A9D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57E5B57" w14:textId="6E47A00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496351D" w14:textId="6359C99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05C91CC7" w14:textId="31B03D8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1DF172A0" w14:textId="0B0603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B657B49" w:rsidP="43816040" w:rsidRDefault="0B657B49" w14:paraId="08895CC1" w14:textId="537C5AF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0B657B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0B657B49" w:rsidP="43816040" w:rsidRDefault="0B657B49" w14:paraId="0CE88299" w14:textId="284EC11E">
      <w:pPr>
        <w:shd w:val="clear" w:color="auto" w:fill="FFFFFF" w:themeFill="background1"/>
        <w:spacing w:before="0" w:beforeAutospacing="off" w:after="0" w:afterAutospacing="off"/>
      </w:pPr>
      <w:r w:rsidR="0B657B49">
        <w:drawing>
          <wp:inline wp14:editId="42C98DC5" wp14:anchorId="2FF9318B">
            <wp:extent cx="3924300" cy="1533525"/>
            <wp:effectExtent l="0" t="0" r="0" b="0"/>
            <wp:docPr id="92828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7c5995586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6040" w:rsidRDefault="43816040" w14:paraId="3E588B1C" w14:textId="7E2AFE8C"/>
    <w:p w:rsidR="728EC928" w:rsidP="43816040" w:rsidRDefault="728EC928" w14:paraId="720FF7BB" w14:textId="643D9B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Implementing the Factory Method Pattern</w:t>
      </w:r>
    </w:p>
    <w:p w:rsidR="728EC928" w:rsidP="43816040" w:rsidRDefault="728EC928" w14:paraId="2E2F9FCE" w14:textId="25550EF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28EC928" w:rsidP="43816040" w:rsidRDefault="728EC928" w14:paraId="31E85043" w14:textId="245732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728EC928" w:rsidRDefault="728EC928" w14:paraId="1DAE7540" w14:textId="19296E4F">
      <w:r w:rsidR="728EC928">
        <w:rPr/>
        <w:t xml:space="preserve">Code : </w:t>
      </w:r>
    </w:p>
    <w:p w:rsidR="728EC928" w:rsidP="43816040" w:rsidRDefault="728EC928" w14:paraId="3581046B" w14:textId="1CB4769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Document.java - Abstract Document Interface</w:t>
      </w:r>
    </w:p>
    <w:p w:rsidR="728EC928" w:rsidP="43816040" w:rsidRDefault="728EC928" w14:paraId="2D895666" w14:textId="3FCC322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728EC928" w:rsidP="43816040" w:rsidRDefault="728EC928" w14:paraId="7FD5FDA3" w14:textId="6859B1E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protected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D8C7803" w14:textId="365FFD2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7E03DCC" w14:textId="72E4939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28D3FF9" w14:textId="7A5AE6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D085B4B" w14:textId="32B13E9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open();</w:t>
      </w:r>
    </w:p>
    <w:p w:rsidR="728EC928" w:rsidP="43816040" w:rsidRDefault="728EC928" w14:paraId="171F08B8" w14:textId="5F570C2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save();</w:t>
      </w:r>
    </w:p>
    <w:p w:rsidR="728EC928" w:rsidP="43816040" w:rsidRDefault="728EC928" w14:paraId="06D5FE39" w14:textId="01A5556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close();</w:t>
      </w:r>
    </w:p>
    <w:p w:rsidR="728EC928" w:rsidP="43816040" w:rsidRDefault="728EC928" w14:paraId="74B721A2" w14:textId="7FF5F1F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9711079" w14:textId="32024F09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5408F6A" w14:textId="35400BF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WordDocument.java - Concrete Document Class</w:t>
      </w:r>
    </w:p>
    <w:p w:rsidR="728EC928" w:rsidP="43816040" w:rsidRDefault="728EC928" w14:paraId="7905CB90" w14:textId="47DED2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728EC928" w:rsidP="43816040" w:rsidRDefault="728EC928" w14:paraId="72DF80A7" w14:textId="0A9D589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3B8507F" w14:textId="032B8E0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A31C854" w14:textId="04FE5B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65B31A7" w14:textId="321A33D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78C2ABD0" w14:textId="71B85A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728EC928" w:rsidP="43816040" w:rsidRDefault="728EC928" w14:paraId="4F46E383" w14:textId="3FE6C92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Word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ABDAA5A" w14:textId="48AE156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D1CD551" w14:textId="21CBC82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A2700F1" w14:textId="7284E1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 {</w:t>
      </w:r>
    </w:p>
    <w:p w:rsidR="728EC928" w:rsidP="43816040" w:rsidRDefault="728EC928" w14:paraId="5BC81958" w14:textId="3B71262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 Word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36B0453" w14:textId="7023C7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6DCB737" w14:textId="41EEC3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73A54519" w14:textId="4CB7EEE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close() {</w:t>
      </w:r>
    </w:p>
    <w:p w:rsidR="728EC928" w:rsidP="43816040" w:rsidRDefault="728EC928" w14:paraId="4FF99D8F" w14:textId="7EAA3A0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"Closing Word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5812592" w14:textId="6995AD9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8A57FA4" w14:textId="4431CC8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435E59F" w14:textId="7AF9AF16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5A29A4DE" w14:textId="1B610C1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PdfDocument.java - Concrete Document Class</w:t>
      </w:r>
    </w:p>
    <w:p w:rsidR="728EC928" w:rsidP="43816040" w:rsidRDefault="728EC928" w14:paraId="150A2DC7" w14:textId="706E00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728EC928" w:rsidP="43816040" w:rsidRDefault="728EC928" w14:paraId="6AD24AC7" w14:textId="712087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D1D9238" w14:textId="6BC35F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7EB3556" w14:textId="0D8FA1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694C5F2" w14:textId="3DF0603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4B5108FE" w14:textId="79B9DC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728EC928" w:rsidP="43816040" w:rsidRDefault="728EC928" w14:paraId="4A83C5EE" w14:textId="01A7F5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PDF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98BBD99" w14:textId="05B8DA2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4036924" w14:textId="2CF4BF3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365C347F" w14:textId="722E5F2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 {</w:t>
      </w:r>
    </w:p>
    <w:p w:rsidR="728EC928" w:rsidP="43816040" w:rsidRDefault="728EC928" w14:paraId="0E5A14A6" w14:textId="126666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 PDF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EDD96C0" w14:textId="13549D5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FFE43BF" w14:textId="1F2BD51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7AB2F122" w14:textId="7D0FEFC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close() {</w:t>
      </w:r>
    </w:p>
    <w:p w:rsidR="728EC928" w:rsidP="43816040" w:rsidRDefault="728EC928" w14:paraId="29F469A7" w14:textId="5D8A2E0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"Closing PDF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6040954" w14:textId="5C250F3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487FC12" w14:textId="1F05BD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C25FFD1" w14:textId="187E0BB7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F35211B" w14:textId="5DE1E5E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ExcelDocument.java - Concrete Document Class</w:t>
      </w:r>
    </w:p>
    <w:p w:rsidR="728EC928" w:rsidP="43816040" w:rsidRDefault="728EC928" w14:paraId="4C0800AE" w14:textId="2CE408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ExcelDocument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{</w:t>
      </w:r>
    </w:p>
    <w:p w:rsidR="728EC928" w:rsidP="43816040" w:rsidRDefault="728EC928" w14:paraId="65D4EECF" w14:textId="522F90D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ExcelDocument(String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8A6F421" w14:textId="44ADCDD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626D732" w14:textId="22F0DDB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BF67DE5" w14:textId="086AE20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4037A9CE" w14:textId="0C0588F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open() {</w:t>
      </w:r>
    </w:p>
    <w:p w:rsidR="728EC928" w:rsidP="43816040" w:rsidRDefault="728EC928" w14:paraId="4C8F0805" w14:textId="1A70FDC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"Opening Excel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542104A" w14:textId="3217772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044C8C2" w14:textId="3D1F3D0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13B53AB" w14:textId="15CF1E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 {</w:t>
      </w:r>
    </w:p>
    <w:p w:rsidR="728EC928" w:rsidP="43816040" w:rsidRDefault="728EC928" w14:paraId="1737C61A" w14:textId="31F8B7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 Excel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35051AF" w14:textId="4FBB96F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E05DE9A" w14:textId="0ABF72B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270BBADD" w14:textId="21028E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close() {</w:t>
      </w:r>
    </w:p>
    <w:p w:rsidR="728EC928" w:rsidP="43816040" w:rsidRDefault="728EC928" w14:paraId="62A566FD" w14:textId="461BDD9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"Closing Excel document: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BF6C745" w14:textId="763DCC3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A7E43DA" w14:textId="21C8D31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592C089" w14:textId="557FC5E2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1042A53E" w14:textId="0BA3BF0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DocumentFactory.java - Abstract Factory Class</w:t>
      </w:r>
    </w:p>
    <w:p w:rsidR="728EC928" w:rsidP="43816040" w:rsidRDefault="728EC928" w14:paraId="693F686D" w14:textId="0969E5B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DocumentFactory {</w:t>
      </w:r>
    </w:p>
    <w:p w:rsidR="728EC928" w:rsidP="43816040" w:rsidRDefault="728EC928" w14:paraId="11C9D1A4" w14:textId="4407DDF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createDocument(String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D776551" w14:textId="47F0DD0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Template method that uses factory method</w:t>
      </w:r>
    </w:p>
    <w:p w:rsidR="728EC928" w:rsidP="43816040" w:rsidRDefault="728EC928" w14:paraId="62B77062" w14:textId="7999F7B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processDocument(String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9530817" w14:textId="08B88C5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createDocument(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892608B" w14:textId="77C7D5B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.open();</w:t>
      </w:r>
    </w:p>
    <w:p w:rsidR="728EC928" w:rsidP="43816040" w:rsidRDefault="728EC928" w14:paraId="50A1D70A" w14:textId="180981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728EC928" w:rsidP="43816040" w:rsidRDefault="728EC928" w14:paraId="0672B9E2" w14:textId="6A5553F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C3E1756" w14:textId="5EEDCA7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1B5B3B9" w14:textId="233D6C0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3D807DE" w14:textId="58FD8A30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04375ECF" w14:textId="06744A7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WordDocumentFactory.java - Concrete Factory</w:t>
      </w:r>
    </w:p>
    <w:p w:rsidR="728EC928" w:rsidP="43816040" w:rsidRDefault="728EC928" w14:paraId="2A88DF60" w14:textId="09B7E71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WordDocumentFactory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DocumentFactory {</w:t>
      </w:r>
    </w:p>
    <w:p w:rsidR="728EC928" w:rsidP="43816040" w:rsidRDefault="728EC928" w14:paraId="6DD1B060" w14:textId="37860E2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336BB437" w14:textId="2F87C64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createDocument(String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F785BB4" w14:textId="6D29509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B601332" w14:textId="7F1D116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91CC739" w14:textId="7F9FEC7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BD6DD0A" w14:textId="327D91CD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19C752D6" w14:textId="0E5099B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PdfDocumentFactory.java - Concrete Factory</w:t>
      </w:r>
    </w:p>
    <w:p w:rsidR="728EC928" w:rsidP="43816040" w:rsidRDefault="728EC928" w14:paraId="2EFD63DE" w14:textId="51C6112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PdfDocumentFactory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DocumentFactory {</w:t>
      </w:r>
    </w:p>
    <w:p w:rsidR="728EC928" w:rsidP="43816040" w:rsidRDefault="728EC928" w14:paraId="01C5553D" w14:textId="01A7E1F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48A4862D" w14:textId="07D08D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createDocument(String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702E6F9" w14:textId="4F18479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757345" w14:textId="796CAE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81E78CF" w14:textId="363C30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98681F4" w14:textId="0B9DBD69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15CFDD5F" w14:textId="7DF5ECE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ExcelDocumentFactory.java - Concrete Factory</w:t>
      </w:r>
    </w:p>
    <w:p w:rsidR="728EC928" w:rsidP="43816040" w:rsidRDefault="728EC928" w14:paraId="3351A1F7" w14:textId="109F51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ExcelDocumentFactory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DocumentFactory {</w:t>
      </w:r>
    </w:p>
    <w:p w:rsidR="728EC928" w:rsidP="43816040" w:rsidRDefault="728EC928" w14:paraId="77A193DF" w14:textId="6030181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7300FE31" w14:textId="32B4372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createDocument(String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F01A02F" w14:textId="59F344D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ExcelDocument(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E818CF9" w14:textId="469B6A8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A44BACA" w14:textId="191735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AEA02F4" w14:textId="48553877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75822199" w14:textId="65014CF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FactoryMethodTest.java - Test Class</w:t>
      </w:r>
    </w:p>
    <w:p w:rsidR="728EC928" w:rsidP="43816040" w:rsidRDefault="728EC928" w14:paraId="16EB665F" w14:textId="202EC9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FactoryMethodTest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7C45BA32" w14:textId="2F58CE4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FBFE5B9" w14:textId="4A794F6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different document factories</w:t>
      </w:r>
    </w:p>
    <w:p w:rsidR="728EC928" w:rsidP="43816040" w:rsidRDefault="728EC928" w14:paraId="4137613D" w14:textId="1D28BA0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DocumentFactory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wordFactory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WordDocumentFactory();</w:t>
      </w:r>
    </w:p>
    <w:p w:rsidR="728EC928" w:rsidP="43816040" w:rsidRDefault="728EC928" w14:paraId="64C93B87" w14:textId="63314C9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DocumentFactory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pdfFactory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PdfDocumentFactory();</w:t>
      </w:r>
    </w:p>
    <w:p w:rsidR="728EC928" w:rsidP="43816040" w:rsidRDefault="728EC928" w14:paraId="7BF02B89" w14:textId="66D62E8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DocumentFactory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excelFactory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ExcelDocumentFactory();</w:t>
      </w:r>
    </w:p>
    <w:p w:rsidR="728EC928" w:rsidP="43816040" w:rsidRDefault="728EC928" w14:paraId="1661975C" w14:textId="5D72B5E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document creation and processing</w:t>
      </w:r>
    </w:p>
    <w:p w:rsidR="728EC928" w:rsidP="43816040" w:rsidRDefault="728EC928" w14:paraId="69ADD336" w14:textId="7D5E21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Creating Word Document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B515EA9" w14:textId="7DB9A6A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wordDoc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wordFactory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.processDocument(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"Report.docx"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5AA76FC" w14:textId="342034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wordDoc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728EC928" w:rsidP="43816040" w:rsidRDefault="728EC928" w14:paraId="50D4BBB6" w14:textId="0A24AF4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Creating PDF Document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BC58D1D" w14:textId="2E03297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pdfDoc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pdfFactory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.processDocument(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"Manual.pdf"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CFAC242" w14:textId="56DEB9C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pdfDoc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728EC928" w:rsidP="43816040" w:rsidRDefault="728EC928" w14:paraId="35F7E09E" w14:textId="12E50E2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Creating Excel Document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2400236" w14:textId="11B577A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excelDoc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excelFactory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.processDocument(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"Data.xlsx"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BCB64BC" w14:textId="2FEFFA3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excelDoc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728EC928" w:rsidP="43816040" w:rsidRDefault="728EC928" w14:paraId="358BE450" w14:textId="3C28921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Demonstrate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polymorphism</w:t>
      </w:r>
    </w:p>
    <w:p w:rsidR="728EC928" w:rsidP="43816040" w:rsidRDefault="728EC928" w14:paraId="39CB1D88" w14:textId="44DF5A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Using Factory Array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06415A3" w14:textId="1C645AF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DocumentFactory[]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factories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wordFactory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pdfFactory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excelFactory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728EC928" w:rsidP="43816040" w:rsidRDefault="728EC928" w14:paraId="68A9D67A" w14:textId="5CD41B4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"Sample.docx"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"Guide.pdf"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"Sheet.xlsx"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728EC928" w:rsidP="43816040" w:rsidRDefault="728EC928" w14:paraId="5DEFE071" w14:textId="04CC562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factories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28EC928" w:rsidP="43816040" w:rsidRDefault="728EC928" w14:paraId="163BC86D" w14:textId="7F7AD7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Document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factories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].createDocument(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728EC928" w:rsidP="43816040" w:rsidRDefault="728EC928" w14:paraId="5157E3E5" w14:textId="614B4E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.open();</w:t>
      </w:r>
    </w:p>
    <w:p w:rsidR="728EC928" w:rsidP="43816040" w:rsidRDefault="728EC928" w14:paraId="78A51696" w14:textId="7CFA6E2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728EC928" w:rsidP="43816040" w:rsidRDefault="728EC928" w14:paraId="4A2BC327" w14:textId="211B6C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29076FA" w14:textId="6C0CC8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AD612EE" w14:textId="408722D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F97D223" w:rsidRDefault="6F97D223" w14:paraId="0CC72CB9" w14:textId="7452EAD1">
      <w:r w:rsidR="6F97D223">
        <w:rPr/>
        <w:t>Output:</w:t>
      </w:r>
    </w:p>
    <w:p w:rsidR="6F97D223" w:rsidRDefault="6F97D223" w14:paraId="17A5A109" w14:textId="7D6BCB5D">
      <w:r w:rsidR="6F97D223">
        <w:drawing>
          <wp:inline wp14:editId="4591F3D6" wp14:anchorId="4A5C901B">
            <wp:extent cx="5943600" cy="3724275"/>
            <wp:effectExtent l="0" t="0" r="0" b="0"/>
            <wp:docPr id="48111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c2ed372c0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EC928" w:rsidP="43816040" w:rsidRDefault="728EC928" w14:paraId="3F7D6080" w14:textId="2387909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Implementing the Builder Pattern</w:t>
      </w:r>
    </w:p>
    <w:p w:rsidR="728EC928" w:rsidP="43816040" w:rsidRDefault="728EC928" w14:paraId="4F60AEDC" w14:textId="5DC612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110FB997" w14:textId="71041F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system to create complex objects such as a Computer with multiple optional parts. Use the Builder Pattern to manage the construction process.</w:t>
      </w:r>
    </w:p>
    <w:p w:rsidR="728EC928" w:rsidP="43816040" w:rsidRDefault="728EC928" w14:paraId="231821B0" w14:textId="33A6FE43">
      <w:pPr>
        <w:pStyle w:val="Normal"/>
      </w:pPr>
      <w:r w:rsidR="728EC928">
        <w:rPr/>
        <w:t>Code :</w:t>
      </w:r>
    </w:p>
    <w:p w:rsidR="728EC928" w:rsidP="43816040" w:rsidRDefault="728EC928" w14:paraId="13EE1DD5" w14:textId="0BB55B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Computer.java - Product Class</w:t>
      </w:r>
    </w:p>
    <w:p w:rsidR="728EC928" w:rsidP="43816040" w:rsidRDefault="728EC928" w14:paraId="1AA73AE8" w14:textId="4C49B8B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3610DDBA" w14:textId="619A55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Required parameters</w:t>
      </w:r>
    </w:p>
    <w:p w:rsidR="728EC928" w:rsidP="43816040" w:rsidRDefault="728EC928" w14:paraId="4E82B4C2" w14:textId="69CEF05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FB558CC" w14:textId="025648F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2272B34" w14:textId="792D361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Optional parameters</w:t>
      </w:r>
    </w:p>
    <w:p w:rsidR="728EC928" w:rsidP="43816040" w:rsidRDefault="728EC928" w14:paraId="208BB479" w14:textId="622F62B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574B2F9" w14:textId="7CB72B4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0A9979C" w14:textId="286029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3707AD8" w14:textId="6E16017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A995F58" w14:textId="2519436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FA8AA5C" w14:textId="3F5C446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0CEDAB2" w14:textId="01C444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Private constructor that takes Builder as parameter</w:t>
      </w:r>
    </w:p>
    <w:p w:rsidR="728EC928" w:rsidP="43816040" w:rsidRDefault="728EC928" w14:paraId="6902C8FE" w14:textId="6BE8768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Computer(Builder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0CD78DB" w14:textId="1F92F6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3945C38" w14:textId="7006D96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145B085" w14:textId="387F09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D35D90E" w14:textId="7C9C42B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ACDE365" w14:textId="26EC614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63E9DD1" w14:textId="484D434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921B8AE" w14:textId="559D519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D7649B1" w14:textId="7FB8EF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D5C3B12" w14:textId="22E9A44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F52B65D" w14:textId="3E89038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728EC928" w:rsidP="43816040" w:rsidRDefault="728EC928" w14:paraId="345A9367" w14:textId="05DCA41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getCpu()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47BC7CA5" w14:textId="223A92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getRam()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7E8915B0" w14:textId="348D555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getStorage()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683C17D1" w14:textId="4488BD7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getGpu()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10E1DB59" w14:textId="7B530D7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getMotherboard()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50FBD038" w14:textId="5651FF7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getPowerSupply()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415B5001" w14:textId="6E59722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hasWifi()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30514FA4" w14:textId="5B54A0C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hasBluetooth() {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28EC928" w:rsidP="43816040" w:rsidRDefault="728EC928" w14:paraId="1D5D61A5" w14:textId="12A4FED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063CB971" w14:textId="0A869F3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728EC928" w:rsidP="43816040" w:rsidRDefault="728EC928" w14:paraId="2260F47D" w14:textId="22B2C1C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"Computer{"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24116FA0" w14:textId="082C770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"cpu='"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6A48E5A9" w14:textId="618BD2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ram='"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5F04C8E1" w14:textId="348D0C1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storage='"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67524C60" w14:textId="69F4AD3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gpu='"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156E36BC" w14:textId="0B0DF46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motherboard='"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02279AB7" w14:textId="3839C7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powerSupply='"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1A39F48E" w14:textId="32A0E9A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hasWifi="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5CE51F10" w14:textId="2E8D225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hasBluetooth="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728EC928" w:rsidP="43816040" w:rsidRDefault="728EC928" w14:paraId="78DF0684" w14:textId="0097B31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'}'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658B2F3" w14:textId="73E05E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F0B0E56" w14:textId="61C1E90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Static nested Builder class</w:t>
      </w:r>
    </w:p>
    <w:p w:rsidR="728EC928" w:rsidP="43816040" w:rsidRDefault="728EC928" w14:paraId="79DD6A1F" w14:textId="60172B9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{</w:t>
      </w:r>
    </w:p>
    <w:p w:rsidR="728EC928" w:rsidP="43816040" w:rsidRDefault="728EC928" w14:paraId="63F26FE9" w14:textId="1B1535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Required parameters</w:t>
      </w:r>
    </w:p>
    <w:p w:rsidR="728EC928" w:rsidP="43816040" w:rsidRDefault="728EC928" w14:paraId="5B2E8AB4" w14:textId="05B11F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61ADC38" w14:textId="0C644F3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6569887" w14:textId="0506E8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Optional parameters - initialized to default values</w:t>
      </w:r>
    </w:p>
    <w:p w:rsidR="728EC928" w:rsidP="43816040" w:rsidRDefault="728EC928" w14:paraId="501F82B7" w14:textId="1E06653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"500GB HDD"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E11BD73" w14:textId="7427111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"Integrated"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EE7585E" w14:textId="67A40A5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"Standard"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B7BEE65" w14:textId="1CF6D4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"450W"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7A481BB" w14:textId="2B4AAB4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ECAF15F" w14:textId="7184B7D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28ED1BA" w14:textId="61FED8F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Builder constructor with required parameters</w:t>
      </w:r>
    </w:p>
    <w:p w:rsidR="728EC928" w:rsidP="43816040" w:rsidRDefault="728EC928" w14:paraId="0E53B172" w14:textId="0CA84EC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1C7ACBE" w14:textId="04DB0C9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17C0E11" w14:textId="71CFF2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ram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8A41772" w14:textId="4222C78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A0EBEF4" w14:textId="7399E6B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Methods to set optional parameters</w:t>
      </w:r>
    </w:p>
    <w:p w:rsidR="728EC928" w:rsidP="43816040" w:rsidRDefault="728EC928" w14:paraId="33540414" w14:textId="2AF6B0A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storage(String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C4D13FF" w14:textId="541067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storage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59DC094" w14:textId="2EE4B94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172A611" w14:textId="620ED5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4E2C756" w14:textId="3C6F46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gpu(String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75C75EC" w14:textId="1B7692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gpu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9CE0BA3" w14:textId="0392BF7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359F55D" w14:textId="69D34B5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626889D" w14:textId="5561B2E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motherboard(String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C17C46A" w14:textId="49789E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motherboard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B10D6D6" w14:textId="755BCBB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A010F51" w14:textId="00B5F31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01E932C" w14:textId="54DA29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powerSupply(String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E7C4D3A" w14:textId="0A3B655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powerSupply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F7D1157" w14:textId="41912F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EEA7806" w14:textId="6421E7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F8EEF76" w14:textId="4FF9803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hasWifi(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72F882B" w14:textId="667ABA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hasWifi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074E0EE" w14:textId="01DCCD8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2F70E39" w14:textId="277DB6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4F5D33F" w14:textId="5F30B27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Builder hasBluetooth(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54D27C9" w14:textId="76F5C6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hasBluetooth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422B8F4" w14:textId="0981A9F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5C9FB3D" w14:textId="7E05A88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B9262CC" w14:textId="54C2101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Build method that returns Computer instance</w:t>
      </w:r>
    </w:p>
    <w:p w:rsidR="728EC928" w:rsidP="43816040" w:rsidRDefault="728EC928" w14:paraId="3C689EC1" w14:textId="5DBB007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 build() {</w:t>
      </w:r>
    </w:p>
    <w:p w:rsidR="728EC928" w:rsidP="43816040" w:rsidRDefault="728EC928" w14:paraId="7F3538E0" w14:textId="2FFCDC9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FD9448C" w14:textId="41D7FBE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BC49D21" w14:textId="5B87965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8B65917" w14:textId="7CBF85B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3BBE57B" w14:textId="4A1C8E4A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6AE717F3" w14:textId="49B10B7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BuilderPatternTest.java - Test Class</w:t>
      </w:r>
    </w:p>
    <w:p w:rsidR="728EC928" w:rsidP="43816040" w:rsidRDefault="728EC928" w14:paraId="4B9EE291" w14:textId="7FD925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BuilderPatternTest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7E5CD08A" w14:textId="58732D4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CE3FEBB" w14:textId="0BD1F71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Basic computer with required parameters only</w:t>
      </w:r>
    </w:p>
    <w:p w:rsidR="728EC928" w:rsidP="43816040" w:rsidRDefault="728EC928" w14:paraId="5CCF7381" w14:textId="06CD9A7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Computer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basicComputer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Computer.Builder(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"Intel i5"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"8GB"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0204CBDF" w14:textId="3A1DB77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728EC928" w:rsidP="43816040" w:rsidRDefault="728EC928" w14:paraId="473389AC" w14:textId="1FAEBBE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Basic Computer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A1791B0" w14:textId="53F6505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basicComputer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D74937A" w14:textId="6165454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Gaming computer with multiple optional parameters</w:t>
      </w:r>
    </w:p>
    <w:p w:rsidR="728EC928" w:rsidP="43816040" w:rsidRDefault="728EC928" w14:paraId="5CEC247C" w14:textId="0D361A1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Computer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gamingComputer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Computer.Builder(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"Intel i9"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"32GB"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42AB9636" w14:textId="269E90C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.storage(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"1TB SSD"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1272FA74" w14:textId="779EE98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.gpu(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"RTX 4080"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082286DE" w14:textId="29487A9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.motherboard(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"Gaming Pro"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428E505A" w14:textId="7D41108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.powerSupply(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"850W"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0AD4FC34" w14:textId="69C1211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.hasWifi(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31E4BDF8" w14:textId="4A0DEA3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.hasBluetooth(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58C33909" w14:textId="3ABF50F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728EC928" w:rsidP="43816040" w:rsidRDefault="728EC928" w14:paraId="2435FDF7" w14:textId="5BED963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Gaming Computer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993510C" w14:textId="6723BA1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gamingComputer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D73B5FB" w14:textId="1A565AF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Office computer with selective optional parameters</w:t>
      </w:r>
    </w:p>
    <w:p w:rsidR="728EC928" w:rsidP="43816040" w:rsidRDefault="728EC928" w14:paraId="0F5869A3" w14:textId="523E873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Computer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officeComputer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Computer.Builder(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"Intel i7"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"16GB"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0F1EC51D" w14:textId="4398576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.storage(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"512GB SSD"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6589E95D" w14:textId="3B862AB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.hasWifi(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6DD65D2D" w14:textId="4AA9527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728EC928" w:rsidP="43816040" w:rsidRDefault="728EC928" w14:paraId="723471BC" w14:textId="4889F53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Office Computer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DEFBE9D" w14:textId="551EB5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officeComputer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3CB11E7" w14:textId="36723CE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Test 4: Budget computer with minimal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specs</w:t>
      </w:r>
    </w:p>
    <w:p w:rsidR="728EC928" w:rsidP="43816040" w:rsidRDefault="728EC928" w14:paraId="6892D98B" w14:textId="3DCF9FD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Computer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budgetComputer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Computer.Builder(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"AMD Ryzen 5"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"8GB"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4619F365" w14:textId="7E6F04F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.gpu(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"GTX 1650"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728E761A" w14:textId="33C344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.hasWifi(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3B26FD0C" w14:textId="60A5749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728EC928" w:rsidP="43816040" w:rsidRDefault="728EC928" w14:paraId="6B796723" w14:textId="0542C9F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Budget Computer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5FF891B" w14:textId="0B777D4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budgetComputer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B0DFC87" w14:textId="10D44F1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5: Demonstrating method chaining flexibility</w:t>
      </w:r>
    </w:p>
    <w:p w:rsidR="728EC928" w:rsidP="43816040" w:rsidRDefault="728EC928" w14:paraId="2C81113D" w14:textId="1D5E5A1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Computer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workstationComputer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Computer.Builder(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"Intel Xeon"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"64GB"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09CDFD88" w14:textId="36E9F2E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.storage(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"2TB SSD"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74753933" w14:textId="1453A65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.gpu(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"Quadro RTX 8000"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1B287A60" w14:textId="7F96CD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.motherboard(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"Workstation Pro"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699B2E50" w14:textId="0B6B1FC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.powerSupply(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"1000W"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1429B655" w14:textId="5FF239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.hasWifi(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590FD8D1" w14:textId="51244F7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.hasBluetooth(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264AE437" w14:textId="052E397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728EC928" w:rsidP="43816040" w:rsidRDefault="728EC928" w14:paraId="79885A4F" w14:textId="25949D7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Workstation Computer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0BBF1BC" w14:textId="0BC058E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workstationComputer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267975A" w14:textId="610CC1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B0A0543" w14:textId="0F9F748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BD7E3B" w:rsidP="43816040" w:rsidRDefault="0CBD7E3B" w14:paraId="79802A95" w14:textId="3FB53A48">
      <w:pPr>
        <w:pStyle w:val="Normal"/>
      </w:pPr>
      <w:r w:rsidR="0CBD7E3B">
        <w:rPr/>
        <w:t>Output:</w:t>
      </w:r>
    </w:p>
    <w:p w:rsidR="0CBD7E3B" w:rsidRDefault="0CBD7E3B" w14:paraId="6EE5FC79" w14:textId="2CA05773">
      <w:r w:rsidR="0CBD7E3B">
        <w:drawing>
          <wp:inline wp14:editId="7ACA44E5" wp14:anchorId="05B716E1">
            <wp:extent cx="5943600" cy="914400"/>
            <wp:effectExtent l="0" t="0" r="0" b="0"/>
            <wp:docPr id="136028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3f20cbdb4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EC928" w:rsidP="43816040" w:rsidRDefault="728EC928" w14:paraId="59675212" w14:textId="705EC0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Implementing the Adapter Pattern</w:t>
      </w:r>
    </w:p>
    <w:p w:rsidR="728EC928" w:rsidP="43816040" w:rsidRDefault="728EC928" w14:paraId="7BBB4D67" w14:textId="0A54D4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32E8777C" w14:textId="1A2D3C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:rsidR="728EC928" w:rsidP="43816040" w:rsidRDefault="728EC928" w14:paraId="3D173845" w14:textId="52DA7319">
      <w:pPr>
        <w:pStyle w:val="Normal"/>
      </w:pPr>
      <w:r w:rsidR="728EC928">
        <w:rPr/>
        <w:t xml:space="preserve">Code : </w:t>
      </w:r>
    </w:p>
    <w:p w:rsidR="728EC928" w:rsidP="43816040" w:rsidRDefault="728EC928" w14:paraId="4EA2A357" w14:textId="543B264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PaymentProcessor.java - Target Interface</w:t>
      </w:r>
    </w:p>
    <w:p w:rsidR="728EC928" w:rsidP="43816040" w:rsidRDefault="728EC928" w14:paraId="1B9EA3D6" w14:textId="6070A94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PaymentProcessor {</w:t>
      </w:r>
    </w:p>
    <w:p w:rsidR="728EC928" w:rsidP="43816040" w:rsidRDefault="728EC928" w14:paraId="3D877766" w14:textId="4A85DFC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E2586FE" w14:textId="26FEA6A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getTransactionId();</w:t>
      </w:r>
    </w:p>
    <w:p w:rsidR="728EC928" w:rsidP="43816040" w:rsidRDefault="728EC928" w14:paraId="75231F22" w14:textId="33D24CB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69C4BDC" w14:textId="1ABF0CE0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24BFB952" w14:textId="0A9A86E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PayPalGateway.java -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Adaptee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Class 1</w:t>
      </w:r>
    </w:p>
    <w:p w:rsidR="728EC928" w:rsidP="43816040" w:rsidRDefault="728EC928" w14:paraId="36A8DBE3" w14:textId="4FD1CCA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PayPalGateway {</w:t>
      </w:r>
    </w:p>
    <w:p w:rsidR="728EC928" w:rsidP="43816040" w:rsidRDefault="728EC928" w14:paraId="6F3A7AF9" w14:textId="41A7DA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makePayment(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DFF14C7" w14:textId="39A3416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through PayPal"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00FCBC2" w14:textId="3B320E8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"PP_"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4ED5F75D" w14:textId="5ECAE7D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562B087" w14:textId="5BDDBC5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verifyPayment(String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BAE71F8" w14:textId="74BD252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"PayPal payment verified: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7DAB447" w14:textId="110E06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7C0DDBA" w14:textId="6E9FCD6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1F79D1E" w14:textId="0E47C6C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511155B" w14:textId="09C61226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4C62D5A3" w14:textId="78B1257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StripeGateway.java -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Adaptee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Class 2</w:t>
      </w:r>
    </w:p>
    <w:p w:rsidR="728EC928" w:rsidP="43816040" w:rsidRDefault="728EC928" w14:paraId="04301CA8" w14:textId="16A745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StripeGateway {</w:t>
      </w:r>
    </w:p>
    <w:p w:rsidR="728EC928" w:rsidP="43816040" w:rsidRDefault="728EC928" w14:paraId="2989BB38" w14:textId="32476EC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charge(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EFB7002" w14:textId="5DEE29B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"Charging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via Stripe"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E0ED319" w14:textId="79C2A6F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0;</w:t>
      </w:r>
    </w:p>
    <w:p w:rsidR="728EC928" w:rsidP="43816040" w:rsidRDefault="728EC928" w14:paraId="6EA75E3E" w14:textId="72369C8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BE24FC0" w14:textId="4FAB7FE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getChargeId() {</w:t>
      </w:r>
    </w:p>
    <w:p w:rsidR="728EC928" w:rsidP="43816040" w:rsidRDefault="728EC928" w14:paraId="29237375" w14:textId="16F9D3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"STRIPE_"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55A6B838" w14:textId="239A0F6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4699903" w14:textId="5D2580C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ED1088A" w14:textId="516B3185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C1092CB" w14:textId="2E92DC7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SquareGateway.java -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Adaptee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Class 3</w:t>
      </w:r>
    </w:p>
    <w:p w:rsidR="728EC928" w:rsidP="43816040" w:rsidRDefault="728EC928" w14:paraId="22943FEE" w14:textId="3BA73E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SquareGateway {</w:t>
      </w:r>
    </w:p>
    <w:p w:rsidR="728EC928" w:rsidP="43816040" w:rsidRDefault="728EC928" w14:paraId="6DAD9076" w14:textId="29F04F4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805DF80" w14:textId="3D5D140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"Square payment of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9D2FAA4" w14:textId="1155B5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 ? 200 : 400; 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HTTP status codes</w:t>
      </w:r>
    </w:p>
    <w:p w:rsidR="728EC928" w:rsidP="43816040" w:rsidRDefault="728EC928" w14:paraId="1CBC6301" w14:textId="5ED6F00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12DDB56" w14:textId="0A26D5D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generateReceiptId() {</w:t>
      </w:r>
    </w:p>
    <w:p w:rsidR="728EC928" w:rsidP="43816040" w:rsidRDefault="728EC928" w14:paraId="75C88D0C" w14:textId="07DABE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"SQ_"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50648B04" w14:textId="3BB1424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E432AC3" w14:textId="27F9184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E9C7EE9" w14:textId="24BEB55C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51B9DDB3" w14:textId="687D572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PayPalAdapter.java - Adapter Class 1</w:t>
      </w:r>
    </w:p>
    <w:p w:rsidR="728EC928" w:rsidP="43816040" w:rsidRDefault="728EC928" w14:paraId="11BBB5A9" w14:textId="7EAA62C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PayPalAdapter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PaymentProcessor {</w:t>
      </w:r>
    </w:p>
    <w:p w:rsidR="728EC928" w:rsidP="43816040" w:rsidRDefault="728EC928" w14:paraId="4B369C91" w14:textId="14837D0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PayPalGateway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33A0CED" w14:textId="75E22A5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43F2278" w14:textId="2E0CA7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PayPalAdapter(PayPalGateway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536ADED" w14:textId="6F3AD46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B396D42" w14:textId="5813EB0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83ECED2" w14:textId="607402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2B3F7797" w14:textId="0696E00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4D22B07" w14:textId="2A7D07E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.makePayment(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ED42285" w14:textId="0A19491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.verifyPayment(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4EB97AB" w14:textId="64BCBE7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9733751" w14:textId="633908A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4DFE9071" w14:textId="58351E8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getTransactionId() {</w:t>
      </w:r>
    </w:p>
    <w:p w:rsidR="728EC928" w:rsidP="43816040" w:rsidRDefault="728EC928" w14:paraId="3A892A13" w14:textId="3D1B85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E37BF0C" w14:textId="0F2FA77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1EFF399" w14:textId="1DF478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FE4B59B" w14:textId="4CB810DD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FAEACE8" w14:textId="115E4B2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StripeAdapter.java - Adapter Class 2</w:t>
      </w:r>
    </w:p>
    <w:p w:rsidR="728EC928" w:rsidP="43816040" w:rsidRDefault="728EC928" w14:paraId="66814474" w14:textId="60F56C1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StripeAdapter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PaymentProcessor {</w:t>
      </w:r>
    </w:p>
    <w:p w:rsidR="728EC928" w:rsidP="43816040" w:rsidRDefault="728EC928" w14:paraId="2D5415DE" w14:textId="739668C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StripeGateway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CA2B619" w14:textId="1512EA8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28FBEE9" w14:textId="2CAF8C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StripeAdapter(StripeGateway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364D76D" w14:textId="3C0D8FF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57FF90E" w14:textId="28EEA5B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124AEE0" w14:textId="1F32ABD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3756109E" w14:textId="2D49DED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586A676" w14:textId="47E4B17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.charge(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370E29E" w14:textId="45E45E9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879116F" w14:textId="7A0167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.getChargeId();</w:t>
      </w:r>
    </w:p>
    <w:p w:rsidR="728EC928" w:rsidP="43816040" w:rsidRDefault="728EC928" w14:paraId="1BF2FB4D" w14:textId="380AC70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AFA9776" w14:textId="49352C4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815CFB1" w14:textId="0452146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E8414F6" w14:textId="5F1966C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E5C3FAE" w14:textId="40740BC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getTransactionId() {</w:t>
      </w:r>
    </w:p>
    <w:p w:rsidR="728EC928" w:rsidP="43816040" w:rsidRDefault="728EC928" w14:paraId="3B5BEF6C" w14:textId="037A413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0DEB872" w14:textId="6EDDEA2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44E7E7D" w14:textId="00E509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E45D4F9" w14:textId="7B42556B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71B8C45F" w14:textId="4F1CC93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SquareAdapter.java - Adapter Class 3</w:t>
      </w:r>
    </w:p>
    <w:p w:rsidR="728EC928" w:rsidP="43816040" w:rsidRDefault="728EC928" w14:paraId="15A19DDA" w14:textId="10462DA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SquareAdapter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PaymentProcessor {</w:t>
      </w:r>
    </w:p>
    <w:p w:rsidR="728EC928" w:rsidP="43816040" w:rsidRDefault="728EC928" w14:paraId="41B0B3EC" w14:textId="72839E9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SquareGateway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21DACAD" w14:textId="78E1FDB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5C087172" w14:textId="6EF50D2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SquareAdapter(SquareGateway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02FDBDF1" w14:textId="718BEA2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4FA6F0B" w14:textId="1B41F54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FEC69B7" w14:textId="05893EF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A17EF09" w14:textId="58021E2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2226451" w14:textId="1890D9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statusCode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.pay(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B9BB902" w14:textId="525A17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statusCode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200;</w:t>
      </w:r>
    </w:p>
    <w:p w:rsidR="728EC928" w:rsidP="43816040" w:rsidRDefault="728EC928" w14:paraId="32854B0F" w14:textId="49BA1B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B67E6C1" w14:textId="5DDBB0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.generateReceiptId();</w:t>
      </w:r>
    </w:p>
    <w:p w:rsidR="728EC928" w:rsidP="43816040" w:rsidRDefault="728EC928" w14:paraId="67D56D89" w14:textId="5EF168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0A34FAB" w14:textId="3AE91D6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A16B1B6" w14:textId="1F7A1F7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F1EC536" w14:textId="30CF48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1417A31" w14:textId="5504DFA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getTransactionId() {</w:t>
      </w:r>
    </w:p>
    <w:p w:rsidR="728EC928" w:rsidP="43816040" w:rsidRDefault="728EC928" w14:paraId="57F07D1A" w14:textId="7D47E0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transactionId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D9596BB" w14:textId="62AD7E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3817FE9" w14:textId="19D808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3DBB283" w14:textId="2D742F2F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5CF1D51A" w14:textId="4EBF57C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PaymentService.java - Client Class</w:t>
      </w:r>
    </w:p>
    <w:p w:rsidR="728EC928" w:rsidP="43816040" w:rsidRDefault="728EC928" w14:paraId="6619C5D6" w14:textId="7BC9955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 {</w:t>
      </w:r>
    </w:p>
    <w:p w:rsidR="728EC928" w:rsidP="43816040" w:rsidRDefault="728EC928" w14:paraId="09A2CE69" w14:textId="4F9CDB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PaymentProcessor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575E78C" w14:textId="18E1420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PaymentService(PaymentProcessor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7A458F0" w14:textId="206762E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03ECAB5" w14:textId="0131CFE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9B2FBD2" w14:textId="3BA196A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makePayment(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F508331" w14:textId="73FB2BB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Starting Payment Process ---"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79DF1B8" w14:textId="55A8FB5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.processPayment(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EC22251" w14:textId="5C9EE38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success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91AC73B" w14:textId="32D0ACD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"Payment successful! Transaction ID: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</w:p>
    <w:p w:rsidR="728EC928" w:rsidP="43816040" w:rsidRDefault="728EC928" w14:paraId="1125331A" w14:textId="70FA873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paymentProcessor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.getTransactionId());</w:t>
      </w:r>
    </w:p>
    <w:p w:rsidR="728EC928" w:rsidP="43816040" w:rsidRDefault="728EC928" w14:paraId="72E4777E" w14:textId="0F1D7BC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05B2BFFB" w14:textId="1C51DA0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"Payment failed!"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D14608F" w14:textId="2554D6F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B96EE3E" w14:textId="1097F68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Payment Process Complete ---"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CA33883" w14:textId="2729709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3A8D3D1" w14:textId="306CD10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DC4CE35" w14:textId="51F089B9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528AB79D" w14:textId="21DD78F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AdapterPatternTest.java - Test Class</w:t>
      </w:r>
    </w:p>
    <w:p w:rsidR="728EC928" w:rsidP="43816040" w:rsidRDefault="728EC928" w14:paraId="082DAE59" w14:textId="6DA989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AdapterPatternTest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3AF6BF47" w14:textId="1E10FB6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71FFC86" w14:textId="5C0E423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different payment gateways (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Adaptees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)</w:t>
      </w:r>
    </w:p>
    <w:p w:rsidR="728EC928" w:rsidP="43816040" w:rsidRDefault="728EC928" w14:paraId="02F7CE9E" w14:textId="191FD49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PayPalGateway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PayPalGateway();</w:t>
      </w:r>
    </w:p>
    <w:p w:rsidR="728EC928" w:rsidP="43816040" w:rsidRDefault="728EC928" w14:paraId="0C1AC3A0" w14:textId="7A6B8E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StripeGateway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StripeGateway();</w:t>
      </w:r>
    </w:p>
    <w:p w:rsidR="728EC928" w:rsidP="43816040" w:rsidRDefault="728EC928" w14:paraId="36C3D0B7" w14:textId="6D14F7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SquareGateway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SquareGateway();</w:t>
      </w:r>
    </w:p>
    <w:p w:rsidR="728EC928" w:rsidP="43816040" w:rsidRDefault="728EC928" w14:paraId="4246DEB4" w14:textId="78CD502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adapters for each gateway</w:t>
      </w:r>
    </w:p>
    <w:p w:rsidR="728EC928" w:rsidP="43816040" w:rsidRDefault="728EC928" w14:paraId="765BDB22" w14:textId="1934301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PaymentProcessor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PayPalAdapter(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B2DC2A4" w14:textId="5B673EF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PaymentProcessor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StripeAdapter(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CB3A8DD" w14:textId="4B92A7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PaymentProcessor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SquareAdapter(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squareGateway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DD16762" w14:textId="2D1FD68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PayPal payment</w:t>
      </w:r>
    </w:p>
    <w:p w:rsidR="728EC928" w:rsidP="43816040" w:rsidRDefault="728EC928" w14:paraId="16C40CD7" w14:textId="54FE883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Testing PayPal Payment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CA8A23E" w14:textId="685BEA4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PaymentService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B28597E" w14:textId="369378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.makePayment(100.50,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229B227" w14:textId="4ECC1F7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Stripe payment</w:t>
      </w:r>
    </w:p>
    <w:p w:rsidR="728EC928" w:rsidP="43816040" w:rsidRDefault="728EC928" w14:paraId="165DA777" w14:textId="151F312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Testing Stripe Payment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EE26DB6" w14:textId="3B1ED93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PaymentService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CD36333" w14:textId="05CA698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.makePayment(250.00,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42A5D94" w14:textId="63E3D34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Square payment</w:t>
      </w:r>
    </w:p>
    <w:p w:rsidR="728EC928" w:rsidP="43816040" w:rsidRDefault="728EC928" w14:paraId="5D89D7F1" w14:textId="25C1E8B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Testing Square Payment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F7E28BD" w14:textId="18705CD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PaymentService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B4273BB" w14:textId="202F7D9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.makePayment(75.25,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D73BD0F" w14:textId="2C0E45E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Demonstrate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polymorphism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- using different adapters interchangeably</w:t>
      </w:r>
    </w:p>
    <w:p w:rsidR="728EC928" w:rsidP="43816040" w:rsidRDefault="728EC928" w14:paraId="07A72EEA" w14:textId="397E261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Demonstrating Polymorphism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E98C2D9" w14:textId="3B732F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PaymentProcessor[]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processors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squareAdapter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728EC928" w:rsidP="43816040" w:rsidRDefault="728EC928" w14:paraId="2645F6EF" w14:textId="7258465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gateways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"PayPal"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"Stripe"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"Square"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728EC928" w:rsidP="43816040" w:rsidRDefault="728EC928" w14:paraId="481861BD" w14:textId="5A991D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processors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28EC928" w:rsidP="43816040" w:rsidRDefault="728EC928" w14:paraId="000D04DE" w14:textId="1A83CCC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"\nUsing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gateways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gateway:"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68823B2" w14:textId="4F9300E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PaymentService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processors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728EC928" w:rsidP="43816040" w:rsidRDefault="728EC928" w14:paraId="240F329F" w14:textId="3A37EE2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.makePayment(50.00,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53793C5" w14:textId="482C51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931E44B" w14:textId="5CF1D5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failed payment</w:t>
      </w:r>
    </w:p>
    <w:p w:rsidR="728EC928" w:rsidP="43816040" w:rsidRDefault="728EC928" w14:paraId="30D6E97F" w14:textId="6938BD6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Testing Failed Payment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FB43D97" w14:textId="77B5846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PaymentService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failedService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PaymentService(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stripeAdapter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163327E" w14:textId="72FED0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failedService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.makePayment(0,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Should fail</w:t>
      </w:r>
    </w:p>
    <w:p w:rsidR="728EC928" w:rsidP="43816040" w:rsidRDefault="728EC928" w14:paraId="775F494F" w14:textId="5432984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522C8F8" w14:textId="0E466EB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C4DCD5" w:rsidP="43816040" w:rsidRDefault="72C4DCD5" w14:paraId="778745C4" w14:textId="615267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2C4DCD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72C4DCD5" w:rsidP="43816040" w:rsidRDefault="72C4DCD5" w14:paraId="1CBFEA50" w14:textId="6731CBC2">
      <w:pPr>
        <w:shd w:val="clear" w:color="auto" w:fill="FFFFFF" w:themeFill="background1"/>
        <w:spacing w:before="0" w:beforeAutospacing="off" w:after="0" w:afterAutospacing="off"/>
      </w:pPr>
      <w:r w:rsidR="72C4DCD5">
        <w:drawing>
          <wp:inline wp14:editId="61AE6AC0" wp14:anchorId="1CCE1E06">
            <wp:extent cx="5943600" cy="1457325"/>
            <wp:effectExtent l="0" t="0" r="0" b="0"/>
            <wp:docPr id="181002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998ea3f63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6040" w:rsidP="43816040" w:rsidRDefault="43816040" w14:paraId="77C1F1C8" w14:textId="5911C7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60B66E7" w14:textId="2026F23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8EC928" w:rsidP="43816040" w:rsidRDefault="728EC928" w14:paraId="431007C6" w14:textId="0596FF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Implementing the Decorator Pattern</w:t>
      </w:r>
    </w:p>
    <w:p w:rsidR="728EC928" w:rsidP="43816040" w:rsidRDefault="728EC928" w14:paraId="7CA0BE12" w14:textId="581038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789D0FD7" w14:textId="564E774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:rsidR="728EC928" w:rsidP="43816040" w:rsidRDefault="728EC928" w14:paraId="29B4A2A4" w14:textId="48762B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Code:</w:t>
      </w:r>
    </w:p>
    <w:p w:rsidR="728EC928" w:rsidP="43816040" w:rsidRDefault="728EC928" w14:paraId="4E5B89B2" w14:textId="23CBD03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Notifier.java - Component Interface</w:t>
      </w:r>
    </w:p>
    <w:p w:rsidR="728EC928" w:rsidP="43816040" w:rsidRDefault="728EC928" w14:paraId="2602974F" w14:textId="50D4AB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 {</w:t>
      </w:r>
    </w:p>
    <w:p w:rsidR="728EC928" w:rsidP="43816040" w:rsidRDefault="728EC928" w14:paraId="368A7DF9" w14:textId="761ED27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48954ED" w14:textId="483B472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2FF0B9F" w14:textId="0620683A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2715C363" w14:textId="4F0857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EmailNotifier.java - Concrete Component</w:t>
      </w:r>
    </w:p>
    <w:p w:rsidR="728EC928" w:rsidP="43816040" w:rsidRDefault="728EC928" w14:paraId="14EA07D4" w14:textId="5E59A4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 {</w:t>
      </w:r>
    </w:p>
    <w:p w:rsidR="728EC928" w:rsidP="43816040" w:rsidRDefault="728EC928" w14:paraId="5D8FF7B5" w14:textId="161BB32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3E6F9E7" w14:textId="63C26E6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B85855D" w14:textId="06A6C4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"Email: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C08482" w14:textId="6C6BC7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9AC770F" w14:textId="7C61112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5428671" w14:textId="03B59B76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40A55CAF" w14:textId="3B25C13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NotifierDecorator.java - Abstract Decorator</w:t>
      </w:r>
    </w:p>
    <w:p w:rsidR="728EC928" w:rsidP="43816040" w:rsidRDefault="728EC928" w14:paraId="5347BEC7" w14:textId="613BA09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 {</w:t>
      </w:r>
    </w:p>
    <w:p w:rsidR="728EC928" w:rsidP="43816040" w:rsidRDefault="728EC928" w14:paraId="4D1CA96F" w14:textId="531EA8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protected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B8ACB0F" w14:textId="4798FDC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NotifierDecorator(Notifier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3929BC6" w14:textId="2A08646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E7A8B7A" w14:textId="40AE76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C695F50" w14:textId="7C37E7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F8E33D7" w14:textId="3F4EBB4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A7EEB92" w14:textId="6E2A064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AC85AF6" w14:textId="4B42CF5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694247B" w14:textId="69274B4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4727BE6" w14:textId="55AC1212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AD7634B" w14:textId="5AC805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SMSNotifierDecorator.java - Concrete Decorator</w:t>
      </w:r>
    </w:p>
    <w:p w:rsidR="728EC928" w:rsidP="43816040" w:rsidRDefault="728EC928" w14:paraId="16C79F71" w14:textId="7B5215C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 {</w:t>
      </w:r>
    </w:p>
    <w:p w:rsidR="728EC928" w:rsidP="43816040" w:rsidRDefault="728EC928" w14:paraId="49701EBD" w14:textId="3C6B78D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AC79449" w14:textId="57E2C04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D21DA0B" w14:textId="62E4A0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4A5E202" w14:textId="4C38215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3F2A5F96" w14:textId="6E7B91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746C19B" w14:textId="1986A8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2D5A428" w14:textId="4BA34B2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sendSMS(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B9A3FE3" w14:textId="0BED72A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B4B6D93" w14:textId="0E0B1DC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sendSMS(String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F4F2D82" w14:textId="3145141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"SMS: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75959F4" w14:textId="71B7876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AAE6D15" w14:textId="033BF96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524007E" w14:textId="32E0C1AA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7C1FC0E7" w14:textId="424C65F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SlackNotifierDecorator.java - Concrete Decorator</w:t>
      </w:r>
    </w:p>
    <w:p w:rsidR="728EC928" w:rsidP="43816040" w:rsidRDefault="728EC928" w14:paraId="51205E28" w14:textId="7BC68A9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 {</w:t>
      </w:r>
    </w:p>
    <w:p w:rsidR="728EC928" w:rsidP="43816040" w:rsidRDefault="728EC928" w14:paraId="24084CE9" w14:textId="3B8D4CB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SlackNotifierDecorator(Notifier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0604E443" w14:textId="3B6AB5D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3A16602" w14:textId="1929FDA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180B3E9" w14:textId="0543610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6BD1BA4B" w14:textId="6DDEBB9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1003BC6" w14:textId="5AD9B39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E990DA6" w14:textId="7241315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sendSlack(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5EF7D1D" w14:textId="19A2681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9CC8643" w14:textId="2502867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sendSlack(String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A016418" w14:textId="41E439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"Slack: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B07DFB8" w14:textId="50B9D2D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296ED2F" w14:textId="0D62D39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AB22D34" w14:textId="2C179178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7053E2FC" w14:textId="631E9F4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FacebookNotifierDecorator.java - Concrete Decorator</w:t>
      </w:r>
    </w:p>
    <w:p w:rsidR="728EC928" w:rsidP="43816040" w:rsidRDefault="728EC928" w14:paraId="59A3B17C" w14:textId="38BB1B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FacebookNotifierDecorator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 {</w:t>
      </w:r>
    </w:p>
    <w:p w:rsidR="728EC928" w:rsidP="43816040" w:rsidRDefault="728EC928" w14:paraId="66BEFC5A" w14:textId="0DA661E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FacebookNotifierDecorator(Notifier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4692CF5" w14:textId="78B4FA7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031E93F" w14:textId="091F3FF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2AC9640" w14:textId="055A84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748D3DF6" w14:textId="30ACA1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03813A6E" w14:textId="5188BC3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70299F2" w14:textId="126567A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sendFacebook(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91819A8" w14:textId="7FDF830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C13A7B3" w14:textId="24DAA7B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sendFacebook(String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95F42C7" w14:textId="30C8CE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"Facebook: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8932C76" w14:textId="158F27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AA9E21A" w14:textId="76D01EC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749C53DB" w14:textId="4419C08D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223AF29D" w14:textId="3043778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DiscordNotifierDecorator.java - Concrete Decorator</w:t>
      </w:r>
    </w:p>
    <w:p w:rsidR="728EC928" w:rsidP="43816040" w:rsidRDefault="728EC928" w14:paraId="0BFEA13A" w14:textId="207555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DiscordNotifierDecorator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NotifierDecorator {</w:t>
      </w:r>
    </w:p>
    <w:p w:rsidR="728EC928" w:rsidP="43816040" w:rsidRDefault="728EC928" w14:paraId="5AA1C835" w14:textId="7AC6D0D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DiscordNotifierDecorator(Notifier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69FBA5A1" w14:textId="11C3FB6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7D25B20" w14:textId="614E915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760D06E" w14:textId="3A6029D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9565073" w14:textId="7DDB74D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6605398" w14:textId="68639E3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043AB54" w14:textId="6BE6FE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sendDiscord(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0C393C2" w14:textId="76ED15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3449C10" w14:textId="47C32C1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sendDiscord(String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C81DAD4" w14:textId="242124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"Discord: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E624B69" w14:textId="678463C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789B624" w14:textId="040AA88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6CE35C0" w14:textId="34CF004C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4998FDA6" w14:textId="331C3EE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DecoratorPatternTest.java - Test Class</w:t>
      </w:r>
    </w:p>
    <w:p w:rsidR="728EC928" w:rsidP="43816040" w:rsidRDefault="728EC928" w14:paraId="4CF237B6" w14:textId="42B3DC9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DecoratorPatternTest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4B94237F" w14:textId="68D0D0B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4030C9E" w14:textId="3C3A8B4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Basic email notification</w:t>
      </w:r>
    </w:p>
    <w:p w:rsidR="728EC928" w:rsidP="43816040" w:rsidRDefault="728EC928" w14:paraId="0DC11E7D" w14:textId="07604B3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Basic Email Notification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CAF15F5" w14:textId="6196FE1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EmailNotifier();</w:t>
      </w:r>
    </w:p>
    <w:p w:rsidR="728EC928" w:rsidP="43816040" w:rsidRDefault="728EC928" w14:paraId="14F43AAA" w14:textId="4984952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"Welcome to our service!"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A5B53CC" w14:textId="118F1E0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Email + SMS</w:t>
      </w:r>
    </w:p>
    <w:p w:rsidR="728EC928" w:rsidP="43816040" w:rsidRDefault="728EC928" w14:paraId="19FCFE48" w14:textId="045409B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Email + SMS Notification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20C913A" w14:textId="757520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emailSMS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EmailNotifier());</w:t>
      </w:r>
    </w:p>
    <w:p w:rsidR="728EC928" w:rsidP="43816040" w:rsidRDefault="728EC928" w14:paraId="3F9939F5" w14:textId="4ECAC6B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emailSMS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"Your order has been shipped!"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04DF753" w14:textId="69D8460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Email + SMS + Slack</w:t>
      </w:r>
    </w:p>
    <w:p w:rsidR="728EC928" w:rsidP="43816040" w:rsidRDefault="728EC928" w14:paraId="1062ADB6" w14:textId="06E1F20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Email + SMS + Slack Notification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94A96E0" w14:textId="1659587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multiChannel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SlackNotifierDecorator(</w:t>
      </w:r>
    </w:p>
    <w:p w:rsidR="728EC928" w:rsidP="43816040" w:rsidRDefault="728EC928" w14:paraId="3BD277D6" w14:textId="373B834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</w:t>
      </w:r>
    </w:p>
    <w:p w:rsidR="728EC928" w:rsidP="43816040" w:rsidRDefault="728EC928" w14:paraId="135F50C1" w14:textId="2AAA633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</w:t>
      </w:r>
    </w:p>
    <w:p w:rsidR="728EC928" w:rsidP="43816040" w:rsidRDefault="728EC928" w14:paraId="00FE7AE2" w14:textId="5210553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26C0B141" w14:textId="1E22A0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C7F006E" w14:textId="5EE8001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multiChannel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"System maintenance scheduled!"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D70FDD4" w14:textId="6A72EAF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4: All channels</w:t>
      </w:r>
    </w:p>
    <w:p w:rsidR="728EC928" w:rsidP="43816040" w:rsidRDefault="728EC928" w14:paraId="7BCC3A93" w14:textId="3E5F1FD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All Channel Notification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B7F57A5" w14:textId="3ADA19B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allChannels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DiscordNotifierDecorator(</w:t>
      </w:r>
    </w:p>
    <w:p w:rsidR="728EC928" w:rsidP="43816040" w:rsidRDefault="728EC928" w14:paraId="6EDD0227" w14:textId="302D899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FacebookNotifierDecorator(</w:t>
      </w:r>
    </w:p>
    <w:p w:rsidR="728EC928" w:rsidP="43816040" w:rsidRDefault="728EC928" w14:paraId="575AF1BB" w14:textId="71D6313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SlackNotifierDecorator(</w:t>
      </w:r>
    </w:p>
    <w:p w:rsidR="728EC928" w:rsidP="43816040" w:rsidRDefault="728EC928" w14:paraId="0402D0B5" w14:textId="2986D0D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</w:t>
      </w:r>
    </w:p>
    <w:p w:rsidR="728EC928" w:rsidP="43816040" w:rsidRDefault="728EC928" w14:paraId="5B9FEC66" w14:textId="2BA560F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</w:t>
      </w:r>
    </w:p>
    <w:p w:rsidR="728EC928" w:rsidP="43816040" w:rsidRDefault="728EC928" w14:paraId="25DF84DF" w14:textId="7B78591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56616B3B" w14:textId="72BA269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378EA7C0" w14:textId="0F729E1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1FB2A497" w14:textId="0A05E81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523CE5" w14:textId="53A462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allChannels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"Critical security update available!"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C507053" w14:textId="63C424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5: Different combinations</w:t>
      </w:r>
    </w:p>
    <w:p w:rsidR="728EC928" w:rsidP="43816040" w:rsidRDefault="728EC928" w14:paraId="78AACCDD" w14:textId="24B414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Custom Combinations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2A08FC9" w14:textId="3666EAF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Just Social Media</w:t>
      </w:r>
    </w:p>
    <w:p w:rsidR="728EC928" w:rsidP="43816040" w:rsidRDefault="728EC928" w14:paraId="6398B1D7" w14:textId="1734112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socialMedia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FacebookNotifierDecorator(</w:t>
      </w:r>
    </w:p>
    <w:p w:rsidR="728EC928" w:rsidP="43816040" w:rsidRDefault="728EC928" w14:paraId="1F6F26E3" w14:textId="4ECBFAD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SlackNotifierDecorator(</w:t>
      </w:r>
    </w:p>
    <w:p w:rsidR="728EC928" w:rsidP="43816040" w:rsidRDefault="728EC928" w14:paraId="108B8418" w14:textId="6EAF59C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</w:t>
      </w:r>
    </w:p>
    <w:p w:rsidR="728EC928" w:rsidP="43816040" w:rsidRDefault="728EC928" w14:paraId="5BF29280" w14:textId="6056629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28F6BC5E" w14:textId="796F72D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5E250BE" w14:textId="3BD132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"Social Media + Email:"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D68E8F3" w14:textId="009BF84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socialMedia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"New feature released!"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325B740" w14:textId="37D7017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Just Messaging</w:t>
      </w:r>
    </w:p>
    <w:p w:rsidR="728EC928" w:rsidP="43816040" w:rsidRDefault="728EC928" w14:paraId="191502D1" w14:textId="5F61C31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messaging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DiscordNotifierDecorator(</w:t>
      </w:r>
    </w:p>
    <w:p w:rsidR="728EC928" w:rsidP="43816040" w:rsidRDefault="728EC928" w14:paraId="7C2E110D" w14:textId="78A3A9A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</w:t>
      </w:r>
    </w:p>
    <w:p w:rsidR="728EC928" w:rsidP="43816040" w:rsidRDefault="728EC928" w14:paraId="5663340D" w14:textId="0189D8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</w:t>
      </w:r>
    </w:p>
    <w:p w:rsidR="728EC928" w:rsidP="43816040" w:rsidRDefault="728EC928" w14:paraId="4DDE7CD9" w14:textId="4F745FF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8EC928" w:rsidP="43816040" w:rsidRDefault="728EC928" w14:paraId="3EAE2FD5" w14:textId="27306CD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5FDF22E" w14:textId="7980470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"\nMessaging + Email:"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0281E45" w14:textId="1E5C40B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messaging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"Account verification required!"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4B061A7" w14:textId="14E89B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6: Runtime decoration</w:t>
      </w:r>
    </w:p>
    <w:p w:rsidR="728EC928" w:rsidP="43816040" w:rsidRDefault="728EC928" w14:paraId="7CCAE79A" w14:textId="76B9FF5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Runtime Decoration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62C0151" w14:textId="6FD16A6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EmailNotifier();</w:t>
      </w:r>
    </w:p>
    <w:p w:rsidR="728EC928" w:rsidP="43816040" w:rsidRDefault="728EC928" w14:paraId="79373A41" w14:textId="39A0C3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SMS dynamically</w:t>
      </w:r>
    </w:p>
    <w:p w:rsidR="728EC928" w:rsidP="43816040" w:rsidRDefault="728EC928" w14:paraId="34F883F8" w14:textId="1109DD0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SMSNotifierDecorator(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6669799" w14:textId="101D3F3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"Added SMS:"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F467882" w14:textId="7DC1B37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"Step 1 complete"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80A5E88" w14:textId="262F8EC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Slack dynamically</w:t>
      </w:r>
    </w:p>
    <w:p w:rsidR="728EC928" w:rsidP="43816040" w:rsidRDefault="728EC928" w14:paraId="5F777A30" w14:textId="636FBA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SlackNotifierDecorator(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3433180" w14:textId="12C7C69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"\nAdded Slack:"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59D2632" w14:textId="6AB7F4D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"Step 2 complete"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F4B67AD" w14:textId="729D806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Add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Facebook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dynamically</w:t>
      </w:r>
    </w:p>
    <w:p w:rsidR="728EC928" w:rsidP="43816040" w:rsidRDefault="728EC928" w14:paraId="08BF9A88" w14:textId="1A32816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FacebookNotifierDecorator(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2480A9" w14:textId="5280D1C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"\nAdded Facebook:"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9653BC7" w14:textId="59879FE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"All steps complete!"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9179E04" w14:textId="5D8058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1239B20" w14:textId="11CEE54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CE79874" w14:textId="5B5877B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A5167C1" w14:textId="3F8D1D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1E47BD08" w14:textId="6EE8CB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4D9085E6" w14:textId="0BF1973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6ECC1BA" w14:textId="6C64784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404DC031" w14:textId="60FB10D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B89BA9F" w14:textId="48CDE9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1239C15" w14:textId="33E360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00AD41A3" w14:textId="21E0D7D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06D01041" w14:textId="3167725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5461BA6" w14:textId="4716AA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EB281E3" w14:textId="6CA18AE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A91BE6B" w14:textId="4EFC1EE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56C4680" w14:textId="6C5D32F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4B409E9B" w14:textId="622FDD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3D1B560E" w14:textId="40EF39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BE6FF82" w14:textId="5C429FE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80EC60B" w14:textId="02BED9D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383B9759" w14:textId="096FA93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985ECDA" w:rsidP="43816040" w:rsidRDefault="5985ECDA" w14:paraId="07933F26" w14:textId="734629D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5985EC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5D2762AF" w:rsidP="43816040" w:rsidRDefault="5D2762AF" w14:paraId="336DA7B9" w14:textId="4384947F">
      <w:pPr>
        <w:shd w:val="clear" w:color="auto" w:fill="FFFFFF" w:themeFill="background1"/>
        <w:spacing w:before="0" w:beforeAutospacing="off" w:after="0" w:afterAutospacing="off"/>
      </w:pPr>
      <w:r w:rsidR="5D2762AF">
        <w:drawing>
          <wp:inline wp14:editId="0183C5AF" wp14:anchorId="2492F11E">
            <wp:extent cx="5943600" cy="1209675"/>
            <wp:effectExtent l="0" t="0" r="0" b="0"/>
            <wp:docPr id="1037268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6f4562579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2762AF">
        <w:drawing>
          <wp:inline wp14:editId="325C78A6" wp14:anchorId="08DDB4EE">
            <wp:extent cx="5943600" cy="1524000"/>
            <wp:effectExtent l="0" t="0" r="0" b="0"/>
            <wp:docPr id="130973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ae47f081e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6040" w:rsidP="43816040" w:rsidRDefault="43816040" w14:paraId="52AD3DBF" w14:textId="490A7F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8EC928" w:rsidP="43816040" w:rsidRDefault="728EC928" w14:paraId="773106EE" w14:textId="39BD3B4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6: Implementing the Proxy Pattern</w:t>
      </w:r>
    </w:p>
    <w:p w:rsidR="728EC928" w:rsidP="43816040" w:rsidRDefault="728EC928" w14:paraId="1522D177" w14:textId="7A26700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4337292E" w14:textId="681663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an image viewer application that loads images from a remote server. Use the Proxy Pattern to add lazy initialization and caching.</w:t>
      </w:r>
    </w:p>
    <w:p w:rsidR="728EC928" w:rsidP="43816040" w:rsidRDefault="728EC928" w14:paraId="20E8BB17" w14:textId="77926B9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Code:</w:t>
      </w:r>
    </w:p>
    <w:p w:rsidR="728EC928" w:rsidP="43816040" w:rsidRDefault="728EC928" w14:paraId="6D0CBCBA" w14:textId="5DD204F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Image.java - Subject Interface</w:t>
      </w:r>
    </w:p>
    <w:p w:rsidR="728EC928" w:rsidP="43816040" w:rsidRDefault="728EC928" w14:paraId="7297B946" w14:textId="265AA5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 {</w:t>
      </w:r>
    </w:p>
    <w:p w:rsidR="728EC928" w:rsidP="43816040" w:rsidRDefault="728EC928" w14:paraId="26CD0D58" w14:textId="015F506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display();</w:t>
      </w:r>
    </w:p>
    <w:p w:rsidR="728EC928" w:rsidP="43816040" w:rsidRDefault="728EC928" w14:paraId="19ECF47B" w14:textId="1159AC5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FA1F5AF" w14:textId="74C4B174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6792DC5F" w14:textId="47F2F3C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RealImage.java - Real Subject Class</w:t>
      </w:r>
    </w:p>
    <w:p w:rsidR="728EC928" w:rsidP="43816040" w:rsidRDefault="728EC928" w14:paraId="21D99FA5" w14:textId="15B51FA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RealImage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 {</w:t>
      </w:r>
    </w:p>
    <w:p w:rsidR="728EC928" w:rsidP="43816040" w:rsidRDefault="728EC928" w14:paraId="593CA42D" w14:textId="01519BF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E6BFAA6" w14:textId="03906D2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RealImage(String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92A5F0B" w14:textId="7569A2D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DACDD47" w14:textId="55B4CCC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loadImageFromServer();</w:t>
      </w:r>
    </w:p>
    <w:p w:rsidR="728EC928" w:rsidP="43816040" w:rsidRDefault="728EC928" w14:paraId="51366764" w14:textId="692AAC5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C2C5398" w14:textId="15F5A23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loadImageFromServer() {</w:t>
      </w:r>
    </w:p>
    <w:p w:rsidR="728EC928" w:rsidP="43816040" w:rsidRDefault="728EC928" w14:paraId="090DCEB2" w14:textId="74F3989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"Loading image from remote server: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0493E1E" w14:textId="51C88E5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time-consuming operation</w:t>
      </w:r>
    </w:p>
    <w:p w:rsidR="728EC928" w:rsidP="43816040" w:rsidRDefault="728EC928" w14:paraId="4FD403BC" w14:textId="5938FF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559814B3" w14:textId="212F6F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sleep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(2000);</w:t>
      </w:r>
    </w:p>
    <w:p w:rsidR="728EC928" w:rsidP="43816040" w:rsidRDefault="728EC928" w14:paraId="56E2B54E" w14:textId="4242D2A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592D12B" w14:textId="1181284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currentThread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().interrupt();</w:t>
      </w:r>
    </w:p>
    <w:p w:rsidR="728EC928" w:rsidP="43816040" w:rsidRDefault="728EC928" w14:paraId="6E9EF5DC" w14:textId="258BAFE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91FD7AD" w14:textId="7D41681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"Image loaded: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C4CC7E3" w14:textId="7ED2CA0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C30A946" w14:textId="2CF6CA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0D34846B" w14:textId="585EA1F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display() {</w:t>
      </w:r>
    </w:p>
    <w:p w:rsidR="728EC928" w:rsidP="43816040" w:rsidRDefault="728EC928" w14:paraId="2A75722F" w14:textId="27873B2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"Displaying image: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794AA36" w14:textId="24FB297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B53B145" w14:textId="1D8D1C5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B5520B6" w14:textId="4132EFB0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6CD4EEE6" w14:textId="1D8D9DE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ProxyImage.java -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Proxy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Class</w:t>
      </w:r>
    </w:p>
    <w:p w:rsidR="728EC928" w:rsidP="43816040" w:rsidRDefault="728EC928" w14:paraId="246543C3" w14:textId="106093B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 {</w:t>
      </w:r>
    </w:p>
    <w:p w:rsidR="728EC928" w:rsidP="43816040" w:rsidRDefault="728EC928" w14:paraId="6411A339" w14:textId="2D05CFC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D99C736" w14:textId="4C150B3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RealImage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realImage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85AE204" w14:textId="2E29B8A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9ED133B" w14:textId="24C8C83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D7F0686" w14:textId="15B733C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213374D" w14:textId="66067A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53AF82C" w14:textId="7ACC2AE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display() {</w:t>
      </w:r>
    </w:p>
    <w:p w:rsidR="728EC928" w:rsidP="43816040" w:rsidRDefault="728EC928" w14:paraId="129DBE25" w14:textId="4B7FEF0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Lazy initialization - create RealImage only when needed</w:t>
      </w:r>
    </w:p>
    <w:p w:rsidR="728EC928" w:rsidP="43816040" w:rsidRDefault="728EC928" w14:paraId="04E3A98A" w14:textId="7424AA4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realImage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E751F22" w14:textId="35EBEF4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access - creating RealImage"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2242D22" w14:textId="68D50FD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realImage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RealImage(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F1C17EA" w14:textId="3B10AD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53D1314D" w14:textId="7950862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"Using cached image"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8112912" w14:textId="1EA8563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4390C69" w14:textId="36FC2C1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Delegate to the real image</w:t>
      </w:r>
    </w:p>
    <w:p w:rsidR="728EC928" w:rsidP="43816040" w:rsidRDefault="728EC928" w14:paraId="595834B1" w14:textId="30C630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realImage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626E9644" w14:textId="646E41B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D0126D9" w14:textId="3EE05CE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4AF06A0" w14:textId="25B916A0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0C7B6724" w14:textId="5A2722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ImageViewer.java - Client Class</w:t>
      </w:r>
    </w:p>
    <w:p w:rsidR="728EC928" w:rsidP="43816040" w:rsidRDefault="728EC928" w14:paraId="39905DDA" w14:textId="744031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ImageViewer {</w:t>
      </w:r>
    </w:p>
    <w:p w:rsidR="728EC928" w:rsidP="43816040" w:rsidRDefault="728EC928" w14:paraId="52F37D9D" w14:textId="61F49B2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Image[]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E8000F5" w14:textId="7CCF47E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ImageViewer(String[]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7F1662B" w14:textId="5A2A009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728EC928" w:rsidP="43816040" w:rsidRDefault="728EC928" w14:paraId="62FB4DDE" w14:textId="6FCD71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28EC928" w:rsidP="43816040" w:rsidRDefault="728EC928" w14:paraId="5FEBCB68" w14:textId="40BF4EE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728EC928" w:rsidP="43816040" w:rsidRDefault="728EC928" w14:paraId="6124375B" w14:textId="38CE318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BC3737B" w14:textId="4E87D7C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"ImageViewer initialized with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images"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B32EB54" w14:textId="0B187AA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C1AB32F" w14:textId="078B84A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displayImage(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1B7CB87" w14:textId="4D0FB57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&gt;= 0 &amp;&amp;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4F3719C" w14:textId="7A3B2BC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Displaying Image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---"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C24D14E" w14:textId="2B61FE5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].display();</w:t>
      </w:r>
    </w:p>
    <w:p w:rsidR="728EC928" w:rsidP="43816040" w:rsidRDefault="728EC928" w14:paraId="7DB273DF" w14:textId="724A0B7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1C93D600" w14:textId="0E92B6A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image index: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F9ED398" w14:textId="032CCC6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542063E" w14:textId="6D98B98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D6A82D0" w14:textId="0549B5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displayAllImages() {</w:t>
      </w:r>
    </w:p>
    <w:p w:rsidR="728EC928" w:rsidP="43816040" w:rsidRDefault="728EC928" w14:paraId="2B0F8141" w14:textId="0E5E4D9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Displaying All Images ---"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097AF57" w14:textId="02419C2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28EC928" w:rsidP="43816040" w:rsidRDefault="728EC928" w14:paraId="6434E063" w14:textId="4221083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"\nImage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AE2D1FE" w14:textId="0055B8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].display();</w:t>
      </w:r>
    </w:p>
    <w:p w:rsidR="728EC928" w:rsidP="43816040" w:rsidRDefault="728EC928" w14:paraId="3EA63823" w14:textId="64A3CAD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B4480A8" w14:textId="2FBE4F7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4637B2BA" w14:textId="50538D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getImageCount() {</w:t>
      </w:r>
    </w:p>
    <w:p w:rsidR="728EC928" w:rsidP="43816040" w:rsidRDefault="728EC928" w14:paraId="4F70FF89" w14:textId="21AA944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images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944A0BD" w14:textId="5F05B28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D4B6D2B" w14:textId="4C8966D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0F7D475" w14:textId="3B098FAF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3E1FC2EA" w14:textId="45D0DC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ProxyPatternTest.java - Test Class</w:t>
      </w:r>
    </w:p>
    <w:p w:rsidR="728EC928" w:rsidP="43816040" w:rsidRDefault="728EC928" w14:paraId="0B59C231" w14:textId="78A1A8F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ProxyPatternTest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5C47AD43" w14:textId="4003F8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0AFD0C8" w14:textId="3CC437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Proxy Pattern Demo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46C4CE6" w14:textId="72D704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Test 1: Basic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proxy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usage</w:t>
      </w:r>
    </w:p>
    <w:p w:rsidR="728EC928" w:rsidP="43816040" w:rsidRDefault="728EC928" w14:paraId="73FBFEB4" w14:textId="123E40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"\n1. Creating proxy images (no loading yet)"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4F0A27" w14:textId="069CB41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"photo1.jpg"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165F7F1" w14:textId="7346A8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"photo2.jpg"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5FFE0F1" w14:textId="2E11EE7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image3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"photo3.jpg"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5D356CB" w14:textId="4E331E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"Proxy images created instantly!"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2A194E1" w14:textId="6F8369B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First access - lazy loading</w:t>
      </w:r>
    </w:p>
    <w:p w:rsidR="728EC928" w:rsidP="43816040" w:rsidRDefault="728EC928" w14:paraId="1750465F" w14:textId="499914A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"\n2. First access - image will be loaded"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F50A3A6" w14:textId="230086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6B0EB4D6" w14:textId="1E0F311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Second access - cached</w:t>
      </w:r>
    </w:p>
    <w:p w:rsidR="728EC928" w:rsidP="43816040" w:rsidRDefault="728EC928" w14:paraId="2A606E11" w14:textId="6C2964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"\n3. Second access - using cached image"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81FE0FA" w14:textId="3E17E5D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image1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68379111" w14:textId="782F71D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4: Access different images</w:t>
      </w:r>
    </w:p>
    <w:p w:rsidR="728EC928" w:rsidP="43816040" w:rsidRDefault="728EC928" w14:paraId="222DABB0" w14:textId="1EDDF11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"\n4. Accessing different images"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BD41C37" w14:textId="42F2C5A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3E6D1314" w14:textId="2F7A237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image3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4DCAEE82" w14:textId="17B57A1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5: Access cached images again</w:t>
      </w:r>
    </w:p>
    <w:p w:rsidR="728EC928" w:rsidP="43816040" w:rsidRDefault="728EC928" w14:paraId="03D685BB" w14:textId="58A0E3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"\n5. Accessing cached images again"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4D3B49B" w14:textId="4ADF5D6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image2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12AEADAB" w14:textId="115EAF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image3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26C741EC" w14:textId="0AEE9E1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6: ImageViewer with multiple images</w:t>
      </w:r>
    </w:p>
    <w:p w:rsidR="728EC928" w:rsidP="43816040" w:rsidRDefault="728EC928" w14:paraId="66DF085B" w14:textId="09E244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"\n6. ImageViewer with multiple images"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39325C5" w14:textId="543234E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"sunset.jpg"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"landscape.jpg"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"portrait.jpg"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"nature.jpg"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728EC928" w:rsidP="43816040" w:rsidRDefault="728EC928" w14:paraId="400A80A9" w14:textId="5AA1661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ImageViewer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ImageViewer(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D7AAECC" w14:textId="7AAC2E5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specific image</w:t>
      </w:r>
    </w:p>
    <w:p w:rsidR="728EC928" w:rsidP="43816040" w:rsidRDefault="728EC928" w14:paraId="6EB26884" w14:textId="0A81EDD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.displayImage(0);</w:t>
      </w:r>
    </w:p>
    <w:p w:rsidR="728EC928" w:rsidP="43816040" w:rsidRDefault="728EC928" w14:paraId="2B555D91" w14:textId="4675E34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.displayImage(2);</w:t>
      </w:r>
    </w:p>
    <w:p w:rsidR="728EC928" w:rsidP="43816040" w:rsidRDefault="728EC928" w14:paraId="45EFC95F" w14:textId="5C456E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.displayImage(0); </w:t>
      </w: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Should use cached version</w:t>
      </w:r>
    </w:p>
    <w:p w:rsidR="728EC928" w:rsidP="43816040" w:rsidRDefault="728EC928" w14:paraId="738126BA" w14:textId="108728A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7: Performance comparison</w:t>
      </w:r>
    </w:p>
    <w:p w:rsidR="728EC928" w:rsidP="43816040" w:rsidRDefault="728EC928" w14:paraId="230C23D0" w14:textId="1512A3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"\n7. Performance comparison"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BD76784" w14:textId="2AA5D6E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"Creating RealImage directly:"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C9443A6" w14:textId="168313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6C047726" w14:textId="7E4C197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realImage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RealImage(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"direct.jpg"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01C41C5" w14:textId="3AFEA50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2252F2FB" w14:textId="1AF8D3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"Time taken: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4A7F351" w14:textId="3AB6C5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"\nCreating ProxyImage:"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E73633E" w14:textId="29F7FF1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575AF4F9" w14:textId="71311E2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Image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proxyImage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ProxyImage(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"proxy.jpg"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53250F1" w14:textId="52CEB8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272E7F08" w14:textId="54020F0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"Time taken: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C3BEC31" w14:textId="23CDDAD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"\nFirst access to ProxyImage:"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B6E9A89" w14:textId="6335E1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239AA2E1" w14:textId="784DAB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proxyImage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252CEE70" w14:textId="1068E9A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61127C51" w14:textId="76915A7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"Time taken: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6A2A90C" w14:textId="207A67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"\nSecond access to ProxyImage (cached):"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E6812AC" w14:textId="7E70872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0CEA7880" w14:textId="29156C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proxyImage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.display();</w:t>
      </w:r>
    </w:p>
    <w:p w:rsidR="728EC928" w:rsidP="43816040" w:rsidRDefault="728EC928" w14:paraId="02624483" w14:textId="6810B1B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43816040" w:rsidR="728EC92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28EC928" w:rsidP="43816040" w:rsidRDefault="728EC928" w14:paraId="6A7BD198" w14:textId="11337C6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"Time taken: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6ED29C6" w14:textId="5F69E19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8: Invalid access</w:t>
      </w:r>
    </w:p>
    <w:p w:rsidR="728EC928" w:rsidP="43816040" w:rsidRDefault="728EC928" w14:paraId="2F4D7AF5" w14:textId="1F6D1F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"\n8. Testing invalid access"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DD1584E" w14:textId="3C28322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.displayImage(10);</w:t>
      </w:r>
    </w:p>
    <w:p w:rsidR="728EC928" w:rsidP="43816040" w:rsidRDefault="728EC928" w14:paraId="299DBF52" w14:textId="02F7C02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D87BA26" w14:textId="5F95EAF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434695A" w:rsidP="43816040" w:rsidRDefault="0434695A" w14:paraId="4D988418" w14:textId="5FA0192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0434695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0E74C9AD" w:rsidP="43816040" w:rsidRDefault="0E74C9AD" w14:paraId="6BBD90AD" w14:textId="6D3FB10E">
      <w:pPr>
        <w:shd w:val="clear" w:color="auto" w:fill="FFFFFF" w:themeFill="background1"/>
        <w:spacing w:before="0" w:beforeAutospacing="off" w:after="0" w:afterAutospacing="off"/>
      </w:pPr>
      <w:r w:rsidR="0E74C9AD">
        <w:drawing>
          <wp:inline wp14:editId="636DD6A7" wp14:anchorId="350DB3B1">
            <wp:extent cx="5943600" cy="2762250"/>
            <wp:effectExtent l="0" t="0" r="0" b="0"/>
            <wp:docPr id="46972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bf9e3efb4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EC928" w:rsidP="43816040" w:rsidRDefault="728EC928" w14:paraId="1D2E84AF" w14:textId="01E48F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Implementing the Observer Pattern</w:t>
      </w:r>
    </w:p>
    <w:p w:rsidR="728EC928" w:rsidP="43816040" w:rsidRDefault="728EC928" w14:paraId="3A5B6FDB" w14:textId="1C2DF3F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41FFAC65" w14:textId="4509733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:rsidR="43816040" w:rsidP="43816040" w:rsidRDefault="43816040" w14:paraId="1DC105B4" w14:textId="5C7D08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8EC928" w:rsidP="43816040" w:rsidRDefault="728EC928" w14:paraId="0974F917" w14:textId="530468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Code:</w:t>
      </w:r>
    </w:p>
    <w:p w:rsidR="728EC928" w:rsidP="43816040" w:rsidRDefault="728EC928" w14:paraId="134CE96F" w14:textId="297E09E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43816040" w:rsidP="43816040" w:rsidRDefault="43816040" w14:paraId="3D1CAA07" w14:textId="46E13AA5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255697C0" w14:textId="64F0B4C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Stock.java - Subject Interface</w:t>
      </w:r>
    </w:p>
    <w:p w:rsidR="728EC928" w:rsidP="43816040" w:rsidRDefault="728EC928" w14:paraId="42DEB1C3" w14:textId="09C3DF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 {</w:t>
      </w:r>
    </w:p>
    <w:p w:rsidR="728EC928" w:rsidP="43816040" w:rsidRDefault="728EC928" w14:paraId="5FFA76B1" w14:textId="5CF51C3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registerObserver(Observer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B1450C9" w14:textId="7BC019F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deregisterObserver(Observer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6E3407AC" w14:textId="40C8F90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notifyObservers();</w:t>
      </w:r>
    </w:p>
    <w:p w:rsidR="728EC928" w:rsidP="43816040" w:rsidRDefault="728EC928" w14:paraId="4675A7ED" w14:textId="4A605B7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FCCF391" w14:textId="033D90EE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0EB63383" w14:textId="5509D9E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Observer.java - Observer Interface</w:t>
      </w:r>
    </w:p>
    <w:p w:rsidR="728EC928" w:rsidP="43816040" w:rsidRDefault="728EC928" w14:paraId="7E703FCC" w14:textId="0A0E38B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Observer {</w:t>
      </w:r>
    </w:p>
    <w:p w:rsidR="728EC928" w:rsidP="43816040" w:rsidRDefault="728EC928" w14:paraId="742D1570" w14:textId="72CEE9E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116D5B1" w14:textId="0912878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749F9C8C" w14:textId="5A48A84F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494FFC82" w14:textId="7699430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StockMarket.java - Concrete Subject</w:t>
      </w:r>
    </w:p>
    <w:p w:rsidR="728EC928" w:rsidP="43816040" w:rsidRDefault="728EC928" w14:paraId="0B8117FE" w14:textId="3DA7731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StockMarket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 {</w:t>
      </w:r>
    </w:p>
    <w:p w:rsidR="728EC928" w:rsidP="43816040" w:rsidRDefault="728EC928" w14:paraId="278BD3A7" w14:textId="1DBB93B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List&lt;Observer&gt;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186ADA3" w14:textId="05FABCB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8BECA66" w14:textId="4D69970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768F994" w14:textId="4CA9660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StockMarket(String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347B80CA" w14:textId="170E26B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851E11E" w14:textId="3B7DB8A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728EC928" w:rsidP="43816040" w:rsidRDefault="728EC928" w14:paraId="446B7451" w14:textId="2779998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B448836" w14:textId="1C0303C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18F5C16C" w14:textId="5B9447D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registerObserver(Observer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A1B48B1" w14:textId="23234F4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29A1A4A" w14:textId="484859E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"Observer registered for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1EB0F7A" w14:textId="65B01F9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7920F4F" w14:textId="06A9A0D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7DDA417" w14:textId="29B8E94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deregisterObserver(Observer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51953D1" w14:textId="01279D3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.remove(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8075591" w14:textId="400B295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"Observer deregistered from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DA292EA" w14:textId="78A37E3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85F38D4" w14:textId="018A4EE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00B6F019" w14:textId="16ACDF7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notifyObservers() {</w:t>
      </w:r>
    </w:p>
    <w:p w:rsidR="728EC928" w:rsidP="43816040" w:rsidRDefault="728EC928" w14:paraId="396F5F13" w14:textId="1166CD9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"Notifying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observers of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66A5FD1" w14:textId="1D43586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(Observer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observers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7C8A5993" w14:textId="3888C4D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observer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.update(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2C92B61" w14:textId="4FC1620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3CCA41B" w14:textId="0237398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0BD4527" w14:textId="0C2B065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setPrice(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262235C" w14:textId="53981B1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B08560C" w14:textId="0C5107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price updated to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9C90060" w14:textId="3D029BA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notifyObservers();</w:t>
      </w:r>
    </w:p>
    <w:p w:rsidR="728EC928" w:rsidP="43816040" w:rsidRDefault="728EC928" w14:paraId="697BD553" w14:textId="0E1031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1B77F69" w14:textId="136B01D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getPrice() {</w:t>
      </w:r>
    </w:p>
    <w:p w:rsidR="728EC928" w:rsidP="43816040" w:rsidRDefault="728EC928" w14:paraId="7D074096" w14:textId="6DD74F4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7DBCB038" w14:textId="1D04315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DD435BE" w14:textId="71209B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getStockSymbol() {</w:t>
      </w:r>
    </w:p>
    <w:p w:rsidR="728EC928" w:rsidP="43816040" w:rsidRDefault="728EC928" w14:paraId="6A828C2A" w14:textId="17E647A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4A438D50" w14:textId="4D635B7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7751625E" w14:textId="4CB43E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D9242E0" w14:textId="2D73E279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6B61250B" w14:textId="74E6BA8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MobileApp.java - Concrete Observer</w:t>
      </w:r>
    </w:p>
    <w:p w:rsidR="728EC928" w:rsidP="43816040" w:rsidRDefault="728EC928" w14:paraId="2D59DCF8" w14:textId="25EAC06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MobileApp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Observer {</w:t>
      </w:r>
    </w:p>
    <w:p w:rsidR="728EC928" w:rsidP="43816040" w:rsidRDefault="728EC928" w14:paraId="0DEB5AF3" w14:textId="5D58E83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1648E1EE" w14:textId="0D1D909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MobileApp(String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2AA3E4DC" w14:textId="38C8717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06E112F" w14:textId="71FA127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03992210" w14:textId="7F7D9E0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0AA4127F" w14:textId="0EB4CE5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E754CEC" w14:textId="764696B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Mobile]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is now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2AA9F6A" w14:textId="2627FD2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60892C83" w14:textId="7342AA5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BD2E293" w14:textId="040278BA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4A50E673" w14:textId="4043760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WebApp.java - Concrete Observer</w:t>
      </w:r>
    </w:p>
    <w:p w:rsidR="728EC928" w:rsidP="43816040" w:rsidRDefault="728EC928" w14:paraId="2931901E" w14:textId="689FCC9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WebApp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Observer {</w:t>
      </w:r>
    </w:p>
    <w:p w:rsidR="728EC928" w:rsidP="43816040" w:rsidRDefault="728EC928" w14:paraId="2C36C654" w14:textId="31AB9C5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0AFEEE15" w14:textId="36E53DE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WebApp(String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57D57672" w14:textId="5025D2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344545F0" w14:textId="0F289D1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666BA27" w14:textId="10BADB3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5AA30E92" w14:textId="3A80E74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18600215" w14:textId="5888B3C8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appName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Web]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updated to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C214170" w14:textId="77B429E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344FB0F0" w14:textId="6CAA9EF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CC0731F" w14:textId="5BC60F77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53433FCA" w14:textId="3531FEC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EmailNotifier.java - Additional Observer</w:t>
      </w:r>
    </w:p>
    <w:p w:rsidR="728EC928" w:rsidP="43816040" w:rsidRDefault="728EC928" w14:paraId="2FDCCE14" w14:textId="1A1AFAB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Observer {</w:t>
      </w:r>
    </w:p>
    <w:p w:rsidR="728EC928" w:rsidP="43816040" w:rsidRDefault="728EC928" w14:paraId="274A4B6D" w14:textId="09A0D6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669599AD" w14:textId="26B5DC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EmailNotifier(String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0B64590B" w14:textId="01E6C96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8EC928" w:rsidP="43816040" w:rsidRDefault="728EC928" w14:paraId="2E66C013" w14:textId="5DAB6FC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1A2BDFBB" w14:textId="6882629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728EC928" w:rsidP="43816040" w:rsidRDefault="728EC928" w14:paraId="49205B09" w14:textId="366442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update(String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6437196" w14:textId="286C7FD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"[Email to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 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stockSymbol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price alert: $"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C965A0C" w14:textId="2E2C8B8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52268D9F" w14:textId="64D75CC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E9135F1" w14:textId="224C6B50">
      <w:pPr>
        <w:shd w:val="clear" w:color="auto" w:fill="FFFFFF" w:themeFill="background1"/>
        <w:spacing w:before="0" w:beforeAutospacing="off" w:after="0" w:afterAutospacing="off"/>
      </w:pPr>
    </w:p>
    <w:p w:rsidR="728EC928" w:rsidP="43816040" w:rsidRDefault="728EC928" w14:paraId="638534AE" w14:textId="03FF7F3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ObserverPatternTest.java - Test Class</w:t>
      </w:r>
    </w:p>
    <w:p w:rsidR="728EC928" w:rsidP="43816040" w:rsidRDefault="728EC928" w14:paraId="71B3121A" w14:textId="79D8AD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ObserverPatternTest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28EC928" w:rsidP="43816040" w:rsidRDefault="728EC928" w14:paraId="6B7FDD41" w14:textId="6224460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8EC928" w:rsidP="43816040" w:rsidRDefault="728EC928" w14:paraId="491D99D2" w14:textId="6B2271B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stock subjects</w:t>
      </w:r>
    </w:p>
    <w:p w:rsidR="728EC928" w:rsidP="43816040" w:rsidRDefault="728EC928" w14:paraId="61941FC8" w14:textId="6A693E8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StockMarket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StockMarket(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"AAPL"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F7DCEAF" w14:textId="390E1F9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StockMarket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StockMarket(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"GOOGL"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710EB42" w14:textId="15F0224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observers</w:t>
      </w:r>
    </w:p>
    <w:p w:rsidR="728EC928" w:rsidP="43816040" w:rsidRDefault="728EC928" w14:paraId="6C329ACC" w14:textId="5ABFD0F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MobileApp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MobileApp(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"StockTracker"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28160B8" w14:textId="77B1C81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WebApp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webApp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WebApp(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"MarketWatch"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9358277" w14:textId="41AAE81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EmailNotifier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ec9b033aa95d40c4">
        <w:r w:rsidRPr="43816040" w:rsidR="728EC928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EmailNotifier("user@example.com</w:t>
        </w:r>
      </w:hyperlink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71587E30" w14:textId="198C38A6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Registering Observers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EA41550" w14:textId="052D4B8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Register observers for Apple stock</w:t>
      </w:r>
    </w:p>
    <w:p w:rsidR="728EC928" w:rsidP="43816040" w:rsidRDefault="728EC928" w14:paraId="7E36D521" w14:textId="1C654C9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1B1C781" w14:textId="3C9AE0E1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webApp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F8B8C6C" w14:textId="6D07385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12F6F9BC" w14:textId="0686592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Register observers for Google stock</w:t>
      </w:r>
    </w:p>
    <w:p w:rsidR="728EC928" w:rsidP="43816040" w:rsidRDefault="728EC928" w14:paraId="63EEB20A" w14:textId="18E590A0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046BC598" w14:textId="0D26D4B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webApp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337985F" w14:textId="40C976FA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Price Updates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5711F2AD" w14:textId="0BF1C33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Apple stock price</w:t>
      </w:r>
    </w:p>
    <w:p w:rsidR="728EC928" w:rsidP="43816040" w:rsidRDefault="728EC928" w14:paraId="3335CF74" w14:textId="1F24B4A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.setPrice(150.00);</w:t>
      </w:r>
    </w:p>
    <w:p w:rsidR="728EC928" w:rsidP="43816040" w:rsidRDefault="728EC928" w14:paraId="41CAA1EF" w14:textId="4548D36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728EC928" w:rsidP="43816040" w:rsidRDefault="728EC928" w14:paraId="2C160F16" w14:textId="45F27AA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Google stock price</w:t>
      </w:r>
    </w:p>
    <w:p w:rsidR="728EC928" w:rsidP="43816040" w:rsidRDefault="728EC928" w14:paraId="768643B5" w14:textId="528D8D55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.setPrice(2800.00);</w:t>
      </w:r>
    </w:p>
    <w:p w:rsidR="728EC928" w:rsidP="43816040" w:rsidRDefault="728EC928" w14:paraId="479C8FF2" w14:textId="15A8EBD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Deregistering Observer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4448367F" w14:textId="1DADE44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Remove email notifier from Apple stock</w:t>
      </w:r>
    </w:p>
    <w:p w:rsidR="728EC928" w:rsidP="43816040" w:rsidRDefault="728EC928" w14:paraId="05399996" w14:textId="51911742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emailNotifier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94CC9DE" w14:textId="5EB2CB0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728EC928" w:rsidP="43816040" w:rsidRDefault="728EC928" w14:paraId="5A6EB5AA" w14:textId="5B7B426F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Apple stock price again</w:t>
      </w:r>
    </w:p>
    <w:p w:rsidR="728EC928" w:rsidP="43816040" w:rsidRDefault="728EC928" w14:paraId="74E93668" w14:textId="16C2DC9E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.setPrice(155.50);</w:t>
      </w:r>
    </w:p>
    <w:p w:rsidR="728EC928" w:rsidP="43816040" w:rsidRDefault="728EC928" w14:paraId="1C11EF81" w14:textId="6606AB6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Multiple Updates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6ACA672" w14:textId="6A994E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Multiple rapid updates</w:t>
      </w:r>
    </w:p>
    <w:p w:rsidR="728EC928" w:rsidP="43816040" w:rsidRDefault="728EC928" w14:paraId="5ECEF5C8" w14:textId="70FD477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.setPrice(160.00);</w:t>
      </w:r>
    </w:p>
    <w:p w:rsidR="728EC928" w:rsidP="43816040" w:rsidRDefault="728EC928" w14:paraId="6C69BC09" w14:textId="74F2F39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.setPrice(2850.00);</w:t>
      </w:r>
    </w:p>
    <w:p w:rsidR="728EC928" w:rsidP="43816040" w:rsidRDefault="728EC928" w14:paraId="16390098" w14:textId="0C358C5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.setPrice(158.75);</w:t>
      </w:r>
    </w:p>
    <w:p w:rsidR="728EC928" w:rsidP="43816040" w:rsidRDefault="728EC928" w14:paraId="67310290" w14:textId="6A15508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New Observer Registration ==="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26D392C1" w14:textId="6D97FAA3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new observer</w:t>
      </w:r>
    </w:p>
    <w:p w:rsidR="728EC928" w:rsidP="43816040" w:rsidRDefault="728EC928" w14:paraId="5FCAE12F" w14:textId="494BF6E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MobileApp 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728EC92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MobileApp(</w:t>
      </w:r>
      <w:r w:rsidRPr="43816040" w:rsidR="728EC92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"InvestorPro"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85953F7" w14:textId="3A5A1D8D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C10D8E4" w14:textId="29338D2C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googleStock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.registerObserver(</w:t>
      </w: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newMobileApp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8EC928" w:rsidP="43816040" w:rsidRDefault="728EC928" w14:paraId="3E05DB1C" w14:textId="44C777EB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728EC92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728EC928" w:rsidP="43816040" w:rsidRDefault="728EC928" w14:paraId="08700E20" w14:textId="09DD46A9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appleStock</w:t>
      </w: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.setPrice(162.25);</w:t>
      </w:r>
    </w:p>
    <w:p w:rsidR="728EC928" w:rsidP="43816040" w:rsidRDefault="728EC928" w14:paraId="45540DA4" w14:textId="22540CC4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8EC928" w:rsidP="43816040" w:rsidRDefault="728EC928" w14:paraId="2BB63C0D" w14:textId="63DF24A7">
      <w:pPr>
        <w:shd w:val="clear" w:color="auto" w:fill="FFFFFF" w:themeFill="background1"/>
        <w:spacing w:before="0" w:beforeAutospacing="off" w:after="0" w:afterAutospacing="off"/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5D0D1A7" w14:textId="4A48B7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0B3190D" w14:textId="19722CE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A9F90EB" w14:textId="5C9A103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9DF329D" w14:textId="6AC0999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5DBD689C" w14:textId="4B5216F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433FA2E9" w14:textId="080372E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6BFC5BA" w14:textId="5EE88A7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34441A9" w14:textId="6026826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131E3F8A" w14:textId="294F5AB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4DDDA1A2" w14:textId="18744A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9CC9E05" w14:textId="05EA79A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22F5A84" w14:textId="4E6A885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F84BB40" w14:textId="611165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FEA02E3" w14:textId="75FEA4C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0A94A1B" w14:textId="7AE0033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177730CB" w14:textId="41008D7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FDEBDEA" w14:textId="255950C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909FAD9" w:rsidP="43816040" w:rsidRDefault="7909FAD9" w14:paraId="3451CDB0" w14:textId="6FDF105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909FA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7909FAD9" w:rsidP="43816040" w:rsidRDefault="7909FAD9" w14:paraId="66B64498" w14:textId="622B5BFA">
      <w:pPr>
        <w:shd w:val="clear" w:color="auto" w:fill="FFFFFF" w:themeFill="background1"/>
        <w:spacing w:before="0" w:beforeAutospacing="off" w:after="0" w:afterAutospacing="off"/>
      </w:pPr>
      <w:r w:rsidR="7909FAD9">
        <w:drawing>
          <wp:inline wp14:editId="293489C1" wp14:anchorId="443D188F">
            <wp:extent cx="5943600" cy="2762250"/>
            <wp:effectExtent l="0" t="0" r="0" b="0"/>
            <wp:docPr id="145565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d227c2409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EC928" w:rsidP="43816040" w:rsidRDefault="728EC928" w14:paraId="2F3DBCCA" w14:textId="6493B6A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8: Implementing the Strategy Pattern</w:t>
      </w:r>
    </w:p>
    <w:p w:rsidR="728EC928" w:rsidP="43816040" w:rsidRDefault="728EC928" w14:paraId="2374B778" w14:textId="43B623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728E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8EC928" w:rsidP="43816040" w:rsidRDefault="728EC928" w14:paraId="096DFA47" w14:textId="1AA83F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28EC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payment system where different payment methods (e.g., Credit Card, PayPal) can be selected at runtime. Use the Strategy Pattern to achieve this.</w:t>
      </w:r>
    </w:p>
    <w:p w:rsidR="728EC928" w:rsidP="43816040" w:rsidRDefault="728EC928" w14:paraId="291FEEF7" w14:textId="7F28EA5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728EC92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Code:</w:t>
      </w:r>
    </w:p>
    <w:p w:rsidR="2F64BF13" w:rsidP="43816040" w:rsidRDefault="2F64BF13" w14:paraId="63D5DB0D" w14:textId="2D58108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PaymentStrategy.java - Strategy Interface</w:t>
      </w:r>
    </w:p>
    <w:p w:rsidR="2F64BF13" w:rsidP="43816040" w:rsidRDefault="2F64BF13" w14:paraId="567B1D9E" w14:textId="384CA4C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{</w:t>
      </w:r>
    </w:p>
    <w:p w:rsidR="2F64BF13" w:rsidP="43816040" w:rsidRDefault="2F64BF13" w14:paraId="42822E0E" w14:textId="16ECDD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7A315AF" w14:textId="1D96C8A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getPaymentMethod();</w:t>
      </w:r>
    </w:p>
    <w:p w:rsidR="2F64BF13" w:rsidP="43816040" w:rsidRDefault="2F64BF13" w14:paraId="6BC1B5CF" w14:textId="39C6709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E8C9F2C" w14:textId="702F1A2E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78988A67" w14:textId="6925C16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CreditCardPayment.java - Concrete Strategy</w:t>
      </w:r>
    </w:p>
    <w:p w:rsidR="2F64BF13" w:rsidP="43816040" w:rsidRDefault="2F64BF13" w14:paraId="46007AEA" w14:textId="122643D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CreditCardPayment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{</w:t>
      </w:r>
    </w:p>
    <w:p w:rsidR="2F64BF13" w:rsidP="43816040" w:rsidRDefault="2F64BF13" w14:paraId="3B308C68" w14:textId="66A880C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9BC0960" w14:textId="684A462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cardHolderName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97F1214" w14:textId="3B6BCDC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expiryDate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074782A" w14:textId="35553A7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cvv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DCD064E" w14:textId="79B9F95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CreditCardPayment(String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cardHolderName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expiryDate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cvv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B9927AF" w14:textId="39F46A6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05EF422" w14:textId="30C8E04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cardHolderName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cardHolderName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0445471" w14:textId="1AB65A0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expiryDate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expiryDate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25D67CE" w14:textId="273CACE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cvv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cvv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AD72DDA" w14:textId="1B42AD5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CE6A03E" w14:textId="4194DF3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23C19728" w14:textId="22A7E8B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3C5B9B3B" w14:textId="2BB5E35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credit card payment..."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F0AB9FF" w14:textId="5A8C79F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"Card: ****"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.substring(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.length() - 4));</w:t>
      </w:r>
    </w:p>
    <w:p w:rsidR="2F64BF13" w:rsidP="43816040" w:rsidRDefault="2F64BF13" w14:paraId="3728B79B" w14:textId="4A5E80A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"Holder: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cardHolderName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25D5F4A" w14:textId="5010F09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"Amount: $"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00D2668" w14:textId="5DC165E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payment processing</w:t>
      </w:r>
    </w:p>
    <w:p w:rsidR="2F64BF13" w:rsidP="43816040" w:rsidRDefault="2F64BF13" w14:paraId="3162390E" w14:textId="1056ADC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 &amp;&amp;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10000) {</w:t>
      </w:r>
    </w:p>
    <w:p w:rsidR="2F64BF13" w:rsidP="43816040" w:rsidRDefault="2F64BF13" w14:paraId="2331E3CC" w14:textId="2D20567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"Credit card payment successful!"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795EEB0" w14:textId="09265DE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23B2E74" w14:textId="6505F13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5E9532BC" w14:textId="5230995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"Credit card payment failed - invalid amount!"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DF96A3A" w14:textId="31F43A5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1EF29CC" w14:textId="09F8800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8C58F22" w14:textId="6CC0BBA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3E8346C5" w14:textId="61070AF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7E4E3B07" w14:textId="4C0214B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getPaymentMethod() {</w:t>
      </w:r>
    </w:p>
    <w:p w:rsidR="2F64BF13" w:rsidP="43816040" w:rsidRDefault="2F64BF13" w14:paraId="53A1070A" w14:textId="4D39FA7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"Credit Card"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907E0F3" w14:textId="7CAFF42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6D08CBFF" w14:textId="2ED4676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C66FC4D" w14:textId="13C5DD03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3D22A15F" w14:textId="34EF641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PayPalPayment.java - Concrete Strategy</w:t>
      </w:r>
    </w:p>
    <w:p w:rsidR="2F64BF13" w:rsidP="43816040" w:rsidRDefault="2F64BF13" w14:paraId="135C7803" w14:textId="4F90F46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PayPalPayment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{</w:t>
      </w:r>
    </w:p>
    <w:p w:rsidR="2F64BF13" w:rsidP="43816040" w:rsidRDefault="2F64BF13" w14:paraId="06AC54CB" w14:textId="40D15A5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0BDCE4D" w14:textId="11C35B9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password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06DBF2D" w14:textId="6693DF6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PayPalPayment(String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password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1F163D2E" w14:textId="6CFB01C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635A921C" w14:textId="24C2B33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password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password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6A68C4C2" w14:textId="7AF87D0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73B034E" w14:textId="54BEA68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68AC8300" w14:textId="4EBFBB7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159E17E" w14:textId="74F39C8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PayPal payment..."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F7BEDCE" w14:textId="0254EC6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"Email: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3E7C457" w14:textId="28234F9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"Amount: $"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86B245E" w14:textId="370D71B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payment processing</w:t>
      </w:r>
    </w:p>
    <w:p w:rsidR="2F64BF13" w:rsidP="43816040" w:rsidRDefault="2F64BF13" w14:paraId="28668111" w14:textId="1D4CA69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 &amp;&amp;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5000) {</w:t>
      </w:r>
    </w:p>
    <w:p w:rsidR="2F64BF13" w:rsidP="43816040" w:rsidRDefault="2F64BF13" w14:paraId="7B29E2FF" w14:textId="6FC4418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"PayPal payment successful!"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29A9CCE" w14:textId="7CC599A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6C8C85E6" w14:textId="6FDB868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7AE9D80A" w14:textId="3ADEF5B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"PayPal payment failed - amount exceeds limit!"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BDFEE31" w14:textId="24E104B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632F189" w14:textId="6D96114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DA6F869" w14:textId="42782C1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2F8ADED" w14:textId="6008385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3D622F93" w14:textId="2F1B15A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getPaymentMethod() {</w:t>
      </w:r>
    </w:p>
    <w:p w:rsidR="2F64BF13" w:rsidP="43816040" w:rsidRDefault="2F64BF13" w14:paraId="02FC05FE" w14:textId="5D75806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"PayPal"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A84F586" w14:textId="78BA089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B12A387" w14:textId="4085BED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1514C26" w14:textId="54C4DAEA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68055A27" w14:textId="06824DA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BankTransferPayment.java - Additional Strategy</w:t>
      </w:r>
    </w:p>
    <w:p w:rsidR="2F64BF13" w:rsidP="43816040" w:rsidRDefault="2F64BF13" w14:paraId="44F8F563" w14:textId="07508CB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BankTransferPayment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{</w:t>
      </w:r>
    </w:p>
    <w:p w:rsidR="2F64BF13" w:rsidP="43816040" w:rsidRDefault="2F64BF13" w14:paraId="140D8C4B" w14:textId="6F7ECA0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3C55F73" w14:textId="65C9A04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routingNumber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12C5DBD" w14:textId="7D33437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bankName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FF482C0" w14:textId="1B8D4E9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BankTransferPayment(String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routingNumber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bankName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F1EE18B" w14:textId="0DA3FE5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B64DAAC" w14:textId="0993647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routingNumber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routingNumber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1849F58" w14:textId="1176B6D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bankName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bankName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D2B7FFC" w14:textId="0B3F00D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EFAFE63" w14:textId="1A67202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356E4079" w14:textId="12A239B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CFE5A97" w14:textId="2C8D54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bank transfer..."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6401333" w14:textId="28F813E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"Bank: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bankName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A49B804" w14:textId="1F561A2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"Account: ****"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.substring(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accountNumber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.length() - 4));</w:t>
      </w:r>
    </w:p>
    <w:p w:rsidR="2F64BF13" w:rsidP="43816040" w:rsidRDefault="2F64BF13" w14:paraId="7FD40CE4" w14:textId="32D9572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"Amount: $"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F27309A" w14:textId="4D2C481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payment processing</w:t>
      </w:r>
    </w:p>
    <w:p w:rsidR="2F64BF13" w:rsidP="43816040" w:rsidRDefault="2F64BF13" w14:paraId="35E390BD" w14:textId="52766CF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0) {</w:t>
      </w:r>
    </w:p>
    <w:p w:rsidR="2F64BF13" w:rsidP="43816040" w:rsidRDefault="2F64BF13" w14:paraId="76A1ECB1" w14:textId="4F14FD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"Bank transfer successful!"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6D0EA11" w14:textId="3A3C40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2526923" w14:textId="641EC20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0E1B5BA8" w14:textId="101CA34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"Bank transfer failed - invalid amount!"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59115DE" w14:textId="7397F6F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A536822" w14:textId="2B8E6A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893FFE2" w14:textId="5D4A70C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74A685A" w14:textId="1B2A6EE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5717D697" w14:textId="2F3029D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getPaymentMethod() {</w:t>
      </w:r>
    </w:p>
    <w:p w:rsidR="2F64BF13" w:rsidP="43816040" w:rsidRDefault="2F64BF13" w14:paraId="2AC377E4" w14:textId="72E783C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"Bank Transfer"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F1EEAC6" w14:textId="357C050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C4CFD6B" w14:textId="4972DCE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D20CC91" w14:textId="1353F5EE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20DEC85C" w14:textId="3E17C37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CryptoCurrencyPayment.java - Additional Strategy</w:t>
      </w:r>
    </w:p>
    <w:p w:rsidR="2F64BF13" w:rsidP="43816040" w:rsidRDefault="2F64BF13" w14:paraId="7EF26A30" w14:textId="2CF8633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CryptoCurrencyPayment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{</w:t>
      </w:r>
    </w:p>
    <w:p w:rsidR="2F64BF13" w:rsidP="43816040" w:rsidRDefault="2F64BF13" w14:paraId="06C5EB33" w14:textId="73578C9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walletAddress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5515F4A" w14:textId="0E4957B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CBE0B76" w14:textId="45AFB9B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CryptoCurrencyPayment(String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walletAddress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B22BA44" w14:textId="3606599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walletAddress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walletAddress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156F325" w14:textId="314DA53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81F0F07" w14:textId="62DC4DA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9C66FF5" w14:textId="4256635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1F3DCB11" w14:textId="198035C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EFDA20D" w14:textId="716E133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cryptocurrency payment..."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40E7267" w14:textId="7CD2D41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"Currency: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35CF264" w14:textId="6C8A918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"Wallet: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walletAddress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.substring(0, 8)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"..."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BFAF51A" w14:textId="15938DF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"Amount: $"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7DA89D4" w14:textId="49CF8B6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payment processing</w:t>
      </w:r>
    </w:p>
    <w:p w:rsidR="2F64BF13" w:rsidP="43816040" w:rsidRDefault="2F64BF13" w14:paraId="59C7E5D1" w14:textId="20A8D13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 &amp;&amp;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50000) {</w:t>
      </w:r>
    </w:p>
    <w:p w:rsidR="2F64BF13" w:rsidP="43816040" w:rsidRDefault="2F64BF13" w14:paraId="5EBEA74F" w14:textId="6E0A91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"Cryptocurrency payment successful!"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0DE9BB2" w14:textId="40601D7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3C9780B5" w14:textId="5EC0DE4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0EE3757D" w14:textId="35C3703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"Cryptocurrency payment failed!"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EDA0B0A" w14:textId="3368673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274B2BE" w14:textId="7FC4552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CAE7440" w14:textId="72CBDCC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A7A9140" w14:textId="5CB4F5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44D2AF27" w14:textId="2778F9E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getPaymentMethod() {</w:t>
      </w:r>
    </w:p>
    <w:p w:rsidR="2F64BF13" w:rsidP="43816040" w:rsidRDefault="2F64BF13" w14:paraId="5E85DBC0" w14:textId="3E41CD8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"Cryptocurrency ("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currencyType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")"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7FC200F" w14:textId="381ECD2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826A9DC" w14:textId="136F5E6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488FA5A" w14:textId="710F3DCD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7BF782BB" w14:textId="1C8A08F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PaymentContext.java - Context Class</w:t>
      </w:r>
    </w:p>
    <w:p w:rsidR="2F64BF13" w:rsidP="43816040" w:rsidRDefault="2F64BF13" w14:paraId="19236ACC" w14:textId="63D1E6F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PaymentContext {</w:t>
      </w:r>
    </w:p>
    <w:p w:rsidR="2F64BF13" w:rsidP="43816040" w:rsidRDefault="2F64BF13" w14:paraId="68C94A04" w14:textId="74F61D3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PaymentStrategy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03B200D" w14:textId="2DDAA0A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PaymentContext() {</w:t>
      </w:r>
    </w:p>
    <w:p w:rsidR="2F64BF13" w:rsidP="43816040" w:rsidRDefault="2F64BF13" w14:paraId="2CB2D10C" w14:textId="5649B73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Default strategy can be set here if needed</w:t>
      </w:r>
    </w:p>
    <w:p w:rsidR="2F64BF13" w:rsidP="43816040" w:rsidRDefault="2F64BF13" w14:paraId="64977788" w14:textId="46B952D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545B286" w14:textId="6F4382C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setPaymentStrategy(PaymentStrategy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CB00CCA" w14:textId="1D3A34C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FF73FA4" w14:textId="704757D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"Payment method set to: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.getPaymentMethod());</w:t>
      </w:r>
    </w:p>
    <w:p w:rsidR="2F64BF13" w:rsidP="43816040" w:rsidRDefault="2F64BF13" w14:paraId="0A4C3D9F" w14:textId="6804186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3ECA796C" w14:textId="26605D9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executePayment(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7B826C6" w14:textId="2C0E10A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30BAE107" w14:textId="19315D5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payment method selected!"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4A4E170" w14:textId="708AFDF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AEEF0D1" w14:textId="777F445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5D636FE" w14:textId="75C2E92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Executing Payment ---"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47D79B3" w14:textId="0DFB132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.pay(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49EBA30" w14:textId="38EFD60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Payment Complete ---"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EC0307C" w14:textId="2FA8541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8BBAED2" w14:textId="6420B75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E91CF42" w14:textId="5CE64E1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getCurrentPaymentMethod() {</w:t>
      </w:r>
    </w:p>
    <w:p w:rsidR="2F64BF13" w:rsidP="43816040" w:rsidRDefault="2F64BF13" w14:paraId="121DB8F9" w14:textId="378125D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paymentStrategy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.getPaymentMethod() :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"None"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5522AB0" w14:textId="5AF36FA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7166F1E" w14:textId="18B7021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55D18AF" w14:textId="0993DB29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79966075" w14:textId="239DA15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StrategyPatternTest.java - Test Class</w:t>
      </w:r>
    </w:p>
    <w:p w:rsidR="2F64BF13" w:rsidP="43816040" w:rsidRDefault="2F64BF13" w14:paraId="2A89A2C7" w14:textId="5D17148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StrategyPatternTest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28EEF43D" w14:textId="07A4067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46FF2F2E" w14:textId="716C9CE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payment context</w:t>
      </w:r>
    </w:p>
    <w:p w:rsidR="2F64BF13" w:rsidP="43816040" w:rsidRDefault="2F64BF13" w14:paraId="04FFBD29" w14:textId="486F9DD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PaymentContext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PaymentContext();</w:t>
      </w:r>
    </w:p>
    <w:p w:rsidR="2F64BF13" w:rsidP="43816040" w:rsidRDefault="2F64BF13" w14:paraId="6ED95091" w14:textId="4E55F34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different payment strategies</w:t>
      </w:r>
    </w:p>
    <w:p w:rsidR="2F64BF13" w:rsidP="43816040" w:rsidRDefault="2F64BF13" w14:paraId="46C04EA8" w14:textId="0F65D37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PaymentStrategy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creditCard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CreditCardPayment(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"1234567890123456"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"12/25"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"123"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0731FF8" w14:textId="0A2D52B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PaymentStrategy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0333d62c5e7f46e3">
        <w:r w:rsidRPr="43816040" w:rsidR="2F64BF1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PayPalPayment("john@example.com</w:t>
        </w:r>
      </w:hyperlink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"password123"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E609CFB" w14:textId="46112CC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PaymentStrategy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bankTransfer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BankTransferPayment(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"9876543210"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"123456789"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"Chase Bank"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C3C53B5" w14:textId="2A88E08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PaymentStrategy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crypto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CryptoCurrencyPayment(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"1A1zP1eP5QGefi2DMPTfTL5SLmv7DivfNa"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"Bitcoin"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D54AD61" w14:textId="1A2B26F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Strategy Pattern Payment System ==="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B9E27F9" w14:textId="295831D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Credit Card Payment</w:t>
      </w:r>
    </w:p>
    <w:p w:rsidR="2F64BF13" w:rsidP="43816040" w:rsidRDefault="2F64BF13" w14:paraId="1A20EF7C" w14:textId="205909F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"\n1. Testing Credit Card Payment"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07640CC" w14:textId="1B10828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creditCard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586B9FC" w14:textId="142C4B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.executePayment(100.00);</w:t>
      </w:r>
    </w:p>
    <w:p w:rsidR="2F64BF13" w:rsidP="43816040" w:rsidRDefault="2F64BF13" w14:paraId="18797F61" w14:textId="2386580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PayPal Payment</w:t>
      </w:r>
    </w:p>
    <w:p w:rsidR="2F64BF13" w:rsidP="43816040" w:rsidRDefault="2F64BF13" w14:paraId="1F66567D" w14:textId="32B9BAE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"\n2. Testing PayPal Payment"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14AA937" w14:textId="437AAD6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20F3E54" w14:textId="4126332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.executePayment(250.00);</w:t>
      </w:r>
    </w:p>
    <w:p w:rsidR="2F64BF13" w:rsidP="43816040" w:rsidRDefault="2F64BF13" w14:paraId="25ED743A" w14:textId="0F480A1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Bank Transfer Payment</w:t>
      </w:r>
    </w:p>
    <w:p w:rsidR="2F64BF13" w:rsidP="43816040" w:rsidRDefault="2F64BF13" w14:paraId="22306B45" w14:textId="007FC8E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"\n3. Testing Bank Transfer Payment"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68DEA62" w14:textId="3E91B46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bankTransfer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19AD302" w14:textId="4DACCBC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.executePayment(1000.00);</w:t>
      </w:r>
    </w:p>
    <w:p w:rsidR="2F64BF13" w:rsidP="43816040" w:rsidRDefault="2F64BF13" w14:paraId="53D1CEF6" w14:textId="21D5D6D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Test 4: </w:t>
      </w: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Cryptocurrency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Payment</w:t>
      </w:r>
    </w:p>
    <w:p w:rsidR="2F64BF13" w:rsidP="43816040" w:rsidRDefault="2F64BF13" w14:paraId="65D539A9" w14:textId="47FF389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"\n4. Testing Cryptocurrency Payment"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E05A1AF" w14:textId="6D6949E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crypto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78B5E72" w14:textId="00FED6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.executePayment(500.00);</w:t>
      </w:r>
    </w:p>
    <w:p w:rsidR="2F64BF13" w:rsidP="43816040" w:rsidRDefault="2F64BF13" w14:paraId="47EDE501" w14:textId="3BE248A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5: Runtime strategy switching</w:t>
      </w:r>
    </w:p>
    <w:p w:rsidR="2F64BF13" w:rsidP="43816040" w:rsidRDefault="2F64BF13" w14:paraId="47565C89" w14:textId="7B60B3C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"\n5. Runtime Strategy Switching"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01D2B96" w14:textId="565A751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creditCard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809F72C" w14:textId="3D7C466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.executePayment(75.00);</w:t>
      </w:r>
    </w:p>
    <w:p w:rsidR="2F64BF13" w:rsidP="43816040" w:rsidRDefault="2F64BF13" w14:paraId="108371A9" w14:textId="21BDD9B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4264D59" w14:textId="1CCD25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.executePayment(30.00);</w:t>
      </w:r>
    </w:p>
    <w:p w:rsidR="2F64BF13" w:rsidP="43816040" w:rsidRDefault="2F64BF13" w14:paraId="61E08489" w14:textId="46EDBEA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6: Failed payments</w:t>
      </w:r>
    </w:p>
    <w:p w:rsidR="2F64BF13" w:rsidP="43816040" w:rsidRDefault="2F64BF13" w14:paraId="5B638EF7" w14:textId="16F0BA6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"\n6. Testing Failed Payments"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E7A6CDE" w14:textId="6DA9D77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creditCard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3EC46E4" w14:textId="7B89355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.executePayment(15000.00); 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Exceeds credit card limit</w:t>
      </w:r>
    </w:p>
    <w:p w:rsidR="2F64BF13" w:rsidP="43816040" w:rsidRDefault="2F64BF13" w14:paraId="660B0777" w14:textId="3CC660E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913F5F0" w14:textId="2D6B870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.executePayment(6000.00); 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Exceeds PayPal limit</w:t>
      </w:r>
    </w:p>
    <w:p w:rsidR="2F64BF13" w:rsidP="43816040" w:rsidRDefault="2F64BF13" w14:paraId="29BF2E27" w14:textId="4EABCA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7: No strategy selected</w:t>
      </w:r>
    </w:p>
    <w:p w:rsidR="2F64BF13" w:rsidP="43816040" w:rsidRDefault="2F64BF13" w14:paraId="4F5228D4" w14:textId="29EB6A2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"\n7. Testing No Strategy Selected"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D388F32" w14:textId="3CDA4D0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80D9517" w14:textId="779553E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.executePayment(100.00);</w:t>
      </w:r>
    </w:p>
    <w:p w:rsidR="2F64BF13" w:rsidP="43816040" w:rsidRDefault="2F64BF13" w14:paraId="387BD6AE" w14:textId="4ED02DF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8: Dynamic payment method selection</w:t>
      </w:r>
    </w:p>
    <w:p w:rsidR="2F64BF13" w:rsidP="43816040" w:rsidRDefault="2F64BF13" w14:paraId="34D4F792" w14:textId="6C72293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"\n8. Dynamic Payment Method Selection"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B08EBC3" w14:textId="79FD4DF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PaymentStrategy[]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strategies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creditCard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paypal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bankTransfer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crypto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2F64BF13" w:rsidP="43816040" w:rsidRDefault="2F64BF13" w14:paraId="1E3BA9E9" w14:textId="47FE103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{150.00, 300.00, 2000.00, 800.00};</w:t>
      </w:r>
    </w:p>
    <w:p w:rsidR="2F64BF13" w:rsidP="43816040" w:rsidRDefault="2F64BF13" w14:paraId="0563D3BC" w14:textId="35B0711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strategies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F64BF13" w:rsidP="43816040" w:rsidRDefault="2F64BF13" w14:paraId="7CC9DEE4" w14:textId="4C4143C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.setPaymentStrategy(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strategies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2F64BF13" w:rsidP="43816040" w:rsidRDefault="2F64BF13" w14:paraId="1F7210AB" w14:textId="4DE651E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paymentContext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.executePayment(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2F64BF13" w:rsidP="43816040" w:rsidRDefault="2F64BF13" w14:paraId="25B4A217" w14:textId="2E378E6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F64BF13" w:rsidP="43816040" w:rsidRDefault="2F64BF13" w14:paraId="4CDC0659" w14:textId="3383779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E828F5D" w14:textId="218006C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01C9E0E" w14:textId="12B7364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F1E444C" w14:textId="3E35B3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3B68D823" w14:textId="7B4CA39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152D2E7F" w14:textId="77971E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6CE57AA4" w14:textId="3B15C5F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00F2519" w14:textId="286A531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7E0757EC" w14:textId="2B191B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0E872A01" w14:textId="41B11B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37589D77" w14:textId="12E423B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34F4B7BE" w14:textId="015EB80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3816040" w:rsidP="43816040" w:rsidRDefault="43816040" w14:paraId="23E91A3E" w14:textId="289E3D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DA57AF" w:rsidP="43816040" w:rsidRDefault="00DA57AF" w14:paraId="72EAEBB8" w14:textId="1EB6493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00DA57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0DA57AF" w:rsidRDefault="00DA57AF" w14:paraId="624EE201" w14:textId="5AF02187">
      <w:r w:rsidR="00DA57AF">
        <w:drawing>
          <wp:inline wp14:editId="588AC5A2" wp14:anchorId="1C734F85">
            <wp:extent cx="5943600" cy="1943100"/>
            <wp:effectExtent l="0" t="0" r="0" b="0"/>
            <wp:docPr id="189283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8debe3c8c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6040" w:rsidP="43816040" w:rsidRDefault="43816040" w14:paraId="7C54A5A3" w14:textId="77D7678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64BF13" w:rsidP="43816040" w:rsidRDefault="2F64BF13" w14:paraId="3B290D6D" w14:textId="021E655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9: Implementing the Command Pattern</w:t>
      </w:r>
    </w:p>
    <w:p w:rsidR="2F64BF13" w:rsidP="43816040" w:rsidRDefault="2F64BF13" w14:paraId="4C2A7250" w14:textId="25617A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are developing a home automation system where commands can be issued to turn devices on or off. Use the Command Pattern to achieve this.</w:t>
      </w:r>
    </w:p>
    <w:p w:rsidR="2F64BF13" w:rsidP="43816040" w:rsidRDefault="2F64BF13" w14:paraId="455C5C4C" w14:textId="102756B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Code:</w:t>
      </w:r>
    </w:p>
    <w:p w:rsidR="2F64BF13" w:rsidP="43816040" w:rsidRDefault="2F64BF13" w14:paraId="533636CF" w14:textId="382024D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Command Interface</w:t>
      </w:r>
    </w:p>
    <w:p w:rsidR="2F64BF13" w:rsidP="43816040" w:rsidRDefault="2F64BF13" w14:paraId="4FC4A709" w14:textId="1C7DEB0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Command {</w:t>
      </w:r>
    </w:p>
    <w:p w:rsidR="2F64BF13" w:rsidP="43816040" w:rsidRDefault="2F64BF13" w14:paraId="1CF6378E" w14:textId="4F65262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execute();</w:t>
      </w:r>
    </w:p>
    <w:p w:rsidR="2F64BF13" w:rsidP="43816040" w:rsidRDefault="2F64BF13" w14:paraId="33FE32ED" w14:textId="7BE7D95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464DB992" w14:textId="4A0A87EF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01AF3E72" w14:textId="09FAD8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Receiver Class</w:t>
      </w:r>
    </w:p>
    <w:p w:rsidR="2F64BF13" w:rsidP="43816040" w:rsidRDefault="2F64BF13" w14:paraId="02CF9A35" w14:textId="761C4AA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 {</w:t>
      </w:r>
    </w:p>
    <w:p w:rsidR="2F64BF13" w:rsidP="43816040" w:rsidRDefault="2F64BF13" w14:paraId="7B3210BE" w14:textId="7175970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4224559" w14:textId="5C42423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174D52E" w14:textId="754A4A9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51BB7CB" w14:textId="60112F5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FD61892" w14:textId="04843EB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turnOn() {</w:t>
      </w:r>
    </w:p>
    <w:p w:rsidR="2F64BF13" w:rsidP="43816040" w:rsidRDefault="2F64BF13" w14:paraId="5AE94700" w14:textId="3FABF36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light is ON"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E13CB14" w14:textId="0257FF8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D19A6CD" w14:textId="62148E8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turnOff() {</w:t>
      </w:r>
    </w:p>
    <w:p w:rsidR="2F64BF13" w:rsidP="43816040" w:rsidRDefault="2F64BF13" w14:paraId="4014ED69" w14:textId="26B1A6C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location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light is OFF"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6E87F4A" w14:textId="748EEBD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B7DF9D3" w14:textId="7F3EC56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E22D873" w14:textId="789994B3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2CC3169C" w14:textId="59E0374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Concrete Commands</w:t>
      </w:r>
    </w:p>
    <w:p w:rsidR="2F64BF13" w:rsidP="43816040" w:rsidRDefault="2F64BF13" w14:paraId="292CE0A1" w14:textId="76C54E3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LightOnCommand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Command {</w:t>
      </w:r>
    </w:p>
    <w:p w:rsidR="2F64BF13" w:rsidP="43816040" w:rsidRDefault="2F64BF13" w14:paraId="31042666" w14:textId="3D550A2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D79E17F" w14:textId="503A84E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LightOnCommand(Light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20F6AC94" w14:textId="59C3389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5AD4EDE" w14:textId="6DEE03D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774BDF7" w14:textId="64159B3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7E665FD2" w14:textId="0F00ADC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execute() {</w:t>
      </w:r>
    </w:p>
    <w:p w:rsidR="2F64BF13" w:rsidP="43816040" w:rsidRDefault="2F64BF13" w14:paraId="478851AB" w14:textId="377CA50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.turnOn();</w:t>
      </w:r>
    </w:p>
    <w:p w:rsidR="2F64BF13" w:rsidP="43816040" w:rsidRDefault="2F64BF13" w14:paraId="5D0BB1CE" w14:textId="2BF9FED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D8FF8C4" w14:textId="276E4BC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36D9DF4" w14:textId="2E771475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7E085C81" w14:textId="0FC9091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LightOffCommand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Command {</w:t>
      </w:r>
    </w:p>
    <w:p w:rsidR="2F64BF13" w:rsidP="43816040" w:rsidRDefault="2F64BF13" w14:paraId="789889C9" w14:textId="337D9A8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073FCBB" w14:textId="0F8EEC9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LightOffCommand(Light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DFFB805" w14:textId="03A7950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58B860F" w14:textId="25C71EE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620B672E" w14:textId="4918092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61370BC0" w14:textId="5ACC902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execute() {</w:t>
      </w:r>
    </w:p>
    <w:p w:rsidR="2F64BF13" w:rsidP="43816040" w:rsidRDefault="2F64BF13" w14:paraId="5BE3F6E3" w14:textId="262481A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.turnOff();</w:t>
      </w:r>
    </w:p>
    <w:p w:rsidR="2F64BF13" w:rsidP="43816040" w:rsidRDefault="2F64BF13" w14:paraId="7292DBA4" w14:textId="57BA5DB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DC8D4D0" w14:textId="133DE59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7402091" w14:textId="74C00801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0DD14A8F" w14:textId="2AF045E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Invoker Class</w:t>
      </w:r>
    </w:p>
    <w:p w:rsidR="2F64BF13" w:rsidP="43816040" w:rsidRDefault="2F64BF13" w14:paraId="46FC79AC" w14:textId="31DFAF5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RemoteControl {</w:t>
      </w:r>
    </w:p>
    <w:p w:rsidR="2F64BF13" w:rsidP="43816040" w:rsidRDefault="2F64BF13" w14:paraId="3A485E19" w14:textId="4C4AD40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Command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0005DD3" w14:textId="61BC1C8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setCommand(Command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A0FB417" w14:textId="74731BA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ECD6ECD" w14:textId="1166ECB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E07F6E2" w14:textId="6521009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pressButton() {</w:t>
      </w:r>
    </w:p>
    <w:p w:rsidR="2F64BF13" w:rsidP="43816040" w:rsidRDefault="2F64BF13" w14:paraId="5A4D1003" w14:textId="39A8C1A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940F360" w14:textId="7031521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command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.execute();</w:t>
      </w:r>
    </w:p>
    <w:p w:rsidR="2F64BF13" w:rsidP="43816040" w:rsidRDefault="2F64BF13" w14:paraId="08E386F0" w14:textId="0CB0C5A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B04B3E9" w14:textId="6CE3528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9D8DA25" w14:textId="1FD1D04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264F70F7" w14:textId="28DBD623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2E3000B8" w14:textId="2F34590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Class</w:t>
      </w:r>
    </w:p>
    <w:p w:rsidR="2F64BF13" w:rsidP="43816040" w:rsidRDefault="2F64BF13" w14:paraId="1416EF60" w14:textId="5D1E190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CommandPatternExample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3C1AC1B1" w14:textId="39D9544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F87C22F" w14:textId="415605B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receiver</w:t>
      </w:r>
    </w:p>
    <w:p w:rsidR="2F64BF13" w:rsidP="43816040" w:rsidRDefault="2F64BF13" w14:paraId="70A028A1" w14:textId="03ADF33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Light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livingRoomLight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"Living Room"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79EF750" w14:textId="577CEEB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commands</w:t>
      </w:r>
    </w:p>
    <w:p w:rsidR="2F64BF13" w:rsidP="43816040" w:rsidRDefault="2F64BF13" w14:paraId="0DA0095E" w14:textId="3F3C096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LightOnCommand(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livingRoomLight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6C04354" w14:textId="25F0D7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Command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lightOff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LightOffCommand(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livingRoomLight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E4C0817" w14:textId="1E5A729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invoker</w:t>
      </w:r>
    </w:p>
    <w:p w:rsidR="2F64BF13" w:rsidP="43816040" w:rsidRDefault="2F64BF13" w14:paraId="6271F5BA" w14:textId="4E68AB3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RemoteControl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RemoteControl();</w:t>
      </w:r>
    </w:p>
    <w:p w:rsidR="2F64BF13" w:rsidP="43816040" w:rsidRDefault="2F64BF13" w14:paraId="4A9D35CC" w14:textId="2717CDB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commands</w:t>
      </w:r>
    </w:p>
    <w:p w:rsidR="2F64BF13" w:rsidP="43816040" w:rsidRDefault="2F64BF13" w14:paraId="22AFC02F" w14:textId="558DB36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lightOn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6414D9B" w14:textId="21AB982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.pressButton();</w:t>
      </w:r>
    </w:p>
    <w:p w:rsidR="2F64BF13" w:rsidP="43816040" w:rsidRDefault="2F64BF13" w14:paraId="7BFD4D4A" w14:textId="4F43EF0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lightOff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152256C" w14:textId="3BC745D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.pressButton();</w:t>
      </w:r>
    </w:p>
    <w:p w:rsidR="2F64BF13" w:rsidP="43816040" w:rsidRDefault="2F64BF13" w14:paraId="47A843DD" w14:textId="6706D96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with bedroom light</w:t>
      </w:r>
    </w:p>
    <w:p w:rsidR="2F64BF13" w:rsidP="43816040" w:rsidRDefault="2F64BF13" w14:paraId="46D01701" w14:textId="4C9B126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Light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bedroomLight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"Bedroom"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C75128C" w14:textId="12EE264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.setCommand(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LightOnCommand(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bedroomLight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64BF13" w:rsidP="43816040" w:rsidRDefault="2F64BF13" w14:paraId="672E6483" w14:textId="0B9025B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.pressButton();</w:t>
      </w:r>
    </w:p>
    <w:p w:rsidR="2F64BF13" w:rsidP="43816040" w:rsidRDefault="2F64BF13" w14:paraId="6283D3C2" w14:textId="64DAE69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.setCommand(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LightOffCommand(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bedroomLight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F64BF13" w:rsidP="43816040" w:rsidRDefault="2F64BF13" w14:paraId="2DDE7CD9" w14:textId="4643AD9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.pressButton();</w:t>
      </w:r>
    </w:p>
    <w:p w:rsidR="2F64BF13" w:rsidP="43816040" w:rsidRDefault="2F64BF13" w14:paraId="7BEBF64D" w14:textId="45AB2F8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E5E0888" w14:textId="5D38DD8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B7F63D4" w:rsidP="43816040" w:rsidRDefault="6B7F63D4" w14:paraId="6DCE3688" w14:textId="3CE183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3816040" w:rsidR="6B7F63D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Output:</w:t>
      </w:r>
    </w:p>
    <w:p w:rsidR="6B7F63D4" w:rsidP="43816040" w:rsidRDefault="6B7F63D4" w14:paraId="1862FAD5" w14:textId="7FEB2B4D">
      <w:pPr>
        <w:shd w:val="clear" w:color="auto" w:fill="FFFFFF" w:themeFill="background1"/>
        <w:spacing w:before="0" w:beforeAutospacing="off" w:after="0" w:afterAutospacing="off"/>
      </w:pPr>
      <w:r w:rsidR="6B7F63D4">
        <w:drawing>
          <wp:inline wp14:editId="56E2B625" wp14:anchorId="6E885EE3">
            <wp:extent cx="3724275" cy="1343025"/>
            <wp:effectExtent l="0" t="0" r="0" b="0"/>
            <wp:docPr id="23692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30f5f895f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4BF13" w:rsidP="43816040" w:rsidRDefault="2F64BF13" w14:paraId="5EEA1A76" w14:textId="132E499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10: Implementing the MVC Pattern</w:t>
      </w:r>
    </w:p>
    <w:p w:rsidR="2F64BF13" w:rsidP="43816040" w:rsidRDefault="2F64BF13" w14:paraId="209D5131" w14:textId="75ECE9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F64BF13" w:rsidP="43816040" w:rsidRDefault="2F64BF13" w14:paraId="6CBB070C" w14:textId="3B73CED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simple web application for managing student records using the MVC pattern.</w:t>
      </w:r>
    </w:p>
    <w:p w:rsidR="2F64BF13" w:rsidP="43816040" w:rsidRDefault="2F64BF13" w14:paraId="19333B4D" w14:textId="6FBBB91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2F64BF13" w:rsidP="43816040" w:rsidRDefault="2F64BF13" w14:paraId="354A16E9" w14:textId="6F090F1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Model Class</w:t>
      </w:r>
    </w:p>
    <w:p w:rsidR="2F64BF13" w:rsidP="43816040" w:rsidRDefault="2F64BF13" w14:paraId="1CFAE26E" w14:textId="2A08F79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 {</w:t>
      </w:r>
    </w:p>
    <w:p w:rsidR="2F64BF13" w:rsidP="43816040" w:rsidRDefault="2F64BF13" w14:paraId="5267C473" w14:textId="0680AE2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8A20A94" w14:textId="5057FF7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0FE5F62" w14:textId="4391286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7BBB407" w14:textId="25C52A7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C4F65CC" w14:textId="79FCADC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38C8B8D" w14:textId="57B9A93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E1F1CF3" w14:textId="4956D83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48AC70C" w14:textId="2ED5FFC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6AB8882" w14:textId="6404B2A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2F64BF13" w:rsidP="43816040" w:rsidRDefault="2F64BF13" w14:paraId="411279EF" w14:textId="121D417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4B53D569" w14:textId="1311333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1C27484A" w14:textId="6EC5E65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getGrade()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5F3B2B27" w14:textId="45F3532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Setters</w:t>
      </w:r>
    </w:p>
    <w:p w:rsidR="2F64BF13" w:rsidP="43816040" w:rsidRDefault="2F64BF13" w14:paraId="1894EB23" w14:textId="1275978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4B2FF7AA" w14:textId="3A66E72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6CB8DB70" w14:textId="067A909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setGrade(String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350876DF" w14:textId="05DDAF6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0268E07A" w14:textId="76A545DC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21C0CF13" w14:textId="1B8C94B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View Class</w:t>
      </w:r>
    </w:p>
    <w:p w:rsidR="2F64BF13" w:rsidP="43816040" w:rsidRDefault="2F64BF13" w14:paraId="0A565888" w14:textId="2E9C432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StudentView {</w:t>
      </w:r>
    </w:p>
    <w:p w:rsidR="2F64BF13" w:rsidP="43816040" w:rsidRDefault="2F64BF13" w14:paraId="67D83A60" w14:textId="1D7C4F0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displayStudentDetails(String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019EBDF2" w14:textId="707614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"Student Details:"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3EF70BC5" w14:textId="2E9B461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"Name: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507BAA7" w14:textId="3122041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C651123" w14:textId="37D9377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"Grade: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E08D9B9" w14:textId="19EC84E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"-------------------"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15C23AC" w14:textId="7569C43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210545F" w14:textId="21B8BD5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39E839D3" w14:textId="28BCD062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143B350E" w14:textId="57C6B90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Controller Class</w:t>
      </w:r>
    </w:p>
    <w:p w:rsidR="2F64BF13" w:rsidP="43816040" w:rsidRDefault="2F64BF13" w14:paraId="38A95126" w14:textId="1FF5D3B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StudentController {</w:t>
      </w:r>
    </w:p>
    <w:p w:rsidR="2F64BF13" w:rsidP="43816040" w:rsidRDefault="2F64BF13" w14:paraId="521A7D15" w14:textId="328043E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4C580AC7" w14:textId="1EE2BA7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StudentView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2462C71" w14:textId="3D4A9DB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StudentController(Student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StudentView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0E9CD542" w14:textId="5996DE3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7010158" w14:textId="7DD12EB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6FA5E5B9" w14:textId="5E2FB7F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B1D845B" w14:textId="486E178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Controller methods to update model</w:t>
      </w:r>
    </w:p>
    <w:p w:rsidR="2F64BF13" w:rsidP="43816040" w:rsidRDefault="2F64BF13" w14:paraId="3FD6FB4C" w14:textId="6B1BF28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setStudentName(String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103045EE" w14:textId="7BBFE46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195CD63B" w14:textId="5DE45E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BA01B7D" w14:textId="06A6C37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setStudentId(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0659C727" w14:textId="7F91502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A8DF2B1" w14:textId="5E7DDD8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1D63226" w14:textId="68B48A0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setStudentGrade(String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112D7013" w14:textId="1B3622D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.setGrade(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grade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C9F8C35" w14:textId="6EC0AA8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1CD4529" w14:textId="71F2190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Controller methods to get model data</w:t>
      </w:r>
    </w:p>
    <w:p w:rsidR="2F64BF13" w:rsidP="43816040" w:rsidRDefault="2F64BF13" w14:paraId="2144AD9C" w14:textId="0AEC3FF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getStudentName() {</w:t>
      </w:r>
    </w:p>
    <w:p w:rsidR="2F64BF13" w:rsidP="43816040" w:rsidRDefault="2F64BF13" w14:paraId="738AAB8A" w14:textId="35ACE3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.getName();</w:t>
      </w:r>
    </w:p>
    <w:p w:rsidR="2F64BF13" w:rsidP="43816040" w:rsidRDefault="2F64BF13" w14:paraId="3084CFA1" w14:textId="40EF081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B1E4CAE" w14:textId="5EAE848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getStudentId() {</w:t>
      </w:r>
    </w:p>
    <w:p w:rsidR="2F64BF13" w:rsidP="43816040" w:rsidRDefault="2F64BF13" w14:paraId="5CD8295A" w14:textId="5AE9E8A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.getId();</w:t>
      </w:r>
    </w:p>
    <w:p w:rsidR="2F64BF13" w:rsidP="43816040" w:rsidRDefault="2F64BF13" w14:paraId="5024A85F" w14:textId="27C8B72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7373BA1C" w14:textId="09FE4CB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getStudentGrade() {</w:t>
      </w:r>
    </w:p>
    <w:p w:rsidR="2F64BF13" w:rsidP="43816040" w:rsidRDefault="2F64BF13" w14:paraId="3710C7EA" w14:textId="01B0DB1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.getGrade();</w:t>
      </w:r>
    </w:p>
    <w:p w:rsidR="2F64BF13" w:rsidP="43816040" w:rsidRDefault="2F64BF13" w14:paraId="789CE808" w14:textId="2E4680E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D6B1610" w14:textId="752EEC1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update view</w:t>
      </w:r>
    </w:p>
    <w:p w:rsidR="2F64BF13" w:rsidP="43816040" w:rsidRDefault="2F64BF13" w14:paraId="2F8451DE" w14:textId="285E5E6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updateView() {</w:t>
      </w:r>
    </w:p>
    <w:p w:rsidR="2F64BF13" w:rsidP="43816040" w:rsidRDefault="2F64BF13" w14:paraId="0543AA84" w14:textId="3225B44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.displayStudentDetails(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.getName(),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.getId(),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.getGrade());</w:t>
      </w:r>
    </w:p>
    <w:p w:rsidR="2F64BF13" w:rsidP="43816040" w:rsidRDefault="2F64BF13" w14:paraId="7D4B4B9F" w14:textId="6E9E7CD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D986505" w14:textId="55C301B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679FB181" w14:textId="501AC5C4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491F2651" w14:textId="694BC07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Main Test Class</w:t>
      </w:r>
    </w:p>
    <w:p w:rsidR="2F64BF13" w:rsidP="43816040" w:rsidRDefault="2F64BF13" w14:paraId="008FCFD3" w14:textId="02185A0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MVCPatternExample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4A9861F0" w14:textId="3B4AEA2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319643C" w14:textId="1BF8801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model</w:t>
      </w:r>
    </w:p>
    <w:p w:rsidR="2F64BF13" w:rsidP="43816040" w:rsidRDefault="2F64BF13" w14:paraId="70C2879C" w14:textId="6543BB6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101,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C68D0E5" w14:textId="7EB784C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view</w:t>
      </w:r>
    </w:p>
    <w:p w:rsidR="2F64BF13" w:rsidP="43816040" w:rsidRDefault="2F64BF13" w14:paraId="189C41F5" w14:textId="498D2E6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StudentView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StudentView();</w:t>
      </w:r>
    </w:p>
    <w:p w:rsidR="2F64BF13" w:rsidP="43816040" w:rsidRDefault="2F64BF13" w14:paraId="106EB90F" w14:textId="598FAF1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controller</w:t>
      </w:r>
    </w:p>
    <w:p w:rsidR="2F64BF13" w:rsidP="43816040" w:rsidRDefault="2F64BF13" w14:paraId="4B2D1FE1" w14:textId="159D16A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StudentController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StudentController(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student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view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95AE7D7" w14:textId="0A563F5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initial student details</w:t>
      </w:r>
    </w:p>
    <w:p w:rsidR="2F64BF13" w:rsidP="43816040" w:rsidRDefault="2F64BF13" w14:paraId="12019288" w14:textId="773D77A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"Initial Student Record:"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A1935EB" w14:textId="34DC1EB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.updateView();</w:t>
      </w:r>
    </w:p>
    <w:p w:rsidR="2F64BF13" w:rsidP="43816040" w:rsidRDefault="2F64BF13" w14:paraId="40E3E9AB" w14:textId="4D5CDE1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student details through controller</w:t>
      </w:r>
    </w:p>
    <w:p w:rsidR="2F64BF13" w:rsidP="43816040" w:rsidRDefault="2F64BF13" w14:paraId="334EE390" w14:textId="24E65C4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.setStudentName(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"Jane Smith"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C7F926A" w14:textId="1CD1B90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.setStudentId(102);</w:t>
      </w:r>
    </w:p>
    <w:p w:rsidR="2F64BF13" w:rsidP="43816040" w:rsidRDefault="2F64BF13" w14:paraId="5DF756F5" w14:textId="21A471F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.setStudentGrade(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"A+"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770EF06" w14:textId="1F3445D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updated student details</w:t>
      </w:r>
    </w:p>
    <w:p w:rsidR="2F64BF13" w:rsidP="43816040" w:rsidRDefault="2F64BF13" w14:paraId="14EE64C4" w14:textId="7758E7F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Student Record:"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2195234" w14:textId="5C6AA6E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.updateView();</w:t>
      </w:r>
    </w:p>
    <w:p w:rsidR="2F64BF13" w:rsidP="43816040" w:rsidRDefault="2F64BF13" w14:paraId="26291A51" w14:textId="72DAA58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getter methods</w:t>
      </w:r>
    </w:p>
    <w:p w:rsidR="2F64BF13" w:rsidP="43816040" w:rsidRDefault="2F64BF13" w14:paraId="24E699DF" w14:textId="265FE54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"Student Name via Controller: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.getStudentName());</w:t>
      </w:r>
    </w:p>
    <w:p w:rsidR="2F64BF13" w:rsidP="43816040" w:rsidRDefault="2F64BF13" w14:paraId="56A38C1E" w14:textId="370DCE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"Student ID via Controller: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.getStudentId());</w:t>
      </w:r>
    </w:p>
    <w:p w:rsidR="2F64BF13" w:rsidP="43816040" w:rsidRDefault="2F64BF13" w14:paraId="20D2BDBE" w14:textId="3372626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"Student Grade via Controller: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controller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.getStudentGrade());</w:t>
      </w:r>
    </w:p>
    <w:p w:rsidR="2F64BF13" w:rsidP="43816040" w:rsidRDefault="2F64BF13" w14:paraId="29F058EF" w14:textId="71F2BB8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CC32E43" w14:textId="564AD2D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9DF7CC" w:rsidP="43816040" w:rsidRDefault="079DF7CC" w14:paraId="56ACD40A" w14:textId="469D11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079DF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079DF7CC" w:rsidRDefault="079DF7CC" w14:paraId="02B4985E" w14:textId="110F3A96">
      <w:r w:rsidR="079DF7CC">
        <w:drawing>
          <wp:inline wp14:editId="58B8FC6B" wp14:anchorId="24CAB325">
            <wp:extent cx="5943600" cy="2943225"/>
            <wp:effectExtent l="0" t="0" r="0" b="0"/>
            <wp:docPr id="94116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2ae5b124d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4BF13" w:rsidP="43816040" w:rsidRDefault="2F64BF13" w14:paraId="21B6EBB7" w14:textId="59EFEB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11: Implementing Dependency Injection</w:t>
      </w:r>
    </w:p>
    <w:p w:rsidR="2F64BF13" w:rsidP="43816040" w:rsidRDefault="2F64BF13" w14:paraId="1E7D38BE" w14:textId="1685EF7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16040" w:rsidR="2F64B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F64BF13" w:rsidP="43816040" w:rsidRDefault="2F64BF13" w14:paraId="3A9843E2" w14:textId="149E9F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customer management application where the service class depends on a repository class. Use Dependency Injection to manage these dependencies.</w:t>
      </w:r>
    </w:p>
    <w:p w:rsidR="2F64BF13" w:rsidP="43816040" w:rsidRDefault="2F64BF13" w14:paraId="7CBD2609" w14:textId="70F15A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2F64B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2F64BF13" w:rsidP="43816040" w:rsidRDefault="2F64BF13" w14:paraId="709B807B" w14:textId="2A090F0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 Customer Model</w:t>
      </w:r>
    </w:p>
    <w:p w:rsidR="2F64BF13" w:rsidP="43816040" w:rsidRDefault="2F64BF13" w14:paraId="2E3507F8" w14:textId="591F1D9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 {</w:t>
      </w:r>
    </w:p>
    <w:p w:rsidR="2F64BF13" w:rsidP="43816040" w:rsidRDefault="2F64BF13" w14:paraId="05B51C4E" w14:textId="403448D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8C29D9A" w14:textId="0D4F0F7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BE6F31C" w14:textId="3B26E65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1DC7388" w14:textId="1A6326E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120D9CD8" w14:textId="36424C2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78641D54" w14:textId="3AC28ED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0F43D329" w14:textId="3B23395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6B24FD20" w14:textId="127D3D2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21C9301" w14:textId="2AF6143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2F64BF13" w:rsidP="43816040" w:rsidRDefault="2F64BF13" w14:paraId="3D677DBD" w14:textId="321F818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2B2156E9" w14:textId="56D730A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096D3BCD" w14:textId="36E4E10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getEmail() {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F64BF13" w:rsidP="43816040" w:rsidRDefault="2F64BF13" w14:paraId="450D6C7D" w14:textId="2805D0C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35BBB576" w14:textId="5FF6D44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2F64BF13" w:rsidP="43816040" w:rsidRDefault="2F64BF13" w14:paraId="1DCCDAF9" w14:textId="31F105B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"Customer{id="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name='"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"', email='"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"'}"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3192DDD7" w14:textId="7DFE5C4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6CE420F8" w14:textId="66C3051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871F2A6" w14:textId="6BDAA42A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01DADEC5" w14:textId="348E8CA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Repository Interface</w:t>
      </w:r>
    </w:p>
    <w:p w:rsidR="2F64BF13" w:rsidP="43816040" w:rsidRDefault="2F64BF13" w14:paraId="59885638" w14:textId="486A6CA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CustomerRepository {</w:t>
      </w:r>
    </w:p>
    <w:p w:rsidR="2F64BF13" w:rsidP="43816040" w:rsidRDefault="2F64BF13" w14:paraId="6CED7563" w14:textId="6E760D7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Customer findCustomerById(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336CD72" w14:textId="25C804C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saveCustomer(Customer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6FF51E3" w14:textId="43C55BB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18D58D5A" w14:textId="5540B91C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4B288F1C" w14:textId="7203DBC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Concrete Repository Implementation</w:t>
      </w:r>
    </w:p>
    <w:p w:rsidR="2F64BF13" w:rsidP="43816040" w:rsidRDefault="2F64BF13" w14:paraId="289E962D" w14:textId="695861B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CustomerRepositoryImpl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CustomerRepository {</w:t>
      </w:r>
    </w:p>
    <w:p w:rsidR="2F64BF13" w:rsidP="43816040" w:rsidRDefault="2F64BF13" w14:paraId="61F2A2C9" w14:textId="5843172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Simulated database storage</w:t>
      </w:r>
    </w:p>
    <w:p w:rsidR="2F64BF13" w:rsidP="43816040" w:rsidRDefault="2F64BF13" w14:paraId="6BFBF2EF" w14:textId="49687AD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Customer[]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</w:t>
      </w:r>
    </w:p>
    <w:p w:rsidR="2F64BF13" w:rsidP="43816040" w:rsidRDefault="2F64BF13" w14:paraId="65DA03A3" w14:textId="064434A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Customer(1,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3d9eb86f28d548f3">
        <w:r w:rsidRPr="43816040" w:rsidR="2F64BF1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john@example.com</w:t>
        </w:r>
      </w:hyperlink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2F64BF13" w:rsidP="43816040" w:rsidRDefault="2F64BF13" w14:paraId="183AE1DC" w14:textId="64B8BEB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Customer(2,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"Jane Smith"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1e99f49eeb6d47a0">
        <w:r w:rsidRPr="43816040" w:rsidR="2F64BF1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jane@example.com</w:t>
        </w:r>
      </w:hyperlink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2F64BF13" w:rsidP="43816040" w:rsidRDefault="2F64BF13" w14:paraId="12901D79" w14:textId="5C92928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Customer(3,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"Bob Johnson"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7a3a692d8ce74434">
        <w:r w:rsidRPr="43816040" w:rsidR="2F64BF1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bob@example.com</w:t>
        </w:r>
      </w:hyperlink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F64BF13" w:rsidP="43816040" w:rsidRDefault="2F64BF13" w14:paraId="28B0041A" w14:textId="2C271C9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2F64BF13" w:rsidP="43816040" w:rsidRDefault="2F64BF13" w14:paraId="290E228E" w14:textId="534CE43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04B5DBE2" w14:textId="6843C3A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 findCustomerById(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08209231" w14:textId="7ADDB4C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(Customer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0AA194D0" w14:textId="69CF28D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.getId() ==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723821C" w14:textId="4F2A771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1283D79" w14:textId="4227926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4558EDD7" w14:textId="5F62767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64B8BA27" w14:textId="1D31B43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30925E81" w14:textId="506FE04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528DDBBC" w14:textId="0E1CFCB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F64BF13" w:rsidP="43816040" w:rsidRDefault="2F64BF13" w14:paraId="44E8FAB0" w14:textId="64C50AF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saveCustomer(Customer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4611FB1" w14:textId="1CFC8BE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 customer: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CC5CBD1" w14:textId="69B628F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1A1A4133" w14:textId="491AFFE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75066F46" w14:textId="0925166B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4538B45D" w14:textId="2648F5C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Service Class with Dependency Injection</w:t>
      </w:r>
    </w:p>
    <w:p w:rsidR="2F64BF13" w:rsidP="43816040" w:rsidRDefault="2F64BF13" w14:paraId="5E0EB17C" w14:textId="091CD46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CustomerService {</w:t>
      </w:r>
    </w:p>
    <w:p w:rsidR="2F64BF13" w:rsidP="43816040" w:rsidRDefault="2F64BF13" w14:paraId="084AD893" w14:textId="150D308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CustomerRepository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564C7E37" w14:textId="2613C53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Constructor Injection</w:t>
      </w:r>
    </w:p>
    <w:p w:rsidR="2F64BF13" w:rsidP="43816040" w:rsidRDefault="2F64BF13" w14:paraId="6B0A30AC" w14:textId="28ADD34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CustomerService(CustomerRepository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1C3FD617" w14:textId="1FDBEC9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2FD956D4" w14:textId="0CA6F13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6DC63AE" w14:textId="7E683AF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 getCustomer(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27CC668" w14:textId="73EC545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"Fetching customer with ID: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12F9461" w14:textId="2E63504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.findCustomerById(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62E769D" w14:textId="7718B23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5040D34D" w14:textId="15DAB73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"Customer found: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7195E6B7" w14:textId="421D33C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5A12DD09" w14:textId="4A52F94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"Customer not found with ID: 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B960783" w14:textId="1089787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F177733" w14:textId="24889DD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64BF13" w:rsidP="43816040" w:rsidRDefault="2F64BF13" w14:paraId="11599626" w14:textId="6E8C6D8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41E83DE" w14:textId="5A76432F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createCustomer(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623C8AAA" w14:textId="4B283FB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8445454" w14:textId="4416ABB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.saveCustomer(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63E6478" w14:textId="7DCB9AF1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"Customer created successfully"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3148C27" w14:textId="5A7FDB3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2E9467CA" w14:textId="4485B963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5850DC2C" w14:textId="71B12DDA">
      <w:pPr>
        <w:shd w:val="clear" w:color="auto" w:fill="FFFFFF" w:themeFill="background1"/>
        <w:spacing w:before="0" w:beforeAutospacing="off" w:after="0" w:afterAutospacing="off"/>
      </w:pPr>
    </w:p>
    <w:p w:rsidR="2F64BF13" w:rsidP="43816040" w:rsidRDefault="2F64BF13" w14:paraId="69FDDE79" w14:textId="5E9B0E5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Main Test Class</w:t>
      </w:r>
    </w:p>
    <w:p w:rsidR="2F64BF13" w:rsidP="43816040" w:rsidRDefault="2F64BF13" w14:paraId="6353F4DA" w14:textId="3CC2ED2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DependencyInjectionExample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F64BF13" w:rsidP="43816040" w:rsidRDefault="2F64BF13" w14:paraId="6F7A43A6" w14:textId="137FE13D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64BF13" w:rsidP="43816040" w:rsidRDefault="2F64BF13" w14:paraId="7FCE5DD6" w14:textId="6B4B40E4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repository implementation</w:t>
      </w:r>
    </w:p>
    <w:p w:rsidR="2F64BF13" w:rsidP="43816040" w:rsidRDefault="2F64BF13" w14:paraId="7955C269" w14:textId="49AFFA3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CustomerRepository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CustomerRepositoryImpl();</w:t>
      </w:r>
    </w:p>
    <w:p w:rsidR="2F64BF13" w:rsidP="43816040" w:rsidRDefault="2F64BF13" w14:paraId="144FDB0A" w14:textId="0EB8BC4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Inject dependency into service using constructor injection</w:t>
      </w:r>
    </w:p>
    <w:p w:rsidR="2F64BF13" w:rsidP="43816040" w:rsidRDefault="2F64BF13" w14:paraId="3F7335A6" w14:textId="603EDCAC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CustomerService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CustomerService(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04754E7" w14:textId="3579B8F0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finding existing customers</w:t>
      </w:r>
    </w:p>
    <w:p w:rsidR="2F64BF13" w:rsidP="43816040" w:rsidRDefault="2F64BF13" w14:paraId="13536200" w14:textId="7762AC6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Testing Customer Retrieval ==="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27790339" w14:textId="27AEEA4A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.getCustomer(1);</w:t>
      </w:r>
    </w:p>
    <w:p w:rsidR="2F64BF13" w:rsidP="43816040" w:rsidRDefault="2F64BF13" w14:paraId="61B55E70" w14:textId="784EC14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.getCustomer(2);</w:t>
      </w:r>
    </w:p>
    <w:p w:rsidR="2F64BF13" w:rsidP="43816040" w:rsidRDefault="2F64BF13" w14:paraId="39A9A969" w14:textId="35468389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.getCustomer(99); </w:t>
      </w: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Non-existent customer</w:t>
      </w:r>
    </w:p>
    <w:p w:rsidR="2F64BF13" w:rsidP="43816040" w:rsidRDefault="2F64BF13" w14:paraId="4F2509CE" w14:textId="7EBA836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creating new customer</w:t>
      </w:r>
    </w:p>
    <w:p w:rsidR="2F64BF13" w:rsidP="43816040" w:rsidRDefault="2F64BF13" w14:paraId="676E5AB7" w14:textId="74E6E3B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Testing Customer Creation ==="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65B6E265" w14:textId="7CD4DB02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.createCustomer(4,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 Brown"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342154ff5cc14f90">
        <w:r w:rsidRPr="43816040" w:rsidR="2F64BF1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alice@example.com</w:t>
        </w:r>
      </w:hyperlink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54E4CB26" w14:textId="73FA6E2B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flexibility with different repository implementation</w:t>
      </w:r>
    </w:p>
    <w:p w:rsidR="2F64BF13" w:rsidP="43816040" w:rsidRDefault="2F64BF13" w14:paraId="2DAC7FD0" w14:textId="05CB8DBE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3816040" w:rsidR="2F64BF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3816040" w:rsidR="2F64BF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Testing with Different Repository ==="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483ECD37" w14:textId="4BB864E8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CustomerRepository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MockCustomerRepository();</w:t>
      </w:r>
    </w:p>
    <w:p w:rsidR="2F64BF13" w:rsidP="43816040" w:rsidRDefault="2F64BF13" w14:paraId="7B1F0AF3" w14:textId="71299E97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CustomerService 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3816040" w:rsidR="2F64BF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CustomerService(</w:t>
      </w: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64BF13" w:rsidP="43816040" w:rsidRDefault="2F64BF13" w14:paraId="02DF09E3" w14:textId="7AF3529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mockService</w:t>
      </w: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.getCustomer(100);</w:t>
      </w:r>
    </w:p>
    <w:p w:rsidR="2F64BF13" w:rsidP="43816040" w:rsidRDefault="2F64BF13" w14:paraId="54AFFB61" w14:textId="4EC4F266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64BF13" w:rsidP="43816040" w:rsidRDefault="2F64BF13" w14:paraId="00AD8793" w14:textId="7BE803D5">
      <w:pPr>
        <w:shd w:val="clear" w:color="auto" w:fill="FFFFFF" w:themeFill="background1"/>
        <w:spacing w:before="0" w:beforeAutospacing="off" w:after="0" w:afterAutospacing="off"/>
      </w:pPr>
      <w:r w:rsidRPr="43816040" w:rsidR="2F64BF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816040" w:rsidP="43816040" w:rsidRDefault="43816040" w14:paraId="7AC671B3" w14:textId="4D4C8D99">
      <w:pPr>
        <w:shd w:val="clear" w:color="auto" w:fill="FFFFFF" w:themeFill="background1"/>
        <w:spacing w:before="0" w:beforeAutospacing="off" w:after="0" w:afterAutospacing="off"/>
      </w:pPr>
    </w:p>
    <w:p w:rsidR="7D39CC7C" w:rsidP="43816040" w:rsidRDefault="7D39CC7C" w14:paraId="14481D2D" w14:textId="1E24B5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6040" w:rsidR="7D39C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7D39CC7C" w:rsidRDefault="7D39CC7C" w14:paraId="3983855A" w14:textId="034FE177">
      <w:r w:rsidR="7D39CC7C">
        <w:drawing>
          <wp:inline wp14:editId="0C4230B9" wp14:anchorId="52C038DF">
            <wp:extent cx="5943600" cy="1381125"/>
            <wp:effectExtent l="0" t="0" r="0" b="0"/>
            <wp:docPr id="77719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34507f17e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6040" w:rsidP="43816040" w:rsidRDefault="43816040" w14:paraId="1E55B86A" w14:textId="0ED70D4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7f0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DBD79"/>
    <w:rsid w:val="00DA57AF"/>
    <w:rsid w:val="0434695A"/>
    <w:rsid w:val="079DF7CC"/>
    <w:rsid w:val="098A5225"/>
    <w:rsid w:val="0B657B49"/>
    <w:rsid w:val="0CBD7E3B"/>
    <w:rsid w:val="0E74C9AD"/>
    <w:rsid w:val="0EDB8856"/>
    <w:rsid w:val="1336ADEA"/>
    <w:rsid w:val="138E7515"/>
    <w:rsid w:val="14A7E817"/>
    <w:rsid w:val="160EFC24"/>
    <w:rsid w:val="1F66395C"/>
    <w:rsid w:val="22312E2A"/>
    <w:rsid w:val="230151BF"/>
    <w:rsid w:val="23E673E0"/>
    <w:rsid w:val="255629D2"/>
    <w:rsid w:val="2E0DBD79"/>
    <w:rsid w:val="2E68E1CA"/>
    <w:rsid w:val="2F64BF13"/>
    <w:rsid w:val="3DD12CEE"/>
    <w:rsid w:val="3E4A655C"/>
    <w:rsid w:val="405DD2AB"/>
    <w:rsid w:val="40CC0E0A"/>
    <w:rsid w:val="41949403"/>
    <w:rsid w:val="41F8C716"/>
    <w:rsid w:val="43816040"/>
    <w:rsid w:val="44D21201"/>
    <w:rsid w:val="454095ED"/>
    <w:rsid w:val="46C620AC"/>
    <w:rsid w:val="47121E65"/>
    <w:rsid w:val="4856F061"/>
    <w:rsid w:val="50523852"/>
    <w:rsid w:val="5170F769"/>
    <w:rsid w:val="52D045FC"/>
    <w:rsid w:val="5401A89B"/>
    <w:rsid w:val="54934EB4"/>
    <w:rsid w:val="581B84E9"/>
    <w:rsid w:val="5985ECDA"/>
    <w:rsid w:val="5B757959"/>
    <w:rsid w:val="5D2762AF"/>
    <w:rsid w:val="5F2457FA"/>
    <w:rsid w:val="6446BC6C"/>
    <w:rsid w:val="671087E1"/>
    <w:rsid w:val="67342333"/>
    <w:rsid w:val="6B7F63D4"/>
    <w:rsid w:val="6ED7A28E"/>
    <w:rsid w:val="6F97D223"/>
    <w:rsid w:val="728EC928"/>
    <w:rsid w:val="72C4DCD5"/>
    <w:rsid w:val="75414DC0"/>
    <w:rsid w:val="75DD34C8"/>
    <w:rsid w:val="7909FAD9"/>
    <w:rsid w:val="79A33BAD"/>
    <w:rsid w:val="7C5674BD"/>
    <w:rsid w:val="7D39CC7C"/>
    <w:rsid w:val="7D402489"/>
    <w:rsid w:val="7DBE8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BD79"/>
  <w15:chartTrackingRefBased/>
  <w15:docId w15:val="{453D63DB-266A-4A08-BD1D-E8DA37B48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8160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38160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e7c599558644c3" /><Relationship Type="http://schemas.openxmlformats.org/officeDocument/2006/relationships/image" Target="/media/image2.png" Id="Re48c2ed372c047b2" /><Relationship Type="http://schemas.openxmlformats.org/officeDocument/2006/relationships/image" Target="/media/image3.png" Id="Rfcb3f20cbdb44261" /><Relationship Type="http://schemas.openxmlformats.org/officeDocument/2006/relationships/image" Target="/media/image4.png" Id="R707998ea3f634559" /><Relationship Type="http://schemas.openxmlformats.org/officeDocument/2006/relationships/image" Target="/media/image5.png" Id="R67f6f456257945d9" /><Relationship Type="http://schemas.openxmlformats.org/officeDocument/2006/relationships/image" Target="/media/image6.png" Id="Rca2ae47f081e4ccf" /><Relationship Type="http://schemas.openxmlformats.org/officeDocument/2006/relationships/image" Target="/media/image7.png" Id="Rdfcbf9e3efb44885" /><Relationship Type="http://schemas.openxmlformats.org/officeDocument/2006/relationships/hyperlink" Target="mailto:EmailNotifier(&quot;user@example.com" TargetMode="External" Id="Rec9b033aa95d40c4" /><Relationship Type="http://schemas.openxmlformats.org/officeDocument/2006/relationships/image" Target="/media/image8.png" Id="Rf0fd227c24094588" /><Relationship Type="http://schemas.openxmlformats.org/officeDocument/2006/relationships/hyperlink" Target="mailto:PayPalPayment(&quot;john@example.com" TargetMode="External" Id="R0333d62c5e7f46e3" /><Relationship Type="http://schemas.openxmlformats.org/officeDocument/2006/relationships/image" Target="/media/image9.png" Id="R5588debe3c8c4784" /><Relationship Type="http://schemas.openxmlformats.org/officeDocument/2006/relationships/image" Target="/media/imagea.png" Id="Rf6230f5f895f42c4" /><Relationship Type="http://schemas.openxmlformats.org/officeDocument/2006/relationships/image" Target="/media/imageb.png" Id="Rc0e2ae5b124d424a" /><Relationship Type="http://schemas.openxmlformats.org/officeDocument/2006/relationships/hyperlink" Target="mailto:john@example.com" TargetMode="External" Id="R3d9eb86f28d548f3" /><Relationship Type="http://schemas.openxmlformats.org/officeDocument/2006/relationships/hyperlink" Target="mailto:jane@example.com" TargetMode="External" Id="R1e99f49eeb6d47a0" /><Relationship Type="http://schemas.openxmlformats.org/officeDocument/2006/relationships/hyperlink" Target="mailto:bob@example.com" TargetMode="External" Id="R7a3a692d8ce74434" /><Relationship Type="http://schemas.openxmlformats.org/officeDocument/2006/relationships/hyperlink" Target="mailto:alice@example.com" TargetMode="External" Id="R342154ff5cc14f90" /><Relationship Type="http://schemas.openxmlformats.org/officeDocument/2006/relationships/image" Target="/media/imagec.png" Id="R8ac34507f17e4d88" /><Relationship Type="http://schemas.openxmlformats.org/officeDocument/2006/relationships/numbering" Target="numbering.xml" Id="R39a1d07bd67344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2025-07-06T12:05:03.7733154Z</dcterms:created>
  <dcterms:modified xsi:type="dcterms:W3CDTF">2025-07-06T15:21:11.4489773Z</dcterms:modified>
  <dc:creator>prasanth sl</dc:creator>
  <lastModifiedBy>prasanth sl</lastModifiedBy>
</coreProperties>
</file>