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C7F337">
      <w:r w:rsidR="1C026554">
        <w:rPr/>
        <w:t xml:space="preserve">             JUNIT ADVANCED TESTING EXERCISE HANDS-ON</w:t>
      </w:r>
    </w:p>
    <w:p w:rsidR="48C8114E" w:rsidRDefault="48C8114E" w14:paraId="76C74AB2" w14:textId="1E1BC2A2"/>
    <w:p w:rsidR="6F6E7C30" w:rsidRDefault="6F6E7C30" w14:paraId="13A63C09" w14:textId="1E52EAE9">
      <w:r w:rsidRPr="48C8114E" w:rsidR="6F6E7C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1: Parameterized Tests </w:t>
      </w:r>
    </w:p>
    <w:p w:rsidR="6F6E7C30" w:rsidRDefault="6F6E7C30" w14:paraId="52541274" w14:textId="797AA19A">
      <w:r w:rsidRPr="48C8114E" w:rsidR="6F6E7C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Scenario: </w:t>
      </w:r>
      <w:r w:rsidRPr="48C8114E" w:rsidR="6F6E7C30">
        <w:rPr>
          <w:rFonts w:ascii="Aptos" w:hAnsi="Aptos" w:eastAsia="Aptos" w:cs="Aptos"/>
          <w:noProof w:val="0"/>
          <w:sz w:val="24"/>
          <w:szCs w:val="24"/>
          <w:lang w:val="en-US"/>
        </w:rPr>
        <w:t>You want to test a method that checks if a number is even. Instead of writing multiple test cases, you will use parameterized tests to run the same test with different inputs.</w:t>
      </w:r>
    </w:p>
    <w:p w:rsidR="596F21AD" w:rsidP="48C8114E" w:rsidRDefault="596F21AD" w14:paraId="2AA7235A" w14:textId="1A9E47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596F21AD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596F21AD" w:rsidP="48C8114E" w:rsidRDefault="596F21AD" w14:paraId="7E64A53F" w14:textId="033286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596F21AD">
        <w:rPr>
          <w:rFonts w:ascii="Aptos" w:hAnsi="Aptos" w:eastAsia="Aptos" w:cs="Aptos"/>
          <w:noProof w:val="0"/>
          <w:sz w:val="24"/>
          <w:szCs w:val="24"/>
          <w:lang w:val="en-US"/>
        </w:rPr>
        <w:t>EvenCheckerTest.java</w:t>
      </w:r>
    </w:p>
    <w:p w:rsidR="596F21AD" w:rsidP="48C8114E" w:rsidRDefault="596F21AD" w14:paraId="2AA8BE75" w14:textId="154651B2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596F21AD" w:rsidP="48C8114E" w:rsidRDefault="596F21AD" w14:paraId="6D3E023C" w14:textId="3CA80EF3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org.junit.jupiter.api.BeforeEach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96F21AD" w:rsidP="48C8114E" w:rsidRDefault="596F21AD" w14:paraId="1CEA843F" w14:textId="5AB2B5CF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org.junit.jupiter.params.ParameterizedTest;</w:t>
      </w:r>
    </w:p>
    <w:p w:rsidR="596F21AD" w:rsidP="48C8114E" w:rsidRDefault="596F21AD" w14:paraId="69EAF5BF" w14:textId="6928B100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org.junit.jupiter.params.provider.ValueSource;</w:t>
      </w:r>
    </w:p>
    <w:p w:rsidR="596F21AD" w:rsidP="48C8114E" w:rsidRDefault="596F21AD" w14:paraId="7D219A57" w14:textId="17E5A284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48C8114E" w:rsidP="48C8114E" w:rsidRDefault="48C8114E" w14:paraId="44565522" w14:textId="305B99C8">
      <w:pPr>
        <w:shd w:val="clear" w:color="auto" w:fill="FFFFFF" w:themeFill="background1"/>
        <w:spacing w:before="0" w:beforeAutospacing="off" w:after="0" w:afterAutospacing="off"/>
      </w:pPr>
    </w:p>
    <w:p w:rsidR="596F21AD" w:rsidP="48C8114E" w:rsidRDefault="596F21AD" w14:paraId="1CCF778D" w14:textId="0FE97386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EvenCheckerTest {</w:t>
      </w:r>
    </w:p>
    <w:p w:rsidR="596F21AD" w:rsidP="48C8114E" w:rsidRDefault="596F21AD" w14:paraId="4E3045FC" w14:textId="4CA30D16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EvenChecker </w:t>
      </w:r>
      <w:r w:rsidRPr="48C8114E" w:rsidR="596F21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evenChecker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96F21AD" w:rsidP="48C8114E" w:rsidRDefault="596F21AD" w14:paraId="05C1B647" w14:textId="2BFF2064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596F21AD" w:rsidP="48C8114E" w:rsidRDefault="596F21AD" w14:paraId="3B29C09E" w14:textId="3410159F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evenChecker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EvenChecker();</w:t>
      </w:r>
    </w:p>
    <w:p w:rsidR="596F21AD" w:rsidP="48C8114E" w:rsidRDefault="596F21AD" w14:paraId="1D804624" w14:textId="7FEBF7EB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96F21AD" w:rsidP="48C8114E" w:rsidRDefault="596F21AD" w14:paraId="1C30F68C" w14:textId="6CD633F5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@ParameterizedTest</w:t>
      </w:r>
    </w:p>
    <w:p w:rsidR="596F21AD" w:rsidP="48C8114E" w:rsidRDefault="596F21AD" w14:paraId="58847607" w14:textId="7AD05665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@ValueSource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(ints = {2, 4, 6, 8, 10, 100, 1000, -2, -4, 0})</w:t>
      </w:r>
    </w:p>
    <w:p w:rsidR="596F21AD" w:rsidP="48C8114E" w:rsidRDefault="596F21AD" w14:paraId="0CC23ED4" w14:textId="42907B85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testIsEven_WithEvenNumbers_ShouldReturnTrue(</w:t>
      </w: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evenNumber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96F21AD" w:rsidP="48C8114E" w:rsidRDefault="596F21AD" w14:paraId="5620B631" w14:textId="5137CC49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596F21AD" w:rsidP="48C8114E" w:rsidRDefault="596F21AD" w14:paraId="07867D62" w14:textId="4E066BC3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assertTrue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596F21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evenChecker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.isEven(</w:t>
      </w:r>
      <w:r w:rsidRPr="48C8114E" w:rsidR="596F21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evenNumber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596F21AD" w:rsidP="48C8114E" w:rsidRDefault="596F21AD" w14:paraId="49F39617" w14:textId="3A972C78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"Expected "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8C8114E" w:rsidR="596F21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evenNumber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8C8114E" w:rsidR="596F21A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to be even"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96F21AD" w:rsidP="48C8114E" w:rsidRDefault="596F21AD" w14:paraId="4CF6479A" w14:textId="2668EBD6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96F21AD" w:rsidP="48C8114E" w:rsidRDefault="596F21AD" w14:paraId="0F8A4284" w14:textId="4CA6348F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003D3BFA" w14:textId="47CEA2C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6F21AD" w:rsidP="48C8114E" w:rsidRDefault="596F21AD" w14:paraId="789BE89F" w14:textId="148518A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596F21AD">
        <w:rPr>
          <w:rFonts w:ascii="Aptos" w:hAnsi="Aptos" w:eastAsia="Aptos" w:cs="Aptos"/>
          <w:noProof w:val="0"/>
          <w:sz w:val="24"/>
          <w:szCs w:val="24"/>
          <w:lang w:val="en-US"/>
        </w:rPr>
        <w:t>Evenchecker.java</w:t>
      </w:r>
    </w:p>
    <w:p w:rsidR="596F21AD" w:rsidP="48C8114E" w:rsidRDefault="596F21AD" w14:paraId="1972FA19" w14:textId="4249F7A7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6ACE1F33" w14:textId="3EEF122D">
      <w:pPr>
        <w:shd w:val="clear" w:color="auto" w:fill="FFFFFF" w:themeFill="background1"/>
        <w:spacing w:before="0" w:beforeAutospacing="off" w:after="0" w:afterAutospacing="off"/>
      </w:pPr>
    </w:p>
    <w:p w:rsidR="596F21AD" w:rsidP="48C8114E" w:rsidRDefault="596F21AD" w14:paraId="5DC233BF" w14:textId="33633E3C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EvenChecker {</w:t>
      </w:r>
    </w:p>
    <w:p w:rsidR="596F21AD" w:rsidP="48C8114E" w:rsidRDefault="596F21AD" w14:paraId="2D7B39E6" w14:textId="68CD5398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isEven(</w:t>
      </w: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96F21AD" w:rsidP="48C8114E" w:rsidRDefault="596F21AD" w14:paraId="42A1FDED" w14:textId="67A3BC98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596F21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% 2 == 0;</w:t>
      </w:r>
    </w:p>
    <w:p w:rsidR="596F21AD" w:rsidP="48C8114E" w:rsidRDefault="596F21AD" w14:paraId="710BD72D" w14:textId="686F29E7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96F21AD" w:rsidP="48C8114E" w:rsidRDefault="596F21AD" w14:paraId="2DD8ECCE" w14:textId="3758AF56">
      <w:pPr>
        <w:shd w:val="clear" w:color="auto" w:fill="FFFFFF" w:themeFill="background1"/>
        <w:spacing w:before="0" w:beforeAutospacing="off" w:after="0" w:afterAutospacing="off"/>
      </w:pPr>
      <w:r w:rsidRPr="48C8114E" w:rsidR="596F21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5FFD84F7" w14:textId="5257204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35CAA506" w14:textId="6A9F3EE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54F78879" w14:textId="0C883B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0B83C663" w14:textId="71B25B7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6F21AD" w:rsidP="48C8114E" w:rsidRDefault="596F21AD" w14:paraId="509CD803" w14:textId="63AA57E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596F2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596F21AD" w:rsidRDefault="596F21AD" w14:paraId="086C1838" w14:textId="42BD4C64">
      <w:r w:rsidR="596F21AD">
        <w:drawing>
          <wp:inline wp14:editId="3CC479CC" wp14:anchorId="32E66774">
            <wp:extent cx="4552950" cy="3171825"/>
            <wp:effectExtent l="0" t="0" r="0" b="0"/>
            <wp:docPr id="81657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cc147df31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8114E" w:rsidRDefault="48C8114E" w14:paraId="4EFD1A12" w14:textId="1F5767F9"/>
    <w:p w:rsidR="48F720F8" w:rsidRDefault="48F720F8" w14:paraId="0C0145ED" w14:textId="3ABC9573">
      <w:r w:rsidRPr="48C8114E" w:rsidR="48F720F8">
        <w:rPr>
          <w:rFonts w:ascii="Aptos" w:hAnsi="Aptos" w:eastAsia="Aptos" w:cs="Aptos"/>
          <w:noProof w:val="0"/>
          <w:sz w:val="24"/>
          <w:szCs w:val="24"/>
          <w:lang w:val="en-US"/>
        </w:rPr>
        <w:t>Exercise 2: Test Suites and Categories</w:t>
      </w:r>
    </w:p>
    <w:p w:rsidR="48F720F8" w:rsidRDefault="48F720F8" w14:paraId="56C57FDE" w14:textId="5C99C974">
      <w:r w:rsidRPr="48C8114E" w:rsidR="48F720F8">
        <w:rPr>
          <w:rFonts w:ascii="Aptos" w:hAnsi="Aptos" w:eastAsia="Aptos" w:cs="Aptos"/>
          <w:noProof w:val="0"/>
          <w:sz w:val="24"/>
          <w:szCs w:val="24"/>
          <w:lang w:val="en-US"/>
        </w:rPr>
        <w:t>Scenario: You want to group related tests into a test suite and categorize them.</w:t>
      </w:r>
    </w:p>
    <w:p w:rsidR="48F720F8" w:rsidP="48C8114E" w:rsidRDefault="48F720F8" w14:paraId="0129FFD7" w14:textId="68BBDAD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48F720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0C3AD4F5" w:rsidP="48C8114E" w:rsidRDefault="0C3AD4F5" w14:paraId="338AB6FD" w14:textId="7F7461C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>Calculator.java</w:t>
      </w:r>
    </w:p>
    <w:p w:rsidR="0C3AD4F5" w:rsidP="48C8114E" w:rsidRDefault="0C3AD4F5" w14:paraId="313A48C8" w14:textId="701A4DEE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4574A10F" w14:textId="7AEB3C9F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52684220" w14:textId="403CAB1F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{</w:t>
      </w:r>
    </w:p>
    <w:p w:rsidR="48C8114E" w:rsidP="48C8114E" w:rsidRDefault="48C8114E" w14:paraId="37D6DEC9" w14:textId="2AD070BB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0F9346B9" w14:textId="732E4ACF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3AD4F5" w:rsidP="48C8114E" w:rsidRDefault="0C3AD4F5" w14:paraId="01BB6CCF" w14:textId="17950E2F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3AD4F5" w:rsidP="48C8114E" w:rsidRDefault="0C3AD4F5" w14:paraId="0331948F" w14:textId="25DC368B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48C8114E" w:rsidP="48C8114E" w:rsidRDefault="48C8114E" w14:paraId="79B31843" w14:textId="46509E34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1594A175" w14:textId="3DC670AE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subtract(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3AD4F5" w:rsidP="48C8114E" w:rsidRDefault="0C3AD4F5" w14:paraId="50D30B5C" w14:textId="6DEB20DE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3AD4F5" w:rsidP="48C8114E" w:rsidRDefault="0C3AD4F5" w14:paraId="390738CD" w14:textId="750FC4C0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48C8114E" w:rsidP="48C8114E" w:rsidRDefault="48C8114E" w14:paraId="2FF2408C" w14:textId="237307F3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0E059D03" w14:textId="7424B406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6694184C" w14:textId="3130DE9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397F1E75" w14:textId="106887E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3AD4F5" w:rsidP="48C8114E" w:rsidRDefault="0C3AD4F5" w14:paraId="22121EFA" w14:textId="08F0766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>AdditionTest.java</w:t>
      </w:r>
    </w:p>
    <w:p w:rsidR="0C3AD4F5" w:rsidP="48C8114E" w:rsidRDefault="0C3AD4F5" w14:paraId="149A71D5" w14:textId="3A41649D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141D701D" w14:textId="0064625D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0055EA3A" w14:textId="52413E48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//AdditionTest.java</w:t>
      </w:r>
    </w:p>
    <w:p w:rsidR="0C3AD4F5" w:rsidP="48C8114E" w:rsidRDefault="0C3AD4F5" w14:paraId="27CC54B3" w14:textId="209D4EF2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0C3AD4F5" w:rsidP="48C8114E" w:rsidRDefault="0C3AD4F5" w14:paraId="5B466BF6" w14:textId="2F46D693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8C8114E" w:rsidP="48C8114E" w:rsidRDefault="48C8114E" w14:paraId="7DABE351" w14:textId="5907C518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65564709" w14:textId="17FECD7C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AdditionTest {</w:t>
      </w:r>
    </w:p>
    <w:p w:rsidR="48C8114E" w:rsidP="48C8114E" w:rsidRDefault="48C8114E" w14:paraId="5D67C037" w14:textId="2D9A2ECE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720662E3" w14:textId="7D746B6F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0C3AD4F5" w:rsidP="48C8114E" w:rsidRDefault="0C3AD4F5" w14:paraId="5FBB6A17" w14:textId="645ED534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testAddition() {</w:t>
      </w:r>
    </w:p>
    <w:p w:rsidR="0C3AD4F5" w:rsidP="48C8114E" w:rsidRDefault="0C3AD4F5" w14:paraId="520005BB" w14:textId="455FDB42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Calculator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0C3AD4F5" w:rsidP="48C8114E" w:rsidRDefault="0C3AD4F5" w14:paraId="6F3239C2" w14:textId="68052C9C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(5, </w:t>
      </w:r>
      <w:r w:rsidRPr="48C8114E" w:rsidR="0C3AD4F5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calculator</w:t>
      </w:r>
      <w:r w:rsidRPr="48C8114E" w:rsidR="0C3AD4F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</w:t>
      </w:r>
      <w:r w:rsidRPr="48C8114E" w:rsidR="0C3AD4F5">
        <w:rPr>
          <w:rFonts w:ascii="Consolas" w:hAnsi="Consolas" w:eastAsia="Consolas" w:cs="Consolas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add</w:t>
      </w:r>
      <w:r w:rsidRPr="48C8114E" w:rsidR="0C3AD4F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(2, 3)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3AD4F5" w:rsidP="48C8114E" w:rsidRDefault="0C3AD4F5" w14:paraId="5740F801" w14:textId="42ACA772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51518450" w14:textId="4DD421BC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190029D2" w14:textId="121DC1DC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132D3980" w14:textId="151768C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3AD4F5" w:rsidP="48C8114E" w:rsidRDefault="0C3AD4F5" w14:paraId="0E13E384" w14:textId="21B7DD3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>Subtraction.java</w:t>
      </w:r>
    </w:p>
    <w:p w:rsidR="0C3AD4F5" w:rsidP="48C8114E" w:rsidRDefault="0C3AD4F5" w14:paraId="7E402D89" w14:textId="30810BBB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74C588EC" w14:textId="3BD0A4FF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6F913542" w14:textId="64FA1EDC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//SubtractionTest.java</w:t>
      </w:r>
    </w:p>
    <w:p w:rsidR="0C3AD4F5" w:rsidP="48C8114E" w:rsidRDefault="0C3AD4F5" w14:paraId="6EF1E4D4" w14:textId="2DA13AC8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0C3AD4F5" w:rsidP="48C8114E" w:rsidRDefault="0C3AD4F5" w14:paraId="63B4E8ED" w14:textId="474EBAD4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8C8114E" w:rsidP="48C8114E" w:rsidRDefault="48C8114E" w14:paraId="0C8E3B49" w14:textId="5AE92822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5ABC86F8" w14:textId="037EBAA7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SubtractionTest {</w:t>
      </w:r>
    </w:p>
    <w:p w:rsidR="48C8114E" w:rsidP="48C8114E" w:rsidRDefault="48C8114E" w14:paraId="21CE4996" w14:textId="005AE146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2413D78B" w14:textId="66605EC9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0C3AD4F5" w:rsidP="48C8114E" w:rsidRDefault="0C3AD4F5" w14:paraId="08ACD8BC" w14:textId="0E5D129B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testSubtraction()</w:t>
      </w:r>
    </w:p>
    <w:p w:rsidR="0C3AD4F5" w:rsidP="48C8114E" w:rsidRDefault="0C3AD4F5" w14:paraId="4C4A7953" w14:textId="6F1FE1E1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C3AD4F5" w:rsidP="48C8114E" w:rsidRDefault="0C3AD4F5" w14:paraId="2AA5E2CF" w14:textId="3EA8725D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Calculator </w:t>
      </w:r>
      <w:r w:rsidRPr="48C8114E" w:rsidR="0C3AD4F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0C3AD4F5" w:rsidP="48C8114E" w:rsidRDefault="0C3AD4F5" w14:paraId="0FCEEEE3" w14:textId="3BB3104F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(2, </w:t>
      </w:r>
      <w:r w:rsidRPr="48C8114E" w:rsidR="0C3AD4F5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calculator</w:t>
      </w:r>
      <w:r w:rsidRPr="48C8114E" w:rsidR="0C3AD4F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</w:t>
      </w:r>
      <w:r w:rsidRPr="48C8114E" w:rsidR="0C3AD4F5">
        <w:rPr>
          <w:rFonts w:ascii="Consolas" w:hAnsi="Consolas" w:eastAsia="Consolas" w:cs="Consolas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subtract</w:t>
      </w:r>
      <w:r w:rsidRPr="48C8114E" w:rsidR="0C3AD4F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(5, 3)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3AD4F5" w:rsidP="48C8114E" w:rsidRDefault="0C3AD4F5" w14:paraId="349F3934" w14:textId="2A8CAF1C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3AD4F5" w:rsidP="48C8114E" w:rsidRDefault="0C3AD4F5" w14:paraId="5995EE31" w14:textId="1A4A920B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7AC0E7CB" w14:textId="6A9AFD7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3AD4F5" w:rsidP="48C8114E" w:rsidRDefault="0C3AD4F5" w14:paraId="6F4BB404" w14:textId="541455C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>CalculatorTest.java</w:t>
      </w:r>
    </w:p>
    <w:p w:rsidR="0C3AD4F5" w:rsidP="48C8114E" w:rsidRDefault="0C3AD4F5" w14:paraId="3F207F5F" w14:textId="229CC904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7123CCBA" w14:textId="30BAF2C6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0F554BF9" w14:textId="70A42946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//CalculatorTestSuite.java</w:t>
      </w:r>
    </w:p>
    <w:p w:rsidR="0C3AD4F5" w:rsidP="48C8114E" w:rsidRDefault="0C3AD4F5" w14:paraId="104DABA6" w14:textId="68796550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org.junit.platform.suite.api.SelectClasses;</w:t>
      </w:r>
    </w:p>
    <w:p w:rsidR="0C3AD4F5" w:rsidP="48C8114E" w:rsidRDefault="0C3AD4F5" w14:paraId="6DC487EF" w14:textId="64971594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org.junit.platform.suite.api.Suite;</w:t>
      </w:r>
    </w:p>
    <w:p w:rsidR="48C8114E" w:rsidP="48C8114E" w:rsidRDefault="48C8114E" w14:paraId="28AC7F42" w14:textId="204C1ED9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58267923" w14:textId="09973498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@Suite</w:t>
      </w:r>
    </w:p>
    <w:p w:rsidR="0C3AD4F5" w:rsidP="48C8114E" w:rsidRDefault="0C3AD4F5" w14:paraId="243C3391" w14:textId="280BE64E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@SelectClasses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({AdditionTest.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SubtractionTest.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</w:t>
      </w:r>
    </w:p>
    <w:p w:rsidR="0C3AD4F5" w:rsidP="48C8114E" w:rsidRDefault="0C3AD4F5" w14:paraId="482F3ED2" w14:textId="5C179AD3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0C3AD4F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CalculatorTest {</w:t>
      </w:r>
    </w:p>
    <w:p w:rsidR="48C8114E" w:rsidP="48C8114E" w:rsidRDefault="48C8114E" w14:paraId="161E7B0E" w14:textId="42BD7911">
      <w:pPr>
        <w:shd w:val="clear" w:color="auto" w:fill="FFFFFF" w:themeFill="background1"/>
        <w:spacing w:before="0" w:beforeAutospacing="off" w:after="0" w:afterAutospacing="off"/>
      </w:pPr>
    </w:p>
    <w:p w:rsidR="0C3AD4F5" w:rsidP="48C8114E" w:rsidRDefault="0C3AD4F5" w14:paraId="2FF9DD45" w14:textId="40EC47DD">
      <w:pPr>
        <w:shd w:val="clear" w:color="auto" w:fill="FFFFFF" w:themeFill="background1"/>
        <w:spacing w:before="0" w:beforeAutospacing="off" w:after="0" w:afterAutospacing="off"/>
      </w:pPr>
      <w:r w:rsidRPr="48C8114E" w:rsidR="0C3AD4F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4C0C4580" w14:textId="668E7BD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3AD4F5" w:rsidP="48C8114E" w:rsidRDefault="0C3AD4F5" w14:paraId="4EF85447" w14:textId="72702B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0C3AD4F5" w:rsidRDefault="0C3AD4F5" w14:paraId="4C0E54C1" w14:textId="4725D683">
      <w:r w:rsidR="0C3AD4F5">
        <w:drawing>
          <wp:inline wp14:editId="2010ADB0" wp14:anchorId="03C2E2F9">
            <wp:extent cx="4781548" cy="3124200"/>
            <wp:effectExtent l="0" t="0" r="0" b="0"/>
            <wp:docPr id="1463785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f30efade5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8114E" w:rsidRDefault="48C8114E" w14:paraId="0C00C326" w14:textId="2CD2DD03"/>
    <w:p w:rsidR="0C3AD4F5" w:rsidRDefault="0C3AD4F5" w14:paraId="41C67B40" w14:textId="18517AE2"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3: Test Execution Order Scenario: </w:t>
      </w:r>
    </w:p>
    <w:p w:rsidR="0C3AD4F5" w:rsidRDefault="0C3AD4F5" w14:paraId="70AC5BDF" w14:textId="3851AC4D"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>You want to control the order in which tests are executed.</w:t>
      </w:r>
    </w:p>
    <w:p w:rsidR="0C3AD4F5" w:rsidP="48C8114E" w:rsidRDefault="0C3AD4F5" w14:paraId="52E27D86" w14:textId="1813A41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0C3AD4F5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2EAF85CD" w:rsidP="48C8114E" w:rsidRDefault="2EAF85CD" w14:paraId="259183FD" w14:textId="693407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2EAF85CD">
        <w:rPr>
          <w:rFonts w:ascii="Aptos" w:hAnsi="Aptos" w:eastAsia="Aptos" w:cs="Aptos"/>
          <w:noProof w:val="0"/>
          <w:sz w:val="24"/>
          <w:szCs w:val="24"/>
          <w:lang w:val="en-US"/>
        </w:rPr>
        <w:t>Program.java</w:t>
      </w:r>
    </w:p>
    <w:p w:rsidR="2EAF85CD" w:rsidP="48C8114E" w:rsidRDefault="2EAF85CD" w14:paraId="6D682297" w14:textId="4192D67C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4A8C765E" w14:textId="44816B9F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37E1E9E6" w14:textId="43643E87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Program {</w:t>
      </w:r>
    </w:p>
    <w:p w:rsidR="48C8114E" w:rsidP="48C8114E" w:rsidRDefault="48C8114E" w14:paraId="7435B8D4" w14:textId="05456A65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0445A516" w14:textId="1671E490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findSum(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EAF85CD" w:rsidP="48C8114E" w:rsidRDefault="2EAF85CD" w14:paraId="439EC0C9" w14:textId="26075279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EAF85CD" w:rsidP="48C8114E" w:rsidRDefault="2EAF85CD" w14:paraId="2468010E" w14:textId="591F3B77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EAF85CD" w:rsidP="48C8114E" w:rsidRDefault="2EAF85CD" w14:paraId="4C551290" w14:textId="739E9FFE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04C18199" w14:textId="6E99DB33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1972F7A7" w14:textId="77960DC6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findDiff(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EAF85CD" w:rsidP="48C8114E" w:rsidRDefault="2EAF85CD" w14:paraId="56E46055" w14:textId="3C8E74AF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EAF85CD" w:rsidP="48C8114E" w:rsidRDefault="2EAF85CD" w14:paraId="4CC772D6" w14:textId="213FD9A1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EAF85CD" w:rsidP="48C8114E" w:rsidRDefault="2EAF85CD" w14:paraId="1AB5D4A0" w14:textId="61AB8308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EAF85CD" w:rsidP="48C8114E" w:rsidRDefault="2EAF85CD" w14:paraId="4E570922" w14:textId="524EAC27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findMult(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EAF85CD" w:rsidP="48C8114E" w:rsidRDefault="2EAF85CD" w14:paraId="1A006A32" w14:textId="2EBCAC47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EAF85CD" w:rsidP="48C8114E" w:rsidRDefault="2EAF85CD" w14:paraId="5E5135DA" w14:textId="2C7C12F4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*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EAF85CD" w:rsidP="48C8114E" w:rsidRDefault="2EAF85CD" w14:paraId="7F2E4315" w14:textId="14C7E932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3DDD96BA" w14:textId="33003834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22FAD9E5" w14:textId="5FA5BB3A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03E2A314" w14:textId="711A01C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AF85CD" w:rsidP="48C8114E" w:rsidRDefault="2EAF85CD" w14:paraId="47B4AF77" w14:textId="43D0936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2EAF85CD">
        <w:rPr>
          <w:rFonts w:ascii="Aptos" w:hAnsi="Aptos" w:eastAsia="Aptos" w:cs="Aptos"/>
          <w:noProof w:val="0"/>
          <w:sz w:val="24"/>
          <w:szCs w:val="24"/>
          <w:lang w:val="en-US"/>
        </w:rPr>
        <w:t>OrderedTest.java</w:t>
      </w:r>
    </w:p>
    <w:p w:rsidR="2EAF85CD" w:rsidP="48C8114E" w:rsidRDefault="2EAF85CD" w14:paraId="485E275B" w14:textId="3F47BAE2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2A88315B" w14:textId="5048268B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32F7BFF5" w14:textId="7AED3C6F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48C8114E" w:rsidR="2EAF85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EAF85CD" w:rsidP="48C8114E" w:rsidRDefault="2EAF85CD" w14:paraId="4AED8B79" w14:textId="536D3063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2EAF85CD" w:rsidP="48C8114E" w:rsidRDefault="2EAF85CD" w14:paraId="6269B4CC" w14:textId="05756B98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org.junit.jupiter.api.MethodOrderer;</w:t>
      </w:r>
    </w:p>
    <w:p w:rsidR="2EAF85CD" w:rsidP="48C8114E" w:rsidRDefault="2EAF85CD" w14:paraId="30A11C0C" w14:textId="54312DEA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org.junit.jupiter.api.Order;</w:t>
      </w:r>
    </w:p>
    <w:p w:rsidR="2EAF85CD" w:rsidP="48C8114E" w:rsidRDefault="2EAF85CD" w14:paraId="7AD76534" w14:textId="784D12B3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org.junit.jupiter.api.TestMethodOrder;</w:t>
      </w:r>
    </w:p>
    <w:p w:rsidR="48C8114E" w:rsidP="48C8114E" w:rsidRDefault="48C8114E" w14:paraId="5D3805B2" w14:textId="2B20901D">
      <w:pPr>
        <w:shd w:val="clear" w:color="auto" w:fill="FFFFFF" w:themeFill="background1"/>
        <w:spacing w:before="0" w:beforeAutospacing="off" w:after="0" w:afterAutospacing="off"/>
      </w:pPr>
    </w:p>
    <w:p w:rsidR="48C8114E" w:rsidP="48C8114E" w:rsidRDefault="48C8114E" w14:paraId="22DD8E9C" w14:textId="72854328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00AEC498" w14:textId="54AB5ECD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@TestMethodOrder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(MethodOrderer.OrderAnnotation.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EAF85CD" w:rsidP="48C8114E" w:rsidRDefault="2EAF85CD" w14:paraId="4BFBAB18" w14:textId="3B51C1B3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OrderedTest {</w:t>
      </w:r>
    </w:p>
    <w:p w:rsidR="48C8114E" w:rsidP="48C8114E" w:rsidRDefault="48C8114E" w14:paraId="1B7DBEBF" w14:textId="57433DEF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6EC59969" w14:textId="7BB54B47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EAF85CD" w:rsidP="48C8114E" w:rsidRDefault="2EAF85CD" w14:paraId="16D97CA9" w14:textId="688C8AAA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@Order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(2)</w:t>
      </w:r>
    </w:p>
    <w:p w:rsidR="2EAF85CD" w:rsidP="48C8114E" w:rsidRDefault="2EAF85CD" w14:paraId="73C76E6E" w14:textId="085D9D70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testdiff()</w:t>
      </w:r>
    </w:p>
    <w:p w:rsidR="2EAF85CD" w:rsidP="48C8114E" w:rsidRDefault="2EAF85CD" w14:paraId="7BF8554E" w14:textId="3943A42B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EAF85CD" w:rsidP="48C8114E" w:rsidRDefault="2EAF85CD" w14:paraId="721EBBDE" w14:textId="303DC1DD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Program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Program();</w:t>
      </w:r>
    </w:p>
    <w:p w:rsidR="2EAF85CD" w:rsidP="48C8114E" w:rsidRDefault="2EAF85CD" w14:paraId="03F88DD6" w14:textId="0A895C8E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(2,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.findDiff(4,2));</w:t>
      </w:r>
    </w:p>
    <w:p w:rsidR="2EAF85CD" w:rsidP="48C8114E" w:rsidRDefault="2EAF85CD" w14:paraId="4B37B2AB" w14:textId="13AEFAD8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8C8114E" w:rsidR="2EAF85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8C8114E" w:rsidR="2EAF85C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 testdiff"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EAF85CD" w:rsidP="48C8114E" w:rsidRDefault="2EAF85CD" w14:paraId="7EDEFE7E" w14:textId="4679A4AB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EAF85CD" w:rsidP="48C8114E" w:rsidRDefault="2EAF85CD" w14:paraId="37C1442A" w14:textId="14EEC817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EAF85CD" w:rsidP="48C8114E" w:rsidRDefault="2EAF85CD" w14:paraId="2CADB0D5" w14:textId="41E5FAE8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@Order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</w:t>
      </w:r>
    </w:p>
    <w:p w:rsidR="2EAF85CD" w:rsidP="48C8114E" w:rsidRDefault="2EAF85CD" w14:paraId="09F16C7E" w14:textId="27AA9A42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testmul()</w:t>
      </w:r>
    </w:p>
    <w:p w:rsidR="2EAF85CD" w:rsidP="48C8114E" w:rsidRDefault="2EAF85CD" w14:paraId="3890F368" w14:textId="1CF9D795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EAF85CD" w:rsidP="48C8114E" w:rsidRDefault="2EAF85CD" w14:paraId="1BA1EBC5" w14:textId="1FCAB4B2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Program 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8C8114E" w:rsidR="2EAF85C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Program();</w:t>
      </w:r>
    </w:p>
    <w:p w:rsidR="2EAF85CD" w:rsidP="48C8114E" w:rsidRDefault="2EAF85CD" w14:paraId="0B53B0AE" w14:textId="0E49BC71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(8,</w:t>
      </w:r>
      <w:r w:rsidRPr="48C8114E" w:rsidR="2EAF85C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.findMult(4,2));</w:t>
      </w:r>
    </w:p>
    <w:p w:rsidR="2EAF85CD" w:rsidP="48C8114E" w:rsidRDefault="2EAF85CD" w14:paraId="346CDC91" w14:textId="2110B63F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8C8114E" w:rsidR="2EAF85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8C8114E" w:rsidR="2EAF85C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 testmul"</w:t>
      </w: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EAF85CD" w:rsidP="48C8114E" w:rsidRDefault="2EAF85CD" w14:paraId="66C4BA84" w14:textId="298F1740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5008704E" w14:textId="3CA1108A">
      <w:pPr>
        <w:shd w:val="clear" w:color="auto" w:fill="FFFFFF" w:themeFill="background1"/>
        <w:spacing w:before="0" w:beforeAutospacing="off" w:after="0" w:afterAutospacing="off"/>
      </w:pPr>
    </w:p>
    <w:p w:rsidR="2EAF85CD" w:rsidP="48C8114E" w:rsidRDefault="2EAF85CD" w14:paraId="018DD3D4" w14:textId="03887450">
      <w:pPr>
        <w:shd w:val="clear" w:color="auto" w:fill="FFFFFF" w:themeFill="background1"/>
        <w:spacing w:before="0" w:beforeAutospacing="off" w:after="0" w:afterAutospacing="off"/>
      </w:pPr>
      <w:r w:rsidRPr="48C8114E" w:rsidR="2EAF85C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41645771" w14:textId="22C248E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5E484A16" w14:textId="30AD31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1196BF58" w14:textId="3D75DF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44DBE3D4" w14:textId="015163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76EA0E3D" w14:textId="4232A6F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6D8FD8FD" w14:textId="72D0808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AF85CD" w:rsidP="48C8114E" w:rsidRDefault="2EAF85CD" w14:paraId="2F0E4DDB" w14:textId="1D6888F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2EAF85CD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 w:rsidRPr="48C8114E" w:rsidR="2EAF8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EAF85CD" w:rsidRDefault="2EAF85CD" w14:paraId="7211DDC9" w14:textId="1DA750A2">
      <w:r w:rsidR="2EAF85CD">
        <w:drawing>
          <wp:inline wp14:editId="378FDE86" wp14:anchorId="66C01FC3">
            <wp:extent cx="4686300" cy="3886200"/>
            <wp:effectExtent l="0" t="0" r="0" b="0"/>
            <wp:docPr id="141575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53e647c6d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8114E" w:rsidRDefault="48C8114E" w14:paraId="11535F41" w14:textId="6DCCFC46"/>
    <w:p w:rsidR="2EAF85CD" w:rsidRDefault="2EAF85CD" w14:paraId="7EA8B217" w14:textId="102FDBC2">
      <w:r w:rsidRPr="48C8114E" w:rsidR="2EAF8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4: Exception Testing </w:t>
      </w:r>
    </w:p>
    <w:p w:rsidR="2EAF85CD" w:rsidRDefault="2EAF85CD" w14:paraId="3908A96F" w14:textId="64455365">
      <w:r w:rsidRPr="48C8114E" w:rsidR="2EAF85CD">
        <w:rPr>
          <w:rFonts w:ascii="Aptos" w:hAnsi="Aptos" w:eastAsia="Aptos" w:cs="Aptos"/>
          <w:noProof w:val="0"/>
          <w:sz w:val="24"/>
          <w:szCs w:val="24"/>
          <w:lang w:val="en-US"/>
        </w:rPr>
        <w:t>Scenario: You want to test that a method throws the expected exception</w:t>
      </w:r>
    </w:p>
    <w:p w:rsidR="2EAF85CD" w:rsidP="48C8114E" w:rsidRDefault="2EAF85CD" w14:paraId="5A91DDDE" w14:textId="43B5ADF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2EAF8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4BA06E3F" w:rsidP="48C8114E" w:rsidRDefault="4BA06E3F" w14:paraId="0FD8F2C8" w14:textId="4F285A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4BA06E3F">
        <w:rPr>
          <w:rFonts w:ascii="Aptos" w:hAnsi="Aptos" w:eastAsia="Aptos" w:cs="Aptos"/>
          <w:noProof w:val="0"/>
          <w:sz w:val="24"/>
          <w:szCs w:val="24"/>
          <w:lang w:val="en-US"/>
        </w:rPr>
        <w:t>ExceptionThrowerTest.java</w:t>
      </w:r>
    </w:p>
    <w:p w:rsidR="4BA06E3F" w:rsidP="48C8114E" w:rsidRDefault="4BA06E3F" w14:paraId="568A2FBD" w14:textId="5DA61A3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16DFDBAE" w14:textId="49332305">
      <w:pPr>
        <w:shd w:val="clear" w:color="auto" w:fill="FFFFFF" w:themeFill="background1"/>
        <w:spacing w:before="0" w:beforeAutospacing="off" w:after="0" w:afterAutospacing="off"/>
      </w:pPr>
    </w:p>
    <w:p w:rsidR="4BA06E3F" w:rsidP="48C8114E" w:rsidRDefault="4BA06E3F" w14:paraId="0B880755" w14:textId="0DE86D9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4BA06E3F" w:rsidP="48C8114E" w:rsidRDefault="4BA06E3F" w14:paraId="4D5106AB" w14:textId="3A04752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BA06E3F" w:rsidP="48C8114E" w:rsidRDefault="4BA06E3F" w14:paraId="5D436C50" w14:textId="51E5370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48C8114E" w:rsidP="48C8114E" w:rsidRDefault="48C8114E" w14:paraId="1742C59F" w14:textId="789FFB7C">
      <w:pPr>
        <w:shd w:val="clear" w:color="auto" w:fill="FFFFFF" w:themeFill="background1"/>
        <w:spacing w:before="0" w:beforeAutospacing="off" w:after="0" w:afterAutospacing="off"/>
      </w:pPr>
    </w:p>
    <w:p w:rsidR="4BA06E3F" w:rsidP="48C8114E" w:rsidRDefault="4BA06E3F" w14:paraId="7795BB89" w14:textId="7AD16AB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ExceptionThrowerTest {</w:t>
      </w:r>
    </w:p>
    <w:p w:rsidR="4BA06E3F" w:rsidP="48C8114E" w:rsidRDefault="4BA06E3F" w14:paraId="2652531F" w14:textId="4E38D94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ExceptionThrower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BA06E3F" w:rsidP="48C8114E" w:rsidRDefault="4BA06E3F" w14:paraId="30C32E62" w14:textId="48C6572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4BA06E3F" w:rsidP="48C8114E" w:rsidRDefault="4BA06E3F" w14:paraId="29B535AC" w14:textId="2617D523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4BA06E3F" w:rsidP="48C8114E" w:rsidRDefault="4BA06E3F" w14:paraId="5BECE770" w14:textId="6AF928E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ExceptionThrower();</w:t>
      </w:r>
    </w:p>
    <w:p w:rsidR="4BA06E3F" w:rsidP="48C8114E" w:rsidRDefault="4BA06E3F" w14:paraId="69D245E5" w14:textId="541F532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1F7927EF" w14:textId="294729BA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Tests for throwException method</w:t>
      </w:r>
    </w:p>
    <w:p w:rsidR="4BA06E3F" w:rsidP="48C8114E" w:rsidRDefault="4BA06E3F" w14:paraId="12519F01" w14:textId="3F1ED1A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157D34CD" w14:textId="3150D68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throwException_WithNullInput_ShouldThrowIllegalArgumentException() {</w:t>
      </w:r>
    </w:p>
    <w:p w:rsidR="4BA06E3F" w:rsidP="48C8114E" w:rsidRDefault="4BA06E3F" w14:paraId="25639262" w14:textId="2CDCA64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BA06E3F" w:rsidP="48C8114E" w:rsidRDefault="4BA06E3F" w14:paraId="5B275E9E" w14:textId="3F1EABB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IllegalArgumentException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4BA06E3F" w:rsidP="48C8114E" w:rsidRDefault="4BA06E3F" w14:paraId="2A416FCB" w14:textId="753B0DD4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IllegalArgumentException.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4BA06E3F" w:rsidP="48C8114E" w:rsidRDefault="4BA06E3F" w14:paraId="52C6E500" w14:textId="291FB7C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BA06E3F" w:rsidP="48C8114E" w:rsidRDefault="4BA06E3F" w14:paraId="13C5712D" w14:textId="59128C3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1A7E0C74" w14:textId="16CDD68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"Input cannot be null"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4BA06E3F" w:rsidP="48C8114E" w:rsidRDefault="4BA06E3F" w14:paraId="46559867" w14:textId="08CE640D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6FAC64B0" w14:textId="5981928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383BB8C2" w14:textId="23C6396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throwException_WithEmptyInput_ShouldThrowIllegalArgumentException() {</w:t>
      </w:r>
    </w:p>
    <w:p w:rsidR="4BA06E3F" w:rsidP="48C8114E" w:rsidRDefault="4BA06E3F" w14:paraId="31F3ACDF" w14:textId="5894D2E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BA06E3F" w:rsidP="48C8114E" w:rsidRDefault="4BA06E3F" w14:paraId="7082FB99" w14:textId="001125D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IllegalArgumentException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4BA06E3F" w:rsidP="48C8114E" w:rsidRDefault="4BA06E3F" w14:paraId="5B1569CB" w14:textId="75AF9713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IllegalArgumentException.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4BA06E3F" w:rsidP="48C8114E" w:rsidRDefault="4BA06E3F" w14:paraId="1EF36103" w14:textId="696F48E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BA06E3F" w:rsidP="48C8114E" w:rsidRDefault="4BA06E3F" w14:paraId="56ADA78B" w14:textId="28F433C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7C7E8E9D" w14:textId="0D1DDC4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"Input cannot be empty"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4BA06E3F" w:rsidP="48C8114E" w:rsidRDefault="4BA06E3F" w14:paraId="3BF2799C" w14:textId="631B464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75D340CE" w14:textId="78458C8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30D5E1BF" w14:textId="00E547D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throwException_WithWhitespaceInput_ShouldThrowIllegalArgumentException() {</w:t>
      </w:r>
    </w:p>
    <w:p w:rsidR="4BA06E3F" w:rsidP="48C8114E" w:rsidRDefault="4BA06E3F" w14:paraId="51C1192D" w14:textId="217F4527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BA06E3F" w:rsidP="48C8114E" w:rsidRDefault="4BA06E3F" w14:paraId="52D394C4" w14:textId="1CB658A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IllegalArgumentException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4BA06E3F" w:rsidP="48C8114E" w:rsidRDefault="4BA06E3F" w14:paraId="41BC51A7" w14:textId="1BCB404A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IllegalArgumentException.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4BA06E3F" w:rsidP="48C8114E" w:rsidRDefault="4BA06E3F" w14:paraId="6982D8F0" w14:textId="26C7256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BA06E3F" w:rsidP="48C8114E" w:rsidRDefault="4BA06E3F" w14:paraId="7562D64C" w14:textId="0C7B4EC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6F1ED7C5" w14:textId="3044826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"Input cannot be empty"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4BA06E3F" w:rsidP="48C8114E" w:rsidRDefault="4BA06E3F" w14:paraId="5AAFBD64" w14:textId="14D5406A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2B3E730B" w14:textId="204AF1C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7023F306" w14:textId="16F0FFC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throwException_WithInvalidNumberFormat_ShouldThrowNumberFormatException() {</w:t>
      </w:r>
    </w:p>
    <w:p w:rsidR="4BA06E3F" w:rsidP="48C8114E" w:rsidRDefault="4BA06E3F" w14:paraId="5B04594D" w14:textId="6086193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BA06E3F" w:rsidP="48C8114E" w:rsidRDefault="4BA06E3F" w14:paraId="5AABBB20" w14:textId="1F65808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NumberFormatException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4BA06E3F" w:rsidP="48C8114E" w:rsidRDefault="4BA06E3F" w14:paraId="59C068C9" w14:textId="0A08909A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NumberFormatException.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4BA06E3F" w:rsidP="48C8114E" w:rsidRDefault="4BA06E3F" w14:paraId="1B680D7A" w14:textId="45E4304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"abc"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BA06E3F" w:rsidP="48C8114E" w:rsidRDefault="4BA06E3F" w14:paraId="41CD2FBB" w14:textId="4B9BBF04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53B639D1" w14:textId="4FD9892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"Invalid number format: abc"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4BA06E3F" w:rsidP="48C8114E" w:rsidRDefault="4BA06E3F" w14:paraId="53AC2C58" w14:textId="245547C7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787995C2" w14:textId="19424B9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48DC6CF6" w14:textId="080020E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throwException_WithZero_ShouldThrowArithmeticException() {</w:t>
      </w:r>
    </w:p>
    <w:p w:rsidR="4BA06E3F" w:rsidP="48C8114E" w:rsidRDefault="4BA06E3F" w14:paraId="302B8713" w14:textId="2FDBC4B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BA06E3F" w:rsidP="48C8114E" w:rsidRDefault="4BA06E3F" w14:paraId="448791CA" w14:textId="298400D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ArithmeticException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4BA06E3F" w:rsidP="48C8114E" w:rsidRDefault="4BA06E3F" w14:paraId="02657C94" w14:textId="4C12D9A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ArithmeticException.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4BA06E3F" w:rsidP="48C8114E" w:rsidRDefault="4BA06E3F" w14:paraId="58FDB5A0" w14:textId="14118DE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BA06E3F" w:rsidP="48C8114E" w:rsidRDefault="4BA06E3F" w14:paraId="1C495A2C" w14:textId="3D9A314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581CAB74" w14:textId="0A74E0B4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"Cannot divide by zero"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4BA06E3F" w:rsidP="48C8114E" w:rsidRDefault="4BA06E3F" w14:paraId="442367BB" w14:textId="06925D5D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69318861" w14:textId="63237F6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5A69824C" w14:textId="14C9B22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throwException_WithValidInput_ShouldNotThrowException() {</w:t>
      </w:r>
    </w:p>
    <w:p w:rsidR="4BA06E3F" w:rsidP="48C8114E" w:rsidRDefault="4BA06E3F" w14:paraId="5D564AF9" w14:textId="08C378B3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 - should not throw any exception</w:t>
      </w:r>
    </w:p>
    <w:p w:rsidR="4BA06E3F" w:rsidP="48C8114E" w:rsidRDefault="4BA06E3F" w14:paraId="59A25C12" w14:textId="5D0A523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assertDoesNotThrow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"10"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BA06E3F" w:rsidP="48C8114E" w:rsidRDefault="4BA06E3F" w14:paraId="6FAC8A6A" w14:textId="42212C1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assertDoesNotThrow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"-5"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BA06E3F" w:rsidP="48C8114E" w:rsidRDefault="4BA06E3F" w14:paraId="604BCA78" w14:textId="4FCD8DE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assertDoesNotThrow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"100"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BA06E3F" w:rsidP="48C8114E" w:rsidRDefault="4BA06E3F" w14:paraId="29D12C33" w14:textId="455DC77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0FACF9AC" w14:textId="1A78EE7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Tests for validateAge method</w:t>
      </w:r>
    </w:p>
    <w:p w:rsidR="4BA06E3F" w:rsidP="48C8114E" w:rsidRDefault="4BA06E3F" w14:paraId="34606405" w14:textId="154FA38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72ECFC52" w14:textId="3F964C9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validateAge_WithNegativeAge_ShouldThrowIllegalArgumentException() {</w:t>
      </w:r>
    </w:p>
    <w:p w:rsidR="4BA06E3F" w:rsidP="48C8114E" w:rsidRDefault="4BA06E3F" w14:paraId="398CBCA0" w14:textId="5497562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BA06E3F" w:rsidP="48C8114E" w:rsidRDefault="4BA06E3F" w14:paraId="0E866FAE" w14:textId="07C49F4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IllegalArgumentException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4BA06E3F" w:rsidP="48C8114E" w:rsidRDefault="4BA06E3F" w14:paraId="7EA3005F" w14:textId="0945E3F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IllegalArgumentException.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4BA06E3F" w:rsidP="48C8114E" w:rsidRDefault="4BA06E3F" w14:paraId="1A8F1A26" w14:textId="02CF091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.validateAge(-1)</w:t>
      </w:r>
    </w:p>
    <w:p w:rsidR="4BA06E3F" w:rsidP="48C8114E" w:rsidRDefault="4BA06E3F" w14:paraId="29070223" w14:textId="21082CFA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6A7EB46D" w14:textId="1E807A4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"Age cannot be negative"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exception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4BA06E3F" w:rsidP="48C8114E" w:rsidRDefault="4BA06E3F" w14:paraId="307E357C" w14:textId="3F9070C7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2360F5C4" w14:textId="28A13D0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A06E3F" w:rsidP="48C8114E" w:rsidRDefault="4BA06E3F" w14:paraId="38BCA71B" w14:textId="4BEBE50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throwException_MultipleExceptionScenarios() {</w:t>
      </w:r>
    </w:p>
    <w:p w:rsidR="4BA06E3F" w:rsidP="48C8114E" w:rsidRDefault="4BA06E3F" w14:paraId="6A96B86A" w14:textId="179C5C0A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multiple exception scenarios</w:t>
      </w:r>
    </w:p>
    <w:p w:rsidR="4BA06E3F" w:rsidP="48C8114E" w:rsidRDefault="4BA06E3F" w14:paraId="046A5727" w14:textId="752069E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(IllegalArgumentException.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4BA06E3F" w:rsidP="48C8114E" w:rsidRDefault="4BA06E3F" w14:paraId="2DF1C735" w14:textId="64654B6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BA06E3F" w:rsidP="48C8114E" w:rsidRDefault="4BA06E3F" w14:paraId="160D318F" w14:textId="3AE417E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(IllegalArgumentException.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4BA06E3F" w:rsidP="48C8114E" w:rsidRDefault="4BA06E3F" w14:paraId="6836540C" w14:textId="1F01543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BA06E3F" w:rsidP="48C8114E" w:rsidRDefault="4BA06E3F" w14:paraId="3ACF8AF8" w14:textId="1F73B667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(NumberFormatException.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4BA06E3F" w:rsidP="48C8114E" w:rsidRDefault="4BA06E3F" w14:paraId="359941C6" w14:textId="6DC081A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"invalid"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BA06E3F" w:rsidP="48C8114E" w:rsidRDefault="4BA06E3F" w14:paraId="57711BF0" w14:textId="1A46EC9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assertThrows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(ArithmeticException.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4BA06E3F" w:rsidP="48C8114E" w:rsidRDefault="4BA06E3F" w14:paraId="1CD12E13" w14:textId="1FDB978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-&gt; 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exceptionThrower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BA06E3F" w:rsidP="48C8114E" w:rsidRDefault="4BA06E3F" w14:paraId="501BCF48" w14:textId="0C818BD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16BD7718" w14:textId="5EAE043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23957A40" w14:textId="37151BE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A06E3F" w:rsidP="48C8114E" w:rsidRDefault="4BA06E3F" w14:paraId="6533771A" w14:textId="2A63FB6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4BA06E3F">
        <w:rPr>
          <w:rFonts w:ascii="Aptos" w:hAnsi="Aptos" w:eastAsia="Aptos" w:cs="Aptos"/>
          <w:noProof w:val="0"/>
          <w:sz w:val="24"/>
          <w:szCs w:val="24"/>
          <w:lang w:val="en-US"/>
        </w:rPr>
        <w:t>ExceptionThrower.java</w:t>
      </w:r>
    </w:p>
    <w:p w:rsidR="4BA06E3F" w:rsidP="48C8114E" w:rsidRDefault="4BA06E3F" w14:paraId="63A38026" w14:textId="0DAB1D4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48C8114E" w:rsidP="48C8114E" w:rsidRDefault="48C8114E" w14:paraId="3BAC491E" w14:textId="029BF96A">
      <w:pPr>
        <w:shd w:val="clear" w:color="auto" w:fill="FFFFFF" w:themeFill="background1"/>
        <w:spacing w:before="0" w:beforeAutospacing="off" w:after="0" w:afterAutospacing="off"/>
      </w:pPr>
    </w:p>
    <w:p w:rsidR="4BA06E3F" w:rsidP="48C8114E" w:rsidRDefault="4BA06E3F" w14:paraId="06BDF57B" w14:textId="3CFE964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ExceptionThrower {</w:t>
      </w:r>
    </w:p>
    <w:p w:rsidR="4BA06E3F" w:rsidP="48C8114E" w:rsidRDefault="4BA06E3F" w14:paraId="6FF73F32" w14:textId="485DCA5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4BA06E3F" w:rsidP="48C8114E" w:rsidRDefault="4BA06E3F" w14:paraId="29C5AEEA" w14:textId="074B2613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Throws an exception based on the input parameter</w:t>
      </w:r>
    </w:p>
    <w:p w:rsidR="4BA06E3F" w:rsidP="48C8114E" w:rsidRDefault="4BA06E3F" w14:paraId="44F5D913" w14:textId="3A48F47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@param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input the input string to process</w:t>
      </w:r>
    </w:p>
    <w:p w:rsidR="4BA06E3F" w:rsidP="48C8114E" w:rsidRDefault="4BA06E3F" w14:paraId="66B1E6B6" w14:textId="4B6EA7C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@throws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IllegalArgumentException if input is null or empty</w:t>
      </w:r>
    </w:p>
    <w:p w:rsidR="4BA06E3F" w:rsidP="48C8114E" w:rsidRDefault="4BA06E3F" w14:paraId="43B297DF" w14:textId="09E586D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@throws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NumberFormatException if input cannot be parsed as integer</w:t>
      </w:r>
    </w:p>
    <w:p w:rsidR="4BA06E3F" w:rsidP="48C8114E" w:rsidRDefault="4BA06E3F" w14:paraId="779042B8" w14:textId="215A2CE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@throws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ArithmeticException if input is zero (division by zero simulation)</w:t>
      </w:r>
    </w:p>
    <w:p w:rsidR="4BA06E3F" w:rsidP="48C8114E" w:rsidRDefault="4BA06E3F" w14:paraId="5D8DAF45" w14:textId="650A11F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4BA06E3F" w:rsidP="48C8114E" w:rsidRDefault="4BA06E3F" w14:paraId="1FF34C09" w14:textId="195C604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throwException(String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BA06E3F" w:rsidP="48C8114E" w:rsidRDefault="4BA06E3F" w14:paraId="1E31BD73" w14:textId="75EEDFB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BA06E3F" w:rsidP="48C8114E" w:rsidRDefault="4BA06E3F" w14:paraId="37210D86" w14:textId="5299D80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IllegalArgumentException(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"Input cannot be null"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21DAA6CC" w14:textId="697E71C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0E20C4B0" w14:textId="2538B45E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.trim().isEmpty()) {</w:t>
      </w:r>
    </w:p>
    <w:p w:rsidR="4BA06E3F" w:rsidP="48C8114E" w:rsidRDefault="4BA06E3F" w14:paraId="581A1400" w14:textId="14AED11A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IllegalArgumentException(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"Input cannot be empty"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791869D3" w14:textId="79ABF3F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60D4B591" w14:textId="389BD7C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4BA06E3F" w:rsidP="48C8114E" w:rsidRDefault="4BA06E3F" w14:paraId="5CDFE4FC" w14:textId="5B8DD3C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Integer.</w:t>
      </w:r>
      <w:r w:rsidRPr="48C8114E" w:rsidR="4BA06E3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parseInt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10C3E14E" w14:textId="2EF0B6C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4BA06E3F" w:rsidP="48C8114E" w:rsidRDefault="4BA06E3F" w14:paraId="6538B4A6" w14:textId="24A8141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ArithmeticException(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"Cannot divide by zero"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2E444947" w14:textId="136FF06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0F202B00" w14:textId="04CE041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some operation that could fail</w:t>
      </w:r>
    </w:p>
    <w:p w:rsidR="4BA06E3F" w:rsidP="48C8114E" w:rsidRDefault="4BA06E3F" w14:paraId="7CF3FC6A" w14:textId="7EC6D087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100 /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BA06E3F" w:rsidP="48C8114E" w:rsidRDefault="4BA06E3F" w14:paraId="3E7FAE5A" w14:textId="47C9294F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8C8114E" w:rsidR="4BA06E3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"Result: 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124F65A7" w14:textId="1D1777D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(NumberFormatException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BA06E3F" w:rsidP="48C8114E" w:rsidRDefault="4BA06E3F" w14:paraId="65B7127E" w14:textId="08FA91B2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NumberFormatException(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"Invalid number format: 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50801961" w14:textId="112821A3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774516AF" w14:textId="6DE736F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47E5B55A" w14:textId="7A9B073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4BA06E3F" w:rsidP="48C8114E" w:rsidRDefault="4BA06E3F" w14:paraId="5F077B4E" w14:textId="10CCE67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Method that validates age and throws exception for invalid values</w:t>
      </w:r>
    </w:p>
    <w:p w:rsidR="4BA06E3F" w:rsidP="48C8114E" w:rsidRDefault="4BA06E3F" w14:paraId="5E295D7A" w14:textId="4B66EEF1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@param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age the age to validate</w:t>
      </w:r>
    </w:p>
    <w:p w:rsidR="4BA06E3F" w:rsidP="48C8114E" w:rsidRDefault="4BA06E3F" w14:paraId="06890667" w14:textId="2F784D57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@throws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IllegalArgumentException if age is negative or unrealistic</w:t>
      </w:r>
    </w:p>
    <w:p w:rsidR="4BA06E3F" w:rsidP="48C8114E" w:rsidRDefault="4BA06E3F" w14:paraId="0260EE82" w14:textId="47C6301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4BA06E3F" w:rsidP="48C8114E" w:rsidRDefault="4BA06E3F" w14:paraId="54B3D0C2" w14:textId="34CCCB4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validateAge(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BA06E3F" w:rsidP="48C8114E" w:rsidRDefault="4BA06E3F" w14:paraId="0AA5FE1C" w14:textId="5098278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0) {</w:t>
      </w:r>
    </w:p>
    <w:p w:rsidR="4BA06E3F" w:rsidP="48C8114E" w:rsidRDefault="4BA06E3F" w14:paraId="54E29449" w14:textId="7E532CB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IllegalArgumentException(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"Age cannot be negative"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6913DA24" w14:textId="1E259CF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3586AF87" w14:textId="6E28E22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150) {</w:t>
      </w:r>
    </w:p>
    <w:p w:rsidR="4BA06E3F" w:rsidP="48C8114E" w:rsidRDefault="4BA06E3F" w14:paraId="11409A2D" w14:textId="5FD94A2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IllegalArgumentException(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"Age cannot exceed 150 years"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7EFD53EB" w14:textId="32DE96E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27E435A0" w14:textId="6618ED4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48868843" w14:textId="1197BBA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4BA06E3F" w:rsidP="48C8114E" w:rsidRDefault="4BA06E3F" w14:paraId="1EBEE878" w14:textId="795EB806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Method that processes an array and throws exception for null or empty arrays</w:t>
      </w:r>
    </w:p>
    <w:p w:rsidR="4BA06E3F" w:rsidP="48C8114E" w:rsidRDefault="4BA06E3F" w14:paraId="5B67EF79" w14:textId="575B67D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@param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array the array to process</w:t>
      </w:r>
    </w:p>
    <w:p w:rsidR="4BA06E3F" w:rsidP="48C8114E" w:rsidRDefault="4BA06E3F" w14:paraId="50A0518D" w14:textId="3887A6B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@throws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NullPointerException if array is null</w:t>
      </w:r>
    </w:p>
    <w:p w:rsidR="4BA06E3F" w:rsidP="48C8114E" w:rsidRDefault="4BA06E3F" w14:paraId="5A04A644" w14:textId="2E56CE9C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@throws</w:t>
      </w: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IllegalArgumentException if array is empty</w:t>
      </w:r>
    </w:p>
    <w:p w:rsidR="4BA06E3F" w:rsidP="48C8114E" w:rsidRDefault="4BA06E3F" w14:paraId="5C6282A7" w14:textId="14054794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4BA06E3F" w:rsidP="48C8114E" w:rsidRDefault="4BA06E3F" w14:paraId="10BAF7FF" w14:textId="0DD78D58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processArray(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array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BA06E3F" w:rsidP="48C8114E" w:rsidRDefault="4BA06E3F" w14:paraId="055F073A" w14:textId="349A4D0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array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BA06E3F" w:rsidP="48C8114E" w:rsidRDefault="4BA06E3F" w14:paraId="7F8457B0" w14:textId="0C9FE89D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NullPointerException(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"Array cannot be null"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0579C9BA" w14:textId="3112CC5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6941A429" w14:textId="1E3DA0F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array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4BA06E3F" w:rsidP="48C8114E" w:rsidRDefault="4BA06E3F" w14:paraId="19118272" w14:textId="58A21C3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4BA06E3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IllegalArgumentException(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"Array cannot be empty"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70705EA8" w14:textId="7BDF7ED0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710139B2" w14:textId="66FDB295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Process the array (dummy implementation)</w:t>
      </w:r>
    </w:p>
    <w:p w:rsidR="4BA06E3F" w:rsidP="48C8114E" w:rsidRDefault="4BA06E3F" w14:paraId="4DCB23E1" w14:textId="49092DEB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8C8114E" w:rsidR="4BA06E3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"Processing array with 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8C8114E" w:rsidR="4BA06E3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array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8C8114E" w:rsidR="4BA06E3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8C8114E" w:rsidR="4BA06E3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elements"</w:t>
      </w: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A06E3F" w:rsidP="48C8114E" w:rsidRDefault="4BA06E3F" w14:paraId="3A551346" w14:textId="4025D8D9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BA06E3F" w:rsidP="48C8114E" w:rsidRDefault="4BA06E3F" w14:paraId="19871EC1" w14:textId="73FC2097">
      <w:pPr>
        <w:shd w:val="clear" w:color="auto" w:fill="FFFFFF" w:themeFill="background1"/>
        <w:spacing w:before="0" w:beforeAutospacing="off" w:after="0" w:afterAutospacing="off"/>
      </w:pPr>
      <w:r w:rsidRPr="48C8114E" w:rsidR="4BA06E3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2A61E80E" w14:textId="26B814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6BC2045F" w14:textId="6E7FE9C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1087AB81" w14:textId="25C2B0D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53765AEE" w14:textId="01E25BE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19D2BA43" w14:textId="05EC9C1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0A057518" w14:textId="79DDACD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3CA1DF85" w14:textId="1349D03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8114E" w:rsidP="48C8114E" w:rsidRDefault="48C8114E" w14:paraId="500E9126" w14:textId="6CF2CDE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A06E3F" w:rsidP="48C8114E" w:rsidRDefault="4BA06E3F" w14:paraId="4ABEC7C7" w14:textId="0CA76C3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4BA06E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4BA06E3F" w:rsidRDefault="4BA06E3F" w14:paraId="1923721E" w14:textId="2F50FACA">
      <w:r w:rsidR="4BA06E3F">
        <w:drawing>
          <wp:inline wp14:editId="19F783EC" wp14:anchorId="5B85430C">
            <wp:extent cx="4591052" cy="3600450"/>
            <wp:effectExtent l="0" t="0" r="0" b="0"/>
            <wp:docPr id="1947043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4ac701e25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CB94A" w:rsidRDefault="262CB94A" w14:paraId="2DA42F0E" w14:textId="5308E0EC">
      <w:r w:rsidRPr="48C8114E" w:rsidR="262CB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5: Timeout and Performance Testing </w:t>
      </w:r>
    </w:p>
    <w:p w:rsidR="262CB94A" w:rsidRDefault="262CB94A" w14:paraId="47C01B4B" w14:textId="0B585611">
      <w:r w:rsidRPr="48C8114E" w:rsidR="262CB94A">
        <w:rPr>
          <w:rFonts w:ascii="Aptos" w:hAnsi="Aptos" w:eastAsia="Aptos" w:cs="Aptos"/>
          <w:noProof w:val="0"/>
          <w:sz w:val="24"/>
          <w:szCs w:val="24"/>
          <w:lang w:val="en-US"/>
        </w:rPr>
        <w:t>Scenario: You want to ensure that a method completes within a specified time limit.</w:t>
      </w:r>
    </w:p>
    <w:p w:rsidR="262CB94A" w:rsidP="48C8114E" w:rsidRDefault="262CB94A" w14:paraId="0F898C44" w14:textId="4076116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262CB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262CB94A" w:rsidP="48C8114E" w:rsidRDefault="262CB94A" w14:paraId="5128A617" w14:textId="505E5A16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PerformanceTester;</w:t>
      </w:r>
    </w:p>
    <w:p w:rsidR="48C8114E" w:rsidP="48C8114E" w:rsidRDefault="48C8114E" w14:paraId="7B042012" w14:textId="07EDF65A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0AB30327" w14:textId="27B0D039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//This package contains tests for timeout functionality.</w:t>
      </w:r>
    </w:p>
    <w:p w:rsidR="262CB94A" w:rsidP="48C8114E" w:rsidRDefault="262CB94A" w14:paraId="6AACD4E6" w14:textId="184B4337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java.time.Duration;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Import for handling time durations.</w:t>
      </w:r>
    </w:p>
    <w:p w:rsidR="262CB94A" w:rsidP="48C8114E" w:rsidRDefault="262CB94A" w14:paraId="13B575FD" w14:textId="2CA22A81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java.util.concurrent.TimeUnit;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Import for time-related utility classes.</w:t>
      </w:r>
    </w:p>
    <w:p w:rsidR="262CB94A" w:rsidP="48C8114E" w:rsidRDefault="262CB94A" w14:paraId="5EFE3A74" w14:textId="0795EF81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Import for JUnit assertions.</w:t>
      </w:r>
    </w:p>
    <w:p w:rsidR="262CB94A" w:rsidP="48C8114E" w:rsidRDefault="262CB94A" w14:paraId="0BAC108A" w14:textId="4CCD73C0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Import for JUnit test annotations.</w:t>
      </w:r>
    </w:p>
    <w:p w:rsidR="262CB94A" w:rsidP="48C8114E" w:rsidRDefault="262CB94A" w14:paraId="3711753F" w14:textId="5E76E70D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org.junit.jupiter.api.Timeout;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Import for setting test timeouts.</w:t>
      </w:r>
    </w:p>
    <w:p w:rsidR="48C8114E" w:rsidP="48C8114E" w:rsidRDefault="48C8114E" w14:paraId="18413777" w14:textId="017A548F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656D4DAD" w14:textId="24B37498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//This class demonstrates different ways to apply timeouts in JUnit tests.</w:t>
      </w:r>
    </w:p>
    <w:p w:rsidR="262CB94A" w:rsidP="48C8114E" w:rsidRDefault="262CB94A" w14:paraId="57028647" w14:textId="0873B8A1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PerformanceTester {</w:t>
      </w:r>
    </w:p>
    <w:p w:rsidR="48C8114E" w:rsidP="48C8114E" w:rsidRDefault="48C8114E" w14:paraId="07971E11" w14:textId="6FD436C0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5DE8388C" w14:textId="6CF6F1FB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//Section 1: Using Timeout() annotation</w:t>
      </w:r>
    </w:p>
    <w:p w:rsidR="48C8114E" w:rsidP="48C8114E" w:rsidRDefault="48C8114E" w14:paraId="6538AF9A" w14:textId="3420837C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40C4806B" w14:textId="055969C4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1: Demonstrates using Timeout annotation with Thread.sleep</w:t>
      </w:r>
    </w:p>
    <w:p w:rsidR="262CB94A" w:rsidP="48C8114E" w:rsidRDefault="262CB94A" w14:paraId="2D8978FB" w14:textId="64BD8FEF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62CB94A" w:rsidP="48C8114E" w:rsidRDefault="262CB94A" w14:paraId="3340D92B" w14:textId="22A29A37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@Timeout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(6)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 timeout to 6 seconds</w:t>
      </w:r>
    </w:p>
    <w:p w:rsidR="262CB94A" w:rsidP="48C8114E" w:rsidRDefault="262CB94A" w14:paraId="2EE98B4A" w14:textId="3D9199BC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test1()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InterruptedException {</w:t>
      </w:r>
    </w:p>
    <w:p w:rsidR="262CB94A" w:rsidP="48C8114E" w:rsidRDefault="262CB94A" w14:paraId="1BF5D33B" w14:textId="62E78AC4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sleep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(5000);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a 5-second delay</w:t>
      </w:r>
    </w:p>
    <w:p w:rsidR="262CB94A" w:rsidP="48C8114E" w:rsidRDefault="262CB94A" w14:paraId="20E216EB" w14:textId="4635B70B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8C8114E" w:rsidR="262CB94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8C8114E" w:rsidR="262CB94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"Test1 Passed within the time"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62CB94A" w:rsidP="48C8114E" w:rsidRDefault="262CB94A" w14:paraId="113FF638" w14:textId="26C4369C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4AC2E423" w14:textId="1826C0E9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0A183155" w14:textId="0F66C4B4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2: Demonstrates using Timeout annotation with TimeUnit.SECONDS.sleep</w:t>
      </w:r>
    </w:p>
    <w:p w:rsidR="262CB94A" w:rsidP="48C8114E" w:rsidRDefault="262CB94A" w14:paraId="3FD640AE" w14:textId="0D02DBDB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62CB94A" w:rsidP="48C8114E" w:rsidRDefault="262CB94A" w14:paraId="51C0DF40" w14:textId="02CA83D8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@Timeout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(6)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 timeout to 6 seconds</w:t>
      </w:r>
    </w:p>
    <w:p w:rsidR="262CB94A" w:rsidP="48C8114E" w:rsidRDefault="262CB94A" w14:paraId="6F2CD33A" w14:textId="1BC9364A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test2()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InterruptedException {</w:t>
      </w:r>
    </w:p>
    <w:p w:rsidR="262CB94A" w:rsidP="48C8114E" w:rsidRDefault="262CB94A" w14:paraId="45046873" w14:textId="121D8225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TimeUnit.</w:t>
      </w:r>
      <w:r w:rsidRPr="48C8114E" w:rsidR="262CB94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.sleep(5);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Another way to simulate a 5-second delay</w:t>
      </w:r>
    </w:p>
    <w:p w:rsidR="262CB94A" w:rsidP="48C8114E" w:rsidRDefault="262CB94A" w14:paraId="70E80C65" w14:textId="16CD7B42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8C8114E" w:rsidR="262CB94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8C8114E" w:rsidR="262CB94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"Test2 Passed within the time"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62CB94A" w:rsidP="48C8114E" w:rsidRDefault="262CB94A" w14:paraId="2575FCEB" w14:textId="559B23CA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552A772D" w14:textId="3C66497A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6D561910" w14:textId="79477ACA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//Section 2: Using Assertions</w:t>
      </w:r>
    </w:p>
    <w:p w:rsidR="48C8114E" w:rsidP="48C8114E" w:rsidRDefault="48C8114E" w14:paraId="65CC17EF" w14:textId="5218639D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4EDED396" w14:textId="2C16DCDF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3: Demonstrates using Assertions.assertTimeout</w:t>
      </w:r>
    </w:p>
    <w:p w:rsidR="262CB94A" w:rsidP="48C8114E" w:rsidRDefault="262CB94A" w14:paraId="082ABCB8" w14:textId="026D853C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62CB94A" w:rsidP="48C8114E" w:rsidRDefault="262CB94A" w14:paraId="7828F99A" w14:textId="3F311005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test3() {</w:t>
      </w:r>
    </w:p>
    <w:p w:rsidR="262CB94A" w:rsidP="48C8114E" w:rsidRDefault="262CB94A" w14:paraId="46449992" w14:textId="1A09B8A6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Assertions.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assertTimeout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(Duration.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(7), () -&gt; delaySeconds(6));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a timeout of 7 seconds for a</w:t>
      </w:r>
    </w:p>
    <w:p w:rsidR="262CB94A" w:rsidP="48C8114E" w:rsidRDefault="262CB94A" w14:paraId="43EC5903" w14:textId="1BAE69EA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6-second delay</w:t>
      </w:r>
    </w:p>
    <w:p w:rsidR="262CB94A" w:rsidP="48C8114E" w:rsidRDefault="262CB94A" w14:paraId="6B884F13" w14:textId="178C7167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8C8114E" w:rsidR="262CB94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8C8114E" w:rsidR="262CB94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"Test3 Passed within the time"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62CB94A" w:rsidP="48C8114E" w:rsidRDefault="262CB94A" w14:paraId="51517EF5" w14:textId="2AFE5051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50662576" w14:textId="2A5851A2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4BAD76B1" w14:textId="4903E01F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Helper method to simulate delays</w:t>
      </w:r>
    </w:p>
    <w:p w:rsidR="262CB94A" w:rsidP="48C8114E" w:rsidRDefault="262CB94A" w14:paraId="55F306E9" w14:textId="61DE2E04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delaySeconds(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InterruptedException {</w:t>
      </w:r>
    </w:p>
    <w:p w:rsidR="262CB94A" w:rsidP="48C8114E" w:rsidRDefault="262CB94A" w14:paraId="1FF67297" w14:textId="6F8E92E1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TimeUnit.</w:t>
      </w:r>
      <w:r w:rsidRPr="48C8114E" w:rsidR="262CB94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.sleep(</w:t>
      </w:r>
      <w:r w:rsidRPr="48C8114E" w:rsidR="262CB94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62CB94A" w:rsidP="48C8114E" w:rsidRDefault="262CB94A" w14:paraId="603835B5" w14:textId="0227FFC3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09A72D62" w14:textId="2D68C84E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7917D9AE" w14:textId="209EA7C8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//Section 3: Demonstrating timeout failures</w:t>
      </w:r>
    </w:p>
    <w:p w:rsidR="48C8114E" w:rsidP="48C8114E" w:rsidRDefault="48C8114E" w14:paraId="239DB25A" w14:textId="7A4944F2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2CA42C90" w14:textId="5AA1257E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//Test 4: Using Assertions.assertTimeout to handle timeout failure</w:t>
      </w:r>
    </w:p>
    <w:p w:rsidR="262CB94A" w:rsidP="48C8114E" w:rsidRDefault="262CB94A" w14:paraId="657CDC0E" w14:textId="0F86EE1A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62CB94A" w:rsidP="48C8114E" w:rsidRDefault="262CB94A" w14:paraId="2F14A0EF" w14:textId="3C3E9966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test4() {</w:t>
      </w:r>
    </w:p>
    <w:p w:rsidR="262CB94A" w:rsidP="48C8114E" w:rsidRDefault="262CB94A" w14:paraId="37607A25" w14:textId="185EB9AC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Assertions.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assertTimeout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(Duration.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(4), () -&gt; {</w:t>
      </w:r>
    </w:p>
    <w:p w:rsidR="262CB94A" w:rsidP="48C8114E" w:rsidRDefault="262CB94A" w14:paraId="15034147" w14:textId="6CAB98E6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62CB94A" w:rsidP="48C8114E" w:rsidRDefault="262CB94A" w14:paraId="0804C582" w14:textId="04ED72D2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sleep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(5000);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Delay of 5 seconds, expected to fail</w:t>
      </w:r>
    </w:p>
    <w:p w:rsidR="262CB94A" w:rsidP="48C8114E" w:rsidRDefault="262CB94A" w14:paraId="33827988" w14:textId="597A3528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(InterruptedException </w:t>
      </w:r>
      <w:r w:rsidRPr="48C8114E" w:rsidR="262CB94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62CB94A" w:rsidP="48C8114E" w:rsidRDefault="262CB94A" w14:paraId="54F8C697" w14:textId="2E42A7DB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Handle interruption if needed</w:t>
      </w:r>
    </w:p>
    <w:p w:rsidR="262CB94A" w:rsidP="48C8114E" w:rsidRDefault="262CB94A" w14:paraId="0271C058" w14:textId="431734E9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62CB94A" w:rsidP="48C8114E" w:rsidRDefault="262CB94A" w14:paraId="08EBECA1" w14:textId="0772F803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});</w:t>
      </w:r>
    </w:p>
    <w:p w:rsidR="262CB94A" w:rsidP="48C8114E" w:rsidRDefault="262CB94A" w14:paraId="479ADB64" w14:textId="51538412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120C82D6" w14:textId="391561F5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6C8DD898" w14:textId="2CA66D72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//Test 5: Same as Test 4, using TimeUnit.SECONDS.sleep</w:t>
      </w:r>
    </w:p>
    <w:p w:rsidR="262CB94A" w:rsidP="48C8114E" w:rsidRDefault="262CB94A" w14:paraId="33C521D2" w14:textId="006529E3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62CB94A" w:rsidP="48C8114E" w:rsidRDefault="262CB94A" w14:paraId="149932DF" w14:textId="3CBFCF98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test5() {</w:t>
      </w:r>
    </w:p>
    <w:p w:rsidR="262CB94A" w:rsidP="48C8114E" w:rsidRDefault="262CB94A" w14:paraId="1F2CBF93" w14:textId="1CA986BC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Assertions.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assertTimeout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(Duration.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(4), () -&gt; {</w:t>
      </w:r>
    </w:p>
    <w:p w:rsidR="262CB94A" w:rsidP="48C8114E" w:rsidRDefault="262CB94A" w14:paraId="0B17A6B0" w14:textId="06B9C1E7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62CB94A" w:rsidP="48C8114E" w:rsidRDefault="262CB94A" w14:paraId="2A4B27C1" w14:textId="25777D9D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TimeUnit.</w:t>
      </w:r>
      <w:r w:rsidRPr="48C8114E" w:rsidR="262CB94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.sleep(5); </w:t>
      </w: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Delay of 5 seconds, expected to fail</w:t>
      </w:r>
    </w:p>
    <w:p w:rsidR="262CB94A" w:rsidP="48C8114E" w:rsidRDefault="262CB94A" w14:paraId="19B3EB5B" w14:textId="28BDA417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(InterruptedException </w:t>
      </w:r>
      <w:r w:rsidRPr="48C8114E" w:rsidR="262CB94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62CB94A" w:rsidP="48C8114E" w:rsidRDefault="262CB94A" w14:paraId="32621269" w14:textId="37D8C3C4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Handle interruption if needed</w:t>
      </w:r>
    </w:p>
    <w:p w:rsidR="262CB94A" w:rsidP="48C8114E" w:rsidRDefault="262CB94A" w14:paraId="65D09A3B" w14:textId="390E1401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62CB94A" w:rsidP="48C8114E" w:rsidRDefault="262CB94A" w14:paraId="69EBF6A0" w14:textId="2DAD1462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});</w:t>
      </w:r>
    </w:p>
    <w:p w:rsidR="262CB94A" w:rsidP="48C8114E" w:rsidRDefault="262CB94A" w14:paraId="7757B01E" w14:textId="5A1FB8BD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3B0D280B" w14:textId="770CC32C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76C55B5E" w14:textId="2BA193EF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6: Using Assertions.assertTimeout with a shorter timeout than delay</w:t>
      </w:r>
    </w:p>
    <w:p w:rsidR="262CB94A" w:rsidP="48C8114E" w:rsidRDefault="262CB94A" w14:paraId="6FE0B9F1" w14:textId="54723C78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62CB94A" w:rsidP="48C8114E" w:rsidRDefault="262CB94A" w14:paraId="72217875" w14:textId="2BF749BE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test6() {</w:t>
      </w:r>
    </w:p>
    <w:p w:rsidR="262CB94A" w:rsidP="48C8114E" w:rsidRDefault="262CB94A" w14:paraId="7D8E68F1" w14:textId="1707DEED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Assertions.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assertTimeout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(Duration.</w:t>
      </w:r>
      <w:r w:rsidRPr="48C8114E" w:rsidR="262CB94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(5), () -&gt; delaySeconds1(6)); </w:t>
      </w:r>
    </w:p>
    <w:p w:rsidR="262CB94A" w:rsidP="48C8114E" w:rsidRDefault="262CB94A" w14:paraId="1DB1BA17" w14:textId="4D9BCFA2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a timeout of 5 seconds for a 6-second delay</w:t>
      </w:r>
    </w:p>
    <w:p w:rsidR="262CB94A" w:rsidP="48C8114E" w:rsidRDefault="262CB94A" w14:paraId="169446D8" w14:textId="47D108FF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696C29EF" w14:textId="63AB8D9A">
      <w:pPr>
        <w:shd w:val="clear" w:color="auto" w:fill="FFFFFF" w:themeFill="background1"/>
        <w:spacing w:before="0" w:beforeAutospacing="off" w:after="0" w:afterAutospacing="off"/>
      </w:pPr>
    </w:p>
    <w:p w:rsidR="262CB94A" w:rsidP="48C8114E" w:rsidRDefault="262CB94A" w14:paraId="38ED187F" w14:textId="51A52560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Helper method for Test 6</w:t>
      </w:r>
    </w:p>
    <w:p w:rsidR="262CB94A" w:rsidP="48C8114E" w:rsidRDefault="262CB94A" w14:paraId="6FC91CD4" w14:textId="51DE787F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delaySeconds1(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C8114E" w:rsidR="262CB94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48C8114E" w:rsidR="262CB94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InterruptedException {</w:t>
      </w:r>
    </w:p>
    <w:p w:rsidR="262CB94A" w:rsidP="48C8114E" w:rsidRDefault="262CB94A" w14:paraId="17C61531" w14:textId="369DCD74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TimeUnit.</w:t>
      </w:r>
      <w:r w:rsidRPr="48C8114E" w:rsidR="262CB94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.sleep(</w:t>
      </w:r>
      <w:r w:rsidRPr="48C8114E" w:rsidR="262CB94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seconds</w:t>
      </w: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62CB94A" w:rsidP="48C8114E" w:rsidRDefault="262CB94A" w14:paraId="154D1057" w14:textId="79F8910D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62CB94A" w:rsidP="48C8114E" w:rsidRDefault="262CB94A" w14:paraId="49F7B54C" w14:textId="2AFBA129">
      <w:pPr>
        <w:shd w:val="clear" w:color="auto" w:fill="FFFFFF" w:themeFill="background1"/>
        <w:spacing w:before="0" w:beforeAutospacing="off" w:after="0" w:afterAutospacing="off"/>
      </w:pPr>
      <w:r w:rsidRPr="48C8114E" w:rsidR="262CB94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8C8114E" w:rsidP="48C8114E" w:rsidRDefault="48C8114E" w14:paraId="5E9602F7" w14:textId="69BDD90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2CB94A" w:rsidP="48C8114E" w:rsidRDefault="262CB94A" w14:paraId="3D2F572A" w14:textId="457C621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C8114E" w:rsidR="262CB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534A9F6A" w:rsidRDefault="534A9F6A" w14:paraId="0F37E7D2" w14:textId="4D111020">
      <w:r w:rsidR="534A9F6A">
        <w:drawing>
          <wp:inline wp14:editId="2CD5EF75" wp14:anchorId="2FBA561B">
            <wp:extent cx="4562475" cy="2857500"/>
            <wp:effectExtent l="0" t="0" r="0" b="0"/>
            <wp:docPr id="1236383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8f7932938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5DD82"/>
    <w:rsid w:val="01CA57D2"/>
    <w:rsid w:val="0C3AD4F5"/>
    <w:rsid w:val="1B85AD73"/>
    <w:rsid w:val="1C026554"/>
    <w:rsid w:val="22405C27"/>
    <w:rsid w:val="251260C0"/>
    <w:rsid w:val="259BBA06"/>
    <w:rsid w:val="262CB94A"/>
    <w:rsid w:val="28BEFB63"/>
    <w:rsid w:val="2EAF85CD"/>
    <w:rsid w:val="2EC2A8BE"/>
    <w:rsid w:val="3AA086FE"/>
    <w:rsid w:val="46796D8B"/>
    <w:rsid w:val="48C8114E"/>
    <w:rsid w:val="48F720F8"/>
    <w:rsid w:val="4BA06E3F"/>
    <w:rsid w:val="4BDF8551"/>
    <w:rsid w:val="4C1E5203"/>
    <w:rsid w:val="50575D97"/>
    <w:rsid w:val="51B5DD82"/>
    <w:rsid w:val="534A9F6A"/>
    <w:rsid w:val="55C08601"/>
    <w:rsid w:val="5771B679"/>
    <w:rsid w:val="57A86C09"/>
    <w:rsid w:val="596F21AD"/>
    <w:rsid w:val="666B0ADB"/>
    <w:rsid w:val="6F2236B2"/>
    <w:rsid w:val="6F6E7C30"/>
    <w:rsid w:val="730188F2"/>
    <w:rsid w:val="78191FE8"/>
    <w:rsid w:val="7D3CF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DD82"/>
  <w15:chartTrackingRefBased/>
  <w15:docId w15:val="{8D16BD48-E34F-4C1F-B181-9B420D2DF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0cc147df314692" /><Relationship Type="http://schemas.openxmlformats.org/officeDocument/2006/relationships/image" Target="/media/image2.png" Id="Recff30efade54b40" /><Relationship Type="http://schemas.openxmlformats.org/officeDocument/2006/relationships/image" Target="/media/image3.png" Id="R2ef53e647c6d466c" /><Relationship Type="http://schemas.openxmlformats.org/officeDocument/2006/relationships/image" Target="/media/image4.png" Id="Rb2e4ac701e254905" /><Relationship Type="http://schemas.openxmlformats.org/officeDocument/2006/relationships/image" Target="/media/image5.png" Id="R75f8f793293841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2025-07-02T11:33:24.0910534Z</dcterms:created>
  <dcterms:modified xsi:type="dcterms:W3CDTF">2025-07-02T13:32:18.0832236Z</dcterms:modified>
  <dc:creator>prasanth sl</dc:creator>
  <lastModifiedBy>prasanth sl</lastModifiedBy>
</coreProperties>
</file>