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7777777"/>
    <w:p w:rsidR="1E12C850" w:rsidRDefault="1E12C850" w14:paraId="0838212E" w14:textId="142334F5">
      <w:r w:rsidRPr="74F21655" w:rsidR="1E12C8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      Mockito Hands-On Exercises </w:t>
      </w:r>
    </w:p>
    <w:p w:rsidR="1E12C850" w:rsidRDefault="1E12C850" w14:paraId="3015DF84" w14:textId="70B1FBA1">
      <w:r w:rsidRPr="74F21655" w:rsidR="1E12C8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Exercise 1: Mocking and Stubbing </w:t>
      </w:r>
    </w:p>
    <w:p w:rsidR="1E12C850" w:rsidRDefault="1E12C850" w14:paraId="6C34C60B" w14:textId="10429E90">
      <w:r w:rsidRPr="74F21655" w:rsidR="1E12C850">
        <w:rPr>
          <w:rFonts w:ascii="Aptos" w:hAnsi="Aptos" w:eastAsia="Aptos" w:cs="Aptos"/>
          <w:noProof w:val="0"/>
          <w:sz w:val="24"/>
          <w:szCs w:val="24"/>
          <w:lang w:val="en-US"/>
        </w:rPr>
        <w:t>Scenario: You need to test a service that depends on an external API. Use Mockito to mock the external API and stub its methods.</w:t>
      </w:r>
    </w:p>
    <w:p w:rsidR="1E12C850" w:rsidP="74F21655" w:rsidRDefault="1E12C850" w14:paraId="58D04524" w14:textId="20FE73A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21655" w:rsidR="1E12C8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 : </w:t>
      </w:r>
    </w:p>
    <w:p w:rsidR="7316B19B" w:rsidP="74F21655" w:rsidRDefault="7316B19B" w14:paraId="2EC5E63F" w14:textId="4E93848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21655" w:rsidR="7316B19B">
        <w:rPr>
          <w:rFonts w:ascii="Aptos" w:hAnsi="Aptos" w:eastAsia="Aptos" w:cs="Aptos"/>
          <w:noProof w:val="0"/>
          <w:sz w:val="24"/>
          <w:szCs w:val="24"/>
          <w:lang w:val="en-US"/>
        </w:rPr>
        <w:t>MyService.java</w:t>
      </w:r>
    </w:p>
    <w:p w:rsidR="7316B19B" w:rsidP="74F21655" w:rsidRDefault="7316B19B" w14:paraId="561B2CF2" w14:textId="1364C1C4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mockprogram;</w:t>
      </w:r>
    </w:p>
    <w:p w:rsidR="74F21655" w:rsidP="74F21655" w:rsidRDefault="74F21655" w14:paraId="68C48D9B" w14:textId="4636677B">
      <w:pPr>
        <w:shd w:val="clear" w:color="auto" w:fill="FFFFFF" w:themeFill="background1"/>
        <w:spacing w:before="0" w:beforeAutospacing="off" w:after="0" w:afterAutospacing="off"/>
      </w:pPr>
    </w:p>
    <w:p w:rsidR="7316B19B" w:rsidP="74F21655" w:rsidRDefault="7316B19B" w14:paraId="7E3B0E30" w14:textId="748F924E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7316B19B" w:rsidP="74F21655" w:rsidRDefault="7316B19B" w14:paraId="462AA489" w14:textId="60ACC58D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java.util.Collections;</w:t>
      </w:r>
    </w:p>
    <w:p w:rsidR="74F21655" w:rsidP="74F21655" w:rsidRDefault="74F21655" w14:paraId="060C9154" w14:textId="60F6850C">
      <w:pPr>
        <w:shd w:val="clear" w:color="auto" w:fill="FFFFFF" w:themeFill="background1"/>
        <w:spacing w:before="0" w:beforeAutospacing="off" w:after="0" w:afterAutospacing="off"/>
      </w:pPr>
    </w:p>
    <w:p w:rsidR="7316B19B" w:rsidP="74F21655" w:rsidRDefault="7316B19B" w14:paraId="24AADD23" w14:textId="498F0000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External API interface that we want to mock</w:t>
      </w:r>
    </w:p>
    <w:p w:rsidR="7316B19B" w:rsidP="74F21655" w:rsidRDefault="7316B19B" w14:paraId="1A668090" w14:textId="4742525A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ExternalApi {</w:t>
      </w:r>
    </w:p>
    <w:p w:rsidR="7316B19B" w:rsidP="74F21655" w:rsidRDefault="7316B19B" w14:paraId="707FC837" w14:textId="45D4113A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 getData();</w:t>
      </w:r>
    </w:p>
    <w:p w:rsidR="7316B19B" w:rsidP="74F21655" w:rsidRDefault="7316B19B" w14:paraId="12F94176" w14:textId="2DA42516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getDataById(Long </w:t>
      </w:r>
      <w:r w:rsidRPr="74F21655" w:rsidR="7316B1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316B19B" w:rsidP="74F21655" w:rsidRDefault="7316B19B" w14:paraId="2C5CD4F6" w14:textId="360F91E3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List&lt;String&gt; getAllData();</w:t>
      </w:r>
    </w:p>
    <w:p w:rsidR="7316B19B" w:rsidP="74F21655" w:rsidRDefault="7316B19B" w14:paraId="544333A6" w14:textId="3FDF089E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boolean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isServiceAvailable();</w:t>
      </w:r>
    </w:p>
    <w:p w:rsidR="7316B19B" w:rsidP="74F21655" w:rsidRDefault="7316B19B" w14:paraId="01304266" w14:textId="26B7B44E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F21655" w:rsidP="74F21655" w:rsidRDefault="74F21655" w14:paraId="476EE5B4" w14:textId="3F0CA9BE">
      <w:pPr>
        <w:shd w:val="clear" w:color="auto" w:fill="FFFFFF" w:themeFill="background1"/>
        <w:spacing w:before="0" w:beforeAutospacing="off" w:after="0" w:afterAutospacing="off"/>
      </w:pPr>
    </w:p>
    <w:p w:rsidR="7316B19B" w:rsidP="74F21655" w:rsidRDefault="7316B19B" w14:paraId="00B3B4A8" w14:textId="2284607E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Service class that depends on the external API</w:t>
      </w:r>
    </w:p>
    <w:p w:rsidR="7316B19B" w:rsidP="74F21655" w:rsidRDefault="7316B19B" w14:paraId="4C56AF9B" w14:textId="45603252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 {</w:t>
      </w:r>
    </w:p>
    <w:p w:rsidR="7316B19B" w:rsidP="74F21655" w:rsidRDefault="7316B19B" w14:paraId="3FF44B79" w14:textId="725F810C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final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ExternalApi </w:t>
      </w:r>
      <w:r w:rsidRPr="74F21655" w:rsidR="7316B19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externalApi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316B19B" w:rsidP="74F21655" w:rsidRDefault="7316B19B" w14:paraId="763C0A92" w14:textId="072DD095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MyService(ExternalApi </w:t>
      </w:r>
      <w:r w:rsidRPr="74F21655" w:rsidR="7316B1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externalApi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316B19B" w:rsidP="74F21655" w:rsidRDefault="7316B19B" w14:paraId="0732F01F" w14:textId="5361019F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4F21655" w:rsidR="7316B19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externalApi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F21655" w:rsidR="7316B1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externalApi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316B19B" w:rsidP="74F21655" w:rsidRDefault="7316B19B" w14:paraId="442EECA1" w14:textId="26D460CA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316B19B" w:rsidP="74F21655" w:rsidRDefault="7316B19B" w14:paraId="779A1A02" w14:textId="23DFB932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fetchData() {</w:t>
      </w:r>
    </w:p>
    <w:p w:rsidR="7316B19B" w:rsidP="74F21655" w:rsidRDefault="7316B19B" w14:paraId="7FD6C405" w14:textId="739BC0D3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(!</w:t>
      </w:r>
      <w:r w:rsidRPr="74F21655" w:rsidR="7316B19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externalApi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.isServiceAvailable()) {</w:t>
      </w:r>
    </w:p>
    <w:p w:rsidR="7316B19B" w:rsidP="74F21655" w:rsidRDefault="7316B19B" w14:paraId="217FEFED" w14:textId="3B2732AC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7316B19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"Service unavailable"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316B19B" w:rsidP="74F21655" w:rsidRDefault="7316B19B" w14:paraId="31EED1D7" w14:textId="5DB3AE5B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316B19B" w:rsidP="74F21655" w:rsidRDefault="7316B19B" w14:paraId="5D537C18" w14:textId="40FA0540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7316B19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externalApi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.getData();</w:t>
      </w:r>
    </w:p>
    <w:p w:rsidR="7316B19B" w:rsidP="74F21655" w:rsidRDefault="7316B19B" w14:paraId="33F52F6C" w14:textId="23463C3C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316B19B" w:rsidP="74F21655" w:rsidRDefault="7316B19B" w14:paraId="57EFE8EF" w14:textId="61C9ACD4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fetchDataById(Long </w:t>
      </w:r>
      <w:r w:rsidRPr="74F21655" w:rsidR="7316B1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7316B19B" w:rsidP="74F21655" w:rsidRDefault="7316B19B" w14:paraId="0FF5EDB2" w14:textId="0BF289D7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74F21655" w:rsidR="7316B1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== </w:t>
      </w: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|| </w:t>
      </w:r>
      <w:r w:rsidRPr="74F21655" w:rsidR="7316B1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&lt;= 0) {</w:t>
      </w:r>
    </w:p>
    <w:p w:rsidR="7316B19B" w:rsidP="74F21655" w:rsidRDefault="7316B19B" w14:paraId="0B064E76" w14:textId="555BC7B9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IllegalArgumentException(</w:t>
      </w:r>
      <w:r w:rsidRPr="74F21655" w:rsidR="7316B19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"Invalid ID"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316B19B" w:rsidP="74F21655" w:rsidRDefault="7316B19B" w14:paraId="07254EE6" w14:textId="5C16A549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316B19B" w:rsidP="74F21655" w:rsidRDefault="7316B19B" w14:paraId="62B7CE6A" w14:textId="0700F0AB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7316B19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externalApi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.getDataById(</w:t>
      </w:r>
      <w:r w:rsidRPr="74F21655" w:rsidR="7316B1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id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316B19B" w:rsidP="74F21655" w:rsidRDefault="7316B19B" w14:paraId="4EEDC531" w14:textId="2F88ECE8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316B19B" w:rsidP="74F21655" w:rsidRDefault="7316B19B" w14:paraId="1616D354" w14:textId="71099DC8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List&lt;String&gt; fetchAllData() {</w:t>
      </w:r>
    </w:p>
    <w:p w:rsidR="7316B19B" w:rsidP="74F21655" w:rsidRDefault="7316B19B" w14:paraId="7E4B48F4" w14:textId="1431E556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List&lt;String&gt; </w:t>
      </w:r>
      <w:r w:rsidRPr="74F21655" w:rsidR="7316B1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F21655" w:rsidR="7316B19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externalApi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.getAllData();</w:t>
      </w:r>
    </w:p>
    <w:p w:rsidR="7316B19B" w:rsidP="74F21655" w:rsidRDefault="7316B19B" w14:paraId="0DE46D7B" w14:textId="2ADA2A83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7316B1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!= </w:t>
      </w: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? </w:t>
      </w:r>
      <w:r w:rsidRPr="74F21655" w:rsidR="7316B1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Collections.</w:t>
      </w:r>
      <w:r w:rsidRPr="74F21655" w:rsidR="7316B19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emptyList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7316B19B" w:rsidP="74F21655" w:rsidRDefault="7316B19B" w14:paraId="0FEF3EBC" w14:textId="21F42C2F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316B19B" w:rsidP="74F21655" w:rsidRDefault="7316B19B" w14:paraId="24D7895B" w14:textId="1C27CBF7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getFormattedData() {</w:t>
      </w:r>
    </w:p>
    <w:p w:rsidR="7316B19B" w:rsidP="74F21655" w:rsidRDefault="7316B19B" w14:paraId="5FE16EE2" w14:textId="6A3659D3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4F21655" w:rsidR="7316B1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F21655" w:rsidR="7316B19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externalApi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.getData();</w:t>
      </w:r>
    </w:p>
    <w:p w:rsidR="7316B19B" w:rsidP="74F21655" w:rsidRDefault="7316B19B" w14:paraId="025E248E" w14:textId="5A3D85A4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7316B1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!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= </w:t>
      </w: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?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7316B19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"Formatted: "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74F21655" w:rsidR="7316B1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7316B19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"No data available"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316B19B" w:rsidP="74F21655" w:rsidRDefault="7316B19B" w14:paraId="19A49D5F" w14:textId="6535C2F8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316B19B" w:rsidP="74F21655" w:rsidRDefault="7316B19B" w14:paraId="577FF653" w14:textId="27CBA199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F21655" w:rsidP="74F21655" w:rsidRDefault="74F21655" w14:paraId="2D1D678A" w14:textId="5741293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316B19B" w:rsidP="74F21655" w:rsidRDefault="7316B19B" w14:paraId="087C4EFA" w14:textId="57BB011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21655" w:rsidR="7316B19B">
        <w:rPr>
          <w:rFonts w:ascii="Aptos" w:hAnsi="Aptos" w:eastAsia="Aptos" w:cs="Aptos"/>
          <w:noProof w:val="0"/>
          <w:sz w:val="24"/>
          <w:szCs w:val="24"/>
          <w:lang w:val="en-US"/>
        </w:rPr>
        <w:t>MyServiceTest</w:t>
      </w:r>
      <w:r w:rsidRPr="74F21655" w:rsidR="7316B19B">
        <w:rPr>
          <w:rFonts w:ascii="Aptos" w:hAnsi="Aptos" w:eastAsia="Aptos" w:cs="Aptos"/>
          <w:noProof w:val="0"/>
          <w:sz w:val="24"/>
          <w:szCs w:val="24"/>
          <w:lang w:val="en-US"/>
        </w:rPr>
        <w:t>.java</w:t>
      </w:r>
    </w:p>
    <w:p w:rsidR="7316B19B" w:rsidP="74F21655" w:rsidRDefault="7316B19B" w14:paraId="0677A77F" w14:textId="5ADC2573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mockprogram;</w:t>
      </w:r>
    </w:p>
    <w:p w:rsidR="7316B19B" w:rsidP="74F21655" w:rsidRDefault="7316B19B" w14:paraId="4B1EB3D5" w14:textId="7D1E81DF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7316B19B" w:rsidP="74F21655" w:rsidRDefault="7316B19B" w14:paraId="38D5B010" w14:textId="6A8D6067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7316B19B" w:rsidP="74F21655" w:rsidRDefault="7316B19B" w14:paraId="130B5E6B" w14:textId="35758B0F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7316B19B" w:rsidP="74F21655" w:rsidRDefault="7316B19B" w14:paraId="74F974DF" w14:textId="59EC2AB1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org.junit.jupiter.api.extension.ExtendWith;</w:t>
      </w:r>
    </w:p>
    <w:p w:rsidR="7316B19B" w:rsidP="74F21655" w:rsidRDefault="7316B19B" w14:paraId="3C51D303" w14:textId="116F3D5A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org.mockito.Mock;</w:t>
      </w:r>
    </w:p>
    <w:p w:rsidR="7316B19B" w:rsidP="74F21655" w:rsidRDefault="7316B19B" w14:paraId="12035A89" w14:textId="58D34395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org.mockito.InjectMocks;</w:t>
      </w:r>
    </w:p>
    <w:p w:rsidR="7316B19B" w:rsidP="74F21655" w:rsidRDefault="7316B19B" w14:paraId="62B77024" w14:textId="0009DCD1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org.mockito.junit.jupiter.MockitoExtension;</w:t>
      </w:r>
    </w:p>
    <w:p w:rsidR="7316B19B" w:rsidP="74F21655" w:rsidRDefault="7316B19B" w14:paraId="7772F7AE" w14:textId="2766799F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7316B19B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java.util.Arrays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316B19B" w:rsidP="74F21655" w:rsidRDefault="7316B19B" w14:paraId="5585B457" w14:textId="71F8D554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7316B19B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java.util.List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316B19B" w:rsidP="74F21655" w:rsidRDefault="7316B19B" w14:paraId="6C0AC283" w14:textId="0341235C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@ExtendWith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(MockitoExtension.</w:t>
      </w: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7316B19B" w:rsidP="74F21655" w:rsidRDefault="7316B19B" w14:paraId="7B3CD7B8" w14:textId="62B64052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MyServiceTest {</w:t>
      </w:r>
    </w:p>
    <w:p w:rsidR="7316B19B" w:rsidP="74F21655" w:rsidRDefault="7316B19B" w14:paraId="1188A344" w14:textId="4BEB849C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@Mock</w:t>
      </w:r>
    </w:p>
    <w:p w:rsidR="7316B19B" w:rsidP="74F21655" w:rsidRDefault="7316B19B" w14:paraId="71149FC7" w14:textId="0B147502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ExternalApi </w:t>
      </w:r>
      <w:r w:rsidRPr="74F21655" w:rsidR="7316B19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mockApi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316B19B" w:rsidP="74F21655" w:rsidRDefault="7316B19B" w14:paraId="6F907665" w14:textId="7FF02F04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@InjectMocks</w:t>
      </w:r>
    </w:p>
    <w:p w:rsidR="7316B19B" w:rsidP="74F21655" w:rsidRDefault="7316B19B" w14:paraId="1F59576B" w14:textId="6D6EB301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MyService </w:t>
      </w:r>
      <w:r w:rsidRPr="74F21655" w:rsidR="7316B19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myService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7316B19B" w:rsidP="74F21655" w:rsidRDefault="7316B19B" w14:paraId="5FB2B89E" w14:textId="26D7926C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7316B19B" w:rsidP="74F21655" w:rsidRDefault="7316B19B" w14:paraId="3C19F996" w14:textId="5EBB28B5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testFetchData_Success() {</w:t>
      </w:r>
    </w:p>
    <w:p w:rsidR="7316B19B" w:rsidP="74F21655" w:rsidRDefault="7316B19B" w14:paraId="7F22CEEF" w14:textId="36772C00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Given - Stub the mock methods</w:t>
      </w:r>
    </w:p>
    <w:p w:rsidR="7316B19B" w:rsidP="74F21655" w:rsidRDefault="7316B19B" w14:paraId="162C4AC0" w14:textId="1585B4CE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4F21655" w:rsidR="7316B19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mockApi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.isServiceAvailable()).thenReturn(</w:t>
      </w: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316B19B" w:rsidP="74F21655" w:rsidRDefault="7316B19B" w14:paraId="0379D4F6" w14:textId="3DE2C229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4F21655" w:rsidR="7316B19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mockApi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.getData()).thenReturn(</w:t>
      </w:r>
      <w:r w:rsidRPr="74F21655" w:rsidR="7316B19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"Mock Data"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316B19B" w:rsidP="74F21655" w:rsidRDefault="7316B19B" w14:paraId="747A8029" w14:textId="14F9DFDB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When</w:t>
      </w:r>
    </w:p>
    <w:p w:rsidR="7316B19B" w:rsidP="74F21655" w:rsidRDefault="7316B19B" w14:paraId="718CD192" w14:textId="413AB9CB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4F21655" w:rsidR="7316B1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F21655" w:rsidR="7316B19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myService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.fetchData();</w:t>
      </w:r>
    </w:p>
    <w:p w:rsidR="7316B19B" w:rsidP="74F21655" w:rsidRDefault="7316B19B" w14:paraId="7437042C" w14:textId="208C0881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Then</w:t>
      </w:r>
    </w:p>
    <w:p w:rsidR="7316B19B" w:rsidP="74F21655" w:rsidRDefault="7316B19B" w14:paraId="5F8006E6" w14:textId="34D22BA2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4F21655" w:rsidR="7316B19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"Mock Data"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74F21655" w:rsidR="7316B1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316B19B" w:rsidP="74F21655" w:rsidRDefault="7316B19B" w14:paraId="2D567AEB" w14:textId="6C699492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4F21655" w:rsidR="7316B19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mockApi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).isServiceAvailable();</w:t>
      </w:r>
    </w:p>
    <w:p w:rsidR="7316B19B" w:rsidP="74F21655" w:rsidRDefault="7316B19B" w14:paraId="65D348B3" w14:textId="7A1EA306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4F21655" w:rsidR="7316B19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mockApi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).getData();</w:t>
      </w:r>
    </w:p>
    <w:p w:rsidR="7316B19B" w:rsidP="74F21655" w:rsidRDefault="7316B19B" w14:paraId="0F41E4D3" w14:textId="40CEC85E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316B19B" w:rsidP="74F21655" w:rsidRDefault="7316B19B" w14:paraId="34E6A7D9" w14:textId="2EA12BD2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7316B19B" w:rsidP="74F21655" w:rsidRDefault="7316B19B" w14:paraId="5C2B38C7" w14:textId="4421DED3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testFetchData_ServiceUnavailable() {</w:t>
      </w:r>
    </w:p>
    <w:p w:rsidR="7316B19B" w:rsidP="74F21655" w:rsidRDefault="7316B19B" w14:paraId="72423247" w14:textId="65D23CD3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Given</w:t>
      </w:r>
    </w:p>
    <w:p w:rsidR="7316B19B" w:rsidP="74F21655" w:rsidRDefault="7316B19B" w14:paraId="11184B48" w14:textId="5F521B32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4F21655" w:rsidR="7316B19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mockApi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.isServiceAvailable()).thenReturn(</w:t>
      </w:r>
      <w:r w:rsidRPr="74F21655" w:rsidR="7316B19B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316B19B" w:rsidP="74F21655" w:rsidRDefault="7316B19B" w14:paraId="1B36486F" w14:textId="5CF14EDD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When</w:t>
      </w:r>
    </w:p>
    <w:p w:rsidR="7316B19B" w:rsidP="74F21655" w:rsidRDefault="7316B19B" w14:paraId="701CDA4B" w14:textId="24880B52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4F21655" w:rsidR="7316B1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F21655" w:rsidR="7316B19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myService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.fetchData();</w:t>
      </w:r>
    </w:p>
    <w:p w:rsidR="7316B19B" w:rsidP="74F21655" w:rsidRDefault="7316B19B" w14:paraId="484A11C6" w14:textId="45AB698A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Then</w:t>
      </w:r>
    </w:p>
    <w:p w:rsidR="7316B19B" w:rsidP="74F21655" w:rsidRDefault="7316B19B" w14:paraId="56138036" w14:textId="63A7E32B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4F21655" w:rsidR="7316B19B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"Service unavailable"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74F21655" w:rsidR="7316B19B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7316B19B" w:rsidP="74F21655" w:rsidRDefault="7316B19B" w14:paraId="221ED496" w14:textId="6732D75C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4F21655" w:rsidR="7316B19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mockApi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).isServiceAvailable();</w:t>
      </w:r>
    </w:p>
    <w:p w:rsidR="7316B19B" w:rsidP="74F21655" w:rsidRDefault="7316B19B" w14:paraId="173C9493" w14:textId="092418E3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4F21655" w:rsidR="7316B19B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mockApi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74F21655" w:rsidR="7316B19B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never</w:t>
      </w: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()).getData(); </w:t>
      </w:r>
      <w:r w:rsidRPr="74F21655" w:rsidR="7316B19B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Verify getData was never called</w:t>
      </w:r>
    </w:p>
    <w:p w:rsidR="7316B19B" w:rsidP="74F21655" w:rsidRDefault="7316B19B" w14:paraId="5EB6B7CB" w14:textId="62E225C5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316B19B" w:rsidP="74F21655" w:rsidRDefault="7316B19B" w14:paraId="6830858D" w14:textId="4B8E4FC0">
      <w:pPr>
        <w:shd w:val="clear" w:color="auto" w:fill="FFFFFF" w:themeFill="background1"/>
        <w:spacing w:before="0" w:beforeAutospacing="off" w:after="0" w:afterAutospacing="off"/>
      </w:pPr>
      <w:r w:rsidRPr="74F21655" w:rsidR="7316B19B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F21655" w:rsidP="74F21655" w:rsidRDefault="74F21655" w14:paraId="2525CF55" w14:textId="795CCFE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F21655" w:rsidP="74F21655" w:rsidRDefault="74F21655" w14:paraId="0A581C47" w14:textId="33380B0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316B19B" w:rsidP="74F21655" w:rsidRDefault="7316B19B" w14:paraId="5E65DA3B" w14:textId="36AA63A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21655" w:rsidR="7316B1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Output : </w:t>
      </w:r>
    </w:p>
    <w:p w:rsidR="7316B19B" w:rsidRDefault="7316B19B" w14:paraId="6BCD5645" w14:textId="5F10DEF0">
      <w:r w:rsidR="7316B19B">
        <w:drawing>
          <wp:inline wp14:editId="30FA265B" wp14:anchorId="6568DF9B">
            <wp:extent cx="5943600" cy="923925"/>
            <wp:effectExtent l="0" t="0" r="0" b="0"/>
            <wp:docPr id="81606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4aa187dc1f45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16B19B" w:rsidRDefault="7316B19B" w14:paraId="38F5C44D" w14:textId="50A3C011">
      <w:r w:rsidRPr="74F21655" w:rsidR="7316B1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Exercise 2: Verifying Interactions </w:t>
      </w:r>
    </w:p>
    <w:p w:rsidR="7316B19B" w:rsidRDefault="7316B19B" w14:paraId="4ACF5A6B" w14:textId="6039D389">
      <w:r w:rsidRPr="74F21655" w:rsidR="7316B19B">
        <w:rPr>
          <w:rFonts w:ascii="Aptos" w:hAnsi="Aptos" w:eastAsia="Aptos" w:cs="Aptos"/>
          <w:noProof w:val="0"/>
          <w:sz w:val="24"/>
          <w:szCs w:val="24"/>
          <w:lang w:val="en-US"/>
        </w:rPr>
        <w:t>Scenario: You need to ensure that a method is called with specific arguments.</w:t>
      </w:r>
    </w:p>
    <w:p w:rsidR="1FACAAE4" w:rsidP="74F21655" w:rsidRDefault="1FACAAE4" w14:paraId="044320CC" w14:textId="62337D3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21655" w:rsidR="1FACAA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 : </w:t>
      </w:r>
    </w:p>
    <w:p w:rsidR="1FACAAE4" w:rsidP="74F21655" w:rsidRDefault="1FACAAE4" w14:paraId="092E0281" w14:textId="7D85CDA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21655" w:rsidR="1FACAAE4">
        <w:rPr>
          <w:rFonts w:ascii="Aptos" w:hAnsi="Aptos" w:eastAsia="Aptos" w:cs="Aptos"/>
          <w:noProof w:val="0"/>
          <w:sz w:val="24"/>
          <w:szCs w:val="24"/>
          <w:lang w:val="en-US"/>
        </w:rPr>
        <w:t>EmailService.java</w:t>
      </w:r>
    </w:p>
    <w:p w:rsidR="1FACAAE4" w:rsidP="74F21655" w:rsidRDefault="1FACAAE4" w14:paraId="0670B9A1" w14:textId="34E237B2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//Email service interface that we want to mock</w:t>
      </w:r>
    </w:p>
    <w:p w:rsidR="1FACAAE4" w:rsidP="74F21655" w:rsidRDefault="1FACAAE4" w14:paraId="6C494765" w14:textId="67F25173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EmailService {</w:t>
      </w:r>
    </w:p>
    <w:p w:rsidR="1FACAAE4" w:rsidP="74F21655" w:rsidRDefault="1FACAAE4" w14:paraId="49793DDE" w14:textId="59717711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sendEmail(String </w:t>
      </w:r>
      <w:r w:rsidRPr="74F21655" w:rsidR="1FACAAE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recipient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74F21655" w:rsidR="1FACAAE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subject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74F21655" w:rsidR="1FACAAE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body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FACAAE4" w:rsidP="74F21655" w:rsidRDefault="1FACAAE4" w14:paraId="04FC52D5" w14:textId="3E28F75F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F21655" w:rsidP="74F21655" w:rsidRDefault="74F21655" w14:paraId="37F9FC5B" w14:textId="21C9E050">
      <w:pPr>
        <w:shd w:val="clear" w:color="auto" w:fill="FFFFFF" w:themeFill="background1"/>
        <w:spacing w:before="0" w:beforeAutospacing="off" w:after="0" w:afterAutospacing="off"/>
      </w:pPr>
    </w:p>
    <w:p w:rsidR="1FACAAE4" w:rsidP="74F21655" w:rsidRDefault="1FACAAE4" w14:paraId="72CD9AE5" w14:textId="0792768E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//Service class that uses the email service</w:t>
      </w:r>
    </w:p>
    <w:p w:rsidR="1FACAAE4" w:rsidP="74F21655" w:rsidRDefault="1FACAAE4" w14:paraId="3633E300" w14:textId="57316353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NotificationService {</w:t>
      </w:r>
    </w:p>
    <w:p w:rsidR="1FACAAE4" w:rsidP="74F21655" w:rsidRDefault="1FACAAE4" w14:paraId="7C834929" w14:textId="193532AF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EmailService </w:t>
      </w:r>
      <w:r w:rsidRPr="74F21655" w:rsidR="1FACAAE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emailService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FACAAE4" w:rsidP="74F21655" w:rsidRDefault="1FACAAE4" w14:paraId="3DE8309B" w14:textId="2CCFE9AA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NotificationService(EmailService </w:t>
      </w:r>
      <w:r w:rsidRPr="74F21655" w:rsidR="1FACAAE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emailService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FACAAE4" w:rsidP="74F21655" w:rsidRDefault="1FACAAE4" w14:paraId="611078DB" w14:textId="105C2C47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4F21655" w:rsidR="1FACAAE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emailService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F21655" w:rsidR="1FACAAE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emailService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FACAAE4" w:rsidP="74F21655" w:rsidRDefault="1FACAAE4" w14:paraId="7231FEDC" w14:textId="62FE27B5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FACAAE4" w:rsidP="74F21655" w:rsidRDefault="1FACAAE4" w14:paraId="50FAF5EC" w14:textId="65917456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1FACAAE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sendWelcomeEmail(String </w:t>
      </w:r>
      <w:r w:rsidRPr="74F21655" w:rsidR="1FACAAE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userEmail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74F21655" w:rsidR="1FACAAE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userName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FACAAE4" w:rsidP="74F21655" w:rsidRDefault="1FACAAE4" w14:paraId="5604E284" w14:textId="1BB7FA76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4F21655" w:rsidR="1FACAAE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subject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F21655" w:rsidR="1FACAAE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"Welcome to our platform!"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FACAAE4" w:rsidP="74F21655" w:rsidRDefault="1FACAAE4" w14:paraId="39688F2B" w14:textId="0496EAFB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4F21655" w:rsidR="1FACAAE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body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F21655" w:rsidR="1FACAAE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"Hello "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74F21655" w:rsidR="1FACAAE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userName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74F21655" w:rsidR="1FACAAE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 welcome to our service!"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FACAAE4" w:rsidP="74F21655" w:rsidRDefault="1FACAAE4" w14:paraId="6F2F3A8C" w14:textId="173BD4C5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emailService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.sendEmail(</w:t>
      </w:r>
      <w:r w:rsidRPr="74F21655" w:rsidR="1FACAAE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userEmail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74F21655" w:rsidR="1FACAAE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subject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74F21655" w:rsidR="1FACAAE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body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FACAAE4" w:rsidP="74F21655" w:rsidRDefault="1FACAAE4" w14:paraId="3B6A0562" w14:textId="3CD596CB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FACAAE4" w:rsidP="74F21655" w:rsidRDefault="1FACAAE4" w14:paraId="0F7B885D" w14:textId="695F4C4A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1FACAAE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sendPasswordResetEmail(String </w:t>
      </w:r>
      <w:r w:rsidRPr="74F21655" w:rsidR="1FACAAE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userEmail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FACAAE4" w:rsidP="74F21655" w:rsidRDefault="1FACAAE4" w14:paraId="56CB900C" w14:textId="31373DE4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4F21655" w:rsidR="1FACAAE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subject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F21655" w:rsidR="1FACAAE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"Password Reset Request"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FACAAE4" w:rsidP="74F21655" w:rsidRDefault="1FACAAE4" w14:paraId="3D63826A" w14:textId="4AA8388E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4F21655" w:rsidR="1FACAAE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body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F21655" w:rsidR="1FACAAE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"Click the link to reset your password."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FACAAE4" w:rsidP="74F21655" w:rsidRDefault="1FACAAE4" w14:paraId="5C2C19B1" w14:textId="7F42C101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emailService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.sendEmail(</w:t>
      </w:r>
      <w:r w:rsidRPr="74F21655" w:rsidR="1FACAAE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userEmail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74F21655" w:rsidR="1FACAAE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subject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74F21655" w:rsidR="1FACAAE4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body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FACAAE4" w:rsidP="74F21655" w:rsidRDefault="1FACAAE4" w14:paraId="67078897" w14:textId="50722446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FACAAE4" w:rsidP="74F21655" w:rsidRDefault="1FACAAE4" w14:paraId="5135274B" w14:textId="7B361270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F21655" w:rsidP="74F21655" w:rsidRDefault="74F21655" w14:paraId="561036B6" w14:textId="517F8A0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FACAAE4" w:rsidP="74F21655" w:rsidRDefault="1FACAAE4" w14:paraId="57908E06" w14:textId="58C2246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21655" w:rsidR="1FACAAE4">
        <w:rPr>
          <w:rFonts w:ascii="Aptos" w:hAnsi="Aptos" w:eastAsia="Aptos" w:cs="Aptos"/>
          <w:noProof w:val="0"/>
          <w:sz w:val="24"/>
          <w:szCs w:val="24"/>
          <w:lang w:val="en-US"/>
        </w:rPr>
        <w:t>NotificationServiceTest.java</w:t>
      </w:r>
    </w:p>
    <w:p w:rsidR="1FACAAE4" w:rsidP="74F21655" w:rsidRDefault="1FACAAE4" w14:paraId="7BD127FD" w14:textId="7D9FE2F3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1FACAAE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1FACAAE4" w:rsidP="74F21655" w:rsidRDefault="1FACAAE4" w14:paraId="29DBADAE" w14:textId="4921F4E8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1FACAAE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1FACAAE4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org.junit.jupiter.api.Assertions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.*;</w:t>
      </w:r>
    </w:p>
    <w:p w:rsidR="1FACAAE4" w:rsidP="74F21655" w:rsidRDefault="1FACAAE4" w14:paraId="12FD17AB" w14:textId="123C8304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1FACAAE4" w:rsidP="74F21655" w:rsidRDefault="1FACAAE4" w14:paraId="73EDEAF5" w14:textId="16CA98AD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org.junit.jupiter.api.BeforeEach;</w:t>
      </w:r>
    </w:p>
    <w:p w:rsidR="74F21655" w:rsidP="74F21655" w:rsidRDefault="74F21655" w14:paraId="44963164" w14:textId="61606D66">
      <w:pPr>
        <w:shd w:val="clear" w:color="auto" w:fill="FFFFFF" w:themeFill="background1"/>
        <w:spacing w:before="0" w:beforeAutospacing="off" w:after="0" w:afterAutospacing="off"/>
      </w:pPr>
    </w:p>
    <w:p w:rsidR="1FACAAE4" w:rsidP="74F21655" w:rsidRDefault="1FACAAE4" w14:paraId="07361E89" w14:textId="06A4EEBE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1FACAAE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NotificationServiceTest {</w:t>
      </w:r>
    </w:p>
    <w:p w:rsidR="1FACAAE4" w:rsidP="74F21655" w:rsidRDefault="1FACAAE4" w14:paraId="5A633EB8" w14:textId="54A2ABD9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EmailService </w:t>
      </w:r>
      <w:r w:rsidRPr="74F21655" w:rsidR="1FACAAE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mockEmailService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FACAAE4" w:rsidP="74F21655" w:rsidRDefault="1FACAAE4" w14:paraId="0AB9B02C" w14:textId="0E1767C4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NotificationService </w:t>
      </w:r>
      <w:r w:rsidRPr="74F21655" w:rsidR="1FACAAE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notificationService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FACAAE4" w:rsidP="74F21655" w:rsidRDefault="1FACAAE4" w14:paraId="35B47E8E" w14:textId="281EADFC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@BeforeEach</w:t>
      </w:r>
    </w:p>
    <w:p w:rsidR="1FACAAE4" w:rsidP="74F21655" w:rsidRDefault="1FACAAE4" w14:paraId="109D7051" w14:textId="50A6EC2B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1FACAAE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setUp() {</w:t>
      </w:r>
    </w:p>
    <w:p w:rsidR="1FACAAE4" w:rsidP="74F21655" w:rsidRDefault="1FACAAE4" w14:paraId="2411E62B" w14:textId="6167C2D3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Step 1: Create a mock object</w:t>
      </w:r>
    </w:p>
    <w:p w:rsidR="1FACAAE4" w:rsidP="74F21655" w:rsidRDefault="1FACAAE4" w14:paraId="1F345FA0" w14:textId="0ECB8385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mockEmailService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F21655" w:rsidR="1FACAAE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(EmailService.</w:t>
      </w:r>
      <w:r w:rsidRPr="74F21655" w:rsidR="1FACAAE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FACAAE4" w:rsidP="74F21655" w:rsidRDefault="1FACAAE4" w14:paraId="2048C654" w14:textId="30150342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notificationService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F21655" w:rsidR="1FACAAE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NotificationService(</w:t>
      </w:r>
      <w:r w:rsidRPr="74F21655" w:rsidR="1FACAAE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mockEmailService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FACAAE4" w:rsidP="74F21655" w:rsidRDefault="1FACAAE4" w14:paraId="59847E9A" w14:textId="20D559C9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FACAAE4" w:rsidP="74F21655" w:rsidRDefault="1FACAAE4" w14:paraId="7F02B92A" w14:textId="0F95F512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1FACAAE4" w:rsidP="74F21655" w:rsidRDefault="1FACAAE4" w14:paraId="69EA2049" w14:textId="6CC47079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1FACAAE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testSendWelcomeEmail_VerifySpecificArguments() {</w:t>
      </w:r>
    </w:p>
    <w:p w:rsidR="1FACAAE4" w:rsidP="74F21655" w:rsidRDefault="1FACAAE4" w14:paraId="0A82CFE3" w14:textId="2E7607F7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Step 2: Call the method with specific arguments</w:t>
      </w:r>
    </w:p>
    <w:p w:rsidR="1FACAAE4" w:rsidP="74F21655" w:rsidRDefault="1FACAAE4" w14:paraId="59C78A95" w14:textId="3E0B757B">
      <w:pPr>
        <w:shd w:val="clear" w:color="auto" w:fill="FFFFFF" w:themeFill="background1"/>
        <w:spacing w:before="0" w:beforeAutospacing="off" w:after="0" w:afterAutospacing="off"/>
      </w:pPr>
      <w:hyperlink r:id="Rf6ac0641391b49f9">
        <w:r w:rsidRPr="74F21655" w:rsidR="1FACAAE4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notificationService.sendWelcomeEmail("john@example.com</w:t>
        </w:r>
      </w:hyperlink>
      <w:r w:rsidRPr="74F21655" w:rsidR="1FACAAE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74F21655" w:rsidR="1FACAAE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"John Doe"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FACAAE4" w:rsidP="74F21655" w:rsidRDefault="1FACAAE4" w14:paraId="069CD823" w14:textId="0CA2DD52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Step 3: Verify the interaction with specific arguments</w:t>
      </w:r>
    </w:p>
    <w:p w:rsidR="1FACAAE4" w:rsidP="74F21655" w:rsidRDefault="1FACAAE4" w14:paraId="54BAE0A0" w14:textId="3CBC7CE0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4F21655" w:rsidR="1FACAAE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mockEmailService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).sendEmail(</w:t>
      </w:r>
    </w:p>
    <w:p w:rsidR="1FACAAE4" w:rsidP="74F21655" w:rsidRDefault="1FACAAE4" w14:paraId="7E0385A9" w14:textId="20CD2651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</w:t>
      </w:r>
      <w:hyperlink r:id="R686f2ed66d7b4593">
        <w:r w:rsidRPr="74F21655" w:rsidR="1FACAAE4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john@example.com</w:t>
        </w:r>
      </w:hyperlink>
      <w:r w:rsidRPr="74F21655" w:rsidR="1FACAAE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1FACAAE4" w:rsidP="74F21655" w:rsidRDefault="1FACAAE4" w14:paraId="6F18E829" w14:textId="097F15EA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"Welcome to our platform!"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1FACAAE4" w:rsidP="74F21655" w:rsidRDefault="1FACAAE4" w14:paraId="2102E40D" w14:textId="30780411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"Hello John Doe, welcome to our service!"</w:t>
      </w:r>
    </w:p>
    <w:p w:rsidR="1FACAAE4" w:rsidP="74F21655" w:rsidRDefault="1FACAAE4" w14:paraId="6E1D06A6" w14:textId="036E2400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FACAAE4" w:rsidP="74F21655" w:rsidRDefault="1FACAAE4" w14:paraId="13FA96CB" w14:textId="73E37F38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FACAAE4" w:rsidP="74F21655" w:rsidRDefault="1FACAAE4" w14:paraId="7FBB60D0" w14:textId="1B70C9CA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1FACAAE4" w:rsidP="74F21655" w:rsidRDefault="1FACAAE4" w14:paraId="5C59A6A8" w14:textId="59AFC8FE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1FACAAE4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testSendPasswordResetEmail_VerifyExactArguments() {</w:t>
      </w:r>
    </w:p>
    <w:p w:rsidR="1FACAAE4" w:rsidP="74F21655" w:rsidRDefault="1FACAAE4" w14:paraId="4B46AD38" w14:textId="358DAFEA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Step 2: Call the method</w:t>
      </w:r>
    </w:p>
    <w:p w:rsidR="1FACAAE4" w:rsidP="74F21655" w:rsidRDefault="1FACAAE4" w14:paraId="51AB2E37" w14:textId="5FD2B3FC">
      <w:pPr>
        <w:shd w:val="clear" w:color="auto" w:fill="FFFFFF" w:themeFill="background1"/>
        <w:spacing w:before="0" w:beforeAutospacing="off" w:after="0" w:afterAutospacing="off"/>
      </w:pPr>
      <w:hyperlink r:id="R46919df7db02405d">
        <w:r w:rsidRPr="74F21655" w:rsidR="1FACAAE4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notificationService.sendPasswordResetEmail("user@example.com</w:t>
        </w:r>
      </w:hyperlink>
      <w:r w:rsidRPr="74F21655" w:rsidR="1FACAAE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FACAAE4" w:rsidP="74F21655" w:rsidRDefault="1FACAAE4" w14:paraId="3B203CBD" w14:textId="04C070A9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Step 3: Verify interaction with exact arguments</w:t>
      </w:r>
    </w:p>
    <w:p w:rsidR="1FACAAE4" w:rsidP="74F21655" w:rsidRDefault="1FACAAE4" w14:paraId="0F0AC7DD" w14:textId="3AA260ED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4F21655" w:rsidR="1FACAAE4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mockEmailService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).sendEmail(</w:t>
      </w:r>
    </w:p>
    <w:p w:rsidR="1FACAAE4" w:rsidP="74F21655" w:rsidRDefault="1FACAAE4" w14:paraId="473831A1" w14:textId="43F77C36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</w:t>
      </w:r>
      <w:hyperlink r:id="R4bfb6e9856d94e32">
        <w:r w:rsidRPr="74F21655" w:rsidR="1FACAAE4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user@example.com</w:t>
        </w:r>
      </w:hyperlink>
      <w:r w:rsidRPr="74F21655" w:rsidR="1FACAAE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1FACAAE4" w:rsidP="74F21655" w:rsidRDefault="1FACAAE4" w14:paraId="73D36B45" w14:textId="2A0FAE9A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"Password Reset Request"</w:t>
      </w: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1FACAAE4" w:rsidP="74F21655" w:rsidRDefault="1FACAAE4" w14:paraId="6E7EEBB1" w14:textId="5CE738B1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"Click the link to reset your password."</w:t>
      </w:r>
    </w:p>
    <w:p w:rsidR="1FACAAE4" w:rsidP="74F21655" w:rsidRDefault="1FACAAE4" w14:paraId="3F7D257C" w14:textId="63D4E956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FACAAE4" w:rsidP="74F21655" w:rsidRDefault="1FACAAE4" w14:paraId="78F237FC" w14:textId="3D9D1ECD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FACAAE4" w:rsidP="74F21655" w:rsidRDefault="1FACAAE4" w14:paraId="4368CD03" w14:textId="22F1B906">
      <w:pPr>
        <w:shd w:val="clear" w:color="auto" w:fill="FFFFFF" w:themeFill="background1"/>
        <w:spacing w:before="0" w:beforeAutospacing="off" w:after="0" w:afterAutospacing="off"/>
      </w:pPr>
      <w:r w:rsidRPr="74F21655" w:rsidR="1FACAAE4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F21655" w:rsidP="74F21655" w:rsidRDefault="74F21655" w14:paraId="30960EC5" w14:textId="2253B24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FACAAE4" w:rsidP="74F21655" w:rsidRDefault="1FACAAE4" w14:paraId="67B9BABE" w14:textId="79FDA47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21655" w:rsidR="1FACAA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Output : </w:t>
      </w:r>
    </w:p>
    <w:p w:rsidR="1FACAAE4" w:rsidRDefault="1FACAAE4" w14:paraId="1D51AE00" w14:textId="7C1EA09D">
      <w:r w:rsidR="1FACAAE4">
        <w:drawing>
          <wp:inline wp14:editId="58644227" wp14:anchorId="16FD2ABD">
            <wp:extent cx="5943600" cy="1104900"/>
            <wp:effectExtent l="0" t="0" r="0" b="0"/>
            <wp:docPr id="1370098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a35f411ac648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0D3309" w:rsidRDefault="280D3309" w14:paraId="270181E1" w14:textId="33A39567">
      <w:r w:rsidRPr="74F21655" w:rsidR="280D3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Exercise 3: Handling Void Methods </w:t>
      </w:r>
    </w:p>
    <w:p w:rsidR="280D3309" w:rsidRDefault="280D3309" w14:paraId="48D46667" w14:textId="27C49340">
      <w:r w:rsidRPr="74F21655" w:rsidR="280D3309">
        <w:rPr>
          <w:rFonts w:ascii="Aptos" w:hAnsi="Aptos" w:eastAsia="Aptos" w:cs="Aptos"/>
          <w:noProof w:val="0"/>
          <w:sz w:val="24"/>
          <w:szCs w:val="24"/>
          <w:lang w:val="en-US"/>
        </w:rPr>
        <w:t>Scenario: You need to test a void method that performs some action.</w:t>
      </w:r>
    </w:p>
    <w:p w:rsidR="74F21655" w:rsidP="74F21655" w:rsidRDefault="74F21655" w14:paraId="1FF803D2" w14:textId="7F6EA18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F21655" w:rsidP="74F21655" w:rsidRDefault="74F21655" w14:paraId="3822A268" w14:textId="112B600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80D3309" w:rsidP="74F21655" w:rsidRDefault="280D3309" w14:paraId="14EC0038" w14:textId="30F308A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21655" w:rsidR="280D3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 : </w:t>
      </w:r>
    </w:p>
    <w:p w:rsidR="280D3309" w:rsidP="74F21655" w:rsidRDefault="280D3309" w14:paraId="53C7A8F5" w14:textId="497F97C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21655" w:rsidR="280D3309">
        <w:rPr>
          <w:rFonts w:ascii="Aptos" w:hAnsi="Aptos" w:eastAsia="Aptos" w:cs="Aptos"/>
          <w:noProof w:val="0"/>
          <w:sz w:val="24"/>
          <w:szCs w:val="24"/>
          <w:lang w:val="en-US"/>
        </w:rPr>
        <w:t>DocumentService.java</w:t>
      </w:r>
    </w:p>
    <w:p w:rsidR="280D3309" w:rsidP="74F21655" w:rsidRDefault="280D3309" w14:paraId="33C14480" w14:textId="7104634A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mockprogram;</w:t>
      </w:r>
    </w:p>
    <w:p w:rsidR="74F21655" w:rsidP="74F21655" w:rsidRDefault="74F21655" w14:paraId="37032193" w14:textId="775B2A62">
      <w:pPr>
        <w:shd w:val="clear" w:color="auto" w:fill="FFFFFF" w:themeFill="background1"/>
        <w:spacing w:before="0" w:beforeAutospacing="off" w:after="0" w:afterAutospacing="off"/>
      </w:pPr>
    </w:p>
    <w:p w:rsidR="280D3309" w:rsidP="74F21655" w:rsidRDefault="280D3309" w14:paraId="5EFE332F" w14:textId="1264208C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//File service interface with void methods</w:t>
      </w:r>
    </w:p>
    <w:p w:rsidR="280D3309" w:rsidP="74F21655" w:rsidRDefault="280D3309" w14:paraId="31CCD941" w14:textId="05E73D4F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FileService {</w:t>
      </w:r>
    </w:p>
    <w:p w:rsidR="280D3309" w:rsidP="74F21655" w:rsidRDefault="280D3309" w14:paraId="308FA832" w14:textId="0458C042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saveFile(String </w:t>
      </w:r>
      <w:r w:rsidRPr="74F21655" w:rsidR="280D330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filename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74F21655" w:rsidR="280D330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content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80D3309" w:rsidP="74F21655" w:rsidRDefault="280D3309" w14:paraId="097228D4" w14:textId="6DC9C4D8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deleteFile(String </w:t>
      </w:r>
      <w:r w:rsidRPr="74F21655" w:rsidR="280D330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filename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80D3309" w:rsidP="74F21655" w:rsidRDefault="280D3309" w14:paraId="040E95D5" w14:textId="50C9192B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F21655" w:rsidP="74F21655" w:rsidRDefault="74F21655" w14:paraId="2F53D254" w14:textId="66F62C33">
      <w:pPr>
        <w:shd w:val="clear" w:color="auto" w:fill="FFFFFF" w:themeFill="background1"/>
        <w:spacing w:before="0" w:beforeAutospacing="off" w:after="0" w:afterAutospacing="off"/>
      </w:pPr>
    </w:p>
    <w:p w:rsidR="280D3309" w:rsidP="74F21655" w:rsidRDefault="280D3309" w14:paraId="0DEBA2C8" w14:textId="2A59535D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//Service class that uses the file service</w:t>
      </w:r>
    </w:p>
    <w:p w:rsidR="280D3309" w:rsidP="74F21655" w:rsidRDefault="280D3309" w14:paraId="064966B7" w14:textId="39927B50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DocumentService {</w:t>
      </w:r>
    </w:p>
    <w:p w:rsidR="280D3309" w:rsidP="74F21655" w:rsidRDefault="280D3309" w14:paraId="36B83E3A" w14:textId="32DE90CF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FileService </w:t>
      </w:r>
      <w:r w:rsidRPr="74F21655" w:rsidR="280D330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fileService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80D3309" w:rsidP="74F21655" w:rsidRDefault="280D3309" w14:paraId="2E603D43" w14:textId="5F6E87C1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DocumentService(FileService </w:t>
      </w:r>
      <w:r w:rsidRPr="74F21655" w:rsidR="280D330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fileService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80D3309" w:rsidP="74F21655" w:rsidRDefault="280D3309" w14:paraId="260EBE35" w14:textId="315A8CDE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4F21655" w:rsidR="280D330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fileService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F21655" w:rsidR="280D330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fileService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80D3309" w:rsidP="74F21655" w:rsidRDefault="280D3309" w14:paraId="7574F5CB" w14:textId="11C29586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80D3309" w:rsidP="74F21655" w:rsidRDefault="280D3309" w14:paraId="38B631A1" w14:textId="5063F96F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280D330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createDocument(String </w:t>
      </w:r>
      <w:r w:rsidRPr="74F21655" w:rsidR="280D330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docName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74F21655" w:rsidR="280D330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content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80D3309" w:rsidP="74F21655" w:rsidRDefault="280D3309" w14:paraId="33E564CD" w14:textId="4FF0BEF7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Save the document using file service</w:t>
      </w:r>
    </w:p>
    <w:p w:rsidR="280D3309" w:rsidP="74F21655" w:rsidRDefault="280D3309" w14:paraId="6272B9FF" w14:textId="6818EEC0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fileService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.saveFile(</w:t>
      </w:r>
      <w:r w:rsidRPr="74F21655" w:rsidR="280D330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docName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74F21655" w:rsidR="280D330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".txt"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74F21655" w:rsidR="280D330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content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80D3309" w:rsidP="74F21655" w:rsidRDefault="280D3309" w14:paraId="255BC896" w14:textId="6393D7D2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Create a backup</w:t>
      </w:r>
    </w:p>
    <w:p w:rsidR="280D3309" w:rsidP="74F21655" w:rsidRDefault="280D3309" w14:paraId="1580E29C" w14:textId="72ECFCF4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fileService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.saveFile(</w:t>
      </w:r>
      <w:r w:rsidRPr="74F21655" w:rsidR="280D330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docName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74F21655" w:rsidR="280D330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"_backup.txt"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74F21655" w:rsidR="280D3309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content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80D3309" w:rsidP="74F21655" w:rsidRDefault="280D3309" w14:paraId="6E0FE7DD" w14:textId="691E29BC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80D3309" w:rsidP="74F21655" w:rsidRDefault="280D3309" w14:paraId="4B01E8BD" w14:textId="3B5B4191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F21655" w:rsidP="74F21655" w:rsidRDefault="74F21655" w14:paraId="41C01A40" w14:textId="35C273C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80D3309" w:rsidP="74F21655" w:rsidRDefault="280D3309" w14:paraId="36E6C914" w14:textId="08CD463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21655" w:rsidR="280D3309">
        <w:rPr>
          <w:rFonts w:ascii="Aptos" w:hAnsi="Aptos" w:eastAsia="Aptos" w:cs="Aptos"/>
          <w:noProof w:val="0"/>
          <w:sz w:val="24"/>
          <w:szCs w:val="24"/>
          <w:lang w:val="en-US"/>
        </w:rPr>
        <w:t>DocumentServiceTest.java</w:t>
      </w:r>
    </w:p>
    <w:p w:rsidR="280D3309" w:rsidP="74F21655" w:rsidRDefault="280D3309" w14:paraId="526D5D9A" w14:textId="0BAA5A0C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mockprogram;</w:t>
      </w:r>
    </w:p>
    <w:p w:rsidR="74F21655" w:rsidP="74F21655" w:rsidRDefault="74F21655" w14:paraId="2E6AE46C" w14:textId="74A40FA2">
      <w:pPr>
        <w:shd w:val="clear" w:color="auto" w:fill="FFFFFF" w:themeFill="background1"/>
        <w:spacing w:before="0" w:beforeAutospacing="off" w:after="0" w:afterAutospacing="off"/>
      </w:pPr>
    </w:p>
    <w:p w:rsidR="280D3309" w:rsidP="74F21655" w:rsidRDefault="280D3309" w14:paraId="34262274" w14:textId="7911FD10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280D330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280D3309" w:rsidP="74F21655" w:rsidRDefault="280D3309" w14:paraId="13F77746" w14:textId="16B0F92C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280D330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280D3309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org.junit.jupiter.api.Assertions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.*;</w:t>
      </w:r>
    </w:p>
    <w:p w:rsidR="280D3309" w:rsidP="74F21655" w:rsidRDefault="280D3309" w14:paraId="61CCDD06" w14:textId="7D82F42A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280D3309" w:rsidP="74F21655" w:rsidRDefault="280D3309" w14:paraId="57353A05" w14:textId="6ABDF614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org.junit.jupiter.api.BeforeEach;</w:t>
      </w:r>
    </w:p>
    <w:p w:rsidR="74F21655" w:rsidP="74F21655" w:rsidRDefault="74F21655" w14:paraId="04F7741F" w14:textId="7C219B24">
      <w:pPr>
        <w:shd w:val="clear" w:color="auto" w:fill="FFFFFF" w:themeFill="background1"/>
        <w:spacing w:before="0" w:beforeAutospacing="off" w:after="0" w:afterAutospacing="off"/>
      </w:pPr>
    </w:p>
    <w:p w:rsidR="280D3309" w:rsidP="74F21655" w:rsidRDefault="280D3309" w14:paraId="2A91AE00" w14:textId="034A1F63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280D330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DocumentServiceTest {</w:t>
      </w:r>
    </w:p>
    <w:p w:rsidR="280D3309" w:rsidP="74F21655" w:rsidRDefault="280D3309" w14:paraId="646F074F" w14:textId="69EE78E8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FileService </w:t>
      </w:r>
      <w:r w:rsidRPr="74F21655" w:rsidR="280D330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mockFileService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80D3309" w:rsidP="74F21655" w:rsidRDefault="280D3309" w14:paraId="6FFD1490" w14:textId="493978AD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DocumentService </w:t>
      </w:r>
      <w:r w:rsidRPr="74F21655" w:rsidR="280D330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documentService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80D3309" w:rsidP="74F21655" w:rsidRDefault="280D3309" w14:paraId="6EE3C3A0" w14:textId="6EF3C46B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@BeforeEach</w:t>
      </w:r>
    </w:p>
    <w:p w:rsidR="280D3309" w:rsidP="74F21655" w:rsidRDefault="280D3309" w14:paraId="3F400D6B" w14:textId="4E8569FB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280D330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setUp() {</w:t>
      </w:r>
    </w:p>
    <w:p w:rsidR="280D3309" w:rsidP="74F21655" w:rsidRDefault="280D3309" w14:paraId="018FCD7A" w14:textId="5D01E95F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Step 1: Create a mock object</w:t>
      </w:r>
    </w:p>
    <w:p w:rsidR="280D3309" w:rsidP="74F21655" w:rsidRDefault="280D3309" w14:paraId="26E31F02" w14:textId="5886AAA2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mockFileService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F21655" w:rsidR="280D3309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(FileService.</w:t>
      </w:r>
      <w:r w:rsidRPr="74F21655" w:rsidR="280D330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80D3309" w:rsidP="74F21655" w:rsidRDefault="280D3309" w14:paraId="00B4E251" w14:textId="6E4EA781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documentService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F21655" w:rsidR="280D330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DocumentService(</w:t>
      </w:r>
      <w:r w:rsidRPr="74F21655" w:rsidR="280D330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mockFileService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80D3309" w:rsidP="74F21655" w:rsidRDefault="280D3309" w14:paraId="0E8D90DF" w14:textId="58B45725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80D3309" w:rsidP="74F21655" w:rsidRDefault="280D3309" w14:paraId="0F7EE3CF" w14:textId="4EBB000C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280D3309" w:rsidP="74F21655" w:rsidRDefault="280D3309" w14:paraId="4CC1D0EF" w14:textId="11F3F70E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280D3309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testCreateDocument_VerifyVoidMethodCalls() {</w:t>
      </w:r>
    </w:p>
    <w:p w:rsidR="280D3309" w:rsidP="74F21655" w:rsidRDefault="280D3309" w14:paraId="455211EA" w14:textId="29ECF18D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Step 2: Stub the void method (optional - void methods don't need stubbing unless you want to throw exceptions)</w:t>
      </w:r>
    </w:p>
    <w:p w:rsidR="280D3309" w:rsidP="74F21655" w:rsidRDefault="280D3309" w14:paraId="04443284" w14:textId="256981B3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doNothing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().when(</w:t>
      </w:r>
      <w:r w:rsidRPr="74F21655" w:rsidR="280D330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mockFileService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).saveFile(</w:t>
      </w:r>
      <w:r w:rsidRPr="74F21655" w:rsidR="280D3309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anyString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(), </w:t>
      </w:r>
      <w:r w:rsidRPr="74F21655" w:rsidR="280D3309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anyString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());</w:t>
      </w:r>
    </w:p>
    <w:p w:rsidR="280D3309" w:rsidP="74F21655" w:rsidRDefault="280D3309" w14:paraId="7BDFD442" w14:textId="17BD5EBC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Call the method under test</w:t>
      </w:r>
    </w:p>
    <w:p w:rsidR="280D3309" w:rsidP="74F21655" w:rsidRDefault="280D3309" w14:paraId="0626F210" w14:textId="3A1F280A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documentService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.createDocument(</w:t>
      </w:r>
      <w:r w:rsidRPr="74F21655" w:rsidR="280D330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"myDocument"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74F21655" w:rsidR="280D330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"This is my document content"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80D3309" w:rsidP="74F21655" w:rsidRDefault="280D3309" w14:paraId="5D13C51C" w14:textId="6A0C3A9B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Step 3: Verify the interaction with void methods</w:t>
      </w:r>
    </w:p>
    <w:p w:rsidR="280D3309" w:rsidP="74F21655" w:rsidRDefault="280D3309" w14:paraId="7165D193" w14:textId="55D8A86F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4F21655" w:rsidR="280D330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mockFileService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).saveFile(</w:t>
      </w:r>
      <w:r w:rsidRPr="74F21655" w:rsidR="280D330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"myDocument.txt"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74F21655" w:rsidR="280D330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"This is my document content"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80D3309" w:rsidP="74F21655" w:rsidRDefault="280D3309" w14:paraId="1973645F" w14:textId="36085883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4F21655" w:rsidR="280D330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mockFileService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).saveFile(</w:t>
      </w:r>
      <w:r w:rsidRPr="74F21655" w:rsidR="280D330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"myDocument_backup.txt"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74F21655" w:rsidR="280D3309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"This is my document content"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80D3309" w:rsidP="74F21655" w:rsidRDefault="280D3309" w14:paraId="778D3CA3" w14:textId="6FDE0B88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Verify the saveFile method was called exactly 2 times</w:t>
      </w:r>
    </w:p>
    <w:p w:rsidR="280D3309" w:rsidP="74F21655" w:rsidRDefault="280D3309" w14:paraId="0969F614" w14:textId="66B7ECEA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4F21655" w:rsidR="280D3309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mockFileService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74F21655" w:rsidR="280D3309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times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(2)).saveFile(</w:t>
      </w:r>
      <w:r w:rsidRPr="74F21655" w:rsidR="280D3309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anyString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(), </w:t>
      </w:r>
      <w:r w:rsidRPr="74F21655" w:rsidR="280D3309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anyString</w:t>
      </w: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());</w:t>
      </w:r>
    </w:p>
    <w:p w:rsidR="280D3309" w:rsidP="74F21655" w:rsidRDefault="280D3309" w14:paraId="7F92A443" w14:textId="4BBFD4E4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80D3309" w:rsidP="74F21655" w:rsidRDefault="280D3309" w14:paraId="467FE0B2" w14:textId="75CCE768">
      <w:pPr>
        <w:shd w:val="clear" w:color="auto" w:fill="FFFFFF" w:themeFill="background1"/>
        <w:spacing w:before="0" w:beforeAutospacing="off" w:after="0" w:afterAutospacing="off"/>
      </w:pPr>
      <w:r w:rsidRPr="74F21655" w:rsidR="280D3309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F21655" w:rsidP="74F21655" w:rsidRDefault="74F21655" w14:paraId="47279241" w14:textId="20A8D6A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80D3309" w:rsidP="74F21655" w:rsidRDefault="280D3309" w14:paraId="057C99E4" w14:textId="42BCCAB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21655" w:rsidR="280D3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Output : </w:t>
      </w:r>
    </w:p>
    <w:p w:rsidR="280D3309" w:rsidRDefault="280D3309" w14:paraId="372B8442" w14:textId="56014A96">
      <w:r w:rsidR="280D3309">
        <w:drawing>
          <wp:inline wp14:editId="33BB5720" wp14:anchorId="7F4C8A85">
            <wp:extent cx="5943600" cy="790575"/>
            <wp:effectExtent l="0" t="0" r="0" b="0"/>
            <wp:docPr id="86579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6532cffe6c45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0D3309" w:rsidRDefault="280D3309" w14:paraId="5F86C125" w14:textId="2F6F692B">
      <w:r w:rsidRPr="74F21655" w:rsidR="280D3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Exercise 4: Mocking and Stubbing with Multiple Returns </w:t>
      </w:r>
    </w:p>
    <w:p w:rsidR="280D3309" w:rsidRDefault="280D3309" w14:paraId="46D831B4" w14:textId="65B216C8">
      <w:r w:rsidRPr="74F21655" w:rsidR="280D3309">
        <w:rPr>
          <w:rFonts w:ascii="Aptos" w:hAnsi="Aptos" w:eastAsia="Aptos" w:cs="Aptos"/>
          <w:noProof w:val="0"/>
          <w:sz w:val="24"/>
          <w:szCs w:val="24"/>
          <w:lang w:val="en-US"/>
        </w:rPr>
        <w:t>Scenario: You need to test a service that depends on an external API with multiple return values.</w:t>
      </w:r>
    </w:p>
    <w:p w:rsidR="280D3309" w:rsidP="74F21655" w:rsidRDefault="280D3309" w14:paraId="5FDD6A9C" w14:textId="2E01ABD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21655" w:rsidR="280D3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 : </w:t>
      </w:r>
    </w:p>
    <w:p w:rsidR="54F88BE7" w:rsidP="74F21655" w:rsidRDefault="54F88BE7" w14:paraId="0929962C" w14:textId="727E76C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21655" w:rsidR="54F88BE7">
        <w:rPr>
          <w:rFonts w:ascii="Aptos" w:hAnsi="Aptos" w:eastAsia="Aptos" w:cs="Aptos"/>
          <w:noProof w:val="0"/>
          <w:sz w:val="24"/>
          <w:szCs w:val="24"/>
          <w:lang w:val="en-US"/>
        </w:rPr>
        <w:t>WeatherService.java</w:t>
      </w:r>
    </w:p>
    <w:p w:rsidR="54F88BE7" w:rsidP="74F21655" w:rsidRDefault="54F88BE7" w14:paraId="0C7C7FCE" w14:textId="0FE56E86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mockprogram;</w:t>
      </w:r>
    </w:p>
    <w:p w:rsidR="74F21655" w:rsidP="74F21655" w:rsidRDefault="74F21655" w14:paraId="23380117" w14:textId="6BF9FB8E">
      <w:pPr>
        <w:shd w:val="clear" w:color="auto" w:fill="FFFFFF" w:themeFill="background1"/>
        <w:spacing w:before="0" w:beforeAutospacing="off" w:after="0" w:afterAutospacing="off"/>
      </w:pPr>
    </w:p>
    <w:p w:rsidR="54F88BE7" w:rsidP="74F21655" w:rsidRDefault="54F88BE7" w14:paraId="4CD51FCD" w14:textId="3B757A9E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//External API interface</w:t>
      </w:r>
    </w:p>
    <w:p w:rsidR="54F88BE7" w:rsidP="74F21655" w:rsidRDefault="54F88BE7" w14:paraId="5B2CF7DB" w14:textId="6EDFF11B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WeatherApi {</w:t>
      </w:r>
    </w:p>
    <w:p w:rsidR="54F88BE7" w:rsidP="74F21655" w:rsidRDefault="54F88BE7" w14:paraId="70B5DA1D" w14:textId="156AB24C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 getTemperature();</w:t>
      </w:r>
    </w:p>
    <w:p w:rsidR="54F88BE7" w:rsidP="74F21655" w:rsidRDefault="54F88BE7" w14:paraId="573AF9FE" w14:textId="431E660F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F21655" w:rsidP="74F21655" w:rsidRDefault="74F21655" w14:paraId="351966D3" w14:textId="5308424A">
      <w:pPr>
        <w:shd w:val="clear" w:color="auto" w:fill="FFFFFF" w:themeFill="background1"/>
        <w:spacing w:before="0" w:beforeAutospacing="off" w:after="0" w:afterAutospacing="off"/>
      </w:pPr>
    </w:p>
    <w:p w:rsidR="54F88BE7" w:rsidP="74F21655" w:rsidRDefault="54F88BE7" w14:paraId="06ADF1C2" w14:textId="487F5DC4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//Service class that depends on the weather API</w:t>
      </w:r>
    </w:p>
    <w:p w:rsidR="54F88BE7" w:rsidP="74F21655" w:rsidRDefault="54F88BE7" w14:paraId="3DC64BC4" w14:textId="12F61D13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WeatherService {</w:t>
      </w:r>
    </w:p>
    <w:p w:rsidR="54F88BE7" w:rsidP="74F21655" w:rsidRDefault="54F88BE7" w14:paraId="00FDBC65" w14:textId="1CCC0959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WeatherApi </w:t>
      </w:r>
      <w:r w:rsidRPr="74F21655" w:rsidR="54F88BE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weatherApi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4F88BE7" w:rsidP="74F21655" w:rsidRDefault="54F88BE7" w14:paraId="304F2913" w14:textId="66718822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WeatherService(WeatherApi </w:t>
      </w:r>
      <w:r w:rsidRPr="74F21655" w:rsidR="54F88BE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weatherApi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54F88BE7" w:rsidP="74F21655" w:rsidRDefault="54F88BE7" w14:paraId="1D2CCD2D" w14:textId="633B6E9D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4F21655" w:rsidR="54F88BE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weatherApi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F21655" w:rsidR="54F88BE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weatherApi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4F88BE7" w:rsidP="74F21655" w:rsidRDefault="54F88BE7" w14:paraId="694F8869" w14:textId="4EA51266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4F88BE7" w:rsidP="74F21655" w:rsidRDefault="54F88BE7" w14:paraId="69F6BD95" w14:textId="2BB44399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getWeatherReport() {</w:t>
      </w:r>
    </w:p>
    <w:p w:rsidR="54F88BE7" w:rsidP="74F21655" w:rsidRDefault="54F88BE7" w14:paraId="43B530E2" w14:textId="3E7DF35D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Call the API three times to get temperature readings</w:t>
      </w:r>
    </w:p>
    <w:p w:rsidR="54F88BE7" w:rsidP="74F21655" w:rsidRDefault="54F88BE7" w14:paraId="22AC3D3A" w14:textId="30A0756A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4F21655" w:rsidR="54F88BE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temp1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F21655" w:rsidR="54F88BE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weatherApi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.getTemperature();</w:t>
      </w:r>
    </w:p>
    <w:p w:rsidR="54F88BE7" w:rsidP="74F21655" w:rsidRDefault="54F88BE7" w14:paraId="4845F736" w14:textId="0A2A6004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4F21655" w:rsidR="54F88BE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temp2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F21655" w:rsidR="54F88BE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weatherApi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.getTemperature();</w:t>
      </w:r>
    </w:p>
    <w:p w:rsidR="54F88BE7" w:rsidP="74F21655" w:rsidRDefault="54F88BE7" w14:paraId="4EABF640" w14:textId="41B09231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4F21655" w:rsidR="54F88BE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temp3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F21655" w:rsidR="54F88BE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weatherApi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.getTemperature();</w:t>
      </w:r>
    </w:p>
    <w:p w:rsidR="54F88BE7" w:rsidP="74F21655" w:rsidRDefault="54F88BE7" w14:paraId="3EF17EE7" w14:textId="7952FFE8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54F88BE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"Temperature readings: "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74F21655" w:rsidR="54F88BE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temp1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74F21655" w:rsidR="54F88BE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 "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74F21655" w:rsidR="54F88BE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temp2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74F21655" w:rsidR="54F88BE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 "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74F21655" w:rsidR="54F88BE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temp3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4F88BE7" w:rsidP="74F21655" w:rsidRDefault="54F88BE7" w14:paraId="4DB5C9E1" w14:textId="19003B7D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4F88BE7" w:rsidP="74F21655" w:rsidRDefault="54F88BE7" w14:paraId="12DB0300" w14:textId="7721C793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F21655" w:rsidP="74F21655" w:rsidRDefault="74F21655" w14:paraId="5D9348ED" w14:textId="015D2EB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4F88BE7" w:rsidP="74F21655" w:rsidRDefault="54F88BE7" w14:paraId="13AAE1B4" w14:textId="0E20D34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21655" w:rsidR="54F88BE7">
        <w:rPr>
          <w:rFonts w:ascii="Aptos" w:hAnsi="Aptos" w:eastAsia="Aptos" w:cs="Aptos"/>
          <w:noProof w:val="0"/>
          <w:sz w:val="24"/>
          <w:szCs w:val="24"/>
          <w:lang w:val="en-US"/>
        </w:rPr>
        <w:t>WeatherServiceTest.java</w:t>
      </w:r>
    </w:p>
    <w:p w:rsidR="54F88BE7" w:rsidP="74F21655" w:rsidRDefault="54F88BE7" w14:paraId="01C1FB2F" w14:textId="789289B6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21655" w:rsidR="54F88BE7">
        <w:rPr>
          <w:rFonts w:ascii="Aptos" w:hAnsi="Aptos" w:eastAsia="Aptos" w:cs="Aptos"/>
          <w:noProof w:val="0"/>
          <w:sz w:val="24"/>
          <w:szCs w:val="24"/>
          <w:lang w:val="en-US"/>
        </w:rPr>
        <w:t>p</w:t>
      </w:r>
      <w:r w:rsidRPr="74F21655" w:rsidR="54F88B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 xml:space="preserve"> ackage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mockprogram;</w:t>
      </w:r>
    </w:p>
    <w:p w:rsidR="74F21655" w:rsidP="74F21655" w:rsidRDefault="74F21655" w14:paraId="45AB47DE" w14:textId="68ECC0C8">
      <w:pPr>
        <w:shd w:val="clear" w:color="auto" w:fill="FFFFFF" w:themeFill="background1"/>
        <w:spacing w:before="0" w:beforeAutospacing="off" w:after="0" w:afterAutospacing="off"/>
      </w:pPr>
    </w:p>
    <w:p w:rsidR="54F88BE7" w:rsidP="74F21655" w:rsidRDefault="54F88BE7" w14:paraId="51663C86" w14:textId="27480906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54F88B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54F88BE7" w:rsidP="74F21655" w:rsidRDefault="54F88BE7" w14:paraId="13574B43" w14:textId="036D1713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54F88B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54F88BE7" w:rsidP="74F21655" w:rsidRDefault="54F88BE7" w14:paraId="744089A8" w14:textId="42052D9D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54F88BE7" w:rsidP="74F21655" w:rsidRDefault="54F88BE7" w14:paraId="615B7696" w14:textId="5EDE8247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org.junit.jupiter.api.BeforeEach;</w:t>
      </w:r>
    </w:p>
    <w:p w:rsidR="74F21655" w:rsidP="74F21655" w:rsidRDefault="74F21655" w14:paraId="65E2F3ED" w14:textId="2FE14C2A">
      <w:pPr>
        <w:shd w:val="clear" w:color="auto" w:fill="FFFFFF" w:themeFill="background1"/>
        <w:spacing w:before="0" w:beforeAutospacing="off" w:after="0" w:afterAutospacing="off"/>
      </w:pPr>
    </w:p>
    <w:p w:rsidR="54F88BE7" w:rsidP="74F21655" w:rsidRDefault="54F88BE7" w14:paraId="7009904F" w14:textId="20319037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//Test class demonstrating multiple returns</w:t>
      </w:r>
    </w:p>
    <w:p w:rsidR="54F88BE7" w:rsidP="74F21655" w:rsidRDefault="54F88BE7" w14:paraId="37011AF9" w14:textId="29F23702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54F88B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WeatherServiceTest {</w:t>
      </w:r>
    </w:p>
    <w:p w:rsidR="54F88BE7" w:rsidP="74F21655" w:rsidRDefault="54F88BE7" w14:paraId="312D6698" w14:textId="45BE08A5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WeatherApi </w:t>
      </w:r>
      <w:r w:rsidRPr="74F21655" w:rsidR="54F88BE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mockWeatherApi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4F88BE7" w:rsidP="74F21655" w:rsidRDefault="54F88BE7" w14:paraId="3925CAB5" w14:textId="1F379DF8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WeatherService </w:t>
      </w:r>
      <w:r w:rsidRPr="74F21655" w:rsidR="54F88BE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weatherService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4F88BE7" w:rsidP="74F21655" w:rsidRDefault="54F88BE7" w14:paraId="1E4BD2E6" w14:textId="0CBC1E80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@BeforeEach</w:t>
      </w:r>
    </w:p>
    <w:p w:rsidR="54F88BE7" w:rsidP="74F21655" w:rsidRDefault="54F88BE7" w14:paraId="6DA94A7F" w14:textId="6B7395B6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54F88B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setUp() {</w:t>
      </w:r>
    </w:p>
    <w:p w:rsidR="54F88BE7" w:rsidP="74F21655" w:rsidRDefault="54F88BE7" w14:paraId="1AF92309" w14:textId="6EAD85E5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Step 1: Create a mock object for the external API</w:t>
      </w:r>
    </w:p>
    <w:p w:rsidR="54F88BE7" w:rsidP="74F21655" w:rsidRDefault="54F88BE7" w14:paraId="707F3613" w14:textId="6348E92E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mockWeatherApi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F21655" w:rsidR="54F88BE7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(WeatherApi.</w:t>
      </w:r>
      <w:r w:rsidRPr="74F21655" w:rsidR="54F88B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4F88BE7" w:rsidP="74F21655" w:rsidRDefault="54F88BE7" w14:paraId="48D1234B" w14:textId="41375A75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weatherService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F21655" w:rsidR="54F88B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WeatherService(</w:t>
      </w:r>
      <w:r w:rsidRPr="74F21655" w:rsidR="54F88BE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mockWeatherApi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4F88BE7" w:rsidP="74F21655" w:rsidRDefault="54F88BE7" w14:paraId="13884155" w14:textId="34AF1B9D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4F88BE7" w:rsidP="74F21655" w:rsidRDefault="54F88BE7" w14:paraId="5DA8927F" w14:textId="19F20B9E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54F88BE7" w:rsidP="74F21655" w:rsidRDefault="54F88BE7" w14:paraId="62178188" w14:textId="660EBBA1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54F88BE7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testGetWeatherReport_MultipleReturns() {</w:t>
      </w:r>
    </w:p>
    <w:p w:rsidR="54F88BE7" w:rsidP="74F21655" w:rsidRDefault="54F88BE7" w14:paraId="049E5D84" w14:textId="1C6FEBF6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Step 2: Stub the methods to return different values on consecutive calls</w:t>
      </w:r>
    </w:p>
    <w:p w:rsidR="54F88BE7" w:rsidP="74F21655" w:rsidRDefault="54F88BE7" w14:paraId="20938A20" w14:textId="5CCEE1AB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when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4F21655" w:rsidR="54F88BE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mockWeatherApi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.getTemperature())</w:t>
      </w:r>
    </w:p>
    <w:p w:rsidR="54F88BE7" w:rsidP="74F21655" w:rsidRDefault="54F88BE7" w14:paraId="6FBDD3E0" w14:textId="3E5626E1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.thenReturn(</w:t>
      </w:r>
      <w:r w:rsidRPr="74F21655" w:rsidR="54F88BE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"25°C"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4F88BE7" w:rsidP="74F21655" w:rsidRDefault="54F88BE7" w14:paraId="5DC12656" w14:textId="44266B45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.thenReturn(</w:t>
      </w:r>
      <w:r w:rsidRPr="74F21655" w:rsidR="54F88BE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"27°C"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54F88BE7" w:rsidP="74F21655" w:rsidRDefault="54F88BE7" w14:paraId="417A917E" w14:textId="0586357A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.thenReturn(</w:t>
      </w:r>
      <w:r w:rsidRPr="74F21655" w:rsidR="54F88BE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"24°C"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4F88BE7" w:rsidP="74F21655" w:rsidRDefault="54F88BE7" w14:paraId="714337B5" w14:textId="2749E996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Step 3: Write a test case that uses the mock object</w:t>
      </w:r>
    </w:p>
    <w:p w:rsidR="54F88BE7" w:rsidP="74F21655" w:rsidRDefault="54F88BE7" w14:paraId="5A0F7597" w14:textId="58C25E72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4F21655" w:rsidR="54F88BE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F21655" w:rsidR="54F88BE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weatherService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.getWeatherReport();</w:t>
      </w:r>
    </w:p>
    <w:p w:rsidR="54F88BE7" w:rsidP="74F21655" w:rsidRDefault="54F88BE7" w14:paraId="26621F39" w14:textId="0B99BC17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Verify the result contains all three different temperature readings</w:t>
      </w:r>
    </w:p>
    <w:p w:rsidR="54F88BE7" w:rsidP="74F21655" w:rsidRDefault="54F88BE7" w14:paraId="1D3B0A1E" w14:textId="2D6D4675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4F21655" w:rsidR="54F88BE7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"Temperature readings: 25°C, 27°C, 24°C"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74F21655" w:rsidR="54F88BE7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54F88BE7" w:rsidP="74F21655" w:rsidRDefault="54F88BE7" w14:paraId="0A248D95" w14:textId="18F0C593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Verify that the API was called exactly 3 times</w:t>
      </w:r>
    </w:p>
    <w:p w:rsidR="54F88BE7" w:rsidP="74F21655" w:rsidRDefault="54F88BE7" w14:paraId="3BA8A4E4" w14:textId="0DBAD9AE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4F21655" w:rsidR="54F88BE7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mockWeatherApi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74F21655" w:rsidR="54F88BE7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times</w:t>
      </w: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(3)).getTemperature();</w:t>
      </w:r>
    </w:p>
    <w:p w:rsidR="54F88BE7" w:rsidP="74F21655" w:rsidRDefault="54F88BE7" w14:paraId="56A1904B" w14:textId="31D5BF30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4F88BE7" w:rsidP="74F21655" w:rsidRDefault="54F88BE7" w14:paraId="260F1A2C" w14:textId="3B71C7F7">
      <w:pPr>
        <w:shd w:val="clear" w:color="auto" w:fill="FFFFFF" w:themeFill="background1"/>
        <w:spacing w:before="0" w:beforeAutospacing="off" w:after="0" w:afterAutospacing="off"/>
      </w:pPr>
      <w:r w:rsidRPr="74F21655" w:rsidR="54F88BE7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F21655" w:rsidP="74F21655" w:rsidRDefault="74F21655" w14:paraId="1F2AACA9" w14:textId="31F19EC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4F88BE7" w:rsidP="74F21655" w:rsidRDefault="54F88BE7" w14:paraId="6974B026" w14:textId="3DE7025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21655" w:rsidR="54F88B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Output : </w:t>
      </w:r>
    </w:p>
    <w:p w:rsidR="54F88BE7" w:rsidRDefault="54F88BE7" w14:paraId="297CB883" w14:textId="3351ABC4">
      <w:r w:rsidR="54F88BE7">
        <w:drawing>
          <wp:inline wp14:editId="38BA5552" wp14:anchorId="7E9B2763">
            <wp:extent cx="5943600" cy="1066800"/>
            <wp:effectExtent l="0" t="0" r="0" b="0"/>
            <wp:docPr id="619498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3069c9a39747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88BE7" w:rsidRDefault="54F88BE7" w14:paraId="70309E9C" w14:textId="53A74C67">
      <w:r w:rsidRPr="74F21655" w:rsidR="54F88BE7">
        <w:rPr>
          <w:rFonts w:ascii="Aptos" w:hAnsi="Aptos" w:eastAsia="Aptos" w:cs="Aptos"/>
          <w:noProof w:val="0"/>
          <w:sz w:val="24"/>
          <w:szCs w:val="24"/>
          <w:lang w:val="en-US"/>
        </w:rPr>
        <w:t>Exercise 5: Verifying Interaction Order</w:t>
      </w:r>
    </w:p>
    <w:p w:rsidR="54F88BE7" w:rsidRDefault="54F88BE7" w14:paraId="2E0914A4" w14:textId="10206B3E">
      <w:r w:rsidRPr="74F21655" w:rsidR="54F88B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Scenario: You need to ensure that methods are called in a specific order</w:t>
      </w:r>
    </w:p>
    <w:p w:rsidR="54F88BE7" w:rsidP="74F21655" w:rsidRDefault="54F88BE7" w14:paraId="433330AD" w14:textId="2420101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21655" w:rsidR="54F88B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 : </w:t>
      </w:r>
    </w:p>
    <w:p w:rsidR="20E3E293" w:rsidP="74F21655" w:rsidRDefault="20E3E293" w14:paraId="6E760131" w14:textId="2941D84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21655" w:rsidR="20E3E293">
        <w:rPr>
          <w:rFonts w:ascii="Aptos" w:hAnsi="Aptos" w:eastAsia="Aptos" w:cs="Aptos"/>
          <w:noProof w:val="0"/>
          <w:sz w:val="24"/>
          <w:szCs w:val="24"/>
          <w:lang w:val="en-US"/>
        </w:rPr>
        <w:t>UserService.java</w:t>
      </w:r>
    </w:p>
    <w:p w:rsidR="20E3E293" w:rsidP="74F21655" w:rsidRDefault="20E3E293" w14:paraId="2F308742" w14:textId="067D3B52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mockprogram;</w:t>
      </w:r>
    </w:p>
    <w:p w:rsidR="74F21655" w:rsidP="74F21655" w:rsidRDefault="74F21655" w14:paraId="1DE338E9" w14:textId="22D73673">
      <w:pPr>
        <w:shd w:val="clear" w:color="auto" w:fill="FFFFFF" w:themeFill="background1"/>
        <w:spacing w:before="0" w:beforeAutospacing="off" w:after="0" w:afterAutospacing="off"/>
      </w:pPr>
    </w:p>
    <w:p w:rsidR="20E3E293" w:rsidP="74F21655" w:rsidRDefault="20E3E293" w14:paraId="66ACF7CC" w14:textId="169E1FB4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//Database service interface</w:t>
      </w:r>
    </w:p>
    <w:p w:rsidR="20E3E293" w:rsidP="74F21655" w:rsidRDefault="20E3E293" w14:paraId="600D4437" w14:textId="18DF8160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DatabaseService {</w:t>
      </w:r>
    </w:p>
    <w:p w:rsidR="20E3E293" w:rsidP="74F21655" w:rsidRDefault="20E3E293" w14:paraId="4DABDAE2" w14:textId="46814DA5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openConnection();</w:t>
      </w:r>
    </w:p>
    <w:p w:rsidR="20E3E293" w:rsidP="74F21655" w:rsidRDefault="20E3E293" w14:paraId="2DBC2168" w14:textId="0BFE2C40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executeQuery(String </w:t>
      </w:r>
      <w:r w:rsidRPr="74F21655" w:rsidR="20E3E2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query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0E3E293" w:rsidP="74F21655" w:rsidRDefault="20E3E293" w14:paraId="3E4250A6" w14:textId="434D83B9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closeConnection();</w:t>
      </w:r>
    </w:p>
    <w:p w:rsidR="20E3E293" w:rsidP="74F21655" w:rsidRDefault="20E3E293" w14:paraId="2BD64C52" w14:textId="7FEAB223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F21655" w:rsidP="74F21655" w:rsidRDefault="74F21655" w14:paraId="280ED33D" w14:textId="3D2F43D6">
      <w:pPr>
        <w:shd w:val="clear" w:color="auto" w:fill="FFFFFF" w:themeFill="background1"/>
        <w:spacing w:before="0" w:beforeAutospacing="off" w:after="0" w:afterAutospacing="off"/>
      </w:pPr>
    </w:p>
    <w:p w:rsidR="20E3E293" w:rsidP="74F21655" w:rsidRDefault="20E3E293" w14:paraId="01D83B65" w14:textId="1C896E8F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//Service class that uses the database service</w:t>
      </w:r>
    </w:p>
    <w:p w:rsidR="20E3E293" w:rsidP="74F21655" w:rsidRDefault="20E3E293" w14:paraId="21AB2B78" w14:textId="6EB6DD48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 {</w:t>
      </w:r>
    </w:p>
    <w:p w:rsidR="20E3E293" w:rsidP="74F21655" w:rsidRDefault="20E3E293" w14:paraId="5651F424" w14:textId="30844310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DatabaseService </w:t>
      </w:r>
      <w:r w:rsidRPr="74F21655" w:rsidR="20E3E2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databaseService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0E3E293" w:rsidP="74F21655" w:rsidRDefault="20E3E293" w14:paraId="1F62C88E" w14:textId="077519C5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UserService(DatabaseService </w:t>
      </w:r>
      <w:r w:rsidRPr="74F21655" w:rsidR="20E3E2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databaseService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0E3E293" w:rsidP="74F21655" w:rsidRDefault="20E3E293" w14:paraId="0C6CC599" w14:textId="2025373E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4F21655" w:rsidR="20E3E2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databaseService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F21655" w:rsidR="20E3E2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databaseService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0E3E293" w:rsidP="74F21655" w:rsidRDefault="20E3E293" w14:paraId="74945F35" w14:textId="125DB065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0E3E293" w:rsidP="74F21655" w:rsidRDefault="20E3E293" w14:paraId="4BCA1826" w14:textId="6DA31612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20E3E2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createUser(String </w:t>
      </w:r>
      <w:r w:rsidRPr="74F21655" w:rsidR="20E3E2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username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20E3E293" w:rsidP="74F21655" w:rsidRDefault="20E3E293" w14:paraId="46CBA001" w14:textId="34D0D84A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These methods must be called in specific order</w:t>
      </w:r>
    </w:p>
    <w:p w:rsidR="20E3E293" w:rsidP="74F21655" w:rsidRDefault="20E3E293" w14:paraId="60AB3E4A" w14:textId="5D37B230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databaseService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.openConnection();</w:t>
      </w:r>
    </w:p>
    <w:p w:rsidR="20E3E293" w:rsidP="74F21655" w:rsidRDefault="20E3E293" w14:paraId="4A875996" w14:textId="77D33E88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databaseService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.executeQuery(</w:t>
      </w:r>
      <w:r w:rsidRPr="74F21655" w:rsidR="20E3E29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"INSERT INTO users (name) VALUES ('"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74F21655" w:rsidR="20E3E2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username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74F21655" w:rsidR="20E3E29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"')"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0E3E293" w:rsidP="74F21655" w:rsidRDefault="20E3E293" w14:paraId="7D33B8FB" w14:textId="33807923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databaseService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.closeConnection();</w:t>
      </w:r>
    </w:p>
    <w:p w:rsidR="20E3E293" w:rsidP="74F21655" w:rsidRDefault="20E3E293" w14:paraId="44745942" w14:textId="0597CBFD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0E3E293" w:rsidP="74F21655" w:rsidRDefault="20E3E293" w14:paraId="47FDC13F" w14:textId="73FC26AD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F21655" w:rsidP="74F21655" w:rsidRDefault="74F21655" w14:paraId="06BDF809" w14:textId="421E64E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0E3E293" w:rsidP="74F21655" w:rsidRDefault="20E3E293" w14:paraId="4CB30518" w14:textId="7781210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21655" w:rsidR="20E3E293">
        <w:rPr>
          <w:rFonts w:ascii="Aptos" w:hAnsi="Aptos" w:eastAsia="Aptos" w:cs="Aptos"/>
          <w:noProof w:val="0"/>
          <w:sz w:val="24"/>
          <w:szCs w:val="24"/>
          <w:lang w:val="en-US"/>
        </w:rPr>
        <w:t>UserServiceTest.java</w:t>
      </w:r>
    </w:p>
    <w:p w:rsidR="20E3E293" w:rsidP="74F21655" w:rsidRDefault="20E3E293" w14:paraId="452D3D24" w14:textId="4E227FF0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mockprogram;</w:t>
      </w:r>
    </w:p>
    <w:p w:rsidR="74F21655" w:rsidP="74F21655" w:rsidRDefault="74F21655" w14:paraId="30A48D3F" w14:textId="5B343A4B">
      <w:pPr>
        <w:shd w:val="clear" w:color="auto" w:fill="FFFFFF" w:themeFill="background1"/>
        <w:spacing w:before="0" w:beforeAutospacing="off" w:after="0" w:afterAutospacing="off"/>
      </w:pPr>
    </w:p>
    <w:p w:rsidR="74F21655" w:rsidP="74F21655" w:rsidRDefault="74F21655" w14:paraId="7E46D8DE" w14:textId="3ADDB31D">
      <w:pPr>
        <w:shd w:val="clear" w:color="auto" w:fill="FFFFFF" w:themeFill="background1"/>
        <w:spacing w:before="0" w:beforeAutospacing="off" w:after="0" w:afterAutospacing="off"/>
      </w:pPr>
    </w:p>
    <w:p w:rsidR="20E3E293" w:rsidP="74F21655" w:rsidRDefault="20E3E293" w14:paraId="7A0FD739" w14:textId="5A68A5BE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20E3E2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20E3E293" w:rsidP="74F21655" w:rsidRDefault="20E3E293" w14:paraId="60C18D27" w14:textId="2ADDA6E1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20E3E2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20E3E293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org.junit.jupiter.api.Assertions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.*;</w:t>
      </w:r>
    </w:p>
    <w:p w:rsidR="20E3E293" w:rsidP="74F21655" w:rsidRDefault="20E3E293" w14:paraId="5F1EA45B" w14:textId="4AD2D498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20E3E293" w:rsidP="74F21655" w:rsidRDefault="20E3E293" w14:paraId="0B34E421" w14:textId="7DA91958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org.mockito.InOrder;</w:t>
      </w:r>
    </w:p>
    <w:p w:rsidR="20E3E293" w:rsidP="74F21655" w:rsidRDefault="20E3E293" w14:paraId="21998675" w14:textId="488DFA32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org.junit.jupiter.api.BeforeEach;</w:t>
      </w:r>
    </w:p>
    <w:p w:rsidR="74F21655" w:rsidP="74F21655" w:rsidRDefault="74F21655" w14:paraId="35A2FDBD" w14:textId="263184B6">
      <w:pPr>
        <w:shd w:val="clear" w:color="auto" w:fill="FFFFFF" w:themeFill="background1"/>
        <w:spacing w:before="0" w:beforeAutospacing="off" w:after="0" w:afterAutospacing="off"/>
      </w:pPr>
    </w:p>
    <w:p w:rsidR="20E3E293" w:rsidP="74F21655" w:rsidRDefault="20E3E293" w14:paraId="6FC5A11A" w14:textId="12CBFD22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//Test class demonstrating interaction order verification</w:t>
      </w:r>
    </w:p>
    <w:p w:rsidR="20E3E293" w:rsidP="74F21655" w:rsidRDefault="20E3E293" w14:paraId="4960A6D9" w14:textId="778144AF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20E3E2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UserServiceTest {</w:t>
      </w:r>
    </w:p>
    <w:p w:rsidR="20E3E293" w:rsidP="74F21655" w:rsidRDefault="20E3E293" w14:paraId="1DB84A6B" w14:textId="03758A4F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DatabaseService </w:t>
      </w:r>
      <w:r w:rsidRPr="74F21655" w:rsidR="20E3E2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mockDatabaseService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0E3E293" w:rsidP="74F21655" w:rsidRDefault="20E3E293" w14:paraId="19C282C6" w14:textId="64AA1698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 </w:t>
      </w:r>
      <w:r w:rsidRPr="74F21655" w:rsidR="20E3E2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20E3E293" w:rsidP="74F21655" w:rsidRDefault="20E3E293" w14:paraId="06B4BD7F" w14:textId="5584F5D1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@BeforeEach</w:t>
      </w:r>
    </w:p>
    <w:p w:rsidR="20E3E293" w:rsidP="74F21655" w:rsidRDefault="20E3E293" w14:paraId="042DE02A" w14:textId="5743AFF9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20E3E2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setUp() {</w:t>
      </w:r>
    </w:p>
    <w:p w:rsidR="20E3E293" w:rsidP="74F21655" w:rsidRDefault="20E3E293" w14:paraId="5A0884D5" w14:textId="4372F4E4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Step 1: Create a mock object</w:t>
      </w:r>
    </w:p>
    <w:p w:rsidR="20E3E293" w:rsidP="74F21655" w:rsidRDefault="20E3E293" w14:paraId="72935247" w14:textId="625D1496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mockDatabaseService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F21655" w:rsidR="20E3E29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(DatabaseService.</w:t>
      </w:r>
      <w:r w:rsidRPr="74F21655" w:rsidR="20E3E2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0E3E293" w:rsidP="74F21655" w:rsidRDefault="20E3E293" w14:paraId="68C84A66" w14:textId="5F48F5DA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F21655" w:rsidR="20E3E2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UserService(</w:t>
      </w:r>
      <w:r w:rsidRPr="74F21655" w:rsidR="20E3E2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mockDatabaseService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0E3E293" w:rsidP="74F21655" w:rsidRDefault="20E3E293" w14:paraId="6C1D04DC" w14:textId="398EE9FD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0E3E293" w:rsidP="74F21655" w:rsidRDefault="20E3E293" w14:paraId="56C367D8" w14:textId="115F9CAB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20E3E293" w:rsidP="74F21655" w:rsidRDefault="20E3E293" w14:paraId="5EFAFEE1" w14:textId="2D6CD26D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20E3E293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testCreateUser_VerifyInteractionOrder() {</w:t>
      </w:r>
    </w:p>
    <w:p w:rsidR="20E3E293" w:rsidP="74F21655" w:rsidRDefault="20E3E293" w14:paraId="666020FB" w14:textId="13E9FF66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Step 2: Call the methods in a specific order</w:t>
      </w:r>
    </w:p>
    <w:p w:rsidR="20E3E293" w:rsidP="74F21655" w:rsidRDefault="20E3E293" w14:paraId="2940B1AB" w14:textId="7D7A2A01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userService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.createUser(</w:t>
      </w:r>
      <w:r w:rsidRPr="74F21655" w:rsidR="20E3E29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"john_doe"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0E3E293" w:rsidP="74F21655" w:rsidRDefault="20E3E293" w14:paraId="1F3E4A60" w14:textId="1439401D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Step 3: Verify the interaction order</w:t>
      </w:r>
    </w:p>
    <w:p w:rsidR="20E3E293" w:rsidP="74F21655" w:rsidRDefault="20E3E293" w14:paraId="5751D32B" w14:textId="67891840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InOrder </w:t>
      </w:r>
      <w:r w:rsidRPr="74F21655" w:rsidR="20E3E2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inOrder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F21655" w:rsidR="20E3E29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inOrder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4F21655" w:rsidR="20E3E2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mockDatabaseService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0E3E293" w:rsidP="74F21655" w:rsidRDefault="20E3E293" w14:paraId="2EB22271" w14:textId="2946D789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inOrder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.verify(</w:t>
      </w:r>
      <w:r w:rsidRPr="74F21655" w:rsidR="20E3E2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mockDatabaseService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).openConnection();</w:t>
      </w:r>
    </w:p>
    <w:p w:rsidR="20E3E293" w:rsidP="74F21655" w:rsidRDefault="20E3E293" w14:paraId="6AB637F8" w14:textId="0F2E0277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inOrder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.verify(</w:t>
      </w:r>
      <w:r w:rsidRPr="74F21655" w:rsidR="20E3E2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mockDatabaseService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).executeQuery(</w:t>
      </w:r>
      <w:r w:rsidRPr="74F21655" w:rsidR="20E3E293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"INSERT INTO users (name) VALUES ('john_doe')"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20E3E293" w:rsidP="74F21655" w:rsidRDefault="20E3E293" w14:paraId="6B836E6B" w14:textId="65274AEF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inOrder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.verify(</w:t>
      </w:r>
      <w:r w:rsidRPr="74F21655" w:rsidR="20E3E2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mockDatabaseService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).closeConnection();</w:t>
      </w:r>
    </w:p>
    <w:p w:rsidR="20E3E293" w:rsidP="74F21655" w:rsidRDefault="20E3E293" w14:paraId="1B4DFA9F" w14:textId="4DB48027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Also verify that all methods were called exactly once</w:t>
      </w:r>
    </w:p>
    <w:p w:rsidR="20E3E293" w:rsidP="74F21655" w:rsidRDefault="20E3E293" w14:paraId="70B4DEED" w14:textId="1318C237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4F21655" w:rsidR="20E3E2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mockDatabaseService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74F21655" w:rsidR="20E3E29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times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(1)).openConnection();</w:t>
      </w:r>
    </w:p>
    <w:p w:rsidR="20E3E293" w:rsidP="74F21655" w:rsidRDefault="20E3E293" w14:paraId="1F11B4E8" w14:textId="7EA1893E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4F21655" w:rsidR="20E3E2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mockDatabaseService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74F21655" w:rsidR="20E3E29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times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(1)).executeQuery(</w:t>
      </w:r>
      <w:r w:rsidRPr="74F21655" w:rsidR="20E3E29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anyString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());</w:t>
      </w:r>
    </w:p>
    <w:p w:rsidR="20E3E293" w:rsidP="74F21655" w:rsidRDefault="20E3E293" w14:paraId="054408B6" w14:textId="004A8F73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4F21655" w:rsidR="20E3E293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mockDatabaseService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74F21655" w:rsidR="20E3E293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times</w:t>
      </w: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(1)).closeConnection();</w:t>
      </w:r>
    </w:p>
    <w:p w:rsidR="20E3E293" w:rsidP="74F21655" w:rsidRDefault="20E3E293" w14:paraId="72411A8E" w14:textId="6A7088DE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20E3E293" w:rsidP="74F21655" w:rsidRDefault="20E3E293" w14:paraId="2759C71D" w14:textId="0C623F15">
      <w:pPr>
        <w:shd w:val="clear" w:color="auto" w:fill="FFFFFF" w:themeFill="background1"/>
        <w:spacing w:before="0" w:beforeAutospacing="off" w:after="0" w:afterAutospacing="off"/>
      </w:pPr>
      <w:r w:rsidRPr="74F21655" w:rsidR="20E3E293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F21655" w:rsidP="74F21655" w:rsidRDefault="74F21655" w14:paraId="32D9310C" w14:textId="0CEE65E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0E3E293" w:rsidP="74F21655" w:rsidRDefault="20E3E293" w14:paraId="54FFEC8F" w14:textId="27C72A6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21655" w:rsidR="20E3E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Output : </w:t>
      </w:r>
    </w:p>
    <w:p w:rsidR="20E3E293" w:rsidRDefault="20E3E293" w14:paraId="75BA842E" w14:textId="4ED12A7E">
      <w:r w:rsidR="20E3E293">
        <w:drawing>
          <wp:inline wp14:editId="05BD40B9" wp14:anchorId="5B1B3F5D">
            <wp:extent cx="5943600" cy="962025"/>
            <wp:effectExtent l="0" t="0" r="0" b="0"/>
            <wp:docPr id="575402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d5ac922ca44a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1A6E58" w:rsidRDefault="471A6E58" w14:paraId="7DA1D825" w14:textId="22D4A46C">
      <w:r w:rsidRPr="74F21655" w:rsidR="471A6E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Exercise 6: Handling Void Methods with Exceptions </w:t>
      </w:r>
    </w:p>
    <w:p w:rsidR="471A6E58" w:rsidRDefault="471A6E58" w14:paraId="0C02BACE" w14:textId="51DFCC64">
      <w:r w:rsidRPr="74F21655" w:rsidR="471A6E58">
        <w:rPr>
          <w:rFonts w:ascii="Aptos" w:hAnsi="Aptos" w:eastAsia="Aptos" w:cs="Aptos"/>
          <w:noProof w:val="0"/>
          <w:sz w:val="24"/>
          <w:szCs w:val="24"/>
          <w:lang w:val="en-US"/>
        </w:rPr>
        <w:t>Scenario: You need to test a void method that throws an exception.</w:t>
      </w:r>
    </w:p>
    <w:p w:rsidR="471A6E58" w:rsidP="74F21655" w:rsidRDefault="471A6E58" w14:paraId="00DFFD8C" w14:textId="0409BE9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21655" w:rsidR="471A6E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 : </w:t>
      </w:r>
    </w:p>
    <w:p w:rsidR="18DDD8D8" w:rsidP="74F21655" w:rsidRDefault="18DDD8D8" w14:paraId="79899F74" w14:textId="1BDE6BE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21655" w:rsidR="18DDD8D8">
        <w:rPr>
          <w:rFonts w:ascii="Aptos" w:hAnsi="Aptos" w:eastAsia="Aptos" w:cs="Aptos"/>
          <w:noProof w:val="0"/>
          <w:sz w:val="24"/>
          <w:szCs w:val="24"/>
          <w:lang w:val="en-US"/>
        </w:rPr>
        <w:t>DocumentService</w:t>
      </w:r>
      <w:r w:rsidRPr="74F21655" w:rsidR="18DDD8D8">
        <w:rPr>
          <w:rFonts w:ascii="Aptos" w:hAnsi="Aptos" w:eastAsia="Aptos" w:cs="Aptos"/>
          <w:noProof w:val="0"/>
          <w:sz w:val="24"/>
          <w:szCs w:val="24"/>
          <w:lang w:val="en-US"/>
        </w:rPr>
        <w:t>.java</w:t>
      </w:r>
    </w:p>
    <w:p w:rsidR="18DDD8D8" w:rsidP="74F21655" w:rsidRDefault="18DDD8D8" w14:paraId="13A7AAD8" w14:textId="5A81AA14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mockprogram;</w:t>
      </w:r>
    </w:p>
    <w:p w:rsidR="74F21655" w:rsidP="74F21655" w:rsidRDefault="74F21655" w14:paraId="053A17D0" w14:textId="2EED48E3">
      <w:pPr>
        <w:shd w:val="clear" w:color="auto" w:fill="FFFFFF" w:themeFill="background1"/>
        <w:spacing w:before="0" w:beforeAutospacing="off" w:after="0" w:afterAutospacing="off"/>
      </w:pPr>
    </w:p>
    <w:p w:rsidR="18DDD8D8" w:rsidP="74F21655" w:rsidRDefault="18DDD8D8" w14:paraId="1628E08F" w14:textId="7FFCBFDE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FileService {</w:t>
      </w:r>
    </w:p>
    <w:p w:rsidR="18DDD8D8" w:rsidP="74F21655" w:rsidRDefault="18DDD8D8" w14:paraId="4FA83D90" w14:textId="7346CFFD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saveFile(String </w:t>
      </w:r>
      <w:r w:rsidRPr="74F21655" w:rsidR="18DDD8D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filename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74F21655" w:rsidR="18DDD8D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content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Exception;</w:t>
      </w:r>
    </w:p>
    <w:p w:rsidR="18DDD8D8" w:rsidP="74F21655" w:rsidRDefault="18DDD8D8" w14:paraId="2359C540" w14:textId="239BED0A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F21655" w:rsidP="74F21655" w:rsidRDefault="74F21655" w14:paraId="5454CA9E" w14:textId="4E3F5574">
      <w:pPr>
        <w:shd w:val="clear" w:color="auto" w:fill="FFFFFF" w:themeFill="background1"/>
        <w:spacing w:before="0" w:beforeAutospacing="off" w:after="0" w:afterAutospacing="off"/>
      </w:pPr>
    </w:p>
    <w:p w:rsidR="18DDD8D8" w:rsidP="74F21655" w:rsidRDefault="18DDD8D8" w14:paraId="493B189D" w14:textId="4F435DAC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Service class that uses the file service</w:t>
      </w:r>
    </w:p>
    <w:p w:rsidR="18DDD8D8" w:rsidP="74F21655" w:rsidRDefault="18DDD8D8" w14:paraId="3EEE00AF" w14:textId="213B9647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DocumentService {</w:t>
      </w:r>
    </w:p>
    <w:p w:rsidR="18DDD8D8" w:rsidP="74F21655" w:rsidRDefault="18DDD8D8" w14:paraId="617C16DB" w14:textId="198B3726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FileService </w:t>
      </w:r>
      <w:r w:rsidRPr="74F21655" w:rsidR="18DDD8D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fileService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8DDD8D8" w:rsidP="74F21655" w:rsidRDefault="18DDD8D8" w14:paraId="23781321" w14:textId="5D41E0A0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DocumentService(FileService </w:t>
      </w:r>
      <w:r w:rsidRPr="74F21655" w:rsidR="18DDD8D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fileService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8DDD8D8" w:rsidP="74F21655" w:rsidRDefault="18DDD8D8" w14:paraId="6CA725FD" w14:textId="3900C9A5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this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74F21655" w:rsidR="18DDD8D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fileService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F21655" w:rsidR="18DDD8D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fileService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8DDD8D8" w:rsidP="74F21655" w:rsidRDefault="18DDD8D8" w14:paraId="33F1AD50" w14:textId="562BE351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8DDD8D8" w:rsidP="74F21655" w:rsidRDefault="18DDD8D8" w14:paraId="0F106092" w14:textId="4F70A682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createDocument(String </w:t>
      </w:r>
      <w:r w:rsidRPr="74F21655" w:rsidR="18DDD8D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docName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74F21655" w:rsidR="18DDD8D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content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8DDD8D8" w:rsidP="74F21655" w:rsidRDefault="18DDD8D8" w14:paraId="212720BA" w14:textId="40239C7B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try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18DDD8D8" w:rsidP="74F21655" w:rsidRDefault="18DDD8D8" w14:paraId="1747BE1F" w14:textId="5E3805A0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fileService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.saveFile(</w:t>
      </w:r>
      <w:r w:rsidRPr="74F21655" w:rsidR="18DDD8D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docName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74F21655" w:rsidR="18DDD8D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".txt"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74F21655" w:rsidR="18DDD8D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content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8DDD8D8" w:rsidP="74F21655" w:rsidRDefault="18DDD8D8" w14:paraId="39EC027C" w14:textId="257C60EC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18DDD8D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"Document saved successfully"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8DDD8D8" w:rsidP="74F21655" w:rsidRDefault="18DDD8D8" w14:paraId="47A834A5" w14:textId="30F60147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catch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(Exception </w:t>
      </w:r>
      <w:r w:rsidRPr="74F21655" w:rsidR="18DDD8D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8DDD8D8" w:rsidP="74F21655" w:rsidRDefault="18DDD8D8" w14:paraId="0B61316C" w14:textId="0D315C5D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18DDD8D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"Failed to save document: "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74F21655" w:rsidR="18DDD8D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e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.getMessage();</w:t>
      </w:r>
    </w:p>
    <w:p w:rsidR="18DDD8D8" w:rsidP="74F21655" w:rsidRDefault="18DDD8D8" w14:paraId="73C4E939" w14:textId="5B217BE6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8DDD8D8" w:rsidP="74F21655" w:rsidRDefault="18DDD8D8" w14:paraId="5DD961F5" w14:textId="44977A81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8DDD8D8" w:rsidP="74F21655" w:rsidRDefault="18DDD8D8" w14:paraId="2BB0C298" w14:textId="31523049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F21655" w:rsidP="74F21655" w:rsidRDefault="74F21655" w14:paraId="4B7200F6" w14:textId="420F953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8DDD8D8" w:rsidP="74F21655" w:rsidRDefault="18DDD8D8" w14:paraId="5C81A7E8" w14:textId="65783B1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21655" w:rsidR="18DDD8D8">
        <w:rPr>
          <w:rFonts w:ascii="Aptos" w:hAnsi="Aptos" w:eastAsia="Aptos" w:cs="Aptos"/>
          <w:noProof w:val="0"/>
          <w:sz w:val="24"/>
          <w:szCs w:val="24"/>
          <w:lang w:val="en-US"/>
        </w:rPr>
        <w:t>DocumentServiceTest.java</w:t>
      </w:r>
    </w:p>
    <w:p w:rsidR="18DDD8D8" w:rsidP="74F21655" w:rsidRDefault="18DDD8D8" w14:paraId="77323C76" w14:textId="283F077D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mockprogram;</w:t>
      </w:r>
    </w:p>
    <w:p w:rsidR="74F21655" w:rsidP="74F21655" w:rsidRDefault="74F21655" w14:paraId="20C3C200" w14:textId="3048E772">
      <w:pPr>
        <w:shd w:val="clear" w:color="auto" w:fill="FFFFFF" w:themeFill="background1"/>
        <w:spacing w:before="0" w:beforeAutospacing="off" w:after="0" w:afterAutospacing="off"/>
      </w:pPr>
    </w:p>
    <w:p w:rsidR="18DDD8D8" w:rsidP="74F21655" w:rsidRDefault="18DDD8D8" w14:paraId="3AF508F3" w14:textId="153C7A03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org.mockito.Mockito.*;</w:t>
      </w:r>
    </w:p>
    <w:p w:rsidR="18DDD8D8" w:rsidP="74F21655" w:rsidRDefault="18DDD8D8" w14:paraId="4D402018" w14:textId="3807C73B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org.junit.jupiter.api.Assertions.*;</w:t>
      </w:r>
    </w:p>
    <w:p w:rsidR="18DDD8D8" w:rsidP="74F21655" w:rsidRDefault="18DDD8D8" w14:paraId="633497F2" w14:textId="238C750B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org.junit.jupiter.api.Test;</w:t>
      </w:r>
    </w:p>
    <w:p w:rsidR="18DDD8D8" w:rsidP="74F21655" w:rsidRDefault="18DDD8D8" w14:paraId="7ED1A8CF" w14:textId="543FD3C2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org.junit.jupiter.api.BeforeEach;</w:t>
      </w:r>
    </w:p>
    <w:p w:rsidR="74F21655" w:rsidP="74F21655" w:rsidRDefault="74F21655" w14:paraId="58E34DB6" w14:textId="0DFF2003">
      <w:pPr>
        <w:shd w:val="clear" w:color="auto" w:fill="FFFFFF" w:themeFill="background1"/>
        <w:spacing w:before="0" w:beforeAutospacing="off" w:after="0" w:afterAutospacing="off"/>
      </w:pPr>
    </w:p>
    <w:p w:rsidR="18DDD8D8" w:rsidP="74F21655" w:rsidRDefault="18DDD8D8" w14:paraId="75EC3A94" w14:textId="3B862769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//Test class demonstrating void method exception handling</w:t>
      </w:r>
    </w:p>
    <w:p w:rsidR="18DDD8D8" w:rsidP="74F21655" w:rsidRDefault="18DDD8D8" w14:paraId="11BCB654" w14:textId="2320A1A6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DocumentServiceTest {</w:t>
      </w:r>
    </w:p>
    <w:p w:rsidR="18DDD8D8" w:rsidP="74F21655" w:rsidRDefault="18DDD8D8" w14:paraId="4821DA33" w14:textId="0201CFDD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FileService </w:t>
      </w:r>
      <w:r w:rsidRPr="74F21655" w:rsidR="18DDD8D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mockFileService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8DDD8D8" w:rsidP="74F21655" w:rsidRDefault="18DDD8D8" w14:paraId="47364916" w14:textId="6C5BB581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DocumentService </w:t>
      </w:r>
      <w:r w:rsidRPr="74F21655" w:rsidR="18DDD8D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documentService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8DDD8D8" w:rsidP="74F21655" w:rsidRDefault="18DDD8D8" w14:paraId="678C3293" w14:textId="0266D2F0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@BeforeEach</w:t>
      </w:r>
    </w:p>
    <w:p w:rsidR="18DDD8D8" w:rsidP="74F21655" w:rsidRDefault="18DDD8D8" w14:paraId="6FA2FB6F" w14:textId="1BD95521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setUp() {</w:t>
      </w:r>
    </w:p>
    <w:p w:rsidR="18DDD8D8" w:rsidP="74F21655" w:rsidRDefault="18DDD8D8" w14:paraId="1F8A652E" w14:textId="15E313EB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Step 1: Create a mock object</w:t>
      </w:r>
    </w:p>
    <w:p w:rsidR="18DDD8D8" w:rsidP="74F21655" w:rsidRDefault="18DDD8D8" w14:paraId="6CB15549" w14:textId="4F2D49D0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mockFileService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F21655" w:rsidR="18DDD8D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mock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(FileService.</w:t>
      </w: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8DDD8D8" w:rsidP="74F21655" w:rsidRDefault="18DDD8D8" w14:paraId="47DD8054" w14:textId="1AC30653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documentService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DocumentService(</w:t>
      </w:r>
      <w:r w:rsidRPr="74F21655" w:rsidR="18DDD8D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mockFileService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8DDD8D8" w:rsidP="74F21655" w:rsidRDefault="18DDD8D8" w14:paraId="2A479F41" w14:textId="751BB11C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8DDD8D8" w:rsidP="74F21655" w:rsidRDefault="18DDD8D8" w14:paraId="35FC6604" w14:textId="69582AF1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@Test</w:t>
      </w:r>
    </w:p>
    <w:p w:rsidR="18DDD8D8" w:rsidP="74F21655" w:rsidRDefault="18DDD8D8" w14:paraId="7C518FE7" w14:textId="2DEAC8C9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testCreateDocument_VoidMethodThrowsException() </w:t>
      </w: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throws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Exception {</w:t>
      </w:r>
    </w:p>
    <w:p w:rsidR="18DDD8D8" w:rsidP="74F21655" w:rsidRDefault="18DDD8D8" w14:paraId="7560B04A" w14:textId="5973419F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Step 2: Stub the void method to throw an exception</w:t>
      </w:r>
    </w:p>
    <w:p w:rsidR="18DDD8D8" w:rsidP="74F21655" w:rsidRDefault="18DDD8D8" w14:paraId="444411FB" w14:textId="21064677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doThrow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4F21655" w:rsidR="18DDD8D8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RuntimeException(</w:t>
      </w:r>
      <w:r w:rsidRPr="74F21655" w:rsidR="18DDD8D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"Disk full"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)).when(</w:t>
      </w:r>
      <w:r w:rsidRPr="74F21655" w:rsidR="18DDD8D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mockFileService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).saveFile(</w:t>
      </w:r>
      <w:r w:rsidRPr="74F21655" w:rsidR="18DDD8D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"myDocument.txt"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74F21655" w:rsidR="18DDD8D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"content"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8DDD8D8" w:rsidP="74F21655" w:rsidRDefault="18DDD8D8" w14:paraId="20C6C09F" w14:textId="7C8F1A03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Call the method under test</w:t>
      </w:r>
    </w:p>
    <w:p w:rsidR="18DDD8D8" w:rsidP="74F21655" w:rsidRDefault="18DDD8D8" w14:paraId="4480BF64" w14:textId="79E9C644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74F21655" w:rsidR="18DDD8D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74F21655" w:rsidR="18DDD8D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documentService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.createDocument(</w:t>
      </w:r>
      <w:r w:rsidRPr="74F21655" w:rsidR="18DDD8D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"myDocument"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74F21655" w:rsidR="18DDD8D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"content"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8DDD8D8" w:rsidP="74F21655" w:rsidRDefault="18DDD8D8" w14:paraId="0F989389" w14:textId="034B7F56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Step 3: Verify the interaction and exception handling</w:t>
      </w:r>
    </w:p>
    <w:p w:rsidR="18DDD8D8" w:rsidP="74F21655" w:rsidRDefault="18DDD8D8" w14:paraId="56659E7B" w14:textId="706D467B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verify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4F21655" w:rsidR="18DDD8D8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mockFileService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).saveFile(</w:t>
      </w:r>
      <w:r w:rsidRPr="74F21655" w:rsidR="18DDD8D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"myDocument.txt"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74F21655" w:rsidR="18DDD8D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"content"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8DDD8D8" w:rsidP="74F21655" w:rsidRDefault="18DDD8D8" w14:paraId="6502F82F" w14:textId="709A2A48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// Verify that the exception was handled correctly</w:t>
      </w:r>
    </w:p>
    <w:p w:rsidR="18DDD8D8" w:rsidP="74F21655" w:rsidRDefault="18DDD8D8" w14:paraId="4D18AF3F" w14:textId="14052CF9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assertEquals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74F21655" w:rsidR="18DDD8D8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"Failed to save document: Disk full"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74F21655" w:rsidR="18DDD8D8">
        <w:rPr>
          <w:rFonts w:ascii="Consolas" w:hAnsi="Consolas" w:eastAsia="Consolas" w:cs="Consolas"/>
          <w:noProof w:val="0"/>
          <w:color w:val="6A3E3E"/>
          <w:sz w:val="20"/>
          <w:szCs w:val="20"/>
          <w:lang w:val="en-US"/>
        </w:rPr>
        <w:t>result</w:t>
      </w: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8DDD8D8" w:rsidP="74F21655" w:rsidRDefault="18DDD8D8" w14:paraId="19817902" w14:textId="2D526A5D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8DDD8D8" w:rsidP="74F21655" w:rsidRDefault="18DDD8D8" w14:paraId="6C084505" w14:textId="30860A5D">
      <w:pPr>
        <w:shd w:val="clear" w:color="auto" w:fill="FFFFFF" w:themeFill="background1"/>
        <w:spacing w:before="0" w:beforeAutospacing="off" w:after="0" w:afterAutospacing="off"/>
      </w:pPr>
      <w:r w:rsidRPr="74F21655" w:rsidR="18DDD8D8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74F21655" w:rsidP="74F21655" w:rsidRDefault="74F21655" w14:paraId="1B13AB93" w14:textId="2FBEE81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F21655" w:rsidP="74F21655" w:rsidRDefault="74F21655" w14:paraId="0A165A6F" w14:textId="62E0E4B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F21655" w:rsidP="74F21655" w:rsidRDefault="74F21655" w14:paraId="6210B8F7" w14:textId="517DB14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8DDD8D8" w:rsidP="74F21655" w:rsidRDefault="18DDD8D8" w14:paraId="4961C759" w14:textId="1C6939A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F21655" w:rsidR="18DDD8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Output : </w:t>
      </w:r>
    </w:p>
    <w:p w:rsidR="18DDD8D8" w:rsidRDefault="18DDD8D8" w14:paraId="6E1EDF82" w14:textId="1FA11284">
      <w:r w:rsidR="18DDD8D8">
        <w:drawing>
          <wp:inline wp14:editId="61B230AB" wp14:anchorId="62628E7C">
            <wp:extent cx="5943600" cy="933450"/>
            <wp:effectExtent l="0" t="0" r="0" b="0"/>
            <wp:docPr id="2130734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4c78ed86fd4c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4C2461"/>
    <w:rsid w:val="0975A740"/>
    <w:rsid w:val="09E2D0E3"/>
    <w:rsid w:val="134A8A5B"/>
    <w:rsid w:val="18DDD8D8"/>
    <w:rsid w:val="1B5A8D91"/>
    <w:rsid w:val="1E12C850"/>
    <w:rsid w:val="1FACAAE4"/>
    <w:rsid w:val="20E3E293"/>
    <w:rsid w:val="257A66B9"/>
    <w:rsid w:val="280D3309"/>
    <w:rsid w:val="2B351FE2"/>
    <w:rsid w:val="2E63526B"/>
    <w:rsid w:val="36315B14"/>
    <w:rsid w:val="3677A2C0"/>
    <w:rsid w:val="471A6E58"/>
    <w:rsid w:val="47240F50"/>
    <w:rsid w:val="4E9D9FFF"/>
    <w:rsid w:val="50C6A1D6"/>
    <w:rsid w:val="54F88BE7"/>
    <w:rsid w:val="586AC3FD"/>
    <w:rsid w:val="592F0BC6"/>
    <w:rsid w:val="684C2461"/>
    <w:rsid w:val="714D7AC7"/>
    <w:rsid w:val="7316B19B"/>
    <w:rsid w:val="74F21655"/>
    <w:rsid w:val="7B6A8CCC"/>
    <w:rsid w:val="7BBBEA71"/>
    <w:rsid w:val="7FA2F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9771A"/>
  <w15:chartTrackingRefBased/>
  <w15:docId w15:val="{3FCB29B7-74F9-4DC7-A142-951E9AD73D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4F2165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24aa187dc1f45db" /><Relationship Type="http://schemas.openxmlformats.org/officeDocument/2006/relationships/hyperlink" Target="mailto:notificationService.sendWelcomeEmail(&quot;john@example.com" TargetMode="External" Id="Rf6ac0641391b49f9" /><Relationship Type="http://schemas.openxmlformats.org/officeDocument/2006/relationships/hyperlink" Target="mailto:john@example.com" TargetMode="External" Id="R686f2ed66d7b4593" /><Relationship Type="http://schemas.openxmlformats.org/officeDocument/2006/relationships/hyperlink" Target="mailto:notificationService.sendPasswordResetEmail(&quot;user@example.com" TargetMode="External" Id="R46919df7db02405d" /><Relationship Type="http://schemas.openxmlformats.org/officeDocument/2006/relationships/hyperlink" Target="mailto:user@example.com" TargetMode="External" Id="R4bfb6e9856d94e32" /><Relationship Type="http://schemas.openxmlformats.org/officeDocument/2006/relationships/image" Target="/media/image2.png" Id="R4aa35f411ac64864" /><Relationship Type="http://schemas.openxmlformats.org/officeDocument/2006/relationships/image" Target="/media/image3.png" Id="R436532cffe6c45de" /><Relationship Type="http://schemas.openxmlformats.org/officeDocument/2006/relationships/image" Target="/media/image4.png" Id="Re43069c9a397477e" /><Relationship Type="http://schemas.openxmlformats.org/officeDocument/2006/relationships/image" Target="/media/image5.png" Id="Rb5d5ac922ca44af6" /><Relationship Type="http://schemas.openxmlformats.org/officeDocument/2006/relationships/image" Target="/media/image6.png" Id="R2d4c78ed86fd4c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2025-07-05T09:52:15.2770499Z</dcterms:created>
  <dcterms:modified xsi:type="dcterms:W3CDTF">2025-07-05T10:31:51.0536738Z</dcterms:modified>
  <dc:creator>prasanth sl</dc:creator>
  <lastModifiedBy>prasanth sl</lastModifiedBy>
</coreProperties>
</file>