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FF41E85">
      <w:r w:rsidR="396DDCA8">
        <w:rPr/>
        <w:t xml:space="preserve">                                                                 Hands-on Question</w:t>
      </w:r>
    </w:p>
    <w:p w:rsidR="1AD458F1" w:rsidRDefault="1AD458F1" w14:paraId="1E9D240C" w14:textId="53F78B1C"/>
    <w:p w:rsidR="68404B8F" w:rsidP="1AD458F1" w:rsidRDefault="68404B8F" w14:paraId="023B27BF" w14:textId="4D01C30B">
      <w:pPr>
        <w:spacing w:after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D458F1" w:rsidR="68404B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1: Control Structures</w:t>
      </w:r>
    </w:p>
    <w:p w:rsidR="1AD458F1" w:rsidP="1AD458F1" w:rsidRDefault="1AD458F1" w14:paraId="035FAEDB" w14:textId="41C6669B">
      <w:pPr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C6E701" w:rsidP="1AD458F1" w:rsidRDefault="58C6E701" w14:paraId="531B5CE5" w14:textId="08CECB8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458F1" w:rsidR="58C6E7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S1- PL/SQL block that loops through all customers, checks their age, and if they are above 60, apply a 1% discount to their current loan interest rates.</w:t>
      </w:r>
    </w:p>
    <w:p w:rsidR="58C6E701" w:rsidP="1AD458F1" w:rsidRDefault="58C6E701" w14:paraId="0EA90897" w14:textId="250F056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AD458F1" w:rsidR="58C6E7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Code</w:t>
      </w:r>
    </w:p>
    <w:p w:rsidR="58C6E701" w:rsidP="1AD458F1" w:rsidRDefault="58C6E701" w14:paraId="63036EDD" w14:textId="2CE27371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8C6E701" w:rsidP="1AD458F1" w:rsidRDefault="58C6E701" w14:paraId="595F5006" w14:textId="315B7980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58C6E701" w:rsidP="1AD458F1" w:rsidRDefault="58C6E701" w14:paraId="09F9EADA" w14:textId="2D2A04DE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58C6E701" w:rsidP="1AD458F1" w:rsidRDefault="58C6E701" w14:paraId="1C7A9F6B" w14:textId="3FEE2385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</w:p>
    <w:p w:rsidR="58C6E701" w:rsidP="1AD458F1" w:rsidRDefault="58C6E701" w14:paraId="290D655F" w14:textId="101E247A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FLOOR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MONTHS_BETWEEN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DOB)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58C6E701" w:rsidP="1AD458F1" w:rsidRDefault="58C6E701" w14:paraId="7CA258E3" w14:textId="2D2B45A0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58C6E701" w:rsidP="1AD458F1" w:rsidRDefault="58C6E701" w14:paraId="67E54B44" w14:textId="7C3040C5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</w:p>
    <w:p w:rsidR="58C6E701" w:rsidP="1AD458F1" w:rsidRDefault="58C6E701" w14:paraId="23F2F5BE" w14:textId="3D4400A9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InterestRate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InterestRate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</w:p>
    <w:p w:rsidR="58C6E701" w:rsidP="1AD458F1" w:rsidRDefault="58C6E701" w14:paraId="50215EFC" w14:textId="1FC57DDE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.CustomerID;</w:t>
      </w:r>
    </w:p>
    <w:p w:rsidR="58C6E701" w:rsidP="1AD458F1" w:rsidRDefault="58C6E701" w14:paraId="760D7F75" w14:textId="3A1C00FD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58C6E701" w:rsidP="1AD458F1" w:rsidRDefault="58C6E701" w14:paraId="271A6E40" w14:textId="72F9D496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'Discount applied to Customer ID: '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.CustomerID);</w:t>
      </w:r>
    </w:p>
    <w:p w:rsidR="58C6E701" w:rsidP="1AD458F1" w:rsidRDefault="58C6E701" w14:paraId="291F2B78" w14:textId="14F2BD18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58C6E701" w:rsidP="1AD458F1" w:rsidRDefault="58C6E701" w14:paraId="5B845D28" w14:textId="5BC575AA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8C6E701" w:rsidP="1AD458F1" w:rsidRDefault="58C6E701" w14:paraId="1BC3EBD7" w14:textId="27AD1D19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58C6E701" w:rsidP="1AD458F1" w:rsidRDefault="58C6E701" w14:paraId="55E81DCC" w14:textId="030C96CA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8C6E701" w:rsidP="1AD458F1" w:rsidRDefault="58C6E701" w14:paraId="22B11723" w14:textId="19336A16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'Discount process completed!'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58C6E701" w:rsidP="1AD458F1" w:rsidRDefault="58C6E701" w14:paraId="72DA2895" w14:textId="0DC5CED9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58C6E701" w:rsidP="1AD458F1" w:rsidRDefault="58C6E701" w14:paraId="6B5304D6" w14:textId="20A0116B">
      <w:pPr>
        <w:shd w:val="clear" w:color="auto" w:fill="FFFFFE"/>
        <w:spacing w:before="0" w:beforeAutospacing="off" w:after="0" w:afterAutospacing="off" w:line="240" w:lineRule="auto"/>
      </w:pPr>
      <w:r w:rsidRPr="1AD458F1" w:rsidR="58C6E70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1208006A" w14:textId="298D815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8C6E701" w:rsidP="1AD458F1" w:rsidRDefault="58C6E701" w14:paraId="7E8209FC" w14:textId="1DDC1A5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AD458F1" w:rsidR="58C6E7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Output : </w:t>
      </w:r>
    </w:p>
    <w:p w:rsidR="58C6E701" w:rsidRDefault="58C6E701" w14:paraId="0A6D26B8" w14:textId="646CA059">
      <w:r w:rsidR="58C6E701">
        <w:drawing>
          <wp:inline wp14:editId="12E71AA5" wp14:anchorId="25B5B47E">
            <wp:extent cx="5943600" cy="1295400"/>
            <wp:effectExtent l="0" t="0" r="0" b="0"/>
            <wp:docPr id="591857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a4ca8a62743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22703" w:rsidP="1AD458F1" w:rsidRDefault="69A22703" w14:paraId="28813408" w14:textId="40DB8A3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9A22703">
        <w:rPr/>
        <w:t xml:space="preserve">S2- </w:t>
      </w:r>
      <w:r w:rsidRPr="1AD458F1" w:rsidR="69A22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PL/SQL block that iterates through all customers and sets a flag </w:t>
      </w:r>
      <w:r w:rsidRPr="1AD458F1" w:rsidR="69A22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IsVIP</w:t>
      </w:r>
      <w:r w:rsidRPr="1AD458F1" w:rsidR="69A227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TRUE for those with a balance over $10,000.</w:t>
      </w:r>
    </w:p>
    <w:p w:rsidR="69A22703" w:rsidP="1AD458F1" w:rsidRDefault="69A22703" w14:paraId="4FC654E1" w14:textId="14DA513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D458F1" w:rsidR="69A227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Code </w:t>
      </w:r>
    </w:p>
    <w:p w:rsidR="616CDAA2" w:rsidP="1AD458F1" w:rsidRDefault="616CDAA2" w14:paraId="56D7DADF" w14:textId="478B54EB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16CDAA2" w:rsidP="1AD458F1" w:rsidRDefault="616CDAA2" w14:paraId="068B8EFE" w14:textId="0B7E8E27">
      <w:pPr>
        <w:pStyle w:val="Normal"/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616CDAA2" w:rsidP="1AD458F1" w:rsidRDefault="616CDAA2" w14:paraId="18D35F37" w14:textId="24BE6EDD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16CDAA2" w:rsidP="1AD458F1" w:rsidRDefault="616CDAA2" w14:paraId="7B06C2FD" w14:textId="07684303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10000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616CDAA2" w:rsidP="1AD458F1" w:rsidRDefault="616CDAA2" w14:paraId="085477BA" w14:textId="1151198A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616CDAA2" w:rsidP="1AD458F1" w:rsidRDefault="616CDAA2" w14:paraId="06CB02A8" w14:textId="4404C979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</w:p>
    <w:p w:rsidR="616CDAA2" w:rsidP="1AD458F1" w:rsidRDefault="616CDAA2" w14:paraId="24BDC065" w14:textId="4A3A6399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IsVIP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'TRUE'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16CDAA2" w:rsidP="1AD458F1" w:rsidRDefault="616CDAA2" w14:paraId="021A9866" w14:textId="0165047D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LastModified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616CDAA2" w:rsidP="1AD458F1" w:rsidRDefault="616CDAA2" w14:paraId="420C49A4" w14:textId="75737905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CustomerID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.CustomerID;</w:t>
      </w:r>
    </w:p>
    <w:p w:rsidR="616CDAA2" w:rsidP="1AD458F1" w:rsidRDefault="616CDAA2" w14:paraId="285F2801" w14:textId="454FD726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616CDAA2" w:rsidP="1AD458F1" w:rsidRDefault="616CDAA2" w14:paraId="11920A98" w14:textId="488BA4E2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'VIP flag set for Customer ID: '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.CustomerID);</w:t>
      </w:r>
    </w:p>
    <w:p w:rsidR="616CDAA2" w:rsidP="1AD458F1" w:rsidRDefault="616CDAA2" w14:paraId="687CA42D" w14:textId="6D264BD6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616CDAA2" w:rsidP="1AD458F1" w:rsidRDefault="616CDAA2" w14:paraId="38BD93A5" w14:textId="75CF5AED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16CDAA2" w:rsidP="1AD458F1" w:rsidRDefault="616CDAA2" w14:paraId="2052E807" w14:textId="70A25DE7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616CDAA2" w:rsidP="1AD458F1" w:rsidRDefault="616CDAA2" w14:paraId="51347343" w14:textId="443D99E2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16CDAA2" w:rsidP="1AD458F1" w:rsidRDefault="616CDAA2" w14:paraId="7CA52771" w14:textId="4758C4BC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'VIP flag process completed!'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16CDAA2" w:rsidP="1AD458F1" w:rsidRDefault="616CDAA2" w14:paraId="722ABC4E" w14:textId="03D1695F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16CDAA2" w:rsidP="1AD458F1" w:rsidRDefault="616CDAA2" w14:paraId="772ADC79" w14:textId="147700C9">
      <w:pPr>
        <w:shd w:val="clear" w:color="auto" w:fill="FFFFFE"/>
        <w:spacing w:before="0" w:beforeAutospacing="off" w:after="0" w:afterAutospacing="off" w:line="240" w:lineRule="auto"/>
      </w:pPr>
      <w:r w:rsidRPr="1AD458F1" w:rsidR="616CDAA2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3E71875D" w14:textId="0A0AD48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16CDAA2" w:rsidRDefault="616CDAA2" w14:paraId="1B6E18E3" w14:textId="4ABA6711">
      <w:r w:rsidR="616CDAA2">
        <w:rPr/>
        <w:t xml:space="preserve">Output : </w:t>
      </w:r>
    </w:p>
    <w:p w:rsidR="616CDAA2" w:rsidRDefault="616CDAA2" w14:paraId="01418F14" w14:textId="58B1B810">
      <w:r w:rsidR="616CDAA2">
        <w:drawing>
          <wp:inline wp14:editId="74236E54" wp14:anchorId="0FBCE995">
            <wp:extent cx="5943600" cy="1428750"/>
            <wp:effectExtent l="0" t="0" r="0" b="0"/>
            <wp:docPr id="923606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6cbbbac13e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0B0C4" w:rsidP="1AD458F1" w:rsidRDefault="0B40B0C4" w14:paraId="772063EA" w14:textId="2E49C7F5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B40B0C4">
        <w:rPr/>
        <w:t xml:space="preserve">S3 - </w:t>
      </w:r>
      <w:r w:rsidRPr="1AD458F1" w:rsidR="0B40B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Write a PL/SQL block that fetches all loans due in the next 30 days and prints a reminder message for each customer.</w:t>
      </w:r>
    </w:p>
    <w:p w:rsidR="1AD458F1" w:rsidRDefault="1AD458F1" w14:paraId="3DFCB584" w14:textId="38203D08"/>
    <w:p w:rsidR="0B40B0C4" w:rsidRDefault="0B40B0C4" w14:paraId="135A876A" w14:textId="26154E62">
      <w:r w:rsidR="0B40B0C4">
        <w:rPr/>
        <w:t xml:space="preserve">Code : </w:t>
      </w:r>
    </w:p>
    <w:p w:rsidR="2AA2DAAB" w:rsidP="1AD458F1" w:rsidRDefault="2AA2DAAB" w14:paraId="696442AD" w14:textId="7F0EE6AF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AA2DAAB" w:rsidP="1AD458F1" w:rsidRDefault="2AA2DAAB" w14:paraId="60204A3D" w14:textId="5E1D2077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2AA2DAAB" w:rsidP="1AD458F1" w:rsidRDefault="2AA2DAAB" w14:paraId="74F30A84" w14:textId="1FBEF220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2AA2DAAB" w:rsidP="1AD458F1" w:rsidRDefault="2AA2DAAB" w14:paraId="4DE2446E" w14:textId="5F7F088A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'=== LOAN DUE REMINDERS ==='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AA2DAAB" w:rsidP="1AD458F1" w:rsidRDefault="2AA2DAAB" w14:paraId="20060F7A" w14:textId="76F3C566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2AA2DAAB" w:rsidP="1AD458F1" w:rsidRDefault="2AA2DAAB" w14:paraId="4F4C5CA4" w14:textId="5F44096D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loan_rec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.LoanID,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.CustomerID,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.LoanAmount,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.DueDate</w:t>
      </w:r>
    </w:p>
    <w:p w:rsidR="2AA2DAAB" w:rsidP="1AD458F1" w:rsidRDefault="2AA2DAAB" w14:paraId="15DB946F" w14:textId="16C58F92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</w:p>
    <w:p w:rsidR="2AA2DAAB" w:rsidP="1AD458F1" w:rsidRDefault="2AA2DAAB" w14:paraId="3D105D3C" w14:textId="3A75BC91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.CustomerID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.CustomerID</w:t>
      </w:r>
    </w:p>
    <w:p w:rsidR="2AA2DAAB" w:rsidP="1AD458F1" w:rsidRDefault="2AA2DAAB" w14:paraId="0D60F6E3" w14:textId="38DB1F32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.DueDate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BETWEEN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30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2AA2DAAB" w:rsidP="1AD458F1" w:rsidRDefault="2AA2DAAB" w14:paraId="6A6243C7" w14:textId="4145F57E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2AA2DAAB" w:rsidP="1AD458F1" w:rsidRDefault="2AA2DAAB" w14:paraId="6655AF92" w14:textId="5180CDE7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'REMINDER: Customer '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loan_rec.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AA2DAAB" w:rsidP="1AD458F1" w:rsidRDefault="2AA2DAAB" w14:paraId="27C492DC" w14:textId="3A88A08A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(ID: '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loan_rec.CustomerID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') - '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2AA2DAAB" w:rsidP="1AD458F1" w:rsidRDefault="2AA2DAAB" w14:paraId="7B36BFF3" w14:textId="0F056919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'Loan #'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loan_rec.LoanID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AA2DAAB" w:rsidP="1AD458F1" w:rsidRDefault="2AA2DAAB" w14:paraId="3CAB0575" w14:textId="31EB9026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of $'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loan_rec.LoanAmount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AA2DAAB" w:rsidP="1AD458F1" w:rsidRDefault="2AA2DAAB" w14:paraId="76F0FEA6" w14:textId="000F6DEF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is due on '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(loan_rec.DueDate,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'DD-MON-YYYY'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2AA2DAAB" w:rsidP="1AD458F1" w:rsidRDefault="2AA2DAAB" w14:paraId="0B71F89B" w14:textId="04CB66D1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2AA2DAAB" w:rsidP="1AD458F1" w:rsidRDefault="2AA2DAAB" w14:paraId="5E91CACD" w14:textId="2FBD515C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AA2DAAB" w:rsidP="1AD458F1" w:rsidRDefault="2AA2DAAB" w14:paraId="78239F09" w14:textId="65B0283B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2AA2DAAB" w:rsidP="1AD458F1" w:rsidRDefault="2AA2DAAB" w14:paraId="6819CF50" w14:textId="3C8A4980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'=== END OF REMINDERS ==='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AA2DAAB" w:rsidP="1AD458F1" w:rsidRDefault="2AA2DAAB" w14:paraId="2D35E6BF" w14:textId="054B9E35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AA2DAAB" w:rsidP="1AD458F1" w:rsidRDefault="2AA2DAAB" w14:paraId="2A483953" w14:textId="6DE635C5">
      <w:pPr>
        <w:shd w:val="clear" w:color="auto" w:fill="FFFFFE"/>
        <w:spacing w:before="0" w:beforeAutospacing="off" w:after="0" w:afterAutospacing="off" w:line="240" w:lineRule="auto"/>
      </w:pPr>
      <w:r w:rsidRPr="1AD458F1" w:rsidR="2AA2DAA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RDefault="1AD458F1" w14:paraId="5066F9A1" w14:textId="12AA6B73"/>
    <w:p w:rsidR="6B42501C" w:rsidP="6B42501C" w:rsidRDefault="6B42501C" w14:paraId="56EF0F88" w14:textId="363F943D">
      <w:pPr>
        <w:pStyle w:val="Normal"/>
      </w:pPr>
      <w:r w:rsidR="2AA2DAAB">
        <w:rPr/>
        <w:t xml:space="preserve">Output : </w:t>
      </w:r>
    </w:p>
    <w:p w:rsidR="2AA2DAAB" w:rsidRDefault="2AA2DAAB" w14:paraId="0B48FBFE" w14:textId="70F30F9D">
      <w:r w:rsidR="2AA2DAAB">
        <w:drawing>
          <wp:inline wp14:editId="64DD335E" wp14:anchorId="1AC3C140">
            <wp:extent cx="5943600" cy="1485900"/>
            <wp:effectExtent l="0" t="0" r="0" b="0"/>
            <wp:docPr id="1182401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cced8f53ce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A2DAAB" w:rsidP="1AD458F1" w:rsidRDefault="2AA2DAAB" w14:paraId="68725390" w14:textId="5242A27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458F1" w:rsidR="2AA2DA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2: Error Handling</w:t>
      </w:r>
    </w:p>
    <w:p w:rsidR="2AA2DAAB" w:rsidP="1AD458F1" w:rsidRDefault="2AA2DAAB" w14:paraId="49CF5985" w14:textId="4B0EE3D4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AA2DAAB">
        <w:rPr/>
        <w:t>S</w:t>
      </w:r>
      <w:r w:rsidR="2AA2DAAB">
        <w:rPr/>
        <w:t>1 :</w:t>
      </w:r>
      <w:r w:rsidR="2AA2DAAB">
        <w:rPr/>
        <w:t xml:space="preserve"> </w:t>
      </w:r>
      <w:r w:rsidRPr="1AD458F1" w:rsidR="2AA2D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stored procedure </w:t>
      </w:r>
      <w:r w:rsidRPr="1AD458F1" w:rsidR="2AA2DA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SafeTransferFunds</w:t>
      </w:r>
      <w:r w:rsidRPr="1AD458F1" w:rsidR="2AA2DA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:rsidR="1AD458F1" w:rsidRDefault="1AD458F1" w14:paraId="6D524EFB" w14:textId="45E51413"/>
    <w:p w:rsidR="182EF616" w:rsidRDefault="182EF616" w14:paraId="7E98DE7D" w14:textId="11091F56">
      <w:r w:rsidR="182EF616">
        <w:rPr/>
        <w:t>Code  :</w:t>
      </w:r>
    </w:p>
    <w:p w:rsidR="4F00F8DD" w:rsidP="1AD458F1" w:rsidRDefault="4F00F8DD" w14:paraId="4698FF2F" w14:textId="6BEBD2AA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7588F09C" w14:textId="1D37F207">
      <w:pPr>
        <w:shd w:val="clear" w:color="auto" w:fill="FFFFFE"/>
        <w:spacing w:before="0" w:beforeAutospacing="off" w:after="0" w:afterAutospacing="off" w:line="240" w:lineRule="auto"/>
      </w:pPr>
    </w:p>
    <w:p w:rsidR="4F00F8DD" w:rsidP="1AD458F1" w:rsidRDefault="4F00F8DD" w14:paraId="678D0E71" w14:textId="0261865F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Create SafeTransferFunds Procedure</w:t>
      </w:r>
    </w:p>
    <w:p w:rsidR="4F00F8DD" w:rsidP="1AD458F1" w:rsidRDefault="4F00F8DD" w14:paraId="2CD3B21F" w14:textId="1BB139C4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SafeTransferFunds (</w:t>
      </w:r>
    </w:p>
    <w:p w:rsidR="4F00F8DD" w:rsidP="1AD458F1" w:rsidRDefault="4F00F8DD" w14:paraId="1151FC4C" w14:textId="06BC2BF8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p_from_account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F00F8DD" w:rsidP="1AD458F1" w:rsidRDefault="4F00F8DD" w14:paraId="72691DA8" w14:textId="111F61A9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p_to_account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F00F8DD" w:rsidP="1AD458F1" w:rsidRDefault="4F00F8DD" w14:paraId="0761B777" w14:textId="6161139C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p_amount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4F00F8DD" w:rsidP="1AD458F1" w:rsidRDefault="4F00F8DD" w14:paraId="16364EE4" w14:textId="1D461C41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4F00F8DD" w:rsidP="1AD458F1" w:rsidRDefault="4F00F8DD" w14:paraId="00290072" w14:textId="2C2C422E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v_from_balance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5E0CCF38" w14:textId="375C35CB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v_to_balance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03B25EE3" w14:textId="0C767FA2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v_error_msg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F00F8DD" w:rsidP="1AD458F1" w:rsidRDefault="4F00F8DD" w14:paraId="7549819A" w14:textId="0A37FE6B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F00F8DD" w:rsidP="1AD458F1" w:rsidRDefault="4F00F8DD" w14:paraId="0A64F0A2" w14:textId="1E17A4A0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Start transaction</w:t>
      </w:r>
    </w:p>
    <w:p w:rsidR="4F00F8DD" w:rsidP="1AD458F1" w:rsidRDefault="4F00F8DD" w14:paraId="0BF03855" w14:textId="18B6114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SAVEPOINT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transfer_start;</w:t>
      </w:r>
    </w:p>
    <w:p w:rsidR="4F00F8DD" w:rsidP="1AD458F1" w:rsidRDefault="4F00F8DD" w14:paraId="33C7A1FF" w14:textId="14F2A9DC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7D25FD86" w14:textId="07A8A0B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if amount is valid</w:t>
      </w:r>
    </w:p>
    <w:p w:rsidR="4F00F8DD" w:rsidP="1AD458F1" w:rsidRDefault="4F00F8DD" w14:paraId="390F6C5A" w14:textId="0783E15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F00F8DD" w:rsidP="1AD458F1" w:rsidRDefault="4F00F8DD" w14:paraId="6AF3395E" w14:textId="43306DFD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20001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'Transfer amount must be positive'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F00F8DD" w:rsidP="1AD458F1" w:rsidRDefault="4F00F8DD" w14:paraId="0727208B" w14:textId="0FC0CB1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107D82A9" w14:textId="0D561F4E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7C9156FB" w14:textId="41D099C1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Get current balances</w:t>
      </w:r>
    </w:p>
    <w:p w:rsidR="4F00F8DD" w:rsidP="1AD458F1" w:rsidRDefault="4F00F8DD" w14:paraId="2BD6AF8B" w14:textId="21A6E99A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v_from_balance </w:t>
      </w:r>
    </w:p>
    <w:p w:rsidR="4F00F8DD" w:rsidP="1AD458F1" w:rsidRDefault="4F00F8DD" w14:paraId="1A7C75C7" w14:textId="1115E1DE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</w:p>
    <w:p w:rsidR="4F00F8DD" w:rsidP="1AD458F1" w:rsidRDefault="4F00F8DD" w14:paraId="1483C8B1" w14:textId="4D7F21E6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p_from_account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6C035327" w14:textId="2BE65460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1819D622" w14:textId="0E2B866D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v_to_balance </w:t>
      </w:r>
    </w:p>
    <w:p w:rsidR="4F00F8DD" w:rsidP="1AD458F1" w:rsidRDefault="4F00F8DD" w14:paraId="3E2425E9" w14:textId="0E9E8D1F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</w:p>
    <w:p w:rsidR="4F00F8DD" w:rsidP="1AD458F1" w:rsidRDefault="4F00F8DD" w14:paraId="049C6FBA" w14:textId="19225C16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p_to_account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2C6A4DB5" w14:textId="07255B66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4B6DA267" w14:textId="309F3438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sufficient funds</w:t>
      </w:r>
    </w:p>
    <w:p w:rsidR="4F00F8DD" w:rsidP="1AD458F1" w:rsidRDefault="4F00F8DD" w14:paraId="0BA20B1B" w14:textId="5500D38A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v_from_balance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F00F8DD" w:rsidP="1AD458F1" w:rsidRDefault="4F00F8DD" w14:paraId="63D50A0B" w14:textId="2954F890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20002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'Insufficient funds'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F00F8DD" w:rsidP="1AD458F1" w:rsidRDefault="4F00F8DD" w14:paraId="54C063DD" w14:textId="1AAEA692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7BF5934F" w14:textId="57B6500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3C7CCDA0" w14:textId="684BED5A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Perform transfer</w:t>
      </w:r>
    </w:p>
    <w:p w:rsidR="4F00F8DD" w:rsidP="1AD458F1" w:rsidRDefault="4F00F8DD" w14:paraId="16A4C54F" w14:textId="77D89795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</w:p>
    <w:p w:rsidR="4F00F8DD" w:rsidP="1AD458F1" w:rsidRDefault="4F00F8DD" w14:paraId="3682CB20" w14:textId="6E34563B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p_amount, LastModified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4F00F8DD" w:rsidP="1AD458F1" w:rsidRDefault="4F00F8DD" w14:paraId="2075CEBE" w14:textId="0E98EA38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p_from_account;</w:t>
      </w:r>
    </w:p>
    <w:p w:rsidR="4F00F8DD" w:rsidP="1AD458F1" w:rsidRDefault="4F00F8DD" w14:paraId="3DA3DF52" w14:textId="4AD2329E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2D2A82E3" w14:textId="4D90CFA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</w:p>
    <w:p w:rsidR="4F00F8DD" w:rsidP="1AD458F1" w:rsidRDefault="4F00F8DD" w14:paraId="203AFAE6" w14:textId="075F21F6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p_amount, LastModified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4F00F8DD" w:rsidP="1AD458F1" w:rsidRDefault="4F00F8DD" w14:paraId="0BB27357" w14:textId="2A721A53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p_to_account;</w:t>
      </w:r>
    </w:p>
    <w:p w:rsidR="4F00F8DD" w:rsidP="1AD458F1" w:rsidRDefault="4F00F8DD" w14:paraId="4CA9F54B" w14:textId="74DEA3BD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7D0B2D07" w14:textId="6F345834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Commit transaction</w:t>
      </w:r>
    </w:p>
    <w:p w:rsidR="4F00F8DD" w:rsidP="1AD458F1" w:rsidRDefault="4F00F8DD" w14:paraId="002604E7" w14:textId="429D2724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48E6F54D" w14:textId="62D64A0F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08C75BA5" w14:textId="30ECC9B6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'Transfer successful: $'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4F00F8DD" w:rsidP="1AD458F1" w:rsidRDefault="4F00F8DD" w14:paraId="36DE636B" w14:textId="0173FC95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from Account 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p_from_account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4F00F8DD" w:rsidP="1AD458F1" w:rsidRDefault="4F00F8DD" w14:paraId="42CDABE7" w14:textId="7D947CEC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to Account 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p_to_account);</w:t>
      </w:r>
    </w:p>
    <w:p w:rsidR="4F00F8DD" w:rsidP="1AD458F1" w:rsidRDefault="4F00F8DD" w14:paraId="1FAC95E1" w14:textId="3BCD8D14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3DB4EFD0" w14:textId="4B70B6BC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4F00F8DD" w:rsidP="1AD458F1" w:rsidRDefault="4F00F8DD" w14:paraId="6B56C918" w14:textId="166C8D24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F00F8DD" w:rsidP="1AD458F1" w:rsidRDefault="4F00F8DD" w14:paraId="5964409F" w14:textId="0389EADD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transfer_start;</w:t>
      </w:r>
    </w:p>
    <w:p w:rsidR="4F00F8DD" w:rsidP="1AD458F1" w:rsidRDefault="4F00F8DD" w14:paraId="06DB028A" w14:textId="0FB49EF6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v_error_msg :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'Account not found'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39D199C4" w14:textId="358B09A3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ErrorLog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(SEQ_ERROR.NEXTVAL, v_error_msg,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'SafeTransferFunds'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F00F8DD" w:rsidP="1AD458F1" w:rsidRDefault="4F00F8DD" w14:paraId="562A570A" w14:textId="745323F8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14737C07" w14:textId="4F46F56C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v_error_msg);</w:t>
      </w:r>
    </w:p>
    <w:p w:rsidR="4F00F8DD" w:rsidP="1AD458F1" w:rsidRDefault="4F00F8DD" w14:paraId="5A13CCB3" w14:textId="1AA4D441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4F00F8DD" w:rsidP="1AD458F1" w:rsidRDefault="4F00F8DD" w14:paraId="2A079FDB" w14:textId="368876D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F00F8DD" w:rsidP="1AD458F1" w:rsidRDefault="4F00F8DD" w14:paraId="70514A8E" w14:textId="6A846004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transfer_start;</w:t>
      </w:r>
    </w:p>
    <w:p w:rsidR="4F00F8DD" w:rsidP="1AD458F1" w:rsidRDefault="4F00F8DD" w14:paraId="1B296DF5" w14:textId="0380521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v_error_msg :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'Transfer failed: 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3D3D953A" w14:textId="50DBC9C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ErrorLog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(SEQ_ERROR.NEXTVAL, v_error_msg,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'SafeTransferFunds'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F00F8DD" w:rsidP="1AD458F1" w:rsidRDefault="4F00F8DD" w14:paraId="4E8F7CAE" w14:textId="61FA56B1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5D018908" w14:textId="3D1E4667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'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v_error_msg);</w:t>
      </w:r>
    </w:p>
    <w:p w:rsidR="4F00F8DD" w:rsidP="1AD458F1" w:rsidRDefault="4F00F8DD" w14:paraId="7600F5DF" w14:textId="0C15982E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SafeTransferFunds;</w:t>
      </w:r>
    </w:p>
    <w:p w:rsidR="4F00F8DD" w:rsidP="1AD458F1" w:rsidRDefault="4F00F8DD" w14:paraId="49D90F43" w14:textId="1E595145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4F00F8DD" w:rsidP="1AD458F1" w:rsidRDefault="4F00F8DD" w14:paraId="74373340" w14:textId="7F52485B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F00F8DD" w:rsidP="1AD458F1" w:rsidRDefault="4F00F8DD" w14:paraId="64F4508D" w14:textId="114B3975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Successful transfer</w:t>
      </w:r>
    </w:p>
    <w:p w:rsidR="4F00F8DD" w:rsidP="1AD458F1" w:rsidRDefault="4F00F8DD" w14:paraId="331F44DA" w14:textId="4D59B490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SafeTransferFunds(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1001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1002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F00F8DD" w:rsidP="1AD458F1" w:rsidRDefault="4F00F8DD" w14:paraId="1ABFB31F" w14:textId="4E945948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00F8DD" w:rsidP="1AD458F1" w:rsidRDefault="4F00F8DD" w14:paraId="11ED8667" w14:textId="6C8A5B72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Failed transfer (insufficient funds)</w:t>
      </w:r>
    </w:p>
    <w:p w:rsidR="4F00F8DD" w:rsidP="1AD458F1" w:rsidRDefault="4F00F8DD" w14:paraId="7F814112" w14:textId="04B3EA3C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SafeTransferFunds(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1002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1003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F00F8DD" w:rsidP="1AD458F1" w:rsidRDefault="4F00F8DD" w14:paraId="6EBABD20" w14:textId="012FF3F4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00F8DD" w:rsidP="1AD458F1" w:rsidRDefault="4F00F8DD" w14:paraId="515DB8AB" w14:textId="76D2A968">
      <w:pPr>
        <w:shd w:val="clear" w:color="auto" w:fill="FFFFFE"/>
        <w:spacing w:before="0" w:beforeAutospacing="off" w:after="0" w:afterAutospacing="off" w:line="240" w:lineRule="auto"/>
      </w:pPr>
      <w:r w:rsidRPr="1AD458F1" w:rsidR="4F00F8D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598F6660" w14:textId="67177690">
      <w:pPr>
        <w:shd w:val="clear" w:color="auto" w:fill="FFFFFE"/>
        <w:spacing w:before="0" w:beforeAutospacing="off" w:after="0" w:afterAutospacing="off" w:line="240" w:lineRule="auto"/>
      </w:pPr>
    </w:p>
    <w:p w:rsidR="4F00F8DD" w:rsidRDefault="4F00F8DD" w14:paraId="65310ABC" w14:textId="01426CC6">
      <w:r w:rsidR="4F00F8DD">
        <w:rPr/>
        <w:t xml:space="preserve">Output : </w:t>
      </w:r>
    </w:p>
    <w:p w:rsidR="4F00F8DD" w:rsidRDefault="4F00F8DD" w14:paraId="5D227002" w14:textId="407E16FF">
      <w:r w:rsidR="4F00F8DD">
        <w:drawing>
          <wp:inline wp14:editId="458C049E" wp14:anchorId="2450EBB9">
            <wp:extent cx="5943600" cy="1952625"/>
            <wp:effectExtent l="0" t="0" r="0" b="0"/>
            <wp:docPr id="1603165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43e5ca2fc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0F8DD" w:rsidP="1AD458F1" w:rsidRDefault="4F00F8DD" w14:paraId="4EE4A9F3" w14:textId="406C3996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F00F8DD">
        <w:rPr/>
        <w:t xml:space="preserve">S2: </w:t>
      </w:r>
      <w:r w:rsidRPr="1AD458F1" w:rsidR="4F00F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stored procedure </w:t>
      </w:r>
      <w:r w:rsidRPr="1AD458F1" w:rsidR="4F00F8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UpdateSalary</w:t>
      </w:r>
      <w:r w:rsidRPr="1AD458F1" w:rsidR="4F00F8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increases the salary of an employee by a given percentage. If the employee ID does not exist, handle the exception and log an error message.</w:t>
      </w:r>
    </w:p>
    <w:p w:rsidR="1AD458F1" w:rsidRDefault="1AD458F1" w14:paraId="14B4F705" w14:textId="2918089C"/>
    <w:p w:rsidR="4F00F8DD" w:rsidRDefault="4F00F8DD" w14:paraId="15674FB7" w14:textId="7852D2D1">
      <w:r w:rsidR="4F00F8DD">
        <w:rPr/>
        <w:t>Code:</w:t>
      </w:r>
    </w:p>
    <w:p w:rsidR="30747D31" w:rsidP="1AD458F1" w:rsidRDefault="30747D31" w14:paraId="5943E117" w14:textId="4DFB035B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1DDC84F8" w14:textId="2CCF56FA">
      <w:pPr>
        <w:shd w:val="clear" w:color="auto" w:fill="FFFFFE"/>
        <w:spacing w:before="0" w:beforeAutospacing="off" w:after="0" w:afterAutospacing="off" w:line="240" w:lineRule="auto"/>
      </w:pPr>
    </w:p>
    <w:p w:rsidR="30747D31" w:rsidP="1AD458F1" w:rsidRDefault="30747D31" w14:paraId="5D085638" w14:textId="39141A96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Create UpdateSalary Procedure</w:t>
      </w:r>
    </w:p>
    <w:p w:rsidR="30747D31" w:rsidP="1AD458F1" w:rsidRDefault="30747D31" w14:paraId="0E7E0C4B" w14:textId="155F770B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UpdateSalary (</w:t>
      </w:r>
    </w:p>
    <w:p w:rsidR="30747D31" w:rsidP="1AD458F1" w:rsidRDefault="30747D31" w14:paraId="535167E6" w14:textId="42D7D7B5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p_employee_id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0747D31" w:rsidP="1AD458F1" w:rsidRDefault="30747D31" w14:paraId="207FAB30" w14:textId="382D19F3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p_percentage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30747D31" w:rsidP="1AD458F1" w:rsidRDefault="30747D31" w14:paraId="15DC0944" w14:textId="24176DA6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30747D31" w:rsidP="1AD458F1" w:rsidRDefault="30747D31" w14:paraId="0C59719B" w14:textId="2836FCE8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v_current_salary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0747D31" w:rsidP="1AD458F1" w:rsidRDefault="30747D31" w14:paraId="518BEBD3" w14:textId="20E4E39B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v_new_salary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0747D31" w:rsidP="1AD458F1" w:rsidRDefault="30747D31" w14:paraId="4B7FD09D" w14:textId="58E2AB95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30747D31" w:rsidP="1AD458F1" w:rsidRDefault="30747D31" w14:paraId="2238E9FC" w14:textId="3860D069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Validate percentage</w:t>
      </w:r>
    </w:p>
    <w:p w:rsidR="30747D31" w:rsidP="1AD458F1" w:rsidRDefault="30747D31" w14:paraId="22C8FA02" w14:textId="74557B79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p_percentage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0747D31" w:rsidP="1AD458F1" w:rsidRDefault="30747D31" w14:paraId="44B65DB4" w14:textId="10B92BDD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20001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'Salary percentage cannot be negative'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0747D31" w:rsidP="1AD458F1" w:rsidRDefault="30747D31" w14:paraId="1AC2DF69" w14:textId="412222DB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0747D31" w:rsidP="1AD458F1" w:rsidRDefault="30747D31" w14:paraId="700A4A3B" w14:textId="2F3E4383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0747D31" w:rsidP="1AD458F1" w:rsidRDefault="30747D31" w14:paraId="64578036" w14:textId="207575AD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Get current salary</w:t>
      </w:r>
    </w:p>
    <w:p w:rsidR="30747D31" w:rsidP="1AD458F1" w:rsidRDefault="30747D31" w14:paraId="74E7CCD4" w14:textId="010DC3D3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v_current_salary</w:t>
      </w:r>
    </w:p>
    <w:p w:rsidR="30747D31" w:rsidP="1AD458F1" w:rsidRDefault="30747D31" w14:paraId="45A51E18" w14:textId="616D2DCE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</w:t>
      </w:r>
    </w:p>
    <w:p w:rsidR="30747D31" w:rsidP="1AD458F1" w:rsidRDefault="30747D31" w14:paraId="56F57545" w14:textId="0C35184A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EmployeeID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p_employee_id;</w:t>
      </w:r>
    </w:p>
    <w:p w:rsidR="30747D31" w:rsidP="1AD458F1" w:rsidRDefault="30747D31" w14:paraId="2D69B5C3" w14:textId="1A403454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0747D31" w:rsidP="1AD458F1" w:rsidRDefault="30747D31" w14:paraId="6A51065B" w14:textId="23D7096F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Calculate new salary</w:t>
      </w:r>
    </w:p>
    <w:p w:rsidR="30747D31" w:rsidP="1AD458F1" w:rsidRDefault="30747D31" w14:paraId="32836697" w14:textId="5F88BFAD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v_new_salary :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v_current_salary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(v_current_salary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p_percentage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0747D31" w:rsidP="1AD458F1" w:rsidRDefault="30747D31" w14:paraId="4BDB6F6F" w14:textId="5F22BAB1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0747D31" w:rsidP="1AD458F1" w:rsidRDefault="30747D31" w14:paraId="2B4D70DF" w14:textId="423E36F7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Update salary</w:t>
      </w:r>
    </w:p>
    <w:p w:rsidR="30747D31" w:rsidP="1AD458F1" w:rsidRDefault="30747D31" w14:paraId="18D5D351" w14:textId="15F06FC7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</w:t>
      </w:r>
    </w:p>
    <w:p w:rsidR="30747D31" w:rsidP="1AD458F1" w:rsidRDefault="30747D31" w14:paraId="3A7BCE9A" w14:textId="5E42F01D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v_new_salary,</w:t>
      </w:r>
    </w:p>
    <w:p w:rsidR="30747D31" w:rsidP="1AD458F1" w:rsidRDefault="30747D31" w14:paraId="00D329BD" w14:textId="2376B271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LastModified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30747D31" w:rsidP="1AD458F1" w:rsidRDefault="30747D31" w14:paraId="42E80F59" w14:textId="034B82E4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EmployeeID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p_employee_id;</w:t>
      </w:r>
    </w:p>
    <w:p w:rsidR="30747D31" w:rsidP="1AD458F1" w:rsidRDefault="30747D31" w14:paraId="74D21582" w14:textId="3A76F350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0747D31" w:rsidP="1AD458F1" w:rsidRDefault="30747D31" w14:paraId="741F80F0" w14:textId="0966AA2A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0747D31" w:rsidP="1AD458F1" w:rsidRDefault="30747D31" w14:paraId="4DFEF83A" w14:textId="79EED76C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0747D31" w:rsidP="1AD458F1" w:rsidRDefault="30747D31" w14:paraId="141FFFF4" w14:textId="29EBCCAD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'Salary updated for Employee ID: '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p_employee_id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30747D31" w:rsidP="1AD458F1" w:rsidRDefault="30747D31" w14:paraId="1BABA940" w14:textId="447A245E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from $'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v_current_salary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30747D31" w:rsidP="1AD458F1" w:rsidRDefault="30747D31" w14:paraId="686D931B" w14:textId="7FC2AED0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to $'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v_new_salary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30747D31" w:rsidP="1AD458F1" w:rsidRDefault="30747D31" w14:paraId="3385D819" w14:textId="43304C54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('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p_percentage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'% increase)'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AD458F1" w:rsidP="1AD458F1" w:rsidRDefault="1AD458F1" w14:paraId="4DF09628" w14:textId="6B3BF3CC">
      <w:pPr>
        <w:shd w:val="clear" w:color="auto" w:fill="FFFFFE"/>
        <w:spacing w:before="0" w:beforeAutospacing="off" w:after="0" w:afterAutospacing="off" w:line="240" w:lineRule="auto"/>
      </w:pPr>
    </w:p>
    <w:p w:rsidR="30747D31" w:rsidP="1AD458F1" w:rsidRDefault="30747D31" w14:paraId="615FE618" w14:textId="5CDF49FE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30747D31" w:rsidP="1AD458F1" w:rsidRDefault="30747D31" w14:paraId="0355A060" w14:textId="4EE19EB4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0747D31" w:rsidP="1AD458F1" w:rsidRDefault="30747D31" w14:paraId="5A0D300A" w14:textId="4BAB6ECD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Employee ID '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p_employee_id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does not exist'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0747D31" w:rsidP="1AD458F1" w:rsidRDefault="30747D31" w14:paraId="1A2C2DC1" w14:textId="775A1FDA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30747D31" w:rsidP="1AD458F1" w:rsidRDefault="30747D31" w14:paraId="30822D2F" w14:textId="292E0B59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0747D31" w:rsidP="1AD458F1" w:rsidRDefault="30747D31" w14:paraId="47D2F3C6" w14:textId="22D55704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0747D31" w:rsidP="1AD458F1" w:rsidRDefault="30747D31" w14:paraId="7338CCD6" w14:textId="53CF789D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Salary update failed - '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0747D31" w:rsidP="1AD458F1" w:rsidRDefault="30747D31" w14:paraId="7C74BD10" w14:textId="089908AB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UpdateSalary;</w:t>
      </w:r>
    </w:p>
    <w:p w:rsidR="30747D31" w:rsidP="1AD458F1" w:rsidRDefault="30747D31" w14:paraId="027B1224" w14:textId="118D28CA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3B438510" w14:textId="7D11D9AF">
      <w:pPr>
        <w:shd w:val="clear" w:color="auto" w:fill="FFFFFE"/>
        <w:spacing w:before="0" w:beforeAutospacing="off" w:after="0" w:afterAutospacing="off" w:line="240" w:lineRule="auto"/>
      </w:pPr>
    </w:p>
    <w:p w:rsidR="30747D31" w:rsidP="1AD458F1" w:rsidRDefault="30747D31" w14:paraId="793F79DB" w14:textId="0BC988E4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Test the procedure (Run this as a complete block)</w:t>
      </w:r>
    </w:p>
    <w:p w:rsidR="30747D31" w:rsidP="1AD458F1" w:rsidRDefault="30747D31" w14:paraId="66F21F95" w14:textId="5440D71C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SERVEROUTPUT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7FCC1FCB" w14:textId="2C703110">
      <w:pPr>
        <w:shd w:val="clear" w:color="auto" w:fill="FFFFFE"/>
        <w:spacing w:before="0" w:beforeAutospacing="off" w:after="0" w:afterAutospacing="off" w:line="240" w:lineRule="auto"/>
      </w:pPr>
    </w:p>
    <w:p w:rsidR="30747D31" w:rsidP="1AD458F1" w:rsidRDefault="30747D31" w14:paraId="0B831A69" w14:textId="32E8CF58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30747D31" w:rsidP="1AD458F1" w:rsidRDefault="30747D31" w14:paraId="0D56C309" w14:textId="22EFBBE1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30747D31" w:rsidP="1AD458F1" w:rsidRDefault="30747D31" w14:paraId="24D02283" w14:textId="52DF9159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Successful salary update (10% increase)</w:t>
      </w:r>
    </w:p>
    <w:p w:rsidR="30747D31" w:rsidP="1AD458F1" w:rsidRDefault="30747D31" w14:paraId="6381F5F0" w14:textId="6C09EC4E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UpdateSalary(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0747D31" w:rsidP="1AD458F1" w:rsidRDefault="30747D31" w14:paraId="3C192AA4" w14:textId="5F584545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0747D31" w:rsidP="1AD458F1" w:rsidRDefault="30747D31" w14:paraId="46CA8217" w14:textId="3802CB3F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Failed update (employee doesn't exist)</w:t>
      </w:r>
    </w:p>
    <w:p w:rsidR="30747D31" w:rsidP="1AD458F1" w:rsidRDefault="30747D31" w14:paraId="0F8FBBE2" w14:textId="4243D87B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UpdateSalary(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999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15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0747D31" w:rsidP="1AD458F1" w:rsidRDefault="30747D31" w14:paraId="6A7DCA6A" w14:textId="02D9A528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0747D31" w:rsidP="1AD458F1" w:rsidRDefault="30747D31" w14:paraId="7EC6497F" w14:textId="6DD6416B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Another successful update (5% increase)</w:t>
      </w:r>
    </w:p>
    <w:p w:rsidR="30747D31" w:rsidP="1AD458F1" w:rsidRDefault="30747D31" w14:paraId="6B911164" w14:textId="1B6ABCC6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UpdateSalary(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0747D31" w:rsidP="1AD458F1" w:rsidRDefault="30747D31" w14:paraId="18913EC5" w14:textId="4BED73BA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0747D31" w:rsidP="1AD458F1" w:rsidRDefault="30747D31" w14:paraId="2B5243AD" w14:textId="52FA123B">
      <w:pPr>
        <w:shd w:val="clear" w:color="auto" w:fill="FFFFFE"/>
        <w:spacing w:before="0" w:beforeAutospacing="off" w:after="0" w:afterAutospacing="off" w:line="240" w:lineRule="auto"/>
      </w:pPr>
      <w:r w:rsidRPr="1AD458F1" w:rsidR="30747D3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05A8A0AB" w14:textId="639CFE69">
      <w:pPr>
        <w:shd w:val="clear" w:color="auto" w:fill="FFFFFE"/>
        <w:spacing w:before="0" w:beforeAutospacing="off" w:after="0" w:afterAutospacing="off" w:line="240" w:lineRule="auto"/>
      </w:pPr>
    </w:p>
    <w:p w:rsidR="1AD458F1" w:rsidRDefault="1AD458F1" w14:paraId="69E39CAD" w14:textId="61ADD4C7"/>
    <w:p w:rsidR="44182107" w:rsidRDefault="44182107" w14:paraId="47DEADE9" w14:textId="231941D9">
      <w:r w:rsidR="44182107">
        <w:rPr/>
        <w:t xml:space="preserve">Output : </w:t>
      </w:r>
    </w:p>
    <w:p w:rsidR="1AD458F1" w:rsidRDefault="1AD458F1" w14:paraId="54082426" w14:textId="631573E1"/>
    <w:p w:rsidR="44182107" w:rsidRDefault="44182107" w14:paraId="73FA3A33" w14:textId="50B11593">
      <w:r w:rsidR="44182107">
        <w:drawing>
          <wp:inline wp14:editId="42D9C780" wp14:anchorId="172BF036">
            <wp:extent cx="5943600" cy="1590675"/>
            <wp:effectExtent l="0" t="0" r="0" b="0"/>
            <wp:docPr id="1447205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d24612b817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5FA47" w:rsidP="1AD458F1" w:rsidRDefault="1DF5FA47" w14:paraId="66281DAC" w14:textId="31CE15BC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DF5FA47">
        <w:rPr/>
        <w:t xml:space="preserve">S3 : </w:t>
      </w:r>
      <w:r w:rsidRPr="1AD458F1" w:rsidR="1DF5FA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stored procedure </w:t>
      </w:r>
      <w:r w:rsidRPr="1AD458F1" w:rsidR="1DF5FA4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AddNewCustomer</w:t>
      </w:r>
      <w:r w:rsidRPr="1AD458F1" w:rsidR="1DF5FA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:rsidR="1AD458F1" w:rsidRDefault="1AD458F1" w14:paraId="4A82ABA8" w14:textId="1F6BEF94"/>
    <w:p w:rsidR="1DF5FA47" w:rsidRDefault="1DF5FA47" w14:paraId="1BB56EDA" w14:textId="511E2FB9">
      <w:r w:rsidR="1DF5FA47">
        <w:rPr/>
        <w:t xml:space="preserve">Code : </w:t>
      </w:r>
    </w:p>
    <w:p w:rsidR="633B2660" w:rsidP="1AD458F1" w:rsidRDefault="633B2660" w14:paraId="5ED8EF7E" w14:textId="3C24F89B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Create AddNewCustomer Procedure</w:t>
      </w:r>
    </w:p>
    <w:p w:rsidR="633B2660" w:rsidP="1AD458F1" w:rsidRDefault="633B2660" w14:paraId="0EF286E8" w14:textId="5C10D6BF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AddNewCustomer (</w:t>
      </w:r>
    </w:p>
    <w:p w:rsidR="633B2660" w:rsidP="1AD458F1" w:rsidRDefault="633B2660" w14:paraId="14B96995" w14:textId="4EE6921E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p_customer_id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33B2660" w:rsidP="1AD458F1" w:rsidRDefault="633B2660" w14:paraId="2B44EC87" w14:textId="6930C78D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p_name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33B2660" w:rsidP="1AD458F1" w:rsidRDefault="633B2660" w14:paraId="4B123D16" w14:textId="3F65409D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p_dob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633B2660" w:rsidP="1AD458F1" w:rsidRDefault="633B2660" w14:paraId="226BE5A4" w14:textId="4C8F9CC7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p_balance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DEFAULT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</w:p>
    <w:p w:rsidR="633B2660" w:rsidP="1AD458F1" w:rsidRDefault="633B2660" w14:paraId="0794C66C" w14:textId="4655E1F8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</w:p>
    <w:p w:rsidR="633B2660" w:rsidP="1AD458F1" w:rsidRDefault="633B2660" w14:paraId="4984FBAB" w14:textId="5B2A2960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33B2660" w:rsidP="1AD458F1" w:rsidRDefault="633B2660" w14:paraId="705E0859" w14:textId="1A3E8673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Validate inputs</w:t>
      </w:r>
    </w:p>
    <w:p w:rsidR="633B2660" w:rsidP="1AD458F1" w:rsidRDefault="633B2660" w14:paraId="3A5E3C6A" w14:textId="69E3766B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p_customer_id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p_name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p_dob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33B2660" w:rsidP="1AD458F1" w:rsidRDefault="633B2660" w14:paraId="26B729BB" w14:textId="10E93B22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20001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'All parameters are required'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33B2660" w:rsidP="1AD458F1" w:rsidRDefault="633B2660" w14:paraId="03192C83" w14:textId="0AE49BEF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33B2660" w:rsidP="1AD458F1" w:rsidRDefault="633B2660" w14:paraId="107297EB" w14:textId="5314D436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633B2660" w:rsidP="1AD458F1" w:rsidRDefault="633B2660" w14:paraId="4D9F600B" w14:textId="523FDCA1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p_balance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33B2660" w:rsidP="1AD458F1" w:rsidRDefault="633B2660" w14:paraId="74CF30A4" w14:textId="69A726A3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20002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'Balance cannot be negative'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33B2660" w:rsidP="1AD458F1" w:rsidRDefault="633B2660" w14:paraId="1E36257F" w14:textId="3D57B836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33B2660" w:rsidP="1AD458F1" w:rsidRDefault="633B2660" w14:paraId="47239A27" w14:textId="5F72069C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633B2660" w:rsidP="1AD458F1" w:rsidRDefault="633B2660" w14:paraId="03643428" w14:textId="0B1C8211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Insert new customer</w:t>
      </w:r>
    </w:p>
    <w:p w:rsidR="633B2660" w:rsidP="1AD458F1" w:rsidRDefault="633B2660" w14:paraId="24C666B5" w14:textId="1A188B61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 (CustomerID,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Name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DOB, Balance, LastModified)</w:t>
      </w:r>
    </w:p>
    <w:p w:rsidR="633B2660" w:rsidP="1AD458F1" w:rsidRDefault="633B2660" w14:paraId="1DD7829D" w14:textId="63B5122B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(p_customer_id,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TRIM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(p_name), p_dob, p_balance,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33B2660" w:rsidP="1AD458F1" w:rsidRDefault="633B2660" w14:paraId="07365977" w14:textId="2FDDA805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633B2660" w:rsidP="1AD458F1" w:rsidRDefault="633B2660" w14:paraId="2F10E976" w14:textId="341D712D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33B2660" w:rsidP="1AD458F1" w:rsidRDefault="633B2660" w14:paraId="10514FDD" w14:textId="1EFAAD7C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633B2660" w:rsidP="1AD458F1" w:rsidRDefault="633B2660" w14:paraId="46EB1170" w14:textId="4A440E0A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'Customer '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p_customer_id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added successfully'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33B2660" w:rsidP="1AD458F1" w:rsidRDefault="633B2660" w14:paraId="793F9F55" w14:textId="3470FA61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633B2660" w:rsidP="1AD458F1" w:rsidRDefault="633B2660" w14:paraId="7B017254" w14:textId="741886B2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633B2660" w:rsidP="1AD458F1" w:rsidRDefault="633B2660" w14:paraId="440A3EA5" w14:textId="6CAC57A4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DUP_VAL_ON_INDEX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33B2660" w:rsidP="1AD458F1" w:rsidRDefault="633B2660" w14:paraId="50A6B0D2" w14:textId="475ED505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33B2660" w:rsidP="1AD458F1" w:rsidRDefault="633B2660" w14:paraId="5FFEE5F9" w14:textId="5BE8BAAD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Customer ID '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p_customer_id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already exists'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33B2660" w:rsidP="1AD458F1" w:rsidRDefault="633B2660" w14:paraId="76253154" w14:textId="2099D79F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33B2660" w:rsidP="1AD458F1" w:rsidRDefault="633B2660" w14:paraId="0EF259F4" w14:textId="37CB1B37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33B2660" w:rsidP="1AD458F1" w:rsidRDefault="633B2660" w14:paraId="15F1B302" w14:textId="692317EF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'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33B2660" w:rsidP="1AD458F1" w:rsidRDefault="633B2660" w14:paraId="5F005E8D" w14:textId="686406D1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33B2660" w:rsidP="1AD458F1" w:rsidRDefault="633B2660" w14:paraId="7F4C2B07" w14:textId="4AA923B5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5974E6D8" w14:textId="46EFAAAA">
      <w:pPr>
        <w:shd w:val="clear" w:color="auto" w:fill="FFFFFE"/>
        <w:spacing w:before="0" w:beforeAutospacing="off" w:after="0" w:afterAutospacing="off" w:line="240" w:lineRule="auto"/>
      </w:pPr>
    </w:p>
    <w:p w:rsidR="633B2660" w:rsidP="1AD458F1" w:rsidRDefault="633B2660" w14:paraId="1E30B8CF" w14:textId="32EC79CA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Test Block</w:t>
      </w:r>
    </w:p>
    <w:p w:rsidR="633B2660" w:rsidP="1AD458F1" w:rsidRDefault="633B2660" w14:paraId="70D2C83E" w14:textId="6ACD62D6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SERVEROUTPUT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63D282B4" w14:textId="58FD6CA4">
      <w:pPr>
        <w:shd w:val="clear" w:color="auto" w:fill="FFFFFE"/>
        <w:spacing w:before="0" w:beforeAutospacing="off" w:after="0" w:afterAutospacing="off" w:line="240" w:lineRule="auto"/>
      </w:pPr>
    </w:p>
    <w:p w:rsidR="633B2660" w:rsidP="1AD458F1" w:rsidRDefault="633B2660" w14:paraId="1631FA3E" w14:textId="122FD9FD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633B2660" w:rsidP="1AD458F1" w:rsidRDefault="633B2660" w14:paraId="0C296752" w14:textId="165EFC48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33B2660" w:rsidP="1AD458F1" w:rsidRDefault="633B2660" w14:paraId="7D7909B0" w14:textId="16C95B1F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Test cases</w:t>
      </w:r>
    </w:p>
    <w:p w:rsidR="633B2660" w:rsidP="1AD458F1" w:rsidRDefault="633B2660" w14:paraId="7BAA560B" w14:textId="67E2CAE4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AddNewCustomer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'John Smith'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'1980-05-15'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 1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33B2660" w:rsidP="1AD458F1" w:rsidRDefault="633B2660" w14:paraId="7BC09E47" w14:textId="77B46A41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</w:p>
    <w:p w:rsidR="633B2660" w:rsidP="1AD458F1" w:rsidRDefault="633B2660" w14:paraId="7FA9BBAE" w14:textId="2CD28365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33B2660" w:rsidP="1AD458F1" w:rsidRDefault="633B2660" w14:paraId="6023F69D" w14:textId="52D79C10">
      <w:pPr>
        <w:shd w:val="clear" w:color="auto" w:fill="FFFFFE"/>
        <w:spacing w:before="0" w:beforeAutospacing="off" w:after="0" w:afterAutospacing="off" w:line="240" w:lineRule="auto"/>
      </w:pPr>
      <w:r w:rsidRPr="1AD458F1" w:rsidR="633B266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RDefault="1AD458F1" w14:paraId="54D4F6BB" w14:textId="72A6F358"/>
    <w:p w:rsidR="6A61F667" w:rsidRDefault="6A61F667" w14:paraId="76CDD6AB" w14:textId="7C9FB730">
      <w:r w:rsidR="6A61F667">
        <w:rPr/>
        <w:t xml:space="preserve">Output : </w:t>
      </w:r>
    </w:p>
    <w:p w:rsidR="6A61F667" w:rsidRDefault="6A61F667" w14:paraId="2BE7F305" w14:textId="53EDA4F5">
      <w:r w:rsidR="6A61F667">
        <w:drawing>
          <wp:inline wp14:editId="04F208D9" wp14:anchorId="56EFCFFC">
            <wp:extent cx="5943600" cy="1695450"/>
            <wp:effectExtent l="0" t="0" r="0" b="0"/>
            <wp:docPr id="1880829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9ff77dbfd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05829" w:rsidP="1AD458F1" w:rsidRDefault="5ED05829" w14:paraId="11722522" w14:textId="5FD29292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458F1" w:rsidR="5ED058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3: Stored Procedures</w:t>
      </w:r>
    </w:p>
    <w:p w:rsidR="1AD458F1" w:rsidRDefault="1AD458F1" w14:paraId="57E35B2B" w14:textId="215B4189"/>
    <w:p w:rsidR="5ED05829" w:rsidP="1AD458F1" w:rsidRDefault="5ED05829" w14:paraId="00B77805" w14:textId="0B4B9279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ED05829">
        <w:rPr/>
        <w:t>S</w:t>
      </w:r>
      <w:r w:rsidR="5ED05829">
        <w:rPr/>
        <w:t>1 :</w:t>
      </w:r>
      <w:r w:rsidR="5ED05829">
        <w:rPr/>
        <w:t xml:space="preserve"> </w:t>
      </w:r>
      <w:r w:rsidRPr="1AD458F1" w:rsidR="5ED058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stored procedure </w:t>
      </w:r>
      <w:r w:rsidRPr="1AD458F1" w:rsidR="5ED058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ProcessMonthlyInterest</w:t>
      </w:r>
      <w:r w:rsidRPr="1AD458F1" w:rsidR="5ED058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calculates and updates the balance of all savings accounts by applying an interest rate of 1% to the current balance.</w:t>
      </w:r>
    </w:p>
    <w:p w:rsidR="1AD458F1" w:rsidRDefault="1AD458F1" w14:paraId="4DE71CA1" w14:textId="29839182"/>
    <w:p w:rsidR="3704E491" w:rsidRDefault="3704E491" w14:paraId="2727F033" w14:textId="3B261758">
      <w:r w:rsidR="3704E491">
        <w:rPr/>
        <w:t xml:space="preserve">Code : </w:t>
      </w:r>
    </w:p>
    <w:p w:rsidR="3704E491" w:rsidP="1AD458F1" w:rsidRDefault="3704E491" w14:paraId="0A3D4FE8" w14:textId="2E72F4E6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ProcessMonthlyInterest</w:t>
      </w:r>
    </w:p>
    <w:p w:rsidR="3704E491" w:rsidP="1AD458F1" w:rsidRDefault="3704E491" w14:paraId="3D9E79A9" w14:textId="78BAAA54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3704E491" w:rsidP="1AD458F1" w:rsidRDefault="3704E491" w14:paraId="0988CA6C" w14:textId="67868F8D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3704E491" w:rsidP="1AD458F1" w:rsidRDefault="3704E491" w14:paraId="07A57EAC" w14:textId="0A4B0F0D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Update all savings account balances with 1% interest</w:t>
      </w:r>
    </w:p>
    <w:p w:rsidR="3704E491" w:rsidP="1AD458F1" w:rsidRDefault="3704E491" w14:paraId="67E03D21" w14:textId="06BA293A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3704E491" w:rsidP="1AD458F1" w:rsidRDefault="3704E491" w14:paraId="1B0879FB" w14:textId="13626CA7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1.01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704E491" w:rsidP="1AD458F1" w:rsidRDefault="3704E491" w14:paraId="760FA6FB" w14:textId="4AE51AC3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lastModified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64EED0C2" w14:textId="2801310C">
      <w:pPr>
        <w:shd w:val="clear" w:color="auto" w:fill="FFFFFE"/>
        <w:spacing w:before="0" w:beforeAutospacing="off" w:after="0" w:afterAutospacing="off" w:line="240" w:lineRule="auto"/>
      </w:pPr>
    </w:p>
    <w:p w:rsidR="3704E491" w:rsidP="1AD458F1" w:rsidRDefault="3704E491" w14:paraId="645B0B76" w14:textId="5E17D27B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704E491" w:rsidP="1AD458F1" w:rsidRDefault="3704E491" w14:paraId="7C6B83C6" w14:textId="6DDA15D5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Commit the changes</w:t>
      </w:r>
    </w:p>
    <w:p w:rsidR="3704E491" w:rsidP="1AD458F1" w:rsidRDefault="3704E491" w14:paraId="17794131" w14:textId="56DECCDB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704E491" w:rsidP="1AD458F1" w:rsidRDefault="3704E491" w14:paraId="361550E9" w14:textId="2C8509C6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704E491" w:rsidP="1AD458F1" w:rsidRDefault="3704E491" w14:paraId="1A3BBDC6" w14:textId="3B098DB4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Display summary</w:t>
      </w:r>
    </w:p>
    <w:p w:rsidR="3704E491" w:rsidP="1AD458F1" w:rsidRDefault="3704E491" w14:paraId="08C8A87C" w14:textId="7E730647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'Monthly interest applied to '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ROWCOUNT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savings accounts'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704E491" w:rsidP="1AD458F1" w:rsidRDefault="3704E491" w14:paraId="48E3AEBC" w14:textId="7073F8F4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704E491" w:rsidP="1AD458F1" w:rsidRDefault="3704E491" w14:paraId="0EE35268" w14:textId="5CCBDCA1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3704E491" w:rsidP="1AD458F1" w:rsidRDefault="3704E491" w14:paraId="74981F96" w14:textId="479F9F39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704E491" w:rsidP="1AD458F1" w:rsidRDefault="3704E491" w14:paraId="2557494F" w14:textId="3E9A5E97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704E491" w:rsidP="1AD458F1" w:rsidRDefault="3704E491" w14:paraId="5A8A72F8" w14:textId="4233EFCC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'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704E491" w:rsidP="1AD458F1" w:rsidRDefault="3704E491" w14:paraId="0AADD2C3" w14:textId="7CA577AA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RAISE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704E491" w:rsidP="1AD458F1" w:rsidRDefault="3704E491" w14:paraId="0B3788FE" w14:textId="6435B31C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3704E491" w:rsidP="1AD458F1" w:rsidRDefault="3704E491" w14:paraId="612BD49B" w14:textId="0CBFBEC8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ProcessMonthlyInterest;</w:t>
      </w:r>
    </w:p>
    <w:p w:rsidR="3704E491" w:rsidP="1AD458F1" w:rsidRDefault="3704E491" w14:paraId="1CB3E0DC" w14:textId="0C9C51DF">
      <w:pPr>
        <w:shd w:val="clear" w:color="auto" w:fill="FFFFFE"/>
        <w:spacing w:before="0" w:beforeAutospacing="off" w:after="0" w:afterAutospacing="off" w:line="240" w:lineRule="auto"/>
      </w:pPr>
      <w:r w:rsidRPr="1AD458F1" w:rsidR="3704E4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RDefault="1AD458F1" w14:paraId="113D9FB5" w14:textId="25434E5B"/>
    <w:p w:rsidR="3704E491" w:rsidRDefault="3704E491" w14:paraId="3C303D9D" w14:textId="73C3F935">
      <w:r w:rsidR="3704E491">
        <w:rPr/>
        <w:t xml:space="preserve">Output : </w:t>
      </w:r>
    </w:p>
    <w:p w:rsidR="3704E491" w:rsidRDefault="3704E491" w14:paraId="25CAC1B9" w14:textId="03058FE9">
      <w:r w:rsidR="3704E491">
        <w:drawing>
          <wp:inline wp14:editId="2C385E27" wp14:anchorId="54E38CC4">
            <wp:extent cx="5943600" cy="1085850"/>
            <wp:effectExtent l="0" t="0" r="0" b="0"/>
            <wp:docPr id="890468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16b7aa9d0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4E491" w:rsidP="1AD458F1" w:rsidRDefault="3704E491" w14:paraId="22D0D190" w14:textId="716D9279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704E491">
        <w:rPr/>
        <w:t>S</w:t>
      </w:r>
      <w:r w:rsidR="3704E491">
        <w:rPr/>
        <w:t>2 :</w:t>
      </w:r>
      <w:r w:rsidR="3704E491">
        <w:rPr/>
        <w:t xml:space="preserve"> </w:t>
      </w:r>
      <w:r w:rsidRPr="1AD458F1" w:rsidR="3704E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stored procedure </w:t>
      </w:r>
      <w:r w:rsidRPr="1AD458F1" w:rsidR="3704E4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UpdateEmployeeBonus</w:t>
      </w:r>
      <w:r w:rsidRPr="1AD458F1" w:rsidR="3704E4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updates the salary of employees in a given department by adding a bonus percentage passed as a parameter.</w:t>
      </w:r>
    </w:p>
    <w:p w:rsidR="1AD458F1" w:rsidRDefault="1AD458F1" w14:paraId="113DDF54" w14:textId="2BC8B93A"/>
    <w:p w:rsidR="4F7B3DCD" w:rsidRDefault="4F7B3DCD" w14:paraId="53A72E73" w14:textId="4664F7E2">
      <w:r w:rsidR="4F7B3DCD">
        <w:rPr/>
        <w:t xml:space="preserve">Code : </w:t>
      </w:r>
    </w:p>
    <w:p w:rsidR="4F7B3DCD" w:rsidP="1AD458F1" w:rsidRDefault="4F7B3DCD" w14:paraId="04A82FAF" w14:textId="653E198C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UpdateEmployeeBonus(</w:t>
      </w:r>
    </w:p>
    <w:p w:rsidR="4F7B3DCD" w:rsidP="1AD458F1" w:rsidRDefault="4F7B3DCD" w14:paraId="5A2C339C" w14:textId="206D6AAC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p_department_id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4F7B3DCD" w:rsidP="1AD458F1" w:rsidRDefault="4F7B3DCD" w14:paraId="176763FC" w14:textId="536130DA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p_bonus_percentage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4F7B3DCD" w:rsidP="1AD458F1" w:rsidRDefault="4F7B3DCD" w14:paraId="50C8824E" w14:textId="4694245A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4F7B3DCD" w:rsidP="1AD458F1" w:rsidRDefault="4F7B3DCD" w14:paraId="7ADF0B82" w14:textId="36B38DFB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F7B3DCD" w:rsidP="1AD458F1" w:rsidRDefault="4F7B3DCD" w14:paraId="0305D58B" w14:textId="4125D9AB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employees </w:t>
      </w:r>
    </w:p>
    <w:p w:rsidR="4F7B3DCD" w:rsidP="1AD458F1" w:rsidRDefault="4F7B3DCD" w14:paraId="0EC8D653" w14:textId="5294E9C2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salary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p_bonus_percentage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F7B3DCD" w:rsidP="1AD458F1" w:rsidRDefault="4F7B3DCD" w14:paraId="18A600BB" w14:textId="6265DFF1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</w:t>
      </w:r>
    </w:p>
    <w:p w:rsidR="4F7B3DCD" w:rsidP="1AD458F1" w:rsidRDefault="4F7B3DCD" w14:paraId="3235F833" w14:textId="45FD7F28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7B3DCD" w:rsidP="1AD458F1" w:rsidRDefault="4F7B3DCD" w14:paraId="60F33DA8" w14:textId="76E65A06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7B3DCD" w:rsidP="1AD458F1" w:rsidRDefault="4F7B3DCD" w14:paraId="62E3E1E6" w14:textId="7187636B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F7B3DCD" w:rsidP="1AD458F1" w:rsidRDefault="4F7B3DCD" w14:paraId="51CB5EFD" w14:textId="01385BA2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ROWCOUNT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employees updated in department '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p_department_id);</w:t>
      </w:r>
    </w:p>
    <w:p w:rsidR="4F7B3DCD" w:rsidP="1AD458F1" w:rsidRDefault="4F7B3DCD" w14:paraId="72EDE63B" w14:textId="1D3B0B84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4F7B3DCD" w:rsidP="1AD458F1" w:rsidRDefault="4F7B3DCD" w14:paraId="7E344D01" w14:textId="61F5E3A8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F7B3DCD" w:rsidP="1AD458F1" w:rsidRDefault="4F7B3DCD" w14:paraId="40A52E94" w14:textId="56F098CC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7B3DCD" w:rsidP="1AD458F1" w:rsidRDefault="4F7B3DCD" w14:paraId="12A545B2" w14:textId="63376A99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RAISE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F7B3DCD" w:rsidP="1AD458F1" w:rsidRDefault="4F7B3DCD" w14:paraId="0478946F" w14:textId="61E6EB47">
      <w:pPr>
        <w:shd w:val="clear" w:color="auto" w:fill="FFFFFE"/>
        <w:spacing w:before="0" w:beforeAutospacing="off" w:after="0" w:afterAutospacing="off" w:line="240" w:lineRule="auto"/>
      </w:pP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4F7B3DC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UpdateEmployeeBonus;</w:t>
      </w:r>
    </w:p>
    <w:p w:rsidR="1AD458F1" w:rsidRDefault="1AD458F1" w14:paraId="7BE608E8" w14:textId="2891D443"/>
    <w:p w:rsidR="4F7B3DCD" w:rsidRDefault="4F7B3DCD" w14:paraId="71490055" w14:textId="062FB1A9">
      <w:r w:rsidR="4F7B3DCD">
        <w:rPr/>
        <w:t xml:space="preserve">Output : </w:t>
      </w:r>
    </w:p>
    <w:p w:rsidR="4F7B3DCD" w:rsidRDefault="4F7B3DCD" w14:paraId="455B0FF5" w14:textId="04871097">
      <w:r w:rsidR="4F7B3DCD">
        <w:drawing>
          <wp:inline wp14:editId="6E4B59C0" wp14:anchorId="7BC43008">
            <wp:extent cx="5943600" cy="971550"/>
            <wp:effectExtent l="0" t="0" r="0" b="0"/>
            <wp:docPr id="1217485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925c2f2a9e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B3DCD" w:rsidP="1AD458F1" w:rsidRDefault="4F7B3DCD" w14:paraId="1B58931A" w14:textId="20B3FD0D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F7B3DCD">
        <w:rPr/>
        <w:t>S</w:t>
      </w:r>
      <w:r w:rsidR="4F7B3DCD">
        <w:rPr/>
        <w:t>3 :</w:t>
      </w:r>
      <w:r w:rsidR="4F7B3DCD">
        <w:rPr/>
        <w:t xml:space="preserve"> </w:t>
      </w:r>
      <w:r w:rsidRPr="1AD458F1" w:rsidR="4F7B3D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stored procedure </w:t>
      </w:r>
      <w:r w:rsidRPr="1AD458F1" w:rsidR="4F7B3DC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TransferFunds</w:t>
      </w:r>
      <w:r w:rsidRPr="1AD458F1" w:rsidR="4F7B3D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transfers a specified amount from one account to another, checking that the source account has sufficient balance before making the transfer.</w:t>
      </w:r>
    </w:p>
    <w:p w:rsidR="1AD458F1" w:rsidRDefault="1AD458F1" w14:paraId="1E5F930B" w14:textId="112A8B5C"/>
    <w:p w:rsidR="4F7B3DCD" w:rsidRDefault="4F7B3DCD" w14:paraId="74B2894C" w14:textId="5D52C41D">
      <w:r w:rsidR="4F7B3DCD">
        <w:rPr/>
        <w:t xml:space="preserve">Code : </w:t>
      </w:r>
    </w:p>
    <w:p w:rsidR="3169AD5D" w:rsidP="1AD458F1" w:rsidRDefault="3169AD5D" w14:paraId="79E0587A" w14:textId="415E5AD0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PROCEDURE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TransferFunds(</w:t>
      </w:r>
    </w:p>
    <w:p w:rsidR="3169AD5D" w:rsidP="1AD458F1" w:rsidRDefault="3169AD5D" w14:paraId="5BE81E7E" w14:textId="44FE7ECC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p_from_account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69AD5D" w:rsidP="1AD458F1" w:rsidRDefault="3169AD5D" w14:paraId="125D0D77" w14:textId="624FA298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p_to_account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3169AD5D" w:rsidP="1AD458F1" w:rsidRDefault="3169AD5D" w14:paraId="26960569" w14:textId="33E98B94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p_amount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3169AD5D" w:rsidP="1AD458F1" w:rsidRDefault="3169AD5D" w14:paraId="57E4CFA9" w14:textId="0A495941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3169AD5D" w:rsidP="1AD458F1" w:rsidRDefault="3169AD5D" w14:paraId="03F38989" w14:textId="2BF2C754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v_balance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333D1E56" w14:textId="366909A9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insufficient_funds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533F70E1" w14:textId="0FE3E792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account_not_found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5429A8AF" w14:textId="749F820F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3169AD5D" w:rsidP="1AD458F1" w:rsidRDefault="3169AD5D" w14:paraId="304632E8" w14:textId="13BB2E26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if source account exists and get balance</w:t>
      </w:r>
    </w:p>
    <w:p w:rsidR="3169AD5D" w:rsidP="1AD458F1" w:rsidRDefault="3169AD5D" w14:paraId="1ABA456E" w14:textId="26596751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</w:t>
      </w:r>
    </w:p>
    <w:p w:rsidR="3169AD5D" w:rsidP="1AD458F1" w:rsidRDefault="3169AD5D" w14:paraId="6E306E5C" w14:textId="7CC18E3F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3169AD5D" w:rsidP="1AD458F1" w:rsidRDefault="3169AD5D" w14:paraId="69FA0AE1" w14:textId="4F21030B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3278C5AE" w14:textId="3FE89F7F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0883D9E7" w14:textId="7A022BCB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sufficient balance</w:t>
      </w:r>
    </w:p>
    <w:p w:rsidR="3169AD5D" w:rsidP="1AD458F1" w:rsidRDefault="3169AD5D" w14:paraId="37FB7C36" w14:textId="2154BBF7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169AD5D" w:rsidP="1AD458F1" w:rsidRDefault="3169AD5D" w14:paraId="4C6FA1D2" w14:textId="1742874D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RAISE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insufficient_funds;</w:t>
      </w:r>
    </w:p>
    <w:p w:rsidR="3169AD5D" w:rsidP="1AD458F1" w:rsidRDefault="3169AD5D" w14:paraId="75875AB2" w14:textId="7BA598DB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4A114B92" w14:textId="7E500D85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78E05573" w14:textId="70E3D558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if destination account exists</w:t>
      </w:r>
    </w:p>
    <w:p w:rsidR="3169AD5D" w:rsidP="1AD458F1" w:rsidRDefault="3169AD5D" w14:paraId="207ADBA5" w14:textId="1AF06C7C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COUNT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</w:t>
      </w:r>
    </w:p>
    <w:p w:rsidR="3169AD5D" w:rsidP="1AD458F1" w:rsidRDefault="3169AD5D" w14:paraId="04CD3C7D" w14:textId="522783E4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3169AD5D" w:rsidP="1AD458F1" w:rsidRDefault="3169AD5D" w14:paraId="119CB550" w14:textId="4CA1F0DE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1CFEED7F" w14:textId="09FF77F3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v_balance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169AD5D" w:rsidP="1AD458F1" w:rsidRDefault="3169AD5D" w14:paraId="77F78ADF" w14:textId="4EBF2FF1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RAISE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account_not_found;</w:t>
      </w:r>
    </w:p>
    <w:p w:rsidR="3169AD5D" w:rsidP="1AD458F1" w:rsidRDefault="3169AD5D" w14:paraId="3FA915B5" w14:textId="61B1BC3F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02E3108A" w14:textId="15C9DFDC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0C9B32EE" w14:textId="7F46F318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Debit from source account</w:t>
      </w:r>
    </w:p>
    <w:p w:rsidR="3169AD5D" w:rsidP="1AD458F1" w:rsidRDefault="3169AD5D" w14:paraId="730C04BB" w14:textId="7E25F833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3169AD5D" w:rsidP="1AD458F1" w:rsidRDefault="3169AD5D" w14:paraId="13D32D7D" w14:textId="05494C90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p_amount;</w:t>
      </w:r>
    </w:p>
    <w:p w:rsidR="3169AD5D" w:rsidP="1AD458F1" w:rsidRDefault="3169AD5D" w14:paraId="26159016" w14:textId="77DE2902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1BAA0B63" w14:textId="6055D2F9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7679EC86" w14:textId="60DB5DC0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Credit to destination account</w:t>
      </w:r>
    </w:p>
    <w:p w:rsidR="3169AD5D" w:rsidP="1AD458F1" w:rsidRDefault="3169AD5D" w14:paraId="39AB6640" w14:textId="434D8C0F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3169AD5D" w:rsidP="1AD458F1" w:rsidRDefault="3169AD5D" w14:paraId="265A6BED" w14:textId="3F5E62B8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p_amount;</w:t>
      </w:r>
    </w:p>
    <w:p w:rsidR="3169AD5D" w:rsidP="1AD458F1" w:rsidRDefault="3169AD5D" w14:paraId="41B6FF90" w14:textId="50A85FB6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1EEFE07E" w14:textId="45F068B7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7FCF5B75" w14:textId="0D18BBB9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07D9E9ED" w14:textId="24ED4783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19B23F1A" w14:textId="366CB6B2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'Transfer successful: '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from '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p_from_account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to '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p_to_account);</w:t>
      </w:r>
    </w:p>
    <w:p w:rsidR="3169AD5D" w:rsidP="1AD458F1" w:rsidRDefault="3169AD5D" w14:paraId="3F91D956" w14:textId="07626559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3169AD5D" w:rsidP="1AD458F1" w:rsidRDefault="3169AD5D" w14:paraId="4DBAF80E" w14:textId="651A2125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3169AD5D" w:rsidP="1AD458F1" w:rsidRDefault="3169AD5D" w14:paraId="4CBDCB6D" w14:textId="48549997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insufficient_funds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169AD5D" w:rsidP="1AD458F1" w:rsidRDefault="3169AD5D" w14:paraId="59CF5017" w14:textId="689B2FC7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6966D8EC" w14:textId="7BEDC2A9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Insufficient funds in account '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p_from_account);</w:t>
      </w:r>
    </w:p>
    <w:p w:rsidR="3169AD5D" w:rsidP="1AD458F1" w:rsidRDefault="3169AD5D" w14:paraId="0A6E4FDB" w14:textId="2274C95F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account_not_found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169AD5D" w:rsidP="1AD458F1" w:rsidRDefault="3169AD5D" w14:paraId="2AD38049" w14:textId="44EDAE8F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1E942AB3" w14:textId="05627515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Destination account '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p_to_account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not found'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169AD5D" w:rsidP="1AD458F1" w:rsidRDefault="3169AD5D" w14:paraId="2D0B3791" w14:textId="14F978F5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169AD5D" w:rsidP="1AD458F1" w:rsidRDefault="3169AD5D" w14:paraId="2D451A52" w14:textId="0E31DA1E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3B1949D6" w14:textId="527CE1BD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'Error: Source account '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p_from_account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not found'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3169AD5D" w:rsidP="1AD458F1" w:rsidRDefault="3169AD5D" w14:paraId="14CE217A" w14:textId="7BA5F124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3169AD5D" w:rsidP="1AD458F1" w:rsidRDefault="3169AD5D" w14:paraId="67DF006C" w14:textId="78EFF11F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ROLLBACK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53B4D071" w14:textId="37886BFF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RAISE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169AD5D" w:rsidP="1AD458F1" w:rsidRDefault="3169AD5D" w14:paraId="571D437D" w14:textId="1B2F7A03">
      <w:pPr>
        <w:shd w:val="clear" w:color="auto" w:fill="FFFFFE"/>
        <w:spacing w:before="0" w:beforeAutospacing="off" w:after="0" w:afterAutospacing="off" w:line="240" w:lineRule="auto"/>
      </w:pP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3169AD5D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TransferFunds;</w:t>
      </w:r>
    </w:p>
    <w:p w:rsidR="1AD458F1" w:rsidRDefault="1AD458F1" w14:paraId="12726D83" w14:textId="6E71A941"/>
    <w:p w:rsidR="69630C46" w:rsidRDefault="69630C46" w14:paraId="74DDCC43" w14:textId="2D7E2C6D">
      <w:r w:rsidR="69630C46">
        <w:rPr/>
        <w:t xml:space="preserve">Output : </w:t>
      </w:r>
    </w:p>
    <w:p w:rsidR="69630C46" w:rsidRDefault="69630C46" w14:paraId="64E36960" w14:textId="21BD8A2A">
      <w:r w:rsidR="69630C46">
        <w:drawing>
          <wp:inline wp14:editId="0A0AD779" wp14:anchorId="6BF80D84">
            <wp:extent cx="5943600" cy="1133475"/>
            <wp:effectExtent l="0" t="0" r="0" b="0"/>
            <wp:docPr id="176857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108cc76ea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484739" w:rsidP="1AD458F1" w:rsidRDefault="3F484739" w14:paraId="0B37258D" w14:textId="19B2E1A5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458F1" w:rsidR="3F48473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4: Functions</w:t>
      </w:r>
    </w:p>
    <w:p w:rsidR="1AD458F1" w:rsidRDefault="1AD458F1" w14:paraId="591580DB" w14:textId="2CE62380"/>
    <w:p w:rsidR="0C74D70D" w:rsidP="1AD458F1" w:rsidRDefault="0C74D70D" w14:paraId="4E74E4D0" w14:textId="51033519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C74D70D">
        <w:rPr/>
        <w:t>S1:</w:t>
      </w:r>
      <w:r w:rsidRPr="1AD458F1" w:rsidR="0C74D7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function CalculateAge that takes a customer's date of birth as input and returns their age in years.</w:t>
      </w:r>
    </w:p>
    <w:p w:rsidR="1AD458F1" w:rsidRDefault="1AD458F1" w14:paraId="03EA5D07" w14:textId="17A6F68A"/>
    <w:p w:rsidR="487F87F0" w:rsidRDefault="487F87F0" w14:paraId="1A7BEA65" w14:textId="39350B15">
      <w:r w:rsidR="487F87F0">
        <w:rPr/>
        <w:t>Code:</w:t>
      </w:r>
    </w:p>
    <w:p w:rsidR="487F87F0" w:rsidP="1AD458F1" w:rsidRDefault="487F87F0" w14:paraId="6E9F70CD" w14:textId="4BAA8CAE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CalculateAge(p_date_of_birth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DATE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487F87F0" w:rsidP="1AD458F1" w:rsidRDefault="487F87F0" w14:paraId="1B80D9EA" w14:textId="3543E224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487F87F0" w:rsidP="1AD458F1" w:rsidRDefault="487F87F0" w14:paraId="06A05BD6" w14:textId="1EF09191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487F87F0" w:rsidP="1AD458F1" w:rsidRDefault="487F87F0" w14:paraId="3210ABB2" w14:textId="45C96414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v_age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87F87F0" w:rsidP="1AD458F1" w:rsidRDefault="487F87F0" w14:paraId="3989D234" w14:textId="2D8A4170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487F87F0" w:rsidP="1AD458F1" w:rsidRDefault="487F87F0" w14:paraId="67CF4D0B" w14:textId="75506886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Validate input parameter</w:t>
      </w:r>
    </w:p>
    <w:p w:rsidR="487F87F0" w:rsidP="1AD458F1" w:rsidRDefault="487F87F0" w14:paraId="75EAEC10" w14:textId="3C2E6FE6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p_date_of_birth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87F87F0" w:rsidP="1AD458F1" w:rsidRDefault="487F87F0" w14:paraId="4D78A411" w14:textId="013AD9CD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87F87F0" w:rsidP="1AD458F1" w:rsidRDefault="487F87F0" w14:paraId="15BB3BCA" w14:textId="34A5D9B7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87F87F0" w:rsidP="1AD458F1" w:rsidRDefault="487F87F0" w14:paraId="1CFA6AF1" w14:textId="41330026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87F87F0" w:rsidP="1AD458F1" w:rsidRDefault="487F87F0" w14:paraId="6FD81D10" w14:textId="09F07BD3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if date of birth is not in the future</w:t>
      </w:r>
    </w:p>
    <w:p w:rsidR="487F87F0" w:rsidP="1AD458F1" w:rsidRDefault="487F87F0" w14:paraId="6269F339" w14:textId="2395673E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p_date_of_birth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87F87F0" w:rsidP="1AD458F1" w:rsidRDefault="487F87F0" w14:paraId="5197A6F6" w14:textId="4BED28D2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20001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'Date of birth cannot be in the future'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87F87F0" w:rsidP="1AD458F1" w:rsidRDefault="487F87F0" w14:paraId="3FCB0E1E" w14:textId="24FCCA18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87F87F0" w:rsidP="1AD458F1" w:rsidRDefault="487F87F0" w14:paraId="6F35D5D6" w14:textId="1A2FDE46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87F87F0" w:rsidP="1AD458F1" w:rsidRDefault="487F87F0" w14:paraId="18C581AF" w14:textId="505E9DD6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Calculate age using TRUNC to get whole years</w:t>
      </w:r>
    </w:p>
    <w:p w:rsidR="487F87F0" w:rsidP="1AD458F1" w:rsidRDefault="487F87F0" w14:paraId="45689A25" w14:textId="591C3FCD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MONTHS_BETWEEN returns the number of months between two dates</w:t>
      </w:r>
    </w:p>
    <w:p w:rsidR="487F87F0" w:rsidP="1AD458F1" w:rsidRDefault="487F87F0" w14:paraId="07C97632" w14:textId="3209D1EE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Dividing by 12 gives years, TRUNC removes decimal places</w:t>
      </w:r>
    </w:p>
    <w:p w:rsidR="487F87F0" w:rsidP="1AD458F1" w:rsidRDefault="487F87F0" w14:paraId="3B0F9E18" w14:textId="4B6D08AC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v_age :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TRUNC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MONTHS_BETWEEN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p_date_of_birth)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87F87F0" w:rsidP="1AD458F1" w:rsidRDefault="487F87F0" w14:paraId="0CEF2EE8" w14:textId="1FCE9C35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87F87F0" w:rsidP="1AD458F1" w:rsidRDefault="487F87F0" w14:paraId="01E33761" w14:textId="119054F9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Return the calculated age</w:t>
      </w:r>
    </w:p>
    <w:p w:rsidR="487F87F0" w:rsidP="1AD458F1" w:rsidRDefault="487F87F0" w14:paraId="6C105900" w14:textId="79BCBF0D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v_age;</w:t>
      </w:r>
    </w:p>
    <w:p w:rsidR="487F87F0" w:rsidP="1AD458F1" w:rsidRDefault="487F87F0" w14:paraId="0740E5BE" w14:textId="1AC0CD77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487F87F0" w:rsidP="1AD458F1" w:rsidRDefault="487F87F0" w14:paraId="1A337943" w14:textId="35F9240C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487F87F0" w:rsidP="1AD458F1" w:rsidRDefault="487F87F0" w14:paraId="77E2149C" w14:textId="3FE35E33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487F87F0" w:rsidP="1AD458F1" w:rsidRDefault="487F87F0" w14:paraId="654E3864" w14:textId="41EC3C28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Handle any unexpected errors</w:t>
      </w:r>
    </w:p>
    <w:p w:rsidR="487F87F0" w:rsidP="1AD458F1" w:rsidRDefault="487F87F0" w14:paraId="6971DB73" w14:textId="3AEFE7EF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 in CalculateAge: '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487F87F0" w:rsidP="1AD458F1" w:rsidRDefault="487F87F0" w14:paraId="650C0DE2" w14:textId="5935AC84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487F87F0" w:rsidP="1AD458F1" w:rsidRDefault="487F87F0" w14:paraId="010414F5" w14:textId="2DD302DC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CalculateAge;</w:t>
      </w:r>
    </w:p>
    <w:p w:rsidR="487F87F0" w:rsidP="1AD458F1" w:rsidRDefault="487F87F0" w14:paraId="2850F5B8" w14:textId="7A5BE980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40E6F5CE" w14:textId="1E18894A">
      <w:pPr>
        <w:shd w:val="clear" w:color="auto" w:fill="FFFFFE"/>
        <w:spacing w:before="0" w:beforeAutospacing="off" w:after="0" w:afterAutospacing="off" w:line="240" w:lineRule="auto"/>
      </w:pPr>
    </w:p>
    <w:p w:rsidR="487F87F0" w:rsidP="1AD458F1" w:rsidRDefault="487F87F0" w14:paraId="47B976ED" w14:textId="42998603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STEP 6: Test the function with the customer data</w:t>
      </w:r>
    </w:p>
    <w:p w:rsidR="487F87F0" w:rsidP="1AD458F1" w:rsidRDefault="487F87F0" w14:paraId="19334694" w14:textId="78D7BF6C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Display all customers with their calculated ages</w:t>
      </w:r>
    </w:p>
    <w:p w:rsidR="487F87F0" w:rsidP="1AD458F1" w:rsidRDefault="487F87F0" w14:paraId="209B7CE3" w14:textId="120360BE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487F87F0" w:rsidP="1AD458F1" w:rsidRDefault="487F87F0" w14:paraId="08D6B513" w14:textId="324BF943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customer_id,</w:t>
      </w:r>
    </w:p>
    <w:p w:rsidR="487F87F0" w:rsidP="1AD458F1" w:rsidRDefault="487F87F0" w14:paraId="59041DA1" w14:textId="370A70E6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customer_name,</w:t>
      </w:r>
    </w:p>
    <w:p w:rsidR="487F87F0" w:rsidP="1AD458F1" w:rsidRDefault="487F87F0" w14:paraId="23123F98" w14:textId="346EF7F9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date_of_birth,</w:t>
      </w:r>
    </w:p>
    <w:p w:rsidR="487F87F0" w:rsidP="1AD458F1" w:rsidRDefault="487F87F0" w14:paraId="547F67A9" w14:textId="58519456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CalculateAge(date_of_birth)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current_age,</w:t>
      </w:r>
    </w:p>
    <w:p w:rsidR="487F87F0" w:rsidP="1AD458F1" w:rsidRDefault="487F87F0" w14:paraId="74273212" w14:textId="00C6CB3C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email</w:t>
      </w:r>
    </w:p>
    <w:p w:rsidR="487F87F0" w:rsidP="1AD458F1" w:rsidRDefault="487F87F0" w14:paraId="4F52135B" w14:textId="265CFEBE">
      <w:pPr>
        <w:shd w:val="clear" w:color="auto" w:fill="FFFFFE"/>
        <w:spacing w:before="0" w:beforeAutospacing="off" w:after="0" w:afterAutospacing="off" w:line="240" w:lineRule="auto"/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customers</w:t>
      </w:r>
    </w:p>
    <w:p w:rsidR="487F87F0" w:rsidP="1AD458F1" w:rsidRDefault="487F87F0" w14:paraId="708C4070" w14:textId="4FFFC0CD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current_age </w:t>
      </w:r>
      <w:r w:rsidRPr="1AD458F1" w:rsidR="487F87F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DESC/;</w:t>
      </w:r>
    </w:p>
    <w:p w:rsidR="1AD458F1" w:rsidP="1AD458F1" w:rsidRDefault="1AD458F1" w14:paraId="6EACEA92" w14:textId="722A301E">
      <w:pPr>
        <w:shd w:val="clear" w:color="auto" w:fill="FFFFFE"/>
        <w:spacing w:before="0" w:beforeAutospacing="off" w:after="0" w:afterAutospacing="off" w:line="240" w:lineRule="auto"/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</w:pPr>
    </w:p>
    <w:p w:rsidR="487F87F0" w:rsidP="1AD458F1" w:rsidRDefault="487F87F0" w14:paraId="76D93333" w14:textId="7569C527">
      <w:pPr>
        <w:pStyle w:val="Subtitle"/>
        <w:rPr>
          <w:noProof w:val="0"/>
          <w:lang w:val="en-US"/>
        </w:rPr>
      </w:pPr>
      <w:r w:rsidRPr="1AD458F1" w:rsidR="487F87F0">
        <w:rPr>
          <w:noProof w:val="0"/>
          <w:lang w:val="en-US"/>
        </w:rPr>
        <w:t xml:space="preserve">Output : </w:t>
      </w:r>
    </w:p>
    <w:p w:rsidR="487F87F0" w:rsidRDefault="487F87F0" w14:paraId="566C1E4B" w14:textId="6FB3AF8B">
      <w:r w:rsidR="487F87F0">
        <w:drawing>
          <wp:inline wp14:editId="06BE4E7D" wp14:anchorId="46A1B7CC">
            <wp:extent cx="5943600" cy="1400175"/>
            <wp:effectExtent l="0" t="0" r="0" b="0"/>
            <wp:docPr id="528035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585b67a9b2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F87F0" w:rsidP="1AD458F1" w:rsidRDefault="487F87F0" w14:paraId="57E13FE3" w14:textId="183441E9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87F87F0">
        <w:rPr/>
        <w:t>S2:</w:t>
      </w:r>
      <w:r w:rsidRPr="1AD458F1" w:rsidR="487F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function </w:t>
      </w:r>
      <w:r w:rsidRPr="1AD458F1" w:rsidR="487F87F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CalculateMonthlyInstallment</w:t>
      </w:r>
      <w:r w:rsidRPr="1AD458F1" w:rsidR="487F87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takes the loan amount, interest rate, and loan duration in years as input and returns the monthly installment amount.</w:t>
      </w:r>
    </w:p>
    <w:p w:rsidR="1AD458F1" w:rsidRDefault="1AD458F1" w14:paraId="2906B8BC" w14:textId="7C1F65C7"/>
    <w:p w:rsidR="487F87F0" w:rsidRDefault="487F87F0" w14:paraId="54306216" w14:textId="59BD56B5">
      <w:r w:rsidR="487F87F0">
        <w:rPr/>
        <w:t>Code:</w:t>
      </w:r>
    </w:p>
    <w:p w:rsidR="208F3D4F" w:rsidP="1AD458F1" w:rsidRDefault="208F3D4F" w14:paraId="6FAA1042" w14:textId="48AD18FF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CalculateMonthlyInstallment(</w:t>
      </w:r>
    </w:p>
    <w:p w:rsidR="208F3D4F" w:rsidP="1AD458F1" w:rsidRDefault="208F3D4F" w14:paraId="0A548F3D" w14:textId="0C3D8BB1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p_loan_amount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08F3D4F" w:rsidP="1AD458F1" w:rsidRDefault="208F3D4F" w14:paraId="571CBEAC" w14:textId="581E11B5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p_annual_interest_rate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208F3D4F" w:rsidP="1AD458F1" w:rsidRDefault="208F3D4F" w14:paraId="573925B9" w14:textId="7BB8DB07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p_loan_duration_years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208F3D4F" w:rsidP="1AD458F1" w:rsidRDefault="208F3D4F" w14:paraId="1FBBBD74" w14:textId="510C7DDB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208F3D4F" w:rsidP="1AD458F1" w:rsidRDefault="208F3D4F" w14:paraId="2894F30B" w14:textId="39CAEFBF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208F3D4F" w:rsidP="1AD458F1" w:rsidRDefault="208F3D4F" w14:paraId="45AD5C59" w14:textId="39D7BA8F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208F3D4F" w:rsidP="1AD458F1" w:rsidRDefault="208F3D4F" w14:paraId="71158CD4" w14:textId="6EC3444E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v_monthly_installment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08F3D4F" w:rsidP="1AD458F1" w:rsidRDefault="208F3D4F" w14:paraId="076F8E0C" w14:textId="374E2BC5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v_monthly_rate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08F3D4F" w:rsidP="1AD458F1" w:rsidRDefault="208F3D4F" w14:paraId="5D1DC2D1" w14:textId="09424234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v_months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08F3D4F" w:rsidP="1AD458F1" w:rsidRDefault="208F3D4F" w14:paraId="3CA7AFD5" w14:textId="629B5C9C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208F3D4F" w:rsidP="1AD458F1" w:rsidRDefault="208F3D4F" w14:paraId="3E1A5F22" w14:textId="75276371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Input validation</w:t>
      </w:r>
    </w:p>
    <w:p w:rsidR="208F3D4F" w:rsidP="1AD458F1" w:rsidRDefault="208F3D4F" w14:paraId="247C99F0" w14:textId="12238921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p_loan_amount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&lt;=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p_annual_interest_rate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p_loan_duration_years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&lt;=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208F3D4F" w:rsidP="1AD458F1" w:rsidRDefault="208F3D4F" w14:paraId="32E77592" w14:textId="3C398BC8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08F3D4F" w:rsidP="1AD458F1" w:rsidRDefault="208F3D4F" w14:paraId="42A0E708" w14:textId="2F840BF9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08F3D4F" w:rsidP="1AD458F1" w:rsidRDefault="208F3D4F" w14:paraId="3E99A7D8" w14:textId="0AAC5D7A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208F3D4F" w:rsidP="1AD458F1" w:rsidRDefault="208F3D4F" w14:paraId="701B0362" w14:textId="57BE9F8E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Convert to monthly values</w:t>
      </w:r>
    </w:p>
    <w:p w:rsidR="208F3D4F" w:rsidP="1AD458F1" w:rsidRDefault="208F3D4F" w14:paraId="2EF6244D" w14:textId="5BA3EC04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v_monthly_rate :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(p_annual_interest_rate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08F3D4F" w:rsidP="1AD458F1" w:rsidRDefault="208F3D4F" w14:paraId="1BB60A5A" w14:textId="564C1808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v_months :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p_loan_duration_years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08F3D4F" w:rsidP="1AD458F1" w:rsidRDefault="208F3D4F" w14:paraId="7D717BD5" w14:textId="24492047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208F3D4F" w:rsidP="1AD458F1" w:rsidRDefault="208F3D4F" w14:paraId="2C41D4E5" w14:textId="5B3AC7F4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Calculate EMI using formula: P * [r * (1+r)^n] / [(1+r)^n - 1]</w:t>
      </w:r>
    </w:p>
    <w:p w:rsidR="208F3D4F" w:rsidP="1AD458F1" w:rsidRDefault="208F3D4F" w14:paraId="1D7D0942" w14:textId="46EA2470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p_annual_interest_rate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208F3D4F" w:rsidP="1AD458F1" w:rsidRDefault="208F3D4F" w14:paraId="30F8DB5C" w14:textId="2C116762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v_monthly_installment :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p_loan_amount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v_months;</w:t>
      </w:r>
    </w:p>
    <w:p w:rsidR="208F3D4F" w:rsidP="1AD458F1" w:rsidRDefault="208F3D4F" w14:paraId="280E2B50" w14:textId="25FF524E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</w:p>
    <w:p w:rsidR="208F3D4F" w:rsidP="1AD458F1" w:rsidRDefault="208F3D4F" w14:paraId="61F2B40B" w14:textId="538A4EEA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v_monthly_installment :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p_loan_amount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08F3D4F" w:rsidP="1AD458F1" w:rsidRDefault="208F3D4F" w14:paraId="4E1BBA84" w14:textId="542494AF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(v_monthly_rate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POWER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v_monthly_rate, v_months))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08F3D4F" w:rsidP="1AD458F1" w:rsidRDefault="208F3D4F" w14:paraId="4F4F380D" w14:textId="00590A16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    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POWER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v_monthly_rate, v_months)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08F3D4F" w:rsidP="1AD458F1" w:rsidRDefault="208F3D4F" w14:paraId="1B05C068" w14:textId="49EC8C14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208F3D4F" w:rsidP="1AD458F1" w:rsidRDefault="208F3D4F" w14:paraId="1801F807" w14:textId="04A21EE3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208F3D4F" w:rsidP="1AD458F1" w:rsidRDefault="208F3D4F" w14:paraId="3CDAA6C3" w14:textId="70A9F791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ROUND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(v_monthly_installment,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208F3D4F" w:rsidP="1AD458F1" w:rsidRDefault="208F3D4F" w14:paraId="50C9118D" w14:textId="5C5B3F5F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CalculateMonthlyInstallment;</w:t>
      </w:r>
    </w:p>
    <w:p w:rsidR="208F3D4F" w:rsidP="1AD458F1" w:rsidRDefault="208F3D4F" w14:paraId="7C55FE24" w14:textId="665F03FB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1617DA30" w14:textId="37A95F90">
      <w:pPr>
        <w:shd w:val="clear" w:color="auto" w:fill="FFFFFE"/>
        <w:spacing w:before="0" w:beforeAutospacing="off" w:after="0" w:afterAutospacing="off" w:line="240" w:lineRule="auto"/>
      </w:pPr>
    </w:p>
    <w:p w:rsidR="208F3D4F" w:rsidP="1AD458F1" w:rsidRDefault="208F3D4F" w14:paraId="6CB772D8" w14:textId="70A6C1C3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ALTERNATIVE: Use inline calculation without creating function</w:t>
      </w:r>
    </w:p>
    <w:p w:rsidR="208F3D4F" w:rsidP="1AD458F1" w:rsidRDefault="208F3D4F" w14:paraId="7D915C5F" w14:textId="19A0EE1D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If you can't create functions, use this direct calculation:</w:t>
      </w:r>
    </w:p>
    <w:p w:rsidR="1AD458F1" w:rsidP="1AD458F1" w:rsidRDefault="1AD458F1" w14:paraId="3B00DACA" w14:textId="0A357552">
      <w:pPr>
        <w:shd w:val="clear" w:color="auto" w:fill="FFFFFE"/>
        <w:spacing w:before="0" w:beforeAutospacing="off" w:after="0" w:afterAutospacing="off" w:line="240" w:lineRule="auto"/>
      </w:pPr>
    </w:p>
    <w:p w:rsidR="208F3D4F" w:rsidP="1AD458F1" w:rsidRDefault="208F3D4F" w14:paraId="01FB59DE" w14:textId="7D202531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08F3D4F" w:rsidP="1AD458F1" w:rsidRDefault="208F3D4F" w14:paraId="36A173AC" w14:textId="47282823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250000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loan_amount,</w:t>
      </w:r>
    </w:p>
    <w:p w:rsidR="208F3D4F" w:rsidP="1AD458F1" w:rsidRDefault="208F3D4F" w14:paraId="3EB3AB01" w14:textId="567463C1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8.5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interest_rate,</w:t>
      </w:r>
    </w:p>
    <w:p w:rsidR="208F3D4F" w:rsidP="1AD458F1" w:rsidRDefault="208F3D4F" w14:paraId="1A921A01" w14:textId="45126CBD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years,</w:t>
      </w:r>
    </w:p>
    <w:p w:rsidR="208F3D4F" w:rsidP="1AD458F1" w:rsidRDefault="208F3D4F" w14:paraId="3D4B2C98" w14:textId="2E6609CA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ROUND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208F3D4F" w:rsidP="1AD458F1" w:rsidRDefault="208F3D4F" w14:paraId="016E87EE" w14:textId="5F93E875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CASE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208F3D4F" w:rsidP="1AD458F1" w:rsidRDefault="208F3D4F" w14:paraId="719FCAA2" w14:textId="1AD38E18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8.5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250000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208F3D4F" w:rsidP="1AD458F1" w:rsidRDefault="208F3D4F" w14:paraId="3F790E40" w14:textId="6CC14129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250000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8.5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POWER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8.5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))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POWER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8.5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208F3D4F" w:rsidP="1AD458F1" w:rsidRDefault="208F3D4F" w14:paraId="0921BCB4" w14:textId="0BF91ADD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</w:p>
    <w:p w:rsidR="208F3D4F" w:rsidP="1AD458F1" w:rsidRDefault="208F3D4F" w14:paraId="33645521" w14:textId="1E782EE6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) 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monthly_emi</w:t>
      </w:r>
    </w:p>
    <w:p w:rsidR="208F3D4F" w:rsidP="1AD458F1" w:rsidRDefault="208F3D4F" w14:paraId="108E1F3C" w14:textId="532441A6">
      <w:pPr>
        <w:shd w:val="clear" w:color="auto" w:fill="FFFFFE"/>
        <w:spacing w:before="0" w:beforeAutospacing="off" w:after="0" w:afterAutospacing="off" w:line="240" w:lineRule="auto"/>
      </w:pP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208F3D4F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DUAL;</w:t>
      </w:r>
    </w:p>
    <w:p w:rsidR="1AD458F1" w:rsidRDefault="1AD458F1" w14:paraId="251FF3DA" w14:textId="4E6C6065"/>
    <w:p w:rsidR="1AD458F1" w:rsidRDefault="1AD458F1" w14:paraId="2AF71E7A" w14:textId="5ABA09BD"/>
    <w:p w:rsidR="3AA52260" w:rsidRDefault="3AA52260" w14:paraId="5F4B564D" w14:textId="1CD297AA">
      <w:r w:rsidR="3AA52260">
        <w:rPr/>
        <w:t xml:space="preserve">Output : </w:t>
      </w:r>
    </w:p>
    <w:p w:rsidR="3AA52260" w:rsidRDefault="3AA52260" w14:paraId="3CD19E80" w14:textId="18E409F3">
      <w:r w:rsidR="3AA52260">
        <w:drawing>
          <wp:inline wp14:editId="284716DB" wp14:anchorId="57A5C8C7">
            <wp:extent cx="5943600" cy="657225"/>
            <wp:effectExtent l="0" t="0" r="0" b="0"/>
            <wp:docPr id="350159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edca9939c2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CCC1E6" w:rsidP="1AD458F1" w:rsidRDefault="3DCCC1E6" w14:paraId="7792B54F" w14:textId="07B9BC1C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DCCC1E6">
        <w:rPr/>
        <w:t>S3:</w:t>
      </w:r>
      <w:r w:rsidRPr="1AD458F1" w:rsidR="3DCCC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function </w:t>
      </w:r>
      <w:r w:rsidRPr="1AD458F1" w:rsidR="3DCCC1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HasSufficientBalance</w:t>
      </w:r>
      <w:r w:rsidRPr="1AD458F1" w:rsidR="3DCCC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takes an account ID and an amount as input and returns a boolean indicating whether the account has at least the specified amount.</w:t>
      </w:r>
    </w:p>
    <w:p w:rsidR="1AD458F1" w:rsidRDefault="1AD458F1" w14:paraId="2064A5E1" w14:textId="4B95E5E7"/>
    <w:p w:rsidR="3DCCC1E6" w:rsidRDefault="3DCCC1E6" w14:paraId="2628BB93" w14:textId="073F7E75">
      <w:r w:rsidR="3DCCC1E6">
        <w:rPr/>
        <w:t xml:space="preserve">Code : </w:t>
      </w:r>
    </w:p>
    <w:p w:rsidR="728A361B" w:rsidP="1AD458F1" w:rsidRDefault="728A361B" w14:paraId="42A190B5" w14:textId="1B5B2F35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FUNCTION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HasSufficientBalance(</w:t>
      </w:r>
    </w:p>
    <w:p w:rsidR="728A361B" w:rsidP="1AD458F1" w:rsidRDefault="728A361B" w14:paraId="5EE805C3" w14:textId="763CC54F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p_account_id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728A361B" w:rsidP="1AD458F1" w:rsidRDefault="728A361B" w14:paraId="700767B2" w14:textId="2A8A7CA9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p_amount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</w:p>
    <w:p w:rsidR="728A361B" w:rsidP="1AD458F1" w:rsidRDefault="728A361B" w14:paraId="6E2AC237" w14:textId="5FFACBFA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728A361B" w:rsidP="1AD458F1" w:rsidRDefault="728A361B" w14:paraId="7C81B362" w14:textId="63FD6A56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Oracle doesn't have native BOOLEAN for SQL, using NUMBER (1=TRUE, 0=FALSE)</w:t>
      </w:r>
    </w:p>
    <w:p w:rsidR="728A361B" w:rsidP="1AD458F1" w:rsidRDefault="728A361B" w14:paraId="720878AD" w14:textId="40047D05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728A361B" w:rsidP="1AD458F1" w:rsidRDefault="728A361B" w14:paraId="283421A7" w14:textId="775A1E3E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v_current_balance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15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28A361B" w:rsidP="1AD458F1" w:rsidRDefault="728A361B" w14:paraId="67C78FAF" w14:textId="131C522B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v_account_status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728A361B" w:rsidP="1AD458F1" w:rsidRDefault="728A361B" w14:paraId="08B5C561" w14:textId="56E4312C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728A361B" w:rsidP="1AD458F1" w:rsidRDefault="728A361B" w14:paraId="3F92561C" w14:textId="506712A8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Input validation</w:t>
      </w:r>
    </w:p>
    <w:p w:rsidR="728A361B" w:rsidP="1AD458F1" w:rsidRDefault="728A361B" w14:paraId="5E2F958B" w14:textId="319E165C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p_account_id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728A361B" w:rsidP="1AD458F1" w:rsidRDefault="728A361B" w14:paraId="605C253D" w14:textId="2E8B0E6C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FALSE</w:t>
      </w:r>
    </w:p>
    <w:p w:rsidR="728A361B" w:rsidP="1AD458F1" w:rsidRDefault="728A361B" w14:paraId="10B59E76" w14:textId="52C893D7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28A361B" w:rsidP="1AD458F1" w:rsidRDefault="728A361B" w14:paraId="03097A80" w14:textId="1D34ADF0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728A361B" w:rsidP="1AD458F1" w:rsidRDefault="728A361B" w14:paraId="3163380A" w14:textId="5BBB2D4E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728A361B" w:rsidP="1AD458F1" w:rsidRDefault="728A361B" w14:paraId="5D2266AC" w14:textId="2DB0A0E4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FALSE - negative amounts not allowed</w:t>
      </w:r>
    </w:p>
    <w:p w:rsidR="728A361B" w:rsidP="1AD458F1" w:rsidRDefault="728A361B" w14:paraId="7ADE54A2" w14:textId="440B5FA9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28A361B" w:rsidP="1AD458F1" w:rsidRDefault="728A361B" w14:paraId="460D7232" w14:textId="6BFA38EE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728A361B" w:rsidP="1AD458F1" w:rsidRDefault="728A361B" w14:paraId="696D8EC6" w14:textId="5FAE63FD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Get account balance and status</w:t>
      </w:r>
    </w:p>
    <w:p w:rsidR="728A361B" w:rsidP="1AD458F1" w:rsidRDefault="728A361B" w14:paraId="0F4855F3" w14:textId="0D3D5A35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balance,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status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28A361B" w:rsidP="1AD458F1" w:rsidRDefault="728A361B" w14:paraId="1C5C924B" w14:textId="7E7F5073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v_current_balance, v_account_status</w:t>
      </w:r>
    </w:p>
    <w:p w:rsidR="728A361B" w:rsidP="1AD458F1" w:rsidRDefault="728A361B" w14:paraId="45818085" w14:textId="50FEA91A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 </w:t>
      </w:r>
    </w:p>
    <w:p w:rsidR="728A361B" w:rsidP="1AD458F1" w:rsidRDefault="728A361B" w14:paraId="37A3D28B" w14:textId="43C115E1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account_id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p_account_id;</w:t>
      </w:r>
    </w:p>
    <w:p w:rsidR="728A361B" w:rsidP="1AD458F1" w:rsidRDefault="728A361B" w14:paraId="6CADA82F" w14:textId="1CE4869D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728A361B" w:rsidP="1AD458F1" w:rsidRDefault="728A361B" w14:paraId="3514F76C" w14:textId="297AE77C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if account is active</w:t>
      </w:r>
    </w:p>
    <w:p w:rsidR="728A361B" w:rsidP="1AD458F1" w:rsidRDefault="728A361B" w14:paraId="40E08EC9" w14:textId="11178268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v_account_status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!=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'ACTIVE'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728A361B" w:rsidP="1AD458F1" w:rsidRDefault="728A361B" w14:paraId="23C7D9BD" w14:textId="5994F027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FALSE - inactive account</w:t>
      </w:r>
    </w:p>
    <w:p w:rsidR="728A361B" w:rsidP="1AD458F1" w:rsidRDefault="728A361B" w14:paraId="2DFBC7BA" w14:textId="39237BE6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28A361B" w:rsidP="1AD458F1" w:rsidRDefault="728A361B" w14:paraId="338F582D" w14:textId="562043E5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728A361B" w:rsidP="1AD458F1" w:rsidRDefault="728A361B" w14:paraId="3451100E" w14:textId="7B23089C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if balance is sufficient</w:t>
      </w:r>
    </w:p>
    <w:p w:rsidR="728A361B" w:rsidP="1AD458F1" w:rsidRDefault="728A361B" w14:paraId="46A9F4ED" w14:textId="59C702EB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v_current_balance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&gt;=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p_amount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728A361B" w:rsidP="1AD458F1" w:rsidRDefault="728A361B" w14:paraId="74D50798" w14:textId="416C9302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TRUE</w:t>
      </w:r>
    </w:p>
    <w:p w:rsidR="728A361B" w:rsidP="1AD458F1" w:rsidRDefault="728A361B" w14:paraId="7F765921" w14:textId="6D5BE30C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</w:p>
    <w:p w:rsidR="728A361B" w:rsidP="1AD458F1" w:rsidRDefault="728A361B" w14:paraId="5AA4EF42" w14:textId="3139F4B9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FALSE</w:t>
      </w:r>
    </w:p>
    <w:p w:rsidR="728A361B" w:rsidP="1AD458F1" w:rsidRDefault="728A361B" w14:paraId="1A394DC7" w14:textId="3277BC87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728A361B" w:rsidP="1AD458F1" w:rsidRDefault="728A361B" w14:paraId="50AF0F88" w14:textId="2CEBA0BB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728A361B" w:rsidP="1AD458F1" w:rsidRDefault="728A361B" w14:paraId="7460284E" w14:textId="10543CDA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728A361B" w:rsidP="1AD458F1" w:rsidRDefault="728A361B" w14:paraId="001D133A" w14:textId="0181D7AA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728A361B" w:rsidP="1AD458F1" w:rsidRDefault="728A361B" w14:paraId="57CF30DC" w14:textId="10961026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FALSE - account not found</w:t>
      </w:r>
    </w:p>
    <w:p w:rsidR="728A361B" w:rsidP="1AD458F1" w:rsidRDefault="728A361B" w14:paraId="4D4426C3" w14:textId="18D3B782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728A361B" w:rsidP="1AD458F1" w:rsidRDefault="728A361B" w14:paraId="28ED61EE" w14:textId="6E842B42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RETURN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;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FALSE - any other error</w:t>
      </w:r>
    </w:p>
    <w:p w:rsidR="728A361B" w:rsidP="1AD458F1" w:rsidRDefault="728A361B" w14:paraId="2F33C9C5" w14:textId="2E5D8697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HasSufficientBalance;</w:t>
      </w:r>
    </w:p>
    <w:p w:rsidR="728A361B" w:rsidP="1AD458F1" w:rsidRDefault="728A361B" w14:paraId="7A1D2B78" w14:textId="027258A1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2E54E696" w14:textId="64A28491">
      <w:pPr>
        <w:shd w:val="clear" w:color="auto" w:fill="FFFFFE"/>
        <w:spacing w:before="0" w:beforeAutospacing="off" w:after="0" w:afterAutospacing="off" w:line="240" w:lineRule="auto"/>
      </w:pPr>
    </w:p>
    <w:p w:rsidR="1AD458F1" w:rsidP="1AD458F1" w:rsidRDefault="1AD458F1" w14:paraId="1FF3B3A5" w14:textId="01ECB46F">
      <w:pPr>
        <w:shd w:val="clear" w:color="auto" w:fill="FFFFFE"/>
        <w:spacing w:before="0" w:beforeAutospacing="off" w:after="0" w:afterAutospacing="off" w:line="240" w:lineRule="auto"/>
      </w:pPr>
    </w:p>
    <w:p w:rsidR="728A361B" w:rsidP="1AD458F1" w:rsidRDefault="728A361B" w14:paraId="341E211D" w14:textId="0702C1B7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28A361B" w:rsidP="1AD458F1" w:rsidRDefault="728A361B" w14:paraId="64D683D4" w14:textId="0E72B3D1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account_id,</w:t>
      </w:r>
    </w:p>
    <w:p w:rsidR="728A361B" w:rsidP="1AD458F1" w:rsidRDefault="728A361B" w14:paraId="24D62209" w14:textId="472C3C59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customer_name,</w:t>
      </w:r>
    </w:p>
    <w:p w:rsidR="728A361B" w:rsidP="1AD458F1" w:rsidRDefault="728A361B" w14:paraId="513043B5" w14:textId="0002BA81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balance,</w:t>
      </w:r>
    </w:p>
    <w:p w:rsidR="728A361B" w:rsidP="1AD458F1" w:rsidRDefault="728A361B" w14:paraId="3895FE63" w14:textId="53B9CEFF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CASE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28A361B" w:rsidP="1AD458F1" w:rsidRDefault="728A361B" w14:paraId="02BC8F8D" w14:textId="0A91C9D1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&gt;=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status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'ACTIVE'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28A361B" w:rsidP="1AD458F1" w:rsidRDefault="728A361B" w14:paraId="61359DB8" w14:textId="69C72E54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728A361B" w:rsidP="1AD458F1" w:rsidRDefault="728A361B" w14:paraId="18324A47" w14:textId="2A3E1206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has_sufficient_balance_10k</w:t>
      </w:r>
    </w:p>
    <w:p w:rsidR="728A361B" w:rsidP="1AD458F1" w:rsidRDefault="728A361B" w14:paraId="0397C4DB" w14:textId="6F089FBA">
      <w:pPr>
        <w:shd w:val="clear" w:color="auto" w:fill="FFFFFE"/>
        <w:spacing w:before="0" w:beforeAutospacing="off" w:after="0" w:afterAutospacing="off" w:line="240" w:lineRule="auto"/>
      </w:pP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728A361B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account;</w:t>
      </w:r>
    </w:p>
    <w:p w:rsidR="1AD458F1" w:rsidRDefault="1AD458F1" w14:paraId="77DAA1F4" w14:textId="0E93ADAB"/>
    <w:p w:rsidR="41408BB4" w:rsidRDefault="41408BB4" w14:paraId="23945BD6" w14:textId="3C41F2DD">
      <w:r w:rsidR="41408BB4">
        <w:rPr/>
        <w:t xml:space="preserve">Output : </w:t>
      </w:r>
    </w:p>
    <w:p w:rsidR="41408BB4" w:rsidRDefault="41408BB4" w14:paraId="7FF05144" w14:textId="4C4CFE45">
      <w:r w:rsidR="41408BB4">
        <w:drawing>
          <wp:inline wp14:editId="6663A24A" wp14:anchorId="2913E8A7">
            <wp:extent cx="5943600" cy="885825"/>
            <wp:effectExtent l="0" t="0" r="0" b="0"/>
            <wp:docPr id="191589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99d6550490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022A1" w:rsidP="1AD458F1" w:rsidRDefault="234022A1" w14:paraId="2D22C098" w14:textId="42EA0D3F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458F1" w:rsidR="234022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5: Triggers</w:t>
      </w:r>
    </w:p>
    <w:p w:rsidR="1AD458F1" w:rsidRDefault="1AD458F1" w14:paraId="2DE4E31E" w14:textId="5521D63D"/>
    <w:p w:rsidR="234022A1" w:rsidP="1AD458F1" w:rsidRDefault="234022A1" w14:paraId="235C0FCD" w14:textId="0DEB4A90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34022A1">
        <w:rPr/>
        <w:t>S</w:t>
      </w:r>
      <w:r w:rsidR="234022A1">
        <w:rPr/>
        <w:t>1 :</w:t>
      </w:r>
      <w:r w:rsidR="234022A1">
        <w:rPr/>
        <w:t xml:space="preserve"> </w:t>
      </w:r>
      <w:r w:rsidRPr="1AD458F1" w:rsidR="234022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Write a trigger </w:t>
      </w:r>
      <w:r w:rsidRPr="1AD458F1" w:rsidR="234022A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UpdateCustomerLastModified</w:t>
      </w:r>
      <w:r w:rsidRPr="1AD458F1" w:rsidR="234022A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updates the LastModified column of the Customers table to the current date whenever a customer's record is updated.</w:t>
      </w:r>
    </w:p>
    <w:p w:rsidR="1AD458F1" w:rsidRDefault="1AD458F1" w14:paraId="461EBADE" w14:textId="439BD13B"/>
    <w:p w:rsidR="234022A1" w:rsidRDefault="234022A1" w14:paraId="20F1A3A6" w14:textId="0699CDE0">
      <w:r w:rsidR="234022A1">
        <w:rPr/>
        <w:t xml:space="preserve">Code : </w:t>
      </w:r>
    </w:p>
    <w:p w:rsidR="37E9830C" w:rsidP="1AD458F1" w:rsidRDefault="37E9830C" w14:paraId="7307A020" w14:textId="2483304C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23AABD0B" w14:textId="4BE69222">
      <w:pPr>
        <w:shd w:val="clear" w:color="auto" w:fill="FFFFFE"/>
        <w:spacing w:before="0" w:beforeAutospacing="off" w:after="0" w:afterAutospacing="off" w:line="240" w:lineRule="auto"/>
      </w:pPr>
    </w:p>
    <w:p w:rsidR="37E9830C" w:rsidP="1AD458F1" w:rsidRDefault="37E9830C" w14:paraId="0779245F" w14:textId="0D220BE8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STEP 4: Create the UpdateCustomerLastModified trigger</w:t>
      </w:r>
    </w:p>
    <w:p w:rsidR="37E9830C" w:rsidP="1AD458F1" w:rsidRDefault="37E9830C" w14:paraId="49E7A9CD" w14:textId="3B4166AC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TRIGGER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UpdateCustomerLastModified</w:t>
      </w:r>
    </w:p>
    <w:p w:rsidR="37E9830C" w:rsidP="1AD458F1" w:rsidRDefault="37E9830C" w14:paraId="3E3D50A9" w14:textId="7C84BF38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BEFORE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customeres</w:t>
      </w:r>
    </w:p>
    <w:p w:rsidR="37E9830C" w:rsidP="1AD458F1" w:rsidRDefault="37E9830C" w14:paraId="56A4CFAC" w14:textId="775D05A5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EACH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</w:t>
      </w:r>
    </w:p>
    <w:p w:rsidR="37E9830C" w:rsidP="1AD458F1" w:rsidRDefault="37E9830C" w14:paraId="38E0D14F" w14:textId="62AC44A5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37E9830C" w:rsidP="1AD458F1" w:rsidRDefault="37E9830C" w14:paraId="2E8A2764" w14:textId="2045DC1E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: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.last_modified :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37E9830C" w:rsidP="1AD458F1" w:rsidRDefault="37E9830C" w14:paraId="2856D847" w14:textId="0C587D62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UpdateCustomerLastModified;</w:t>
      </w:r>
    </w:p>
    <w:p w:rsidR="37E9830C" w:rsidP="1AD458F1" w:rsidRDefault="37E9830C" w14:paraId="3A49ADB4" w14:textId="28B1B130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026F0003" w14:textId="66AE8E99">
      <w:pPr>
        <w:shd w:val="clear" w:color="auto" w:fill="FFFFFE"/>
        <w:spacing w:before="0" w:beforeAutospacing="off" w:after="0" w:afterAutospacing="off" w:line="240" w:lineRule="auto"/>
      </w:pPr>
    </w:p>
    <w:p w:rsidR="37E9830C" w:rsidP="1AD458F1" w:rsidRDefault="37E9830C" w14:paraId="356EFAFB" w14:textId="263A5B41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STEP 5: Test the trigger</w:t>
      </w:r>
    </w:p>
    <w:p w:rsidR="37E9830C" w:rsidP="1AD458F1" w:rsidRDefault="37E9830C" w14:paraId="35CF8D9E" w14:textId="7E27B112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View current data</w:t>
      </w:r>
    </w:p>
    <w:p w:rsidR="37E9830C" w:rsidP="1AD458F1" w:rsidRDefault="37E9830C" w14:paraId="44BC6B3D" w14:textId="79FC6294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customer_id, customer_name, email, created_date, last_modified </w:t>
      </w:r>
    </w:p>
    <w:p w:rsidR="37E9830C" w:rsidP="1AD458F1" w:rsidRDefault="37E9830C" w14:paraId="02613135" w14:textId="2FF4D0F3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customeres </w:t>
      </w:r>
    </w:p>
    <w:p w:rsidR="37E9830C" w:rsidP="1AD458F1" w:rsidRDefault="37E9830C" w14:paraId="0ECC793A" w14:textId="0CACA309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customer_id;</w:t>
      </w:r>
    </w:p>
    <w:p w:rsidR="1AD458F1" w:rsidP="1AD458F1" w:rsidRDefault="1AD458F1" w14:paraId="5774AC79" w14:textId="2EF65EEA">
      <w:pPr>
        <w:shd w:val="clear" w:color="auto" w:fill="FFFFFE"/>
        <w:spacing w:before="0" w:beforeAutospacing="off" w:after="0" w:afterAutospacing="off" w:line="240" w:lineRule="auto"/>
      </w:pPr>
    </w:p>
    <w:p w:rsidR="37E9830C" w:rsidP="1AD458F1" w:rsidRDefault="37E9830C" w14:paraId="3622A345" w14:textId="68B6F92D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Test 1: Update customer name</w:t>
      </w:r>
    </w:p>
    <w:p w:rsidR="37E9830C" w:rsidP="1AD458F1" w:rsidRDefault="37E9830C" w14:paraId="5AFA7740" w14:textId="45ACA380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customeres </w:t>
      </w:r>
    </w:p>
    <w:p w:rsidR="37E9830C" w:rsidP="1AD458F1" w:rsidRDefault="37E9830C" w14:paraId="54242522" w14:textId="42603DAE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customer_name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'John William Smith'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37E9830C" w:rsidP="1AD458F1" w:rsidRDefault="37E9830C" w14:paraId="1D26EA0F" w14:textId="4CD6604D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customer_id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512F2F97" w14:textId="5C7C8B83">
      <w:pPr>
        <w:shd w:val="clear" w:color="auto" w:fill="FFFFFE"/>
        <w:spacing w:before="0" w:beforeAutospacing="off" w:after="0" w:afterAutospacing="off" w:line="240" w:lineRule="auto"/>
      </w:pPr>
    </w:p>
    <w:p w:rsidR="37E9830C" w:rsidP="1AD458F1" w:rsidRDefault="37E9830C" w14:paraId="14B9D2D1" w14:textId="715889A4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Test 2: Update email and phone</w:t>
      </w:r>
    </w:p>
    <w:p w:rsidR="37E9830C" w:rsidP="1AD458F1" w:rsidRDefault="37E9830C" w14:paraId="6FC24FCF" w14:textId="236AF0BD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customeres </w:t>
      </w:r>
    </w:p>
    <w:p w:rsidR="37E9830C" w:rsidP="1AD458F1" w:rsidRDefault="37E9830C" w14:paraId="627206A7" w14:textId="269D8B9E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email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</w:t>
      </w:r>
      <w:hyperlink r:id="R535d7b5fc3914345">
        <w:r w:rsidRPr="1AD458F1" w:rsidR="37E9830C">
          <w:rPr>
            <w:rStyle w:val="Hyperlink"/>
            <w:rFonts w:ascii="Courier New" w:hAnsi="Courier New" w:eastAsia="Courier New" w:cs="Courier New"/>
            <w:b w:val="0"/>
            <w:bCs w:val="0"/>
            <w:noProof w:val="0"/>
            <w:sz w:val="18"/>
            <w:szCs w:val="18"/>
            <w:lang w:val="en-US"/>
          </w:rPr>
          <w:t>sarah.johnson.new@email.com</w:t>
        </w:r>
      </w:hyperlink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37E9830C" w:rsidP="1AD458F1" w:rsidRDefault="37E9830C" w14:paraId="2F908C79" w14:textId="4CFFFBFD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phone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'555-9999'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37E9830C" w:rsidP="1AD458F1" w:rsidRDefault="37E9830C" w14:paraId="09937B1A" w14:textId="294A6248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customer_id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25932392" w14:textId="2AFD004C">
      <w:pPr>
        <w:shd w:val="clear" w:color="auto" w:fill="FFFFFE"/>
        <w:spacing w:before="0" w:beforeAutospacing="off" w:after="0" w:afterAutospacing="off" w:line="240" w:lineRule="auto"/>
      </w:pPr>
    </w:p>
    <w:p w:rsidR="1AD458F1" w:rsidP="1AD458F1" w:rsidRDefault="1AD458F1" w14:paraId="34E01EA5" w14:textId="103690D1">
      <w:pPr>
        <w:shd w:val="clear" w:color="auto" w:fill="FFFFFE"/>
        <w:spacing w:before="0" w:beforeAutospacing="off" w:after="0" w:afterAutospacing="off" w:line="240" w:lineRule="auto"/>
      </w:pPr>
    </w:p>
    <w:p w:rsidR="1AD458F1" w:rsidP="1AD458F1" w:rsidRDefault="1AD458F1" w14:paraId="1E576F6E" w14:textId="5EC8B7F0">
      <w:pPr>
        <w:shd w:val="clear" w:color="auto" w:fill="FFFFFE"/>
        <w:spacing w:before="0" w:beforeAutospacing="off" w:after="0" w:afterAutospacing="off" w:line="240" w:lineRule="auto"/>
      </w:pPr>
    </w:p>
    <w:p w:rsidR="37E9830C" w:rsidP="1AD458F1" w:rsidRDefault="37E9830C" w14:paraId="6D0EB2A9" w14:textId="27E7FF76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5960E6F6" w14:textId="214A66C0">
      <w:pPr>
        <w:shd w:val="clear" w:color="auto" w:fill="FFFFFE"/>
        <w:spacing w:before="0" w:beforeAutospacing="off" w:after="0" w:afterAutospacing="off" w:line="240" w:lineRule="auto"/>
      </w:pPr>
    </w:p>
    <w:p w:rsidR="37E9830C" w:rsidP="1AD458F1" w:rsidRDefault="37E9830C" w14:paraId="3E91CB13" w14:textId="3997A50C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STEP 6: Verify the trigger worked</w:t>
      </w:r>
    </w:p>
    <w:p w:rsidR="37E9830C" w:rsidP="1AD458F1" w:rsidRDefault="37E9830C" w14:paraId="617AD372" w14:textId="74E1E9F6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37E9830C" w:rsidP="1AD458F1" w:rsidRDefault="37E9830C" w14:paraId="7CDB24E9" w14:textId="7B73D772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customer_id, </w:t>
      </w:r>
    </w:p>
    <w:p w:rsidR="37E9830C" w:rsidP="1AD458F1" w:rsidRDefault="37E9830C" w14:paraId="1E7FFB15" w14:textId="3CCAC550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customer_name, </w:t>
      </w:r>
    </w:p>
    <w:p w:rsidR="37E9830C" w:rsidP="1AD458F1" w:rsidRDefault="37E9830C" w14:paraId="6EFE2764" w14:textId="70A2020A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email, </w:t>
      </w:r>
    </w:p>
    <w:p w:rsidR="37E9830C" w:rsidP="1AD458F1" w:rsidRDefault="37E9830C" w14:paraId="68CADD9A" w14:textId="6906D5FE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phone,</w:t>
      </w:r>
    </w:p>
    <w:p w:rsidR="37E9830C" w:rsidP="1AD458F1" w:rsidRDefault="37E9830C" w14:paraId="471C4869" w14:textId="014055F8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created_date, </w:t>
      </w:r>
    </w:p>
    <w:p w:rsidR="37E9830C" w:rsidP="1AD458F1" w:rsidRDefault="37E9830C" w14:paraId="19CA1684" w14:textId="00DB54EB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last_modified,</w:t>
      </w:r>
    </w:p>
    <w:p w:rsidR="37E9830C" w:rsidP="1AD458F1" w:rsidRDefault="37E9830C" w14:paraId="663D17EF" w14:textId="4254261C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ROUND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((last_modified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created_date)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24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minutes_since_creation</w:t>
      </w:r>
    </w:p>
    <w:p w:rsidR="37E9830C" w:rsidP="1AD458F1" w:rsidRDefault="37E9830C" w14:paraId="50605B96" w14:textId="6BDCEE60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customeres </w:t>
      </w:r>
    </w:p>
    <w:p w:rsidR="37E9830C" w:rsidP="1AD458F1" w:rsidRDefault="37E9830C" w14:paraId="61698FD3" w14:textId="0337DA01">
      <w:pPr>
        <w:shd w:val="clear" w:color="auto" w:fill="FFFFFE"/>
        <w:spacing w:before="0" w:beforeAutospacing="off" w:after="0" w:afterAutospacing="off" w:line="240" w:lineRule="auto"/>
      </w:pP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37E9830C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customer_id;</w:t>
      </w:r>
    </w:p>
    <w:p w:rsidR="1AD458F1" w:rsidRDefault="1AD458F1" w14:paraId="5E82139A" w14:textId="2366C3D0"/>
    <w:p w:rsidR="37E9830C" w:rsidRDefault="37E9830C" w14:paraId="5E10A6D7" w14:textId="4138B38F">
      <w:r w:rsidR="37E9830C">
        <w:rPr/>
        <w:t xml:space="preserve">Output : </w:t>
      </w:r>
    </w:p>
    <w:p w:rsidR="37E9830C" w:rsidRDefault="37E9830C" w14:paraId="1C46E59F" w14:textId="00BBDF52">
      <w:r w:rsidR="37E9830C">
        <w:drawing>
          <wp:inline wp14:editId="0D7A5666" wp14:anchorId="2AA5437C">
            <wp:extent cx="5943600" cy="885825"/>
            <wp:effectExtent l="0" t="0" r="0" b="0"/>
            <wp:docPr id="1974973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220d918c4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9830C" w:rsidP="1AD458F1" w:rsidRDefault="37E9830C" w14:paraId="5C179872" w14:textId="02D50857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7E9830C">
        <w:rPr/>
        <w:t>S2:</w:t>
      </w:r>
      <w:r w:rsidRPr="1AD458F1" w:rsidR="37E983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trigger </w:t>
      </w:r>
      <w:r w:rsidRPr="1AD458F1" w:rsidR="37E983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LogTransaction</w:t>
      </w:r>
      <w:r w:rsidRPr="1AD458F1" w:rsidR="37E983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inserts a record into an AuditLog table whenever a transaction is inserted into the Transactions table.</w:t>
      </w:r>
    </w:p>
    <w:p w:rsidR="1AD458F1" w:rsidRDefault="1AD458F1" w14:paraId="3D1F1784" w14:textId="0E1F57B0"/>
    <w:p w:rsidR="37E9830C" w:rsidRDefault="37E9830C" w14:paraId="0E0CC2AB" w14:textId="7F8AF17A">
      <w:r w:rsidR="37E9830C">
        <w:rPr/>
        <w:t xml:space="preserve">Code : </w:t>
      </w:r>
    </w:p>
    <w:p w:rsidR="0D93E3B0" w:rsidP="1AD458F1" w:rsidRDefault="0D93E3B0" w14:paraId="425A1289" w14:textId="3D154947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REATE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SEQUENCE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transaction_seq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START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WITH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INCREMENT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NOCACHE;</w:t>
      </w:r>
    </w:p>
    <w:p w:rsidR="0D93E3B0" w:rsidP="1AD458F1" w:rsidRDefault="0D93E3B0" w14:paraId="3E5F3C25" w14:textId="40B95B48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SEQUENCE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audit_seq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START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WITH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INCREMENT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NOCACHE;</w:t>
      </w:r>
    </w:p>
    <w:p w:rsidR="1AD458F1" w:rsidP="1AD458F1" w:rsidRDefault="1AD458F1" w14:paraId="3954AC65" w14:textId="58867443">
      <w:pPr>
        <w:shd w:val="clear" w:color="auto" w:fill="FFFFFE"/>
        <w:spacing w:before="0" w:beforeAutospacing="off" w:after="0" w:afterAutospacing="off" w:line="240" w:lineRule="auto"/>
      </w:pPr>
    </w:p>
    <w:p w:rsidR="0D93E3B0" w:rsidP="1AD458F1" w:rsidRDefault="0D93E3B0" w14:paraId="479E39AD" w14:textId="651D2A65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STEP 4: Create the LogTransaction trigger</w:t>
      </w:r>
    </w:p>
    <w:p w:rsidR="0D93E3B0" w:rsidP="1AD458F1" w:rsidRDefault="0D93E3B0" w14:paraId="71688D00" w14:textId="12E24203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TRIGGER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LogTransaction</w:t>
      </w:r>
    </w:p>
    <w:p w:rsidR="0D93E3B0" w:rsidP="1AD458F1" w:rsidRDefault="0D93E3B0" w14:paraId="0892DC8B" w14:textId="0490C5C7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AFTER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</w:t>
      </w:r>
    </w:p>
    <w:p w:rsidR="0D93E3B0" w:rsidP="1AD458F1" w:rsidRDefault="0D93E3B0" w14:paraId="3AA35A8B" w14:textId="1CCD7BEE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EACH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</w:t>
      </w:r>
    </w:p>
    <w:p w:rsidR="0D93E3B0" w:rsidP="1AD458F1" w:rsidRDefault="0D93E3B0" w14:paraId="55EF6AAB" w14:textId="39098B0E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0D93E3B0" w:rsidP="1AD458F1" w:rsidRDefault="0D93E3B0" w14:paraId="35D80E40" w14:textId="059CA0DE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auditlog (</w:t>
      </w:r>
    </w:p>
    <w:p w:rsidR="0D93E3B0" w:rsidP="1AD458F1" w:rsidRDefault="0D93E3B0" w14:paraId="2CDDE312" w14:textId="6B2991D7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audit_id,</w:t>
      </w:r>
    </w:p>
    <w:p w:rsidR="0D93E3B0" w:rsidP="1AD458F1" w:rsidRDefault="0D93E3B0" w14:paraId="4D76C637" w14:textId="1D00717C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table_name,</w:t>
      </w:r>
    </w:p>
    <w:p w:rsidR="0D93E3B0" w:rsidP="1AD458F1" w:rsidRDefault="0D93E3B0" w14:paraId="14A5981F" w14:textId="41AD9789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operation,</w:t>
      </w:r>
    </w:p>
    <w:p w:rsidR="0D93E3B0" w:rsidP="1AD458F1" w:rsidRDefault="0D93E3B0" w14:paraId="48BAAF86" w14:textId="26F74CE1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record_id,</w:t>
      </w:r>
    </w:p>
    <w:p w:rsidR="0D93E3B0" w:rsidP="1AD458F1" w:rsidRDefault="0D93E3B0" w14:paraId="43929BFE" w14:textId="3915A099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old_values,</w:t>
      </w:r>
    </w:p>
    <w:p w:rsidR="0D93E3B0" w:rsidP="1AD458F1" w:rsidRDefault="0D93E3B0" w14:paraId="6827D80F" w14:textId="6FEC2602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new_values,</w:t>
      </w:r>
    </w:p>
    <w:p w:rsidR="0D93E3B0" w:rsidP="1AD458F1" w:rsidRDefault="0D93E3B0" w14:paraId="53C172DA" w14:textId="7B3C4E31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changed_by,</w:t>
      </w:r>
    </w:p>
    <w:p w:rsidR="0D93E3B0" w:rsidP="1AD458F1" w:rsidRDefault="0D93E3B0" w14:paraId="6EB2B49D" w14:textId="1047E288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change_date</w:t>
      </w:r>
    </w:p>
    <w:p w:rsidR="0D93E3B0" w:rsidP="1AD458F1" w:rsidRDefault="0D93E3B0" w14:paraId="67317AEF" w14:textId="317CDAA6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)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VALUES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</w:p>
    <w:p w:rsidR="0D93E3B0" w:rsidP="1AD458F1" w:rsidRDefault="0D93E3B0" w14:paraId="2A3D1EC5" w14:textId="3083F99C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audit_seq.NEXTVAL,</w:t>
      </w:r>
    </w:p>
    <w:p w:rsidR="0D93E3B0" w:rsidP="1AD458F1" w:rsidRDefault="0D93E3B0" w14:paraId="6267A5AE" w14:textId="3AC7E49E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'TRANSACTIONS'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D93E3B0" w:rsidP="1AD458F1" w:rsidRDefault="0D93E3B0" w14:paraId="7DEC4E3C" w14:textId="467B3850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'INSERT'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D93E3B0" w:rsidP="1AD458F1" w:rsidRDefault="0D93E3B0" w14:paraId="0E15FE1C" w14:textId="0F52C7C2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: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.transaction_id,</w:t>
      </w:r>
    </w:p>
    <w:p w:rsidR="0D93E3B0" w:rsidP="1AD458F1" w:rsidRDefault="0D93E3B0" w14:paraId="07821C60" w14:textId="3FD5A055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No old values for INSERT</w:t>
      </w:r>
    </w:p>
    <w:p w:rsidR="0D93E3B0" w:rsidP="1AD458F1" w:rsidRDefault="0D93E3B0" w14:paraId="3F014D89" w14:textId="4DB91489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'ID:'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.transaction_id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D93E3B0" w:rsidP="1AD458F1" w:rsidRDefault="0D93E3B0" w14:paraId="0F4F79ED" w14:textId="3E000980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', ACCOUNT:'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.account_id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D93E3B0" w:rsidP="1AD458F1" w:rsidRDefault="0D93E3B0" w14:paraId="28135D6A" w14:textId="50425F7C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', TYPE:'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.transaction_type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D93E3B0" w:rsidP="1AD458F1" w:rsidRDefault="0D93E3B0" w14:paraId="63B80661" w14:textId="118B89C8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', AMOUNT:'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.amount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D93E3B0" w:rsidP="1AD458F1" w:rsidRDefault="0D93E3B0" w14:paraId="39410CB3" w14:textId="298703B6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', DESC:'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NVL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(: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description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'NULL'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0D93E3B0" w:rsidP="1AD458F1" w:rsidRDefault="0D93E3B0" w14:paraId="20B0F2F9" w14:textId="5FBC5C15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', DATE:'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(: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.transaction_date,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'DD-MON-YYYY HH24:MI:SS'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0D93E3B0" w:rsidP="1AD458F1" w:rsidRDefault="0D93E3B0" w14:paraId="079090F5" w14:textId="5901792F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', STATUS:'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status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D93E3B0" w:rsidP="1AD458F1" w:rsidRDefault="0D93E3B0" w14:paraId="4051EB6C" w14:textId="5EF13553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USER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D93E3B0" w:rsidP="1AD458F1" w:rsidRDefault="0D93E3B0" w14:paraId="434A5B05" w14:textId="7A414B14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</w:p>
    <w:p w:rsidR="0D93E3B0" w:rsidP="1AD458F1" w:rsidRDefault="0D93E3B0" w14:paraId="48658711" w14:textId="0A38404E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);</w:t>
      </w:r>
    </w:p>
    <w:p w:rsidR="0D93E3B0" w:rsidP="1AD458F1" w:rsidRDefault="0D93E3B0" w14:paraId="460B5111" w14:textId="426DA5C7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LogTransaction;</w:t>
      </w:r>
    </w:p>
    <w:p w:rsidR="0D93E3B0" w:rsidP="1AD458F1" w:rsidRDefault="0D93E3B0" w14:paraId="42B3D7B0" w14:textId="0FF9335D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7EF5AA5A" w14:textId="3F8DF09D">
      <w:pPr>
        <w:shd w:val="clear" w:color="auto" w:fill="FFFFFE"/>
        <w:spacing w:before="0" w:beforeAutospacing="off" w:after="0" w:afterAutospacing="off" w:line="240" w:lineRule="auto"/>
      </w:pPr>
    </w:p>
    <w:p w:rsidR="0D93E3B0" w:rsidP="1AD458F1" w:rsidRDefault="0D93E3B0" w14:paraId="354A8AFD" w14:textId="25BB391A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STEP 6: View the results</w:t>
      </w:r>
    </w:p>
    <w:p w:rsidR="0D93E3B0" w:rsidP="1AD458F1" w:rsidRDefault="0D93E3B0" w14:paraId="463F894A" w14:textId="52EC7561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transactions table</w:t>
      </w:r>
    </w:p>
    <w:p w:rsidR="0D93E3B0" w:rsidP="1AD458F1" w:rsidRDefault="0D93E3B0" w14:paraId="59D6FE80" w14:textId="382CE3A5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transaction_id;</w:t>
      </w:r>
    </w:p>
    <w:p w:rsidR="1AD458F1" w:rsidP="1AD458F1" w:rsidRDefault="1AD458F1" w14:paraId="75C19ED2" w14:textId="07A83095">
      <w:pPr>
        <w:shd w:val="clear" w:color="auto" w:fill="FFFFFE"/>
        <w:spacing w:before="0" w:beforeAutospacing="off" w:after="0" w:afterAutospacing="off" w:line="240" w:lineRule="auto"/>
      </w:pPr>
    </w:p>
    <w:p w:rsidR="0D93E3B0" w:rsidP="1AD458F1" w:rsidRDefault="0D93E3B0" w14:paraId="5F7E2EC1" w14:textId="0E8CECDA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audit log</w:t>
      </w:r>
    </w:p>
    <w:p w:rsidR="0D93E3B0" w:rsidP="1AD458F1" w:rsidRDefault="0D93E3B0" w14:paraId="7CD48F42" w14:textId="7A206EB9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D93E3B0" w:rsidP="1AD458F1" w:rsidRDefault="0D93E3B0" w14:paraId="317CB11B" w14:textId="6A591B3B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audit_id,</w:t>
      </w:r>
    </w:p>
    <w:p w:rsidR="0D93E3B0" w:rsidP="1AD458F1" w:rsidRDefault="0D93E3B0" w14:paraId="0D4C3F29" w14:textId="73D6D88D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table_name,</w:t>
      </w:r>
    </w:p>
    <w:p w:rsidR="0D93E3B0" w:rsidP="1AD458F1" w:rsidRDefault="0D93E3B0" w14:paraId="46233BFE" w14:textId="5A0A5C01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operation,</w:t>
      </w:r>
    </w:p>
    <w:p w:rsidR="0D93E3B0" w:rsidP="1AD458F1" w:rsidRDefault="0D93E3B0" w14:paraId="391A631A" w14:textId="3BC62A81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record_id,</w:t>
      </w:r>
    </w:p>
    <w:p w:rsidR="0D93E3B0" w:rsidP="1AD458F1" w:rsidRDefault="0D93E3B0" w14:paraId="314D8AE7" w14:textId="6C088DD0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new_values,</w:t>
      </w:r>
    </w:p>
    <w:p w:rsidR="0D93E3B0" w:rsidP="1AD458F1" w:rsidRDefault="0D93E3B0" w14:paraId="586EC6E0" w14:textId="0FE6419D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changed_by,</w:t>
      </w:r>
    </w:p>
    <w:p w:rsidR="0D93E3B0" w:rsidP="1AD458F1" w:rsidRDefault="0D93E3B0" w14:paraId="703472DD" w14:textId="3FA12EAA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(change_date,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'DD-MON-YYYY HH24:MI:SS'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logged_at</w:t>
      </w:r>
    </w:p>
    <w:p w:rsidR="0D93E3B0" w:rsidP="1AD458F1" w:rsidRDefault="0D93E3B0" w14:paraId="7026C14C" w14:textId="6C001472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auditlog </w:t>
      </w:r>
    </w:p>
    <w:p w:rsidR="0D93E3B0" w:rsidP="1AD458F1" w:rsidRDefault="0D93E3B0" w14:paraId="423B091B" w14:textId="634E8D6C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audit_id;</w:t>
      </w:r>
    </w:p>
    <w:p w:rsidR="1AD458F1" w:rsidP="1AD458F1" w:rsidRDefault="1AD458F1" w14:paraId="218DBFF1" w14:textId="0633498A">
      <w:pPr>
        <w:shd w:val="clear" w:color="auto" w:fill="FFFFFE"/>
        <w:spacing w:before="0" w:beforeAutospacing="off" w:after="0" w:afterAutospacing="off" w:line="240" w:lineRule="auto"/>
      </w:pPr>
    </w:p>
    <w:p w:rsidR="0D93E3B0" w:rsidP="1AD458F1" w:rsidRDefault="0D93E3B0" w14:paraId="67CB9766" w14:textId="62187C3E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STEP 7: Test bulk insert</w:t>
      </w:r>
    </w:p>
    <w:p w:rsidR="0D93E3B0" w:rsidP="1AD458F1" w:rsidRDefault="0D93E3B0" w14:paraId="6DAE2AFE" w14:textId="77DD4537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(transaction_id, account_id, transaction_type, amount,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description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0D93E3B0" w:rsidP="1AD458F1" w:rsidRDefault="0D93E3B0" w14:paraId="77035311" w14:textId="1CE58682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D93E3B0" w:rsidP="1AD458F1" w:rsidRDefault="0D93E3B0" w14:paraId="17DB8425" w14:textId="2264651F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transaction_seq.NEXTVAL,</w:t>
      </w:r>
    </w:p>
    <w:p w:rsidR="0D93E3B0" w:rsidP="1AD458F1" w:rsidRDefault="0D93E3B0" w14:paraId="4CA38876" w14:textId="2A46184C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LEVEL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D93E3B0" w:rsidP="1AD458F1" w:rsidRDefault="0D93E3B0" w14:paraId="3E46F6BB" w14:textId="7E0C5792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CASE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MOD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LEVEL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'DEPOSIT'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'WITHDRAWAL'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D93E3B0" w:rsidP="1AD458F1" w:rsidRDefault="0D93E3B0" w14:paraId="0B94E7F2" w14:textId="7832C9A0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LEVEL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</w:p>
    <w:p w:rsidR="0D93E3B0" w:rsidP="1AD458F1" w:rsidRDefault="0D93E3B0" w14:paraId="3EED6BD8" w14:textId="7798C75D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'Bulk transaction 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LEVEL</w:t>
      </w:r>
    </w:p>
    <w:p w:rsidR="0D93E3B0" w:rsidP="1AD458F1" w:rsidRDefault="0D93E3B0" w14:paraId="4ED4B8F9" w14:textId="26356F45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DUAL</w:t>
      </w:r>
    </w:p>
    <w:p w:rsidR="0D93E3B0" w:rsidP="1AD458F1" w:rsidRDefault="0D93E3B0" w14:paraId="6F421580" w14:textId="39688212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CONNECT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LEVEL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&lt;=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7AC946AD" w14:textId="2B8C68D1">
      <w:pPr>
        <w:shd w:val="clear" w:color="auto" w:fill="FFFFFE"/>
        <w:spacing w:before="0" w:beforeAutospacing="off" w:after="0" w:afterAutospacing="off" w:line="240" w:lineRule="auto"/>
      </w:pPr>
    </w:p>
    <w:p w:rsidR="0D93E3B0" w:rsidP="1AD458F1" w:rsidRDefault="0D93E3B0" w14:paraId="0F08475E" w14:textId="6141EA4B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10ED020F" w14:textId="0DCF6CF9">
      <w:pPr>
        <w:shd w:val="clear" w:color="auto" w:fill="FFFFFE"/>
        <w:spacing w:before="0" w:beforeAutospacing="off" w:after="0" w:afterAutospacing="off" w:line="240" w:lineRule="auto"/>
      </w:pPr>
    </w:p>
    <w:p w:rsidR="0D93E3B0" w:rsidP="1AD458F1" w:rsidRDefault="0D93E3B0" w14:paraId="50AD250A" w14:textId="53BE1F47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STEP 8: Final verification</w:t>
      </w:r>
    </w:p>
    <w:p w:rsidR="0D93E3B0" w:rsidP="1AD458F1" w:rsidRDefault="0D93E3B0" w14:paraId="0F020797" w14:textId="116AD55A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0D93E3B0" w:rsidP="1AD458F1" w:rsidRDefault="0D93E3B0" w14:paraId="593F3459" w14:textId="2A2D45EA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.transaction_id,</w:t>
      </w:r>
    </w:p>
    <w:p w:rsidR="0D93E3B0" w:rsidP="1AD458F1" w:rsidRDefault="0D93E3B0" w14:paraId="6BA40991" w14:textId="1EB259A0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.account_id,</w:t>
      </w:r>
    </w:p>
    <w:p w:rsidR="0D93E3B0" w:rsidP="1AD458F1" w:rsidRDefault="0D93E3B0" w14:paraId="5AB8C9B9" w14:textId="7254183C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.transaction_type,</w:t>
      </w:r>
    </w:p>
    <w:p w:rsidR="0D93E3B0" w:rsidP="1AD458F1" w:rsidRDefault="0D93E3B0" w14:paraId="2F484312" w14:textId="4A1BBE66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.amount,</w:t>
      </w:r>
    </w:p>
    <w:p w:rsidR="0D93E3B0" w:rsidP="1AD458F1" w:rsidRDefault="0D93E3B0" w14:paraId="6B516388" w14:textId="15A2A73C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'Logged: 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.change_date,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'HH24:MI:SS'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audit_time</w:t>
      </w:r>
    </w:p>
    <w:p w:rsidR="0D93E3B0" w:rsidP="1AD458F1" w:rsidRDefault="0D93E3B0" w14:paraId="01B67AFE" w14:textId="6524AD1A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</w:p>
    <w:p w:rsidR="0D93E3B0" w:rsidP="1AD458F1" w:rsidRDefault="0D93E3B0" w14:paraId="08AD2129" w14:textId="3663BD8B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auditlog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.transaction_id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.record_id</w:t>
      </w:r>
    </w:p>
    <w:p w:rsidR="0D93E3B0" w:rsidP="1AD458F1" w:rsidRDefault="0D93E3B0" w14:paraId="27085526" w14:textId="6F251E42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.table_name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'TRANSACTIONS'</w:t>
      </w:r>
    </w:p>
    <w:p w:rsidR="0D93E3B0" w:rsidP="1AD458F1" w:rsidRDefault="0D93E3B0" w14:paraId="175DE383" w14:textId="2C3D861F">
      <w:pPr>
        <w:shd w:val="clear" w:color="auto" w:fill="FFFFFE"/>
        <w:spacing w:before="0" w:beforeAutospacing="off" w:after="0" w:afterAutospacing="off" w:line="240" w:lineRule="auto"/>
      </w:pP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0D93E3B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.transaction_id;</w:t>
      </w:r>
    </w:p>
    <w:p w:rsidR="1AD458F1" w:rsidRDefault="1AD458F1" w14:paraId="0F7ED0DB" w14:textId="21447F4E"/>
    <w:p w:rsidR="1AD458F1" w:rsidRDefault="1AD458F1" w14:paraId="134E49F6" w14:textId="417A4A45"/>
    <w:p w:rsidR="46E2E276" w:rsidRDefault="46E2E276" w14:paraId="3D27F1C6" w14:textId="04CA28C7">
      <w:r w:rsidR="46E2E276">
        <w:rPr/>
        <w:t xml:space="preserve">Output : </w:t>
      </w:r>
    </w:p>
    <w:p w:rsidR="46E2E276" w:rsidRDefault="46E2E276" w14:paraId="21915A65" w14:textId="63C20092">
      <w:r w:rsidR="46E2E276">
        <w:drawing>
          <wp:inline wp14:editId="46E0C562" wp14:anchorId="76FFF106">
            <wp:extent cx="5943600" cy="1266825"/>
            <wp:effectExtent l="0" t="0" r="0" b="0"/>
            <wp:docPr id="714706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6444ce391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2E276" w:rsidRDefault="46E2E276" w14:paraId="097D71D3" w14:textId="7C541150">
      <w:r w:rsidR="46E2E276">
        <w:drawing>
          <wp:inline wp14:editId="12AAE21D" wp14:anchorId="234FBE12">
            <wp:extent cx="5943600" cy="1905000"/>
            <wp:effectExtent l="0" t="0" r="0" b="0"/>
            <wp:docPr id="94116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e33b5763e49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9B730" w:rsidP="1AD458F1" w:rsidRDefault="3819B730" w14:paraId="125F1C23" w14:textId="575D35D3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819B730">
        <w:rPr/>
        <w:t>S3:</w:t>
      </w:r>
      <w:r w:rsidRPr="1AD458F1" w:rsidR="3819B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trigger </w:t>
      </w:r>
      <w:r w:rsidRPr="1AD458F1" w:rsidR="3819B73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CheckTransactionRules</w:t>
      </w:r>
      <w:r w:rsidRPr="1AD458F1" w:rsidR="3819B7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ensures withdrawals do not exceed the balance and deposits are positive before inserting a record into the Transactions table.</w:t>
      </w:r>
    </w:p>
    <w:p w:rsidR="1AD458F1" w:rsidRDefault="1AD458F1" w14:paraId="74B4F439" w14:textId="78ACC9E5"/>
    <w:p w:rsidR="3819B730" w:rsidRDefault="3819B730" w14:paraId="34E916F8" w14:textId="2321559B">
      <w:r w:rsidR="3819B730">
        <w:rPr/>
        <w:t xml:space="preserve">Code : </w:t>
      </w:r>
    </w:p>
    <w:p w:rsidR="14C6A791" w:rsidP="1AD458F1" w:rsidRDefault="14C6A791" w14:paraId="73CAC10B" w14:textId="40AD9D6A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CREATE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REPLACE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TRIGGER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CheckTransactionRules</w:t>
      </w:r>
    </w:p>
    <w:p w:rsidR="14C6A791" w:rsidP="1AD458F1" w:rsidRDefault="14C6A791" w14:paraId="4282BB04" w14:textId="650CA512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BEFORE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INSERT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</w:t>
      </w:r>
    </w:p>
    <w:p w:rsidR="14C6A791" w:rsidP="1AD458F1" w:rsidRDefault="14C6A791" w14:paraId="63E12C9D" w14:textId="37AB7C46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FOR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EACH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</w:t>
      </w:r>
    </w:p>
    <w:p w:rsidR="14C6A791" w:rsidP="1AD458F1" w:rsidRDefault="14C6A791" w14:paraId="204C72F3" w14:textId="63E347BA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14C6A791" w:rsidP="1AD458F1" w:rsidRDefault="14C6A791" w14:paraId="4A3DD0B4" w14:textId="3405C63F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v_current_balance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C6A791" w:rsidP="1AD458F1" w:rsidRDefault="14C6A791" w14:paraId="6493B439" w14:textId="3933A1F6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v_account_exists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C6A791" w:rsidP="1AD458F1" w:rsidRDefault="14C6A791" w14:paraId="01307426" w14:textId="29A99E6B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4C6A791" w:rsidP="1AD458F1" w:rsidRDefault="14C6A791" w14:paraId="5A5CB81D" w14:textId="56AD22B2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Version 1: Try these common column names first</w:t>
      </w:r>
    </w:p>
    <w:p w:rsidR="14C6A791" w:rsidP="1AD458F1" w:rsidRDefault="14C6A791" w14:paraId="164D1E30" w14:textId="3CD25AE7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Replace with your actual column names based on DESCRIBE output</w:t>
      </w:r>
    </w:p>
    <w:p w:rsidR="14C6A791" w:rsidP="1AD458F1" w:rsidRDefault="14C6A791" w14:paraId="45909C04" w14:textId="0184D727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4C6A791" w:rsidP="1AD458F1" w:rsidRDefault="14C6A791" w14:paraId="305E4C1A" w14:textId="3552CB14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if account exists</w:t>
      </w:r>
    </w:p>
    <w:p w:rsidR="14C6A791" w:rsidP="1AD458F1" w:rsidRDefault="14C6A791" w14:paraId="65A5360D" w14:textId="64D8C62E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COUNT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*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4C6A791" w:rsidP="1AD458F1" w:rsidRDefault="14C6A791" w14:paraId="04177408" w14:textId="6F90E997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v_account_exists</w:t>
      </w:r>
    </w:p>
    <w:p w:rsidR="14C6A791" w:rsidP="1AD458F1" w:rsidRDefault="14C6A791" w14:paraId="5D48D9F1" w14:textId="7C628FC7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14C6A791" w:rsidP="1AD458F1" w:rsidRDefault="14C6A791" w14:paraId="394D71C1" w14:textId="478ED587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account_id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.account_id;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Change 'account_id' to your column name</w:t>
      </w:r>
    </w:p>
    <w:p w:rsidR="14C6A791" w:rsidP="1AD458F1" w:rsidRDefault="14C6A791" w14:paraId="04E92249" w14:textId="678289F1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4C6A791" w:rsidP="1AD458F1" w:rsidRDefault="14C6A791" w14:paraId="1BB84875" w14:textId="3726B297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v_account_exists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4C6A791" w:rsidP="1AD458F1" w:rsidRDefault="14C6A791" w14:paraId="0F35C051" w14:textId="6DE82A46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20001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'Account does not exist'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C6A791" w:rsidP="1AD458F1" w:rsidRDefault="14C6A791" w14:paraId="5B2188A4" w14:textId="072730D6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C6A791" w:rsidP="1AD458F1" w:rsidRDefault="14C6A791" w14:paraId="533EBF5A" w14:textId="170CA831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4C6A791" w:rsidP="1AD458F1" w:rsidRDefault="14C6A791" w14:paraId="761A8E4F" w14:textId="7700183C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Get current account balance</w:t>
      </w:r>
    </w:p>
    <w:p w:rsidR="14C6A791" w:rsidP="1AD458F1" w:rsidRDefault="14C6A791" w14:paraId="55BC45D1" w14:textId="7FA22A82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Change 'balance' to your balance column name</w:t>
      </w:r>
    </w:p>
    <w:p w:rsidR="14C6A791" w:rsidP="1AD458F1" w:rsidRDefault="14C6A791" w14:paraId="67135B73" w14:textId="5CF12D72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v_current_balance</w:t>
      </w:r>
    </w:p>
    <w:p w:rsidR="14C6A791" w:rsidP="1AD458F1" w:rsidRDefault="14C6A791" w14:paraId="044B26F7" w14:textId="59593A6D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14C6A791" w:rsidP="1AD458F1" w:rsidRDefault="14C6A791" w14:paraId="6FAF7757" w14:textId="7875179D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account_id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.account_id;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Change 'account_id' to your column name</w:t>
      </w:r>
    </w:p>
    <w:p w:rsidR="14C6A791" w:rsidP="1AD458F1" w:rsidRDefault="14C6A791" w14:paraId="486C2AA9" w14:textId="46819181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4C6A791" w:rsidP="1AD458F1" w:rsidRDefault="14C6A791" w14:paraId="46C06778" w14:textId="6AB0F16F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transaction rules</w:t>
      </w:r>
    </w:p>
    <w:p w:rsidR="14C6A791" w:rsidP="1AD458F1" w:rsidRDefault="14C6A791" w14:paraId="284A9F29" w14:textId="5D972A35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UPPER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.trans_type)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'DEPOSIT'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Change 'trans_type' to your column name</w:t>
      </w:r>
    </w:p>
    <w:p w:rsidR="14C6A791" w:rsidP="1AD458F1" w:rsidRDefault="14C6A791" w14:paraId="308AB2E7" w14:textId="26956092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.amount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&lt;=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Change 'amount' to your amount column name</w:t>
      </w:r>
    </w:p>
    <w:p w:rsidR="14C6A791" w:rsidP="1AD458F1" w:rsidRDefault="14C6A791" w14:paraId="5C8E60B4" w14:textId="00C50D98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RAISE_APPLICATION_ERROR(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20002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'Deposit amount must be positive'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C6A791" w:rsidP="1AD458F1" w:rsidRDefault="14C6A791" w14:paraId="2627AB01" w14:textId="728D404A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C6A791" w:rsidP="1AD458F1" w:rsidRDefault="14C6A791" w14:paraId="002C19C7" w14:textId="4D327471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14C6A791" w:rsidP="1AD458F1" w:rsidRDefault="14C6A791" w14:paraId="19041BFF" w14:textId="5BB2F0C3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UPPER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.trans_type)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'WITHDRAWAL'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Change 'trans_type' to your column name</w:t>
      </w:r>
    </w:p>
    <w:p w:rsidR="14C6A791" w:rsidP="1AD458F1" w:rsidRDefault="14C6A791" w14:paraId="165BF44F" w14:textId="1B800A86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.amount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&lt;=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Change 'amount' to your amount column name</w:t>
      </w:r>
    </w:p>
    <w:p w:rsidR="14C6A791" w:rsidP="1AD458F1" w:rsidRDefault="14C6A791" w14:paraId="5823CFC3" w14:textId="40E7463E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RAISE_APPLICATION_ERROR(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20003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'Withdrawal amount must be positive'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C6A791" w:rsidP="1AD458F1" w:rsidRDefault="14C6A791" w14:paraId="21937322" w14:textId="03950E30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C6A791" w:rsidP="1AD458F1" w:rsidRDefault="14C6A791" w14:paraId="6CC781A8" w14:textId="5C7BA437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14C6A791" w:rsidP="1AD458F1" w:rsidRDefault="14C6A791" w14:paraId="785024AB" w14:textId="06B9B833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.amount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v_current_balance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Change 'amount' to your amount column name</w:t>
      </w:r>
    </w:p>
    <w:p w:rsidR="14C6A791" w:rsidP="1AD458F1" w:rsidRDefault="14C6A791" w14:paraId="48EAE095" w14:textId="68D98B46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RAISE_APPLICATION_ERROR(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20004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</w:p>
    <w:p w:rsidR="14C6A791" w:rsidP="1AD458F1" w:rsidRDefault="14C6A791" w14:paraId="744FA848" w14:textId="5C461449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'Insufficient funds. Current balance: 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v_current_balance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14C6A791" w:rsidP="1AD458F1" w:rsidRDefault="14C6A791" w14:paraId="685FA501" w14:textId="4D19436D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', Attempted withdrawal: 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.amount);</w:t>
      </w:r>
    </w:p>
    <w:p w:rsidR="14C6A791" w:rsidP="1AD458F1" w:rsidRDefault="14C6A791" w14:paraId="65188A88" w14:textId="5324129A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C6A791" w:rsidP="1AD458F1" w:rsidRDefault="14C6A791" w14:paraId="78F88A25" w14:textId="3F73A5E9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</w:p>
    <w:p w:rsidR="14C6A791" w:rsidP="1AD458F1" w:rsidRDefault="14C6A791" w14:paraId="1CBCB490" w14:textId="17C520B5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20005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'Invalid transaction type'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C6A791" w:rsidP="1AD458F1" w:rsidRDefault="14C6A791" w14:paraId="47468029" w14:textId="37B6AF81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C6A791" w:rsidP="1AD458F1" w:rsidRDefault="14C6A791" w14:paraId="0D37B53F" w14:textId="77EF26A7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4C6A791" w:rsidP="1AD458F1" w:rsidRDefault="14C6A791" w14:paraId="1ECA5EE2" w14:textId="372170D0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Set timestamp if not provided</w:t>
      </w:r>
    </w:p>
    <w:p w:rsidR="14C6A791" w:rsidP="1AD458F1" w:rsidRDefault="14C6A791" w14:paraId="47709CF1" w14:textId="6DDA2499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.trans_date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NULL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Change 'trans_date' to your date column name</w:t>
      </w:r>
    </w:p>
    <w:p w:rsidR="14C6A791" w:rsidP="1AD458F1" w:rsidRDefault="14C6A791" w14:paraId="3C3B592E" w14:textId="720E9FD7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.trans_date :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C6A791" w:rsidP="1AD458F1" w:rsidRDefault="14C6A791" w14:paraId="2C216D7B" w14:textId="4F1FEBAF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4C6A791" w:rsidP="1AD458F1" w:rsidRDefault="14C6A791" w14:paraId="020D39A6" w14:textId="463FA781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4C6A791" w:rsidP="1AD458F1" w:rsidRDefault="14C6A791" w14:paraId="111069F0" w14:textId="4561BECB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14C6A791" w:rsidP="1AD458F1" w:rsidRDefault="14C6A791" w14:paraId="171775CF" w14:textId="7544932C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NO_DATA_FOUND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4C6A791" w:rsidP="1AD458F1" w:rsidRDefault="14C6A791" w14:paraId="28DB2C2E" w14:textId="082F1431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20006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'Account not found'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C6A791" w:rsidP="1AD458F1" w:rsidRDefault="14C6A791" w14:paraId="6D327EAB" w14:textId="34B67D6D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4C6A791" w:rsidP="1AD458F1" w:rsidRDefault="14C6A791" w14:paraId="02B0ED5E" w14:textId="1AB4B7C8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RAISE_APPLICATION_ERROR(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20007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'Transaction validation error: '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4C6A791" w:rsidP="1AD458F1" w:rsidRDefault="14C6A791" w14:paraId="2772FAEF" w14:textId="65143699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CheckTransactionRules;</w:t>
      </w:r>
    </w:p>
    <w:p w:rsidR="14C6A791" w:rsidP="1AD458F1" w:rsidRDefault="14C6A791" w14:paraId="03249BEB" w14:textId="320F74DE">
      <w:pPr>
        <w:shd w:val="clear" w:color="auto" w:fill="FFFFFE"/>
        <w:spacing w:before="0" w:beforeAutospacing="off" w:after="0" w:afterAutospacing="off" w:line="240" w:lineRule="auto"/>
      </w:pPr>
      <w:r w:rsidRPr="1AD458F1" w:rsidR="14C6A791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4B2CAFC1" w14:textId="23E94CB6">
      <w:pPr>
        <w:shd w:val="clear" w:color="auto" w:fill="FFFFFE"/>
        <w:spacing w:before="0" w:beforeAutospacing="off" w:after="0" w:afterAutospacing="off" w:line="240" w:lineRule="auto"/>
      </w:pPr>
    </w:p>
    <w:p w:rsidR="14C6A791" w:rsidP="1AD458F1" w:rsidRDefault="14C6A791" w14:paraId="66B96FE0" w14:textId="2121B98E">
      <w:pPr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5C6370"/>
          <w:sz w:val="21"/>
          <w:szCs w:val="21"/>
          <w:lang w:val="en-US"/>
        </w:rPr>
      </w:pPr>
      <w:r w:rsidRPr="1AD458F1" w:rsidR="14C6A791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5C6370"/>
          <w:sz w:val="21"/>
          <w:szCs w:val="21"/>
          <w:lang w:val="en-US"/>
        </w:rPr>
        <w:t xml:space="preserve">Output : </w:t>
      </w:r>
    </w:p>
    <w:p w:rsidR="14C6A791" w:rsidRDefault="14C6A791" w14:paraId="26F62CC4" w14:textId="62723E2A">
      <w:r w:rsidR="14C6A791">
        <w:drawing>
          <wp:inline wp14:editId="37C2D597" wp14:anchorId="09499EE8">
            <wp:extent cx="5943600" cy="581025"/>
            <wp:effectExtent l="0" t="0" r="0" b="0"/>
            <wp:docPr id="35342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200d4413c46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458F1" w:rsidRDefault="1AD458F1" w14:paraId="420F3F3A" w14:textId="12B51AEA"/>
    <w:p w:rsidR="1AD458F1" w:rsidP="1AD458F1" w:rsidRDefault="1AD458F1" w14:paraId="2F84B32E" w14:textId="05942CB8">
      <w:pPr>
        <w:pStyle w:val="Normal"/>
      </w:pPr>
    </w:p>
    <w:p w:rsidR="14C6A791" w:rsidP="1AD458F1" w:rsidRDefault="14C6A791" w14:paraId="3C9CEE96" w14:textId="04119355">
      <w:pPr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D458F1" w:rsidR="14C6A7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6: Cursors</w:t>
      </w:r>
    </w:p>
    <w:p w:rsidR="1AD458F1" w:rsidP="1AD458F1" w:rsidRDefault="1AD458F1" w14:paraId="11669254" w14:textId="3F83DE10">
      <w:pPr>
        <w:pStyle w:val="Normal"/>
      </w:pPr>
    </w:p>
    <w:p w:rsidR="14C6A791" w:rsidP="1AD458F1" w:rsidRDefault="14C6A791" w14:paraId="36C3BC14" w14:textId="22D8C499">
      <w:pPr>
        <w:pStyle w:val="Normal"/>
        <w:spacing w:after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4C6A791">
        <w:rPr/>
        <w:t>S1:</w:t>
      </w:r>
      <w:r w:rsidRPr="1AD458F1" w:rsidR="14C6A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PL/SQL block using an explicit cursor </w:t>
      </w:r>
      <w:r w:rsidRPr="1AD458F1" w:rsidR="14C6A79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GenerateMonthlyStatements</w:t>
      </w:r>
      <w:r w:rsidRPr="1AD458F1" w:rsidR="14C6A7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retrieves all transactions for the current month and prints a statement for each customer.</w:t>
      </w:r>
    </w:p>
    <w:p w:rsidR="1AD458F1" w:rsidP="1AD458F1" w:rsidRDefault="1AD458F1" w14:paraId="38D616BB" w14:textId="3C3362A0">
      <w:pPr>
        <w:pStyle w:val="Normal"/>
      </w:pPr>
    </w:p>
    <w:p w:rsidR="14C6A791" w:rsidP="1AD458F1" w:rsidRDefault="14C6A791" w14:paraId="60ABBE9A" w14:textId="2C777CD2">
      <w:pPr>
        <w:pStyle w:val="Normal"/>
      </w:pPr>
      <w:r w:rsidR="14C6A791">
        <w:rPr/>
        <w:t>Code:</w:t>
      </w:r>
    </w:p>
    <w:p w:rsidR="1B2A223E" w:rsidP="1AD458F1" w:rsidRDefault="1B2A223E" w14:paraId="6618077B" w14:textId="759B7131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1B2A223E" w:rsidP="1AD458F1" w:rsidRDefault="1B2A223E" w14:paraId="64C5104D" w14:textId="4E04C8AE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Explicit cursor to retrieve transactions for current month grouped by customer</w:t>
      </w:r>
    </w:p>
    <w:p w:rsidR="1B2A223E" w:rsidP="1AD458F1" w:rsidRDefault="1B2A223E" w14:paraId="394D7F79" w14:textId="306D021A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CURSOR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GenerateMonthlyStatements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1B2A223E" w:rsidP="1AD458F1" w:rsidRDefault="1B2A223E" w14:paraId="6145A8E7" w14:textId="7E135746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1B2A223E" w:rsidP="1AD458F1" w:rsidRDefault="1B2A223E" w14:paraId="4E5537B8" w14:textId="251F69CF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.customer_id,</w:t>
      </w:r>
    </w:p>
    <w:p w:rsidR="1B2A223E" w:rsidP="1AD458F1" w:rsidRDefault="1B2A223E" w14:paraId="13B762B4" w14:textId="28B3886A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.customer_name,</w:t>
      </w:r>
    </w:p>
    <w:p w:rsidR="1B2A223E" w:rsidP="1AD458F1" w:rsidRDefault="1B2A223E" w14:paraId="616B0D44" w14:textId="01DB725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.email,</w:t>
      </w:r>
    </w:p>
    <w:p w:rsidR="1B2A223E" w:rsidP="1AD458F1" w:rsidRDefault="1B2A223E" w14:paraId="5ED39F1E" w14:textId="23DBB9F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.phone,</w:t>
      </w:r>
    </w:p>
    <w:p w:rsidR="1B2A223E" w:rsidP="1AD458F1" w:rsidRDefault="1B2A223E" w14:paraId="4A73E2CC" w14:textId="679524A4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.transaction_id,</w:t>
      </w:r>
    </w:p>
    <w:p w:rsidR="1B2A223E" w:rsidP="1AD458F1" w:rsidRDefault="1B2A223E" w14:paraId="1F0A6B4A" w14:textId="37632B16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.transaction_date,</w:t>
      </w:r>
    </w:p>
    <w:p w:rsidR="1B2A223E" w:rsidP="1AD458F1" w:rsidRDefault="1B2A223E" w14:paraId="33182AA1" w14:textId="49EF843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.transaction_type,</w:t>
      </w:r>
    </w:p>
    <w:p w:rsidR="1B2A223E" w:rsidP="1AD458F1" w:rsidRDefault="1B2A223E" w14:paraId="105900B3" w14:textId="73B0EE3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.amount,</w:t>
      </w:r>
    </w:p>
    <w:p w:rsidR="1B2A223E" w:rsidP="1AD458F1" w:rsidRDefault="1B2A223E" w14:paraId="2C1C875A" w14:textId="294F298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description</w:t>
      </w:r>
    </w:p>
    <w:p w:rsidR="1B2A223E" w:rsidP="1AD458F1" w:rsidRDefault="1B2A223E" w14:paraId="3D308EDF" w14:textId="716EEFDA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customeres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</w:p>
    <w:p w:rsidR="1B2A223E" w:rsidP="1AD458F1" w:rsidRDefault="1B2A223E" w14:paraId="16A76CB0" w14:textId="7F0C31BF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INNER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transactions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.customer_id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.customer_id</w:t>
      </w:r>
    </w:p>
    <w:p w:rsidR="1B2A223E" w:rsidP="1AD458F1" w:rsidRDefault="1B2A223E" w14:paraId="563C33CB" w14:textId="761E786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EXTRACT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MONTH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.transaction_date)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EXTRACT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MONTH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B2A223E" w:rsidP="1AD458F1" w:rsidRDefault="1B2A223E" w14:paraId="2395FD49" w14:textId="691D19B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EXTRACT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YEAR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.transaction_date)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EXTRACT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YEAR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="1B2A223E" w:rsidP="1AD458F1" w:rsidRDefault="1B2A223E" w14:paraId="306C72B3" w14:textId="6F693D5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.customer_id,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.transaction_date;</w:t>
      </w:r>
    </w:p>
    <w:p w:rsidR="1B2A223E" w:rsidP="1AD458F1" w:rsidRDefault="1B2A223E" w14:paraId="43BA748D" w14:textId="2B84FF3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B2A223E" w:rsidP="1AD458F1" w:rsidRDefault="1B2A223E" w14:paraId="361589AA" w14:textId="4E13D099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Variables to hold cursor data</w:t>
      </w:r>
    </w:p>
    <w:p w:rsidR="1B2A223E" w:rsidP="1AD458F1" w:rsidRDefault="1B2A223E" w14:paraId="373C988B" w14:textId="5069F9A4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v_customer_id customers.customer_id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5BEA9C02" w14:textId="29A22316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v_customer_name customers.customer_name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4424A008" w14:textId="34030DF6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v_email customers.email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2ABD19DF" w14:textId="6B574EB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v_phone customers.phone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30A20913" w14:textId="132F1DC1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v_transaction_id transactions.transaction_id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44441CD8" w14:textId="74B85078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v_transaction_date transactions.transaction_date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22A157E3" w14:textId="2058F87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v_transaction_type transactions.transaction_type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7EB41B41" w14:textId="51157CB5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v_amount transactions.amount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0D05B685" w14:textId="38E868D9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v_description transactions.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description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02BD7C9D" w14:textId="3876CF68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B2A223E" w:rsidP="1AD458F1" w:rsidRDefault="1B2A223E" w14:paraId="664BC3D3" w14:textId="268CF4C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Variables for statement processing</w:t>
      </w:r>
    </w:p>
    <w:p w:rsidR="1B2A223E" w:rsidP="1AD458F1" w:rsidRDefault="1B2A223E" w14:paraId="366195FD" w14:textId="789608A0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v_previous_customer_id customers.customer_id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TYPE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507E9795" w14:textId="61220760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v_total_debits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19880EE1" w14:textId="263F114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v_total_credits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4AF0407D" w14:textId="695171E9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v_net_balance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,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3A2DAF96" w14:textId="763C265F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v_transaction_count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27D5D2A7" w14:textId="5A5F78D6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v_statement_date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VARCHAR2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20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AD458F1" w:rsidP="1AD458F1" w:rsidRDefault="1AD458F1" w14:paraId="21D0318A" w14:textId="6B71D822">
      <w:pPr>
        <w:shd w:val="clear" w:color="auto" w:fill="FFFFFE"/>
        <w:spacing w:before="0" w:beforeAutospacing="off" w:after="0" w:afterAutospacing="off" w:line="240" w:lineRule="auto"/>
      </w:pPr>
    </w:p>
    <w:p w:rsidR="1B2A223E" w:rsidP="1AD458F1" w:rsidRDefault="1B2A223E" w14:paraId="27209FBD" w14:textId="3DC461D8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B2A223E" w:rsidP="1AD458F1" w:rsidRDefault="1B2A223E" w14:paraId="6D1E4948" w14:textId="56CEC7B0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Format current date for statement header</w:t>
      </w:r>
    </w:p>
    <w:p w:rsidR="1B2A223E" w:rsidP="1AD458F1" w:rsidRDefault="1B2A223E" w14:paraId="42B65498" w14:textId="3FB70398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v_statement_date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'Month YYYY'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0599073A" w14:textId="314D2BA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B2A223E" w:rsidP="1AD458F1" w:rsidRDefault="1B2A223E" w14:paraId="2310BE61" w14:textId="1E4459B1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'================================================='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5DF9DFA0" w14:textId="498139D4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MONTHLY STATEMENTS -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UPPER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(v_statement_date));</w:t>
      </w:r>
    </w:p>
    <w:p w:rsidR="1B2A223E" w:rsidP="1AD458F1" w:rsidRDefault="1B2A223E" w14:paraId="0DBE24AD" w14:textId="3442373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'================================================='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3D6D6251" w14:textId="7F77D1B1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6BF0F69A" w14:textId="1767F34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B2A223E" w:rsidP="1AD458F1" w:rsidRDefault="1B2A223E" w14:paraId="3BCA8EA0" w14:textId="0FA1820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Open and process the cursor</w:t>
      </w:r>
    </w:p>
    <w:p w:rsidR="1B2A223E" w:rsidP="1AD458F1" w:rsidRDefault="1B2A223E" w14:paraId="69D9E0D8" w14:textId="26D31414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OPEN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GenerateMonthlyStatements;</w:t>
      </w:r>
    </w:p>
    <w:p w:rsidR="1B2A223E" w:rsidP="1AD458F1" w:rsidRDefault="1B2A223E" w14:paraId="3CEC77B7" w14:textId="7367607B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B2A223E" w:rsidP="1AD458F1" w:rsidRDefault="1B2A223E" w14:paraId="4D7C0C3A" w14:textId="19F0C58D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1B2A223E" w:rsidP="1AD458F1" w:rsidRDefault="1B2A223E" w14:paraId="536E38A0" w14:textId="23B0B05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FETCH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GenerateMonthlyStatements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</w:p>
    <w:p w:rsidR="1B2A223E" w:rsidP="1AD458F1" w:rsidRDefault="1B2A223E" w14:paraId="15735EFC" w14:textId="2D884A85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v_customer_id, v_customer_name, v_email, v_phone,</w:t>
      </w:r>
    </w:p>
    <w:p w:rsidR="1B2A223E" w:rsidP="1AD458F1" w:rsidRDefault="1B2A223E" w14:paraId="6B362AC4" w14:textId="4A8A77A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v_transaction_id, v_transaction_date, v_transaction_type, </w:t>
      </w:r>
    </w:p>
    <w:p w:rsidR="1B2A223E" w:rsidP="1AD458F1" w:rsidRDefault="1B2A223E" w14:paraId="16E73544" w14:textId="1FD00418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v_amount, v_description;</w:t>
      </w:r>
    </w:p>
    <w:p w:rsidR="1B2A223E" w:rsidP="1AD458F1" w:rsidRDefault="1B2A223E" w14:paraId="414017AD" w14:textId="35ED823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1B2A223E" w:rsidP="1AD458F1" w:rsidRDefault="1B2A223E" w14:paraId="62A00827" w14:textId="7B58B4DF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EXIT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GenerateMonthlyStatements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NOTFOUND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664ADE14" w14:textId="6AECBAE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1B2A223E" w:rsidP="1AD458F1" w:rsidRDefault="1B2A223E" w14:paraId="793666AE" w14:textId="248B819B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Check if we're processing a new customer</w:t>
      </w:r>
    </w:p>
    <w:p w:rsidR="1B2A223E" w:rsidP="1AD458F1" w:rsidRDefault="1B2A223E" w14:paraId="13130DAE" w14:textId="17209039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v_customer_id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!=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v_previous_customer_id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B2A223E" w:rsidP="1AD458F1" w:rsidRDefault="1B2A223E" w14:paraId="5491807B" w14:textId="0CD759CB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Print previous customer's summary (if not the first customer)</w:t>
      </w:r>
    </w:p>
    <w:p w:rsidR="1B2A223E" w:rsidP="1AD458F1" w:rsidRDefault="1B2A223E" w14:paraId="1ADC307C" w14:textId="2766BE8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v_previous_customer_id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!=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B2A223E" w:rsidP="1AD458F1" w:rsidRDefault="1B2A223E" w14:paraId="1E274F03" w14:textId="0101F13E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RPAD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'-'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45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'-'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3887C1F3" w14:textId="7FBFAF0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 Total Transactions: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v_transaction_count);</w:t>
      </w:r>
    </w:p>
    <w:p w:rsidR="1B2A223E" w:rsidP="1AD458F1" w:rsidRDefault="1B2A223E" w14:paraId="45DD42FE" w14:textId="65CCF3A4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 Total Debits:  $'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(v_total_debits,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'999,999.99'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7137B739" w14:textId="43DEA045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 Total Credits: $'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(v_total_credits,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'999,999.99'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0A790664" w14:textId="53607D8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 Net Balance:   $'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(v_net_balance,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'999,999.99'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3CD99E15" w14:textId="19EB2C01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36EB88F2" w14:textId="33ACE6B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'================================================='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5B2F911C" w14:textId="708C7A7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7D016E5D" w14:textId="08292080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2CBCD60B" w14:textId="5E9226DE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</w:p>
    <w:p w:rsidR="1B2A223E" w:rsidP="1AD458F1" w:rsidRDefault="1B2A223E" w14:paraId="2143F9E8" w14:textId="59A60EE1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Reset counters for new customer</w:t>
      </w:r>
    </w:p>
    <w:p w:rsidR="1B2A223E" w:rsidP="1AD458F1" w:rsidRDefault="1B2A223E" w14:paraId="46B7F9A3" w14:textId="667DCA5E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v_total_debits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46B3CA21" w14:textId="0B039448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v_total_credits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0D62FC1E" w14:textId="5E49B846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v_net_balance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2DD1E1FB" w14:textId="3539434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v_transaction_count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4A0FA7AE" w14:textId="2182B48D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v_previous_customer_id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v_customer_id;</w:t>
      </w:r>
    </w:p>
    <w:p w:rsidR="1B2A223E" w:rsidP="1AD458F1" w:rsidRDefault="1B2A223E" w14:paraId="6C12578E" w14:textId="315359F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</w:p>
    <w:p w:rsidR="1B2A223E" w:rsidP="1AD458F1" w:rsidRDefault="1B2A223E" w14:paraId="27EAE85C" w14:textId="3CBAB92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Print new customer header</w:t>
      </w:r>
    </w:p>
    <w:p w:rsidR="1B2A223E" w:rsidP="1AD458F1" w:rsidRDefault="1B2A223E" w14:paraId="7461549F" w14:textId="01CEB025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'CUSTOMER STATEMENT'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7BAB144C" w14:textId="6C094F4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'Statement Period: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v_statement_date);</w:t>
      </w:r>
    </w:p>
    <w:p w:rsidR="1B2A223E" w:rsidP="1AD458F1" w:rsidRDefault="1B2A223E" w14:paraId="3499C960" w14:textId="1D43C17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49D9F1A5" w14:textId="26C98110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'Customer ID: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v_customer_id);</w:t>
      </w:r>
    </w:p>
    <w:p w:rsidR="1B2A223E" w:rsidP="1AD458F1" w:rsidRDefault="1B2A223E" w14:paraId="13BC509E" w14:textId="148D6004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'Name: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v_customer_name);</w:t>
      </w:r>
    </w:p>
    <w:p w:rsidR="1B2A223E" w:rsidP="1AD458F1" w:rsidRDefault="1B2A223E" w14:paraId="4CF06839" w14:textId="64610BEA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'Email: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v_email);</w:t>
      </w:r>
    </w:p>
    <w:p w:rsidR="1B2A223E" w:rsidP="1AD458F1" w:rsidRDefault="1B2A223E" w14:paraId="6ABD0872" w14:textId="7C6B191B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'Phone: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v_phone);</w:t>
      </w:r>
    </w:p>
    <w:p w:rsidR="1B2A223E" w:rsidP="1AD458F1" w:rsidRDefault="1B2A223E" w14:paraId="46D8BDA0" w14:textId="1401777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1636077E" w14:textId="20F682F4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'TRANSACTION DETAILS:'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5B8EAD37" w14:textId="52FBB9D0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RPAD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'Date'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RPAD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'Type'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RPAD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'Amount'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15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'Description'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6045FF20" w14:textId="6D2CD388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RPAD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'-'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60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'-'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33B20044" w14:textId="51B8FB6E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01D9519E" w14:textId="136C2EE9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1B2A223E" w:rsidP="1AD458F1" w:rsidRDefault="1B2A223E" w14:paraId="1F176919" w14:textId="3293EF4D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Print transaction details</w:t>
      </w:r>
    </w:p>
    <w:p w:rsidR="1B2A223E" w:rsidP="1AD458F1" w:rsidRDefault="1B2A223E" w14:paraId="792722EE" w14:textId="0594B56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</w:p>
    <w:p w:rsidR="1B2A223E" w:rsidP="1AD458F1" w:rsidRDefault="1B2A223E" w14:paraId="7D9782F6" w14:textId="55FA26A8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RPAD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(v_transaction_date,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'DD-MON-YY'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1B2A223E" w:rsidP="1AD458F1" w:rsidRDefault="1B2A223E" w14:paraId="72E6AE04" w14:textId="117957ED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RPAD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(v_transaction_type,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12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1B2A223E" w:rsidP="1AD458F1" w:rsidRDefault="1B2A223E" w14:paraId="19DD695B" w14:textId="0EA2CC0B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RPAD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'$'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(v_amount,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'999,999.99'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15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)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1B2A223E" w:rsidP="1AD458F1" w:rsidRDefault="1B2A223E" w14:paraId="6D726576" w14:textId="0B8340C8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v_description</w:t>
      </w:r>
    </w:p>
    <w:p w:rsidR="1B2A223E" w:rsidP="1AD458F1" w:rsidRDefault="1B2A223E" w14:paraId="2FCAFC05" w14:textId="4CBA41A4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);</w:t>
      </w:r>
    </w:p>
    <w:p w:rsidR="1B2A223E" w:rsidP="1AD458F1" w:rsidRDefault="1B2A223E" w14:paraId="249E8076" w14:textId="1FE499B9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1B2A223E" w:rsidP="1AD458F1" w:rsidRDefault="1B2A223E" w14:paraId="6AB04E1D" w14:textId="1589C34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Update totals</w:t>
      </w:r>
    </w:p>
    <w:p w:rsidR="1B2A223E" w:rsidP="1AD458F1" w:rsidRDefault="1B2A223E" w14:paraId="6B476697" w14:textId="4201EC51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v_transaction_count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v_transaction_count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0DDEE96D" w14:textId="1D61ACF9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1B2A223E" w:rsidP="1AD458F1" w:rsidRDefault="1B2A223E" w14:paraId="09766CE2" w14:textId="48D929BD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v_transaction_type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'DEBIT'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B2A223E" w:rsidP="1AD458F1" w:rsidRDefault="1B2A223E" w14:paraId="05E62414" w14:textId="590DDA19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v_total_debits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v_total_debits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v_amount;</w:t>
      </w:r>
    </w:p>
    <w:p w:rsidR="1B2A223E" w:rsidP="1AD458F1" w:rsidRDefault="1B2A223E" w14:paraId="71355419" w14:textId="2AEE673B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v_net_balance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v_net_balance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v_amount;</w:t>
      </w:r>
    </w:p>
    <w:p w:rsidR="1B2A223E" w:rsidP="1AD458F1" w:rsidRDefault="1B2A223E" w14:paraId="384CB2AF" w14:textId="0E5F695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v_transaction_type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'CREDIT'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B2A223E" w:rsidP="1AD458F1" w:rsidRDefault="1B2A223E" w14:paraId="5EB4F76F" w14:textId="07F38A70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v_total_credits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v_total_credits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v_amount;</w:t>
      </w:r>
    </w:p>
    <w:p w:rsidR="1B2A223E" w:rsidP="1AD458F1" w:rsidRDefault="1B2A223E" w14:paraId="7E26C789" w14:textId="120C384B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v_net_balance :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v_net_balance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+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v_amount;</w:t>
      </w:r>
    </w:p>
    <w:p w:rsidR="1B2A223E" w:rsidP="1AD458F1" w:rsidRDefault="1B2A223E" w14:paraId="791E021E" w14:textId="5DBF748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16D9DD3A" w14:textId="0FB2859F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1B2A223E" w:rsidP="1AD458F1" w:rsidRDefault="1B2A223E" w14:paraId="14A8AD2C" w14:textId="1DECFB40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272D2BCD" w14:textId="3872D67D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B2A223E" w:rsidP="1AD458F1" w:rsidRDefault="1B2A223E" w14:paraId="269B3E26" w14:textId="784C731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Print final customer's summary (if any customers were processed)</w:t>
      </w:r>
    </w:p>
    <w:p w:rsidR="1B2A223E" w:rsidP="1AD458F1" w:rsidRDefault="1B2A223E" w14:paraId="7883AE70" w14:textId="3B7A561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v_previous_customer_id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!=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B2A223E" w:rsidP="1AD458F1" w:rsidRDefault="1B2A223E" w14:paraId="1C51E056" w14:textId="58429E7B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RPAD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'-'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45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'-'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19311683" w14:textId="535750F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 Total Transactions: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v_transaction_count);</w:t>
      </w:r>
    </w:p>
    <w:p w:rsidR="1B2A223E" w:rsidP="1AD458F1" w:rsidRDefault="1B2A223E" w14:paraId="1620ADAA" w14:textId="5DBA639A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 Total Debits:  $'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(v_total_debits,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'999,999.99'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2535D472" w14:textId="4956035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 Total Credits: $'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(v_total_credits,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'999,999.99'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62235116" w14:textId="448425A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        Net Balance:   $'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(v_net_balance,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'999,999.99'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18D20843" w14:textId="58263610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2C9B41E3" w14:textId="16C5A414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'================================================='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58941188" w14:textId="01EEE6F5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</w:p>
    <w:p w:rsidR="1B2A223E" w:rsidP="1AD458F1" w:rsidRDefault="1B2A223E" w14:paraId="206BBDBB" w14:textId="3FE77E8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'No transactions found for the current month.'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2FC69D05" w14:textId="1528384A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2334E6FB" w14:textId="3C62F5B7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B2A223E" w:rsidP="1AD458F1" w:rsidRDefault="1B2A223E" w14:paraId="3D5C239F" w14:textId="753EABC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Close the cursor</w:t>
      </w:r>
    </w:p>
    <w:p w:rsidR="1B2A223E" w:rsidP="1AD458F1" w:rsidRDefault="1B2A223E" w14:paraId="6E8E7D54" w14:textId="2C59C4D9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CLOSE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GenerateMonthlyStatements;</w:t>
      </w:r>
    </w:p>
    <w:p w:rsidR="1B2A223E" w:rsidP="1AD458F1" w:rsidRDefault="1B2A223E" w14:paraId="323A4CFC" w14:textId="396B3BCA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B2A223E" w:rsidP="1AD458F1" w:rsidRDefault="1B2A223E" w14:paraId="4B93B4A2" w14:textId="65C258E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00D5E97A" w14:textId="464A79F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'Statement generation completed on: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TO_CHAR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SYSDATE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'DD-MON-YYYY HH24:MI:SS'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="1B2A223E" w:rsidP="1AD458F1" w:rsidRDefault="1B2A223E" w14:paraId="25680232" w14:textId="4912193F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</w:p>
    <w:p w:rsidR="1B2A223E" w:rsidP="1AD458F1" w:rsidRDefault="1B2A223E" w14:paraId="55045D0E" w14:textId="5E55F85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EXCEPTION</w:t>
      </w:r>
    </w:p>
    <w:p w:rsidR="1B2A223E" w:rsidP="1AD458F1" w:rsidRDefault="1B2A223E" w14:paraId="6C9520EB" w14:textId="19E0843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OTHERS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B2A223E" w:rsidP="1AD458F1" w:rsidRDefault="1B2A223E" w14:paraId="0188B84C" w14:textId="2831806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Close cursor if still open</w:t>
      </w:r>
    </w:p>
    <w:p w:rsidR="1B2A223E" w:rsidP="1AD458F1" w:rsidRDefault="1B2A223E" w14:paraId="7EB8CE07" w14:textId="1124755F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GenerateMonthlyStatements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ISOPEN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1B2A223E" w:rsidP="1AD458F1" w:rsidRDefault="1B2A223E" w14:paraId="1D1A6B8D" w14:textId="349674F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CLOSE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GenerateMonthlyStatements;</w:t>
      </w:r>
    </w:p>
    <w:p w:rsidR="1B2A223E" w:rsidP="1AD458F1" w:rsidRDefault="1B2A223E" w14:paraId="44D05028" w14:textId="13ADCAE3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5588E56C" w14:textId="038E789E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</w:p>
    <w:p w:rsidR="1B2A223E" w:rsidP="1AD458F1" w:rsidRDefault="1B2A223E" w14:paraId="45E376FE" w14:textId="3BEC387E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'Error occurred while generating statements: '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SQLERRM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1B2A223E" w:rsidP="1AD458F1" w:rsidRDefault="1B2A223E" w14:paraId="153F36AC" w14:textId="4611459C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RAISE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1B5D493C" w14:textId="1B195842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B2A223E" w:rsidP="1AD458F1" w:rsidRDefault="1B2A223E" w14:paraId="02AB15B0" w14:textId="13EDE581">
      <w:pPr>
        <w:shd w:val="clear" w:color="auto" w:fill="FFFFFE"/>
        <w:spacing w:before="0" w:beforeAutospacing="off" w:after="0" w:afterAutospacing="off" w:line="240" w:lineRule="auto"/>
      </w:pPr>
      <w:r w:rsidRPr="1AD458F1" w:rsidR="1B2A223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74136AA9" w14:textId="54D6F1DD">
      <w:pPr>
        <w:pStyle w:val="Normal"/>
      </w:pPr>
    </w:p>
    <w:p w:rsidR="1B2A223E" w:rsidP="1AD458F1" w:rsidRDefault="1B2A223E" w14:paraId="3EE5EE27" w14:textId="42668CD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B2A223E">
        <w:rPr/>
        <w:t>S2:</w:t>
      </w:r>
      <w:r w:rsidRPr="1AD458F1" w:rsidR="6EB28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PL/SQL block using an explicit cursor </w:t>
      </w:r>
      <w:r w:rsidRPr="1AD458F1" w:rsidR="6EB28D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ApplyAnnualFee</w:t>
      </w:r>
      <w:r w:rsidRPr="1AD458F1" w:rsidR="6EB28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deducts an annual maintenance fee from the balance of all accounts.</w:t>
      </w:r>
    </w:p>
    <w:p w:rsidR="1AD458F1" w:rsidP="1AD458F1" w:rsidRDefault="1AD458F1" w14:paraId="4ADA4B62" w14:textId="07B193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B28D4E" w:rsidP="1AD458F1" w:rsidRDefault="6EB28D4E" w14:paraId="5761B395" w14:textId="1F29C2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D458F1" w:rsidR="6EB28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6EB28D4E" w:rsidP="1AD458F1" w:rsidRDefault="6EB28D4E" w14:paraId="4152610B" w14:textId="037E25E3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6EB28D4E" w:rsidP="1AD458F1" w:rsidRDefault="6EB28D4E" w14:paraId="72C742C3" w14:textId="7C49AA9B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Define the annual fee constant</w:t>
      </w:r>
    </w:p>
    <w:p w:rsidR="6EB28D4E" w:rsidP="1AD458F1" w:rsidRDefault="6EB28D4E" w14:paraId="354F9ADB" w14:textId="08074E08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c_annual_fee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CONSTANT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: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3B92BBD2" w14:textId="6D00E409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0D01CAD8" w14:textId="7CB80519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Cursor to select all accounts</w:t>
      </w:r>
    </w:p>
    <w:p w:rsidR="6EB28D4E" w:rsidP="1AD458F1" w:rsidRDefault="6EB28D4E" w14:paraId="3FB8311E" w14:textId="3BB7459C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CURSOR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ApplyAnnualFee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6EB28D4E" w:rsidP="1AD458F1" w:rsidRDefault="6EB28D4E" w14:paraId="1F30F8CE" w14:textId="43D0B2DE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AccountID, Balance</w:t>
      </w:r>
    </w:p>
    <w:p w:rsidR="6EB28D4E" w:rsidP="1AD458F1" w:rsidRDefault="6EB28D4E" w14:paraId="4B442C96" w14:textId="586E95DC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Accounts;</w:t>
      </w:r>
    </w:p>
    <w:p w:rsidR="1AD458F1" w:rsidP="1AD458F1" w:rsidRDefault="1AD458F1" w14:paraId="11DC7393" w14:textId="56502940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6D1BA42F" w14:textId="4B2CAB24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Record variable to hold each row fetched from the cursor</w:t>
      </w:r>
    </w:p>
    <w:p w:rsidR="6EB28D4E" w:rsidP="1AD458F1" w:rsidRDefault="6EB28D4E" w14:paraId="7892405B" w14:textId="556FDB18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v_account ApplyAnnualFee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ROWTYPE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7961FEB0" w14:textId="6F3343A1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EB28D4E" w:rsidP="1AD458F1" w:rsidRDefault="6EB28D4E" w14:paraId="352BA7AF" w14:textId="489FD9E0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Open the cursor</w:t>
      </w:r>
    </w:p>
    <w:p w:rsidR="6EB28D4E" w:rsidP="1AD458F1" w:rsidRDefault="6EB28D4E" w14:paraId="25FED940" w14:textId="3B344511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OPEN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ApplyAnnualFee;</w:t>
      </w:r>
    </w:p>
    <w:p w:rsidR="1AD458F1" w:rsidP="1AD458F1" w:rsidRDefault="1AD458F1" w14:paraId="42E1C413" w14:textId="61809930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53A513E7" w14:textId="7AF104A6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Loop through each account</w:t>
      </w:r>
    </w:p>
    <w:p w:rsidR="6EB28D4E" w:rsidP="1AD458F1" w:rsidRDefault="6EB28D4E" w14:paraId="781CDC8E" w14:textId="131471CD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6EB28D4E" w:rsidP="1AD458F1" w:rsidRDefault="6EB28D4E" w14:paraId="164C2DA7" w14:textId="632D7A05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FETCH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ApplyAnnualFee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v_account;</w:t>
      </w:r>
    </w:p>
    <w:p w:rsidR="6EB28D4E" w:rsidP="1AD458F1" w:rsidRDefault="6EB28D4E" w14:paraId="2B2F1E59" w14:textId="633A755A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EXIT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ApplyAnnualFee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NOTFOUND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4F63244B" w14:textId="785DB9A8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0292ED18" w14:textId="2AF129E4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Deduct the annual fee if balance is sufficient</w:t>
      </w:r>
    </w:p>
    <w:p w:rsidR="6EB28D4E" w:rsidP="1AD458F1" w:rsidRDefault="6EB28D4E" w14:paraId="752F20B0" w14:textId="3CB2CBE9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v_account.Balance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&gt;=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c_annual_fee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EB28D4E" w:rsidP="1AD458F1" w:rsidRDefault="6EB28D4E" w14:paraId="17F039B7" w14:textId="0FE7FAE6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Accounts</w:t>
      </w:r>
    </w:p>
    <w:p w:rsidR="6EB28D4E" w:rsidP="1AD458F1" w:rsidRDefault="6EB28D4E" w14:paraId="48BD7BE2" w14:textId="32FF4951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Balance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-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c_annual_fee</w:t>
      </w:r>
    </w:p>
    <w:p w:rsidR="6EB28D4E" w:rsidP="1AD458F1" w:rsidRDefault="6EB28D4E" w14:paraId="6D8C23E9" w14:textId="6939DD66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AccountID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v_account.AccountID;</w:t>
      </w:r>
    </w:p>
    <w:p w:rsidR="6EB28D4E" w:rsidP="1AD458F1" w:rsidRDefault="6EB28D4E" w14:paraId="79D61A33" w14:textId="3742CB6E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</w:p>
    <w:p w:rsidR="6EB28D4E" w:rsidP="1AD458F1" w:rsidRDefault="6EB28D4E" w14:paraId="2A780FDB" w14:textId="3F3FC677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'Insufficient balance for AccountID: '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v_account.AccountID);</w:t>
      </w:r>
    </w:p>
    <w:p w:rsidR="6EB28D4E" w:rsidP="1AD458F1" w:rsidRDefault="6EB28D4E" w14:paraId="162D61D8" w14:textId="6A1D1565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4D01993E" w14:textId="57494115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5B7D76E0" w14:textId="4259839D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0646A099" w14:textId="6FAEAA82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Close the cursor</w:t>
      </w:r>
    </w:p>
    <w:p w:rsidR="6EB28D4E" w:rsidP="1AD458F1" w:rsidRDefault="6EB28D4E" w14:paraId="0BD5000B" w14:textId="66DD6D65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CLOSE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ApplyAnnualFee;</w:t>
      </w:r>
    </w:p>
    <w:p w:rsidR="1AD458F1" w:rsidP="1AD458F1" w:rsidRDefault="1AD458F1" w14:paraId="71E1D949" w14:textId="6BC29DFA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155FD4DE" w14:textId="1C63847D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Optional: Commit the changes (if not handled externally)</w:t>
      </w:r>
    </w:p>
    <w:p w:rsidR="6EB28D4E" w:rsidP="1AD458F1" w:rsidRDefault="6EB28D4E" w14:paraId="3EF1B626" w14:textId="5F7AC296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69830179" w14:textId="0933B90C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114F8469" w14:textId="78D89D36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2C75E1AB" w14:textId="1300BA90">
      <w:pPr>
        <w:shd w:val="clear" w:color="auto" w:fill="FFFFFE"/>
        <w:spacing w:before="0" w:beforeAutospacing="off" w:after="0" w:afterAutospacing="off" w:line="240" w:lineRule="auto"/>
      </w:pPr>
    </w:p>
    <w:p w:rsidR="1AD458F1" w:rsidP="1AD458F1" w:rsidRDefault="1AD458F1" w14:paraId="702AC523" w14:textId="0F78A56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B28D4E" w:rsidP="1AD458F1" w:rsidRDefault="6EB28D4E" w14:paraId="7177821C" w14:textId="16D508BE">
      <w:pPr>
        <w:pStyle w:val="Normal"/>
        <w:spacing w:after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D458F1" w:rsidR="6EB28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S3: Write a PL/SQL block using an explicit cursor </w:t>
      </w:r>
      <w:r w:rsidRPr="1AD458F1" w:rsidR="6EB28D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UpdateLoanInterestRates</w:t>
      </w:r>
      <w:r w:rsidRPr="1AD458F1" w:rsidR="6EB28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fetches all loans and updates their interest rates based on the new policy.</w:t>
      </w:r>
    </w:p>
    <w:p w:rsidR="1AD458F1" w:rsidP="1AD458F1" w:rsidRDefault="1AD458F1" w14:paraId="3F8CA5C5" w14:textId="39B44B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B28D4E" w:rsidP="1AD458F1" w:rsidRDefault="6EB28D4E" w14:paraId="04FC8DC8" w14:textId="736CD6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D458F1" w:rsidR="6EB28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Code:</w:t>
      </w:r>
    </w:p>
    <w:p w:rsidR="6EB28D4E" w:rsidP="1AD458F1" w:rsidRDefault="6EB28D4E" w14:paraId="40F9A87E" w14:textId="603F71B9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DECLARE</w:t>
      </w:r>
    </w:p>
    <w:p w:rsidR="6EB28D4E" w:rsidP="1AD458F1" w:rsidRDefault="6EB28D4E" w14:paraId="6B40D87C" w14:textId="63F2F366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Cursor to select all loans</w:t>
      </w:r>
    </w:p>
    <w:p w:rsidR="6EB28D4E" w:rsidP="1AD458F1" w:rsidRDefault="6EB28D4E" w14:paraId="7546D4FE" w14:textId="4E57C7ED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CURSOR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UpdateLoanInterestRates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IS</w:t>
      </w:r>
    </w:p>
    <w:p w:rsidR="6EB28D4E" w:rsidP="1AD458F1" w:rsidRDefault="6EB28D4E" w14:paraId="05C095CA" w14:textId="22A96EAD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LoanID, LoanAmount, InterestRate</w:t>
      </w:r>
    </w:p>
    <w:p w:rsidR="6EB28D4E" w:rsidP="1AD458F1" w:rsidRDefault="6EB28D4E" w14:paraId="69F1532C" w14:textId="6387CB67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Loans;</w:t>
      </w:r>
    </w:p>
    <w:p w:rsidR="1AD458F1" w:rsidP="1AD458F1" w:rsidRDefault="1AD458F1" w14:paraId="4E7EC05B" w14:textId="7A50A4AF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443A4DAA" w14:textId="3F284BC7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Record variable to hold each fetched loan</w:t>
      </w:r>
    </w:p>
    <w:p w:rsidR="6EB28D4E" w:rsidP="1AD458F1" w:rsidRDefault="6EB28D4E" w14:paraId="4854057E" w14:textId="514E3E25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v_loan UpdateLoanInterestRates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ROWTYPE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3344FDF4" w14:textId="6B80FE13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059F46E7" w14:textId="2476670E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Variable to hold the new interest rate</w:t>
      </w:r>
    </w:p>
    <w:p w:rsidR="6EB28D4E" w:rsidP="1AD458F1" w:rsidRDefault="6EB28D4E" w14:paraId="649847D3" w14:textId="6FF312B7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v_new_rate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NUMBER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45E06294" w14:textId="130C0204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6EB28D4E" w:rsidP="1AD458F1" w:rsidRDefault="6EB28D4E" w14:paraId="48F83C9D" w14:textId="7EDC17F1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Open the cursor</w:t>
      </w:r>
    </w:p>
    <w:p w:rsidR="6EB28D4E" w:rsidP="1AD458F1" w:rsidRDefault="6EB28D4E" w14:paraId="0067998A" w14:textId="266CDF1E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OPEN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UpdateLoanInterestRates;</w:t>
      </w:r>
    </w:p>
    <w:p w:rsidR="1AD458F1" w:rsidP="1AD458F1" w:rsidRDefault="1AD458F1" w14:paraId="09D4D9A7" w14:textId="7AE44AAA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5F3689D7" w14:textId="28D0E924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Loop through each loan</w:t>
      </w:r>
    </w:p>
    <w:p w:rsidR="6EB28D4E" w:rsidP="1AD458F1" w:rsidRDefault="6EB28D4E" w14:paraId="3CF4A442" w14:textId="11AAB322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</w:p>
    <w:p w:rsidR="6EB28D4E" w:rsidP="1AD458F1" w:rsidRDefault="6EB28D4E" w14:paraId="09FA3E9B" w14:textId="54F429BD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FETCH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UpdateLoanInterestRates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INTO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v_loan;</w:t>
      </w:r>
    </w:p>
    <w:p w:rsidR="6EB28D4E" w:rsidP="1AD458F1" w:rsidRDefault="6EB28D4E" w14:paraId="4B90C1A9" w14:textId="1505CA93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EXIT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WHEN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UpdateLoanInterestRates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%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NOTFOUND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5DD28D9C" w14:textId="6E86DF4C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4AD74255" w14:textId="1B0A95FC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Determine new interest rate based on loan amount</w:t>
      </w:r>
    </w:p>
    <w:p w:rsidR="6EB28D4E" w:rsidP="1AD458F1" w:rsidRDefault="6EB28D4E" w14:paraId="1025F392" w14:textId="1086BB09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v_loan.LoanAmount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&lt;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10000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EB28D4E" w:rsidP="1AD458F1" w:rsidRDefault="6EB28D4E" w14:paraId="50096367" w14:textId="5DCE76F7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v_new_rate :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20BF82E0" w14:textId="4920E650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ELSIF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v_loan.LoanAmount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BETWEEN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10000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AND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50000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EB28D4E" w:rsidP="1AD458F1" w:rsidRDefault="6EB28D4E" w14:paraId="255B0FF4" w14:textId="2361AA60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v_new_rate :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4.5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6168446C" w14:textId="6996578A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ELSE</w:t>
      </w:r>
    </w:p>
    <w:p w:rsidR="6EB28D4E" w:rsidP="1AD458F1" w:rsidRDefault="6EB28D4E" w14:paraId="6D536BFB" w14:textId="45488A56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v_new_rate :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98658"/>
          <w:sz w:val="18"/>
          <w:szCs w:val="18"/>
          <w:lang w:val="en-US"/>
        </w:rPr>
        <w:t>4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044D23A5" w14:textId="3FBCBD9B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7EA1E38C" w14:textId="7082F863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144DEE45" w14:textId="7652E481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Update interest rate only if it's different</w:t>
      </w:r>
    </w:p>
    <w:p w:rsidR="6EB28D4E" w:rsidP="1AD458F1" w:rsidRDefault="6EB28D4E" w14:paraId="3ABC7B0E" w14:textId="74117C3F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v_loan.InterestRate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!=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v_new_rate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THEN</w:t>
      </w:r>
    </w:p>
    <w:p w:rsidR="6EB28D4E" w:rsidP="1AD458F1" w:rsidRDefault="6EB28D4E" w14:paraId="4EAA6898" w14:textId="5198ABD3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UPDATE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Loans</w:t>
      </w:r>
    </w:p>
    <w:p w:rsidR="6EB28D4E" w:rsidP="1AD458F1" w:rsidRDefault="6EB28D4E" w14:paraId="5FF39152" w14:textId="2F087864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SET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InterestRate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v_new_rate</w:t>
      </w:r>
    </w:p>
    <w:p w:rsidR="6EB28D4E" w:rsidP="1AD458F1" w:rsidRDefault="6EB28D4E" w14:paraId="3A2140D2" w14:textId="2168B8F7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WHERE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LoanID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=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v_loan.LoanID;</w:t>
      </w:r>
    </w:p>
    <w:p w:rsidR="1AD458F1" w:rsidP="1AD458F1" w:rsidRDefault="1AD458F1" w14:paraId="12F0BCA6" w14:textId="5E4BECDB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6A132999" w14:textId="0ED3BF4E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DBMS_OUTPUT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PUT_LINE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'Updated LoanID '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v_loan.LoanID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6EB28D4E" w:rsidP="1AD458F1" w:rsidRDefault="6EB28D4E" w14:paraId="1E05E493" w14:textId="1F6FE0BA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 from '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v_loan.InterestRate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</w:p>
    <w:p w:rsidR="6EB28D4E" w:rsidP="1AD458F1" w:rsidRDefault="6EB28D4E" w14:paraId="2D5D178B" w14:textId="46EB7250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       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'% to '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v_new_rate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||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'%'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="6EB28D4E" w:rsidP="1AD458F1" w:rsidRDefault="6EB28D4E" w14:paraId="098FCDA3" w14:textId="1B986314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IF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2A0F2294" w14:textId="78C61AEC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LOOP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7EEB7D40" w14:textId="57047D68">
      <w:pPr>
        <w:shd w:val="clear" w:color="auto" w:fill="FFFFFE"/>
        <w:spacing w:before="0" w:beforeAutospacing="off" w:after="0" w:afterAutospacing="off" w:line="240" w:lineRule="auto"/>
      </w:pPr>
    </w:p>
    <w:p w:rsidR="6EB28D4E" w:rsidP="1AD458F1" w:rsidRDefault="6EB28D4E" w14:paraId="4ADA5394" w14:textId="1BED3561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Close the cursor</w:t>
      </w:r>
    </w:p>
    <w:p w:rsidR="6EB28D4E" w:rsidP="1AD458F1" w:rsidRDefault="6EB28D4E" w14:paraId="58B10CC5" w14:textId="5FE22779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CLOSE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UpdateLoanInterestRates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36B0CAC4" w14:textId="6B11A273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Commit the updates</w:t>
      </w:r>
    </w:p>
    <w:p w:rsidR="6EB28D4E" w:rsidP="1AD458F1" w:rsidRDefault="6EB28D4E" w14:paraId="2F4C04A5" w14:textId="59EA5B0D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COMMIT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0442ECFC" w14:textId="293017B9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6EB28D4E" w:rsidP="1AD458F1" w:rsidRDefault="6EB28D4E" w14:paraId="6578CDE5" w14:textId="42C31A9F">
      <w:pPr>
        <w:shd w:val="clear" w:color="auto" w:fill="FFFFFE"/>
        <w:spacing w:before="0" w:beforeAutospacing="off" w:after="0" w:afterAutospacing="off" w:line="240" w:lineRule="auto"/>
      </w:pPr>
      <w:r w:rsidRPr="1AD458F1" w:rsidR="6EB28D4E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252D65AD" w14:textId="45622045">
      <w:pPr>
        <w:shd w:val="clear" w:color="auto" w:fill="FFFFFE"/>
        <w:spacing w:before="0" w:beforeAutospacing="off" w:after="0" w:afterAutospacing="off" w:line="240" w:lineRule="auto"/>
      </w:pPr>
    </w:p>
    <w:p w:rsidR="1AD458F1" w:rsidP="1AD458F1" w:rsidRDefault="1AD458F1" w14:paraId="6C7541FE" w14:textId="11EB14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B28D4E" w:rsidP="1AD458F1" w:rsidRDefault="6EB28D4E" w14:paraId="14E2E0B0" w14:textId="79EC559C">
      <w:pPr>
        <w:spacing w:after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AD458F1" w:rsidR="6EB28D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7: Packages</w:t>
      </w:r>
    </w:p>
    <w:p w:rsidR="1AD458F1" w:rsidP="1AD458F1" w:rsidRDefault="1AD458F1" w14:paraId="60914A7F" w14:textId="6F5E72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B28D4E" w:rsidP="1AD458F1" w:rsidRDefault="6EB28D4E" w14:paraId="00D4DAE9" w14:textId="7A3E3D07">
      <w:pPr>
        <w:pStyle w:val="Normal"/>
        <w:spacing w:after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D458F1" w:rsidR="6EB28D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S1:</w:t>
      </w:r>
      <w:r w:rsidRPr="1AD458F1" w:rsidR="6EB28D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AD458F1" w:rsidR="787B56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package </w:t>
      </w:r>
      <w:r w:rsidRPr="1AD458F1" w:rsidR="787B56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CustomerManagement</w:t>
      </w:r>
      <w:r w:rsidRPr="1AD458F1" w:rsidR="787B56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procedures for adding a new customer, updating customer details, and a function to get customer balance.</w:t>
      </w:r>
    </w:p>
    <w:p w:rsidR="1AD458F1" w:rsidP="1AD458F1" w:rsidRDefault="1AD458F1" w14:paraId="4172F17A" w14:textId="36F6ECD1">
      <w:pPr>
        <w:pStyle w:val="Normal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1086AC0" w:rsidP="1AD458F1" w:rsidRDefault="11086AC0" w14:paraId="67F66BFE" w14:textId="72AD8560">
      <w:pPr>
        <w:pStyle w:val="Normal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AD458F1" w:rsidR="11086A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w:rsidR="11086AC0" w:rsidP="1AD458F1" w:rsidRDefault="11086AC0" w14:paraId="07F5A4B9" w14:textId="3FE6B93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Package Specification and Body in one script</w:t>
      </w:r>
    </w:p>
    <w:p w:rsidR="11086AC0" w:rsidP="1AD458F1" w:rsidRDefault="11086AC0" w14:paraId="02E10BF0" w14:textId="6A963B3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1086AC0" w:rsidP="1AD458F1" w:rsidRDefault="11086AC0" w14:paraId="356CA7E7" w14:textId="1486446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</w:t>
      </w:r>
    </w:p>
    <w:p w:rsidR="11086AC0" w:rsidP="1AD458F1" w:rsidRDefault="11086AC0" w14:paraId="4C00426D" w14:textId="6B05ABE9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CREATE OR REPLACE PACKAGE CustomerManagement AS</w:t>
      </w:r>
    </w:p>
    <w:p w:rsidR="11086AC0" w:rsidP="1AD458F1" w:rsidRDefault="11086AC0" w14:paraId="63574E31" w14:textId="371F4D0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AddCustomer(</w:t>
      </w:r>
    </w:p>
    <w:p w:rsidR="11086AC0" w:rsidP="1AD458F1" w:rsidRDefault="11086AC0" w14:paraId="5D0C2941" w14:textId="44800AB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p_CustomerID IN NUMBER,</w:t>
      </w:r>
    </w:p>
    <w:p w:rsidR="11086AC0" w:rsidP="1AD458F1" w:rsidRDefault="11086AC0" w14:paraId="37849E71" w14:textId="35D9077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p_Name       IN VARCHAR2,</w:t>
      </w:r>
    </w:p>
    <w:p w:rsidR="11086AC0" w:rsidP="1AD458F1" w:rsidRDefault="11086AC0" w14:paraId="1E125F48" w14:textId="7052FEF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p_Email      IN VARCHAR2,</w:t>
      </w:r>
    </w:p>
    <w:p w:rsidR="11086AC0" w:rsidP="1AD458F1" w:rsidRDefault="11086AC0" w14:paraId="5636D7F3" w14:textId="6A1EC47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p_Phone      IN VARCHAR2,</w:t>
      </w:r>
    </w:p>
    <w:p w:rsidR="11086AC0" w:rsidP="1AD458F1" w:rsidRDefault="11086AC0" w14:paraId="408854B4" w14:textId="4C50BF6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p_Balance    IN NUMBER</w:t>
      </w:r>
    </w:p>
    <w:p w:rsidR="11086AC0" w:rsidP="1AD458F1" w:rsidRDefault="11086AC0" w14:paraId="6CD1B4CF" w14:textId="72CEDA9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);</w:t>
      </w:r>
    </w:p>
    <w:p w:rsidR="1AD458F1" w:rsidP="1AD458F1" w:rsidRDefault="1AD458F1" w14:paraId="4816DD64" w14:textId="7113B497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07410562" w14:textId="29C81C4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UpdateCustomer(</w:t>
      </w:r>
    </w:p>
    <w:p w:rsidR="11086AC0" w:rsidP="1AD458F1" w:rsidRDefault="11086AC0" w14:paraId="10773994" w14:textId="6236375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p_CustomerID IN NUMBER,</w:t>
      </w:r>
    </w:p>
    <w:p w:rsidR="11086AC0" w:rsidP="1AD458F1" w:rsidRDefault="11086AC0" w14:paraId="0BFD652C" w14:textId="60C9C79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p_Name       IN VARCHAR2,</w:t>
      </w:r>
    </w:p>
    <w:p w:rsidR="11086AC0" w:rsidP="1AD458F1" w:rsidRDefault="11086AC0" w14:paraId="10C83821" w14:textId="175BF43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p_Email      IN VARCHAR2,</w:t>
      </w:r>
    </w:p>
    <w:p w:rsidR="11086AC0" w:rsidP="1AD458F1" w:rsidRDefault="11086AC0" w14:paraId="4206C4BC" w14:textId="733EAEC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p_Phone      IN VARCHAR2</w:t>
      </w:r>
    </w:p>
    <w:p w:rsidR="11086AC0" w:rsidP="1AD458F1" w:rsidRDefault="11086AC0" w14:paraId="7D450646" w14:textId="7943DBA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);</w:t>
      </w:r>
    </w:p>
    <w:p w:rsidR="1AD458F1" w:rsidP="1AD458F1" w:rsidRDefault="1AD458F1" w14:paraId="7970F833" w14:textId="1757882F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2B9129A9" w14:textId="7BDF346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FUNCTION GetCustomerBalance(p_CustomerID IN NUMBER) RETURN NUMBER;</w:t>
      </w:r>
    </w:p>
    <w:p w:rsidR="11086AC0" w:rsidP="1AD458F1" w:rsidRDefault="11086AC0" w14:paraId="7EA6F089" w14:textId="6E52C4D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END CustomerManagement;</w:t>
      </w:r>
    </w:p>
    <w:p w:rsidR="11086AC0" w:rsidP="1AD458F1" w:rsidRDefault="11086AC0" w14:paraId="4182597D" w14:textId="4D3EC1E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'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5E0F2828" w14:textId="37AB9349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60B7762E" w14:textId="5DF7BB2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</w:t>
      </w:r>
    </w:p>
    <w:p w:rsidR="11086AC0" w:rsidP="1AD458F1" w:rsidRDefault="11086AC0" w14:paraId="53475D1C" w14:textId="163F63A1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CREATE OR REPLACE PACKAGE BODY CustomerManagement AS</w:t>
      </w:r>
    </w:p>
    <w:p w:rsidR="1AD458F1" w:rsidP="1AD458F1" w:rsidRDefault="1AD458F1" w14:paraId="60333D01" w14:textId="0F89EFF3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6A45257B" w14:textId="0600CC2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AddCustomer(</w:t>
      </w:r>
    </w:p>
    <w:p w:rsidR="11086AC0" w:rsidP="1AD458F1" w:rsidRDefault="11086AC0" w14:paraId="7758165A" w14:textId="4B4C84C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p_CustomerID IN NUMBER,</w:t>
      </w:r>
    </w:p>
    <w:p w:rsidR="11086AC0" w:rsidP="1AD458F1" w:rsidRDefault="11086AC0" w14:paraId="291E870B" w14:textId="0B7AF6A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p_Name       IN VARCHAR2,</w:t>
      </w:r>
    </w:p>
    <w:p w:rsidR="11086AC0" w:rsidP="1AD458F1" w:rsidRDefault="11086AC0" w14:paraId="23E5C4AF" w14:textId="3ED4E639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p_Email      IN VARCHAR2,</w:t>
      </w:r>
    </w:p>
    <w:p w:rsidR="11086AC0" w:rsidP="1AD458F1" w:rsidRDefault="11086AC0" w14:paraId="188BB732" w14:textId="05EBE26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p_Phone      IN VARCHAR2,</w:t>
      </w:r>
    </w:p>
    <w:p w:rsidR="11086AC0" w:rsidP="1AD458F1" w:rsidRDefault="11086AC0" w14:paraId="154E55D2" w14:textId="1B969260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p_Balance    IN NUMBER</w:t>
      </w:r>
    </w:p>
    <w:p w:rsidR="11086AC0" w:rsidP="1AD458F1" w:rsidRDefault="11086AC0" w14:paraId="5F17A134" w14:textId="107A1B7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 IS</w:t>
      </w:r>
    </w:p>
    <w:p w:rsidR="11086AC0" w:rsidP="1AD458F1" w:rsidRDefault="11086AC0" w14:paraId="78748953" w14:textId="24F65DF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BEGIN</w:t>
      </w:r>
    </w:p>
    <w:p w:rsidR="11086AC0" w:rsidP="1AD458F1" w:rsidRDefault="11086AC0" w14:paraId="46564AFE" w14:textId="691B5C61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INSERT INTO Customers (CustomerID, Name, Email, Phone, Balance)</w:t>
      </w:r>
    </w:p>
    <w:p w:rsidR="11086AC0" w:rsidP="1AD458F1" w:rsidRDefault="11086AC0" w14:paraId="6D5811FC" w14:textId="5C46D2F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VALUES (p_CustomerID, p_Name, p_Email, p_Phone, p_Balance);</w:t>
      </w:r>
    </w:p>
    <w:p w:rsidR="11086AC0" w:rsidP="1AD458F1" w:rsidRDefault="11086AC0" w14:paraId="38757CF0" w14:textId="601007F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EXCEPTION</w:t>
      </w:r>
    </w:p>
    <w:p w:rsidR="11086AC0" w:rsidP="1AD458F1" w:rsidRDefault="11086AC0" w14:paraId="3F1CC7B9" w14:textId="614AC14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OTHERS THEN</w:t>
      </w:r>
    </w:p>
    <w:p w:rsidR="11086AC0" w:rsidP="1AD458F1" w:rsidRDefault="11086AC0" w14:paraId="57D884DA" w14:textId="55CAB78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DBMS_OUTPUT.PUT_LINE(''Error in AddCustomer: '' || SQLERRM);</w:t>
      </w:r>
    </w:p>
    <w:p w:rsidR="11086AC0" w:rsidP="1AD458F1" w:rsidRDefault="11086AC0" w14:paraId="2A44DFCD" w14:textId="79D681A9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END AddCustomer;</w:t>
      </w:r>
    </w:p>
    <w:p w:rsidR="1AD458F1" w:rsidP="1AD458F1" w:rsidRDefault="1AD458F1" w14:paraId="7FA2B9D2" w14:textId="41C7FC8F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15828740" w14:textId="1E5E2D3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UpdateCustomer(</w:t>
      </w:r>
    </w:p>
    <w:p w:rsidR="11086AC0" w:rsidP="1AD458F1" w:rsidRDefault="11086AC0" w14:paraId="1F5B0FB2" w14:textId="02CCACD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p_CustomerID IN NUMBER,</w:t>
      </w:r>
    </w:p>
    <w:p w:rsidR="11086AC0" w:rsidP="1AD458F1" w:rsidRDefault="11086AC0" w14:paraId="427D59D0" w14:textId="12AD0A7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p_Name       IN VARCHAR2,</w:t>
      </w:r>
    </w:p>
    <w:p w:rsidR="11086AC0" w:rsidP="1AD458F1" w:rsidRDefault="11086AC0" w14:paraId="24A106D8" w14:textId="29DD57E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p_Email      IN VARCHAR2,</w:t>
      </w:r>
    </w:p>
    <w:p w:rsidR="11086AC0" w:rsidP="1AD458F1" w:rsidRDefault="11086AC0" w14:paraId="11A7701C" w14:textId="73A1A8A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p_Phone      IN VARCHAR2</w:t>
      </w:r>
    </w:p>
    <w:p w:rsidR="11086AC0" w:rsidP="1AD458F1" w:rsidRDefault="11086AC0" w14:paraId="437BDF55" w14:textId="6AD5530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 IS</w:t>
      </w:r>
    </w:p>
    <w:p w:rsidR="11086AC0" w:rsidP="1AD458F1" w:rsidRDefault="11086AC0" w14:paraId="5D9C3AEF" w14:textId="0D90B33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BEGIN</w:t>
      </w:r>
    </w:p>
    <w:p w:rsidR="11086AC0" w:rsidP="1AD458F1" w:rsidRDefault="11086AC0" w14:paraId="23647497" w14:textId="5E06B57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UPDATE Customers</w:t>
      </w:r>
    </w:p>
    <w:p w:rsidR="11086AC0" w:rsidP="1AD458F1" w:rsidRDefault="11086AC0" w14:paraId="467C1140" w14:textId="5C7EAC0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SET Name  = p_Name,</w:t>
      </w:r>
    </w:p>
    <w:p w:rsidR="11086AC0" w:rsidP="1AD458F1" w:rsidRDefault="11086AC0" w14:paraId="6E4DD314" w14:textId="571AA1B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  Email = p_Email,</w:t>
      </w:r>
    </w:p>
    <w:p w:rsidR="11086AC0" w:rsidP="1AD458F1" w:rsidRDefault="11086AC0" w14:paraId="7329E921" w14:textId="5FFB74E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  Phone = p_Phone</w:t>
      </w:r>
    </w:p>
    <w:p w:rsidR="11086AC0" w:rsidP="1AD458F1" w:rsidRDefault="11086AC0" w14:paraId="2897B721" w14:textId="3FFD094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WHERE CustomerID = p_CustomerID;</w:t>
      </w:r>
    </w:p>
    <w:p w:rsidR="11086AC0" w:rsidP="1AD458F1" w:rsidRDefault="11086AC0" w14:paraId="32EDF308" w14:textId="6B6B6210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EXCEPTION</w:t>
      </w:r>
    </w:p>
    <w:p w:rsidR="11086AC0" w:rsidP="1AD458F1" w:rsidRDefault="11086AC0" w14:paraId="61E89A1B" w14:textId="27EEB82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OTHERS THEN</w:t>
      </w:r>
    </w:p>
    <w:p w:rsidR="11086AC0" w:rsidP="1AD458F1" w:rsidRDefault="11086AC0" w14:paraId="42753F57" w14:textId="4C352E4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DBMS_OUTPUT.PUT_LINE(''Error in UpdateCustomer: '' || SQLERRM);</w:t>
      </w:r>
    </w:p>
    <w:p w:rsidR="11086AC0" w:rsidP="1AD458F1" w:rsidRDefault="11086AC0" w14:paraId="2CCD80B0" w14:textId="1E51E83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END UpdateCustomer;</w:t>
      </w:r>
    </w:p>
    <w:p w:rsidR="1AD458F1" w:rsidP="1AD458F1" w:rsidRDefault="1AD458F1" w14:paraId="55B1A0B8" w14:textId="0E17628C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779597D5" w14:textId="3B75312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FUNCTION GetCustomerBalance(p_CustomerID IN NUMBER) RETURN NUMBER IS</w:t>
      </w:r>
    </w:p>
    <w:p w:rsidR="11086AC0" w:rsidP="1AD458F1" w:rsidRDefault="11086AC0" w14:paraId="7A585E41" w14:textId="458ECE19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v_balance NUMBER;</w:t>
      </w:r>
    </w:p>
    <w:p w:rsidR="11086AC0" w:rsidP="1AD458F1" w:rsidRDefault="11086AC0" w14:paraId="5026D08B" w14:textId="27DAEC9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BEGIN</w:t>
      </w:r>
    </w:p>
    <w:p w:rsidR="11086AC0" w:rsidP="1AD458F1" w:rsidRDefault="11086AC0" w14:paraId="6BE7FD08" w14:textId="2AD8C5D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SELECT Balance INTO v_balance</w:t>
      </w:r>
    </w:p>
    <w:p w:rsidR="11086AC0" w:rsidP="1AD458F1" w:rsidRDefault="11086AC0" w14:paraId="05EC1998" w14:textId="758201C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FROM Customers</w:t>
      </w:r>
    </w:p>
    <w:p w:rsidR="11086AC0" w:rsidP="1AD458F1" w:rsidRDefault="11086AC0" w14:paraId="11E433FC" w14:textId="1CEAF56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WHERE CustomerID = p_CustomerID;</w:t>
      </w:r>
    </w:p>
    <w:p w:rsidR="1AD458F1" w:rsidP="1AD458F1" w:rsidRDefault="1AD458F1" w14:paraId="3779FBF2" w14:textId="3BFAC121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547FFFBE" w14:textId="464E803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RETURN v_balance;</w:t>
      </w:r>
    </w:p>
    <w:p w:rsidR="11086AC0" w:rsidP="1AD458F1" w:rsidRDefault="11086AC0" w14:paraId="14B6269C" w14:textId="372486B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EXCEPTION</w:t>
      </w:r>
    </w:p>
    <w:p w:rsidR="11086AC0" w:rsidP="1AD458F1" w:rsidRDefault="11086AC0" w14:paraId="11E841D3" w14:textId="55F9DCB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NO_DATA_FOUND THEN</w:t>
      </w:r>
    </w:p>
    <w:p w:rsidR="11086AC0" w:rsidP="1AD458F1" w:rsidRDefault="11086AC0" w14:paraId="0A3FEF15" w14:textId="57A31B0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RETURN NULL;</w:t>
      </w:r>
    </w:p>
    <w:p w:rsidR="11086AC0" w:rsidP="1AD458F1" w:rsidRDefault="11086AC0" w14:paraId="09599668" w14:textId="1DEC47A1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OTHERS THEN</w:t>
      </w:r>
    </w:p>
    <w:p w:rsidR="11086AC0" w:rsidP="1AD458F1" w:rsidRDefault="11086AC0" w14:paraId="7A846E22" w14:textId="7F8C211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DBMS_OUTPUT.PUT_LINE(''Error in GetCustomerBalance: '' || SQLERRM);</w:t>
      </w:r>
    </w:p>
    <w:p w:rsidR="11086AC0" w:rsidP="1AD458F1" w:rsidRDefault="11086AC0" w14:paraId="6A7C4A0C" w14:textId="7CE9F04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RETURN NULL;</w:t>
      </w:r>
    </w:p>
    <w:p w:rsidR="11086AC0" w:rsidP="1AD458F1" w:rsidRDefault="11086AC0" w14:paraId="6B92B54D" w14:textId="2009A81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END GetCustomerBalance;</w:t>
      </w:r>
    </w:p>
    <w:p w:rsidR="1AD458F1" w:rsidP="1AD458F1" w:rsidRDefault="1AD458F1" w14:paraId="7E961C0D" w14:textId="7CADAA44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550DA12F" w14:textId="3BDA4C4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END CustomerManagement;</w:t>
      </w:r>
    </w:p>
    <w:p w:rsidR="11086AC0" w:rsidP="1AD458F1" w:rsidRDefault="11086AC0" w14:paraId="7C604A1F" w14:textId="135FCA7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'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1086AC0" w:rsidP="1AD458F1" w:rsidRDefault="11086AC0" w14:paraId="44D75DCD" w14:textId="35DB674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1086AC0" w:rsidP="1AD458F1" w:rsidRDefault="11086AC0" w14:paraId="2993B0C7" w14:textId="7E79C3E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53694CFB" w14:textId="14449773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37D7F2AF" w14:textId="32A7BCB4">
      <w:pPr>
        <w:pStyle w:val="Normal"/>
        <w:spacing w:after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D458F1" w:rsidR="11086A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S2:</w:t>
      </w:r>
      <w:r w:rsidRPr="1AD458F1" w:rsidR="11086A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Write a package </w:t>
      </w:r>
      <w:r w:rsidRPr="1AD458F1" w:rsidR="11086A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EmployeeManagement</w:t>
      </w:r>
      <w:r w:rsidRPr="1AD458F1" w:rsidR="11086A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procedures to hire new employees, update employee details, and a function to calculate annual salary.</w:t>
      </w:r>
    </w:p>
    <w:p w:rsidR="1AD458F1" w:rsidP="1AD458F1" w:rsidRDefault="1AD458F1" w14:paraId="1E8F1BF0" w14:textId="6F4EAEB5">
      <w:pPr>
        <w:pStyle w:val="Normal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11086AC0" w:rsidP="1AD458F1" w:rsidRDefault="11086AC0" w14:paraId="5B35DC0B" w14:textId="1312E385">
      <w:pPr>
        <w:pStyle w:val="Normal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AD458F1" w:rsidR="11086A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Code:</w:t>
      </w:r>
    </w:p>
    <w:p w:rsidR="11086AC0" w:rsidP="1AD458F1" w:rsidRDefault="11086AC0" w14:paraId="39AA0D3A" w14:textId="4685644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1086AC0" w:rsidP="1AD458F1" w:rsidRDefault="11086AC0" w14:paraId="096048E6" w14:textId="28AC146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Create package specification</w:t>
      </w:r>
    </w:p>
    <w:p w:rsidR="11086AC0" w:rsidP="1AD458F1" w:rsidRDefault="11086AC0" w14:paraId="7E0FF2A2" w14:textId="2395995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</w:t>
      </w:r>
    </w:p>
    <w:p w:rsidR="11086AC0" w:rsidP="1AD458F1" w:rsidRDefault="11086AC0" w14:paraId="60C84155" w14:textId="1B02DF6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CREATE OR REPLACE PACKAGE EmployeeManagement AS</w:t>
      </w:r>
    </w:p>
    <w:p w:rsidR="11086AC0" w:rsidP="1AD458F1" w:rsidRDefault="11086AC0" w14:paraId="7542F904" w14:textId="5EBCA8B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HireEmployee(</w:t>
      </w:r>
    </w:p>
    <w:p w:rsidR="11086AC0" w:rsidP="1AD458F1" w:rsidRDefault="11086AC0" w14:paraId="3CFC1409" w14:textId="610E790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p_EmployeeID IN NUMBER,</w:t>
      </w:r>
    </w:p>
    <w:p w:rsidR="11086AC0" w:rsidP="1AD458F1" w:rsidRDefault="11086AC0" w14:paraId="6A7B83EA" w14:textId="51FDFBF9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p_Name       IN VARCHAR2,</w:t>
      </w:r>
    </w:p>
    <w:p w:rsidR="11086AC0" w:rsidP="1AD458F1" w:rsidRDefault="11086AC0" w14:paraId="465A7EE2" w14:textId="153DEFC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p_Position   IN VARCHAR2,</w:t>
      </w:r>
    </w:p>
    <w:p w:rsidR="11086AC0" w:rsidP="1AD458F1" w:rsidRDefault="11086AC0" w14:paraId="712F7827" w14:textId="4674BF9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p_Department IN VARCHAR2,</w:t>
      </w:r>
    </w:p>
    <w:p w:rsidR="11086AC0" w:rsidP="1AD458F1" w:rsidRDefault="11086AC0" w14:paraId="734CC914" w14:textId="6F503D0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p_Salary     IN NUMBER</w:t>
      </w:r>
    </w:p>
    <w:p w:rsidR="11086AC0" w:rsidP="1AD458F1" w:rsidRDefault="11086AC0" w14:paraId="2D19221B" w14:textId="31B0D8A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);</w:t>
      </w:r>
    </w:p>
    <w:p w:rsidR="1AD458F1" w:rsidP="1AD458F1" w:rsidRDefault="1AD458F1" w14:paraId="2A40F9E4" w14:textId="42D5E9B2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109509A9" w14:textId="27CD4E2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UpdateEmployee(</w:t>
      </w:r>
    </w:p>
    <w:p w:rsidR="11086AC0" w:rsidP="1AD458F1" w:rsidRDefault="11086AC0" w14:paraId="723B894B" w14:textId="119755A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p_EmployeeID IN NUMBER,</w:t>
      </w:r>
    </w:p>
    <w:p w:rsidR="11086AC0" w:rsidP="1AD458F1" w:rsidRDefault="11086AC0" w14:paraId="665E1B03" w14:textId="487685C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p_Name       IN VARCHAR2,</w:t>
      </w:r>
    </w:p>
    <w:p w:rsidR="11086AC0" w:rsidP="1AD458F1" w:rsidRDefault="11086AC0" w14:paraId="1BC11F53" w14:textId="020DA01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p_Position   IN VARCHAR2,</w:t>
      </w:r>
    </w:p>
    <w:p w:rsidR="11086AC0" w:rsidP="1AD458F1" w:rsidRDefault="11086AC0" w14:paraId="41CA4115" w14:textId="60747CC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p_Department IN VARCHAR2,</w:t>
      </w:r>
    </w:p>
    <w:p w:rsidR="11086AC0" w:rsidP="1AD458F1" w:rsidRDefault="11086AC0" w14:paraId="014CD1B7" w14:textId="4B0AA3E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p_Salary     IN NUMBER</w:t>
      </w:r>
    </w:p>
    <w:p w:rsidR="11086AC0" w:rsidP="1AD458F1" w:rsidRDefault="11086AC0" w14:paraId="2010117C" w14:textId="704F984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);</w:t>
      </w:r>
    </w:p>
    <w:p w:rsidR="1AD458F1" w:rsidP="1AD458F1" w:rsidRDefault="1AD458F1" w14:paraId="697CEEC0" w14:textId="671FF8FC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13EEAACB" w14:textId="2398BAD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FUNCTION CalculateAnnualSalary(p_EmployeeID IN NUMBER) RETURN NUMBER;</w:t>
      </w:r>
    </w:p>
    <w:p w:rsidR="11086AC0" w:rsidP="1AD458F1" w:rsidRDefault="11086AC0" w14:paraId="25D2E696" w14:textId="68CDCD7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END EmployeeManagement;</w:t>
      </w:r>
    </w:p>
    <w:p w:rsidR="11086AC0" w:rsidP="1AD458F1" w:rsidRDefault="11086AC0" w14:paraId="5D196DCC" w14:textId="106CEB5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'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591B546D" w14:textId="71D77E71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286C4A52" w14:textId="27D6D72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Create package body</w:t>
      </w:r>
    </w:p>
    <w:p w:rsidR="11086AC0" w:rsidP="1AD458F1" w:rsidRDefault="11086AC0" w14:paraId="03747F47" w14:textId="68E858D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</w:t>
      </w:r>
    </w:p>
    <w:p w:rsidR="11086AC0" w:rsidP="1AD458F1" w:rsidRDefault="11086AC0" w14:paraId="2B551378" w14:textId="4E10F1B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CREATE OR REPLACE PACKAGE BODY EmployeeManagement AS</w:t>
      </w:r>
    </w:p>
    <w:p w:rsidR="1AD458F1" w:rsidP="1AD458F1" w:rsidRDefault="1AD458F1" w14:paraId="1F795D55" w14:textId="52E35526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35F5B682" w14:textId="723BD3D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HireEmployee(</w:t>
      </w:r>
    </w:p>
    <w:p w:rsidR="11086AC0" w:rsidP="1AD458F1" w:rsidRDefault="11086AC0" w14:paraId="4BCAF58E" w14:textId="7B614EE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p_EmployeeID IN NUMBER,</w:t>
      </w:r>
    </w:p>
    <w:p w:rsidR="11086AC0" w:rsidP="1AD458F1" w:rsidRDefault="11086AC0" w14:paraId="60AD8B5A" w14:textId="3DEB025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p_Name       IN VARCHAR2,</w:t>
      </w:r>
    </w:p>
    <w:p w:rsidR="11086AC0" w:rsidP="1AD458F1" w:rsidRDefault="11086AC0" w14:paraId="41DAB3F3" w14:textId="5300624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p_Position   IN VARCHAR2,</w:t>
      </w:r>
    </w:p>
    <w:p w:rsidR="11086AC0" w:rsidP="1AD458F1" w:rsidRDefault="11086AC0" w14:paraId="7B8CEB4D" w14:textId="036947A0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p_Department IN VARCHAR2,</w:t>
      </w:r>
    </w:p>
    <w:p w:rsidR="11086AC0" w:rsidP="1AD458F1" w:rsidRDefault="11086AC0" w14:paraId="2FF44398" w14:textId="33645FD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p_Salary     IN NUMBER</w:t>
      </w:r>
    </w:p>
    <w:p w:rsidR="11086AC0" w:rsidP="1AD458F1" w:rsidRDefault="11086AC0" w14:paraId="4D97A1B7" w14:textId="2FF28AB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 IS</w:t>
      </w:r>
    </w:p>
    <w:p w:rsidR="11086AC0" w:rsidP="1AD458F1" w:rsidRDefault="11086AC0" w14:paraId="3F05ACC4" w14:textId="1595564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BEGIN</w:t>
      </w:r>
    </w:p>
    <w:p w:rsidR="11086AC0" w:rsidP="1AD458F1" w:rsidRDefault="11086AC0" w14:paraId="0A6244A3" w14:textId="374A3C4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INSERT INTO Employees (EmployeeID, Name, Position, Department, Salary)</w:t>
      </w:r>
    </w:p>
    <w:p w:rsidR="11086AC0" w:rsidP="1AD458F1" w:rsidRDefault="11086AC0" w14:paraId="641F7FE0" w14:textId="2C758A3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VALUES (p_EmployeeID, p_Name, p_Position, p_Department, p_Salary);</w:t>
      </w:r>
    </w:p>
    <w:p w:rsidR="11086AC0" w:rsidP="1AD458F1" w:rsidRDefault="11086AC0" w14:paraId="7FB04575" w14:textId="3E7CFAE9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EXCEPTION</w:t>
      </w:r>
    </w:p>
    <w:p w:rsidR="11086AC0" w:rsidP="1AD458F1" w:rsidRDefault="11086AC0" w14:paraId="414A1206" w14:textId="141AC8A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OTHERS THEN</w:t>
      </w:r>
    </w:p>
    <w:p w:rsidR="11086AC0" w:rsidP="1AD458F1" w:rsidRDefault="11086AC0" w14:paraId="4B05A464" w14:textId="2607BD3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DBMS_OUTPUT.PUT_LINE(''Error in HireEmployee: '' || SQLERRM);</w:t>
      </w:r>
    </w:p>
    <w:p w:rsidR="11086AC0" w:rsidP="1AD458F1" w:rsidRDefault="11086AC0" w14:paraId="414657D5" w14:textId="45FEC2C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END HireEmployee;</w:t>
      </w:r>
    </w:p>
    <w:p w:rsidR="1AD458F1" w:rsidP="1AD458F1" w:rsidRDefault="1AD458F1" w14:paraId="0874D33F" w14:textId="6D5EE341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78DC01E5" w14:textId="6E33251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UpdateEmployee(</w:t>
      </w:r>
    </w:p>
    <w:p w:rsidR="11086AC0" w:rsidP="1AD458F1" w:rsidRDefault="11086AC0" w14:paraId="0D8A05C3" w14:textId="096E30F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p_EmployeeID IN NUMBER,</w:t>
      </w:r>
    </w:p>
    <w:p w:rsidR="11086AC0" w:rsidP="1AD458F1" w:rsidRDefault="11086AC0" w14:paraId="10EC1890" w14:textId="6B6E396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p_Name       IN VARCHAR2,</w:t>
      </w:r>
    </w:p>
    <w:p w:rsidR="11086AC0" w:rsidP="1AD458F1" w:rsidRDefault="11086AC0" w14:paraId="361D2C12" w14:textId="271AF57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p_Position   IN VARCHAR2,</w:t>
      </w:r>
    </w:p>
    <w:p w:rsidR="11086AC0" w:rsidP="1AD458F1" w:rsidRDefault="11086AC0" w14:paraId="300E196C" w14:textId="0377498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p_Department IN VARCHAR2,</w:t>
      </w:r>
    </w:p>
    <w:p w:rsidR="11086AC0" w:rsidP="1AD458F1" w:rsidRDefault="11086AC0" w14:paraId="67658C61" w14:textId="3C023EB9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p_Salary     IN NUMBER</w:t>
      </w:r>
    </w:p>
    <w:p w:rsidR="11086AC0" w:rsidP="1AD458F1" w:rsidRDefault="11086AC0" w14:paraId="5BC3D4EE" w14:textId="060C6EC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 IS</w:t>
      </w:r>
    </w:p>
    <w:p w:rsidR="11086AC0" w:rsidP="1AD458F1" w:rsidRDefault="11086AC0" w14:paraId="7B8D856A" w14:textId="1E3EEE0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BEGIN</w:t>
      </w:r>
    </w:p>
    <w:p w:rsidR="11086AC0" w:rsidP="1AD458F1" w:rsidRDefault="11086AC0" w14:paraId="18E405BF" w14:textId="46802B9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UPDATE Employees</w:t>
      </w:r>
    </w:p>
    <w:p w:rsidR="11086AC0" w:rsidP="1AD458F1" w:rsidRDefault="11086AC0" w14:paraId="7B36B466" w14:textId="47E5EF6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SET Name       = p_Name,</w:t>
      </w:r>
    </w:p>
    <w:p w:rsidR="11086AC0" w:rsidP="1AD458F1" w:rsidRDefault="11086AC0" w14:paraId="06324F66" w14:textId="76C9F58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  Position   = p_Position,</w:t>
      </w:r>
    </w:p>
    <w:p w:rsidR="11086AC0" w:rsidP="1AD458F1" w:rsidRDefault="11086AC0" w14:paraId="06836268" w14:textId="034F359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  Department = p_Department,</w:t>
      </w:r>
    </w:p>
    <w:p w:rsidR="11086AC0" w:rsidP="1AD458F1" w:rsidRDefault="11086AC0" w14:paraId="3952439D" w14:textId="66950180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  Salary     = p_Salary</w:t>
      </w:r>
    </w:p>
    <w:p w:rsidR="11086AC0" w:rsidP="1AD458F1" w:rsidRDefault="11086AC0" w14:paraId="18F3D693" w14:textId="1006546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WHERE EmployeeID = p_EmployeeID;</w:t>
      </w:r>
    </w:p>
    <w:p w:rsidR="11086AC0" w:rsidP="1AD458F1" w:rsidRDefault="11086AC0" w14:paraId="5C92CA61" w14:textId="6D87227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EXCEPTION</w:t>
      </w:r>
    </w:p>
    <w:p w:rsidR="11086AC0" w:rsidP="1AD458F1" w:rsidRDefault="11086AC0" w14:paraId="709ACA3C" w14:textId="4F88621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OTHERS THEN</w:t>
      </w:r>
    </w:p>
    <w:p w:rsidR="11086AC0" w:rsidP="1AD458F1" w:rsidRDefault="11086AC0" w14:paraId="6BE6194B" w14:textId="78FAE83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DBMS_OUTPUT.PUT_LINE(''Error in UpdateEmployee: '' || SQLERRM);</w:t>
      </w:r>
    </w:p>
    <w:p w:rsidR="11086AC0" w:rsidP="1AD458F1" w:rsidRDefault="11086AC0" w14:paraId="03C0AD3F" w14:textId="6F6B045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END UpdateEmployee;</w:t>
      </w:r>
    </w:p>
    <w:p w:rsidR="1AD458F1" w:rsidP="1AD458F1" w:rsidRDefault="1AD458F1" w14:paraId="544DDB41" w14:textId="4AA096E3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4D680A32" w14:textId="572D4B9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FUNCTION CalculateAnnualSalary(p_EmployeeID IN NUMBER) RETURN NUMBER IS</w:t>
      </w:r>
    </w:p>
    <w:p w:rsidR="11086AC0" w:rsidP="1AD458F1" w:rsidRDefault="11086AC0" w14:paraId="6E8317A0" w14:textId="4193B61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v_monthly_salary NUMBER;</w:t>
      </w:r>
    </w:p>
    <w:p w:rsidR="11086AC0" w:rsidP="1AD458F1" w:rsidRDefault="11086AC0" w14:paraId="446759F3" w14:textId="32715E5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BEGIN</w:t>
      </w:r>
    </w:p>
    <w:p w:rsidR="11086AC0" w:rsidP="1AD458F1" w:rsidRDefault="11086AC0" w14:paraId="7E6D6F58" w14:textId="35EDE1D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SELECT Salary INTO v_monthly_salary</w:t>
      </w:r>
    </w:p>
    <w:p w:rsidR="11086AC0" w:rsidP="1AD458F1" w:rsidRDefault="11086AC0" w14:paraId="119A9549" w14:textId="23D233D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FROM Employees</w:t>
      </w:r>
    </w:p>
    <w:p w:rsidR="11086AC0" w:rsidP="1AD458F1" w:rsidRDefault="11086AC0" w14:paraId="3EB73F41" w14:textId="7E19E0E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WHERE EmployeeID = p_EmployeeID;</w:t>
      </w:r>
    </w:p>
    <w:p w:rsidR="1AD458F1" w:rsidP="1AD458F1" w:rsidRDefault="1AD458F1" w14:paraId="58A9BAB6" w14:textId="598E5BFE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43B1BBE8" w14:textId="1157589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RETURN v_monthly_salary * 12;</w:t>
      </w:r>
    </w:p>
    <w:p w:rsidR="11086AC0" w:rsidP="1AD458F1" w:rsidRDefault="11086AC0" w14:paraId="4AD76E3D" w14:textId="2993EB4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EXCEPTION</w:t>
      </w:r>
    </w:p>
    <w:p w:rsidR="11086AC0" w:rsidP="1AD458F1" w:rsidRDefault="11086AC0" w14:paraId="13B79747" w14:textId="52DC124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NO_DATA_FOUND THEN</w:t>
      </w:r>
    </w:p>
    <w:p w:rsidR="11086AC0" w:rsidP="1AD458F1" w:rsidRDefault="11086AC0" w14:paraId="185F1488" w14:textId="2CD28F6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RETURN NULL;</w:t>
      </w:r>
    </w:p>
    <w:p w:rsidR="11086AC0" w:rsidP="1AD458F1" w:rsidRDefault="11086AC0" w14:paraId="63177F99" w14:textId="7900F56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OTHERS THEN</w:t>
      </w:r>
    </w:p>
    <w:p w:rsidR="11086AC0" w:rsidP="1AD458F1" w:rsidRDefault="11086AC0" w14:paraId="29662303" w14:textId="3784134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DBMS_OUTPUT.PUT_LINE(''Error in CalculateAnnualSalary: '' || SQLERRM);</w:t>
      </w:r>
    </w:p>
    <w:p w:rsidR="11086AC0" w:rsidP="1AD458F1" w:rsidRDefault="11086AC0" w14:paraId="462CE682" w14:textId="627B4DD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RETURN NULL;</w:t>
      </w:r>
    </w:p>
    <w:p w:rsidR="11086AC0" w:rsidP="1AD458F1" w:rsidRDefault="11086AC0" w14:paraId="1CE0E497" w14:textId="69A6880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END CalculateAnnualSalary;</w:t>
      </w:r>
    </w:p>
    <w:p w:rsidR="1AD458F1" w:rsidP="1AD458F1" w:rsidRDefault="1AD458F1" w14:paraId="4A4F2FB2" w14:textId="6E20A39B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7B809A4E" w14:textId="6601EC5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END EmployeeManagement;</w:t>
      </w:r>
    </w:p>
    <w:p w:rsidR="11086AC0" w:rsidP="1AD458F1" w:rsidRDefault="11086AC0" w14:paraId="0C2E5585" w14:textId="1294CEC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'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1086AC0" w:rsidP="1AD458F1" w:rsidRDefault="11086AC0" w14:paraId="2980A1B9" w14:textId="70B626F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1086AC0" w:rsidP="1AD458F1" w:rsidRDefault="11086AC0" w14:paraId="34126D70" w14:textId="7B362C8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082877D7" w14:textId="03B64BE2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0356B7F3" w14:textId="69E3D5C9">
      <w:pPr>
        <w:pStyle w:val="Normal"/>
        <w:spacing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AD458F1" w:rsidR="11086A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S3:</w:t>
      </w:r>
      <w:r w:rsidRPr="1AD458F1" w:rsidR="11086A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Create a package </w:t>
      </w:r>
      <w:r w:rsidRPr="1AD458F1" w:rsidR="11086AC0">
        <w:rPr>
          <w:rFonts w:ascii="Calibri" w:hAnsi="Calibri" w:eastAsia="Calibri" w:cs="Calibri"/>
          <w:noProof w:val="0"/>
          <w:sz w:val="28"/>
          <w:szCs w:val="28"/>
          <w:lang w:val="en-US"/>
        </w:rPr>
        <w:t>AccountOperations</w:t>
      </w:r>
      <w:r w:rsidRPr="1AD458F1" w:rsidR="11086A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with procedures for opening a new account, closing an account, and a function to get the total balance of a customer across all accounts.</w:t>
      </w:r>
    </w:p>
    <w:p w:rsidR="1AD458F1" w:rsidP="1AD458F1" w:rsidRDefault="1AD458F1" w14:paraId="289E9365" w14:textId="6BD424E6">
      <w:pPr>
        <w:pStyle w:val="Normal"/>
        <w:spacing w:after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1086AC0" w:rsidP="1AD458F1" w:rsidRDefault="11086AC0" w14:paraId="091073F2" w14:textId="09135B01">
      <w:pPr>
        <w:pStyle w:val="Normal"/>
        <w:spacing w:after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1AD458F1" w:rsidR="11086AC0">
        <w:rPr>
          <w:rFonts w:ascii="Calibri" w:hAnsi="Calibri" w:eastAsia="Calibri" w:cs="Calibri"/>
          <w:noProof w:val="0"/>
          <w:sz w:val="28"/>
          <w:szCs w:val="28"/>
          <w:lang w:val="en-US"/>
        </w:rPr>
        <w:t>Code:</w:t>
      </w:r>
    </w:p>
    <w:p w:rsidR="11086AC0" w:rsidP="1AD458F1" w:rsidRDefault="11086AC0" w14:paraId="54E1EF29" w14:textId="2C3BB31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BEGIN</w:t>
      </w:r>
    </w:p>
    <w:p w:rsidR="11086AC0" w:rsidP="1AD458F1" w:rsidRDefault="11086AC0" w14:paraId="5B22E22F" w14:textId="5E0488F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Package specification</w:t>
      </w:r>
    </w:p>
    <w:p w:rsidR="11086AC0" w:rsidP="1AD458F1" w:rsidRDefault="11086AC0" w14:paraId="6248CDAC" w14:textId="1899A1B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</w:t>
      </w:r>
    </w:p>
    <w:p w:rsidR="11086AC0" w:rsidP="1AD458F1" w:rsidRDefault="11086AC0" w14:paraId="22427E1A" w14:textId="590400C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CREATE OR REPLACE PACKAGE AccountOperations AS</w:t>
      </w:r>
    </w:p>
    <w:p w:rsidR="11086AC0" w:rsidP="1AD458F1" w:rsidRDefault="11086AC0" w14:paraId="6E03D5C8" w14:textId="14E0B9A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OpenAccount(</w:t>
      </w:r>
    </w:p>
    <w:p w:rsidR="11086AC0" w:rsidP="1AD458F1" w:rsidRDefault="11086AC0" w14:paraId="62B05E5D" w14:textId="3EC9325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p_AccountID  IN NUMBER,</w:t>
      </w:r>
    </w:p>
    <w:p w:rsidR="11086AC0" w:rsidP="1AD458F1" w:rsidRDefault="11086AC0" w14:paraId="467D1707" w14:textId="59EE062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p_CustomerID IN NUMBER,</w:t>
      </w:r>
    </w:p>
    <w:p w:rsidR="11086AC0" w:rsidP="1AD458F1" w:rsidRDefault="11086AC0" w14:paraId="1802458E" w14:textId="58DA87A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p_Balance    IN NUMBER</w:t>
      </w:r>
    </w:p>
    <w:p w:rsidR="11086AC0" w:rsidP="1AD458F1" w:rsidRDefault="11086AC0" w14:paraId="6F2FCF1E" w14:textId="2D0BF6B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);</w:t>
      </w:r>
    </w:p>
    <w:p w:rsidR="1AD458F1" w:rsidP="1AD458F1" w:rsidRDefault="1AD458F1" w14:paraId="600D80E2" w14:textId="0F748885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299A1794" w14:textId="1DB54E8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CloseAccount(</w:t>
      </w:r>
    </w:p>
    <w:p w:rsidR="11086AC0" w:rsidP="1AD458F1" w:rsidRDefault="11086AC0" w14:paraId="288A6342" w14:textId="3AA3812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p_AccountID IN NUMBER</w:t>
      </w:r>
    </w:p>
    <w:p w:rsidR="11086AC0" w:rsidP="1AD458F1" w:rsidRDefault="11086AC0" w14:paraId="509D6779" w14:textId="58EC520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);</w:t>
      </w:r>
    </w:p>
    <w:p w:rsidR="1AD458F1" w:rsidP="1AD458F1" w:rsidRDefault="1AD458F1" w14:paraId="389A5F22" w14:textId="752B382A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420D1ABA" w14:textId="75669B6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FUNCTION GetTotalBalance(p_CustomerID IN NUMBER) RETURN NUMBER;</w:t>
      </w:r>
    </w:p>
    <w:p w:rsidR="11086AC0" w:rsidP="1AD458F1" w:rsidRDefault="11086AC0" w14:paraId="44642221" w14:textId="7F3824B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END AccountOperations;</w:t>
      </w:r>
    </w:p>
    <w:p w:rsidR="11086AC0" w:rsidP="1AD458F1" w:rsidRDefault="11086AC0" w14:paraId="0BA95968" w14:textId="3B631FD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'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AD458F1" w:rsidP="1AD458F1" w:rsidRDefault="1AD458F1" w14:paraId="48C4C72E" w14:textId="4CCD717F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16A59BA3" w14:textId="0D9AF4C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8000"/>
          <w:sz w:val="18"/>
          <w:szCs w:val="18"/>
          <w:lang w:val="en-US"/>
        </w:rPr>
        <w:t>-- Package body</w:t>
      </w:r>
    </w:p>
    <w:p w:rsidR="11086AC0" w:rsidP="1AD458F1" w:rsidRDefault="11086AC0" w14:paraId="645952C5" w14:textId="343D869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EXECUTE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IMMEDIATE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>'</w:t>
      </w:r>
    </w:p>
    <w:p w:rsidR="11086AC0" w:rsidP="1AD458F1" w:rsidRDefault="11086AC0" w14:paraId="1D710848" w14:textId="098F3E5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CREATE OR REPLACE PACKAGE BODY AccountOperations AS</w:t>
      </w:r>
    </w:p>
    <w:p w:rsidR="1AD458F1" w:rsidP="1AD458F1" w:rsidRDefault="1AD458F1" w14:paraId="3BA6ABCC" w14:textId="30D3FE06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1787C385" w14:textId="3AA4378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-- Open a new account</w:t>
      </w:r>
    </w:p>
    <w:p w:rsidR="11086AC0" w:rsidP="1AD458F1" w:rsidRDefault="11086AC0" w14:paraId="0B09D400" w14:textId="55FA1BC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OpenAccount(</w:t>
      </w:r>
    </w:p>
    <w:p w:rsidR="11086AC0" w:rsidP="1AD458F1" w:rsidRDefault="11086AC0" w14:paraId="61FECB0F" w14:textId="3C4C5E4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p_AccountID  IN NUMBER,</w:t>
      </w:r>
    </w:p>
    <w:p w:rsidR="11086AC0" w:rsidP="1AD458F1" w:rsidRDefault="11086AC0" w14:paraId="08A89E73" w14:textId="1E0EA421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p_CustomerID IN NUMBER,</w:t>
      </w:r>
    </w:p>
    <w:p w:rsidR="11086AC0" w:rsidP="1AD458F1" w:rsidRDefault="11086AC0" w14:paraId="3BA88DE5" w14:textId="4734FAE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p_Balance    IN NUMBER</w:t>
      </w:r>
    </w:p>
    <w:p w:rsidR="11086AC0" w:rsidP="1AD458F1" w:rsidRDefault="11086AC0" w14:paraId="72906E64" w14:textId="2135FA5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 IS</w:t>
      </w:r>
    </w:p>
    <w:p w:rsidR="11086AC0" w:rsidP="1AD458F1" w:rsidRDefault="11086AC0" w14:paraId="7DB15771" w14:textId="439D8541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BEGIN</w:t>
      </w:r>
    </w:p>
    <w:p w:rsidR="11086AC0" w:rsidP="1AD458F1" w:rsidRDefault="11086AC0" w14:paraId="40976A32" w14:textId="1ABBF7D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INSERT INTO Accounts (AccountID, CustomerID, Balance, Status)</w:t>
      </w:r>
    </w:p>
    <w:p w:rsidR="11086AC0" w:rsidP="1AD458F1" w:rsidRDefault="11086AC0" w14:paraId="2C61D997" w14:textId="6D8CDAD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VALUES (p_AccountID, p_CustomerID, p_Balance, ''ACTIVE'');</w:t>
      </w:r>
    </w:p>
    <w:p w:rsidR="11086AC0" w:rsidP="1AD458F1" w:rsidRDefault="11086AC0" w14:paraId="4BB4D44F" w14:textId="2DC5BE6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EXCEPTION</w:t>
      </w:r>
    </w:p>
    <w:p w:rsidR="11086AC0" w:rsidP="1AD458F1" w:rsidRDefault="11086AC0" w14:paraId="66E7CF69" w14:textId="674EA57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OTHERS THEN</w:t>
      </w:r>
    </w:p>
    <w:p w:rsidR="11086AC0" w:rsidP="1AD458F1" w:rsidRDefault="11086AC0" w14:paraId="4112DB42" w14:textId="0F8E664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DBMS_OUTPUT.PUT_LINE(''Error in OpenAccount: '' || SQLERRM);</w:t>
      </w:r>
    </w:p>
    <w:p w:rsidR="11086AC0" w:rsidP="1AD458F1" w:rsidRDefault="11086AC0" w14:paraId="4B3FD231" w14:textId="6FC0469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END OpenAccount;</w:t>
      </w:r>
    </w:p>
    <w:p w:rsidR="1AD458F1" w:rsidP="1AD458F1" w:rsidRDefault="1AD458F1" w14:paraId="5333439D" w14:textId="7D938782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45ED65D6" w14:textId="0C68EA9B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-- Close an existing account</w:t>
      </w:r>
    </w:p>
    <w:p w:rsidR="11086AC0" w:rsidP="1AD458F1" w:rsidRDefault="11086AC0" w14:paraId="18158078" w14:textId="73C0FFD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PROCEDURE CloseAccount(</w:t>
      </w:r>
    </w:p>
    <w:p w:rsidR="11086AC0" w:rsidP="1AD458F1" w:rsidRDefault="11086AC0" w14:paraId="33EFE8CF" w14:textId="2E140950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p_AccountID IN NUMBER</w:t>
      </w:r>
    </w:p>
    <w:p w:rsidR="11086AC0" w:rsidP="1AD458F1" w:rsidRDefault="11086AC0" w14:paraId="55EB5523" w14:textId="1BE54B7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) IS</w:t>
      </w:r>
    </w:p>
    <w:p w:rsidR="11086AC0" w:rsidP="1AD458F1" w:rsidRDefault="11086AC0" w14:paraId="6EBD8447" w14:textId="0FA96219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BEGIN</w:t>
      </w:r>
    </w:p>
    <w:p w:rsidR="11086AC0" w:rsidP="1AD458F1" w:rsidRDefault="11086AC0" w14:paraId="3421CC83" w14:textId="6F72976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UPDATE Accounts</w:t>
      </w:r>
    </w:p>
    <w:p w:rsidR="11086AC0" w:rsidP="1AD458F1" w:rsidRDefault="11086AC0" w14:paraId="5DF70E71" w14:textId="6F5CF3B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SET Status = ''CLOSED''</w:t>
      </w:r>
    </w:p>
    <w:p w:rsidR="11086AC0" w:rsidP="1AD458F1" w:rsidRDefault="11086AC0" w14:paraId="4C32135D" w14:textId="2A98423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WHERE AccountID = p_AccountID;</w:t>
      </w:r>
    </w:p>
    <w:p w:rsidR="11086AC0" w:rsidP="1AD458F1" w:rsidRDefault="11086AC0" w14:paraId="74EAB846" w14:textId="28ADF6D8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EXCEPTION</w:t>
      </w:r>
    </w:p>
    <w:p w:rsidR="11086AC0" w:rsidP="1AD458F1" w:rsidRDefault="11086AC0" w14:paraId="5FF35527" w14:textId="5B6A1DFC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OTHERS THEN</w:t>
      </w:r>
    </w:p>
    <w:p w:rsidR="11086AC0" w:rsidP="1AD458F1" w:rsidRDefault="11086AC0" w14:paraId="3F81DCC4" w14:textId="4B4BE97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DBMS_OUTPUT.PUT_LINE(''Error in CloseAccount: '' || SQLERRM);</w:t>
      </w:r>
    </w:p>
    <w:p w:rsidR="11086AC0" w:rsidP="1AD458F1" w:rsidRDefault="11086AC0" w14:paraId="55FA8045" w14:textId="336D49BF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END CloseAccount;</w:t>
      </w:r>
    </w:p>
    <w:p w:rsidR="1AD458F1" w:rsidP="1AD458F1" w:rsidRDefault="1AD458F1" w14:paraId="29C3C884" w14:textId="4921B4A7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08A79FF0" w14:textId="0B545C61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-- Get total balance for a customer (active accounts only)</w:t>
      </w:r>
    </w:p>
    <w:p w:rsidR="11086AC0" w:rsidP="1AD458F1" w:rsidRDefault="11086AC0" w14:paraId="44AED780" w14:textId="7F0C2A2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FUNCTION GetTotalBalance(p_CustomerID IN NUMBER) RETURN NUMBER IS</w:t>
      </w:r>
    </w:p>
    <w:p w:rsidR="11086AC0" w:rsidP="1AD458F1" w:rsidRDefault="11086AC0" w14:paraId="7ED19CCE" w14:textId="20834AF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v_total NUMBER := 0;</w:t>
      </w:r>
    </w:p>
    <w:p w:rsidR="11086AC0" w:rsidP="1AD458F1" w:rsidRDefault="11086AC0" w14:paraId="72B7DC64" w14:textId="18F6D077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BEGIN</w:t>
      </w:r>
    </w:p>
    <w:p w:rsidR="11086AC0" w:rsidP="1AD458F1" w:rsidRDefault="11086AC0" w14:paraId="345515D5" w14:textId="74925373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SELECT NVL(SUM(Balance), 0)</w:t>
      </w:r>
    </w:p>
    <w:p w:rsidR="11086AC0" w:rsidP="1AD458F1" w:rsidRDefault="11086AC0" w14:paraId="24C82927" w14:textId="065518A4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INTO v_total</w:t>
      </w:r>
    </w:p>
    <w:p w:rsidR="11086AC0" w:rsidP="1AD458F1" w:rsidRDefault="11086AC0" w14:paraId="42BD8891" w14:textId="4CE4BEB0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FROM Accounts</w:t>
      </w:r>
    </w:p>
    <w:p w:rsidR="11086AC0" w:rsidP="1AD458F1" w:rsidRDefault="11086AC0" w14:paraId="0AD4EABB" w14:textId="6FEA3BF1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WHERE CustomerID = p_CustomerID</w:t>
      </w:r>
    </w:p>
    <w:p w:rsidR="11086AC0" w:rsidP="1AD458F1" w:rsidRDefault="11086AC0" w14:paraId="60988579" w14:textId="55AC4FA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AND Status = ''ACTIVE'';</w:t>
      </w:r>
    </w:p>
    <w:p w:rsidR="1AD458F1" w:rsidP="1AD458F1" w:rsidRDefault="1AD458F1" w14:paraId="530D5FE0" w14:textId="4C5C3296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6AC58EC2" w14:textId="0500CFC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RETURN v_total;</w:t>
      </w:r>
    </w:p>
    <w:p w:rsidR="11086AC0" w:rsidP="1AD458F1" w:rsidRDefault="11086AC0" w14:paraId="5A2185F8" w14:textId="67C06B39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EXCEPTION</w:t>
      </w:r>
    </w:p>
    <w:p w:rsidR="11086AC0" w:rsidP="1AD458F1" w:rsidRDefault="11086AC0" w14:paraId="7B630D49" w14:textId="73E4B0A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WHEN OTHERS THEN</w:t>
      </w:r>
    </w:p>
    <w:p w:rsidR="11086AC0" w:rsidP="1AD458F1" w:rsidRDefault="11086AC0" w14:paraId="0CBDD2F8" w14:textId="2F3A8E06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DBMS_OUTPUT.PUT_LINE(''Error in GetTotalBalance: '' || SQLERRM);</w:t>
      </w:r>
    </w:p>
    <w:p w:rsidR="11086AC0" w:rsidP="1AD458F1" w:rsidRDefault="11086AC0" w14:paraId="05260F87" w14:textId="583F414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    RETURN NULL;</w:t>
      </w:r>
    </w:p>
    <w:p w:rsidR="11086AC0" w:rsidP="1AD458F1" w:rsidRDefault="11086AC0" w14:paraId="45D04EC3" w14:textId="05B62A02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  END GetTotalBalance;</w:t>
      </w:r>
    </w:p>
    <w:p w:rsidR="1AD458F1" w:rsidP="1AD458F1" w:rsidRDefault="1AD458F1" w14:paraId="0153A25A" w14:textId="4685AD85">
      <w:pPr>
        <w:shd w:val="clear" w:color="auto" w:fill="FFFFFE"/>
        <w:spacing w:before="0" w:beforeAutospacing="off" w:after="0" w:afterAutospacing="off" w:line="240" w:lineRule="auto"/>
      </w:pPr>
    </w:p>
    <w:p w:rsidR="11086AC0" w:rsidP="1AD458F1" w:rsidRDefault="11086AC0" w14:paraId="7FF69A28" w14:textId="7913EC6A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  END AccountOperations;</w:t>
      </w:r>
    </w:p>
    <w:p w:rsidR="11086AC0" w:rsidP="1AD458F1" w:rsidRDefault="11086AC0" w14:paraId="37750D4A" w14:textId="729B5AC5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FF0000"/>
          <w:sz w:val="18"/>
          <w:szCs w:val="18"/>
          <w:lang w:val="en-US"/>
        </w:rPr>
        <w:t xml:space="preserve">  '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1086AC0" w:rsidP="1AD458F1" w:rsidRDefault="11086AC0" w14:paraId="734C28F8" w14:textId="619CB4DE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FF"/>
          <w:sz w:val="18"/>
          <w:szCs w:val="18"/>
          <w:lang w:val="en-US"/>
        </w:rPr>
        <w:t>END</w:t>
      </w: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="11086AC0" w:rsidP="1AD458F1" w:rsidRDefault="11086AC0" w14:paraId="6292B626" w14:textId="0A7CE10D">
      <w:pPr>
        <w:shd w:val="clear" w:color="auto" w:fill="FFFFFE"/>
        <w:spacing w:before="0" w:beforeAutospacing="off" w:after="0" w:afterAutospacing="off" w:line="240" w:lineRule="auto"/>
      </w:pPr>
      <w:r w:rsidRPr="1AD458F1" w:rsidR="11086AC0">
        <w:rPr>
          <w:rFonts w:ascii="Courier New" w:hAnsi="Courier New" w:eastAsia="Courier New" w:cs="Courier New"/>
          <w:b w:val="0"/>
          <w:bCs w:val="0"/>
          <w:noProof w:val="0"/>
          <w:color w:val="778899"/>
          <w:sz w:val="18"/>
          <w:szCs w:val="18"/>
          <w:lang w:val="en-US"/>
        </w:rPr>
        <w:t>/</w:t>
      </w:r>
    </w:p>
    <w:p w:rsidR="1AD458F1" w:rsidP="1AD458F1" w:rsidRDefault="1AD458F1" w14:paraId="02623729" w14:textId="13487D37">
      <w:pPr>
        <w:shd w:val="clear" w:color="auto" w:fill="FFFFFE"/>
        <w:spacing w:before="0" w:beforeAutospacing="off" w:after="0" w:afterAutospacing="off" w:line="240" w:lineRule="auto"/>
      </w:pPr>
    </w:p>
    <w:p w:rsidR="1AD458F1" w:rsidP="1AD458F1" w:rsidRDefault="1AD458F1" w14:paraId="7EAD6313" w14:textId="42AC8FC7">
      <w:pPr>
        <w:pStyle w:val="Normal"/>
        <w:spacing w:after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1AD458F1" w:rsidP="1AD458F1" w:rsidRDefault="1AD458F1" w14:paraId="303F88E2" w14:textId="02B4BF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8D96B"/>
    <w:rsid w:val="022A1EE8"/>
    <w:rsid w:val="0B40B0C4"/>
    <w:rsid w:val="0C74D70D"/>
    <w:rsid w:val="0D93E3B0"/>
    <w:rsid w:val="0F63E868"/>
    <w:rsid w:val="11086AC0"/>
    <w:rsid w:val="11C0119C"/>
    <w:rsid w:val="13D9AD35"/>
    <w:rsid w:val="14C6A791"/>
    <w:rsid w:val="15D06861"/>
    <w:rsid w:val="16B11C43"/>
    <w:rsid w:val="177C2F1A"/>
    <w:rsid w:val="182EF616"/>
    <w:rsid w:val="18A408E0"/>
    <w:rsid w:val="19F4E4FB"/>
    <w:rsid w:val="1AD458F1"/>
    <w:rsid w:val="1B2A223E"/>
    <w:rsid w:val="1DF5FA47"/>
    <w:rsid w:val="1F55B19B"/>
    <w:rsid w:val="208F3D4F"/>
    <w:rsid w:val="2103486A"/>
    <w:rsid w:val="234022A1"/>
    <w:rsid w:val="2561B930"/>
    <w:rsid w:val="26E46E7A"/>
    <w:rsid w:val="27C49D92"/>
    <w:rsid w:val="29F33315"/>
    <w:rsid w:val="2AA2DAAB"/>
    <w:rsid w:val="2C69A74D"/>
    <w:rsid w:val="2D931099"/>
    <w:rsid w:val="2E48D96B"/>
    <w:rsid w:val="3063F5BB"/>
    <w:rsid w:val="30747D31"/>
    <w:rsid w:val="3169AD5D"/>
    <w:rsid w:val="345849E0"/>
    <w:rsid w:val="34CE1D8C"/>
    <w:rsid w:val="36D37C0B"/>
    <w:rsid w:val="3704E491"/>
    <w:rsid w:val="37E9830C"/>
    <w:rsid w:val="3819B730"/>
    <w:rsid w:val="38742F09"/>
    <w:rsid w:val="396DDCA8"/>
    <w:rsid w:val="3AA52260"/>
    <w:rsid w:val="3AF359C0"/>
    <w:rsid w:val="3B048EB7"/>
    <w:rsid w:val="3DCCC1E6"/>
    <w:rsid w:val="3F484739"/>
    <w:rsid w:val="41408BB4"/>
    <w:rsid w:val="414C3E17"/>
    <w:rsid w:val="434E40FA"/>
    <w:rsid w:val="44182107"/>
    <w:rsid w:val="465601E1"/>
    <w:rsid w:val="46E2E276"/>
    <w:rsid w:val="487F87F0"/>
    <w:rsid w:val="48B26942"/>
    <w:rsid w:val="4DD4BC7B"/>
    <w:rsid w:val="4F00F8DD"/>
    <w:rsid w:val="4F6A8B07"/>
    <w:rsid w:val="4F7B3DCD"/>
    <w:rsid w:val="5626DD49"/>
    <w:rsid w:val="588F17EF"/>
    <w:rsid w:val="58C6E701"/>
    <w:rsid w:val="5AF89609"/>
    <w:rsid w:val="5D907732"/>
    <w:rsid w:val="5EA07A4D"/>
    <w:rsid w:val="5ED05829"/>
    <w:rsid w:val="5F5FB42A"/>
    <w:rsid w:val="5FF98D78"/>
    <w:rsid w:val="60DD41AD"/>
    <w:rsid w:val="616CDAA2"/>
    <w:rsid w:val="62F9CE21"/>
    <w:rsid w:val="633B2660"/>
    <w:rsid w:val="63ED34B1"/>
    <w:rsid w:val="6557560E"/>
    <w:rsid w:val="65BCE199"/>
    <w:rsid w:val="68404B8F"/>
    <w:rsid w:val="68575692"/>
    <w:rsid w:val="69630C46"/>
    <w:rsid w:val="69A22703"/>
    <w:rsid w:val="69DFD41D"/>
    <w:rsid w:val="6A61F667"/>
    <w:rsid w:val="6B42501C"/>
    <w:rsid w:val="6DF0B885"/>
    <w:rsid w:val="6E1E0155"/>
    <w:rsid w:val="6EB28D4E"/>
    <w:rsid w:val="70D4FE7D"/>
    <w:rsid w:val="70D5C353"/>
    <w:rsid w:val="728A361B"/>
    <w:rsid w:val="74310448"/>
    <w:rsid w:val="77E9B9F0"/>
    <w:rsid w:val="787B569D"/>
    <w:rsid w:val="788A897E"/>
    <w:rsid w:val="797AEAB0"/>
    <w:rsid w:val="7B7D2AD1"/>
    <w:rsid w:val="7E5BBF7F"/>
    <w:rsid w:val="7FA5C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D96B"/>
  <w15:chartTrackingRefBased/>
  <w15:docId w15:val="{648E33D0-BC08-4A9D-B8EF-EC776BED75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AD458F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8a4ca8a62743e2" /><Relationship Type="http://schemas.openxmlformats.org/officeDocument/2006/relationships/image" Target="/media/image2.png" Id="Rc56cbbbac13e42e9" /><Relationship Type="http://schemas.openxmlformats.org/officeDocument/2006/relationships/image" Target="/media/image3.png" Id="Rb1cced8f53ce4ccf" /><Relationship Type="http://schemas.openxmlformats.org/officeDocument/2006/relationships/image" Target="/media/image4.png" Id="R81a43e5ca2fc41a8" /><Relationship Type="http://schemas.openxmlformats.org/officeDocument/2006/relationships/image" Target="/media/image5.png" Id="R4cd24612b817471c" /><Relationship Type="http://schemas.openxmlformats.org/officeDocument/2006/relationships/image" Target="/media/image6.png" Id="R34b9ff77dbfd4360" /><Relationship Type="http://schemas.openxmlformats.org/officeDocument/2006/relationships/image" Target="/media/image7.png" Id="R85416b7aa9d042d1" /><Relationship Type="http://schemas.openxmlformats.org/officeDocument/2006/relationships/image" Target="/media/image8.png" Id="R07925c2f2a9e466b" /><Relationship Type="http://schemas.openxmlformats.org/officeDocument/2006/relationships/image" Target="/media/image9.png" Id="Ra22108cc76ea4566" /><Relationship Type="http://schemas.openxmlformats.org/officeDocument/2006/relationships/image" Target="/media/imagea.png" Id="R21585b67a9b24525" /><Relationship Type="http://schemas.openxmlformats.org/officeDocument/2006/relationships/image" Target="/media/imageb.png" Id="R8fedca9939c2424b" /><Relationship Type="http://schemas.openxmlformats.org/officeDocument/2006/relationships/image" Target="/media/imagec.png" Id="R0f99d65504904b91" /><Relationship Type="http://schemas.openxmlformats.org/officeDocument/2006/relationships/hyperlink" Target="mailto:sarah.johnson.new@email.com" TargetMode="External" Id="R535d7b5fc3914345" /><Relationship Type="http://schemas.openxmlformats.org/officeDocument/2006/relationships/image" Target="/media/imaged.png" Id="R40c220d918c44422" /><Relationship Type="http://schemas.openxmlformats.org/officeDocument/2006/relationships/image" Target="/media/imagee.png" Id="R5856444ce3914ca4" /><Relationship Type="http://schemas.openxmlformats.org/officeDocument/2006/relationships/image" Target="/media/imagef.png" Id="R15de33b5763e4921" /><Relationship Type="http://schemas.openxmlformats.org/officeDocument/2006/relationships/image" Target="/media/image10.png" Id="R4f4200d4413c46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2025-06-28T16:02:20.5721228Z</dcterms:created>
  <dcterms:modified xsi:type="dcterms:W3CDTF">2025-07-02T05:55:51.1184593Z</dcterms:modified>
  <dc:creator>prasanth sl</dc:creator>
  <lastModifiedBy>prasanth sl</lastModifiedBy>
</coreProperties>
</file>