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5BC1F4A"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Logging using SLF4J HandsOn</w:t>
      </w:r>
    </w:p>
    <w:p w:rsidR="2B452DC9" w:rsidP="2B452DC9" w:rsidRDefault="2B452DC9" w14:paraId="51A066DA" w14:textId="67F3BD9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1470B0" w:rsidRDefault="3A1470B0" w14:paraId="5979B049" w14:textId="1E66B5AC"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Logging Error Messages and Warning Levels </w:t>
      </w:r>
    </w:p>
    <w:p w:rsidR="3A1470B0" w:rsidRDefault="3A1470B0" w14:paraId="702F4DED" w14:textId="111B6BCB"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Task: Write a Java application that </w:t>
      </w:r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logging error messages and warning levels using SLF4J.</w:t>
      </w:r>
    </w:p>
    <w:p w:rsidR="3A1470B0" w:rsidP="2B452DC9" w:rsidRDefault="3A1470B0" w14:paraId="62583909" w14:textId="598CAC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  <w:r w:rsidRPr="2B452DC9" w:rsidR="3A147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1B1321" w:rsidP="2B452DC9" w:rsidRDefault="331B1321" w14:paraId="42D3F2AB" w14:textId="4D24C81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>LoggingExample</w:t>
      </w:r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331B1321" w:rsidP="2B452DC9" w:rsidRDefault="331B1321" w14:paraId="13B2267C" w14:textId="5E87EF11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SLF4JExamplecode;</w:t>
      </w:r>
    </w:p>
    <w:p w:rsidR="2B452DC9" w:rsidP="2B452DC9" w:rsidRDefault="2B452DC9" w14:paraId="3CB15A6E" w14:textId="26828B8A">
      <w:pPr>
        <w:shd w:val="clear" w:color="auto" w:fill="FFFFFF" w:themeFill="background1"/>
        <w:spacing w:before="0" w:beforeAutospacing="off" w:after="0" w:afterAutospacing="off"/>
      </w:pPr>
    </w:p>
    <w:p w:rsidR="331B1321" w:rsidP="2B452DC9" w:rsidRDefault="331B1321" w14:paraId="27026766" w14:textId="57152A3C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331B1321" w:rsidP="2B452DC9" w:rsidRDefault="331B1321" w14:paraId="42FD9D82" w14:textId="7D4C26E3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331B1321" w:rsidP="2B452DC9" w:rsidRDefault="331B1321" w14:paraId="4EDB23AD" w14:textId="7B0F656E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LoggingExample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331B1321" w:rsidP="2B452DC9" w:rsidRDefault="331B1321" w14:paraId="6887FFE5" w14:textId="6943E86E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2B452DC9" w:rsidR="331B132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2B452DC9" w:rsidR="331B132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(LoggingExample.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31B1321" w:rsidP="2B452DC9" w:rsidRDefault="331B1321" w14:paraId="26467C08" w14:textId="7A31AFE7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331B132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B452DC9" w:rsidR="331B132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31B1321" w:rsidP="2B452DC9" w:rsidRDefault="331B1321" w14:paraId="15672951" w14:textId="576D8B03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2B452DC9" w:rsidR="331B132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an error message"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31B1321" w:rsidP="2B452DC9" w:rsidRDefault="331B1321" w14:paraId="6122EBDF" w14:textId="67DE0C27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.warn(</w:t>
      </w:r>
      <w:r w:rsidRPr="2B452DC9" w:rsidR="331B132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warning message"</w:t>
      </w: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31B1321" w:rsidP="2B452DC9" w:rsidRDefault="331B1321" w14:paraId="753A03E6" w14:textId="53FE5E75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31B1321" w:rsidP="2B452DC9" w:rsidRDefault="331B1321" w14:paraId="17C9191B" w14:textId="067DAA7B">
      <w:pPr>
        <w:shd w:val="clear" w:color="auto" w:fill="FFFFFF" w:themeFill="background1"/>
        <w:spacing w:before="0" w:beforeAutospacing="off" w:after="0" w:afterAutospacing="off"/>
      </w:pPr>
      <w:r w:rsidRPr="2B452DC9" w:rsidR="331B132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452DC9" w:rsidP="2B452DC9" w:rsidRDefault="2B452DC9" w14:paraId="1EFC9B55" w14:textId="63120E5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1B1321" w:rsidP="2B452DC9" w:rsidRDefault="331B1321" w14:paraId="6DCB40B5" w14:textId="6EA0BA8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331B1321" w:rsidRDefault="331B1321" w14:paraId="7A31FE1B" w14:textId="186781CC">
      <w:r w:rsidR="331B1321">
        <w:drawing>
          <wp:inline wp14:editId="7662AA28" wp14:anchorId="6C9256FD">
            <wp:extent cx="5943600" cy="428625"/>
            <wp:effectExtent l="0" t="0" r="0" b="0"/>
            <wp:docPr id="99554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260f31f51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B1321" w:rsidRDefault="331B1321" w14:paraId="25D7DC5D" w14:textId="674E1423"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2: Parameterized Logging </w:t>
      </w:r>
    </w:p>
    <w:p w:rsidR="331B1321" w:rsidRDefault="331B1321" w14:paraId="00B40666" w14:textId="5332AE28"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Task: Write a Java application that </w:t>
      </w:r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2B452DC9" w:rsidR="331B13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parameterized logging using SLF4J.</w:t>
      </w:r>
    </w:p>
    <w:p w:rsidR="4F0D523B" w:rsidP="2B452DC9" w:rsidRDefault="4F0D523B" w14:paraId="17C40C21" w14:textId="484869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4F0D523B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7EBFEB96" w:rsidP="2B452DC9" w:rsidRDefault="7EBFEB96" w14:paraId="6BD36804" w14:textId="0A20487F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SLF4JExamplecode;</w:t>
      </w:r>
    </w:p>
    <w:p w:rsidR="2B452DC9" w:rsidP="2B452DC9" w:rsidRDefault="2B452DC9" w14:paraId="61CEE4A2" w14:textId="39D37BA5">
      <w:pPr>
        <w:shd w:val="clear" w:color="auto" w:fill="FFFFFF" w:themeFill="background1"/>
        <w:spacing w:before="0" w:beforeAutospacing="off" w:after="0" w:afterAutospacing="off"/>
      </w:pPr>
    </w:p>
    <w:p w:rsidR="2B452DC9" w:rsidP="2B452DC9" w:rsidRDefault="2B452DC9" w14:paraId="31C6FA7F" w14:textId="466FE381">
      <w:pPr>
        <w:shd w:val="clear" w:color="auto" w:fill="FFFFFF" w:themeFill="background1"/>
        <w:spacing w:before="0" w:beforeAutospacing="off" w:after="0" w:afterAutospacing="off"/>
      </w:pPr>
    </w:p>
    <w:p w:rsidR="7EBFEB96" w:rsidP="2B452DC9" w:rsidRDefault="7EBFEB96" w14:paraId="0D344A82" w14:textId="12073D94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EBFEB96" w:rsidP="2B452DC9" w:rsidRDefault="7EBFEB96" w14:paraId="4F1B4AFE" w14:textId="26196982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2B452DC9" w:rsidP="2B452DC9" w:rsidRDefault="2B452DC9" w14:paraId="75302FAC" w14:textId="4B2D1A30">
      <w:pPr>
        <w:shd w:val="clear" w:color="auto" w:fill="FFFFFF" w:themeFill="background1"/>
        <w:spacing w:before="0" w:beforeAutospacing="off" w:after="0" w:afterAutospacing="off"/>
      </w:pPr>
    </w:p>
    <w:p w:rsidR="7EBFEB96" w:rsidP="2B452DC9" w:rsidRDefault="7EBFEB96" w14:paraId="57166D07" w14:textId="6860CA2A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ParameterizedLoggingExample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EBFEB96" w:rsidP="2B452DC9" w:rsidRDefault="7EBFEB96" w14:paraId="7D490BB9" w14:textId="5EDAD219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2B452DC9" w:rsidR="7EBFEB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2B452DC9" w:rsidR="7EBFEB9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(ParameterizedLoggingExample.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EBFEB96" w:rsidP="2B452DC9" w:rsidRDefault="7EBFEB96" w14:paraId="51ADF0C1" w14:textId="5C5619D7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EBFEB96" w:rsidP="2B452DC9" w:rsidRDefault="7EBFEB96" w14:paraId="756D5AE0" w14:textId="5E25E0FD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452DC9" w:rsidR="7EBFEB9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"john_doe"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EBFEB96" w:rsidP="2B452DC9" w:rsidRDefault="7EBFEB96" w14:paraId="1F55D5C2" w14:textId="495BE741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25;</w:t>
      </w:r>
    </w:p>
    <w:p w:rsidR="7EBFEB96" w:rsidP="2B452DC9" w:rsidRDefault="7EBFEB96" w14:paraId="1E90794E" w14:textId="6D7FD1C6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city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452DC9" w:rsidR="7EBFEB9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"New York"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EBFEB96" w:rsidP="2B452DC9" w:rsidRDefault="7EBFEB96" w14:paraId="284AB818" w14:textId="14FCE4D7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Parameterized logging - efficient and clean</w:t>
      </w:r>
    </w:p>
    <w:p w:rsidR="7EBFEB96" w:rsidP="2B452DC9" w:rsidRDefault="7EBFEB96" w14:paraId="4CA976A2" w14:textId="4E8F9FB4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B452DC9" w:rsidR="7EBFEB9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{} is {} years old and lives in {}"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452DC9" w:rsidR="7EBFEB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city</w:t>
      </w: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EBFEB96" w:rsidP="2B452DC9" w:rsidRDefault="7EBFEB96" w14:paraId="2E2C0DF2" w14:textId="6911CE63">
      <w:pPr>
        <w:shd w:val="clear" w:color="auto" w:fill="FFFFFF" w:themeFill="background1"/>
        <w:spacing w:before="0" w:beforeAutospacing="off" w:after="0" w:afterAutospacing="off"/>
      </w:pPr>
      <w:r w:rsidRPr="2B452DC9" w:rsidR="7EBFEB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452DC9" w:rsidP="2B452DC9" w:rsidRDefault="2B452DC9" w14:paraId="3ACD9B4B" w14:textId="724A90B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0D523B" w:rsidP="2B452DC9" w:rsidRDefault="4F0D523B" w14:paraId="6AFBC1F0" w14:textId="5186ECD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4F0D523B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79E7A6D7" w:rsidRDefault="79E7A6D7" w14:paraId="2D43E9E9" w14:textId="7D577AFA">
      <w:r w:rsidR="79E7A6D7">
        <w:drawing>
          <wp:inline wp14:editId="62EC82DC" wp14:anchorId="2510812B">
            <wp:extent cx="5943600" cy="952500"/>
            <wp:effectExtent l="0" t="0" r="0" b="0"/>
            <wp:docPr id="12460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e19e7db88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7A6D7" w:rsidRDefault="79E7A6D7" w14:paraId="5E9A640E" w14:textId="3A313008"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3: Using Different 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>Appenders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9E7A6D7" w:rsidRDefault="79E7A6D7" w14:paraId="578DBEC9" w14:textId="67661A32"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Task: Write a Java application that 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different 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>appenders</w:t>
      </w: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SLF4J.</w:t>
      </w:r>
    </w:p>
    <w:p w:rsidR="79E7A6D7" w:rsidP="2B452DC9" w:rsidRDefault="79E7A6D7" w14:paraId="2283BD1F" w14:textId="303CBD0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79E7A6D7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18575F22" w:rsidP="2B452DC9" w:rsidRDefault="18575F22" w14:paraId="69E8D916" w14:textId="394B8BAD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18575F22" w:rsidP="2B452DC9" w:rsidRDefault="18575F22" w14:paraId="4F271AFE" w14:textId="1F8F4BD0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2B452DC9" w:rsidP="2B452DC9" w:rsidRDefault="2B452DC9" w14:paraId="532E817F" w14:textId="37EB0AF7">
      <w:pPr>
        <w:shd w:val="clear" w:color="auto" w:fill="FFFFFF" w:themeFill="background1"/>
        <w:spacing w:before="0" w:beforeAutospacing="off" w:after="0" w:afterAutospacing="off"/>
      </w:pPr>
    </w:p>
    <w:p w:rsidR="18575F22" w:rsidP="2B452DC9" w:rsidRDefault="18575F22" w14:paraId="4FA849AE" w14:textId="3BEFBAD6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AppendersExample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8575F22" w:rsidP="2B452DC9" w:rsidRDefault="18575F22" w14:paraId="6DD8A8D4" w14:textId="466D497E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2B452DC9" w:rsidR="18575F2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(AppendersExample.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193F4309" w14:textId="4D5A33A0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B452DC9" w:rsidR="18575F2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8575F22" w:rsidP="2B452DC9" w:rsidRDefault="18575F22" w14:paraId="0B5A4B1A" w14:textId="35D07E51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These messages will go to both console and file (app.log)</w:t>
      </w:r>
    </w:p>
    <w:p w:rsidR="18575F22" w:rsidP="2B452DC9" w:rsidRDefault="18575F22" w14:paraId="2821B03E" w14:textId="34B567E4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 started"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13092850" w14:textId="0F812906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.warn(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warning message"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04E1C619" w14:textId="08D3B216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an error message"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23F39CF1" w14:textId="599FA45F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"Debug message - might not appear depending on log level"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5E26B91C" w14:textId="70CC0E5E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some application work</w:t>
      </w:r>
    </w:p>
    <w:p w:rsidR="18575F22" w:rsidP="2B452DC9" w:rsidRDefault="18575F22" w14:paraId="52265C74" w14:textId="424F5C73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452DC9" w:rsidR="18575F2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452DC9" w:rsidR="18575F2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1; </w:t>
      </w:r>
      <w:r w:rsidRPr="2B452DC9" w:rsidR="18575F2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3; </w:t>
      </w:r>
      <w:r w:rsidRPr="2B452DC9" w:rsidR="18575F2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18575F22" w:rsidP="2B452DC9" w:rsidRDefault="18575F22" w14:paraId="0597CC95" w14:textId="2E950EBE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"Processing item {}"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452DC9" w:rsidR="18575F2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59554A2F" w14:textId="7F053B18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575F22" w:rsidP="2B452DC9" w:rsidRDefault="18575F22" w14:paraId="4C174D7A" w14:textId="747EC722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B452DC9" w:rsidR="18575F2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 finished"</w:t>
      </w: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575F22" w:rsidP="2B452DC9" w:rsidRDefault="18575F22" w14:paraId="0A515DEA" w14:textId="021E7439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575F22" w:rsidP="2B452DC9" w:rsidRDefault="18575F22" w14:paraId="30318E06" w14:textId="05B84B76">
      <w:pPr>
        <w:shd w:val="clear" w:color="auto" w:fill="FFFFFF" w:themeFill="background1"/>
        <w:spacing w:before="0" w:beforeAutospacing="off" w:after="0" w:afterAutospacing="off"/>
      </w:pPr>
      <w:r w:rsidRPr="2B452DC9" w:rsidR="18575F2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2B452DC9" w:rsidR="18575F2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2B452DC9" w:rsidP="2B452DC9" w:rsidRDefault="2B452DC9" w14:paraId="69B68267" w14:textId="430B03D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575F22" w:rsidP="2B452DC9" w:rsidRDefault="18575F22" w14:paraId="66B95044" w14:textId="615E50C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452DC9" w:rsidR="18575F22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18575F22" w:rsidRDefault="18575F22" w14:paraId="0EEF581D" w14:textId="436B7437">
      <w:r w:rsidR="18575F22">
        <w:drawing>
          <wp:inline wp14:editId="4249B8CB" wp14:anchorId="73C98D5D">
            <wp:extent cx="5943600" cy="647700"/>
            <wp:effectExtent l="0" t="0" r="0" b="0"/>
            <wp:docPr id="124226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f2157b665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B0E70"/>
    <w:rsid w:val="01051106"/>
    <w:rsid w:val="18575F22"/>
    <w:rsid w:val="245B0E70"/>
    <w:rsid w:val="2B452DC9"/>
    <w:rsid w:val="327CC502"/>
    <w:rsid w:val="331B1321"/>
    <w:rsid w:val="35CB9EC7"/>
    <w:rsid w:val="39502A12"/>
    <w:rsid w:val="3A1470B0"/>
    <w:rsid w:val="3CC93BDB"/>
    <w:rsid w:val="4F0D523B"/>
    <w:rsid w:val="5E708AB3"/>
    <w:rsid w:val="7743859E"/>
    <w:rsid w:val="79E7A6D7"/>
    <w:rsid w:val="7EBFE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0E70"/>
  <w15:chartTrackingRefBased/>
  <w15:docId w15:val="{F0179CA4-85AE-4492-94BF-64F56E3A6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e260f31f514c9e" /><Relationship Type="http://schemas.openxmlformats.org/officeDocument/2006/relationships/image" Target="/media/image2.png" Id="R028e19e7db88440a" /><Relationship Type="http://schemas.openxmlformats.org/officeDocument/2006/relationships/image" Target="/media/image3.png" Id="Rc84f2157b66540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2025-07-06T11:41:27.3620074Z</dcterms:created>
  <dcterms:modified xsi:type="dcterms:W3CDTF">2025-07-06T12:00:53.2486344Z</dcterms:modified>
  <dc:creator>prasanth sl</dc:creator>
  <lastModifiedBy>prasanth sl</lastModifiedBy>
</coreProperties>
</file>