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D9AD95E">
      <w:r w:rsidR="33187C99">
        <w:rPr/>
        <w:t xml:space="preserve">                                    </w:t>
      </w:r>
      <w:r w:rsidR="6ECF7F20">
        <w:rPr/>
        <w:t xml:space="preserve"> </w:t>
      </w:r>
      <w:r w:rsidR="537F1CA8">
        <w:rPr/>
        <w:t xml:space="preserve">          </w:t>
      </w:r>
      <w:r w:rsidR="6ECF7F20">
        <w:rPr/>
        <w:t xml:space="preserve">   </w:t>
      </w:r>
      <w:r w:rsidR="33187C99">
        <w:rPr/>
        <w:t>Spring Rest using Spring Boot</w:t>
      </w:r>
    </w:p>
    <w:p w:rsidR="241DB4C9" w:rsidRDefault="241DB4C9" w14:paraId="39C7BADB" w14:textId="03FC36B8">
      <w:r w:rsidR="241DB4C9">
        <w:rPr/>
        <w:t xml:space="preserve">                                                     1.Spring Rest Handson </w:t>
      </w:r>
    </w:p>
    <w:p w:rsidR="6A500223" w:rsidRDefault="6A500223" w14:paraId="28BF1CF0" w14:textId="465D4348"/>
    <w:p w:rsidR="6A500223" w:rsidP="6A500223" w:rsidRDefault="6A500223" w14:paraId="4A7F32F6" w14:textId="2865E531">
      <w:pPr>
        <w:pStyle w:val="Normal"/>
      </w:pPr>
      <w:r w:rsidR="6A500223">
        <w:rPr/>
        <w:t xml:space="preserve">1. </w:t>
      </w:r>
      <w:r w:rsidR="2EEE70AC">
        <w:rPr/>
        <w:t>Creating Spring Web Project using Maven</w:t>
      </w:r>
    </w:p>
    <w:p w:rsidR="2EEE70AC" w:rsidRDefault="2EEE70AC" w14:paraId="3B2ABCBA" w14:textId="0CFECECC">
      <w:r w:rsidR="2EEE70AC">
        <w:drawing>
          <wp:inline wp14:editId="5D777461" wp14:anchorId="19C10819">
            <wp:extent cx="3419475" cy="4772025"/>
            <wp:effectExtent l="0" t="0" r="0" b="0"/>
            <wp:docPr id="31654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9d574ddf6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06AB2" w:rsidRDefault="57006AB2" w14:paraId="604875AA" w14:textId="2AE66498">
      <w:r w:rsidR="57006AB2">
        <w:rPr/>
        <w:t>2</w:t>
      </w:r>
      <w:r w:rsidR="0D95C14B">
        <w:rPr/>
        <w:t>.</w:t>
      </w:r>
      <w:r w:rsidR="7C205519">
        <w:rPr/>
        <w:t xml:space="preserve"> </w:t>
      </w:r>
      <w:r w:rsidR="0D95C14B">
        <w:rPr/>
        <w:t>Spring</w:t>
      </w:r>
      <w:r w:rsidR="0D95C14B">
        <w:rPr/>
        <w:t xml:space="preserve"> core – Load country from spring configuration XML</w:t>
      </w:r>
    </w:p>
    <w:p w:rsidR="0D95C14B" w:rsidRDefault="0D95C14B" w14:paraId="39933B45" w14:textId="7E999D9F">
      <w:r w:rsidR="0D95C14B">
        <w:rPr/>
        <w:t>Code:</w:t>
      </w:r>
    </w:p>
    <w:p w:rsidR="0D95C14B" w:rsidRDefault="0D95C14B" w14:paraId="773E8E7D" w14:textId="468AB705">
      <w:r w:rsidR="0D95C14B">
        <w:rPr/>
        <w:t>Country.xml</w:t>
      </w:r>
    </w:p>
    <w:p w:rsidR="0D95C14B" w:rsidP="6A500223" w:rsidRDefault="0D95C14B" w14:paraId="40548C0F" w14:textId="59ECB2E0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D95C14B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"http://www.springframework.org/schema/beans"</w:t>
      </w:r>
    </w:p>
    <w:p w:rsidR="0D95C14B" w:rsidP="6A500223" w:rsidRDefault="0D95C14B" w14:paraId="755860EC" w14:textId="7B1B6E5A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xmlns:xsi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"http://www.w3.org/2001/XMLSchema-instance"</w:t>
      </w:r>
    </w:p>
    <w:p w:rsidR="0D95C14B" w:rsidP="6A500223" w:rsidRDefault="0D95C14B" w14:paraId="7254F357" w14:textId="2B7EF46E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xsi:schemaLocation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"http://www.springframework.org/schema/beans</w:t>
      </w:r>
    </w:p>
    <w:p w:rsidR="0D95C14B" w:rsidP="6A500223" w:rsidRDefault="0D95C14B" w14:paraId="1CCC3BF4" w14:textId="5B8DAA64">
      <w:pPr>
        <w:shd w:val="clear" w:color="auto" w:fill="FFFFFF" w:themeFill="background1"/>
        <w:spacing w:before="0" w:beforeAutospacing="off" w:after="0" w:afterAutospacing="off"/>
      </w:pPr>
      <w:hyperlink r:id="R0f0fb88bc72e446c">
        <w:r w:rsidRPr="6A500223" w:rsidR="0D95C14B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P="6A500223" w:rsidRDefault="6A500223" w14:paraId="71450B23" w14:textId="1EEB5469">
      <w:pPr>
        <w:shd w:val="clear" w:color="auto" w:fill="FFFFFF" w:themeFill="background1"/>
        <w:spacing w:before="0" w:beforeAutospacing="off" w:after="0" w:afterAutospacing="off"/>
      </w:pPr>
    </w:p>
    <w:p w:rsidR="0D95C14B" w:rsidP="6A500223" w:rsidRDefault="0D95C14B" w14:paraId="6397B92F" w14:textId="6044A50C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Bean configuration for Country --&gt;</w:t>
      </w:r>
    </w:p>
    <w:p w:rsidR="0D95C14B" w:rsidP="6A500223" w:rsidRDefault="0D95C14B" w14:paraId="3657FA32" w14:textId="296DE895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D95C14B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"country"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"com.cognizant1.spring_learn.Country"</w:t>
      </w: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D95C14B" w:rsidP="6A500223" w:rsidRDefault="0D95C14B" w14:paraId="32AA0C1F" w14:textId="0E97588D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D95C14B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property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"code"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D95C14B" w:rsidP="6A500223" w:rsidRDefault="0D95C14B" w14:paraId="6EEEB009" w14:textId="6FB8CDB1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D95C14B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property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"name"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D95C14B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"India"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D95C14B" w:rsidP="6A500223" w:rsidRDefault="0D95C14B" w14:paraId="6814C022" w14:textId="4638D62A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6A500223" w:rsidR="0D95C14B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P="6A500223" w:rsidRDefault="6A500223" w14:paraId="509954C9" w14:textId="60BA5AEC">
      <w:pPr>
        <w:shd w:val="clear" w:color="auto" w:fill="FFFFFF" w:themeFill="background1"/>
        <w:spacing w:before="0" w:beforeAutospacing="off" w:after="0" w:afterAutospacing="off"/>
      </w:pPr>
    </w:p>
    <w:p w:rsidR="0D95C14B" w:rsidP="6A500223" w:rsidRDefault="0D95C14B" w14:paraId="06C98527" w14:textId="50B7153F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6A500223" w:rsidR="0D95C14B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6A500223" w:rsidR="0D95C14B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RDefault="6A500223" w14:paraId="69218109" w14:textId="70095EF1"/>
    <w:p w:rsidR="0D95C14B" w:rsidRDefault="0D95C14B" w14:paraId="7654663F" w14:textId="51D11ECB">
      <w:r w:rsidR="0D95C14B">
        <w:rPr/>
        <w:t>Country.java</w:t>
      </w:r>
    </w:p>
    <w:p w:rsidR="0D95C14B" w:rsidP="6A500223" w:rsidRDefault="0D95C14B" w14:paraId="0C81A218" w14:textId="6640F3FB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com.cognizant1.spring_learn;</w:t>
      </w:r>
    </w:p>
    <w:p w:rsidR="6A500223" w:rsidP="6A500223" w:rsidRDefault="6A500223" w14:paraId="5D7EF6EC" w14:textId="5DD46ACE">
      <w:pPr>
        <w:shd w:val="clear" w:color="auto" w:fill="FFFFFF" w:themeFill="background1"/>
        <w:spacing w:before="0" w:beforeAutospacing="off" w:after="0" w:afterAutospacing="off"/>
      </w:pPr>
    </w:p>
    <w:p w:rsidR="0D95C14B" w:rsidP="6A500223" w:rsidRDefault="0D95C14B" w14:paraId="55783054" w14:textId="7D1CE3C2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{</w:t>
      </w:r>
    </w:p>
    <w:p w:rsidR="6A500223" w:rsidP="6A500223" w:rsidRDefault="6A500223" w14:paraId="527C34FE" w14:textId="7C3E6BA6">
      <w:pPr>
        <w:shd w:val="clear" w:color="auto" w:fill="FFFFFF" w:themeFill="background1"/>
        <w:spacing w:before="0" w:beforeAutospacing="off" w:after="0" w:afterAutospacing="off"/>
      </w:pPr>
    </w:p>
    <w:p w:rsidR="0D95C14B" w:rsidP="6A500223" w:rsidRDefault="0D95C14B" w14:paraId="62F3AE46" w14:textId="481AB2C4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5C14B" w:rsidP="6A500223" w:rsidRDefault="0D95C14B" w14:paraId="713264AE" w14:textId="6028CC0D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A500223" w:rsidP="6A500223" w:rsidRDefault="6A500223" w14:paraId="17A1B4F1" w14:textId="3441C788">
      <w:pPr>
        <w:shd w:val="clear" w:color="auto" w:fill="FFFFFF" w:themeFill="background1"/>
        <w:spacing w:before="0" w:beforeAutospacing="off" w:after="0" w:afterAutospacing="off"/>
      </w:pPr>
    </w:p>
    <w:p w:rsidR="0D95C14B" w:rsidP="6A500223" w:rsidRDefault="0D95C14B" w14:paraId="4606240E" w14:textId="1C7D6FA4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 {</w:t>
      </w:r>
    </w:p>
    <w:p w:rsidR="0D95C14B" w:rsidP="6A500223" w:rsidRDefault="0D95C14B" w14:paraId="16C057EC" w14:textId="450294D1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5C14B" w:rsidP="6A500223" w:rsidRDefault="0D95C14B" w14:paraId="2277B9B3" w14:textId="3B44C8EF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getCode() {</w:t>
      </w:r>
    </w:p>
    <w:p w:rsidR="0D95C14B" w:rsidP="6A500223" w:rsidRDefault="0D95C14B" w14:paraId="6B9BFE03" w14:textId="3DC001B1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5C14B" w:rsidP="6A500223" w:rsidRDefault="0D95C14B" w14:paraId="3D55F1D4" w14:textId="46C38198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5C14B" w:rsidP="6A500223" w:rsidRDefault="0D95C14B" w14:paraId="0BD54213" w14:textId="7D602176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setCode(String </w:t>
      </w:r>
      <w:r w:rsidRPr="6A500223" w:rsidR="0D95C14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D95C14B" w:rsidP="6A500223" w:rsidRDefault="0D95C14B" w14:paraId="1F296ABF" w14:textId="2D2F9DDE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0D95C14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5C14B" w:rsidP="6A500223" w:rsidRDefault="0D95C14B" w14:paraId="68C85B67" w14:textId="37620D7D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5C14B" w:rsidP="6A500223" w:rsidRDefault="0D95C14B" w14:paraId="621D878E" w14:textId="150FCD4F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0D95C14B" w:rsidP="6A500223" w:rsidRDefault="0D95C14B" w14:paraId="05CCB8C0" w14:textId="25ED5024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5C14B" w:rsidP="6A500223" w:rsidRDefault="0D95C14B" w14:paraId="1D81FAEA" w14:textId="274FC27C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5C14B" w:rsidP="6A500223" w:rsidRDefault="0D95C14B" w14:paraId="6C62AF1D" w14:textId="18866142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6A500223" w:rsidR="0D95C14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D95C14B" w:rsidP="6A500223" w:rsidRDefault="0D95C14B" w14:paraId="0BB2C998" w14:textId="5DDF18BB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0D95C14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5C14B" w:rsidP="6A500223" w:rsidRDefault="0D95C14B" w14:paraId="761ADB29" w14:textId="06BB60CB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5C14B" w:rsidP="6A500223" w:rsidRDefault="0D95C14B" w14:paraId="3400FE02" w14:textId="1322E864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0D95C14B" w:rsidP="6A500223" w:rsidRDefault="0D95C14B" w14:paraId="6FEBB417" w14:textId="1BB37312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0D95C14B" w:rsidP="6A500223" w:rsidRDefault="0D95C14B" w14:paraId="679812BC" w14:textId="3E03F761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D95C14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[code="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D95C14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D95C14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D95C14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D95C14B" w:rsidP="6A500223" w:rsidRDefault="0D95C14B" w14:paraId="31A20318" w14:textId="04C30C65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D95C14B" w:rsidP="6A500223" w:rsidRDefault="0D95C14B" w14:paraId="20E81284" w14:textId="76A540E1">
      <w:pPr>
        <w:shd w:val="clear" w:color="auto" w:fill="FFFFFF" w:themeFill="background1"/>
        <w:spacing w:before="0" w:beforeAutospacing="off" w:after="0" w:afterAutospacing="off"/>
      </w:pPr>
      <w:r w:rsidRPr="6A500223" w:rsidR="0D95C14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745A4FD3" w14:textId="351F48C8"/>
    <w:p w:rsidR="0D95C14B" w:rsidRDefault="0D95C14B" w14:paraId="05C693F3" w14:textId="0EBACC54">
      <w:r w:rsidR="0D95C14B">
        <w:rPr/>
        <w:t>SpringLearnApplication.java</w:t>
      </w:r>
    </w:p>
    <w:p w:rsidR="491B08D0" w:rsidP="6A500223" w:rsidRDefault="491B08D0" w14:paraId="5EE60508" w14:textId="3BC7ED40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com.cognizant1.spring_learn;</w:t>
      </w:r>
    </w:p>
    <w:p w:rsidR="6A500223" w:rsidP="6A500223" w:rsidRDefault="6A500223" w14:paraId="0544EF5B" w14:textId="2A4E6E2A">
      <w:pPr>
        <w:shd w:val="clear" w:color="auto" w:fill="FFFFFF" w:themeFill="background1"/>
        <w:spacing w:before="0" w:beforeAutospacing="off" w:after="0" w:afterAutospacing="off"/>
      </w:pPr>
    </w:p>
    <w:p w:rsidR="491B08D0" w:rsidP="6A500223" w:rsidRDefault="491B08D0" w14:paraId="5BEC5007" w14:textId="36D40291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491B08D0" w:rsidP="6A500223" w:rsidRDefault="491B08D0" w14:paraId="5D10F719" w14:textId="77DC7867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491B08D0" w:rsidP="6A500223" w:rsidRDefault="491B08D0" w14:paraId="441E0530" w14:textId="0259776B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491B08D0" w:rsidP="6A500223" w:rsidRDefault="491B08D0" w14:paraId="1187C343" w14:textId="4E28C91B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org.springframework.context.support.ClassPathXmlApplicationContext;</w:t>
      </w:r>
    </w:p>
    <w:p w:rsidR="6A500223" w:rsidP="6A500223" w:rsidRDefault="6A500223" w14:paraId="03701986" w14:textId="1BFB0DAE">
      <w:pPr>
        <w:shd w:val="clear" w:color="auto" w:fill="FFFFFF" w:themeFill="background1"/>
        <w:spacing w:before="0" w:beforeAutospacing="off" w:after="0" w:afterAutospacing="off"/>
      </w:pPr>
    </w:p>
    <w:p w:rsidR="491B08D0" w:rsidP="6A500223" w:rsidRDefault="491B08D0" w14:paraId="7DC3E387" w14:textId="5D967C41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SpringLearnApplication {</w:t>
      </w:r>
    </w:p>
    <w:p w:rsidR="491B08D0" w:rsidP="6A500223" w:rsidRDefault="491B08D0" w14:paraId="545BA520" w14:textId="380C7CB3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6A500223" w:rsidR="491B08D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6A500223" w:rsidR="491B08D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(SpringLearnApplication.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1B08D0" w:rsidP="6A500223" w:rsidRDefault="491B08D0" w14:paraId="1466C788" w14:textId="7AF6805C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displayCountry() {</w:t>
      </w:r>
    </w:p>
    <w:p w:rsidR="491B08D0" w:rsidP="6A500223" w:rsidRDefault="491B08D0" w14:paraId="58174941" w14:textId="2984338C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ApplicationContext </w:t>
      </w:r>
      <w:r w:rsidRPr="6A500223" w:rsidR="491B08D0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context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ClassPathXmlApplicationContext(</w:t>
      </w:r>
      <w:r w:rsidRPr="6A500223" w:rsidR="491B08D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"country.xml"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1B08D0" w:rsidP="6A500223" w:rsidRDefault="491B08D0" w14:paraId="3471B482" w14:textId="423F73B7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6A500223" w:rsidR="491B08D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(Country) </w:t>
      </w:r>
      <w:r w:rsidRPr="6A500223" w:rsidR="491B08D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</w:t>
      </w:r>
      <w:r w:rsidRPr="6A500223" w:rsidR="491B08D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"country"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Country.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1B08D0" w:rsidP="6A500223" w:rsidRDefault="491B08D0" w14:paraId="6C0F5E4A" w14:textId="672543CB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Display country details</w:t>
      </w:r>
    </w:p>
    <w:p w:rsidR="491B08D0" w:rsidP="6A500223" w:rsidRDefault="491B08D0" w14:paraId="5E0F800D" w14:textId="070991C2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LOGGER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.debug(</w:t>
      </w:r>
      <w:r w:rsidRPr="6A500223" w:rsidR="491B08D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: {}"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A500223" w:rsidR="491B08D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.toString());</w:t>
      </w:r>
    </w:p>
    <w:p w:rsidR="491B08D0" w:rsidP="6A500223" w:rsidRDefault="491B08D0" w14:paraId="7D7C39DD" w14:textId="39C5E0D3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A500223" w:rsidR="491B08D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A500223" w:rsidR="491B08D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 Details:"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91B08D0" w:rsidP="6A500223" w:rsidRDefault="491B08D0" w14:paraId="6A6BEF79" w14:textId="1B1192C5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A500223" w:rsidR="491B08D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A500223" w:rsidR="491B08D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"Code: "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491B08D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.getCode());</w:t>
      </w:r>
    </w:p>
    <w:p w:rsidR="491B08D0" w:rsidP="6A500223" w:rsidRDefault="491B08D0" w14:paraId="53B832F1" w14:textId="1C1E1D18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A500223" w:rsidR="491B08D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A500223" w:rsidR="491B08D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"Name: "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491B08D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.getName());</w:t>
      </w:r>
    </w:p>
    <w:p w:rsidR="491B08D0" w:rsidP="6A500223" w:rsidRDefault="491B08D0" w14:paraId="7454A474" w14:textId="75164661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A500223" w:rsidR="491B08D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A500223" w:rsidR="491B08D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"Full Details: "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491B08D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country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.toString());</w:t>
      </w:r>
    </w:p>
    <w:p w:rsidR="491B08D0" w:rsidP="6A500223" w:rsidRDefault="491B08D0" w14:paraId="689F91AC" w14:textId="24051602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91B08D0" w:rsidP="6A500223" w:rsidRDefault="491B08D0" w14:paraId="3EB11C2F" w14:textId="6026CE7C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91B08D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A500223" w:rsidR="491B08D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91B08D0" w:rsidP="6A500223" w:rsidRDefault="491B08D0" w14:paraId="2081F1ED" w14:textId="0C4282C1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displayCountry</w:t>
      </w: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491B08D0" w:rsidP="6A500223" w:rsidRDefault="491B08D0" w14:paraId="0849A177" w14:textId="3C7BFBA9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91B08D0" w:rsidP="6A500223" w:rsidRDefault="491B08D0" w14:paraId="176EEFD7" w14:textId="6F62CC1C">
      <w:pPr>
        <w:shd w:val="clear" w:color="auto" w:fill="FFFFFF" w:themeFill="background1"/>
        <w:spacing w:before="0" w:beforeAutospacing="off" w:after="0" w:afterAutospacing="off"/>
      </w:pPr>
      <w:r w:rsidRPr="6A500223" w:rsidR="491B08D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3198798E" w14:textId="6BE857B7"/>
    <w:p w:rsidR="491B08D0" w:rsidRDefault="491B08D0" w14:paraId="6E32E122" w14:textId="666E4E30">
      <w:r w:rsidR="491B08D0">
        <w:rPr/>
        <w:t xml:space="preserve">Output: </w:t>
      </w:r>
      <w:r w:rsidR="491B08D0">
        <w:rPr/>
        <w:t>Retrived</w:t>
      </w:r>
      <w:r w:rsidR="491B08D0">
        <w:rPr/>
        <w:t xml:space="preserve"> data from country.xml configuration</w:t>
      </w:r>
    </w:p>
    <w:p w:rsidR="491B08D0" w:rsidRDefault="491B08D0" w14:paraId="3B30C65F" w14:textId="4733269A">
      <w:r w:rsidR="491B08D0">
        <w:drawing>
          <wp:inline wp14:editId="7264C891" wp14:anchorId="663A5AA7">
            <wp:extent cx="5943600" cy="1581150"/>
            <wp:effectExtent l="0" t="0" r="0" b="0"/>
            <wp:docPr id="74553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616a3e2d5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00223" w:rsidRDefault="6A500223" w14:paraId="088B8464" w14:textId="4F6F0BA3"/>
    <w:p w:rsidR="6A500223" w:rsidRDefault="6A500223" w14:paraId="0156E61B" w14:textId="3ECE5E99"/>
    <w:p w:rsidR="6A500223" w:rsidRDefault="6A500223" w14:paraId="21E2A2FB" w14:textId="04AC51A5"/>
    <w:p w:rsidR="6A500223" w:rsidRDefault="6A500223" w14:paraId="2DFA07C2" w14:textId="4FD617E7"/>
    <w:p w:rsidR="6A500223" w:rsidRDefault="6A500223" w14:paraId="78CECCA0" w14:textId="1A804863"/>
    <w:p w:rsidR="6A500223" w:rsidRDefault="6A500223" w14:paraId="2D786B3D" w14:textId="155C5532"/>
    <w:p w:rsidR="6A500223" w:rsidRDefault="6A500223" w14:paraId="7DAFC408" w14:textId="7A1E4B72"/>
    <w:p w:rsidR="6A500223" w:rsidRDefault="6A500223" w14:paraId="053B0214" w14:textId="46C4ACE5"/>
    <w:p w:rsidR="6A500223" w:rsidRDefault="6A500223" w14:paraId="07EC2738" w14:textId="722A48CE"/>
    <w:p w:rsidR="6A500223" w:rsidRDefault="6A500223" w14:paraId="6705D55D" w14:textId="7F29EDD7"/>
    <w:p w:rsidR="6A500223" w:rsidRDefault="6A500223" w14:paraId="38ACDF13" w14:textId="68171083"/>
    <w:p w:rsidR="5043D9F9" w:rsidRDefault="5043D9F9" w14:paraId="22298E8F" w14:textId="0B8587FA">
      <w:r w:rsidR="5043D9F9">
        <w:rPr/>
        <w:t xml:space="preserve">                                                      2.Spring Rest Handson</w:t>
      </w:r>
    </w:p>
    <w:p w:rsidR="5043D9F9" w:rsidRDefault="5043D9F9" w14:paraId="39902E96" w14:textId="340E3A62">
      <w:r w:rsidR="5043D9F9">
        <w:rPr/>
        <w:t>1.Hello World Restful WebService</w:t>
      </w:r>
    </w:p>
    <w:p w:rsidR="1E148C8F" w:rsidRDefault="1E148C8F" w14:paraId="05AFE235" w14:textId="65C7D31C">
      <w:r w:rsidR="1E148C8F">
        <w:rPr/>
        <w:t>HelloController.java</w:t>
      </w:r>
    </w:p>
    <w:p w:rsidR="1E148C8F" w:rsidP="6A500223" w:rsidRDefault="1E148C8F" w14:paraId="65379483" w14:textId="73395CD6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com.cognizant1.spring_learn.controller;</w:t>
      </w:r>
    </w:p>
    <w:p w:rsidR="6A500223" w:rsidP="6A500223" w:rsidRDefault="6A500223" w14:paraId="3C42B08F" w14:textId="43F997E6">
      <w:pPr>
        <w:shd w:val="clear" w:color="auto" w:fill="FFFFFF" w:themeFill="background1"/>
        <w:spacing w:before="0" w:beforeAutospacing="off" w:after="0" w:afterAutospacing="off"/>
      </w:pPr>
    </w:p>
    <w:p w:rsidR="1E148C8F" w:rsidP="6A500223" w:rsidRDefault="1E148C8F" w14:paraId="2B08B117" w14:textId="4269EDB2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org.slf4j.Logger;</w:t>
      </w:r>
    </w:p>
    <w:p w:rsidR="1E148C8F" w:rsidP="6A500223" w:rsidRDefault="1E148C8F" w14:paraId="7ABCD912" w14:textId="603F57DE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org.slf4j.LoggerFactory;</w:t>
      </w:r>
    </w:p>
    <w:p w:rsidR="1E148C8F" w:rsidP="6A500223" w:rsidRDefault="1E148C8F" w14:paraId="57FD4619" w14:textId="15975A59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org.springframework.web.bind.annotation.GetMapping;</w:t>
      </w:r>
    </w:p>
    <w:p w:rsidR="1E148C8F" w:rsidP="6A500223" w:rsidRDefault="1E148C8F" w14:paraId="35E8CF15" w14:textId="00FD583C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org.springframework.web.bind.annotation.RestController;</w:t>
      </w:r>
    </w:p>
    <w:p w:rsidR="6A500223" w:rsidP="6A500223" w:rsidRDefault="6A500223" w14:paraId="1DEDAD07" w14:textId="002E4E3B">
      <w:pPr>
        <w:shd w:val="clear" w:color="auto" w:fill="FFFFFF" w:themeFill="background1"/>
        <w:spacing w:before="0" w:beforeAutospacing="off" w:after="0" w:afterAutospacing="off"/>
      </w:pPr>
    </w:p>
    <w:p w:rsidR="1E148C8F" w:rsidP="6A500223" w:rsidRDefault="1E148C8F" w14:paraId="60D61F74" w14:textId="00BEC655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1E148C8F" w:rsidP="6A500223" w:rsidRDefault="1E148C8F" w14:paraId="4EDFCFEE" w14:textId="7F77549A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HelloController {</w:t>
      </w:r>
    </w:p>
    <w:p w:rsidR="1E148C8F" w:rsidP="6A500223" w:rsidRDefault="1E148C8F" w14:paraId="4016385D" w14:textId="43640AEE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Logger </w:t>
      </w:r>
      <w:r w:rsidRPr="6A500223" w:rsidR="1E148C8F">
        <w:rPr>
          <w:rFonts w:ascii="Consolas" w:hAnsi="Consolas" w:eastAsia="Consolas" w:cs="Consolas"/>
          <w:b w:val="1"/>
          <w:bCs w:val="1"/>
          <w:i w:val="1"/>
          <w:iCs w:val="1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logger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LoggerFactory.</w:t>
      </w:r>
      <w:r w:rsidRPr="6A500223" w:rsidR="1E148C8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getLogger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(HelloController.</w:t>
      </w: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E148C8F" w:rsidP="6A500223" w:rsidRDefault="1E148C8F" w14:paraId="187DD19E" w14:textId="5CBAB33D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@GetMapping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A500223" w:rsidR="1E148C8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"/hello"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E148C8F" w:rsidP="6A500223" w:rsidRDefault="1E148C8F" w14:paraId="4A04F7AD" w14:textId="54161601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sayHello() {</w:t>
      </w:r>
    </w:p>
    <w:p w:rsidR="1E148C8F" w:rsidP="6A500223" w:rsidRDefault="1E148C8F" w14:paraId="794C23A0" w14:textId="692CF424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6A500223" w:rsidR="1E148C8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1E148C8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"Hello World!!"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148C8F" w:rsidP="6A500223" w:rsidRDefault="1E148C8F" w14:paraId="00965CB6" w14:textId="6AF80F36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1E148C8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response</w:t>
      </w: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E148C8F" w:rsidP="6A500223" w:rsidRDefault="1E148C8F" w14:paraId="0977747C" w14:textId="49D3E1AB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E148C8F" w:rsidP="6A500223" w:rsidRDefault="1E148C8F" w14:paraId="2D4FFB11" w14:textId="5BA10B27">
      <w:pPr>
        <w:shd w:val="clear" w:color="auto" w:fill="FFFFFF" w:themeFill="background1"/>
        <w:spacing w:before="0" w:beforeAutospacing="off" w:after="0" w:afterAutospacing="off"/>
      </w:pPr>
      <w:r w:rsidRPr="6A500223" w:rsidR="1E148C8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P="6A500223" w:rsidRDefault="6A500223" w14:paraId="65652698" w14:textId="7B7E448B">
      <w:pPr>
        <w:shd w:val="clear" w:color="auto" w:fill="FFFFFF" w:themeFill="background1"/>
        <w:spacing w:before="0" w:beforeAutospacing="off" w:after="0" w:afterAutospacing="off"/>
      </w:pPr>
    </w:p>
    <w:p w:rsidR="1E148C8F" w:rsidRDefault="1E148C8F" w14:paraId="65D96238" w14:textId="4B4F80A9">
      <w:r w:rsidR="1E148C8F">
        <w:rPr/>
        <w:t>SimpleLearnApplication.java</w:t>
      </w:r>
    </w:p>
    <w:p w:rsidR="297FEC0F" w:rsidP="6A500223" w:rsidRDefault="297FEC0F" w14:paraId="64F97CF0" w14:textId="79CD0BEC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com.cognizant1.spring_learn;</w:t>
      </w:r>
    </w:p>
    <w:p w:rsidR="6A500223" w:rsidP="6A500223" w:rsidRDefault="6A500223" w14:paraId="2EED62AC" w14:textId="5D269A14">
      <w:pPr>
        <w:shd w:val="clear" w:color="auto" w:fill="FFFFFF" w:themeFill="background1"/>
        <w:spacing w:before="0" w:beforeAutospacing="off" w:after="0" w:afterAutospacing="off"/>
      </w:pPr>
    </w:p>
    <w:p w:rsidR="297FEC0F" w:rsidP="6A500223" w:rsidRDefault="297FEC0F" w14:paraId="4CF44A18" w14:textId="404E6F24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297FEC0F" w:rsidP="6A500223" w:rsidRDefault="297FEC0F" w14:paraId="49E7CA3E" w14:textId="0EDDE126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org.springframework.boot.autoconfigure.SpringBootApplication;</w:t>
      </w:r>
    </w:p>
    <w:p w:rsidR="6A500223" w:rsidP="6A500223" w:rsidRDefault="6A500223" w14:paraId="0649ADAE" w14:textId="65E919DB">
      <w:pPr>
        <w:shd w:val="clear" w:color="auto" w:fill="FFFFFF" w:themeFill="background1"/>
        <w:spacing w:before="0" w:beforeAutospacing="off" w:after="0" w:afterAutospacing="off"/>
      </w:pPr>
    </w:p>
    <w:p w:rsidR="297FEC0F" w:rsidP="6A500223" w:rsidRDefault="297FEC0F" w14:paraId="0D6CEA49" w14:textId="29CF5F4B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@SpringBootApplication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(exclude = {</w:t>
      </w:r>
    </w:p>
    <w:p w:rsidR="297FEC0F" w:rsidP="6A500223" w:rsidRDefault="297FEC0F" w14:paraId="1F270BDE" w14:textId="5DA45EEA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org.springframework.boot.autoconfigure.jdbc.DataSourceAutoConfiguration.</w:t>
      </w: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297FEC0F" w:rsidP="6A500223" w:rsidRDefault="297FEC0F" w14:paraId="11F8FD2B" w14:textId="7E23DDEA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org.springframework.boot.autoconfigure.orm.jpa.HibernateJpaAutoConfiguration.</w:t>
      </w: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</w:p>
    <w:p w:rsidR="297FEC0F" w:rsidP="6A500223" w:rsidRDefault="297FEC0F" w14:paraId="0B9DD0CC" w14:textId="715B26F1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</w:t>
      </w:r>
    </w:p>
    <w:p w:rsidR="297FEC0F" w:rsidP="6A500223" w:rsidRDefault="297FEC0F" w14:paraId="775F3A48" w14:textId="76470284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SpringLearnApplication {</w:t>
      </w:r>
    </w:p>
    <w:p w:rsidR="6A500223" w:rsidP="6A500223" w:rsidRDefault="6A500223" w14:paraId="006813BD" w14:textId="001F55ED">
      <w:pPr>
        <w:shd w:val="clear" w:color="auto" w:fill="FFFFFF" w:themeFill="background1"/>
        <w:spacing w:before="0" w:beforeAutospacing="off" w:after="0" w:afterAutospacing="off"/>
      </w:pPr>
    </w:p>
    <w:p w:rsidR="297FEC0F" w:rsidP="6A500223" w:rsidRDefault="297FEC0F" w14:paraId="17342484" w14:textId="354DF128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A500223" w:rsidR="297FEC0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97FEC0F" w:rsidP="6A500223" w:rsidRDefault="297FEC0F" w14:paraId="26EFB42E" w14:textId="2F9ACD15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SpringApplication.</w:t>
      </w:r>
      <w:r w:rsidRPr="6A500223" w:rsidR="297FEC0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(SpringLearnApplication.</w:t>
      </w:r>
      <w:r w:rsidRPr="6A500223" w:rsidR="297FEC0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A500223" w:rsidR="297FEC0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97FEC0F" w:rsidP="6A500223" w:rsidRDefault="297FEC0F" w14:paraId="4098ED2A" w14:textId="01D2A1E8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A500223" w:rsidR="297FEC0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A500223" w:rsidR="297FEC0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"Spring Learn application started successfully on port 8083!"</w:t>
      </w: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97FEC0F" w:rsidP="6A500223" w:rsidRDefault="297FEC0F" w14:paraId="09ED8772" w14:textId="56FEDB3E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97FEC0F" w:rsidP="6A500223" w:rsidRDefault="297FEC0F" w14:paraId="135101AC" w14:textId="6291CD1E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0F229F91" w14:textId="78338E7E"/>
    <w:p w:rsidR="6A500223" w:rsidRDefault="6A500223" w14:paraId="4E5E030D" w14:textId="57EF7F32"/>
    <w:p w:rsidR="6A500223" w:rsidRDefault="6A500223" w14:paraId="7B643629" w14:textId="4D05F718"/>
    <w:p w:rsidR="297FEC0F" w:rsidP="6A500223" w:rsidRDefault="297FEC0F" w14:paraId="41D711C8" w14:textId="018D2600">
      <w:pPr>
        <w:pStyle w:val="Normal"/>
      </w:pPr>
      <w:r w:rsidR="297FEC0F">
        <w:rPr/>
        <w:t>ApplicationProperty.java</w:t>
      </w:r>
    </w:p>
    <w:p w:rsidR="297FEC0F" w:rsidP="6A500223" w:rsidRDefault="297FEC0F" w14:paraId="75F50A26" w14:textId="648D0F82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spring.application.name=</w:t>
      </w:r>
      <w:r w:rsidRPr="6A500223" w:rsidR="297FEC0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spring-learn</w:t>
      </w:r>
    </w:p>
    <w:p w:rsidR="297FEC0F" w:rsidP="6A500223" w:rsidRDefault="297FEC0F" w14:paraId="2397ADB2" w14:textId="16D57665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server.port=</w:t>
      </w:r>
      <w:r w:rsidRPr="6A500223" w:rsidR="297FEC0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8083</w:t>
      </w:r>
    </w:p>
    <w:p w:rsidR="6A500223" w:rsidP="6A500223" w:rsidRDefault="6A500223" w14:paraId="0A5A7D1B" w14:textId="1A7BC60E">
      <w:pPr>
        <w:shd w:val="clear" w:color="auto" w:fill="FFFFFF" w:themeFill="background1"/>
        <w:spacing w:before="0" w:beforeAutospacing="off" w:after="0" w:afterAutospacing="off"/>
      </w:pPr>
    </w:p>
    <w:p w:rsidR="297FEC0F" w:rsidP="6A500223" w:rsidRDefault="297FEC0F" w14:paraId="0D65F5AD" w14:textId="4FC855E1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# Application Configuration</w:t>
      </w:r>
    </w:p>
    <w:p w:rsidR="297FEC0F" w:rsidP="6A500223" w:rsidRDefault="297FEC0F" w14:paraId="560FB72A" w14:textId="6B36706B">
      <w:pPr>
        <w:shd w:val="clear" w:color="auto" w:fill="FFFFFF" w:themeFill="background1"/>
        <w:spacing w:before="0" w:beforeAutospacing="off" w:after="0" w:afterAutospacing="off"/>
      </w:pPr>
      <w:r w:rsidRPr="6A500223" w:rsidR="297FEC0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spring.application.name=</w:t>
      </w:r>
      <w:r w:rsidRPr="6A500223" w:rsidR="297FEC0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spring-learn</w:t>
      </w:r>
    </w:p>
    <w:p w:rsidR="6A500223" w:rsidP="6A500223" w:rsidRDefault="6A500223" w14:paraId="73AB44DB" w14:textId="2210A4B1">
      <w:pPr>
        <w:pStyle w:val="Normal"/>
      </w:pPr>
    </w:p>
    <w:p w:rsidR="297FEC0F" w:rsidP="6A500223" w:rsidRDefault="297FEC0F" w14:paraId="02E4C68F" w14:textId="5D623DDD">
      <w:pPr>
        <w:pStyle w:val="Normal"/>
      </w:pPr>
      <w:r w:rsidR="297FEC0F">
        <w:rPr/>
        <w:t>Output:</w:t>
      </w:r>
    </w:p>
    <w:p w:rsidR="297FEC0F" w:rsidRDefault="297FEC0F" w14:paraId="16190BBA" w14:textId="06650649">
      <w:r w:rsidR="297FEC0F">
        <w:drawing>
          <wp:inline wp14:editId="310CE02C" wp14:anchorId="7F8BF5BF">
            <wp:extent cx="5943600" cy="2886075"/>
            <wp:effectExtent l="0" t="0" r="0" b="0"/>
            <wp:docPr id="1214150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d1c2a49be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FEC0F" w:rsidRDefault="297FEC0F" w14:paraId="72BE709B" w14:textId="1B5EF473">
      <w:r w:rsidR="297FEC0F">
        <w:rPr/>
        <w:t>2.REST Country Web Service</w:t>
      </w:r>
    </w:p>
    <w:p w:rsidR="0C872F4E" w:rsidRDefault="0C872F4E" w14:paraId="00C9270D" w14:textId="593A081D">
      <w:r w:rsidR="0C872F4E">
        <w:rPr/>
        <w:t>Country.java</w:t>
      </w:r>
    </w:p>
    <w:p w:rsidR="0C872F4E" w:rsidP="6A500223" w:rsidRDefault="0C872F4E" w14:paraId="18AF6912" w14:textId="56A8B3A6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com.cognizant1.spring_learn;</w:t>
      </w:r>
    </w:p>
    <w:p w:rsidR="0C872F4E" w:rsidP="6A500223" w:rsidRDefault="0C872F4E" w14:paraId="5F0A4469" w14:textId="4F2A301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{</w:t>
      </w:r>
    </w:p>
    <w:p w:rsidR="0C872F4E" w:rsidP="6A500223" w:rsidRDefault="0C872F4E" w14:paraId="597A6472" w14:textId="1A385D00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08CD7BBC" w14:textId="415C869E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0FC9FDAC" w14:textId="41D883C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 {}</w:t>
      </w:r>
    </w:p>
    <w:p w:rsidR="0C872F4E" w:rsidP="6A500223" w:rsidRDefault="0C872F4E" w14:paraId="00C82A07" w14:textId="4321ECC4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Country(String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872F4E" w:rsidP="6A500223" w:rsidRDefault="0C872F4E" w14:paraId="2C0B2AA8" w14:textId="78496214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6311A786" w14:textId="32D92F4F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21AD5F93" w14:textId="101C067D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72F4E" w:rsidP="6A500223" w:rsidRDefault="0C872F4E" w14:paraId="467D821A" w14:textId="3D18F9F6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 and Setter methods</w:t>
      </w:r>
    </w:p>
    <w:p w:rsidR="0C872F4E" w:rsidP="6A500223" w:rsidRDefault="0C872F4E" w14:paraId="553A3E53" w14:textId="044040CF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getCode() {</w:t>
      </w:r>
    </w:p>
    <w:p w:rsidR="0C872F4E" w:rsidP="6A500223" w:rsidRDefault="0C872F4E" w14:paraId="7B53BE0F" w14:textId="65B4FD55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64E90149" w14:textId="1201C835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72F4E" w:rsidP="6A500223" w:rsidRDefault="0C872F4E" w14:paraId="39119771" w14:textId="47EBC9FB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setCode(String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872F4E" w:rsidP="6A500223" w:rsidRDefault="0C872F4E" w14:paraId="3ACA721F" w14:textId="6641E509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705F83DA" w14:textId="4E0A5491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72F4E" w:rsidP="6A500223" w:rsidRDefault="0C872F4E" w14:paraId="0570B40B" w14:textId="688A281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0C872F4E" w:rsidP="6A500223" w:rsidRDefault="0C872F4E" w14:paraId="40B7B40A" w14:textId="6716F495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6E165C71" w14:textId="7183EA6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72F4E" w:rsidP="6A500223" w:rsidRDefault="0C872F4E" w14:paraId="1B971F57" w14:textId="21390FD4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872F4E" w:rsidP="6A500223" w:rsidRDefault="0C872F4E" w14:paraId="44337CF1" w14:textId="1BD964E4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0EECE025" w14:textId="3A481580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0C872F4E" w:rsidP="6A500223" w:rsidRDefault="0C872F4E" w14:paraId="22AB974F" w14:textId="2348A6D1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0C872F4E" w:rsidP="6A500223" w:rsidRDefault="0C872F4E" w14:paraId="2EB51126" w14:textId="75FA4964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0C872F4E" w:rsidP="6A500223" w:rsidRDefault="0C872F4E" w14:paraId="52D3B68C" w14:textId="205B9B4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"Country{"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0C872F4E" w:rsidP="6A500223" w:rsidRDefault="0C872F4E" w14:paraId="4D0DC155" w14:textId="013A12F1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"code='"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0C872F4E" w:rsidP="6A500223" w:rsidRDefault="0C872F4E" w14:paraId="280E1271" w14:textId="37A90577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name='"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0C872F4E" w:rsidP="6A500223" w:rsidRDefault="0C872F4E" w14:paraId="750C6B3B" w14:textId="5ADA467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'}'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76C89AFE" w14:textId="5A1075AC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72F4E" w:rsidP="6A500223" w:rsidRDefault="0C872F4E" w14:paraId="182FA86B" w14:textId="03FF39DD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5953BDED" w14:textId="6B6F285E"/>
    <w:p w:rsidR="0C872F4E" w:rsidRDefault="0C872F4E" w14:paraId="02C1D385" w14:textId="7CEF4DD4">
      <w:r w:rsidR="0C872F4E">
        <w:rPr/>
        <w:t>CountryController.java</w:t>
      </w:r>
    </w:p>
    <w:p w:rsidR="0C872F4E" w:rsidP="6A500223" w:rsidRDefault="0C872F4E" w14:paraId="27A58703" w14:textId="09954A35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com.cognizant1.spring_learn.Controller;</w:t>
      </w:r>
    </w:p>
    <w:p w:rsidR="6A500223" w:rsidP="6A500223" w:rsidRDefault="6A500223" w14:paraId="72AC1D99" w14:textId="4AF03463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415D9487" w14:textId="7399824C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0C872F4E" w:rsidP="6A500223" w:rsidRDefault="0C872F4E" w14:paraId="2AB607AB" w14:textId="09880D96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0C872F4E" w:rsidP="6A500223" w:rsidRDefault="0C872F4E" w14:paraId="4B4736CA" w14:textId="016308BE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org.springframework.web.bind.annotation.RequestMapping;</w:t>
      </w:r>
    </w:p>
    <w:p w:rsidR="0C872F4E" w:rsidP="6A500223" w:rsidRDefault="0C872F4E" w14:paraId="7C10F639" w14:textId="2B1DA1AF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org.springframework.web.bind.annotation.RequestMethod;</w:t>
      </w:r>
    </w:p>
    <w:p w:rsidR="0C872F4E" w:rsidP="6A500223" w:rsidRDefault="0C872F4E" w14:paraId="1CBE1376" w14:textId="2C4F4269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org.springframework.web.bind.annotation.RestController;</w:t>
      </w:r>
    </w:p>
    <w:p w:rsidR="6A500223" w:rsidP="6A500223" w:rsidRDefault="6A500223" w14:paraId="3B600610" w14:textId="09C3B13E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2A4C1738" w14:textId="77A36AD8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com.cognizant1.spring_learn.Country;</w:t>
      </w:r>
    </w:p>
    <w:p w:rsidR="6A500223" w:rsidP="6A500223" w:rsidRDefault="6A500223" w14:paraId="2FB47002" w14:textId="682AE260">
      <w:pPr>
        <w:shd w:val="clear" w:color="auto" w:fill="FFFFFF" w:themeFill="background1"/>
        <w:spacing w:before="0" w:beforeAutospacing="off" w:after="0" w:afterAutospacing="off"/>
      </w:pPr>
    </w:p>
    <w:p w:rsidR="6A500223" w:rsidP="6A500223" w:rsidRDefault="6A500223" w14:paraId="45807D81" w14:textId="522DCEF5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66D507F2" w14:textId="3B544911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@RestController</w:t>
      </w:r>
    </w:p>
    <w:p w:rsidR="0C872F4E" w:rsidP="6A500223" w:rsidRDefault="0C872F4E" w14:paraId="5FFE6E15" w14:textId="68CC33D5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CountryController {</w:t>
      </w:r>
    </w:p>
    <w:p w:rsidR="0C872F4E" w:rsidP="6A500223" w:rsidRDefault="0C872F4E" w14:paraId="1B4B6084" w14:textId="35C11489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0C872F4E" w:rsidP="6A500223" w:rsidRDefault="0C872F4E" w14:paraId="6B8651CF" w14:textId="6E4305D5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ApplicationContext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applicationContext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708E2DEB" w14:textId="73F13942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@RequestMapping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(value = </w:t>
      </w: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"/country"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 method = RequestMethod.</w:t>
      </w:r>
      <w:r w:rsidRPr="6A500223" w:rsidR="0C872F4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GET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C872F4E" w:rsidP="6A500223" w:rsidRDefault="0C872F4E" w14:paraId="019D413A" w14:textId="20F2ADF1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getCountryIndia() {</w:t>
      </w:r>
    </w:p>
    <w:p w:rsidR="0C872F4E" w:rsidP="6A500223" w:rsidRDefault="0C872F4E" w14:paraId="20BDFB7F" w14:textId="3C80A49E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// Load India bean from spring </w:t>
      </w:r>
      <w:r w:rsidRPr="6A500223" w:rsidR="0C872F4E">
        <w:rPr>
          <w:rFonts w:ascii="Consolas" w:hAnsi="Consolas" w:eastAsia="Consolas" w:cs="Consolas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xml</w:t>
      </w:r>
      <w:r w:rsidRPr="6A500223" w:rsidR="0C872F4E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 xml:space="preserve"> configuration</w:t>
      </w:r>
    </w:p>
    <w:p w:rsidR="0C872F4E" w:rsidP="6A500223" w:rsidRDefault="0C872F4E" w14:paraId="757B0905" w14:textId="1ACA5EE6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Country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india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(Country) </w:t>
      </w:r>
      <w:r w:rsidRPr="6A500223" w:rsidR="0C872F4E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applicationContext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</w:t>
      </w: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"india"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72F4E" w:rsidP="6A500223" w:rsidRDefault="0C872F4E" w14:paraId="24A4AFFA" w14:textId="72A4B717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india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C872F4E" w:rsidP="6A500223" w:rsidRDefault="0C872F4E" w14:paraId="68A7CFE9" w14:textId="0893B542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72F4E" w:rsidP="6A500223" w:rsidRDefault="0C872F4E" w14:paraId="6C82C3E9" w14:textId="47438BCE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41CDEE09" w14:textId="53705616"/>
    <w:p w:rsidR="0C872F4E" w:rsidRDefault="0C872F4E" w14:paraId="11285F34" w14:textId="79A5DEBC">
      <w:r w:rsidR="0C872F4E">
        <w:rPr/>
        <w:t>ApplicationContext</w:t>
      </w:r>
      <w:r w:rsidR="0C872F4E">
        <w:rPr/>
        <w:t>.xml</w:t>
      </w:r>
    </w:p>
    <w:p w:rsidR="0C872F4E" w:rsidP="6A500223" w:rsidRDefault="0C872F4E" w14:paraId="4C94C241" w14:textId="3EC9B56A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&lt;?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xml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version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"1.0"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encoding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?&gt;</w:t>
      </w:r>
    </w:p>
    <w:p w:rsidR="0C872F4E" w:rsidP="6A500223" w:rsidRDefault="0C872F4E" w14:paraId="25C519CF" w14:textId="11262C8B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"http://www.springframework.org/schema/beans"</w:t>
      </w:r>
    </w:p>
    <w:p w:rsidR="0C872F4E" w:rsidP="6A500223" w:rsidRDefault="0C872F4E" w14:paraId="680534A9" w14:textId="7CCAEA67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xmlns:xsi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"http://www.w3.org/2001/XMLSchema-instance"</w:t>
      </w:r>
    </w:p>
    <w:p w:rsidR="0C872F4E" w:rsidP="6A500223" w:rsidRDefault="0C872F4E" w14:paraId="0999C3FD" w14:textId="43896B8B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xmlns:context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"http://www.springframework.org/schema/context"</w:t>
      </w:r>
    </w:p>
    <w:p w:rsidR="0C872F4E" w:rsidP="6A500223" w:rsidRDefault="0C872F4E" w14:paraId="54AD0669" w14:textId="733018CC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xsi:schemaLocation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</w:p>
    <w:p w:rsidR="0C872F4E" w:rsidP="6A500223" w:rsidRDefault="0C872F4E" w14:paraId="1316FFF7" w14:textId="742F250B">
      <w:pPr>
        <w:shd w:val="clear" w:color="auto" w:fill="FFFFFF" w:themeFill="background1"/>
        <w:spacing w:before="0" w:beforeAutospacing="off" w:after="0" w:afterAutospacing="off"/>
      </w:pPr>
      <w:hyperlink r:id="R4783daea5a5d4b11">
        <w:r w:rsidRPr="6A500223" w:rsidR="0C872F4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0C872F4E" w:rsidP="6A500223" w:rsidRDefault="0C872F4E" w14:paraId="7925B289" w14:textId="1762340A">
      <w:pPr>
        <w:shd w:val="clear" w:color="auto" w:fill="FFFFFF" w:themeFill="background1"/>
        <w:spacing w:before="0" w:beforeAutospacing="off" w:after="0" w:afterAutospacing="off"/>
      </w:pPr>
      <w:hyperlink r:id="R390d513bac1f4485">
        <w:r w:rsidRPr="6A500223" w:rsidR="0C872F4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</w:p>
    <w:p w:rsidR="0C872F4E" w:rsidP="6A500223" w:rsidRDefault="0C872F4E" w14:paraId="792098D9" w14:textId="243A4C0D">
      <w:pPr>
        <w:shd w:val="clear" w:color="auto" w:fill="FFFFFF" w:themeFill="background1"/>
        <w:spacing w:before="0" w:beforeAutospacing="off" w:after="0" w:afterAutospacing="off"/>
      </w:pPr>
      <w:hyperlink r:id="Rc5e66b5f792c4f9e">
        <w:r w:rsidRPr="6A500223" w:rsidR="0C872F4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</w:t>
        </w:r>
      </w:hyperlink>
    </w:p>
    <w:p w:rsidR="0C872F4E" w:rsidP="6A500223" w:rsidRDefault="0C872F4E" w14:paraId="0E2D5A3D" w14:textId="4C84A6AB">
      <w:pPr>
        <w:shd w:val="clear" w:color="auto" w:fill="FFFFFF" w:themeFill="background1"/>
        <w:spacing w:before="0" w:beforeAutospacing="off" w:after="0" w:afterAutospacing="off"/>
      </w:pPr>
      <w:hyperlink r:id="Rbb8edb0611884261">
        <w:r w:rsidRPr="6A500223" w:rsidR="0C872F4E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http://www.springframework.org/schema/context/spring-context.xsd</w:t>
        </w:r>
      </w:hyperlink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P="6A500223" w:rsidRDefault="6A500223" w14:paraId="7265498A" w14:textId="6F0FC4A3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3A12CDE1" w14:textId="7BBACCF2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Enable annotation-driven configuration --&gt;</w:t>
      </w:r>
    </w:p>
    <w:p w:rsidR="0C872F4E" w:rsidP="6A500223" w:rsidRDefault="0C872F4E" w14:paraId="3DE6B095" w14:textId="2E86CD72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context:annotation-config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C872F4E" w:rsidP="6A500223" w:rsidRDefault="0C872F4E" w14:paraId="4E3C5560" w14:textId="1B0B1E1F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context:component-scan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base-package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"com.cognizant1.spring_learn"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6A500223" w:rsidP="6A500223" w:rsidRDefault="6A500223" w14:paraId="4AA78D9B" w14:textId="0733F2AE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5401C33C" w14:textId="67856C72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Define India bean --&gt;</w:t>
      </w:r>
    </w:p>
    <w:p w:rsidR="0C872F4E" w:rsidP="6A500223" w:rsidRDefault="0C872F4E" w14:paraId="53BB2D25" w14:textId="2BD4A7DC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"india"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"com.cognizant1.spring_learn.Country"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C872F4E" w:rsidP="6A500223" w:rsidRDefault="0C872F4E" w14:paraId="4AA63E5E" w14:textId="0D6998AA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property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"code"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C872F4E" w:rsidP="6A500223" w:rsidRDefault="0C872F4E" w14:paraId="051F82FC" w14:textId="3D5049C9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property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"name"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"India"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C872F4E" w:rsidP="6A500223" w:rsidRDefault="0C872F4E" w14:paraId="0DE7F007" w14:textId="31D9CB8A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P="6A500223" w:rsidRDefault="6A500223" w14:paraId="7B9B3477" w14:textId="235362D2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614D397E" w14:textId="66CB204B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6A500223" w:rsidR="0C872F4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6A500223" w:rsidR="0C872F4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RDefault="6A500223" w14:paraId="4E97C069" w14:textId="708765DA"/>
    <w:p w:rsidR="0C872F4E" w:rsidRDefault="0C872F4E" w14:paraId="5D232D54" w14:textId="59B25735">
      <w:r w:rsidR="0C872F4E">
        <w:rPr/>
        <w:t>SpringLearnApplication.java</w:t>
      </w:r>
    </w:p>
    <w:p w:rsidR="0C872F4E" w:rsidP="6A500223" w:rsidRDefault="0C872F4E" w14:paraId="380302A0" w14:textId="2B0EB388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com.cognizant1.spring_learn;</w:t>
      </w:r>
    </w:p>
    <w:p w:rsidR="6A500223" w:rsidP="6A500223" w:rsidRDefault="6A500223" w14:paraId="28FF18E9" w14:textId="49955795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74EB0650" w14:textId="6FA4653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org.springframework.boot.SpringApplication;</w:t>
      </w:r>
    </w:p>
    <w:p w:rsidR="0C872F4E" w:rsidP="6A500223" w:rsidRDefault="0C872F4E" w14:paraId="6B427DC6" w14:textId="189D2A10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org.springframework.context.annotation.ImportResource;</w:t>
      </w:r>
    </w:p>
    <w:p w:rsidR="6A500223" w:rsidP="6A500223" w:rsidRDefault="6A500223" w14:paraId="0106647A" w14:textId="79C4C5C0">
      <w:pPr>
        <w:shd w:val="clear" w:color="auto" w:fill="FFFFFF" w:themeFill="background1"/>
        <w:spacing w:before="0" w:beforeAutospacing="off" w:after="0" w:afterAutospacing="off"/>
      </w:pPr>
    </w:p>
    <w:p w:rsidR="0C872F4E" w:rsidP="6A500223" w:rsidRDefault="0C872F4E" w14:paraId="5E9FC602" w14:textId="4CDA2D43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@ImportResource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A500223" w:rsidR="0C872F4E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"classpath:applicationContext.xml"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C872F4E" w:rsidP="6A500223" w:rsidRDefault="0C872F4E" w14:paraId="2A2B3D4A" w14:textId="4E923D06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SpringLearnApplication {</w:t>
      </w:r>
    </w:p>
    <w:p w:rsidR="0C872F4E" w:rsidP="6A500223" w:rsidRDefault="0C872F4E" w14:paraId="35A94334" w14:textId="2A1C11BD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C872F4E" w:rsidP="6A500223" w:rsidRDefault="0C872F4E" w14:paraId="6B6D4ECD" w14:textId="5A044E6E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SpringApplication.</w:t>
      </w:r>
      <w:r w:rsidRPr="6A500223" w:rsidR="0C872F4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run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(SpringLearnApplication.</w:t>
      </w:r>
      <w:r w:rsidRPr="6A500223" w:rsidR="0C872F4E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6A500223" w:rsidR="0C872F4E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C872F4E" w:rsidP="6A500223" w:rsidRDefault="0C872F4E" w14:paraId="2B9580E8" w14:textId="373D4339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C872F4E" w:rsidP="6A500223" w:rsidRDefault="0C872F4E" w14:paraId="0B02073B" w14:textId="77FD70DD">
      <w:pPr>
        <w:shd w:val="clear" w:color="auto" w:fill="FFFFFF" w:themeFill="background1"/>
        <w:spacing w:before="0" w:beforeAutospacing="off" w:after="0" w:afterAutospacing="off"/>
      </w:pPr>
      <w:r w:rsidRPr="6A500223" w:rsidR="0C872F4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3967137A" w14:textId="300B74EF"/>
    <w:p w:rsidR="0C872F4E" w:rsidRDefault="0C872F4E" w14:paraId="1960658D" w14:textId="62E4EAAE">
      <w:r w:rsidR="0C872F4E">
        <w:rPr/>
        <w:t>Output:</w:t>
      </w:r>
    </w:p>
    <w:p w:rsidR="0C872F4E" w:rsidRDefault="0C872F4E" w14:paraId="4A6AFB13" w14:textId="39744CF6">
      <w:r w:rsidR="0C872F4E">
        <w:drawing>
          <wp:inline wp14:editId="27E9A973" wp14:anchorId="236EBF31">
            <wp:extent cx="4991102" cy="2476500"/>
            <wp:effectExtent l="0" t="0" r="0" b="0"/>
            <wp:docPr id="1875173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2d7faea48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2B0EE" w:rsidRDefault="3E62B0EE" w14:paraId="47B6AA15" w14:textId="0E9A083C">
      <w:r w:rsidR="3E62B0EE">
        <w:rPr/>
        <w:t>3.REST - Get Country Based on country code</w:t>
      </w:r>
    </w:p>
    <w:p w:rsidR="47161542" w:rsidRDefault="47161542" w14:paraId="58B98AD2" w14:textId="32D8E0FD">
      <w:r w:rsidR="47161542">
        <w:rPr/>
        <w:t>Country.java</w:t>
      </w:r>
    </w:p>
    <w:p w:rsidR="47161542" w:rsidP="6A500223" w:rsidRDefault="47161542" w14:paraId="4C2ED374" w14:textId="56A8B3A6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com.cognizant1.spring_learn;</w:t>
      </w:r>
    </w:p>
    <w:p w:rsidR="47161542" w:rsidP="6A500223" w:rsidRDefault="47161542" w14:paraId="3C27F81F" w14:textId="4F2A3013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 {</w:t>
      </w:r>
    </w:p>
    <w:p w:rsidR="47161542" w:rsidP="6A500223" w:rsidRDefault="47161542" w14:paraId="7D4DF8F1" w14:textId="1A385D00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256737DC" w14:textId="415C869E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5125EF38" w14:textId="41D883C3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Country() {}</w:t>
      </w:r>
    </w:p>
    <w:p w:rsidR="47161542" w:rsidP="6A500223" w:rsidRDefault="47161542" w14:paraId="604C310F" w14:textId="4321ECC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Country(String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7161542" w:rsidP="6A500223" w:rsidRDefault="47161542" w14:paraId="607EFAB4" w14:textId="7849621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687F1A2C" w14:textId="32D92F4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05B41225" w14:textId="101C067D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7161542" w:rsidP="6A500223" w:rsidRDefault="47161542" w14:paraId="407BB1AD" w14:textId="3D18F9F6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 and Setter methods</w:t>
      </w:r>
    </w:p>
    <w:p w:rsidR="47161542" w:rsidP="6A500223" w:rsidRDefault="47161542" w14:paraId="60FE9A0A" w14:textId="044040C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getCode() {</w:t>
      </w:r>
    </w:p>
    <w:p w:rsidR="47161542" w:rsidP="6A500223" w:rsidRDefault="47161542" w14:paraId="5605B2CC" w14:textId="65B4FD55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21BCB33C" w14:textId="1201C835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7161542" w:rsidP="6A500223" w:rsidRDefault="47161542" w14:paraId="529D03F3" w14:textId="47EBC9FB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setCode(String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7161542" w:rsidP="6A500223" w:rsidRDefault="47161542" w14:paraId="10FA6800" w14:textId="6641E509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550C189C" w14:textId="4E0A5491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7161542" w:rsidP="6A500223" w:rsidRDefault="47161542" w14:paraId="740372BD" w14:textId="688A2813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getName() {</w:t>
      </w:r>
    </w:p>
    <w:p w:rsidR="47161542" w:rsidP="6A500223" w:rsidRDefault="47161542" w14:paraId="52577398" w14:textId="6716F495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7771897B" w14:textId="7183EA63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7161542" w:rsidP="6A500223" w:rsidRDefault="47161542" w14:paraId="38208D04" w14:textId="21390FD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setName(String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7161542" w:rsidP="6A500223" w:rsidRDefault="47161542" w14:paraId="5AE1F4FA" w14:textId="1BD964E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A500223" w:rsidR="4716154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20E6D9BF" w14:textId="3A481580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</w:p>
    <w:p w:rsidR="47161542" w:rsidP="6A500223" w:rsidRDefault="47161542" w14:paraId="6B2FB6A1" w14:textId="2348A6D1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@Override</w:t>
      </w:r>
    </w:p>
    <w:p w:rsidR="47161542" w:rsidP="6A500223" w:rsidRDefault="47161542" w14:paraId="603DDE30" w14:textId="75FA496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toString() {</w:t>
      </w:r>
    </w:p>
    <w:p w:rsidR="47161542" w:rsidP="6A500223" w:rsidRDefault="47161542" w14:paraId="77184BCA" w14:textId="205B9B43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"Country{"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47161542" w:rsidP="6A500223" w:rsidRDefault="47161542" w14:paraId="07D11BFB" w14:textId="013A12F1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"code='"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47161542" w:rsidP="6A500223" w:rsidRDefault="47161542" w14:paraId="0C8D36EB" w14:textId="37A90577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name='"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4716154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name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'\''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47161542" w:rsidP="6A500223" w:rsidRDefault="47161542" w14:paraId="429CCBC3" w14:textId="5ADA4673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'}'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7161542" w:rsidP="6A500223" w:rsidRDefault="47161542" w14:paraId="2E9ECFAC" w14:textId="5A1075AC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7161542" w:rsidP="6A500223" w:rsidRDefault="47161542" w14:paraId="5D276091" w14:textId="03FF39DD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6EBB2EB9" w14:textId="5AB8E87E"/>
    <w:p w:rsidR="47161542" w:rsidRDefault="47161542" w14:paraId="56BC9E75" w14:textId="22C528E8">
      <w:r w:rsidR="47161542">
        <w:rPr/>
        <w:t>CountryController.java</w:t>
      </w:r>
    </w:p>
    <w:p w:rsidR="47161542" w:rsidP="6A500223" w:rsidRDefault="47161542" w14:paraId="43B27EC9" w14:textId="59811C9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package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com.cognizant.springlearn.controller;</w:t>
      </w:r>
    </w:p>
    <w:p w:rsidR="6A500223" w:rsidP="6A500223" w:rsidRDefault="6A500223" w14:paraId="42857505" w14:textId="25F7EE7E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377FED23" w14:textId="661693A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com.cognizant.springlearn.model.Country;</w:t>
      </w:r>
    </w:p>
    <w:p w:rsidR="47161542" w:rsidP="6A500223" w:rsidRDefault="47161542" w14:paraId="627D2461" w14:textId="33AB03DB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com.cognizant.springlearn.service.CountryService;</w:t>
      </w:r>
    </w:p>
    <w:p w:rsidR="47161542" w:rsidP="6A500223" w:rsidRDefault="47161542" w14:paraId="4E44F73D" w14:textId="64D8549A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com.cognizant.springlearn.service.exception.CountryNotFoundException;</w:t>
      </w:r>
    </w:p>
    <w:p w:rsidR="47161542" w:rsidP="6A500223" w:rsidRDefault="47161542" w14:paraId="5C327958" w14:textId="17E06CE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org.springframework.beans.factory.annotation.Autowired;</w:t>
      </w:r>
    </w:p>
    <w:p w:rsidR="47161542" w:rsidP="6A500223" w:rsidRDefault="47161542" w14:paraId="2D9F3761" w14:textId="0015AED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org.springframework.web.bind.annotation.GetMapping;</w:t>
      </w:r>
    </w:p>
    <w:p w:rsidR="47161542" w:rsidP="6A500223" w:rsidRDefault="47161542" w14:paraId="01AAFDE2" w14:textId="3767C037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org.springframework.web.bind.annotation.PathVariable;</w:t>
      </w:r>
    </w:p>
    <w:p w:rsidR="47161542" w:rsidP="6A500223" w:rsidRDefault="47161542" w14:paraId="5FCCFD62" w14:textId="6257CE8C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org.springframework.web.bind.annotation.RestController;</w:t>
      </w:r>
    </w:p>
    <w:p w:rsidR="6A500223" w:rsidP="6A500223" w:rsidRDefault="6A500223" w14:paraId="59FB805D" w14:textId="334B4012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533D8FB3" w14:textId="7F8CC7B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@RestController</w:t>
      </w:r>
    </w:p>
    <w:p w:rsidR="47161542" w:rsidP="6A500223" w:rsidRDefault="47161542" w14:paraId="7B554B7E" w14:textId="45A8C437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class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CountryController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{</w:t>
      </w:r>
    </w:p>
    <w:p w:rsidR="6A500223" w:rsidP="6A500223" w:rsidRDefault="6A500223" w14:paraId="4E4165B7" w14:textId="669E49DB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225A571C" w14:textId="6F323C54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@Autowired</w:t>
      </w:r>
    </w:p>
    <w:p w:rsidR="47161542" w:rsidP="6A500223" w:rsidRDefault="47161542" w14:paraId="61E710B0" w14:textId="612F1340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CountryService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countryService;</w:t>
      </w:r>
    </w:p>
    <w:p w:rsidR="6A500223" w:rsidP="6A500223" w:rsidRDefault="6A500223" w14:paraId="345B3989" w14:textId="5ADD3A1F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125B3F68" w14:textId="75230CFA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@GetMapping("/country/in")</w:t>
      </w:r>
    </w:p>
    <w:p w:rsidR="47161542" w:rsidP="6A500223" w:rsidRDefault="47161542" w14:paraId="3234BD42" w14:textId="07DD6E6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getCountry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(@PathVariable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String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code)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7161542" w:rsidP="6A500223" w:rsidRDefault="47161542" w14:paraId="4A160DC1" w14:textId="0AF0F09A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{</w:t>
      </w:r>
    </w:p>
    <w:p w:rsidR="47161542" w:rsidP="6A500223" w:rsidRDefault="47161542" w14:paraId="517666BE" w14:textId="0918BE55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countryService.getCountry(code);</w:t>
      </w:r>
    </w:p>
    <w:p w:rsidR="47161542" w:rsidP="6A500223" w:rsidRDefault="47161542" w14:paraId="5D21445F" w14:textId="3F69D58D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7161542" w:rsidP="6A500223" w:rsidRDefault="47161542" w14:paraId="6DABFAC7" w14:textId="61A7D2B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5465F00F" w14:textId="4586CB62"/>
    <w:p w:rsidR="47161542" w:rsidRDefault="47161542" w14:paraId="1E98D8D1" w14:textId="035F0A6B">
      <w:r w:rsidR="47161542">
        <w:rPr/>
        <w:t>CountryService.java</w:t>
      </w:r>
    </w:p>
    <w:p w:rsidR="47161542" w:rsidP="6A500223" w:rsidRDefault="47161542" w14:paraId="17161E2D" w14:textId="3D139C55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package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com.cognizant.springlearn.service;</w:t>
      </w:r>
    </w:p>
    <w:p w:rsidR="6A500223" w:rsidP="6A500223" w:rsidRDefault="6A500223" w14:paraId="3D2AF47F" w14:textId="5283EDA5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3525A580" w14:textId="5CED1AEA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com.cognizant.springlearn.model.Country;</w:t>
      </w:r>
    </w:p>
    <w:p w:rsidR="47161542" w:rsidP="6A500223" w:rsidRDefault="47161542" w14:paraId="1D942E55" w14:textId="04D3833B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com.cognizant.springlearn.service.exception.CountryNotFoundException;</w:t>
      </w:r>
    </w:p>
    <w:p w:rsidR="47161542" w:rsidP="6A500223" w:rsidRDefault="47161542" w14:paraId="35926921" w14:textId="0DF2A5FC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org.springframework.beans.factory.annotation.Autowired;</w:t>
      </w:r>
    </w:p>
    <w:p w:rsidR="47161542" w:rsidP="6A500223" w:rsidRDefault="47161542" w14:paraId="7312AC93" w14:textId="606D769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org.springframework.beans.factory.annotation.Qualifier;</w:t>
      </w:r>
    </w:p>
    <w:p w:rsidR="47161542" w:rsidP="6A500223" w:rsidRDefault="47161542" w14:paraId="78FDBFE9" w14:textId="7DE3221C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org.springframework.stereotype.Service;</w:t>
      </w:r>
    </w:p>
    <w:p w:rsidR="47161542" w:rsidP="6A500223" w:rsidRDefault="47161542" w14:paraId="3D719F92" w14:textId="33CD5801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java.util.List;</w:t>
      </w:r>
    </w:p>
    <w:p w:rsidR="6A500223" w:rsidP="6A500223" w:rsidRDefault="6A500223" w14:paraId="721BD037" w14:textId="5FD35C3C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0D736C0A" w14:textId="383BDA68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@Service</w:t>
      </w:r>
    </w:p>
    <w:p w:rsidR="47161542" w:rsidP="6A500223" w:rsidRDefault="47161542" w14:paraId="746535B0" w14:textId="2EF904CB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class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CountryService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{</w:t>
      </w:r>
    </w:p>
    <w:p w:rsidR="6A500223" w:rsidP="6A500223" w:rsidRDefault="6A500223" w14:paraId="21E30D39" w14:textId="473D2690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539AB9E0" w14:textId="0E759D26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@Autowired</w:t>
      </w:r>
    </w:p>
    <w:p w:rsidR="47161542" w:rsidP="6A500223" w:rsidRDefault="47161542" w14:paraId="2A5ACDDC" w14:textId="1DA9F5C0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@Qualifier("countryList")</w:t>
      </w:r>
    </w:p>
    <w:p w:rsidR="47161542" w:rsidP="6A500223" w:rsidRDefault="47161542" w14:paraId="4BA2EA2C" w14:textId="4AFD0040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private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List&lt;Country&gt;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countryList;</w:t>
      </w:r>
    </w:p>
    <w:p w:rsidR="6A500223" w:rsidP="6A500223" w:rsidRDefault="6A500223" w14:paraId="24409DC9" w14:textId="491B554F">
      <w:pPr>
        <w:shd w:val="clear" w:color="auto" w:fill="FFFFFF" w:themeFill="background1"/>
        <w:spacing w:before="0" w:beforeAutospacing="off" w:after="0" w:afterAutospacing="off"/>
      </w:pPr>
    </w:p>
    <w:p w:rsidR="47161542" w:rsidP="6A500223" w:rsidRDefault="47161542" w14:paraId="17D8BC1B" w14:textId="0395201A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getCountry(String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code)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throws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CountryNotFoundException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{</w:t>
      </w:r>
    </w:p>
    <w:p w:rsidR="47161542" w:rsidP="6A500223" w:rsidRDefault="47161542" w14:paraId="1BA44776" w14:textId="60294FB9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//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Use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a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lambda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expression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to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find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the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first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matching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the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code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case-insensitively.</w:t>
      </w:r>
    </w:p>
    <w:p w:rsidR="47161542" w:rsidP="6A500223" w:rsidRDefault="47161542" w14:paraId="4FA6586F" w14:textId="2EADBF35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//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If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no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is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found,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orElseThrow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will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execute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and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throw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the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exception.</w:t>
      </w:r>
    </w:p>
    <w:p w:rsidR="47161542" w:rsidP="6A500223" w:rsidRDefault="47161542" w14:paraId="26BFEF93" w14:textId="742EEB10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return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countryList.stream()</w:t>
      </w:r>
    </w:p>
    <w:p w:rsidR="47161542" w:rsidP="6A500223" w:rsidRDefault="47161542" w14:paraId="0A5D9DDC" w14:textId="30FF78E8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.filter(country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-&gt;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country.getCode().equalsIgnoreCase(code))</w:t>
      </w:r>
    </w:p>
    <w:p w:rsidR="47161542" w:rsidP="6A500223" w:rsidRDefault="47161542" w14:paraId="3B70E107" w14:textId="7215466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.findFirst()</w:t>
      </w:r>
    </w:p>
    <w:p w:rsidR="47161542" w:rsidP="6A500223" w:rsidRDefault="47161542" w14:paraId="638CE65B" w14:textId="4094E339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.orElseThrow(()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-&gt;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new</w:t>
      </w: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4716154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CountryNotFoundException());</w:t>
      </w:r>
    </w:p>
    <w:p w:rsidR="47161542" w:rsidP="6A500223" w:rsidRDefault="47161542" w14:paraId="28DC6E64" w14:textId="7121B53D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7161542" w:rsidP="6A500223" w:rsidRDefault="47161542" w14:paraId="5C58DB7D" w14:textId="308B183F">
      <w:pPr>
        <w:shd w:val="clear" w:color="auto" w:fill="FFFFFF" w:themeFill="background1"/>
        <w:spacing w:before="0" w:beforeAutospacing="off" w:after="0" w:afterAutospacing="off"/>
      </w:pPr>
      <w:r w:rsidRPr="6A500223" w:rsidR="4716154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A500223" w:rsidRDefault="6A500223" w14:paraId="79AB742B" w14:textId="02F3360F"/>
    <w:p w:rsidR="2752EC66" w:rsidRDefault="2752EC66" w14:paraId="023A7C80" w14:textId="100E87DD">
      <w:r w:rsidR="2752EC66">
        <w:rPr/>
        <w:t>ApplicationContext.xml</w:t>
      </w:r>
    </w:p>
    <w:p w:rsidR="2752EC66" w:rsidP="6A500223" w:rsidRDefault="2752EC66" w14:paraId="2B1E6D49" w14:textId="24A3C62C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&lt;?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xml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version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"1.0"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encoding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?&gt;</w:t>
      </w:r>
    </w:p>
    <w:p w:rsidR="2752EC66" w:rsidP="6A500223" w:rsidRDefault="2752EC66" w14:paraId="395BAA8F" w14:textId="15228D7F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"http://www.springframework.org/schema/beans"</w:t>
      </w:r>
    </w:p>
    <w:p w:rsidR="2752EC66" w:rsidP="6A500223" w:rsidRDefault="2752EC66" w14:paraId="5321522A" w14:textId="2E9F9971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xmlns:xsi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"http://www.w3.org/2001/XMLSchema-instance"</w:t>
      </w:r>
    </w:p>
    <w:p w:rsidR="2752EC66" w:rsidP="6A500223" w:rsidRDefault="2752EC66" w14:paraId="437BF017" w14:textId="5A31C53E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xmlns:context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"http://www.springframework.org/schema/context"</w:t>
      </w:r>
    </w:p>
    <w:p w:rsidR="2752EC66" w:rsidP="6A500223" w:rsidRDefault="2752EC66" w14:paraId="0F11E386" w14:textId="7F69FA2A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xsi:schemaLocation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</w:p>
    <w:p w:rsidR="2752EC66" w:rsidP="6A500223" w:rsidRDefault="2752EC66" w14:paraId="63B84F8A" w14:textId="54F79769">
      <w:pPr>
        <w:shd w:val="clear" w:color="auto" w:fill="FFFFFF" w:themeFill="background1"/>
        <w:spacing w:before="0" w:beforeAutospacing="off" w:after="0" w:afterAutospacing="off"/>
      </w:pPr>
      <w:hyperlink r:id="Re1ca340a5c4040ef">
        <w:r w:rsidRPr="6A500223" w:rsidR="2752EC66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</w:t>
        </w:r>
      </w:hyperlink>
    </w:p>
    <w:p w:rsidR="2752EC66" w:rsidP="6A500223" w:rsidRDefault="2752EC66" w14:paraId="6D5ACA75" w14:textId="002F7D15">
      <w:pPr>
        <w:shd w:val="clear" w:color="auto" w:fill="FFFFFF" w:themeFill="background1"/>
        <w:spacing w:before="0" w:beforeAutospacing="off" w:after="0" w:afterAutospacing="off"/>
      </w:pPr>
      <w:hyperlink r:id="R00316d1d29514712">
        <w:r w:rsidRPr="6A500223" w:rsidR="2752EC66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</w:p>
    <w:p w:rsidR="2752EC66" w:rsidP="6A500223" w:rsidRDefault="2752EC66" w14:paraId="2644A681" w14:textId="6503EAA9">
      <w:pPr>
        <w:shd w:val="clear" w:color="auto" w:fill="FFFFFF" w:themeFill="background1"/>
        <w:spacing w:before="0" w:beforeAutospacing="off" w:after="0" w:afterAutospacing="off"/>
      </w:pPr>
      <w:hyperlink r:id="R54980e13278944bf">
        <w:r w:rsidRPr="6A500223" w:rsidR="2752EC66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</w:t>
        </w:r>
      </w:hyperlink>
    </w:p>
    <w:p w:rsidR="2752EC66" w:rsidP="6A500223" w:rsidRDefault="2752EC66" w14:paraId="4AED6913" w14:textId="14A3ED77">
      <w:pPr>
        <w:shd w:val="clear" w:color="auto" w:fill="FFFFFF" w:themeFill="background1"/>
        <w:spacing w:before="0" w:beforeAutospacing="off" w:after="0" w:afterAutospacing="off"/>
      </w:pPr>
      <w:hyperlink r:id="Rde9939b206cd474d">
        <w:r w:rsidRPr="6A500223" w:rsidR="2752EC66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http://www.springframework.org/schema/context/spring-context.xsd</w:t>
        </w:r>
      </w:hyperlink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P="6A500223" w:rsidRDefault="6A500223" w14:paraId="018C2CF4" w14:textId="7373F6CC">
      <w:pPr>
        <w:shd w:val="clear" w:color="auto" w:fill="FFFFFF" w:themeFill="background1"/>
        <w:spacing w:before="0" w:beforeAutospacing="off" w:after="0" w:afterAutospacing="off"/>
      </w:pPr>
    </w:p>
    <w:p w:rsidR="2752EC66" w:rsidP="6A500223" w:rsidRDefault="2752EC66" w14:paraId="219A832F" w14:textId="7D74CE85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Enable annotation-driven configuration --&gt;</w:t>
      </w:r>
    </w:p>
    <w:p w:rsidR="2752EC66" w:rsidP="6A500223" w:rsidRDefault="2752EC66" w14:paraId="26EEA2CD" w14:textId="613C1260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context:annotation-config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2752EC66" w:rsidP="6A500223" w:rsidRDefault="2752EC66" w14:paraId="73596311" w14:textId="414CF542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context:component-scan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base-package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"com.cognizant1.spring_learn"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6A500223" w:rsidP="6A500223" w:rsidRDefault="6A500223" w14:paraId="2597EB7E" w14:textId="300313AA">
      <w:pPr>
        <w:shd w:val="clear" w:color="auto" w:fill="FFFFFF" w:themeFill="background1"/>
        <w:spacing w:before="0" w:beforeAutospacing="off" w:after="0" w:afterAutospacing="off"/>
      </w:pPr>
    </w:p>
    <w:p w:rsidR="2752EC66" w:rsidP="6A500223" w:rsidRDefault="2752EC66" w14:paraId="2FBB7835" w14:textId="4A72F514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Define India bean --&gt;</w:t>
      </w:r>
    </w:p>
    <w:p w:rsidR="2752EC66" w:rsidP="6A500223" w:rsidRDefault="2752EC66" w14:paraId="4A50CCBB" w14:textId="4410B516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"india"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"com.cognizant1.spring_learn.Country"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2752EC66" w:rsidP="6A500223" w:rsidRDefault="2752EC66" w14:paraId="0A971028" w14:textId="2F8F461E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property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"code"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"IN"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2752EC66" w:rsidP="6A500223" w:rsidRDefault="2752EC66" w14:paraId="5A7F7CD9" w14:textId="4FC286CE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property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"name"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A500223" w:rsidR="2752EC66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"India"</w:t>
      </w:r>
      <w:r w:rsidRPr="6A500223" w:rsidR="2752EC6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2752EC66" w:rsidP="6A500223" w:rsidRDefault="2752EC66" w14:paraId="73D4EB15" w14:textId="6B7F99B1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P="6A500223" w:rsidRDefault="6A500223" w14:paraId="14EBA39A" w14:textId="4B9B26F6">
      <w:pPr>
        <w:shd w:val="clear" w:color="auto" w:fill="FFFFFF" w:themeFill="background1"/>
        <w:spacing w:before="0" w:beforeAutospacing="off" w:after="0" w:afterAutospacing="off"/>
      </w:pPr>
    </w:p>
    <w:p w:rsidR="2752EC66" w:rsidP="6A500223" w:rsidRDefault="2752EC66" w14:paraId="56DA0865" w14:textId="74C90372">
      <w:pPr>
        <w:shd w:val="clear" w:color="auto" w:fill="FFFFFF" w:themeFill="background1"/>
        <w:spacing w:before="0" w:beforeAutospacing="off" w:after="0" w:afterAutospacing="off"/>
      </w:pP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6A500223" w:rsidR="2752EC66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beans</w:t>
      </w:r>
      <w:r w:rsidRPr="6A500223" w:rsidR="2752EC66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500223" w:rsidRDefault="6A500223" w14:paraId="7CE94D05" w14:textId="4E59A2F5"/>
    <w:p w:rsidR="2752EC66" w:rsidRDefault="2752EC66" w14:paraId="73502064" w14:textId="21FD448B">
      <w:r w:rsidR="2752EC66">
        <w:rPr/>
        <w:t>Output:</w:t>
      </w:r>
    </w:p>
    <w:p w:rsidR="2752EC66" w:rsidRDefault="2752EC66" w14:paraId="1279F86D" w14:textId="63C967B4">
      <w:r w:rsidR="2752EC66">
        <w:drawing>
          <wp:inline wp14:editId="504F22E2" wp14:anchorId="282D2517">
            <wp:extent cx="4552950" cy="2105025"/>
            <wp:effectExtent l="0" t="0" r="0" b="0"/>
            <wp:docPr id="745775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074c5b8fe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00223" w:rsidRDefault="6A500223" w14:paraId="4116D3C0" w14:textId="0EDC8C4F"/>
    <w:p w:rsidR="6A500223" w:rsidRDefault="6A500223" w14:paraId="60686FDA" w14:textId="167D436D"/>
    <w:p w:rsidR="5043D9F9" w:rsidRDefault="5043D9F9" w14:paraId="6BCC0692" w14:textId="06190FDB">
      <w:r w:rsidR="5043D9F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b40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7114A"/>
    <w:rsid w:val="00143549"/>
    <w:rsid w:val="0138D9C4"/>
    <w:rsid w:val="01E414D0"/>
    <w:rsid w:val="028BA522"/>
    <w:rsid w:val="0C872F4E"/>
    <w:rsid w:val="0D95C14B"/>
    <w:rsid w:val="1074216F"/>
    <w:rsid w:val="139FDA0D"/>
    <w:rsid w:val="14423D77"/>
    <w:rsid w:val="1E148C8F"/>
    <w:rsid w:val="1F05C2FE"/>
    <w:rsid w:val="1F51A546"/>
    <w:rsid w:val="1F51A546"/>
    <w:rsid w:val="1FE8444E"/>
    <w:rsid w:val="241DB4C9"/>
    <w:rsid w:val="25B9C308"/>
    <w:rsid w:val="262DA7DD"/>
    <w:rsid w:val="2752EC66"/>
    <w:rsid w:val="297FEC0F"/>
    <w:rsid w:val="2CBDBB73"/>
    <w:rsid w:val="2E7CAC3E"/>
    <w:rsid w:val="2EEE70AC"/>
    <w:rsid w:val="2F730DB6"/>
    <w:rsid w:val="3199FC5B"/>
    <w:rsid w:val="33187C99"/>
    <w:rsid w:val="353AE8B3"/>
    <w:rsid w:val="3E62B0EE"/>
    <w:rsid w:val="3F460E93"/>
    <w:rsid w:val="416E6D0A"/>
    <w:rsid w:val="47161542"/>
    <w:rsid w:val="47C27C91"/>
    <w:rsid w:val="491B08D0"/>
    <w:rsid w:val="5001C9E0"/>
    <w:rsid w:val="5043D9F9"/>
    <w:rsid w:val="537F1CA8"/>
    <w:rsid w:val="57006AB2"/>
    <w:rsid w:val="581199A5"/>
    <w:rsid w:val="5C3854DD"/>
    <w:rsid w:val="603B5BA6"/>
    <w:rsid w:val="6170B874"/>
    <w:rsid w:val="6179576E"/>
    <w:rsid w:val="6179576E"/>
    <w:rsid w:val="61B5AB15"/>
    <w:rsid w:val="6A500223"/>
    <w:rsid w:val="6E4ACE92"/>
    <w:rsid w:val="6ECF7F20"/>
    <w:rsid w:val="7077114A"/>
    <w:rsid w:val="7443A3AB"/>
    <w:rsid w:val="7C205519"/>
    <w:rsid w:val="7F82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114A"/>
  <w15:chartTrackingRefBased/>
  <w15:docId w15:val="{A348F80E-4B1D-45DF-99FB-302AF3A47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50022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A50022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59d574ddf64503" /><Relationship Type="http://schemas.openxmlformats.org/officeDocument/2006/relationships/hyperlink" Target="http://www.springframework.org/schema/beans/spring-beans.xsd" TargetMode="External" Id="R0f0fb88bc72e446c" /><Relationship Type="http://schemas.openxmlformats.org/officeDocument/2006/relationships/image" Target="/media/image2.png" Id="R886616a3e2d54080" /><Relationship Type="http://schemas.openxmlformats.org/officeDocument/2006/relationships/image" Target="/media/image3.png" Id="R6dfd1c2a49be4e30" /><Relationship Type="http://schemas.openxmlformats.org/officeDocument/2006/relationships/hyperlink" Target="http://www.springframework.org/schema/beans" TargetMode="External" Id="R4783daea5a5d4b11" /><Relationship Type="http://schemas.openxmlformats.org/officeDocument/2006/relationships/hyperlink" Target="http://www.springframework.org/schema/beans/spring-beans.xsd" TargetMode="External" Id="R390d513bac1f4485" /><Relationship Type="http://schemas.openxmlformats.org/officeDocument/2006/relationships/hyperlink" Target="http://www.springframework.org/schema/context" TargetMode="External" Id="Rc5e66b5f792c4f9e" /><Relationship Type="http://schemas.openxmlformats.org/officeDocument/2006/relationships/hyperlink" Target="http://www.springframework.org/schema/context/spring-context.xsd" TargetMode="External" Id="Rbb8edb0611884261" /><Relationship Type="http://schemas.openxmlformats.org/officeDocument/2006/relationships/image" Target="/media/image4.png" Id="R6222d7faea484105" /><Relationship Type="http://schemas.openxmlformats.org/officeDocument/2006/relationships/hyperlink" Target="http://www.springframework.org/schema/beans" TargetMode="External" Id="Re1ca340a5c4040ef" /><Relationship Type="http://schemas.openxmlformats.org/officeDocument/2006/relationships/hyperlink" Target="http://www.springframework.org/schema/beans/spring-beans.xsd" TargetMode="External" Id="R00316d1d29514712" /><Relationship Type="http://schemas.openxmlformats.org/officeDocument/2006/relationships/hyperlink" Target="http://www.springframework.org/schema/context" TargetMode="External" Id="R54980e13278944bf" /><Relationship Type="http://schemas.openxmlformats.org/officeDocument/2006/relationships/hyperlink" Target="http://www.springframework.org/schema/context/spring-context.xsd" TargetMode="External" Id="Rde9939b206cd474d" /><Relationship Type="http://schemas.openxmlformats.org/officeDocument/2006/relationships/image" Target="/media/image5.png" Id="R41c074c5b8fe4cc0" /><Relationship Type="http://schemas.openxmlformats.org/officeDocument/2006/relationships/numbering" Target="numbering.xml" Id="R503b13eac4874d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2025-07-22T02:11:22.8467808Z</dcterms:created>
  <dcterms:modified xsi:type="dcterms:W3CDTF">2025-07-22T11:09:01.0428204Z</dcterms:modified>
  <dc:creator>prasanth sl</dc:creator>
  <lastModifiedBy>prasanth sl</lastModifiedBy>
</coreProperties>
</file>