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CA65916" wp14:paraId="2C078E63" wp14:textId="7D5392EB">
      <w:pPr>
        <w:rPr>
          <w:sz w:val="36"/>
          <w:szCs w:val="36"/>
        </w:rPr>
      </w:pPr>
      <w:r w:rsidR="1996F188">
        <w:rPr/>
        <w:t xml:space="preserve">                                                                 </w:t>
      </w:r>
      <w:r w:rsidRPr="5CA65916" w:rsidR="1996F188">
        <w:rPr>
          <w:sz w:val="36"/>
          <w:szCs w:val="36"/>
        </w:rPr>
        <w:t xml:space="preserve"> React Hands-on</w:t>
      </w:r>
    </w:p>
    <w:p w:rsidR="5CA65916" w:rsidRDefault="5CA65916" w14:paraId="6D59B52A" w14:textId="63D9EAC9"/>
    <w:p w:rsidR="5CA65916" w:rsidP="5CA65916" w:rsidRDefault="5CA65916" w14:paraId="0F7CDFED" w14:textId="7744912C">
      <w:pPr>
        <w:pStyle w:val="Normal"/>
        <w:rPr>
          <w:sz w:val="32"/>
          <w:szCs w:val="32"/>
        </w:rPr>
      </w:pPr>
      <w:r w:rsidRPr="5CA65916" w:rsidR="5CA65916">
        <w:rPr>
          <w:sz w:val="32"/>
          <w:szCs w:val="32"/>
        </w:rPr>
        <w:t xml:space="preserve">1. </w:t>
      </w:r>
      <w:r w:rsidRPr="5CA65916" w:rsidR="6C43B3AF">
        <w:rPr>
          <w:sz w:val="32"/>
          <w:szCs w:val="32"/>
        </w:rPr>
        <w:t>ReactJS-HOL</w:t>
      </w:r>
    </w:p>
    <w:p w:rsidR="6C43B3AF" w:rsidP="5CA65916" w:rsidRDefault="6C43B3AF" w14:paraId="36DE4164" w14:textId="7088D0D8">
      <w:pPr>
        <w:pStyle w:val="Normal"/>
      </w:pPr>
      <w:r w:rsidR="6C43B3AF">
        <w:rPr/>
        <w:t>Code:</w:t>
      </w:r>
    </w:p>
    <w:p w:rsidR="6C43B3AF" w:rsidRDefault="6C43B3AF" w14:paraId="221E23FD" w14:textId="151CB595">
      <w:r w:rsidR="6C43B3AF">
        <w:drawing>
          <wp:inline wp14:editId="44322788" wp14:anchorId="3F194F1A">
            <wp:extent cx="5943600" cy="2895600"/>
            <wp:effectExtent l="0" t="0" r="0" b="0"/>
            <wp:docPr id="11265072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5e727a3fe146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43B3AF" w:rsidRDefault="6C43B3AF" w14:paraId="4924D32D" w14:textId="1A1D214E">
      <w:r w:rsidR="6C43B3AF">
        <w:rPr/>
        <w:t>Output:</w:t>
      </w:r>
    </w:p>
    <w:p w:rsidR="6C43B3AF" w:rsidRDefault="6C43B3AF" w14:paraId="4CA78FA3" w14:textId="18CEC01B">
      <w:r w:rsidR="6C43B3AF">
        <w:drawing>
          <wp:inline wp14:editId="44B8DEF2" wp14:anchorId="05A8C6D0">
            <wp:extent cx="5943600" cy="1724025"/>
            <wp:effectExtent l="0" t="0" r="0" b="0"/>
            <wp:docPr id="1326766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44fedb5ba2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65916" w:rsidRDefault="5CA65916" w14:paraId="4247E993" w14:textId="174C624F"/>
    <w:p w:rsidR="5CA65916" w:rsidRDefault="5CA65916" w14:paraId="708ED803" w14:textId="1061AEE6"/>
    <w:p w:rsidR="5CA65916" w:rsidRDefault="5CA65916" w14:paraId="58F84027" w14:textId="584A27D2"/>
    <w:p w:rsidR="5CA65916" w:rsidP="5CA65916" w:rsidRDefault="5CA65916" w14:paraId="4502D182" w14:textId="2978D1C2">
      <w:pPr>
        <w:pStyle w:val="Normal"/>
      </w:pPr>
    </w:p>
    <w:p w:rsidR="6C43B3AF" w:rsidP="5CA65916" w:rsidRDefault="6C43B3AF" w14:paraId="7256EAF0" w14:textId="5409B9AF">
      <w:pPr>
        <w:pStyle w:val="Normal"/>
        <w:rPr>
          <w:sz w:val="32"/>
          <w:szCs w:val="32"/>
        </w:rPr>
      </w:pPr>
      <w:r w:rsidRPr="5CA65916" w:rsidR="6C43B3AF">
        <w:rPr>
          <w:sz w:val="32"/>
          <w:szCs w:val="32"/>
        </w:rPr>
        <w:t>2. ReactJS-HOL</w:t>
      </w:r>
    </w:p>
    <w:p w:rsidR="0584918B" w:rsidP="5CA65916" w:rsidRDefault="0584918B" w14:paraId="012026DA" w14:textId="005C04F9">
      <w:pPr>
        <w:pStyle w:val="Normal"/>
      </w:pPr>
      <w:r w:rsidR="0584918B">
        <w:rPr/>
        <w:t>Code:</w:t>
      </w:r>
    </w:p>
    <w:p w:rsidR="0584918B" w:rsidP="5CA65916" w:rsidRDefault="0584918B" w14:paraId="4B852B57" w14:textId="5E36673A">
      <w:pPr>
        <w:pStyle w:val="Normal"/>
      </w:pPr>
      <w:r w:rsidR="0584918B">
        <w:rPr/>
        <w:t>Home.js</w:t>
      </w:r>
    </w:p>
    <w:p w:rsidR="0584918B" w:rsidP="5CA65916" w:rsidRDefault="0584918B" w14:paraId="15BDF9A5" w14:textId="173DB0D1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{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A65916" w:rsidP="5CA65916" w:rsidRDefault="5CA65916" w14:paraId="57F2B314" w14:textId="2C13BFDA">
      <w:pPr>
        <w:shd w:val="clear" w:color="auto" w:fill="1F1F1F"/>
        <w:spacing w:before="0" w:beforeAutospacing="off" w:after="0" w:afterAutospacing="off" w:line="285" w:lineRule="auto"/>
      </w:pPr>
    </w:p>
    <w:p w:rsidR="0584918B" w:rsidP="5CA65916" w:rsidRDefault="0584918B" w14:paraId="347B3388" w14:textId="3178B70B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Home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584918B" w:rsidP="5CA65916" w:rsidRDefault="0584918B" w14:paraId="09936948" w14:textId="4851239A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584918B" w:rsidP="5CA65916" w:rsidRDefault="0584918B" w14:paraId="64BCB550" w14:textId="7FA0AF4A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584918B" w:rsidP="5CA65916" w:rsidRDefault="0584918B" w14:paraId="38D65DD6" w14:textId="38B5C7AF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584918B" w:rsidP="5CA65916" w:rsidRDefault="0584918B" w14:paraId="58C51655" w14:textId="4B2B3DFB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Welcome to the Home Page of Student Management Portal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584918B" w:rsidP="5CA65916" w:rsidRDefault="0584918B" w14:paraId="4B59979C" w14:textId="07DC6232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584918B" w:rsidP="5CA65916" w:rsidRDefault="0584918B" w14:paraId="2B904ABD" w14:textId="382ECAFA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);</w:t>
      </w:r>
    </w:p>
    <w:p w:rsidR="0584918B" w:rsidP="5CA65916" w:rsidRDefault="0584918B" w14:paraId="0E2ED424" w14:textId="5084B41D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584918B" w:rsidP="5CA65916" w:rsidRDefault="0584918B" w14:paraId="459390F8" w14:textId="02F68881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584918B" w:rsidP="5CA65916" w:rsidRDefault="0584918B" w14:paraId="0BB20B1F" w14:textId="71863308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Home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A65916" w:rsidP="5CA65916" w:rsidRDefault="5CA65916" w14:paraId="12831BA2" w14:textId="333CDEA1">
      <w:pPr>
        <w:shd w:val="clear" w:color="auto" w:fill="1F1F1F"/>
        <w:spacing w:before="0" w:beforeAutospacing="off" w:after="0" w:afterAutospacing="off" w:line="285" w:lineRule="auto"/>
      </w:pPr>
    </w:p>
    <w:p w:rsidR="5CA65916" w:rsidP="5CA65916" w:rsidRDefault="5CA65916" w14:paraId="09DF0C08" w14:textId="63AE02F1">
      <w:pPr>
        <w:pStyle w:val="Normal"/>
      </w:pPr>
    </w:p>
    <w:p w:rsidR="0584918B" w:rsidP="5CA65916" w:rsidRDefault="0584918B" w14:paraId="3E4F5E88" w14:textId="3CEC16DA">
      <w:pPr>
        <w:pStyle w:val="Normal"/>
      </w:pPr>
      <w:r w:rsidR="0584918B">
        <w:rPr/>
        <w:t>About.js</w:t>
      </w:r>
    </w:p>
    <w:p w:rsidR="0584918B" w:rsidP="5CA65916" w:rsidRDefault="0584918B" w14:paraId="343D12C4" w14:textId="66F8C05E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{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A65916" w:rsidP="5CA65916" w:rsidRDefault="5CA65916" w14:paraId="48D085DF" w14:textId="272E5A12">
      <w:pPr>
        <w:shd w:val="clear" w:color="auto" w:fill="1F1F1F"/>
        <w:spacing w:before="0" w:beforeAutospacing="off" w:after="0" w:afterAutospacing="off" w:line="285" w:lineRule="auto"/>
      </w:pPr>
    </w:p>
    <w:p w:rsidR="0584918B" w:rsidP="5CA65916" w:rsidRDefault="0584918B" w14:paraId="0B172E07" w14:textId="1C339792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About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584918B" w:rsidP="5CA65916" w:rsidRDefault="0584918B" w14:paraId="54F23856" w14:textId="64FF3ACD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584918B" w:rsidP="5CA65916" w:rsidRDefault="0584918B" w14:paraId="304D41AB" w14:textId="021E3A69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584918B" w:rsidP="5CA65916" w:rsidRDefault="0584918B" w14:paraId="50E1C5D1" w14:textId="37C884A5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584918B" w:rsidP="5CA65916" w:rsidRDefault="0584918B" w14:paraId="47E4DA99" w14:textId="2086B2D4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Welcome to the About Page of Student Management Portal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584918B" w:rsidP="5CA65916" w:rsidRDefault="0584918B" w14:paraId="5B9F9B31" w14:textId="24918565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584918B" w:rsidP="5CA65916" w:rsidRDefault="0584918B" w14:paraId="4B68FB88" w14:textId="7C58F10B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);</w:t>
      </w:r>
    </w:p>
    <w:p w:rsidR="0584918B" w:rsidP="5CA65916" w:rsidRDefault="0584918B" w14:paraId="5975DAF9" w14:textId="338C6A5D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584918B" w:rsidP="5CA65916" w:rsidRDefault="0584918B" w14:paraId="3241C3C9" w14:textId="337DCEA0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CA65916" w:rsidP="5CA65916" w:rsidRDefault="5CA65916" w14:paraId="3E471DC1" w14:textId="5DB3E0A1">
      <w:pPr>
        <w:shd w:val="clear" w:color="auto" w:fill="1F1F1F"/>
        <w:spacing w:before="0" w:beforeAutospacing="off" w:after="0" w:afterAutospacing="off" w:line="285" w:lineRule="auto"/>
      </w:pPr>
    </w:p>
    <w:p w:rsidR="0584918B" w:rsidP="5CA65916" w:rsidRDefault="0584918B" w14:paraId="0285BE5A" w14:textId="35DFFA1F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About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A65916" w:rsidP="5CA65916" w:rsidRDefault="5CA65916" w14:paraId="6B0A32A0" w14:textId="70DB43A3">
      <w:pPr>
        <w:pStyle w:val="Normal"/>
      </w:pPr>
    </w:p>
    <w:p w:rsidR="0584918B" w:rsidP="5CA65916" w:rsidRDefault="0584918B" w14:paraId="114070AC" w14:textId="252A1B49">
      <w:pPr>
        <w:pStyle w:val="Normal"/>
      </w:pPr>
      <w:r w:rsidR="0584918B">
        <w:rPr/>
        <w:t>Contact.js</w:t>
      </w:r>
    </w:p>
    <w:p w:rsidR="0584918B" w:rsidP="5CA65916" w:rsidRDefault="0584918B" w14:paraId="5E18B66B" w14:textId="5DBA8186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{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A65916" w:rsidP="5CA65916" w:rsidRDefault="5CA65916" w14:paraId="146910A6" w14:textId="51C49F30">
      <w:pPr>
        <w:shd w:val="clear" w:color="auto" w:fill="1F1F1F"/>
        <w:spacing w:before="0" w:beforeAutospacing="off" w:after="0" w:afterAutospacing="off" w:line="285" w:lineRule="auto"/>
      </w:pPr>
    </w:p>
    <w:p w:rsidR="0584918B" w:rsidP="5CA65916" w:rsidRDefault="0584918B" w14:paraId="47FDA1AF" w14:textId="73958667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Contact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584918B" w:rsidP="5CA65916" w:rsidRDefault="0584918B" w14:paraId="06933BBA" w14:textId="7DF12854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584918B" w:rsidP="5CA65916" w:rsidRDefault="0584918B" w14:paraId="692D6DF2" w14:textId="3E8BBB18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584918B" w:rsidP="5CA65916" w:rsidRDefault="0584918B" w14:paraId="709A8556" w14:textId="624357FC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584918B" w:rsidP="5CA65916" w:rsidRDefault="0584918B" w14:paraId="492EDD59" w14:textId="14EF6A1A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Welcome to the Contact Page of Student Management Portal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584918B" w:rsidP="5CA65916" w:rsidRDefault="0584918B" w14:paraId="5E0D4A2A" w14:textId="550C4651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584918B" w:rsidP="5CA65916" w:rsidRDefault="0584918B" w14:paraId="4296C5AF" w14:textId="2F4DA2EE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);</w:t>
      </w:r>
    </w:p>
    <w:p w:rsidR="0584918B" w:rsidP="5CA65916" w:rsidRDefault="0584918B" w14:paraId="3BE16D7B" w14:textId="5DD6789B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584918B" w:rsidP="5CA65916" w:rsidRDefault="0584918B" w14:paraId="47405798" w14:textId="1C89DCFB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CA65916" w:rsidP="5CA65916" w:rsidRDefault="5CA65916" w14:paraId="7ADE0354" w14:textId="3422E6A5">
      <w:pPr>
        <w:shd w:val="clear" w:color="auto" w:fill="1F1F1F"/>
        <w:spacing w:before="0" w:beforeAutospacing="off" w:after="0" w:afterAutospacing="off" w:line="285" w:lineRule="auto"/>
      </w:pPr>
    </w:p>
    <w:p w:rsidR="0584918B" w:rsidP="5CA65916" w:rsidRDefault="0584918B" w14:paraId="70D7C117" w14:textId="1BA904DB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Contact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A65916" w:rsidP="5CA65916" w:rsidRDefault="5CA65916" w14:paraId="4693E109" w14:textId="40315A3A">
      <w:pPr>
        <w:shd w:val="clear" w:color="auto" w:fill="1F1F1F"/>
        <w:spacing w:before="0" w:beforeAutospacing="off" w:after="0" w:afterAutospacing="off" w:line="285" w:lineRule="auto"/>
      </w:pPr>
    </w:p>
    <w:p w:rsidR="5CA65916" w:rsidP="5CA65916" w:rsidRDefault="5CA65916" w14:paraId="040B096F" w14:textId="41D9D267">
      <w:pPr>
        <w:pStyle w:val="Normal"/>
      </w:pPr>
    </w:p>
    <w:p w:rsidR="0584918B" w:rsidP="5CA65916" w:rsidRDefault="0584918B" w14:paraId="10B45DA5" w14:textId="41B2CC26">
      <w:pPr>
        <w:pStyle w:val="Normal"/>
      </w:pPr>
      <w:r w:rsidR="0584918B">
        <w:rPr/>
        <w:t>App.js</w:t>
      </w:r>
    </w:p>
    <w:p w:rsidR="0584918B" w:rsidP="5CA65916" w:rsidRDefault="0584918B" w14:paraId="199CBE41" w14:textId="400E901F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logo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'./logo.svg'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584918B" w:rsidP="5CA65916" w:rsidRDefault="0584918B" w14:paraId="16C4B3C7" w14:textId="6E9C669D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584918B" w:rsidP="5CA65916" w:rsidRDefault="0584918B" w14:paraId="5776035A" w14:textId="67BCC384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Home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'./Components/Home'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584918B" w:rsidP="5CA65916" w:rsidRDefault="0584918B" w14:paraId="037853DF" w14:textId="737D42BF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Contact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'./Components/Contact'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584918B" w:rsidP="5CA65916" w:rsidRDefault="0584918B" w14:paraId="64A0A5CB" w14:textId="30B0B27E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About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'./Components/About'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A65916" w:rsidP="5CA65916" w:rsidRDefault="5CA65916" w14:paraId="406A9DFC" w14:textId="71217104">
      <w:pPr>
        <w:shd w:val="clear" w:color="auto" w:fill="1F1F1F"/>
        <w:spacing w:before="0" w:beforeAutospacing="off" w:after="0" w:afterAutospacing="off" w:line="285" w:lineRule="auto"/>
      </w:pPr>
    </w:p>
    <w:p w:rsidR="0584918B" w:rsidP="5CA65916" w:rsidRDefault="0584918B" w14:paraId="7E0C3301" w14:textId="6BB3A0F8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584918B" w:rsidP="5CA65916" w:rsidRDefault="0584918B" w14:paraId="265884BF" w14:textId="51E793D5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584918B" w:rsidP="5CA65916" w:rsidRDefault="0584918B" w14:paraId="154052BF" w14:textId="42F1C0A6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584918B" w:rsidP="5CA65916" w:rsidRDefault="0584918B" w14:paraId="618BE59A" w14:textId="27369359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Home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584918B" w:rsidP="5CA65916" w:rsidRDefault="0584918B" w14:paraId="480F6B44" w14:textId="3F4D794C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Contact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584918B" w:rsidP="5CA65916" w:rsidRDefault="0584918B" w14:paraId="73567C74" w14:textId="6BBA06B0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About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584918B" w:rsidP="5CA65916" w:rsidRDefault="0584918B" w14:paraId="3FED8C72" w14:textId="3FA331B7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584918B" w:rsidP="5CA65916" w:rsidRDefault="0584918B" w14:paraId="1D1397AE" w14:textId="5BE973BF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0584918B" w:rsidP="5CA65916" w:rsidRDefault="0584918B" w14:paraId="2937AD26" w14:textId="5798A82E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CA65916" w:rsidP="5CA65916" w:rsidRDefault="5CA65916" w14:paraId="1FAA2F2A" w14:textId="16D0B4BE">
      <w:pPr>
        <w:shd w:val="clear" w:color="auto" w:fill="1F1F1F"/>
        <w:spacing w:before="0" w:beforeAutospacing="off" w:after="0" w:afterAutospacing="off" w:line="285" w:lineRule="auto"/>
      </w:pPr>
    </w:p>
    <w:p w:rsidR="0584918B" w:rsidP="5CA65916" w:rsidRDefault="0584918B" w14:paraId="50F8E6DB" w14:textId="02ABC733">
      <w:pPr>
        <w:shd w:val="clear" w:color="auto" w:fill="1F1F1F"/>
        <w:spacing w:before="0" w:beforeAutospacing="off" w:after="0" w:afterAutospacing="off" w:line="285" w:lineRule="auto"/>
      </w:pP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5CA65916" w:rsidR="0584918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A65916" w:rsidP="5CA65916" w:rsidRDefault="5CA65916" w14:paraId="0F091CC5" w14:textId="0421FD82">
      <w:pPr>
        <w:pStyle w:val="Normal"/>
      </w:pPr>
    </w:p>
    <w:p w:rsidR="0584918B" w:rsidP="5CA65916" w:rsidRDefault="0584918B" w14:paraId="533FFB70" w14:textId="56A23357">
      <w:pPr>
        <w:pStyle w:val="Normal"/>
      </w:pPr>
      <w:r w:rsidR="0584918B">
        <w:rPr/>
        <w:t>Output:</w:t>
      </w:r>
    </w:p>
    <w:p w:rsidR="0584918B" w:rsidRDefault="0584918B" w14:paraId="6E136ED8" w14:textId="0BCCA280">
      <w:r w:rsidR="0584918B">
        <w:drawing>
          <wp:inline wp14:editId="4CF36F70" wp14:anchorId="7D0EF911">
            <wp:extent cx="5943600" cy="1352550"/>
            <wp:effectExtent l="0" t="0" r="0" b="0"/>
            <wp:docPr id="1636936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892b15c9424d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A65916" w:rsidRDefault="5CA65916" w14:paraId="3CD2A2B5" w14:textId="22623CA8"/>
    <w:p w:rsidR="5CA65916" w:rsidRDefault="5CA65916" w14:paraId="0FF27B15" w14:textId="2F22552C"/>
    <w:p w:rsidR="5CA65916" w:rsidP="5CA65916" w:rsidRDefault="5CA65916" w14:paraId="7C8FBF95" w14:textId="6AA89BDE">
      <w:pPr>
        <w:pStyle w:val="Normal"/>
      </w:pPr>
    </w:p>
    <w:p w:rsidR="0584918B" w:rsidP="5CA65916" w:rsidRDefault="0584918B" w14:paraId="024A3B41" w14:textId="6A8CB62C">
      <w:pPr>
        <w:pStyle w:val="Normal"/>
      </w:pPr>
      <w:r w:rsidRPr="5CA65916" w:rsidR="0584918B">
        <w:rPr>
          <w:sz w:val="32"/>
          <w:szCs w:val="32"/>
        </w:rPr>
        <w:t>3.ReactJs-Hol</w:t>
      </w:r>
    </w:p>
    <w:p w:rsidR="1E90AA34" w:rsidP="5CA65916" w:rsidRDefault="1E90AA34" w14:paraId="17D48B3A" w14:textId="4875DB0D">
      <w:pPr>
        <w:pStyle w:val="Normal"/>
      </w:pPr>
      <w:r w:rsidR="1E90AA34">
        <w:rPr/>
        <w:t>Code:</w:t>
      </w:r>
    </w:p>
    <w:p w:rsidR="1E90AA34" w:rsidP="5CA65916" w:rsidRDefault="1E90AA34" w14:paraId="6DBB98AB" w14:textId="42507A18">
      <w:pPr>
        <w:pStyle w:val="Normal"/>
      </w:pPr>
      <w:r w:rsidR="1E90AA34">
        <w:rPr/>
        <w:t>CalculateScore.js</w:t>
      </w:r>
    </w:p>
    <w:p w:rsidR="1E90AA34" w:rsidP="5CA65916" w:rsidRDefault="1E90AA34" w14:paraId="2935B42B" w14:textId="14F73ADF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'../Stylesheets/mystyle.css'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E90AA34" w:rsidP="5CA65916" w:rsidRDefault="1E90AA34" w14:paraId="07D65D0B" w14:textId="1E3096B1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percenttoDecimal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E90AA34" w:rsidP="5CA65916" w:rsidRDefault="1E90AA34" w14:paraId="53DEFF52" w14:textId="5A6E84B2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decimal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toFixed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'%'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E90AA34" w:rsidP="5CA65916" w:rsidRDefault="1E90AA34" w14:paraId="79124828" w14:textId="493B21B4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E90AA34" w:rsidP="5CA65916" w:rsidRDefault="1E90AA34" w14:paraId="4062CFD3" w14:textId="6DAC7995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calcScore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E90AA34" w:rsidP="5CA65916" w:rsidRDefault="1E90AA34" w14:paraId="1B77C4D8" w14:textId="4A1B3C9C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percenttoDecimal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1E90AA34" w:rsidP="5CA65916" w:rsidRDefault="1E90AA34" w14:paraId="3EAACD4C" w14:textId="761A90A5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CA65916" w:rsidP="5CA65916" w:rsidRDefault="5CA65916" w14:paraId="04BD36FF" w14:textId="41FE2367">
      <w:pPr>
        <w:shd w:val="clear" w:color="auto" w:fill="1F1F1F"/>
        <w:spacing w:before="0" w:beforeAutospacing="off" w:after="0" w:afterAutospacing="off" w:line="285" w:lineRule="auto"/>
      </w:pPr>
    </w:p>
    <w:p w:rsidR="1E90AA34" w:rsidP="5CA65916" w:rsidRDefault="1E90AA34" w14:paraId="49EBF04A" w14:textId="73434238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CalculateScore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({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School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})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E90AA34" w:rsidP="5CA65916" w:rsidRDefault="1E90AA34" w14:paraId="30E933AF" w14:textId="28F348B6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E90AA34" w:rsidP="5CA65916" w:rsidRDefault="1E90AA34" w14:paraId="56359039" w14:textId="4DB02918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"formatstyle"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19E55747" w14:textId="3202396B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font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'Brown'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StudentDetails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font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7819AEA3" w14:textId="2B87E152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'Name'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032B6F41" w14:textId="6EFF98D9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Name: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1B749299" w14:textId="66BFB32C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52760ED8" w14:textId="6F2996B5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5EBED4B6" w14:textId="28EC1766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'School'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4F67DCFD" w14:textId="4CE51873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School: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18C71013" w14:textId="1CB789BA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School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4DC2468B" w14:textId="678E2B8E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30DDE675" w14:textId="5A39A941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'Total'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0F3783EB" w14:textId="687980EA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Total: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06C37DA6" w14:textId="17BE41C8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72396F87" w14:textId="583A6DCA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Marks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0874E7DB" w14:textId="424567B5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756E1793" w14:textId="30DDCC82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'Score'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7899204C" w14:textId="63145359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Score: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54970D36" w14:textId="516EFBA1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calcScore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span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47594C8C" w14:textId="626F358E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6836C558" w14:textId="672366B7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3147EC6D" w14:textId="1C90926B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1E90AA34" w:rsidP="5CA65916" w:rsidRDefault="1E90AA34" w14:paraId="42B901CC" w14:textId="3081FFE7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CA65916" w:rsidP="5CA65916" w:rsidRDefault="5CA65916" w14:paraId="31887EBE" w14:textId="2AE422A1">
      <w:pPr>
        <w:pStyle w:val="Normal"/>
      </w:pPr>
    </w:p>
    <w:p w:rsidR="5CA65916" w:rsidP="5CA65916" w:rsidRDefault="5CA65916" w14:paraId="73F0CEDE" w14:textId="5708C7C6">
      <w:pPr>
        <w:pStyle w:val="Normal"/>
      </w:pPr>
    </w:p>
    <w:p w:rsidR="5CA65916" w:rsidP="5CA65916" w:rsidRDefault="5CA65916" w14:paraId="254F5692" w14:textId="42BC7CDA">
      <w:pPr>
        <w:pStyle w:val="Normal"/>
      </w:pPr>
    </w:p>
    <w:p w:rsidR="5CA65916" w:rsidP="5CA65916" w:rsidRDefault="5CA65916" w14:paraId="69A7AA30" w14:textId="6249B218">
      <w:pPr>
        <w:pStyle w:val="Normal"/>
      </w:pPr>
    </w:p>
    <w:p w:rsidR="5CA65916" w:rsidP="5CA65916" w:rsidRDefault="5CA65916" w14:paraId="587C9F91" w14:textId="5CD63CB4">
      <w:pPr>
        <w:pStyle w:val="Normal"/>
      </w:pPr>
    </w:p>
    <w:p w:rsidR="1E90AA34" w:rsidP="5CA65916" w:rsidRDefault="1E90AA34" w14:paraId="6A6B986A" w14:textId="7B75716E">
      <w:pPr>
        <w:pStyle w:val="Normal"/>
      </w:pPr>
      <w:r w:rsidR="1E90AA34">
        <w:rPr/>
        <w:t>Mystyle.css</w:t>
      </w:r>
    </w:p>
    <w:p w:rsidR="1E90AA34" w:rsidP="5CA65916" w:rsidRDefault="1E90AA34" w14:paraId="0EE2940A" w14:textId="768A219D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.Name</w:t>
      </w:r>
    </w:p>
    <w:p w:rsidR="1E90AA34" w:rsidP="5CA65916" w:rsidRDefault="1E90AA34" w14:paraId="3C38A49C" w14:textId="4408467C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E90AA34" w:rsidP="5CA65916" w:rsidRDefault="1E90AA34" w14:paraId="6B515255" w14:textId="08C71559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font-weight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E90AA34" w:rsidP="5CA65916" w:rsidRDefault="1E90AA34" w14:paraId="3197E94E" w14:textId="76985A56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blue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E90AA34" w:rsidP="5CA65916" w:rsidRDefault="1E90AA34" w14:paraId="4E10AC3C" w14:textId="48BBB80A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E90AA34" w:rsidP="5CA65916" w:rsidRDefault="1E90AA34" w14:paraId="385AED8C" w14:textId="74A07078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.School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E90AA34" w:rsidP="5CA65916" w:rsidRDefault="1E90AA34" w14:paraId="4DAB5EEC" w14:textId="0204FA5A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crimson</w:t>
      </w:r>
    </w:p>
    <w:p w:rsidR="1E90AA34" w:rsidP="5CA65916" w:rsidRDefault="1E90AA34" w14:paraId="335B388A" w14:textId="2A38F73D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E90AA34" w:rsidP="5CA65916" w:rsidRDefault="1E90AA34" w14:paraId="33230D2C" w14:textId="19528F70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.Total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E90AA34" w:rsidP="5CA65916" w:rsidRDefault="1E90AA34" w14:paraId="3133AEDA" w14:textId="5FA79BA3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darkmagenta</w:t>
      </w:r>
    </w:p>
    <w:p w:rsidR="1E90AA34" w:rsidP="5CA65916" w:rsidRDefault="1E90AA34" w14:paraId="218C70BA" w14:textId="49DA9FAF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E90AA34" w:rsidP="5CA65916" w:rsidRDefault="1E90AA34" w14:paraId="7477BBA8" w14:textId="2A2F3ABA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.formatstyle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E90AA34" w:rsidP="5CA65916" w:rsidRDefault="1E90AA34" w14:paraId="13592476" w14:textId="15FEB276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text-align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center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E90AA34" w:rsidP="5CA65916" w:rsidRDefault="1E90AA34" w14:paraId="1D7D0B80" w14:textId="1654C726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font-size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large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E90AA34" w:rsidP="5CA65916" w:rsidRDefault="1E90AA34" w14:paraId="1F0AE340" w14:textId="1FF27EE0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1E90AA34" w:rsidP="5CA65916" w:rsidRDefault="1E90AA34" w14:paraId="19C306A4" w14:textId="4163EE21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.Score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1E90AA34" w:rsidP="5CA65916" w:rsidRDefault="1E90AA34" w14:paraId="4FEB3882" w14:textId="22DA34D0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forestgreen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E90AA34" w:rsidP="5CA65916" w:rsidRDefault="1E90AA34" w14:paraId="69E6712E" w14:textId="7A67ECCC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CA65916" w:rsidP="5CA65916" w:rsidRDefault="5CA65916" w14:paraId="29EC7FC5" w14:textId="22D9257E">
      <w:pPr>
        <w:pStyle w:val="Normal"/>
      </w:pPr>
    </w:p>
    <w:p w:rsidR="1E90AA34" w:rsidP="5CA65916" w:rsidRDefault="1E90AA34" w14:paraId="20BB09D2" w14:textId="34C035A4">
      <w:pPr>
        <w:pStyle w:val="Normal"/>
      </w:pPr>
      <w:r w:rsidR="1E90AA34">
        <w:rPr/>
        <w:t>App.js</w:t>
      </w:r>
    </w:p>
    <w:p w:rsidR="1E90AA34" w:rsidP="5CA65916" w:rsidRDefault="1E90AA34" w14:paraId="37EC3731" w14:textId="11036C4B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logo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'./logo.svg'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E90AA34" w:rsidP="5CA65916" w:rsidRDefault="1E90AA34" w14:paraId="45550F23" w14:textId="6BB5777B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E90AA34" w:rsidP="5CA65916" w:rsidRDefault="1E90AA34" w14:paraId="07EB7FB1" w14:textId="00BB260D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CalculateScore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'../src/Components/CalculateScore'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A65916" w:rsidP="5CA65916" w:rsidRDefault="5CA65916" w14:paraId="4F75FA91" w14:textId="58DA5B2E">
      <w:pPr>
        <w:shd w:val="clear" w:color="auto" w:fill="1F1F1F"/>
        <w:spacing w:before="0" w:beforeAutospacing="off" w:after="0" w:afterAutospacing="off" w:line="285" w:lineRule="auto"/>
      </w:pPr>
    </w:p>
    <w:p w:rsidR="5CA65916" w:rsidP="5CA65916" w:rsidRDefault="5CA65916" w14:paraId="4725DF42" w14:textId="1F71FCCD">
      <w:pPr>
        <w:shd w:val="clear" w:color="auto" w:fill="1F1F1F"/>
        <w:spacing w:before="0" w:beforeAutospacing="off" w:after="0" w:afterAutospacing="off" w:line="285" w:lineRule="auto"/>
      </w:pPr>
    </w:p>
    <w:p w:rsidR="1E90AA34" w:rsidP="5CA65916" w:rsidRDefault="1E90AA34" w14:paraId="7F8B6CEB" w14:textId="6ACECC9F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1E90AA34" w:rsidP="5CA65916" w:rsidRDefault="1E90AA34" w14:paraId="2D2F1E53" w14:textId="4A2367EF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1E90AA34" w:rsidP="5CA65916" w:rsidRDefault="1E90AA34" w14:paraId="61E89A9B" w14:textId="3C454D23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346F6B6F" w14:textId="6192BB23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CalculateScore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"Steeve"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1E90AA34" w:rsidP="5CA65916" w:rsidRDefault="1E90AA34" w14:paraId="53904458" w14:textId="481C4912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School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"DNV Public School"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1E90AA34" w:rsidP="5CA65916" w:rsidRDefault="1E90AA34" w14:paraId="06934EB1" w14:textId="3ED38634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total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450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1E90AA34" w:rsidP="5CA65916" w:rsidRDefault="1E90AA34" w14:paraId="01447DDC" w14:textId="2D2E6FFE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goal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500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1E90AA34" w:rsidP="5CA65916" w:rsidRDefault="1E90AA34" w14:paraId="5DEF53CE" w14:textId="224AC039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1E90AA34" w:rsidP="5CA65916" w:rsidRDefault="1E90AA34" w14:paraId="362D9FD3" w14:textId="3668BD5C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1E90AA34" w:rsidP="5CA65916" w:rsidRDefault="1E90AA34" w14:paraId="17975F3C" w14:textId="63125BCA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5CA65916" w:rsidP="5CA65916" w:rsidRDefault="5CA65916" w14:paraId="5A378D67" w14:textId="2C9AAC2C">
      <w:pPr>
        <w:shd w:val="clear" w:color="auto" w:fill="1F1F1F"/>
        <w:spacing w:before="0" w:beforeAutospacing="off" w:after="0" w:afterAutospacing="off" w:line="285" w:lineRule="auto"/>
      </w:pPr>
    </w:p>
    <w:p w:rsidR="1E90AA34" w:rsidP="5CA65916" w:rsidRDefault="1E90AA34" w14:paraId="79866FE8" w14:textId="45DD0C9C">
      <w:pPr>
        <w:shd w:val="clear" w:color="auto" w:fill="1F1F1F"/>
        <w:spacing w:before="0" w:beforeAutospacing="off" w:after="0" w:afterAutospacing="off" w:line="285" w:lineRule="auto"/>
      </w:pP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5CA65916" w:rsidR="1E90AA3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CA65916" w:rsidP="5CA65916" w:rsidRDefault="5CA65916" w14:paraId="373902CD" w14:textId="490EF978">
      <w:pPr>
        <w:shd w:val="clear" w:color="auto" w:fill="1F1F1F"/>
        <w:spacing w:before="0" w:beforeAutospacing="off" w:after="0" w:afterAutospacing="off" w:line="285" w:lineRule="auto"/>
      </w:pPr>
    </w:p>
    <w:p w:rsidR="5CA65916" w:rsidP="5CA65916" w:rsidRDefault="5CA65916" w14:paraId="5E88C027" w14:textId="4F1649CE">
      <w:pPr>
        <w:pStyle w:val="Normal"/>
      </w:pPr>
    </w:p>
    <w:p w:rsidR="5CA65916" w:rsidP="5CA65916" w:rsidRDefault="5CA65916" w14:paraId="0D8F2918" w14:textId="1D6C8FB6">
      <w:pPr>
        <w:pStyle w:val="Normal"/>
      </w:pPr>
    </w:p>
    <w:p w:rsidR="1E90AA34" w:rsidP="5CA65916" w:rsidRDefault="1E90AA34" w14:paraId="6A2ACD06" w14:textId="1CCF5530">
      <w:pPr>
        <w:pStyle w:val="Normal"/>
      </w:pPr>
      <w:r w:rsidR="1E90AA34">
        <w:rPr/>
        <w:t>Output:</w:t>
      </w:r>
    </w:p>
    <w:p w:rsidR="1E90AA34" w:rsidRDefault="1E90AA34" w14:paraId="52F391D1" w14:textId="6C5DAC12">
      <w:r w:rsidR="1E90AA34">
        <w:drawing>
          <wp:inline wp14:editId="237A9801" wp14:anchorId="7D3CCD18">
            <wp:extent cx="5943600" cy="1514475"/>
            <wp:effectExtent l="0" t="0" r="0" b="0"/>
            <wp:docPr id="439242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595dd7878648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90AA34" w:rsidP="5CA65916" w:rsidRDefault="1E90AA34" w14:paraId="28DA6E59" w14:textId="3B6BCB72">
      <w:pPr>
        <w:rPr>
          <w:sz w:val="32"/>
          <w:szCs w:val="32"/>
        </w:rPr>
      </w:pPr>
      <w:r w:rsidRPr="5CA65916" w:rsidR="1E90AA34">
        <w:rPr>
          <w:sz w:val="32"/>
          <w:szCs w:val="32"/>
        </w:rPr>
        <w:t>4.ReactJs.hol</w:t>
      </w:r>
    </w:p>
    <w:p w:rsidR="1E90AA34" w:rsidP="5CA65916" w:rsidRDefault="1E90AA34" w14:paraId="25BF4ED1" w14:textId="67EA83E2">
      <w:pPr>
        <w:rPr>
          <w:sz w:val="24"/>
          <w:szCs w:val="24"/>
        </w:rPr>
      </w:pPr>
      <w:r w:rsidRPr="272E1BD7" w:rsidR="1E90AA34">
        <w:rPr>
          <w:sz w:val="24"/>
          <w:szCs w:val="24"/>
        </w:rPr>
        <w:t>Code:</w:t>
      </w:r>
    </w:p>
    <w:p w:rsidR="5CA65916" w:rsidP="272E1BD7" w:rsidRDefault="5CA65916" w14:paraId="43CA0C5D" w14:textId="4631CFCA">
      <w:pPr>
        <w:pStyle w:val="Normal"/>
        <w:rPr>
          <w:sz w:val="24"/>
          <w:szCs w:val="24"/>
        </w:rPr>
      </w:pPr>
      <w:r w:rsidRPr="272E1BD7" w:rsidR="1DA74F44">
        <w:rPr>
          <w:sz w:val="24"/>
          <w:szCs w:val="24"/>
        </w:rPr>
        <w:t>Post.js</w:t>
      </w:r>
    </w:p>
    <w:p w:rsidR="1DA74F44" w:rsidP="272E1BD7" w:rsidRDefault="1DA74F44" w14:paraId="44379DBE" w14:textId="0A85B618">
      <w:pPr>
        <w:shd w:val="clear" w:color="auto" w:fill="1F1F1F"/>
        <w:spacing w:before="0" w:beforeAutospacing="off" w:after="0" w:afterAutospacing="off" w:line="285" w:lineRule="auto"/>
      </w:pP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1DA74F44" w:rsidP="272E1BD7" w:rsidRDefault="1DA74F44" w14:paraId="2555FBD4" w14:textId="477B3477">
      <w:pPr>
        <w:shd w:val="clear" w:color="auto" w:fill="1F1F1F"/>
        <w:spacing w:before="0" w:beforeAutospacing="off" w:after="0" w:afterAutospacing="off" w:line="285" w:lineRule="auto"/>
      </w:pP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userId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1DA74F44" w:rsidP="272E1BD7" w:rsidRDefault="1DA74F44" w14:paraId="76D92459" w14:textId="02500DC5">
      <w:pPr>
        <w:shd w:val="clear" w:color="auto" w:fill="1F1F1F"/>
        <w:spacing w:before="0" w:beforeAutospacing="off" w:after="0" w:afterAutospacing="off" w:line="285" w:lineRule="auto"/>
      </w:pP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A74F44" w:rsidP="272E1BD7" w:rsidRDefault="1DA74F44" w14:paraId="60C839E4" w14:textId="2585C02B">
      <w:pPr>
        <w:shd w:val="clear" w:color="auto" w:fill="1F1F1F"/>
        <w:spacing w:before="0" w:beforeAutospacing="off" w:after="0" w:afterAutospacing="off" w:line="285" w:lineRule="auto"/>
      </w:pP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A74F44" w:rsidP="272E1BD7" w:rsidRDefault="1DA74F44" w14:paraId="7AC4F0DF" w14:textId="62EC172B">
      <w:pPr>
        <w:shd w:val="clear" w:color="auto" w:fill="1F1F1F"/>
        <w:spacing w:before="0" w:beforeAutospacing="off" w:after="0" w:afterAutospacing="off" w:line="285" w:lineRule="auto"/>
      </w:pP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A74F44" w:rsidP="272E1BD7" w:rsidRDefault="1DA74F44" w14:paraId="6333702E" w14:textId="24D5A0D8">
      <w:pPr>
        <w:shd w:val="clear" w:color="auto" w:fill="1F1F1F"/>
        <w:spacing w:before="0" w:beforeAutospacing="off" w:after="0" w:afterAutospacing="off" w:line="285" w:lineRule="auto"/>
      </w:pP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userId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userId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1DA74F44" w:rsidP="272E1BD7" w:rsidRDefault="1DA74F44" w14:paraId="13CA50C4" w14:textId="7DF8BB3A">
      <w:pPr>
        <w:shd w:val="clear" w:color="auto" w:fill="1F1F1F"/>
        <w:spacing w:before="0" w:beforeAutospacing="off" w:after="0" w:afterAutospacing="off" w:line="285" w:lineRule="auto"/>
      </w:pP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1DA74F44" w:rsidP="272E1BD7" w:rsidRDefault="1DA74F44" w14:paraId="1ED0D34C" w14:textId="464A1C9C">
      <w:pPr>
        <w:shd w:val="clear" w:color="auto" w:fill="1F1F1F"/>
        <w:spacing w:before="0" w:beforeAutospacing="off" w:after="0" w:afterAutospacing="off" w:line="285" w:lineRule="auto"/>
      </w:pP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72E1BD7" w:rsidP="272E1BD7" w:rsidRDefault="272E1BD7" w14:paraId="6DE0C818" w14:textId="6A79B983">
      <w:pPr>
        <w:shd w:val="clear" w:color="auto" w:fill="1F1F1F"/>
        <w:spacing w:before="0" w:beforeAutospacing="off" w:after="0" w:afterAutospacing="off" w:line="285" w:lineRule="auto"/>
      </w:pPr>
    </w:p>
    <w:p w:rsidR="1DA74F44" w:rsidP="272E1BD7" w:rsidRDefault="1DA74F44" w14:paraId="23906008" w14:textId="09288787">
      <w:pPr>
        <w:shd w:val="clear" w:color="auto" w:fill="1F1F1F"/>
        <w:spacing w:before="0" w:beforeAutospacing="off" w:after="0" w:afterAutospacing="off" w:line="285" w:lineRule="auto"/>
      </w:pP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272E1BD7" w:rsidR="1DA74F44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72E1BD7" w:rsidP="272E1BD7" w:rsidRDefault="272E1BD7" w14:paraId="73AD0EC9" w14:textId="3BC1D02C">
      <w:pPr>
        <w:pStyle w:val="Normal"/>
        <w:rPr>
          <w:sz w:val="24"/>
          <w:szCs w:val="24"/>
        </w:rPr>
      </w:pPr>
    </w:p>
    <w:p w:rsidR="1DA74F44" w:rsidP="272E1BD7" w:rsidRDefault="1DA74F44" w14:paraId="1D15A1AF" w14:textId="54B6D824">
      <w:pPr>
        <w:pStyle w:val="Normal"/>
        <w:rPr>
          <w:sz w:val="24"/>
          <w:szCs w:val="24"/>
        </w:rPr>
      </w:pPr>
      <w:r w:rsidRPr="272E1BD7" w:rsidR="1DA74F44">
        <w:rPr>
          <w:sz w:val="24"/>
          <w:szCs w:val="24"/>
        </w:rPr>
        <w:t>Posts.js</w:t>
      </w:r>
    </w:p>
    <w:p w:rsidR="39AEB505" w:rsidP="272E1BD7" w:rsidRDefault="39AEB505" w14:paraId="70E0E58C" w14:textId="015769EF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9AEB505" w:rsidP="272E1BD7" w:rsidRDefault="39AEB505" w14:paraId="7BC1B205" w14:textId="3078B5FD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'./Post'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72E1BD7" w:rsidP="272E1BD7" w:rsidRDefault="272E1BD7" w14:paraId="41C77832" w14:textId="4FC2F37D">
      <w:pPr>
        <w:shd w:val="clear" w:color="auto" w:fill="1F1F1F"/>
        <w:spacing w:before="0" w:beforeAutospacing="off" w:after="0" w:afterAutospacing="off" w:line="285" w:lineRule="auto"/>
      </w:pPr>
    </w:p>
    <w:p w:rsidR="39AEB505" w:rsidP="272E1BD7" w:rsidRDefault="39AEB505" w14:paraId="30FB4AC0" w14:textId="43CA6062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9AEB505" w:rsidP="272E1BD7" w:rsidRDefault="39AEB505" w14:paraId="6C2520A3" w14:textId="5D350214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9AEB505" w:rsidP="272E1BD7" w:rsidRDefault="39AEB505" w14:paraId="500F128A" w14:textId="021C1E5F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9AEB505" w:rsidP="272E1BD7" w:rsidRDefault="39AEB505" w14:paraId="4E3BC596" w14:textId="391BC23E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9AEB505" w:rsidP="272E1BD7" w:rsidRDefault="39AEB505" w14:paraId="4E3D6C8C" w14:textId="0F0AEA7F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posts: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</w:t>
      </w:r>
    </w:p>
    <w:p w:rsidR="39AEB505" w:rsidP="272E1BD7" w:rsidRDefault="39AEB505" w14:paraId="24F873A4" w14:textId="580DB585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};</w:t>
      </w:r>
    </w:p>
    <w:p w:rsidR="39AEB505" w:rsidP="272E1BD7" w:rsidRDefault="39AEB505" w14:paraId="0F2B8B38" w14:textId="51A05309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72E1BD7" w:rsidP="272E1BD7" w:rsidRDefault="272E1BD7" w14:paraId="0643DA85" w14:textId="6C95BE77">
      <w:pPr>
        <w:shd w:val="clear" w:color="auto" w:fill="1F1F1F"/>
        <w:spacing w:before="0" w:beforeAutospacing="off" w:after="0" w:afterAutospacing="off" w:line="285" w:lineRule="auto"/>
      </w:pPr>
    </w:p>
    <w:p w:rsidR="39AEB505" w:rsidP="272E1BD7" w:rsidRDefault="39AEB505" w14:paraId="3CCD3D88" w14:textId="48C53531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loadPosts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9AEB505" w:rsidP="272E1BD7" w:rsidRDefault="39AEB505" w14:paraId="555FDC10" w14:textId="55F011FC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'https://jsonplaceholder.typicode.com/posts'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9AEB505" w:rsidP="272E1BD7" w:rsidRDefault="39AEB505" w14:paraId="4C495E23" w14:textId="6C84AE32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</w:t>
      </w:r>
    </w:p>
    <w:p w:rsidR="39AEB505" w:rsidP="272E1BD7" w:rsidRDefault="39AEB505" w14:paraId="07E578A3" w14:textId="55ED45CF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then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9AEB505" w:rsidP="272E1BD7" w:rsidRDefault="39AEB505" w14:paraId="60ACF1BC" w14:textId="1CA7597A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9AEB505" w:rsidP="272E1BD7" w:rsidRDefault="39AEB505" w14:paraId="00F0B856" w14:textId="0BC350A6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userId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39AEB505" w:rsidP="272E1BD7" w:rsidRDefault="39AEB505" w14:paraId="120BD169" w14:textId="3632A335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);</w:t>
      </w:r>
    </w:p>
    <w:p w:rsidR="39AEB505" w:rsidP="272E1BD7" w:rsidRDefault="39AEB505" w14:paraId="46FE8CDE" w14:textId="1D969976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posts: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posts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w:rsidR="39AEB505" w:rsidP="272E1BD7" w:rsidRDefault="39AEB505" w14:paraId="098B88DB" w14:textId="4E59211A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})</w:t>
      </w:r>
    </w:p>
    <w:p w:rsidR="39AEB505" w:rsidP="272E1BD7" w:rsidRDefault="39AEB505" w14:paraId="18572279" w14:textId="2FF59809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72E1BD7" w:rsidP="272E1BD7" w:rsidRDefault="272E1BD7" w14:paraId="4A26D251" w14:textId="1700FDE6">
      <w:pPr>
        <w:shd w:val="clear" w:color="auto" w:fill="1F1F1F"/>
        <w:spacing w:before="0" w:beforeAutospacing="off" w:after="0" w:afterAutospacing="off" w:line="285" w:lineRule="auto"/>
      </w:pPr>
    </w:p>
    <w:p w:rsidR="39AEB505" w:rsidP="272E1BD7" w:rsidRDefault="39AEB505" w14:paraId="43309036" w14:textId="48FE21F8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componentDidMount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9AEB505" w:rsidP="272E1BD7" w:rsidRDefault="39AEB505" w14:paraId="2A263C1E" w14:textId="2FF77F30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loadPosts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9AEB505" w:rsidP="272E1BD7" w:rsidRDefault="39AEB505" w14:paraId="20EFC945" w14:textId="5174F7F1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72E1BD7" w:rsidP="272E1BD7" w:rsidRDefault="272E1BD7" w14:paraId="74E5AF56" w14:textId="36908B26">
      <w:pPr>
        <w:shd w:val="clear" w:color="auto" w:fill="1F1F1F"/>
        <w:spacing w:before="0" w:beforeAutospacing="off" w:after="0" w:afterAutospacing="off" w:line="285" w:lineRule="auto"/>
      </w:pPr>
    </w:p>
    <w:p w:rsidR="39AEB505" w:rsidP="272E1BD7" w:rsidRDefault="39AEB505" w14:paraId="6C3F8334" w14:textId="449E9043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componentDidCatch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errorInfo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9AEB505" w:rsidP="272E1BD7" w:rsidRDefault="39AEB505" w14:paraId="30BDA0E6" w14:textId="1218EA22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'An error occurred in the Posts component: '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message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9AEB505" w:rsidP="272E1BD7" w:rsidRDefault="39AEB505" w14:paraId="1C80E2C3" w14:textId="29F16552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272E1BD7" w:rsidP="272E1BD7" w:rsidRDefault="272E1BD7" w14:paraId="14B3013D" w14:textId="2B4E962C">
      <w:pPr>
        <w:shd w:val="clear" w:color="auto" w:fill="1F1F1F"/>
        <w:spacing w:before="0" w:beforeAutospacing="off" w:after="0" w:afterAutospacing="off" w:line="285" w:lineRule="auto"/>
      </w:pPr>
    </w:p>
    <w:p w:rsidR="39AEB505" w:rsidP="272E1BD7" w:rsidRDefault="39AEB505" w14:paraId="7032C70B" w14:textId="6B495941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9AEB505" w:rsidP="272E1BD7" w:rsidRDefault="39AEB505" w14:paraId="70D42C02" w14:textId="7181320D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9AEB505" w:rsidP="272E1BD7" w:rsidRDefault="39AEB505" w14:paraId="0115366B" w14:textId="6496164D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"posts-container"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9AEB505" w:rsidP="272E1BD7" w:rsidRDefault="39AEB505" w14:paraId="7915413C" w14:textId="47C5A990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Blog Posts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9AEB505" w:rsidP="272E1BD7" w:rsidRDefault="39AEB505" w14:paraId="271099CB" w14:textId="6FEAEA93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39AEB505" w:rsidP="272E1BD7" w:rsidRDefault="39AEB505" w14:paraId="05D725C6" w14:textId="7D692A6E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"post"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9AEB505" w:rsidP="272E1BD7" w:rsidRDefault="39AEB505" w14:paraId="0B629AC2" w14:textId="0B9BFEAA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9AEB505" w:rsidP="272E1BD7" w:rsidRDefault="39AEB505" w14:paraId="76C11048" w14:textId="6676A94A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body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9AEB505" w:rsidP="272E1BD7" w:rsidRDefault="39AEB505" w14:paraId="08AF00AE" w14:textId="78C51899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hr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9AEB505" w:rsidP="272E1BD7" w:rsidRDefault="39AEB505" w14:paraId="0DE580A2" w14:textId="1D2A27ED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9AEB505" w:rsidP="272E1BD7" w:rsidRDefault="39AEB505" w14:paraId="50F063D9" w14:textId="37DD9125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))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9AEB505" w:rsidP="272E1BD7" w:rsidRDefault="39AEB505" w14:paraId="1F7587B9" w14:textId="514C0145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9AEB505" w:rsidP="272E1BD7" w:rsidRDefault="39AEB505" w14:paraId="28100B16" w14:textId="5F8894CD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);</w:t>
      </w:r>
    </w:p>
    <w:p w:rsidR="39AEB505" w:rsidP="272E1BD7" w:rsidRDefault="39AEB505" w14:paraId="5BD773E8" w14:textId="08364824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9AEB505" w:rsidP="272E1BD7" w:rsidRDefault="39AEB505" w14:paraId="7FE3F858" w14:textId="5ACA5616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72E1BD7" w:rsidP="272E1BD7" w:rsidRDefault="272E1BD7" w14:paraId="75EAE5F2" w14:textId="215D931D">
      <w:pPr>
        <w:shd w:val="clear" w:color="auto" w:fill="1F1F1F"/>
        <w:spacing w:before="0" w:beforeAutospacing="off" w:after="0" w:afterAutospacing="off" w:line="285" w:lineRule="auto"/>
      </w:pPr>
    </w:p>
    <w:p w:rsidR="39AEB505" w:rsidP="272E1BD7" w:rsidRDefault="39AEB505" w14:paraId="4BCA264C" w14:textId="10C5AB1E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72E1BD7" w:rsidP="272E1BD7" w:rsidRDefault="272E1BD7" w14:paraId="78CA57AF" w14:textId="3BA534F2">
      <w:pPr>
        <w:pStyle w:val="Normal"/>
        <w:rPr>
          <w:sz w:val="24"/>
          <w:szCs w:val="24"/>
        </w:rPr>
      </w:pPr>
    </w:p>
    <w:p w:rsidR="39AEB505" w:rsidP="272E1BD7" w:rsidRDefault="39AEB505" w14:paraId="6413034B" w14:textId="5D58900B">
      <w:pPr>
        <w:pStyle w:val="Normal"/>
        <w:rPr>
          <w:sz w:val="24"/>
          <w:szCs w:val="24"/>
        </w:rPr>
      </w:pPr>
      <w:r w:rsidRPr="272E1BD7" w:rsidR="39AEB505">
        <w:rPr>
          <w:sz w:val="24"/>
          <w:szCs w:val="24"/>
        </w:rPr>
        <w:t>App.js</w:t>
      </w:r>
    </w:p>
    <w:p w:rsidR="39AEB505" w:rsidP="272E1BD7" w:rsidRDefault="39AEB505" w14:paraId="06E76E6C" w14:textId="1F7170B7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logo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'./logo.svg'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9AEB505" w:rsidP="272E1BD7" w:rsidRDefault="39AEB505" w14:paraId="20771A84" w14:textId="67572FC8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'./App.css'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9AEB505" w:rsidP="272E1BD7" w:rsidRDefault="39AEB505" w14:paraId="7F1B25EF" w14:textId="2A41D177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9AEB505" w:rsidP="272E1BD7" w:rsidRDefault="39AEB505" w14:paraId="759EA568" w14:textId="5D494166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Posts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'./Posts'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72E1BD7" w:rsidP="272E1BD7" w:rsidRDefault="272E1BD7" w14:paraId="462A68EF" w14:textId="35F6D05D">
      <w:pPr>
        <w:shd w:val="clear" w:color="auto" w:fill="1F1F1F"/>
        <w:spacing w:before="0" w:beforeAutospacing="off" w:after="0" w:afterAutospacing="off" w:line="285" w:lineRule="auto"/>
      </w:pPr>
    </w:p>
    <w:p w:rsidR="39AEB505" w:rsidP="272E1BD7" w:rsidRDefault="39AEB505" w14:paraId="2D855B01" w14:textId="3B3EED28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9AEB505" w:rsidP="272E1BD7" w:rsidRDefault="39AEB505" w14:paraId="7A1B22E1" w14:textId="7602751E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9AEB505" w:rsidP="272E1BD7" w:rsidRDefault="39AEB505" w14:paraId="6A081F14" w14:textId="635159BF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9AEB505" w:rsidP="272E1BD7" w:rsidRDefault="39AEB505" w14:paraId="7BAD915C" w14:textId="26D52AFA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"App-header"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9AEB505" w:rsidP="272E1BD7" w:rsidRDefault="39AEB505" w14:paraId="1AD67E10" w14:textId="572A2656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Posts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9AEB505" w:rsidP="272E1BD7" w:rsidRDefault="39AEB505" w14:paraId="00B50E23" w14:textId="11106892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9AEB505" w:rsidP="272E1BD7" w:rsidRDefault="39AEB505" w14:paraId="160D5B3F" w14:textId="3A221514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9AEB505" w:rsidP="272E1BD7" w:rsidRDefault="39AEB505" w14:paraId="4DAD192C" w14:textId="49AEDD14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39AEB505" w:rsidP="272E1BD7" w:rsidRDefault="39AEB505" w14:paraId="7BB885EB" w14:textId="1248CAB0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72E1BD7" w:rsidP="272E1BD7" w:rsidRDefault="272E1BD7" w14:paraId="4D55C972" w14:textId="30C6E3E0">
      <w:pPr>
        <w:shd w:val="clear" w:color="auto" w:fill="1F1F1F"/>
        <w:spacing w:before="0" w:beforeAutospacing="off" w:after="0" w:afterAutospacing="off" w:line="285" w:lineRule="auto"/>
      </w:pPr>
    </w:p>
    <w:p w:rsidR="39AEB505" w:rsidP="272E1BD7" w:rsidRDefault="39AEB505" w14:paraId="0F2BF188" w14:textId="7C1CF883">
      <w:pPr>
        <w:shd w:val="clear" w:color="auto" w:fill="1F1F1F"/>
        <w:spacing w:before="0" w:beforeAutospacing="off" w:after="0" w:afterAutospacing="off" w:line="285" w:lineRule="auto"/>
      </w:pP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272E1BD7" w:rsidR="39AEB50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72E1BD7" w:rsidP="272E1BD7" w:rsidRDefault="272E1BD7" w14:paraId="41946CF7" w14:textId="7016E675">
      <w:pPr>
        <w:pStyle w:val="Normal"/>
        <w:rPr>
          <w:sz w:val="24"/>
          <w:szCs w:val="24"/>
        </w:rPr>
      </w:pPr>
    </w:p>
    <w:p w:rsidR="39AEB505" w:rsidP="272E1BD7" w:rsidRDefault="39AEB505" w14:paraId="4AE8BEF7" w14:textId="13540B06">
      <w:pPr>
        <w:pStyle w:val="Normal"/>
        <w:rPr>
          <w:sz w:val="24"/>
          <w:szCs w:val="24"/>
        </w:rPr>
      </w:pPr>
      <w:r w:rsidRPr="272E1BD7" w:rsidR="39AEB505">
        <w:rPr>
          <w:sz w:val="24"/>
          <w:szCs w:val="24"/>
        </w:rPr>
        <w:t>Output:</w:t>
      </w:r>
    </w:p>
    <w:p w:rsidR="3C41A293" w:rsidRDefault="3C41A293" w14:paraId="02D0B485" w14:textId="1047FCCD">
      <w:r w:rsidR="3C41A293">
        <w:drawing>
          <wp:inline wp14:editId="084BBEA4" wp14:anchorId="4BF0E402">
            <wp:extent cx="5943600" cy="2924175"/>
            <wp:effectExtent l="0" t="0" r="0" b="0"/>
            <wp:docPr id="1894682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f82ba8d9a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1A293" w:rsidP="272E1BD7" w:rsidRDefault="3C41A293" w14:paraId="52D4B861" w14:textId="3B5CB586">
      <w:pPr>
        <w:rPr>
          <w:sz w:val="32"/>
          <w:szCs w:val="32"/>
        </w:rPr>
      </w:pPr>
      <w:r w:rsidRPr="272E1BD7" w:rsidR="3C41A293">
        <w:rPr>
          <w:sz w:val="32"/>
          <w:szCs w:val="32"/>
        </w:rPr>
        <w:t>5.ReactJS-Hol</w:t>
      </w:r>
    </w:p>
    <w:p w:rsidR="3C41A293" w:rsidRDefault="3C41A293" w14:paraId="0AB72807" w14:textId="04F6A4FB">
      <w:r w:rsidR="3C41A293">
        <w:rPr/>
        <w:t>Code:</w:t>
      </w:r>
    </w:p>
    <w:p w:rsidR="5ADC3DAF" w:rsidRDefault="5ADC3DAF" w14:paraId="713E5C08" w14:textId="43E7D1E1">
      <w:r w:rsidR="5ADC3DAF">
        <w:rPr/>
        <w:t>CohortDetails.js</w:t>
      </w:r>
    </w:p>
    <w:p w:rsidR="5ADC3DAF" w:rsidP="272E1BD7" w:rsidRDefault="5ADC3DAF" w14:paraId="1776344C" w14:textId="5C3F841B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styles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'./CohortDetails.module.css'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72E1BD7" w:rsidP="272E1BD7" w:rsidRDefault="272E1BD7" w14:paraId="0C128136" w14:textId="791C5A52">
      <w:pPr>
        <w:shd w:val="clear" w:color="auto" w:fill="1F1F1F"/>
        <w:spacing w:before="0" w:beforeAutospacing="off" w:after="0" w:afterAutospacing="off" w:line="285" w:lineRule="auto"/>
      </w:pPr>
    </w:p>
    <w:p w:rsidR="5ADC3DAF" w:rsidP="272E1BD7" w:rsidRDefault="5ADC3DAF" w14:paraId="56F400AA" w14:textId="773B171F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CohortDetails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({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ADC3DAF" w:rsidP="272E1BD7" w:rsidRDefault="5ADC3DAF" w14:paraId="6B34A524" w14:textId="4A2BE25B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Determine h3 color based on status</w:t>
      </w:r>
    </w:p>
    <w:p w:rsidR="5ADC3DAF" w:rsidP="272E1BD7" w:rsidRDefault="5ADC3DAF" w14:paraId="4936B647" w14:textId="6A788656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getStatusColor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ADC3DAF" w:rsidP="272E1BD7" w:rsidRDefault="5ADC3DAF" w14:paraId="751530D5" w14:textId="3ED1B9D4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?.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toLowerCase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'ongoing'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'green'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'blue'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ADC3DAF" w:rsidP="272E1BD7" w:rsidRDefault="5ADC3DAF" w14:paraId="610DAABE" w14:textId="128925ED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272E1BD7" w:rsidP="272E1BD7" w:rsidRDefault="272E1BD7" w14:paraId="55C2E506" w14:textId="0FA44992">
      <w:pPr>
        <w:shd w:val="clear" w:color="auto" w:fill="1F1F1F"/>
        <w:spacing w:before="0" w:beforeAutospacing="off" w:after="0" w:afterAutospacing="off" w:line="285" w:lineRule="auto"/>
      </w:pPr>
    </w:p>
    <w:p w:rsidR="5ADC3DAF" w:rsidP="272E1BD7" w:rsidRDefault="5ADC3DAF" w14:paraId="16886583" w14:textId="5C619307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5ADC3DAF" w:rsidP="272E1BD7" w:rsidRDefault="5ADC3DAF" w14:paraId="1B15178B" w14:textId="2590EE29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styles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box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6C15157F" w14:textId="47829A9D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</w:p>
    <w:p w:rsidR="5ADC3DAF" w:rsidP="272E1BD7" w:rsidRDefault="5ADC3DAF" w14:paraId="7B82EDE8" w14:textId="55847F7A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color: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getStatusColor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),</w:t>
      </w:r>
    </w:p>
    <w:p w:rsidR="5ADC3DAF" w:rsidP="272E1BD7" w:rsidRDefault="5ADC3DAF" w14:paraId="2F03521C" w14:textId="75B7BA12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margin: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'0 0 10px 0'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5ADC3DAF" w:rsidP="272E1BD7" w:rsidRDefault="5ADC3DAF" w14:paraId="067DB126" w14:textId="0139984C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fontSize: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'16px'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5ADC3DAF" w:rsidP="272E1BD7" w:rsidRDefault="5ADC3DAF" w14:paraId="7D7FCB62" w14:textId="5C271CBA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fontWeight: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'bold'</w:t>
      </w:r>
    </w:p>
    <w:p w:rsidR="5ADC3DAF" w:rsidP="272E1BD7" w:rsidRDefault="5ADC3DAF" w14:paraId="66262B9B" w14:textId="6D78B5A1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}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50444B8E" w14:textId="65CB373B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5ADC3DAF" w:rsidP="272E1BD7" w:rsidRDefault="5ADC3DAF" w14:paraId="57170699" w14:textId="06990AEE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h3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55D610FF" w14:textId="12F6E4F3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dl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74428281" w14:textId="4DC033B7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Started On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2B8B89AC" w14:textId="17ED09B2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startDate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5620A580" w14:textId="59509F3F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</w:p>
    <w:p w:rsidR="5ADC3DAF" w:rsidP="272E1BD7" w:rsidRDefault="5ADC3DAF" w14:paraId="378CBC98" w14:textId="3FB96EE1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Current Status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15B1A46B" w14:textId="0B717555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22CEAAAE" w14:textId="733B1DF0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</w:p>
    <w:p w:rsidR="5ADC3DAF" w:rsidP="272E1BD7" w:rsidRDefault="5ADC3DAF" w14:paraId="31A344B4" w14:textId="676ACD53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Coach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4051B7C9" w14:textId="14E30AB3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coach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27BF2A5E" w14:textId="1636C96D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</w:p>
    <w:p w:rsidR="5ADC3DAF" w:rsidP="272E1BD7" w:rsidRDefault="5ADC3DAF" w14:paraId="364DD09E" w14:textId="53243A8F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Trainer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314355B8" w14:textId="583DA89C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dd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31DD8540" w14:textId="1FD67CD1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dl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536374B6" w14:textId="6DD8B803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10218209" w14:textId="1B6A9C06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5ADC3DAF" w:rsidP="272E1BD7" w:rsidRDefault="5ADC3DAF" w14:paraId="676C9172" w14:textId="225DE547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272E1BD7" w:rsidP="272E1BD7" w:rsidRDefault="272E1BD7" w14:paraId="6E0D2FB5" w14:textId="0A8E5E8E">
      <w:pPr>
        <w:shd w:val="clear" w:color="auto" w:fill="1F1F1F"/>
        <w:spacing w:before="0" w:beforeAutospacing="off" w:after="0" w:afterAutospacing="off" w:line="285" w:lineRule="auto"/>
      </w:pPr>
    </w:p>
    <w:p w:rsidR="5ADC3DAF" w:rsidP="272E1BD7" w:rsidRDefault="5ADC3DAF" w14:paraId="5D34B41F" w14:textId="2F355162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CohortDetails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72E1BD7" w:rsidRDefault="272E1BD7" w14:paraId="577969C4" w14:textId="22978740"/>
    <w:p w:rsidR="5ADC3DAF" w:rsidRDefault="5ADC3DAF" w14:paraId="50FEB659" w14:textId="66F77012">
      <w:r w:rsidR="5ADC3DAF">
        <w:rPr/>
        <w:t>App.js</w:t>
      </w:r>
    </w:p>
    <w:p w:rsidR="5ADC3DAF" w:rsidP="272E1BD7" w:rsidRDefault="5ADC3DAF" w14:paraId="5753F530" w14:textId="435AA9D3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CohortDetails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'./CohortDetails'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72E1BD7" w:rsidP="272E1BD7" w:rsidRDefault="272E1BD7" w14:paraId="7E179203" w14:textId="60E6D1BB">
      <w:pPr>
        <w:shd w:val="clear" w:color="auto" w:fill="1F1F1F"/>
        <w:spacing w:before="0" w:beforeAutospacing="off" w:after="0" w:afterAutospacing="off" w:line="285" w:lineRule="auto"/>
      </w:pPr>
    </w:p>
    <w:p w:rsidR="5ADC3DAF" w:rsidP="272E1BD7" w:rsidRDefault="5ADC3DAF" w14:paraId="621F1C50" w14:textId="26E6E73F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5ADC3DAF" w:rsidP="272E1BD7" w:rsidRDefault="5ADC3DAF" w14:paraId="0F72D5E7" w14:textId="08AA11F9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cohorts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5ADC3DAF" w:rsidP="272E1BD7" w:rsidRDefault="5ADC3DAF" w14:paraId="0136159B" w14:textId="16743AA5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ADC3DAF" w:rsidP="272E1BD7" w:rsidRDefault="5ADC3DAF" w14:paraId="1B930685" w14:textId="77FF3E04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DC3DAF" w:rsidP="272E1BD7" w:rsidRDefault="5ADC3DAF" w14:paraId="1A62F99C" w14:textId="15215009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"INTADMDF10 - .NET FSD"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DC3DAF" w:rsidP="272E1BD7" w:rsidRDefault="5ADC3DAF" w14:paraId="6BD32E3A" w14:textId="564B91F5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startDate: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"22-Feb-2022"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DC3DAF" w:rsidP="272E1BD7" w:rsidRDefault="5ADC3DAF" w14:paraId="0C5181B5" w14:textId="0FB173C5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"Scheduled"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DC3DAF" w:rsidP="272E1BD7" w:rsidRDefault="5ADC3DAF" w14:paraId="5CE54F6C" w14:textId="4F54A0DC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coach: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"Aathma"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DC3DAF" w:rsidP="272E1BD7" w:rsidRDefault="5ADC3DAF" w14:paraId="298938AE" w14:textId="2EE6FEA9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"Jojo Jose"</w:t>
      </w:r>
    </w:p>
    <w:p w:rsidR="5ADC3DAF" w:rsidP="272E1BD7" w:rsidRDefault="5ADC3DAF" w14:paraId="07BD621F" w14:textId="16407A42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5ADC3DAF" w:rsidP="272E1BD7" w:rsidRDefault="5ADC3DAF" w14:paraId="3440EB0B" w14:textId="5AF865BC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ADC3DAF" w:rsidP="272E1BD7" w:rsidRDefault="5ADC3DAF" w14:paraId="7AC26A08" w14:textId="38ABA7EF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DC3DAF" w:rsidP="272E1BD7" w:rsidRDefault="5ADC3DAF" w14:paraId="705AB778" w14:textId="22588744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"ADM21JF014 - Java FSD"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DC3DAF" w:rsidP="272E1BD7" w:rsidRDefault="5ADC3DAF" w14:paraId="55C4DAF8" w14:textId="0C2E7446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startDate: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"10-Sep-2021"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DC3DAF" w:rsidP="272E1BD7" w:rsidRDefault="5ADC3DAF" w14:paraId="6B4DA6B2" w14:textId="0B2ACEA7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"Ongoing"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DC3DAF" w:rsidP="272E1BD7" w:rsidRDefault="5ADC3DAF" w14:paraId="63EF5D64" w14:textId="3031D3BF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coach: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"Apoorv"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DC3DAF" w:rsidP="272E1BD7" w:rsidRDefault="5ADC3DAF" w14:paraId="4E1AED55" w14:textId="00A4AD13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"Elisa Smith"</w:t>
      </w:r>
    </w:p>
    <w:p w:rsidR="5ADC3DAF" w:rsidP="272E1BD7" w:rsidRDefault="5ADC3DAF" w14:paraId="7855850E" w14:textId="5DD15F14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5ADC3DAF" w:rsidP="272E1BD7" w:rsidRDefault="5ADC3DAF" w14:paraId="33A571C8" w14:textId="60F538F2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5ADC3DAF" w:rsidP="272E1BD7" w:rsidRDefault="5ADC3DAF" w14:paraId="57C2C346" w14:textId="3A05D556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DC3DAF" w:rsidP="272E1BD7" w:rsidRDefault="5ADC3DAF" w14:paraId="2A7746AC" w14:textId="1B5C92A3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"CDBJF21025 - Java FSD"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DC3DAF" w:rsidP="272E1BD7" w:rsidRDefault="5ADC3DAF" w14:paraId="2C827332" w14:textId="31250603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startDate: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"24-Dec-2021"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DC3DAF" w:rsidP="272E1BD7" w:rsidRDefault="5ADC3DAF" w14:paraId="3A5D654A" w14:textId="0549615F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"Ongoing"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DC3DAF" w:rsidP="272E1BD7" w:rsidRDefault="5ADC3DAF" w14:paraId="65210198" w14:textId="2022A294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coach: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"Aathma"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5ADC3DAF" w:rsidP="272E1BD7" w:rsidRDefault="5ADC3DAF" w14:paraId="69B91593" w14:textId="09D5912E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trainer: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"John Doe"</w:t>
      </w:r>
    </w:p>
    <w:p w:rsidR="5ADC3DAF" w:rsidP="272E1BD7" w:rsidRDefault="5ADC3DAF" w14:paraId="12B1B807" w14:textId="6F6309B9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5ADC3DAF" w:rsidP="272E1BD7" w:rsidRDefault="5ADC3DAF" w14:paraId="528F9C0C" w14:textId="7A2E19AA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w:rsidR="272E1BD7" w:rsidP="272E1BD7" w:rsidRDefault="272E1BD7" w14:paraId="23E66531" w14:textId="15A99199">
      <w:pPr>
        <w:shd w:val="clear" w:color="auto" w:fill="1F1F1F"/>
        <w:spacing w:before="0" w:beforeAutospacing="off" w:after="0" w:afterAutospacing="off" w:line="285" w:lineRule="auto"/>
      </w:pPr>
    </w:p>
    <w:p w:rsidR="5ADC3DAF" w:rsidP="272E1BD7" w:rsidRDefault="5ADC3DAF" w14:paraId="4C374094" w14:textId="567F16AE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5ADC3DAF" w:rsidP="272E1BD7" w:rsidRDefault="5ADC3DAF" w14:paraId="6BEFC2E1" w14:textId="2EA0DDA8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7C25AF33" w14:textId="2D56D3F1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"App-header"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522AF277" w14:textId="4743C4F4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Cohorts Details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74251233" w14:textId="38DAD69E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"cohorts-container"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10D3B1F4" w14:textId="64D38C95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cohorts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5ADC3DAF" w:rsidP="272E1BD7" w:rsidRDefault="5ADC3DAF" w14:paraId="5D933D94" w14:textId="2190E210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CohortDetails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cohort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5ADC3DAF" w:rsidP="272E1BD7" w:rsidRDefault="5ADC3DAF" w14:paraId="7FBF402F" w14:textId="2B136B05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))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5ADC3DAF" w:rsidP="272E1BD7" w:rsidRDefault="5ADC3DAF" w14:paraId="430D314E" w14:textId="2EC00553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3B006695" w14:textId="7CB389FF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5F73F30F" w14:textId="41013C5D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ADC3DAF" w:rsidP="272E1BD7" w:rsidRDefault="5ADC3DAF" w14:paraId="39C1D2B1" w14:textId="28C3196C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5ADC3DAF" w:rsidP="272E1BD7" w:rsidRDefault="5ADC3DAF" w14:paraId="3C0F6E28" w14:textId="2E23C81E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272E1BD7" w:rsidP="272E1BD7" w:rsidRDefault="272E1BD7" w14:paraId="4882958C" w14:textId="7DE3E236">
      <w:pPr>
        <w:shd w:val="clear" w:color="auto" w:fill="1F1F1F"/>
        <w:spacing w:before="0" w:beforeAutospacing="off" w:after="0" w:afterAutospacing="off" w:line="285" w:lineRule="auto"/>
      </w:pPr>
    </w:p>
    <w:p w:rsidR="5ADC3DAF" w:rsidP="272E1BD7" w:rsidRDefault="5ADC3DAF" w14:paraId="2538D5DB" w14:textId="093FDB12">
      <w:pPr>
        <w:shd w:val="clear" w:color="auto" w:fill="1F1F1F"/>
        <w:spacing w:before="0" w:beforeAutospacing="off" w:after="0" w:afterAutospacing="off" w:line="285" w:lineRule="auto"/>
      </w:pP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272E1BD7" w:rsidR="5ADC3DA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272E1BD7" w:rsidRDefault="272E1BD7" w14:paraId="426C1C1A" w14:textId="287E7231"/>
    <w:p w:rsidR="272E1BD7" w:rsidRDefault="272E1BD7" w14:paraId="155F0EA6" w14:textId="3FAD7EDC"/>
    <w:p w:rsidR="272E1BD7" w:rsidRDefault="272E1BD7" w14:paraId="26201FD3" w14:textId="60F69453"/>
    <w:p w:rsidR="272E1BD7" w:rsidRDefault="272E1BD7" w14:paraId="0772C981" w14:textId="5BDB55F4"/>
    <w:p w:rsidR="272E1BD7" w:rsidRDefault="272E1BD7" w14:paraId="6FC04DBB" w14:textId="050597EA"/>
    <w:p w:rsidR="272E1BD7" w:rsidRDefault="272E1BD7" w14:paraId="00CC8BD8" w14:textId="0078C3AD"/>
    <w:p w:rsidR="272E1BD7" w:rsidRDefault="272E1BD7" w14:paraId="24164934" w14:textId="7083B36B"/>
    <w:p w:rsidR="272E1BD7" w:rsidRDefault="272E1BD7" w14:paraId="0CF6DFA5" w14:textId="2BC70A92"/>
    <w:p w:rsidR="5ADC3DAF" w:rsidRDefault="5ADC3DAF" w14:paraId="41436EE4" w14:textId="1E8E7F9A">
      <w:r w:rsidR="5ADC3DAF">
        <w:rPr/>
        <w:t>Output:</w:t>
      </w:r>
    </w:p>
    <w:p w:rsidR="5ADC3DAF" w:rsidRDefault="5ADC3DAF" w14:paraId="56AF629D" w14:textId="1A6FB243">
      <w:r w:rsidR="5ADC3DAF">
        <w:drawing>
          <wp:inline wp14:editId="4F985AC9" wp14:anchorId="3FB3AE61">
            <wp:extent cx="5943600" cy="2676525"/>
            <wp:effectExtent l="0" t="0" r="0" b="0"/>
            <wp:docPr id="882644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0a003483e049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2E1BD7" w:rsidRDefault="272E1BD7" w14:paraId="4A7D9F97" w14:textId="0A343A3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1ecb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03CEFB"/>
    <w:rsid w:val="03D7B570"/>
    <w:rsid w:val="0584918B"/>
    <w:rsid w:val="0CD09E9A"/>
    <w:rsid w:val="0CD09E9A"/>
    <w:rsid w:val="104489CB"/>
    <w:rsid w:val="10D5EC1C"/>
    <w:rsid w:val="1109A521"/>
    <w:rsid w:val="14D00581"/>
    <w:rsid w:val="14ECC660"/>
    <w:rsid w:val="155B0B41"/>
    <w:rsid w:val="16ECA3C5"/>
    <w:rsid w:val="1996F188"/>
    <w:rsid w:val="1DA74F44"/>
    <w:rsid w:val="1E90AA34"/>
    <w:rsid w:val="23009A55"/>
    <w:rsid w:val="23724067"/>
    <w:rsid w:val="272E1BD7"/>
    <w:rsid w:val="27DAC433"/>
    <w:rsid w:val="27EB6F9A"/>
    <w:rsid w:val="2B7369E2"/>
    <w:rsid w:val="2C5663FE"/>
    <w:rsid w:val="2D070C37"/>
    <w:rsid w:val="2D070C37"/>
    <w:rsid w:val="36701B6F"/>
    <w:rsid w:val="3687D9BE"/>
    <w:rsid w:val="39AEB505"/>
    <w:rsid w:val="3C41A293"/>
    <w:rsid w:val="3C5EC7FF"/>
    <w:rsid w:val="43D4CFCA"/>
    <w:rsid w:val="4B97C6E3"/>
    <w:rsid w:val="50F1E89A"/>
    <w:rsid w:val="522BE07A"/>
    <w:rsid w:val="536E0D03"/>
    <w:rsid w:val="53C0D985"/>
    <w:rsid w:val="54848750"/>
    <w:rsid w:val="590DA082"/>
    <w:rsid w:val="5A7E37A5"/>
    <w:rsid w:val="5A84C6AB"/>
    <w:rsid w:val="5ADC3DAF"/>
    <w:rsid w:val="5CA65916"/>
    <w:rsid w:val="5E89288B"/>
    <w:rsid w:val="633ABD60"/>
    <w:rsid w:val="6503CEFB"/>
    <w:rsid w:val="6A302DED"/>
    <w:rsid w:val="6A65942F"/>
    <w:rsid w:val="6C43B3AF"/>
    <w:rsid w:val="712C6CDF"/>
    <w:rsid w:val="726CDBD2"/>
    <w:rsid w:val="734F349F"/>
    <w:rsid w:val="734F349F"/>
    <w:rsid w:val="755C72CB"/>
    <w:rsid w:val="75604A71"/>
    <w:rsid w:val="75F83C37"/>
    <w:rsid w:val="78ABC96C"/>
    <w:rsid w:val="7A720848"/>
    <w:rsid w:val="7C8B54DA"/>
    <w:rsid w:val="7E9D80D2"/>
    <w:rsid w:val="7F918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CEFB"/>
  <w15:chartTrackingRefBased/>
  <w15:docId w15:val="{FAFFDB24-419C-4E7A-A216-04D242851C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CA6591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75e727a3fe14681" /><Relationship Type="http://schemas.openxmlformats.org/officeDocument/2006/relationships/image" Target="/media/image2.png" Id="Rb744fedb5ba24dd6" /><Relationship Type="http://schemas.openxmlformats.org/officeDocument/2006/relationships/image" Target="/media/image3.png" Id="Rc6892b15c9424d6e" /><Relationship Type="http://schemas.openxmlformats.org/officeDocument/2006/relationships/image" Target="/media/image4.png" Id="R43595dd787864806" /><Relationship Type="http://schemas.openxmlformats.org/officeDocument/2006/relationships/numbering" Target="numbering.xml" Id="R2132edc9fc1b4c5d" /><Relationship Type="http://schemas.openxmlformats.org/officeDocument/2006/relationships/image" Target="/media/image5.png" Id="R2f1f82ba8d9a4a4a" /><Relationship Type="http://schemas.openxmlformats.org/officeDocument/2006/relationships/image" Target="/media/image6.png" Id="R4e0a003483e049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2025-07-24T16:50:26.8384784Z</dcterms:created>
  <dcterms:modified xsi:type="dcterms:W3CDTF">2025-07-31T15:53:03.5789961Z</dcterms:modified>
  <dc:creator>prasanth sl</dc:creator>
  <lastModifiedBy>prasanth sl</lastModifiedBy>
</coreProperties>
</file>