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A1C7B5" wp14:paraId="4746780D" wp14:textId="2691A06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                                                React Hands-On</w:t>
      </w:r>
    </w:p>
    <w:p xmlns:wp14="http://schemas.microsoft.com/office/word/2010/wordml" w:rsidP="5AA1C7B5" wp14:paraId="24C2BBFD" wp14:textId="27F9ABC6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>9.ReactJs-Hol</w:t>
      </w:r>
    </w:p>
    <w:p xmlns:wp14="http://schemas.microsoft.com/office/word/2010/wordml" w:rsidP="5AA1C7B5" wp14:paraId="3626ECD5" wp14:textId="26B8651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5AA1C7B5" wp14:paraId="5FD76B02" wp14:textId="4B64984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App.js</w:t>
      </w:r>
    </w:p>
    <w:p xmlns:wp14="http://schemas.microsoft.com/office/word/2010/wordml" w:rsidP="5AA1C7B5" wp14:paraId="52D8A7AB" wp14:textId="3CE0256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import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React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from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'react'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00F98F87" wp14:textId="5B0FFA23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18DFC15" wp14:textId="187EC81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ListofPlayers Component</w:t>
      </w:r>
    </w:p>
    <w:p xmlns:wp14="http://schemas.microsoft.com/office/word/2010/wordml" w:rsidP="5AA1C7B5" wp14:paraId="3DAC01DD" wp14:textId="35A20B4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ListofPlayers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7E8885A3" wp14:textId="28A36B0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Declare an array with 11 players and store details of their names and scores using the map feature of ES6</w:t>
      </w:r>
    </w:p>
    <w:p xmlns:wp14="http://schemas.microsoft.com/office/word/2010/wordml" w:rsidP="5AA1C7B5" wp14:paraId="3FF535FE" wp14:textId="0F35E49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5AA1C7B5" wp14:paraId="08A31101" wp14:textId="310EEA2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Jack"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50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231EDAFD" wp14:textId="6A367C0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Michael"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70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14D5AD79" wp14:textId="6388CCE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John"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40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001FEFB1" wp14:textId="32720C1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Ann"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61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6853AE11" wp14:textId="28EE196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Elisebeth"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61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6EC7A52A" wp14:textId="75B48A3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Sachin"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95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0757EF05" wp14:textId="15DFF20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Dhoni"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100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16E631DF" wp14:textId="665759D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"Mr.virat"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84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37BA55CD" wp14:textId="57BC7AA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Jadeja"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64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75F37CCB" wp14:textId="0DA420C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Raina"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75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16A24778" wp14:textId="2636F57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"Mr. Rohith"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80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5AA1C7B5" wp14:paraId="6B489161" wp14:textId="204098B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];</w:t>
      </w:r>
    </w:p>
    <w:p xmlns:wp14="http://schemas.microsoft.com/office/word/2010/wordml" w:rsidP="5AA1C7B5" wp14:paraId="4D92C86C" wp14:textId="28627E75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5512472C" wp14:textId="7FE1B5E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4CEBCCA4" wp14:textId="164EDF6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81ECD0F" wp14:textId="207BEF5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List of 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8304F0E" wp14:textId="37F0336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All Players: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12FAE8A" wp14:textId="4A612F1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1981DEEB" wp14:textId="4F549B1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-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2A51A65" wp14:textId="7A0DF4E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3F09551F" wp14:textId="2319F19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</w:p>
    <w:p xmlns:wp14="http://schemas.microsoft.com/office/word/2010/wordml" w:rsidP="5AA1C7B5" wp14:paraId="2EB0DC4F" wp14:textId="66A9BB9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Players with score below 70: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26E1613" wp14:textId="70D3EDC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filter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&lt;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70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64A98358" wp14:textId="68958DC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-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score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931E3B0" wp14:textId="0BC1416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7EE9A53B" wp14:textId="0C11347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31605D8" wp14:textId="37EB9BB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05092923" wp14:textId="7EC3B4D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5AA1C7B5" wp14:paraId="6DA0AAE3" wp14:textId="3AC47A50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DD73DB1" wp14:textId="6BA64C6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 xml:space="preserve">// IndianPlayers Component  </w:t>
      </w:r>
    </w:p>
    <w:p xmlns:wp14="http://schemas.microsoft.com/office/word/2010/wordml" w:rsidP="5AA1C7B5" wp14:paraId="4BE90525" wp14:textId="59D8537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IndianPlayers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6E2A63F9" wp14:textId="0E420FD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teamPlayers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"Player1"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"Player2"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"Player3"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"Player4"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"Player5"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"Player6"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"Player7"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"Player8"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25B72AA8" wp14:textId="5C4E181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5AA1C7B5" wp14:paraId="76716802" wp14:textId="4E9C7F5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Display the Odd Team Player and Even Team players using the Destructuring features of ES6</w:t>
      </w:r>
    </w:p>
    <w:p xmlns:wp14="http://schemas.microsoft.com/office/word/2010/wordml" w:rsidP="5AA1C7B5" wp14:paraId="1A4BB004" wp14:textId="70A78E8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p4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p5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p6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p7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p8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]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teamPlayers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1D1BBBAF" wp14:textId="373476E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oddPlayers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p5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p7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244058E5" wp14:textId="47EDCC5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evenPlayers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p4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p6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p8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57909F2E" wp14:textId="7E49FC3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5AA1C7B5" wp14:paraId="624D8A6B" wp14:textId="0051860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Declare two arrays T20players and RanjiTrophy players and merge using ES6</w:t>
      </w:r>
    </w:p>
    <w:p xmlns:wp14="http://schemas.microsoft.com/office/word/2010/wordml" w:rsidP="5AA1C7B5" wp14:paraId="38685AEE" wp14:textId="4302341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T20players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"Kohli"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"Rohit"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"Dhawan"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"Rahul"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164E83FD" wp14:textId="0739234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RanjiTrophyPlayers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"Pant"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"Shaw"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"Gill"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"Iyer"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3A5F0A85" wp14:textId="4D3C70E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mergedPlayers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...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T20players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...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RanjiTrophyPlayers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21098613" wp14:textId="188DC85E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66B8EAF" wp14:textId="3535A49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13037A09" wp14:textId="2666EDD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D94F4CB" wp14:textId="25D712D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Indian 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BFB29FA" wp14:textId="18B8926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Odd Team Players: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D7DE651" wp14:textId="72CEAC3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oddPlayers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49CB1720" wp14:textId="69E9746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7CF28D5" wp14:textId="63DEEFC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6D0EF63F" wp14:textId="1F2883C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</w:p>
    <w:p xmlns:wp14="http://schemas.microsoft.com/office/word/2010/wordml" w:rsidP="5AA1C7B5" wp14:paraId="08EFF8FE" wp14:textId="4D6D40A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Even Team Players: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E604527" wp14:textId="37A47E3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evenPlayers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11111BD5" wp14:textId="72359B0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player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D83F5E4" wp14:textId="61504FA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7343B039" wp14:textId="4874C03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</w:p>
    <w:p xmlns:wp14="http://schemas.microsoft.com/office/word/2010/wordml" w:rsidP="5AA1C7B5" wp14:paraId="7355DC2A" wp14:textId="74B68A9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Merged Players (T20 + Ranji Trophy):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CEF882A" wp14:textId="4CA7E4D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mergedPlayers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join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", 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43604DA" wp14:textId="330762B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0843301" wp14:textId="0E3C340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5FE41867" wp14:textId="145C399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5AA1C7B5" wp14:paraId="3F8CC6D5" wp14:textId="4B0D5AE6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1E11F25" wp14:textId="4DDCB94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Main App Component</w:t>
      </w:r>
    </w:p>
    <w:p xmlns:wp14="http://schemas.microsoft.com/office/word/2010/wordml" w:rsidP="5AA1C7B5" wp14:paraId="2E1DE63D" wp14:textId="194BE91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5AB22CFE" wp14:textId="4D4D20D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flag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true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;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Change to false to see IndianPlayers component</w:t>
      </w:r>
    </w:p>
    <w:p xmlns:wp14="http://schemas.microsoft.com/office/word/2010/wordml" w:rsidP="5AA1C7B5" wp14:paraId="4871D0FF" wp14:textId="147300C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5AA1C7B5" wp14:paraId="4FA921C3" wp14:textId="5DE05BA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59E0F22A" wp14:textId="7044995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CD849DA" wp14:textId="4177B03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Cricket 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BF25238" wp14:textId="0822636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flag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?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ListofPlayers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: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IndianPlayers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2E57223B" wp14:textId="62804C4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49665B5" wp14:textId="619ED12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182E36B4" wp14:textId="62922C5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5AA1C7B5" wp14:paraId="6CE85CF2" wp14:textId="5F2B6CA9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08344D56" wp14:textId="28E737F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export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default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37EA9137" wp14:textId="262EA5EC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1D163709" wp14:textId="128EA5A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5AA1C7B5" wp14:paraId="1FD258A2" wp14:textId="46E8B5E3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70CE6C5">
        <w:drawing>
          <wp:inline xmlns:wp14="http://schemas.microsoft.com/office/word/2010/wordprocessingDrawing" wp14:editId="1CBD1EF4" wp14:anchorId="53DAAA39">
            <wp:extent cx="5943600" cy="3533775"/>
            <wp:effectExtent l="0" t="0" r="0" b="0"/>
            <wp:docPr id="1202095317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2095317" name=""/>
                    <pic:cNvPicPr/>
                  </pic:nvPicPr>
                  <pic:blipFill>
                    <a:blip xmlns:r="http://schemas.openxmlformats.org/officeDocument/2006/relationships" r:embed="rId20082169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1C7B5" wp14:paraId="20AB3B05" wp14:textId="2E7C4793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0DF94184" wp14:textId="2EDD8B6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>10.Reactjs-Hol</w:t>
      </w:r>
    </w:p>
    <w:p xmlns:wp14="http://schemas.microsoft.com/office/word/2010/wordml" w:rsidP="5AA1C7B5" wp14:paraId="6658E4B6" wp14:textId="1AF9A41C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5AA1C7B5" wp14:paraId="4A06C790" wp14:textId="7C9598E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App.js</w:t>
      </w:r>
    </w:p>
    <w:p xmlns:wp14="http://schemas.microsoft.com/office/word/2010/wordml" w:rsidP="5AA1C7B5" wp14:paraId="7C5E7146" wp14:textId="7ED9E01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import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React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from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'react'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60FB67F9" wp14:textId="01487E4C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2729664" wp14:textId="4CEDE43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OfficeSpaceRentalApp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2ECE0411" wp14:textId="09CED93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offices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5AA1C7B5" wp14:paraId="64BCEB4E" wp14:textId="054CC75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"DBS"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Rent: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50000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Address: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"Chennai"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4D8BAE4B" wp14:textId="25E2865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];</w:t>
      </w:r>
    </w:p>
    <w:p xmlns:wp14="http://schemas.microsoft.com/office/word/2010/wordml" w:rsidP="5AA1C7B5" wp14:paraId="432CB2A1" wp14:textId="69C0CE86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F7F96E3" wp14:textId="2F4296F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element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"Office Space"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1FDA1C58" wp14:textId="306D1A6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jsxatt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img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src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"https://images.unsplash.com/photo-1497366216548-37526070297c?w=300&amp;h=200&amp;fit=crop"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width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"25%"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height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"25%"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alt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"Office Space"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689F72AA" wp14:textId="0267E0EB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546AC06" wp14:textId="0A076F1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7C35DEF6" wp14:textId="759FEEF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className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"p-8"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0052338" wp14:textId="4491F3C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className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"text-3xl font-bold text-center mb-8"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element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 at Affordable Range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E89A8BA" wp14:textId="1955F26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</w:p>
    <w:p xmlns:wp14="http://schemas.microsoft.com/office/word/2010/wordml" w:rsidP="5AA1C7B5" wp14:paraId="3F275E66" wp14:textId="7EAC699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offices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ItemName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033466E5" wp14:textId="52A20CF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let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colors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= [];</w:t>
      </w:r>
    </w:p>
    <w:p xmlns:wp14="http://schemas.microsoft.com/office/word/2010/wordml" w:rsidP="5AA1C7B5" wp14:paraId="0ACDBDA5" wp14:textId="563CEC6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if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ItemName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&lt;=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60000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5AA1C7B5" wp14:paraId="1F379967" wp14:textId="6A3FE1D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colors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push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'text-red-500'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5AA1C7B5" wp14:paraId="0DB49680" wp14:textId="5B4A5BB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else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3A54358B" wp14:textId="1167D6E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colors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push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'text-green-500'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5AA1C7B5" wp14:paraId="540F539D" wp14:textId="1221B10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5AA1C7B5" wp14:paraId="5A93BAA0" wp14:textId="5FB8CB59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56B76C77" wp14:textId="0D15C27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3907653B" wp14:textId="3C87231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index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className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"bg-white border rounded-lg p-6 mb-4 shadow"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AD5AEB2" wp14:textId="45B177B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jsxatt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5C62CCF3" wp14:textId="19CBFC7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className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"text-xl font-semibold mt-4"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Name: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ItemName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C82A5D8" wp14:textId="26F464C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className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 xml:space="preserve">`text-lg font-bold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${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colors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]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`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Rent: Rs.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ItemName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E78048E" wp14:textId="30F82C7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className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"text-gray-600"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Address: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ItemName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Address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ADD9415" wp14:textId="1EFA934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3C8DC1D" wp14:textId="5B41C3F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);</w:t>
      </w:r>
    </w:p>
    <w:p xmlns:wp14="http://schemas.microsoft.com/office/word/2010/wordml" w:rsidP="5AA1C7B5" wp14:paraId="3AAFFE94" wp14:textId="2B2A436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})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23A16263" wp14:textId="01E5AA2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F5782EE" wp14:textId="41A19ED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35D958AB" wp14:textId="6DF4847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5AA1C7B5" wp14:paraId="2E616473" wp14:textId="4343B718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2D8DBD26" wp14:textId="78CA659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export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default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OfficeSpaceRentalApp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5DA51FF7" wp14:textId="4791BF44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2C2D63A3" wp14:textId="71B29D99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1BF3829A" wp14:textId="72978C8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3018550E" wp14:textId="6E222EA1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002958FC" wp14:textId="5A02912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296B1853" wp14:textId="35AF34A2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7223638E" wp14:textId="77AD0922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744D7B8A" wp14:textId="3CD3D62A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219E3583" wp14:textId="24F98B3F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2BF5A63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Output</w:t>
      </w: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5AA1C7B5" wp14:paraId="0AF66785" wp14:textId="2765DE13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70CE6C5">
        <w:drawing>
          <wp:inline xmlns:wp14="http://schemas.microsoft.com/office/word/2010/wordprocessingDrawing" wp14:editId="5E0E11AE" wp14:anchorId="193A3ED4">
            <wp:extent cx="5943600" cy="3971925"/>
            <wp:effectExtent l="0" t="0" r="0" b="0"/>
            <wp:docPr id="916903297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6903297" name=""/>
                    <pic:cNvPicPr/>
                  </pic:nvPicPr>
                  <pic:blipFill>
                    <a:blip xmlns:r="http://schemas.openxmlformats.org/officeDocument/2006/relationships" r:embed="rId8628534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1C7B5" wp14:paraId="3F3A155F" wp14:textId="5A1AC816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>11.Reactjs.hol</w:t>
      </w:r>
    </w:p>
    <w:p xmlns:wp14="http://schemas.microsoft.com/office/word/2010/wordml" w:rsidP="5AA1C7B5" wp14:paraId="047B6D4A" wp14:textId="01ECCEC4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5AA1C7B5" wp14:paraId="657815E0" wp14:textId="7BEB4648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App.js</w:t>
      </w:r>
    </w:p>
    <w:p xmlns:wp14="http://schemas.microsoft.com/office/word/2010/wordml" w:rsidP="5AA1C7B5" wp14:paraId="0537387D" wp14:textId="4902FD1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import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React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useState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from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'react'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4A2DA253" wp14:textId="745E4FEA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A41D1C9" wp14:textId="37021F4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A1C7B5" wp14:paraId="48CAB07C" wp14:textId="12222D7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State for the counter</w:t>
      </w:r>
    </w:p>
    <w:p xmlns:wp14="http://schemas.microsoft.com/office/word/2010/wordml" w:rsidP="5AA1C7B5" wp14:paraId="61E67BE8" wp14:textId="21FEDE3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]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useState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781EC169" wp14:textId="23483E23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457B2E3" wp14:textId="720D06C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--- Counter Functions ---</w:t>
      </w:r>
    </w:p>
    <w:p xmlns:wp14="http://schemas.microsoft.com/office/word/2010/wordml" w:rsidP="5AA1C7B5" wp14:paraId="3CBDCA88" wp14:textId="2DC26E5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increment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400AC3B4" wp14:textId="0747244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prevCount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prevCount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+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56AE5DC3" wp14:textId="75E31C0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26DCE3A6" wp14:textId="01646707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078237A" wp14:textId="6810FB7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sayHello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3D1DFDE5" wp14:textId="073336D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console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log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"Hello! This is a static message."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114CF004" wp14:textId="0F17C85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0CB007AB" wp14:textId="2DC6B450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68B5B25D" wp14:textId="4ABED92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handleIncrement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75AA109C" wp14:textId="1B08A78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increment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();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First method</w:t>
      </w:r>
    </w:p>
    <w:p xmlns:wp14="http://schemas.microsoft.com/office/word/2010/wordml" w:rsidP="5AA1C7B5" wp14:paraId="4C49E867" wp14:textId="035E47C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sayHello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();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Second method</w:t>
      </w:r>
    </w:p>
    <w:p xmlns:wp14="http://schemas.microsoft.com/office/word/2010/wordml" w:rsidP="5AA1C7B5" wp14:paraId="3C5837BA" wp14:textId="389EBAD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1803376D" wp14:textId="6A49AB7D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65107E28" wp14:textId="3BAC688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handleDecrement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16058978" wp14:textId="1E6D75E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prevCount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prevCount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-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0762DEE5" wp14:textId="0585629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7744D378" wp14:textId="0F8DA169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B4ADFB0" wp14:textId="619AA9E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--- Argument Passing ---</w:t>
      </w:r>
    </w:p>
    <w:p xmlns:wp14="http://schemas.microsoft.com/office/word/2010/wordml" w:rsidP="5AA1C7B5" wp14:paraId="430C288E" wp14:textId="5731E21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sayMessage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message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2868BBBA" wp14:textId="795853B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alert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message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3A66CB23" wp14:textId="5ADBC96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7F02A5B9" wp14:textId="1E340F2E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6B496B8" wp14:textId="78DFDF4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--- Synthetic Event Example ---</w:t>
      </w:r>
    </w:p>
    <w:p xmlns:wp14="http://schemas.microsoft.com/office/word/2010/wordml" w:rsidP="5AA1C7B5" wp14:paraId="1DF55676" wp14:textId="272808F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handlePress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event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5B4AEEEA" wp14:textId="621D803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'event' is a SyntheticEvent</w:t>
      </w:r>
    </w:p>
    <w:p xmlns:wp14="http://schemas.microsoft.com/office/word/2010/wordml" w:rsidP="5AA1C7B5" wp14:paraId="0349D1C9" wp14:textId="15CF9B0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console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log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event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4AEB0491" wp14:textId="5E440BE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alert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"I was clicked"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24F8E00B" wp14:textId="7DA2DA3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0D29CA5E" wp14:textId="038CC99C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36167383" wp14:textId="14E040F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--- Currency Converter ---</w:t>
      </w:r>
    </w:p>
    <w:p xmlns:wp14="http://schemas.microsoft.com/office/word/2010/wordml" w:rsidP="5AA1C7B5" wp14:paraId="202C1881" wp14:textId="34B9DC1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CurrencyConverter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76122A68" wp14:textId="3D6068D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rupees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setRupees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]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useState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0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28C27AD4" wp14:textId="45D64684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5A01E75A" wp14:textId="0F52CB1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handleSubmit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event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2FAF4F48" wp14:textId="25E63EB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event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preventDefault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A1C7B5" wp14:paraId="11591BEA" wp14:textId="30D2ABE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euro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rupees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*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0.011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;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Simplified conversion rate</w:t>
      </w:r>
    </w:p>
    <w:p xmlns:wp14="http://schemas.microsoft.com/office/word/2010/wordml" w:rsidP="5AA1C7B5" wp14:paraId="7DBDB8BB" wp14:textId="0F152AF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alert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`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${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rupees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 xml:space="preserve"> INR is equal to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${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euro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toFixed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 xml:space="preserve"> EUR.`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2D4B7BCE" wp14:textId="67B48F4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5AA1C7B5" wp14:paraId="4E7ECA8D" wp14:textId="10526EA8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8ABE8C1" wp14:textId="1B163E9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20B22A31" wp14:textId="7BEDD1D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BF76851" wp14:textId="2FEB4AD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Currency Converter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FB72C43" wp14:textId="3EB7CD4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form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onSubmit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handleSubmit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42F2477" wp14:textId="2D2F8AB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input</w:t>
      </w:r>
    </w:p>
    <w:p xmlns:wp14="http://schemas.microsoft.com/office/word/2010/wordml" w:rsidP="5AA1C7B5" wp14:paraId="5DC34973" wp14:textId="7512E8C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type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"number"</w:t>
      </w:r>
    </w:p>
    <w:p xmlns:wp14="http://schemas.microsoft.com/office/word/2010/wordml" w:rsidP="5AA1C7B5" wp14:paraId="35AF1194" wp14:textId="0DD16DB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placeholder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"Enter Indian Rupees"</w:t>
      </w:r>
    </w:p>
    <w:p xmlns:wp14="http://schemas.microsoft.com/office/word/2010/wordml" w:rsidP="5AA1C7B5" wp14:paraId="1E40DCD0" wp14:textId="71CFEBB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onChange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setRupees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target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value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305C3C54" wp14:textId="7799EBB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5AA4998B" wp14:textId="25F91B5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type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"submit"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Convert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363F316" wp14:textId="36F7547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form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334F524" wp14:textId="3ADED9A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8C358FC" wp14:textId="13D39AA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);</w:t>
      </w:r>
    </w:p>
    <w:p xmlns:wp14="http://schemas.microsoft.com/office/word/2010/wordml" w:rsidP="5AA1C7B5" wp14:paraId="1AC4CEBB" wp14:textId="11F4C53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195CC06D" wp14:textId="15A4A7D2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62340DEB" wp14:textId="2C8668BC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6037353B" wp14:textId="341E5D3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7FC31A72" wp14:textId="308A52A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CBA3F77" wp14:textId="178E964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Counter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4D01D69" wp14:textId="547427B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Count: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count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BEC305C" wp14:textId="189AC2E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[cite_start]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/* The "Increase" button invokes multiple methods [cite: 19] */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5CF4A967" wp14:textId="6B05349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handleIncrement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Increase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B62B3BC" wp14:textId="7D43635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handleDecrement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Decrement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6650DC4" wp14:textId="4C38BE65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2DA1539B" wp14:textId="29716A1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26E57797" wp14:textId="51CE53E6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79C221B" wp14:textId="571941C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[cite_start]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/* Button that takes "welcome" as an argument [cite: 22] */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4275ADE4" wp14:textId="5341AF2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Argument Passing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10D71A4" wp14:textId="59859AB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sayMessage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'Welcome'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Say Welcome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2AB610C" wp14:textId="5C13185B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33CD9B41" wp14:textId="16E3377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4C53D8DB" wp14:textId="78E6B11B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F72B112" wp14:textId="180C0BF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[cite_start]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/* Button that demonstrates a synthetic event [cite: 23] */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25FEC1A6" wp14:textId="7EBC34D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Synthetic Event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13A95ED" wp14:textId="5424AD3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handlePress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Press Me (Synthetic Event)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A311FA6" wp14:textId="04A12DAB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5628B910" wp14:textId="00D4925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08F1D938" wp14:textId="0B8567C0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B85F416" wp14:textId="63B3FB0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[cite_start]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/* Currency converter component [cite: 24] */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69CB9181" wp14:textId="6A817D7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CurrencyConverter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24E49698" wp14:textId="7B386CF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CE80DA6" wp14:textId="1755641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0F8B9500" wp14:textId="26D8169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7E4BBE08" wp14:textId="02837F4C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0E691220" wp14:textId="4BBA48D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export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default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58831A30" wp14:textId="1DED85FC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2544DD1E" wp14:textId="737FC3B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51AA06C8" wp14:textId="090940B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32DA2FB0" wp14:textId="29115FC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4D5F8B34" wp14:textId="23D1B25C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7DD80D8B" wp14:textId="2290345A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7260F8CE" wp14:textId="19050715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24C157CC" wp14:textId="414BC1C5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Output</w:t>
      </w:r>
    </w:p>
    <w:p xmlns:wp14="http://schemas.microsoft.com/office/word/2010/wordml" w:rsidP="5AA1C7B5" wp14:paraId="7430BE8F" wp14:textId="65F273A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70CE6C5">
        <w:drawing>
          <wp:inline xmlns:wp14="http://schemas.microsoft.com/office/word/2010/wordprocessingDrawing" wp14:editId="5B64C214" wp14:anchorId="3519B0FA">
            <wp:extent cx="5943600" cy="1733550"/>
            <wp:effectExtent l="0" t="0" r="0" b="0"/>
            <wp:docPr id="2052889713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2889713" name=""/>
                    <pic:cNvPicPr/>
                  </pic:nvPicPr>
                  <pic:blipFill>
                    <a:blip xmlns:r="http://schemas.openxmlformats.org/officeDocument/2006/relationships" r:embed="rId3014438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1C7B5" wp14:paraId="18C49629" wp14:textId="353371C5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70CE6C5">
        <w:drawing>
          <wp:inline xmlns:wp14="http://schemas.microsoft.com/office/word/2010/wordprocessingDrawing" wp14:editId="0FF299C8" wp14:anchorId="14AAF1FA">
            <wp:extent cx="5943600" cy="2228850"/>
            <wp:effectExtent l="0" t="0" r="0" b="0"/>
            <wp:docPr id="1643149149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3149149" name=""/>
                    <pic:cNvPicPr/>
                  </pic:nvPicPr>
                  <pic:blipFill>
                    <a:blip xmlns:r="http://schemas.openxmlformats.org/officeDocument/2006/relationships" r:embed="rId1110851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1C7B5" wp14:paraId="68B2B63D" wp14:textId="4403C91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3E1D8AFC" wp14:textId="27ED579F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70CE6C5">
        <w:drawing>
          <wp:inline xmlns:wp14="http://schemas.microsoft.com/office/word/2010/wordprocessingDrawing" wp14:editId="11F666CA" wp14:anchorId="63D5FB06">
            <wp:extent cx="5943600" cy="2514600"/>
            <wp:effectExtent l="0" t="0" r="0" b="0"/>
            <wp:docPr id="444797840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4797840" name=""/>
                    <pic:cNvPicPr/>
                  </pic:nvPicPr>
                  <pic:blipFill>
                    <a:blip xmlns:r="http://schemas.openxmlformats.org/officeDocument/2006/relationships" r:embed="rId10060566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1C7B5" wp14:paraId="3DC99D4E" wp14:textId="0E646992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xmlns:wp14="http://schemas.microsoft.com/office/word/2010/wordml" w:rsidP="5AA1C7B5" wp14:paraId="7825EB98" wp14:textId="4F4B07F4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>12.Reactjs-hol</w:t>
      </w:r>
    </w:p>
    <w:p xmlns:wp14="http://schemas.microsoft.com/office/word/2010/wordml" w:rsidP="5AA1C7B5" wp14:paraId="0EEDC972" wp14:textId="4E58AE7B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5AA1C7B5" wp14:paraId="6328EE23" wp14:textId="0E6A886D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App.js</w:t>
      </w:r>
    </w:p>
    <w:p xmlns:wp14="http://schemas.microsoft.com/office/word/2010/wordml" w:rsidP="5AA1C7B5" wp14:paraId="3C6E765B" wp14:textId="6C5261D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import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React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useState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from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'react'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00E017BD" wp14:textId="569DF95E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0150956" wp14:textId="1DB2B25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UserGreeting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A1C7B5" wp14:paraId="3DFD30A7" wp14:textId="63E5FB2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Welcome back!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35AD1CE5" wp14:textId="447721F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3ACA3491" wp14:textId="235FD186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69B6A3AF" wp14:textId="047D34F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GuestGreeting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A1C7B5" wp14:paraId="3DB45BB6" wp14:textId="07DC4D8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Please sign up.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3D5B564E" wp14:textId="7416BA8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482F62D6" wp14:textId="01E79A11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F6AC3C2" wp14:textId="3248C84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Greeting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A1C7B5" wp14:paraId="601D1C9B" wp14:textId="68C209B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337B9748" wp14:textId="196AA6D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if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A1C7B5" wp14:paraId="793BA458" wp14:textId="09E6A25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UserGreeting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3FCA90E9" wp14:textId="49A6D6F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5AA1C7B5" wp14:paraId="705DA010" wp14:textId="659BEAE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GuestGreeting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5594BEDA" wp14:textId="5774DBF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0CAE1F99" wp14:textId="76EDF016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C42D429" wp14:textId="65A9371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LoginButton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A1C7B5" wp14:paraId="236042F4" wp14:textId="1B3ED91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50501765" wp14:textId="5B2C41E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BFE1C31" wp14:textId="379343B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Login</w:t>
      </w:r>
    </w:p>
    <w:p xmlns:wp14="http://schemas.microsoft.com/office/word/2010/wordml" w:rsidP="5AA1C7B5" wp14:paraId="038FCD0A" wp14:textId="288EADA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E16A4EA" wp14:textId="554BED0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78A10FE9" wp14:textId="07DE990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4B37EAAB" wp14:textId="49379DF9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05336689" wp14:textId="17149AE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Logout button component</w:t>
      </w:r>
    </w:p>
    <w:p xmlns:wp14="http://schemas.microsoft.com/office/word/2010/wordml" w:rsidP="5AA1C7B5" wp14:paraId="090BC989" wp14:textId="01E9A53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LogoutButton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A1C7B5" wp14:paraId="3D25F7F4" wp14:textId="1E20C1D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238E68F1" wp14:textId="64192E9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props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D8ECF5F" wp14:textId="51D9CC2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Logout</w:t>
      </w:r>
    </w:p>
    <w:p xmlns:wp14="http://schemas.microsoft.com/office/word/2010/wordml" w:rsidP="5AA1C7B5" wp14:paraId="25BED869" wp14:textId="13079E5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734C55A" wp14:textId="34BCE1E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67AB1E21" wp14:textId="17D8127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17301D85" wp14:textId="0089E77B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7C0610E" wp14:textId="681F1C7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Main App component</w:t>
      </w:r>
    </w:p>
    <w:p xmlns:wp14="http://schemas.microsoft.com/office/word/2010/wordml" w:rsidP="5AA1C7B5" wp14:paraId="07CC73B9" wp14:textId="7B0BBCC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export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default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A1C7B5" wp14:paraId="7C90580A" wp14:textId="0EDB915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State to track login status</w:t>
      </w:r>
    </w:p>
    <w:p xmlns:wp14="http://schemas.microsoft.com/office/word/2010/wordml" w:rsidP="5AA1C7B5" wp14:paraId="19DC1B8C" wp14:textId="7202C55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]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useState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false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0278341D" wp14:textId="47230F03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3A9A20B0" wp14:textId="71B5E84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Handler for the login button click</w:t>
      </w:r>
    </w:p>
    <w:p xmlns:wp14="http://schemas.microsoft.com/office/word/2010/wordml" w:rsidP="5AA1C7B5" wp14:paraId="49A99F9D" wp14:textId="383EF4D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handleLoginClick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5D72F750" wp14:textId="28AB997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true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46FDEC94" wp14:textId="41C4E6D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5754E76D" wp14:textId="480717F4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A930706" wp14:textId="12B30D8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Handler for the logout button click</w:t>
      </w:r>
    </w:p>
    <w:p xmlns:wp14="http://schemas.microsoft.com/office/word/2010/wordml" w:rsidP="5AA1C7B5" wp14:paraId="486C0AAE" wp14:textId="669AD79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handleLogoutClick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()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0F5D4BEC" wp14:textId="047F27F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setIsLoggedIn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false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A1C7B5" wp14:paraId="38A1264C" wp14:textId="20E8DAD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};</w:t>
      </w:r>
    </w:p>
    <w:p xmlns:wp14="http://schemas.microsoft.com/office/word/2010/wordml" w:rsidP="5AA1C7B5" wp14:paraId="247DCC26" wp14:textId="491B3EB0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DC10D90" wp14:textId="3F944EE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Use a variable to store the button element</w:t>
      </w:r>
    </w:p>
    <w:p xmlns:wp14="http://schemas.microsoft.com/office/word/2010/wordml" w:rsidP="5AA1C7B5" wp14:paraId="5EB3278D" wp14:textId="308E9F2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let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5AF588BF" wp14:textId="5A534F1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if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A1C7B5" wp14:paraId="460584D7" wp14:textId="1B9103B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LogoutButton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handleLogoutClick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76CAD109" wp14:textId="0425576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else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A1C7B5" wp14:paraId="6819B141" wp14:textId="01FFC5E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LoginButton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onClick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handleLoginClick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057CA7C0" wp14:textId="30F9D08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5AA1C7B5" wp14:paraId="32F450AC" wp14:textId="371E5A01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654E0179" wp14:textId="0F894A4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5568DF22" wp14:textId="0322704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25051364" wp14:textId="5EF365C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/* The Greeting component renders based on the isLoggedIn state */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7D1FB4CF" wp14:textId="151985D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Greeting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isLoggedIn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31AFB477" wp14:textId="623D300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/* The correct button is rendered */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0DF00DA0" wp14:textId="4DB0C03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button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70FA4E9E" wp14:textId="0DE87F4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F2D406D" wp14:textId="648DF83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67BD93A0" wp14:textId="2775EFD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34DD1E1D" wp14:textId="73FDF5F4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698E18E9" wp14:textId="1291A965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5AA1C7B5" wp14:paraId="75D24CE0" wp14:textId="6003B103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70CE6C5">
        <w:drawing>
          <wp:inline xmlns:wp14="http://schemas.microsoft.com/office/word/2010/wordprocessingDrawing" wp14:editId="54FC8B7E" wp14:anchorId="379186DD">
            <wp:extent cx="5943600" cy="2571750"/>
            <wp:effectExtent l="0" t="0" r="0" b="0"/>
            <wp:docPr id="1626796398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6796398" name=""/>
                    <pic:cNvPicPr/>
                  </pic:nvPicPr>
                  <pic:blipFill>
                    <a:blip xmlns:r="http://schemas.openxmlformats.org/officeDocument/2006/relationships" r:embed="rId839703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1C7B5" wp14:paraId="46D7E8DF" wp14:textId="65443F1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70CE6C5">
        <w:drawing>
          <wp:inline xmlns:wp14="http://schemas.microsoft.com/office/word/2010/wordprocessingDrawing" wp14:editId="1196FE73" wp14:anchorId="48F258DE">
            <wp:extent cx="5943600" cy="2657475"/>
            <wp:effectExtent l="0" t="0" r="0" b="0"/>
            <wp:docPr id="844998485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4998485" name=""/>
                    <pic:cNvPicPr/>
                  </pic:nvPicPr>
                  <pic:blipFill>
                    <a:blip xmlns:r="http://schemas.openxmlformats.org/officeDocument/2006/relationships" r:embed="rId1173424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1C7B5" wp14:paraId="52E7F12A" wp14:textId="3D6B3CF8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>13.Reactjs-hol</w:t>
      </w:r>
    </w:p>
    <w:p xmlns:wp14="http://schemas.microsoft.com/office/word/2010/wordml" w:rsidP="5AA1C7B5" wp14:paraId="4F518678" wp14:textId="030C305D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5AA1C7B5" wp14:paraId="7DC8C760" wp14:textId="4303030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import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React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from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'react'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4F5712CC" wp14:textId="00F99E24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15FC7CCF" wp14:textId="5A47098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--- Data for the sections ---</w:t>
      </w:r>
    </w:p>
    <w:p xmlns:wp14="http://schemas.microsoft.com/office/word/2010/wordml" w:rsidP="5AA1C7B5" wp14:paraId="0537C551" wp14:textId="412FA08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This data mimics the content shown in the image.</w:t>
      </w:r>
    </w:p>
    <w:p xmlns:wp14="http://schemas.microsoft.com/office/word/2010/wordml" w:rsidP="5AA1C7B5" wp14:paraId="004509E4" wp14:textId="0C09BE6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courseData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5AA1C7B5" wp14:paraId="4428EC43" wp14:textId="0CA8654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'Angular'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date: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'4/5/2021'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5B1C876C" wp14:textId="5996386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'React'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date: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'6/3/20201'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30906337" wp14:textId="6C368A3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0D9108EC" wp14:textId="0FBE0B98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28EFC1EF" wp14:textId="0366A6A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bookData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5AA1C7B5" wp14:paraId="753023E5" wp14:textId="4F8BD4C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title: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'Master React'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detail: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'670'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3708A58C" wp14:textId="5C61A97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title: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'Deep Dive into Angular 11'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detail: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'800'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3C523570" wp14:textId="5B5BF2C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title: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'Mongo Essentials'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,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detail: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'450'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A1C7B5" wp14:paraId="6C7FD2DF" wp14:textId="5FE997B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2334A5D7" wp14:textId="139C8063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31D8B411" wp14:textId="5B7FAC2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const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blogData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5AA1C7B5" wp14:paraId="759ABCD0" wp14:textId="33C72DF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{</w:t>
      </w:r>
    </w:p>
    <w:p xmlns:wp14="http://schemas.microsoft.com/office/word/2010/wordml" w:rsidP="5AA1C7B5" wp14:paraId="4EF4A508" wp14:textId="0F5C6EB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1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1EC99722" wp14:textId="474C93F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title: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'React Learning'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611EA4B2" wp14:textId="1281F65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author: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'Stephen Biz'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6AF06C2B" wp14:textId="7B17883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text: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'Welcome to learning React!'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234368ED" wp14:textId="152C4B3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},</w:t>
      </w:r>
    </w:p>
    <w:p xmlns:wp14="http://schemas.microsoft.com/office/word/2010/wordml" w:rsidP="5AA1C7B5" wp14:paraId="28713BC0" wp14:textId="767DBAE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{</w:t>
      </w:r>
    </w:p>
    <w:p xmlns:wp14="http://schemas.microsoft.com/office/word/2010/wordml" w:rsidP="5AA1C7B5" wp14:paraId="28ED7B07" wp14:textId="72A129B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21"/>
          <w:szCs w:val="21"/>
          <w:lang w:val="en-US"/>
        </w:rPr>
        <w:t>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7649E0FF" wp14:textId="101C750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title: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'Installation'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7367F924" wp14:textId="3344AC6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author: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'Schewzdenier'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78732523" wp14:textId="3465C90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text: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21"/>
          <w:szCs w:val="21"/>
          <w:lang w:val="en-US"/>
        </w:rPr>
        <w:t>'You can install React from npm.'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A1C7B5" wp14:paraId="65ED4648" wp14:textId="2E88519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},</w:t>
      </w:r>
    </w:p>
    <w:p xmlns:wp14="http://schemas.microsoft.com/office/word/2010/wordml" w:rsidP="5AA1C7B5" wp14:paraId="3BD20AFD" wp14:textId="7585582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A1C7B5" wp14:paraId="1D8E1D07" wp14:textId="1AB2A45E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F722A99" wp14:textId="6504640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CourseDetails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({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}) {</w:t>
      </w:r>
    </w:p>
    <w:p xmlns:wp14="http://schemas.microsoft.com/office/word/2010/wordml" w:rsidP="5AA1C7B5" wp14:paraId="1B388C2E" wp14:textId="2BF439E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10CCFED4" wp14:textId="3B3C267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section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8130C31" wp14:textId="1D84C6E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sectionTitle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Course 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0AF564B" wp14:textId="32A0F6B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2D854CFD" wp14:textId="60E1892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1C356B6" wp14:textId="4C2AA0B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name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BBD96C4" wp14:textId="6791729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courseDate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date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589E13F6" wp14:textId="006EF52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60E1D97" wp14:textId="4E8A0B2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504DCC50" wp14:textId="35CD9DE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238B2D10" wp14:textId="3619D32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21E184E3" wp14:textId="6E580B7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10533020" wp14:textId="602D50B4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223EEF9A" wp14:textId="7F576FD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Component to display Book Details</w:t>
      </w:r>
    </w:p>
    <w:p xmlns:wp14="http://schemas.microsoft.com/office/word/2010/wordml" w:rsidP="5AA1C7B5" wp14:paraId="6A123F17" wp14:textId="0A84252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BookDetails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({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}) {</w:t>
      </w:r>
    </w:p>
    <w:p xmlns:wp14="http://schemas.microsoft.com/office/word/2010/wordml" w:rsidP="5AA1C7B5" wp14:paraId="7B6BF6BD" wp14:textId="78780F2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6D74B2E6" wp14:textId="3F126EC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sectionWithBorder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18C51D5" wp14:textId="382BB68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sectionTitle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Book 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72642491" wp14:textId="26B17D6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63D6A8F4" wp14:textId="26E043B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bookItem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4698FCD" wp14:textId="36838F5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51135A0" wp14:textId="2C813E7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bookDetail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detail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B2B2447" wp14:textId="211201B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4F6D1B9" wp14:textId="018C8FE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2521A329" wp14:textId="00320C5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DB79A56" wp14:textId="57BEE83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5A331B89" wp14:textId="49DDB50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14B53F3C" wp14:textId="2E8653C8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659A2C79" wp14:textId="622B47B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Component to display Blog Details</w:t>
      </w:r>
    </w:p>
    <w:p xmlns:wp14="http://schemas.microsoft.com/office/word/2010/wordml" w:rsidP="5AA1C7B5" wp14:paraId="2E73B1DA" wp14:textId="547E4C9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BlogDetails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({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}) {</w:t>
      </w:r>
    </w:p>
    <w:p xmlns:wp14="http://schemas.microsoft.com/office/word/2010/wordml" w:rsidP="5AA1C7B5" wp14:paraId="6719100C" wp14:textId="6AF1930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7815AD85" wp14:textId="5901650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sectionWithBorder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7B83CE1" wp14:textId="27462BE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sectionTitle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Blog 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h2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19AFFA0" wp14:textId="4D478AE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map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(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=&gt;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5B8E595F" wp14:textId="4D24B78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key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id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AC13258" wp14:textId="0F1FC90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title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h3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B222706" wp14:textId="64BA8E0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blogAuthor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author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84F6CEF" wp14:textId="366E0B2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blogText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text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0639AD9" wp14:textId="2519DE6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39685C3C" wp14:textId="3DCA7E9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5AA1C7B5" wp14:paraId="5F4C8207" wp14:textId="7BB00DB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8F791A4" wp14:textId="5CE1BCD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199CEBFE" wp14:textId="32059D3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056949FD" wp14:textId="07769947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37A006B" wp14:textId="0FC4BF1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--- Main App Component ---</w:t>
      </w:r>
    </w:p>
    <w:p xmlns:wp14="http://schemas.microsoft.com/office/word/2010/wordml" w:rsidP="5AA1C7B5" wp14:paraId="667A0E22" wp14:textId="637F97B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9955"/>
          <w:sz w:val="21"/>
          <w:szCs w:val="21"/>
          <w:lang w:val="en-US"/>
        </w:rPr>
        <w:t>// This component brings all the sections together.</w:t>
      </w:r>
    </w:p>
    <w:p xmlns:wp14="http://schemas.microsoft.com/office/word/2010/wordml" w:rsidP="5AA1C7B5" wp14:paraId="5527E859" wp14:textId="6D49B53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function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A1C7B5" wp14:paraId="50BAE552" wp14:textId="5D54F0E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return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5AA1C7B5" wp14:paraId="20D77CF3" wp14:textId="5BACBC4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page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44FE7C89" wp14:textId="7932B63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styles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.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container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00477EFD" wp14:textId="63A7C65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CourseDetails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courses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courseData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1842D628" wp14:textId="2749872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BookDetails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books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bookData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798D1095" wp14:textId="0BAE0EC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EC9B0"/>
          <w:sz w:val="21"/>
          <w:szCs w:val="21"/>
          <w:lang w:val="en-US"/>
        </w:rPr>
        <w:t>BlogDetails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21"/>
          <w:szCs w:val="21"/>
          <w:lang w:val="en-US"/>
        </w:rPr>
        <w:t>blogs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21"/>
          <w:szCs w:val="21"/>
          <w:lang w:val="en-US"/>
        </w:rPr>
        <w:t>=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{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FC1FF"/>
          <w:sz w:val="21"/>
          <w:szCs w:val="21"/>
          <w:lang w:val="en-US"/>
        </w:rPr>
        <w:t>blogData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}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AA1C7B5" wp14:paraId="6F270153" wp14:textId="70661CD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1B071B04" wp14:textId="74E982D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 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69CD6"/>
          <w:sz w:val="21"/>
          <w:szCs w:val="21"/>
          <w:lang w:val="en-US"/>
        </w:rPr>
        <w:t>div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AA1C7B5" wp14:paraId="6AE080CD" wp14:textId="4D0DB10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5AA1C7B5" wp14:paraId="0C751D3F" wp14:textId="3438B27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A1C7B5" wp14:paraId="00472392" wp14:textId="388DB8E4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7E94027B" wp14:textId="5FE7B3A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</w:pP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export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86C0"/>
          <w:sz w:val="21"/>
          <w:szCs w:val="21"/>
          <w:lang w:val="en-US"/>
        </w:rPr>
        <w:t>default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 xml:space="preserve"> 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AA"/>
          <w:sz w:val="21"/>
          <w:szCs w:val="21"/>
          <w:lang w:val="en-US"/>
        </w:rPr>
        <w:t>App</w:t>
      </w:r>
      <w:r w:rsidRPr="5AA1C7B5" w:rsidR="070CE6C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A1C7B5" wp14:paraId="401DFB93" wp14:textId="0B1E8F6E">
      <w:pPr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5AA1C7B5" wp14:paraId="4C70274E" wp14:textId="38DBC1EF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0856A2F0" wp14:textId="7AB113A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655125A5" wp14:textId="09183F1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36950DB8" wp14:textId="3A7E4B5C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AA1C7B5" wp14:paraId="072639AC" wp14:textId="202C20C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AA1C7B5" w:rsidR="070CE6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Output:</w:t>
      </w:r>
    </w:p>
    <w:p xmlns:wp14="http://schemas.microsoft.com/office/word/2010/wordml" wp14:paraId="2C078E63" wp14:textId="42943942">
      <w:r w:rsidR="070CE6C5">
        <w:drawing>
          <wp:inline xmlns:wp14="http://schemas.microsoft.com/office/word/2010/wordprocessingDrawing" wp14:editId="7B6F8A42" wp14:anchorId="59D8F31D">
            <wp:extent cx="5943600" cy="1990725"/>
            <wp:effectExtent l="0" t="0" r="0" b="0"/>
            <wp:docPr id="779784206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9784206" name=""/>
                    <pic:cNvPicPr/>
                  </pic:nvPicPr>
                  <pic:blipFill>
                    <a:blip xmlns:r="http://schemas.openxmlformats.org/officeDocument/2006/relationships" r:embed="rId12950272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CA075"/>
    <w:rsid w:val="070CE6C5"/>
    <w:rsid w:val="194CA075"/>
    <w:rsid w:val="2BF5A635"/>
    <w:rsid w:val="5AA1C7B5"/>
    <w:rsid w:val="5F42C578"/>
    <w:rsid w:val="61E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A075"/>
  <w15:chartTrackingRefBased/>
  <w15:docId w15:val="{16272A5C-3F3D-4708-A04B-2D81A82A8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08216997" /><Relationship Type="http://schemas.openxmlformats.org/officeDocument/2006/relationships/image" Target="/media/image2.png" Id="rId862853480" /><Relationship Type="http://schemas.openxmlformats.org/officeDocument/2006/relationships/image" Target="/media/image3.png" Id="rId301443883" /><Relationship Type="http://schemas.openxmlformats.org/officeDocument/2006/relationships/image" Target="/media/image4.png" Id="rId111085105" /><Relationship Type="http://schemas.openxmlformats.org/officeDocument/2006/relationships/image" Target="/media/image5.png" Id="rId1006056694" /><Relationship Type="http://schemas.openxmlformats.org/officeDocument/2006/relationships/image" Target="/media/image6.png" Id="rId839703978" /><Relationship Type="http://schemas.openxmlformats.org/officeDocument/2006/relationships/image" Target="/media/image7.png" Id="rId1173424736" /><Relationship Type="http://schemas.openxmlformats.org/officeDocument/2006/relationships/image" Target="/media/image8.png" Id="rId12950272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2025-07-31T15:51:50.8279724Z</dcterms:created>
  <dcterms:modified xsi:type="dcterms:W3CDTF">2025-07-31T15:55:23.3272177Z</dcterms:modified>
  <dc:creator>prasanth sl</dc:creator>
  <lastModifiedBy>prasanth sl</lastModifiedBy>
</coreProperties>
</file>