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6EC420D">
      <w:r w:rsidR="59638666">
        <w:rPr/>
        <w:t xml:space="preserve">                                                          W</w:t>
      </w:r>
      <w:r w:rsidR="59638666">
        <w:rPr/>
        <w:t>8</w:t>
      </w:r>
      <w:r w:rsidR="204403C0">
        <w:rPr/>
        <w:t>-</w:t>
      </w:r>
      <w:r w:rsidR="59638666">
        <w:rPr/>
        <w:t xml:space="preserve"> </w:t>
      </w:r>
      <w:r w:rsidR="50BEF516">
        <w:rPr/>
        <w:t>G</w:t>
      </w:r>
      <w:r w:rsidR="59638666">
        <w:rPr/>
        <w:t>it</w:t>
      </w:r>
      <w:r w:rsidR="59638666">
        <w:rPr/>
        <w:t xml:space="preserve">-HOL Hands-on </w:t>
      </w:r>
    </w:p>
    <w:p w:rsidR="59638666" w:rsidP="1479C5C9" w:rsidRDefault="59638666" w14:paraId="13AAE3BB" w14:textId="5076513E">
      <w:pPr>
        <w:pStyle w:val="Normal"/>
      </w:pPr>
      <w:r w:rsidR="59638666">
        <w:rPr/>
        <w:t>1.Git-hol</w:t>
      </w:r>
    </w:p>
    <w:p w:rsidR="0720B1DA" w:rsidP="1479C5C9" w:rsidRDefault="0720B1DA" w14:paraId="16AC9447" w14:textId="12B4148D">
      <w:pPr>
        <w:pStyle w:val="Normal"/>
      </w:pPr>
      <w:r w:rsidR="0720B1DA">
        <w:rPr/>
        <w:t>A.</w:t>
      </w:r>
      <w:r w:rsidR="56CC5A67">
        <w:rPr/>
        <w:t xml:space="preserve">Setup </w:t>
      </w:r>
      <w:r w:rsidR="56CC5A67">
        <w:rPr/>
        <w:t>machine with git configuration</w:t>
      </w:r>
    </w:p>
    <w:p w:rsidR="56CC5A67" w:rsidRDefault="56CC5A67" w14:paraId="106C5339" w14:textId="42AEC9A3">
      <w:r w:rsidR="56CC5A67">
        <w:drawing>
          <wp:inline wp14:editId="5F1CA6CE" wp14:anchorId="42C4E1BE">
            <wp:extent cx="5172075" cy="2571750"/>
            <wp:effectExtent l="0" t="0" r="0" b="0"/>
            <wp:docPr id="16204466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20446649" name=""/>
                    <pic:cNvPicPr/>
                  </pic:nvPicPr>
                  <pic:blipFill>
                    <a:blip xmlns:r="http://schemas.openxmlformats.org/officeDocument/2006/relationships" r:embed="rId14783481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9C5C9" w:rsidRDefault="1479C5C9" w14:paraId="1AFE9358" w14:textId="5A84A08E"/>
    <w:p w:rsidR="1479C5C9" w:rsidRDefault="1479C5C9" w14:paraId="1CAFF7B2" w14:textId="6902E42F"/>
    <w:p w:rsidR="1479C5C9" w:rsidRDefault="1479C5C9" w14:paraId="57D9BCF5" w14:textId="70820375"/>
    <w:p w:rsidR="1479C5C9" w:rsidRDefault="1479C5C9" w14:paraId="5DCDEBD5" w14:textId="77B36AF0"/>
    <w:p w:rsidR="1479C5C9" w:rsidRDefault="1479C5C9" w14:paraId="30685BE8" w14:textId="64DD46EF"/>
    <w:p w:rsidR="1479C5C9" w:rsidRDefault="1479C5C9" w14:paraId="14E51B52" w14:textId="5AD17698"/>
    <w:p w:rsidR="1479C5C9" w:rsidRDefault="1479C5C9" w14:paraId="4B0CDAD8" w14:textId="4362F6D7"/>
    <w:p w:rsidR="1479C5C9" w:rsidRDefault="1479C5C9" w14:paraId="169B3872" w14:textId="27EABF09"/>
    <w:p w:rsidR="1479C5C9" w:rsidRDefault="1479C5C9" w14:paraId="462C2217" w14:textId="213E9FF6"/>
    <w:p w:rsidR="1479C5C9" w:rsidRDefault="1479C5C9" w14:paraId="7927D0DF" w14:textId="73CA15DB"/>
    <w:p w:rsidR="1479C5C9" w:rsidRDefault="1479C5C9" w14:paraId="0BFD3289" w14:textId="2667B8BE"/>
    <w:p w:rsidR="1479C5C9" w:rsidRDefault="1479C5C9" w14:paraId="491C7DE5" w14:textId="4E69B4E5"/>
    <w:p w:rsidR="1479C5C9" w:rsidRDefault="1479C5C9" w14:paraId="766E1F60" w14:textId="032ADCF4"/>
    <w:p w:rsidR="1479C5C9" w:rsidRDefault="1479C5C9" w14:paraId="578673B5" w14:textId="505ED41C"/>
    <w:p w:rsidR="1479C5C9" w:rsidRDefault="1479C5C9" w14:paraId="45D299CA" w14:textId="656CF40D"/>
    <w:p w:rsidR="1479C5C9" w:rsidRDefault="1479C5C9" w14:paraId="0456FDDB" w14:textId="41A77DA5"/>
    <w:p w:rsidR="67614537" w:rsidRDefault="67614537" w14:paraId="038AA733" w14:textId="2F0E2373">
      <w:r w:rsidR="67614537">
        <w:rPr/>
        <w:t>B.</w:t>
      </w:r>
      <w:r w:rsidR="3B5CA97A">
        <w:rPr/>
        <w:t>Displaying global configuration</w:t>
      </w:r>
    </w:p>
    <w:p w:rsidR="3B5CA97A" w:rsidRDefault="3B5CA97A" w14:paraId="0BD8DBBE" w14:textId="7EADE8B1">
      <w:r w:rsidR="3B5CA97A">
        <w:drawing>
          <wp:inline wp14:editId="1503CFB0" wp14:anchorId="730E224B">
            <wp:extent cx="5943600" cy="3933825"/>
            <wp:effectExtent l="0" t="0" r="0" b="0"/>
            <wp:docPr id="4616861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61686190" name=""/>
                    <pic:cNvPicPr/>
                  </pic:nvPicPr>
                  <pic:blipFill>
                    <a:blip xmlns:r="http://schemas.openxmlformats.org/officeDocument/2006/relationships" r:embed="rId11102713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132B9" w:rsidRDefault="1DB132B9" w14:paraId="3CD2A79F" w14:textId="03FE5A8B">
      <w:r w:rsidR="1DB132B9">
        <w:rPr/>
        <w:t>C.</w:t>
      </w:r>
      <w:r w:rsidR="405B191D">
        <w:rPr/>
        <w:t xml:space="preserve">Added file to source code repository </w:t>
      </w:r>
    </w:p>
    <w:p w:rsidR="104F6B18" w:rsidRDefault="104F6B18" w14:paraId="2AF8FCB3" w14:textId="50F3E65A">
      <w:r w:rsidR="104F6B18">
        <w:drawing>
          <wp:inline wp14:editId="28FF111D" wp14:anchorId="10700143">
            <wp:extent cx="5943600" cy="2552700"/>
            <wp:effectExtent l="0" t="0" r="0" b="0"/>
            <wp:docPr id="4244290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24429004" name=""/>
                    <pic:cNvPicPr/>
                  </pic:nvPicPr>
                  <pic:blipFill>
                    <a:blip xmlns:r="http://schemas.openxmlformats.org/officeDocument/2006/relationships" r:embed="rId11808812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4F6B18" w:rsidRDefault="104F6B18" w14:paraId="6EAFB344" w14:textId="4E88B7CA">
      <w:r w:rsidR="104F6B18">
        <w:drawing>
          <wp:inline wp14:editId="476624C0" wp14:anchorId="41D84C6C">
            <wp:extent cx="5943600" cy="2371725"/>
            <wp:effectExtent l="0" t="0" r="0" b="0"/>
            <wp:docPr id="769131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6913174" name=""/>
                    <pic:cNvPicPr/>
                  </pic:nvPicPr>
                  <pic:blipFill>
                    <a:blip xmlns:r="http://schemas.openxmlformats.org/officeDocument/2006/relationships" r:embed="rId10554094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4F6B18" w:rsidRDefault="104F6B18" w14:paraId="686CDA3E" w14:textId="6B5DB630">
      <w:r w:rsidR="104F6B18">
        <w:drawing>
          <wp:inline wp14:editId="65E81B68" wp14:anchorId="56F8B0DF">
            <wp:extent cx="5943600" cy="3048000"/>
            <wp:effectExtent l="0" t="0" r="0" b="0"/>
            <wp:docPr id="20691348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69134846" name=""/>
                    <pic:cNvPicPr/>
                  </pic:nvPicPr>
                  <pic:blipFill>
                    <a:blip xmlns:r="http://schemas.openxmlformats.org/officeDocument/2006/relationships" r:embed="rId2875778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9C5C9" w:rsidRDefault="1479C5C9" w14:paraId="67D94D2A" w14:textId="674968AD"/>
    <w:p w:rsidR="1479C5C9" w:rsidRDefault="1479C5C9" w14:paraId="66B1E04F" w14:textId="36284E92"/>
    <w:p w:rsidR="1479C5C9" w:rsidRDefault="1479C5C9" w14:paraId="7352A322" w14:textId="498FDCCC"/>
    <w:p w:rsidR="1479C5C9" w:rsidRDefault="1479C5C9" w14:paraId="742DDD4E" w14:textId="23C0ACE3"/>
    <w:p w:rsidR="1479C5C9" w:rsidRDefault="1479C5C9" w14:paraId="161142C8" w14:textId="50F237E7"/>
    <w:p w:rsidR="1479C5C9" w:rsidRDefault="1479C5C9" w14:paraId="414E8F36" w14:textId="09C306E7"/>
    <w:p w:rsidR="1479C5C9" w:rsidRDefault="1479C5C9" w14:paraId="2A47F024" w14:textId="62706B35"/>
    <w:p w:rsidR="1479C5C9" w:rsidRDefault="1479C5C9" w14:paraId="3A1D06C1" w14:textId="789570BC"/>
    <w:p w:rsidR="104F6B18" w:rsidRDefault="104F6B18" w14:paraId="4A6F6620" w14:textId="73472A88">
      <w:r w:rsidR="104F6B18">
        <w:rPr/>
        <w:t>2.Git-Hol</w:t>
      </w:r>
    </w:p>
    <w:p w:rsidR="7129DE05" w:rsidRDefault="7129DE05" w14:paraId="3396A1CC" w14:textId="7CB56437">
      <w:r w:rsidR="7129DE05">
        <w:drawing>
          <wp:inline wp14:editId="4C3AD758" wp14:anchorId="123EA0D9">
            <wp:extent cx="5943600" cy="5353050"/>
            <wp:effectExtent l="0" t="0" r="0" b="0"/>
            <wp:docPr id="1793142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9314244" name=""/>
                    <pic:cNvPicPr/>
                  </pic:nvPicPr>
                  <pic:blipFill>
                    <a:blip xmlns:r="http://schemas.openxmlformats.org/officeDocument/2006/relationships" r:embed="rId18317685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9C5C9" w:rsidRDefault="1479C5C9" w14:paraId="067D75B2" w14:textId="7C0493DB"/>
    <w:p w:rsidR="1479C5C9" w:rsidRDefault="1479C5C9" w14:paraId="561385E5" w14:textId="2768FC13"/>
    <w:p w:rsidR="1479C5C9" w:rsidRDefault="1479C5C9" w14:paraId="7DDA11FC" w14:textId="763C5051"/>
    <w:p w:rsidR="1479C5C9" w:rsidRDefault="1479C5C9" w14:paraId="67B8DBED" w14:textId="21C78F71"/>
    <w:p w:rsidR="1479C5C9" w:rsidRDefault="1479C5C9" w14:paraId="72321404" w14:textId="083EAF90"/>
    <w:p w:rsidR="1479C5C9" w:rsidP="1479C5C9" w:rsidRDefault="1479C5C9" w14:paraId="05B2D5A5" w14:textId="5BA2F045">
      <w:pPr>
        <w:pStyle w:val="Normal"/>
      </w:pPr>
    </w:p>
    <w:p w:rsidR="7129DE05" w:rsidP="1479C5C9" w:rsidRDefault="7129DE05" w14:paraId="524B6FCC" w14:textId="030EA28A">
      <w:pPr>
        <w:pStyle w:val="Normal"/>
      </w:pPr>
      <w:r w:rsidR="7129DE05">
        <w:rPr/>
        <w:t>3.Git-Hol</w:t>
      </w:r>
    </w:p>
    <w:p w:rsidR="599A0CE1" w:rsidRDefault="599A0CE1" w14:paraId="2263620B" w14:textId="45485F3D">
      <w:r w:rsidR="599A0CE1">
        <w:rPr/>
        <w:t>A.</w:t>
      </w:r>
      <w:r w:rsidR="1B0F59F8">
        <w:rPr/>
        <w:t xml:space="preserve">Branching </w:t>
      </w:r>
    </w:p>
    <w:p w:rsidR="1B0F59F8" w:rsidRDefault="1B0F59F8" w14:paraId="244BD78C" w14:textId="3AFC5D69">
      <w:r w:rsidR="1B0F59F8">
        <w:drawing>
          <wp:inline wp14:editId="26917DE4" wp14:anchorId="482EDBF5">
            <wp:extent cx="5943600" cy="6286500"/>
            <wp:effectExtent l="0" t="0" r="0" b="0"/>
            <wp:docPr id="5901319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90131938" name=""/>
                    <pic:cNvPicPr/>
                  </pic:nvPicPr>
                  <pic:blipFill>
                    <a:blip xmlns:r="http://schemas.openxmlformats.org/officeDocument/2006/relationships" r:embed="rId157359018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9C5C9" w:rsidRDefault="1479C5C9" w14:paraId="41D93FB7" w14:textId="688F33BF"/>
    <w:p w:rsidR="1479C5C9" w:rsidRDefault="1479C5C9" w14:paraId="57FE94BA" w14:textId="64C97204"/>
    <w:p w:rsidR="1479C5C9" w:rsidRDefault="1479C5C9" w14:paraId="525A2D2F" w14:textId="44AE56D9"/>
    <w:p w:rsidR="00A67C92" w:rsidRDefault="00A67C92" w14:paraId="4381E951" w14:textId="25340263">
      <w:r w:rsidR="00A67C92">
        <w:rPr/>
        <w:t>B.</w:t>
      </w:r>
      <w:r w:rsidR="0B6C3466">
        <w:rPr/>
        <w:t xml:space="preserve">Merging </w:t>
      </w:r>
    </w:p>
    <w:p w:rsidR="3EC987B2" w:rsidRDefault="3EC987B2" w14:paraId="117FD9FE" w14:textId="6D29F006">
      <w:r w:rsidR="3EC987B2">
        <w:drawing>
          <wp:inline wp14:editId="5ACB4218" wp14:anchorId="6A20BB3F">
            <wp:extent cx="5943600" cy="5534025"/>
            <wp:effectExtent l="0" t="0" r="0" b="0"/>
            <wp:docPr id="10736850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73685009" name=""/>
                    <pic:cNvPicPr/>
                  </pic:nvPicPr>
                  <pic:blipFill>
                    <a:blip xmlns:r="http://schemas.openxmlformats.org/officeDocument/2006/relationships" r:embed="rId21032274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9C5C9" w:rsidRDefault="1479C5C9" w14:paraId="2663D35D" w14:textId="6BC6D9DB"/>
    <w:p w:rsidR="1479C5C9" w:rsidRDefault="1479C5C9" w14:paraId="48A7153A" w14:textId="20ACC980"/>
    <w:p w:rsidR="1479C5C9" w:rsidRDefault="1479C5C9" w14:paraId="57966AF3" w14:textId="0B3629DA"/>
    <w:p w:rsidR="1479C5C9" w:rsidRDefault="1479C5C9" w14:paraId="4930CC73" w14:textId="0569FDE2"/>
    <w:p w:rsidR="1479C5C9" w:rsidRDefault="1479C5C9" w14:paraId="56A78062" w14:textId="160F5BD7"/>
    <w:p w:rsidR="1479C5C9" w:rsidRDefault="1479C5C9" w14:paraId="0C199ECF" w14:textId="6D258269"/>
    <w:p w:rsidR="1479C5C9" w:rsidRDefault="1479C5C9" w14:paraId="560FD8A0" w14:textId="65977B30"/>
    <w:p w:rsidR="6DBCAC9C" w:rsidRDefault="6DBCAC9C" w14:paraId="56A5E37B" w14:textId="4611DAAE">
      <w:r w:rsidR="6DBCAC9C">
        <w:rPr/>
        <w:t>4.Git-hol</w:t>
      </w:r>
    </w:p>
    <w:p w:rsidR="6DBCAC9C" w:rsidRDefault="6DBCAC9C" w14:paraId="57F8A309" w14:textId="752EE095">
      <w:r w:rsidR="6DBCAC9C">
        <w:drawing>
          <wp:inline wp14:editId="5A305403" wp14:anchorId="18EBD52E">
            <wp:extent cx="5943600" cy="5895975"/>
            <wp:effectExtent l="0" t="0" r="0" b="0"/>
            <wp:docPr id="10825590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82559033" name=""/>
                    <pic:cNvPicPr/>
                  </pic:nvPicPr>
                  <pic:blipFill>
                    <a:blip xmlns:r="http://schemas.openxmlformats.org/officeDocument/2006/relationships" r:embed="rId66299173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9C5C9" w:rsidRDefault="1479C5C9" w14:paraId="3A2E0105" w14:textId="50ECE7DB"/>
    <w:p w:rsidR="1479C5C9" w:rsidRDefault="1479C5C9" w14:paraId="109A6B36" w14:textId="2E9E5EAE"/>
    <w:p w:rsidR="1479C5C9" w:rsidRDefault="1479C5C9" w14:paraId="02BDBB12" w14:textId="2DFB2DB3"/>
    <w:p w:rsidR="1479C5C9" w:rsidRDefault="1479C5C9" w14:paraId="77C865D6" w14:textId="0D0FB28C"/>
    <w:p w:rsidR="1479C5C9" w:rsidRDefault="1479C5C9" w14:paraId="1B0BC1AA" w14:textId="1752DBB5"/>
    <w:p w:rsidR="6DBCAC9C" w:rsidRDefault="6DBCAC9C" w14:paraId="3DF59998" w14:textId="7DED4D38">
      <w:r w:rsidR="6DBCAC9C">
        <w:rPr/>
        <w:t>5.Git-hol</w:t>
      </w:r>
    </w:p>
    <w:p w:rsidR="03429FA2" w:rsidRDefault="03429FA2" w14:paraId="0D3A2C70" w14:textId="474DF137">
      <w:r w:rsidR="03429FA2">
        <w:drawing>
          <wp:inline wp14:editId="25E31914" wp14:anchorId="16A42914">
            <wp:extent cx="5943600" cy="5953125"/>
            <wp:effectExtent l="0" t="0" r="0" b="0"/>
            <wp:docPr id="127838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783851" name=""/>
                    <pic:cNvPicPr/>
                  </pic:nvPicPr>
                  <pic:blipFill>
                    <a:blip xmlns:r="http://schemas.openxmlformats.org/officeDocument/2006/relationships" r:embed="rId74045665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BDE1A9"/>
    <w:rsid w:val="00A67C92"/>
    <w:rsid w:val="015AD0C5"/>
    <w:rsid w:val="01A7EAE6"/>
    <w:rsid w:val="02F2429F"/>
    <w:rsid w:val="03429FA2"/>
    <w:rsid w:val="044DDF38"/>
    <w:rsid w:val="0720B1DA"/>
    <w:rsid w:val="0B500C14"/>
    <w:rsid w:val="0B6C3466"/>
    <w:rsid w:val="104F6B18"/>
    <w:rsid w:val="11306807"/>
    <w:rsid w:val="1479C5C9"/>
    <w:rsid w:val="17D930F8"/>
    <w:rsid w:val="17F84782"/>
    <w:rsid w:val="1B0F59F8"/>
    <w:rsid w:val="1CBDE1A9"/>
    <w:rsid w:val="1D105199"/>
    <w:rsid w:val="1DB132B9"/>
    <w:rsid w:val="204403C0"/>
    <w:rsid w:val="29C7D22D"/>
    <w:rsid w:val="2F07CA6C"/>
    <w:rsid w:val="30B6853B"/>
    <w:rsid w:val="3A04DA38"/>
    <w:rsid w:val="3B5CA97A"/>
    <w:rsid w:val="3EC987B2"/>
    <w:rsid w:val="405B191D"/>
    <w:rsid w:val="4254FE94"/>
    <w:rsid w:val="44CA1B58"/>
    <w:rsid w:val="50BEF516"/>
    <w:rsid w:val="56CC5A67"/>
    <w:rsid w:val="59638666"/>
    <w:rsid w:val="599A0CE1"/>
    <w:rsid w:val="5A9ACDDB"/>
    <w:rsid w:val="5C43DA44"/>
    <w:rsid w:val="67614537"/>
    <w:rsid w:val="6DBCAC9C"/>
    <w:rsid w:val="6E847BE0"/>
    <w:rsid w:val="7129DE05"/>
    <w:rsid w:val="7E03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E1A9"/>
  <w15:chartTrackingRefBased/>
  <w15:docId w15:val="{0B21B666-9EFE-49ED-9B33-C0EE7B758E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478348114" /><Relationship Type="http://schemas.openxmlformats.org/officeDocument/2006/relationships/image" Target="/media/image2.png" Id="rId1110271318" /><Relationship Type="http://schemas.openxmlformats.org/officeDocument/2006/relationships/image" Target="/media/image3.png" Id="rId1180881272" /><Relationship Type="http://schemas.openxmlformats.org/officeDocument/2006/relationships/image" Target="/media/image4.png" Id="rId1055409459" /><Relationship Type="http://schemas.openxmlformats.org/officeDocument/2006/relationships/image" Target="/media/image5.png" Id="rId287577820" /><Relationship Type="http://schemas.openxmlformats.org/officeDocument/2006/relationships/image" Target="/media/image6.png" Id="rId1831768510" /><Relationship Type="http://schemas.openxmlformats.org/officeDocument/2006/relationships/image" Target="/media/image7.png" Id="rId1573590186" /><Relationship Type="http://schemas.openxmlformats.org/officeDocument/2006/relationships/image" Target="/media/image8.png" Id="rId2103227428" /><Relationship Type="http://schemas.openxmlformats.org/officeDocument/2006/relationships/image" Target="/media/image9.png" Id="rId662991730" /><Relationship Type="http://schemas.openxmlformats.org/officeDocument/2006/relationships/image" Target="/media/imagea.png" Id="rId7404566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2025-08-07T13:33:01.3604351Z</dcterms:created>
  <dcterms:modified xsi:type="dcterms:W3CDTF">2025-08-07T18:01:35.4196211Z</dcterms:modified>
  <dc:creator>prasanth sl</dc:creator>
  <lastModifiedBy>prasanth sl</lastModifiedBy>
</coreProperties>
</file>