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09E8" w14:textId="41C03D08" w:rsidR="00344340" w:rsidRDefault="00344340" w:rsidP="00A95924">
      <w:r>
        <w:t xml:space="preserve">Last date of submission and any app where we can do all together </w:t>
      </w:r>
    </w:p>
    <w:p w14:paraId="06F23D8B" w14:textId="77777777" w:rsidR="00450649" w:rsidRDefault="00450649" w:rsidP="00A95924"/>
    <w:p w14:paraId="6B9BCCC6" w14:textId="77777777" w:rsidR="009D4B45" w:rsidRDefault="009D4B45" w:rsidP="00A95924">
      <w:r>
        <w:t>5 Weeks</w:t>
      </w:r>
    </w:p>
    <w:p w14:paraId="3FCF7B1E" w14:textId="29798A94" w:rsidR="00344340" w:rsidRDefault="009D4B45" w:rsidP="00A95924">
      <w:r>
        <w:t>Notes to be prepared by everyone. So that at last everyone can revise.</w:t>
      </w:r>
    </w:p>
    <w:p w14:paraId="36897CA4" w14:textId="238EFEBE" w:rsidR="00971470" w:rsidRDefault="00A95924" w:rsidP="00A95924">
      <w:r w:rsidRPr="00A95924">
        <w:t xml:space="preserve">Playlist Summary </w:t>
      </w:r>
      <w:r w:rsidRPr="00A95924">
        <w:cr/>
      </w:r>
      <w:r w:rsidRPr="00A95924">
        <w:cr/>
        <w:t>1</w:t>
      </w:r>
      <w:r>
        <w:t xml:space="preserve">-4. </w:t>
      </w:r>
      <w:r w:rsidRPr="00A95924">
        <w:t>Project Demo</w:t>
      </w:r>
      <w:r>
        <w:t xml:space="preserve"> and Things Required</w:t>
      </w:r>
      <w:r w:rsidRPr="00A95924">
        <w:t xml:space="preserve"> </w:t>
      </w:r>
      <w:r w:rsidR="00C401F8">
        <w:t>– (</w:t>
      </w:r>
      <w:r w:rsidRPr="00A95924">
        <w:t>Everyone)</w:t>
      </w:r>
    </w:p>
    <w:p w14:paraId="147B140B" w14:textId="59D05373" w:rsidR="00A95924" w:rsidRDefault="00A95924" w:rsidP="00A95924">
      <w:r>
        <w:t xml:space="preserve">5-6. Home Page </w:t>
      </w:r>
      <w:r w:rsidR="00C401F8">
        <w:t>– (</w:t>
      </w:r>
      <w:r>
        <w:t>Niharika)</w:t>
      </w:r>
      <w:r w:rsidR="00C401F8">
        <w:t xml:space="preserve"> </w:t>
      </w:r>
    </w:p>
    <w:p w14:paraId="3F7A4882" w14:textId="4C81242E" w:rsidR="00A95924" w:rsidRDefault="00A95924" w:rsidP="00A95924">
      <w:r>
        <w:t xml:space="preserve">7-8. Admin Page </w:t>
      </w:r>
      <w:r w:rsidR="00C401F8">
        <w:t>– (</w:t>
      </w:r>
      <w:r>
        <w:t xml:space="preserve">Arnav) </w:t>
      </w:r>
    </w:p>
    <w:p w14:paraId="39227FD1" w14:textId="7003F7F0" w:rsidR="00C401F8" w:rsidRDefault="00C401F8" w:rsidP="00A95924">
      <w:r>
        <w:t>9. Database Creation – (Keshav and Prasanth)</w:t>
      </w:r>
    </w:p>
    <w:p w14:paraId="501D432D" w14:textId="1B13CBDD" w:rsidR="00C401F8" w:rsidRDefault="00C401F8" w:rsidP="00A95924">
      <w:r>
        <w:t>10-11. Categories  and Brands Insertion – (</w:t>
      </w:r>
      <w:r w:rsidR="002D5E73">
        <w:t>Arnav)</w:t>
      </w:r>
    </w:p>
    <w:p w14:paraId="30428C83" w14:textId="77777777" w:rsidR="002D5E73" w:rsidRDefault="002D5E73" w:rsidP="00A95924">
      <w:r>
        <w:t>12. Displaying Data in Home Page – (Niharika)</w:t>
      </w:r>
    </w:p>
    <w:p w14:paraId="17D0D42C" w14:textId="77777777" w:rsidR="002D5E73" w:rsidRDefault="002D5E73" w:rsidP="00A95924">
      <w:r>
        <w:t>13. Insertion Product form – (Arnav)</w:t>
      </w:r>
    </w:p>
    <w:p w14:paraId="5D481E07" w14:textId="77777777" w:rsidR="002D5E73" w:rsidRDefault="002D5E73" w:rsidP="00A95924">
      <w:r>
        <w:t>14-15. Working on Database – (Prasanth and Keshav)</w:t>
      </w:r>
    </w:p>
    <w:p w14:paraId="4A1D7575" w14:textId="5635D4BC" w:rsidR="0055114A" w:rsidRDefault="0055114A" w:rsidP="00A95924">
      <w:r>
        <w:t>16-</w:t>
      </w:r>
      <w:r w:rsidR="00C51A9A">
        <w:t>17</w:t>
      </w:r>
      <w:r>
        <w:t>. Displaying of Products – (Niharika)</w:t>
      </w:r>
    </w:p>
    <w:p w14:paraId="1670FDFB" w14:textId="0604B6EA" w:rsidR="00E777F8" w:rsidRDefault="00C51A9A" w:rsidP="00A95924">
      <w:r>
        <w:t>18-2</w:t>
      </w:r>
      <w:r w:rsidR="00E777F8">
        <w:t>3</w:t>
      </w:r>
      <w:r>
        <w:t xml:space="preserve">. Common </w:t>
      </w:r>
      <w:r w:rsidR="00E777F8">
        <w:t xml:space="preserve">Function </w:t>
      </w:r>
      <w:r>
        <w:t>and Search</w:t>
      </w:r>
      <w:r w:rsidR="00E777F8">
        <w:t xml:space="preserve"> – (Ketan)</w:t>
      </w:r>
    </w:p>
    <w:p w14:paraId="20820D77" w14:textId="3C74B3C9" w:rsidR="00A103DF" w:rsidRDefault="00A103DF" w:rsidP="00A95924">
      <w:r>
        <w:t>23-37. Backend Part – (Keshav , Ketan , Prasanth)</w:t>
      </w:r>
    </w:p>
    <w:p w14:paraId="6421FA76" w14:textId="7499AB44" w:rsidR="00A103DF" w:rsidRDefault="00A103DF" w:rsidP="00A95924">
      <w:r>
        <w:t>38. Login Form – (Niharika)</w:t>
      </w:r>
    </w:p>
    <w:p w14:paraId="464C4E7B" w14:textId="75A1FC8E" w:rsidR="00A103DF" w:rsidRDefault="00A103DF" w:rsidP="00A95924">
      <w:r>
        <w:t>39</w:t>
      </w:r>
      <w:r w:rsidR="00706EB9">
        <w:t>-4</w:t>
      </w:r>
      <w:r w:rsidR="00E404CF">
        <w:t>7</w:t>
      </w:r>
      <w:r>
        <w:t>.</w:t>
      </w:r>
      <w:r w:rsidR="00706EB9">
        <w:t xml:space="preserve"> User login validation – (Keshav and Prasanth)</w:t>
      </w:r>
    </w:p>
    <w:p w14:paraId="6262DC07" w14:textId="55066A22" w:rsidR="00E404CF" w:rsidRDefault="00E404CF" w:rsidP="00A95924">
      <w:r>
        <w:t>48-52. Payment Page – (Niharika/Arnav)</w:t>
      </w:r>
    </w:p>
    <w:p w14:paraId="7222765C" w14:textId="339AB71F" w:rsidR="00E404CF" w:rsidRDefault="00C4310A" w:rsidP="00A95924">
      <w:r>
        <w:t>53-</w:t>
      </w:r>
      <w:r w:rsidR="00C40726">
        <w:t>58. User Page – (Prasanth,</w:t>
      </w:r>
      <w:r w:rsidR="00450649">
        <w:t xml:space="preserve"> </w:t>
      </w:r>
      <w:r w:rsidR="00C40726">
        <w:t>Keshav,</w:t>
      </w:r>
      <w:r w:rsidR="00450649">
        <w:t xml:space="preserve"> </w:t>
      </w:r>
      <w:r w:rsidR="00C40726">
        <w:t>Ketan)</w:t>
      </w:r>
    </w:p>
    <w:p w14:paraId="126E486D" w14:textId="72F1CFDD" w:rsidR="00C40726" w:rsidRDefault="00450649" w:rsidP="00A95924">
      <w:r>
        <w:t xml:space="preserve">58-63. Payment Page – (Niharika) </w:t>
      </w:r>
    </w:p>
    <w:p w14:paraId="2F713A63" w14:textId="405BAF32" w:rsidR="00C40726" w:rsidRDefault="00C40726" w:rsidP="00A95924">
      <w:r>
        <w:t>6</w:t>
      </w:r>
      <w:r w:rsidR="00450649">
        <w:t>2</w:t>
      </w:r>
      <w:r>
        <w:t>-78. Admin Page – (Arnav)</w:t>
      </w:r>
    </w:p>
    <w:p w14:paraId="35A15FBC" w14:textId="77777777" w:rsidR="00E404CF" w:rsidRDefault="00E404CF" w:rsidP="00A95924"/>
    <w:p w14:paraId="6E8DB587" w14:textId="77777777" w:rsidR="00E404CF" w:rsidRDefault="00E404CF" w:rsidP="00A95924"/>
    <w:p w14:paraId="4DB7E178" w14:textId="77777777" w:rsidR="00706EB9" w:rsidRDefault="00706EB9" w:rsidP="00A95924"/>
    <w:p w14:paraId="61808F56" w14:textId="1715203A" w:rsidR="002D5E73" w:rsidRDefault="002D5E73" w:rsidP="00A95924">
      <w:r>
        <w:t xml:space="preserve">  </w:t>
      </w:r>
    </w:p>
    <w:sectPr w:rsidR="002D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54D98"/>
    <w:multiLevelType w:val="hybridMultilevel"/>
    <w:tmpl w:val="1B7CA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9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4"/>
    <w:rsid w:val="002D5E73"/>
    <w:rsid w:val="00344340"/>
    <w:rsid w:val="003D3D6D"/>
    <w:rsid w:val="00450649"/>
    <w:rsid w:val="0055114A"/>
    <w:rsid w:val="00706EB9"/>
    <w:rsid w:val="00971470"/>
    <w:rsid w:val="009D4B45"/>
    <w:rsid w:val="00A103DF"/>
    <w:rsid w:val="00A95924"/>
    <w:rsid w:val="00C401F8"/>
    <w:rsid w:val="00C40726"/>
    <w:rsid w:val="00C4310A"/>
    <w:rsid w:val="00C51A9A"/>
    <w:rsid w:val="00E404CF"/>
    <w:rsid w:val="00E777F8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D2A5"/>
  <w15:chartTrackingRefBased/>
  <w15:docId w15:val="{47E00B1E-7C18-4FBC-A6E2-862705E4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 Prasanth</dc:creator>
  <cp:keywords/>
  <dc:description/>
  <cp:lastModifiedBy>Ganta Prasanth</cp:lastModifiedBy>
  <cp:revision>2</cp:revision>
  <dcterms:created xsi:type="dcterms:W3CDTF">2022-09-13T02:49:00Z</dcterms:created>
  <dcterms:modified xsi:type="dcterms:W3CDTF">2022-09-14T01:17:00Z</dcterms:modified>
</cp:coreProperties>
</file>