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Please read all the steps once, before you proceed, as it can saves a lot of time. Trust me ;)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azure student account using iiit mail 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https://azure.microsoft.com/en-in/free/students/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vm with</w:t>
      </w:r>
      <w:r w:rsidDel="00000000" w:rsidR="00000000" w:rsidRPr="00000000">
        <w:rPr>
          <w:b w:val="1"/>
          <w:rtl w:val="0"/>
        </w:rPr>
        <w:t xml:space="preserve"> UBUNTU 16</w:t>
      </w:r>
      <w:r w:rsidDel="00000000" w:rsidR="00000000" w:rsidRPr="00000000">
        <w:rPr>
          <w:rtl w:val="0"/>
        </w:rPr>
        <w:t xml:space="preserve">,  4 core [HEADS UP]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https://docs.microsoft.com/en-us/azure/virtual-machines/linux/quick-create-portal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vm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https://termius.com/</w:t>
        </w:r>
      </w:hyperlink>
      <w:r w:rsidDel="00000000" w:rsidR="00000000" w:rsidRPr="00000000">
        <w:rPr>
          <w:rtl w:val="0"/>
        </w:rPr>
        <w:t xml:space="preserve"> (The best ssh client)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 : this is not mandatory, u can login from the terminal too.. But this tool is super amazing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-s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you don’t have to type sudo before every 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linux kernel and extract. Install dependencies  DON’T BUILD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https://gist.github.com/khenidak/22ae8d6005a0906a8923554d3bc6917b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are downloading 4.19.210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bc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install </w:t>
      </w:r>
      <w:r w:rsidDel="00000000" w:rsidR="00000000" w:rsidRPr="00000000">
        <w:rPr>
          <w:b w:val="1"/>
          <w:rtl w:val="0"/>
        </w:rPr>
        <w:t xml:space="preserve">ccache </w:t>
      </w:r>
      <w:r w:rsidDel="00000000" w:rsidR="00000000" w:rsidRPr="00000000">
        <w:rPr>
          <w:rtl w:val="0"/>
        </w:rPr>
        <w:t xml:space="preserve">- sudo apt install ccache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system calls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https://brennan.io/2016/11/14/kernel-dev-ep3/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https://stackoverflow.com/questions/53735886/how-to-pass-parameters-to-linux-system-call</w:t>
        </w:r>
      </w:hyperlink>
      <w:r w:rsidDel="00000000" w:rsidR="00000000" w:rsidRPr="00000000">
        <w:rPr>
          <w:rtl w:val="0"/>
        </w:rPr>
        <w:t xml:space="preserve"> (see the second answer)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time to build :P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https://gist.github.com/khenidak/22ae8d6005a0906a8923554d3bc6917b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https://askubuntu.com/questions/1329538/compiling-the-kernel-5-11-11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using make -j it’s better to use </w:t>
      </w:r>
      <w:r w:rsidDel="00000000" w:rsidR="00000000" w:rsidRPr="00000000">
        <w:rPr>
          <w:b w:val="1"/>
          <w:rtl w:val="0"/>
        </w:rPr>
        <w:t xml:space="preserve">ccache make -j5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ccache is a software development tool that caches the output of C/C++ compilation so that the next time, the same compilation can be avoided and the results can be taken from the cache.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-j5 modules_install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your functions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 post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https://stackoverflow.com/questions/53735886/how-to-pass-parameters-to-linux-system-call</w:t>
        </w:r>
      </w:hyperlink>
      <w:r w:rsidDel="00000000" w:rsidR="00000000" w:rsidRPr="00000000">
        <w:rPr>
          <w:rtl w:val="0"/>
        </w:rPr>
        <w:t xml:space="preserve"> (second answer)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Here the number of cores I have is 4, that’s why it’s make -j5. It’s better to use (nproc+1)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Happy building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Cheers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53735886/how-to-pass-parameters-to-linux-system-call" TargetMode="External"/><Relationship Id="rId10" Type="http://schemas.openxmlformats.org/officeDocument/2006/relationships/hyperlink" Target="https://brennan.io/2016/11/14/kernel-dev-ep3/" TargetMode="External"/><Relationship Id="rId13" Type="http://schemas.openxmlformats.org/officeDocument/2006/relationships/hyperlink" Target="https://askubuntu.com/questions/1329538/compiling-the-kernel-5-11-11" TargetMode="External"/><Relationship Id="rId12" Type="http://schemas.openxmlformats.org/officeDocument/2006/relationships/hyperlink" Target="https://gist.github.com/khenidak/22ae8d6005a0906a8923554d3bc6917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khenidak/22ae8d6005a0906a8923554d3bc6917b" TargetMode="External"/><Relationship Id="rId14" Type="http://schemas.openxmlformats.org/officeDocument/2006/relationships/hyperlink" Target="https://stackoverflow.com/questions/53735886/how-to-pass-parameters-to-linux-system-c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azure.microsoft.com/en-in/free/students/" TargetMode="External"/><Relationship Id="rId7" Type="http://schemas.openxmlformats.org/officeDocument/2006/relationships/hyperlink" Target="https://docs.microsoft.com/en-us/azure/virtual-machines/linux/quick-create-portal" TargetMode="External"/><Relationship Id="rId8" Type="http://schemas.openxmlformats.org/officeDocument/2006/relationships/hyperlink" Target="https://termi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