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74D70" w14:textId="77777777" w:rsidR="00D866EA" w:rsidRDefault="004B252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JAVA </w:t>
      </w:r>
      <w:r w:rsidRPr="004B2527">
        <w:rPr>
          <w:rFonts w:ascii="Times New Roman" w:hAnsi="Times New Roman" w:cs="Times New Roman"/>
          <w:sz w:val="40"/>
          <w:szCs w:val="40"/>
          <w:u w:val="single"/>
        </w:rPr>
        <w:t>FUNDAMENTALS</w:t>
      </w: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SECTION-06</w:t>
      </w:r>
    </w:p>
    <w:p w14:paraId="7B2278AE" w14:textId="41A47E43" w:rsidR="004B2527" w:rsidRPr="00985590" w:rsidRDefault="004B2527" w:rsidP="00985590">
      <w:pPr>
        <w:pStyle w:val="Heading3"/>
      </w:pPr>
      <w:r>
        <w:t xml:space="preserve">                                             </w:t>
      </w:r>
      <w:r w:rsidR="00B31363">
        <w:t xml:space="preserve">       </w:t>
      </w:r>
      <w:r>
        <w:t xml:space="preserve"> </w:t>
      </w:r>
      <w:r w:rsidR="00985590">
        <w:tab/>
      </w:r>
      <w:r w:rsidR="00985590">
        <w:tab/>
      </w:r>
      <w:r w:rsidR="00985590">
        <w:tab/>
      </w:r>
      <w:r w:rsidR="00985590">
        <w:tab/>
      </w:r>
      <w:proofErr w:type="spellStart"/>
      <w:r w:rsidR="00985590" w:rsidRPr="00985590">
        <w:t>M.Prasanth</w:t>
      </w:r>
      <w:proofErr w:type="spellEnd"/>
      <w:r w:rsidR="00985590" w:rsidRPr="00985590">
        <w:t xml:space="preserve"> </w:t>
      </w:r>
    </w:p>
    <w:p w14:paraId="36C1D2F0" w14:textId="5380F390" w:rsidR="00A60233" w:rsidRPr="00643721" w:rsidRDefault="00A60233">
      <w:pPr>
        <w:rPr>
          <w:rFonts w:ascii="Algerian" w:hAnsi="Algerian" w:cs="Times New Roman"/>
          <w:b/>
          <w:bCs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="00985590">
        <w:rPr>
          <w:rFonts w:ascii="Times New Roman" w:hAnsi="Times New Roman" w:cs="Times New Roman"/>
          <w:sz w:val="40"/>
          <w:szCs w:val="40"/>
        </w:rPr>
        <w:tab/>
      </w:r>
      <w:r w:rsidR="00643721" w:rsidRPr="00643721">
        <w:rPr>
          <w:rFonts w:ascii="Algerian" w:hAnsi="Algerian" w:cs="Times New Roman"/>
          <w:b/>
          <w:bCs/>
        </w:rPr>
        <w:t>192325053</w:t>
      </w:r>
      <w:r w:rsidRPr="00643721">
        <w:rPr>
          <w:rFonts w:ascii="Algerian" w:hAnsi="Algerian" w:cs="Times New Roman"/>
          <w:b/>
          <w:bCs/>
        </w:rPr>
        <w:tab/>
      </w:r>
    </w:p>
    <w:p w14:paraId="747CB7D9" w14:textId="37E77836" w:rsidR="004B2527" w:rsidRDefault="004B252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</w:t>
      </w:r>
    </w:p>
    <w:p w14:paraId="6FA5FDC9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1: Open the Inventory Program</w:t>
      </w:r>
    </w:p>
    <w:p w14:paraId="4E05EEE5" w14:textId="77777777" w:rsidR="00D376D1" w:rsidRPr="00D376D1" w:rsidRDefault="00D376D1" w:rsidP="00D3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Open your existing Inventory program in your preferred IDE or text editor.</w:t>
      </w:r>
    </w:p>
    <w:p w14:paraId="54AAB02A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Step 2: Modify the </w:t>
      </w:r>
      <w:proofErr w:type="spellStart"/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ProductTester</w:t>
      </w:r>
      <w:proofErr w:type="spellEnd"/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Class</w:t>
      </w:r>
    </w:p>
    <w:p w14:paraId="33352775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 Add a Scanner and Variables</w:t>
      </w:r>
    </w:p>
    <w:p w14:paraId="19377212" w14:textId="77777777"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 a Scanner object to read user input.</w:t>
      </w:r>
    </w:p>
    <w:p w14:paraId="7F1FE9B6" w14:textId="77777777"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Declare local variables for product attributes (</w:t>
      </w:r>
      <w:proofErr w:type="spellStart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tempNumber</w:t>
      </w:r>
      <w:proofErr w:type="spellEnd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, </w:t>
      </w:r>
      <w:proofErr w:type="spellStart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tempName</w:t>
      </w:r>
      <w:proofErr w:type="spellEnd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, </w:t>
      </w:r>
      <w:proofErr w:type="spellStart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tempQty</w:t>
      </w:r>
      <w:proofErr w:type="spellEnd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, </w:t>
      </w:r>
      <w:proofErr w:type="spellStart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tempPrice</w:t>
      </w:r>
      <w:proofErr w:type="spellEnd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).</w:t>
      </w:r>
    </w:p>
    <w:p w14:paraId="0655EEC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Scanner in = new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System.in);</w:t>
      </w:r>
    </w:p>
    <w:p w14:paraId="29B5B49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3ADDC1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6845B76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559A6DD2" w14:textId="77777777" w:rsidR="004B2527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double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2073E4FC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 Prompt for Number of Products</w:t>
      </w:r>
    </w:p>
    <w:p w14:paraId="19246D44" w14:textId="77777777"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Declare a variable </w:t>
      </w:r>
      <w:proofErr w:type="spellStart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maxSize</w:t>
      </w:r>
      <w:proofErr w:type="spellEnd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to store the number of products.</w:t>
      </w:r>
    </w:p>
    <w:p w14:paraId="25809BC0" w14:textId="77777777"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Prompt the user to enter the number of products they wish to add.</w:t>
      </w:r>
    </w:p>
    <w:p w14:paraId="51E3EA9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2FAC8F6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 {</w:t>
      </w:r>
    </w:p>
    <w:p w14:paraId="0A05703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try {</w:t>
      </w:r>
    </w:p>
    <w:p w14:paraId="0DAF41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number of products you would like to add");</w:t>
      </w:r>
    </w:p>
    <w:p w14:paraId="177C426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0 (zero) if you do not wish to add products");</w:t>
      </w:r>
    </w:p>
    <w:p w14:paraId="150CE0C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in.nextInt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2A173CC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0) {</w:t>
      </w:r>
    </w:p>
    <w:p w14:paraId="58848BD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("Incorrect Value entered");</w:t>
      </w:r>
    </w:p>
    <w:p w14:paraId="6FF6A61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44F273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catch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InputMismatchException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e) {</w:t>
      </w:r>
    </w:p>
    <w:p w14:paraId="4BA00E8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("Incorrect data type entered! Please enter a valid integer.");</w:t>
      </w:r>
    </w:p>
    <w:p w14:paraId="5659DE3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// Clear the buffer</w:t>
      </w:r>
    </w:p>
    <w:p w14:paraId="50AF561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185EC2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while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0);</w:t>
      </w:r>
    </w:p>
    <w:p w14:paraId="39C22296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3: Handle Zero Products</w:t>
      </w:r>
    </w:p>
    <w:p w14:paraId="67B59CCC" w14:textId="77777777"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Check if </w:t>
      </w:r>
      <w:proofErr w:type="spellStart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maxSize</w:t>
      </w:r>
      <w:proofErr w:type="spellEnd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is zero.</w:t>
      </w:r>
    </w:p>
    <w:p w14:paraId="3D4D22D0" w14:textId="77777777"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Display "No products required!" if true, else proceed to create products.</w:t>
      </w:r>
    </w:p>
    <w:p w14:paraId="533D643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== 0) {</w:t>
      </w:r>
    </w:p>
    <w:p w14:paraId="7539BBC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("No products required!");</w:t>
      </w:r>
    </w:p>
    <w:p w14:paraId="42E6F8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else {</w:t>
      </w:r>
    </w:p>
    <w:p w14:paraId="31E19DA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Proceed to create and populate the products array</w:t>
      </w:r>
    </w:p>
    <w:p w14:paraId="376A5A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6160F44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4: Create and Populate Products Array</w:t>
      </w:r>
    </w:p>
    <w:p w14:paraId="17546365" w14:textId="77777777"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Inside the else block, create an array of Product objects.</w:t>
      </w:r>
    </w:p>
    <w:p w14:paraId="1B75DC4E" w14:textId="77777777"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 loop to iterate and gather user input for each product.</w:t>
      </w:r>
    </w:p>
    <w:p w14:paraId="1391622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Product[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 products = new Product[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];</w:t>
      </w:r>
    </w:p>
    <w:p w14:paraId="4B6FF08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for (int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14:paraId="206C1E6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in.nextLine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// Clear the buffer</w:t>
      </w:r>
    </w:p>
    <w:p w14:paraId="6ED70C5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0144E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item number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14:paraId="0ABDA0A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in.nextInt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27C8B96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in.nextLine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// Clear buffer</w:t>
      </w:r>
    </w:p>
    <w:p w14:paraId="5A7D67A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7FD62B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name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14:paraId="6EC07DB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in.nextLine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9A3A5A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16DF4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quantity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14:paraId="768122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in.nextInt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530621D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D4C888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price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14:paraId="6C1E539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in.nextDouble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279E30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078AA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] = new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spellStart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315E7C2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0CE0EEF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5: Display Product Information</w:t>
      </w:r>
    </w:p>
    <w:p w14:paraId="4C1F98BA" w14:textId="77777777" w:rsidR="00D376D1" w:rsidRPr="00D376D1" w:rsidRDefault="00D376D1" w:rsidP="00D37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for-each loop to display the information for each product in the array.</w:t>
      </w:r>
    </w:p>
    <w:p w14:paraId="7332F05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for (Product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products) {</w:t>
      </w:r>
    </w:p>
    <w:p w14:paraId="043BDCA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(product);</w:t>
      </w:r>
    </w:p>
    <w:p w14:paraId="078BD2D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1A2497D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8E0DD42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6: Close the Scanner</w:t>
      </w:r>
    </w:p>
    <w:p w14:paraId="3594E686" w14:textId="77777777" w:rsidR="00D376D1" w:rsidRPr="00D376D1" w:rsidRDefault="00D376D1" w:rsidP="00D376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Close the Scanner object to avoid resource leaks.</w:t>
      </w:r>
    </w:p>
    <w:p w14:paraId="2C5C695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in.close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7041ED18" w14:textId="77777777" w:rsidR="00D376D1" w:rsidRPr="00D376D1" w:rsidRDefault="00D376D1" w:rsidP="00D376D1">
      <w:pPr>
        <w:pStyle w:val="Heading3"/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Full Java Code</w:t>
      </w:r>
    </w:p>
    <w:p w14:paraId="2C319E4B" w14:textId="77777777"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Combining all the steps above, your complete </w:t>
      </w:r>
      <w:proofErr w:type="spellStart"/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 in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should look like this:</w:t>
      </w:r>
    </w:p>
    <w:p w14:paraId="06925E5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383AFB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import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java.util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.InputMismatchException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49D669F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import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java.util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.Scanner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41AC69E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E675A6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Inventory {</w:t>
      </w:r>
    </w:p>
    <w:p w14:paraId="2E02C2B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AF5601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 class</w:t>
      </w:r>
    </w:p>
    <w:p w14:paraId="727347B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class Product {</w:t>
      </w:r>
    </w:p>
    <w:p w14:paraId="4B93F62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Instance field declarations</w:t>
      </w:r>
    </w:p>
    <w:p w14:paraId="0656FD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524ACE3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String name;</w:t>
      </w:r>
    </w:p>
    <w:p w14:paraId="1AD5D75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18B309C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double price;</w:t>
      </w:r>
    </w:p>
    <w:p w14:paraId="278A398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active;</w:t>
      </w:r>
    </w:p>
    <w:p w14:paraId="7CCEF3D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6E927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// Default constructor</w:t>
      </w:r>
    </w:p>
    <w:p w14:paraId="6EF4F08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45BD934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// Initializing fields to default values</w:t>
      </w:r>
    </w:p>
    <w:p w14:paraId="14C842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</w:t>
      </w:r>
    </w:p>
    <w:p w14:paraId="61B54A1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"";</w:t>
      </w:r>
    </w:p>
    <w:p w14:paraId="02E830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this.unitsInStock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</w:t>
      </w:r>
    </w:p>
    <w:p w14:paraId="20A2C1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0.0;</w:t>
      </w:r>
    </w:p>
    <w:p w14:paraId="1EE3CC6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this.active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true;</w:t>
      </w:r>
    </w:p>
    <w:p w14:paraId="2425F07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E87365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3D508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Parameterized constructor</w:t>
      </w:r>
    </w:p>
    <w:p w14:paraId="3F47DEA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number, String name, int qty, double price) {</w:t>
      </w:r>
    </w:p>
    <w:p w14:paraId="4334A32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number;</w:t>
      </w:r>
    </w:p>
    <w:p w14:paraId="5564C3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15A42AA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this.unitsInStock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qty;</w:t>
      </w:r>
    </w:p>
    <w:p w14:paraId="5605E4F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</w:t>
      </w:r>
    </w:p>
    <w:p w14:paraId="3B2CF74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this.active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true;</w:t>
      </w:r>
    </w:p>
    <w:p w14:paraId="4718013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EF3765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D0EEB5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Getter and Setter methods</w:t>
      </w:r>
    </w:p>
    <w:p w14:paraId="206895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6744977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4D74D34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5DB2DF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7EC29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5DFB98E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1825E0C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02C629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1CE4A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22141F0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name;</w:t>
      </w:r>
    </w:p>
    <w:p w14:paraId="78F61BC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494F79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EB223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name) {</w:t>
      </w:r>
    </w:p>
    <w:p w14:paraId="248C60F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3870940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1ECE35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7DB071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78AB6F1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63D2BE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6E1E31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2D135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6F09FAD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this.unitsInStock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6CEA317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F77ED1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D0070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55AAE99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price;</w:t>
      </w:r>
    </w:p>
    <w:p w14:paraId="18CF3ED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1AA65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0287C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double price) {</w:t>
      </w:r>
    </w:p>
    <w:p w14:paraId="391EB99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</w:t>
      </w:r>
    </w:p>
    <w:p w14:paraId="6AC21AA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14:paraId="3385B29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20311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isActive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0D0896C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active;</w:t>
      </w:r>
    </w:p>
    <w:p w14:paraId="1D8D0C1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7157FE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ED7DD6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setActive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active) {</w:t>
      </w:r>
    </w:p>
    <w:p w14:paraId="5A55FCF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this.active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active;</w:t>
      </w:r>
    </w:p>
    <w:p w14:paraId="2FD6077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0EA210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00C7A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Method to calculate inventory value</w:t>
      </w:r>
    </w:p>
    <w:p w14:paraId="45F7420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getInventoryValue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39ACFEF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 *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3CBDAC8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38FD73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40003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Override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42562B4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@Override</w:t>
      </w:r>
    </w:p>
    <w:p w14:paraId="7EC6498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1800D0D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"Item Number: " +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</w:t>
      </w:r>
    </w:p>
    <w:p w14:paraId="72586C2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: " + name + </w:t>
      </w:r>
    </w:p>
    <w:p w14:paraId="4539AF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nQuantity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 stock: " +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</w:t>
      </w:r>
    </w:p>
    <w:p w14:paraId="510C60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: " + price + </w:t>
      </w:r>
    </w:p>
    <w:p w14:paraId="62DA83B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Value: " +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getInventoryValue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+</w:t>
      </w:r>
    </w:p>
    <w:p w14:paraId="73FCD85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nProduct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Status: " + (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active ?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"Active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" :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"Discontinued");</w:t>
      </w:r>
    </w:p>
    <w:p w14:paraId="4603F33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09689F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4A3825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024AC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5DFB9A7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1862CA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in = new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System.in);</w:t>
      </w:r>
    </w:p>
    <w:p w14:paraId="21067F8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115743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5BCDD65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02A4A20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00E9630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89C88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04DE0B7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5569F48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5CD6C27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number of products you would like to add");</w:t>
      </w:r>
    </w:p>
    <w:p w14:paraId="35EEBF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0 (zero) if you do not wish to add products");</w:t>
      </w:r>
    </w:p>
    <w:p w14:paraId="232C9FD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in.nextInt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01FC086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0) {</w:t>
      </w:r>
    </w:p>
    <w:p w14:paraId="3CDABAA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("Incorrect Value entered");</w:t>
      </w:r>
    </w:p>
    <w:p w14:paraId="2E372F6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162141C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InputMismatchException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e) {</w:t>
      </w:r>
    </w:p>
    <w:p w14:paraId="14E5493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("Incorrect data type entered! Please enter a valid integer.");</w:t>
      </w:r>
    </w:p>
    <w:p w14:paraId="3B364EE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// Clear the buffer</w:t>
      </w:r>
    </w:p>
    <w:p w14:paraId="2D7D7C7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21C89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 while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0);</w:t>
      </w:r>
    </w:p>
    <w:p w14:paraId="5BD288D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D7E4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== 0) {</w:t>
      </w:r>
    </w:p>
    <w:p w14:paraId="13618C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("No products required!");</w:t>
      </w:r>
    </w:p>
    <w:p w14:paraId="2060581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14:paraId="2B21589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 products = new Product[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];</w:t>
      </w:r>
    </w:p>
    <w:p w14:paraId="395106C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i++) {</w:t>
      </w:r>
    </w:p>
    <w:p w14:paraId="747CE8C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in.nextLine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// Clear the buffer</w:t>
      </w:r>
    </w:p>
    <w:p w14:paraId="76FB5C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41B99D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item number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14:paraId="51E8D1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in.nextInt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BAA94A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in.nextLine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// Clear buffer</w:t>
      </w:r>
    </w:p>
    <w:p w14:paraId="0A16C6E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6DA6BB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name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14:paraId="2462D10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in.nextLine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7DF9BDF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F90D4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quantity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14:paraId="1D7E921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in.nextInt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1BB7529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E8940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price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14:paraId="0F84496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in.nextDouble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0FFF0D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5C769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products[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] = new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spellStart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5E32EDC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62D90BB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A3413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(Product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products) {</w:t>
      </w:r>
    </w:p>
    <w:p w14:paraId="010913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(product);</w:t>
      </w:r>
    </w:p>
    <w:p w14:paraId="5440C44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53B66B0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1835AAD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DE6C64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516E0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in.close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43F6F3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3E3E5B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8F0ABFF" w14:textId="77777777" w:rsidR="00D376D1" w:rsidRPr="00D376D1" w:rsidRDefault="00D376D1" w:rsidP="00D376D1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Running the Code</w:t>
      </w:r>
    </w:p>
    <w:p w14:paraId="14031BB3" w14:textId="77777777"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Save the code in a file named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run it. Follow the prompts to enter the number of products and their details. The program will display the entered products along with their calculated stock value and status.</w:t>
      </w:r>
    </w:p>
    <w:sectPr w:rsidR="00D376D1" w:rsidRPr="00D3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F720D"/>
    <w:multiLevelType w:val="multilevel"/>
    <w:tmpl w:val="57BA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B71E1"/>
    <w:multiLevelType w:val="multilevel"/>
    <w:tmpl w:val="38B0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43231"/>
    <w:multiLevelType w:val="multilevel"/>
    <w:tmpl w:val="9B14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63F87"/>
    <w:multiLevelType w:val="multilevel"/>
    <w:tmpl w:val="A836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40DCD"/>
    <w:multiLevelType w:val="multilevel"/>
    <w:tmpl w:val="515C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C0DF0"/>
    <w:multiLevelType w:val="multilevel"/>
    <w:tmpl w:val="CC28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060256">
    <w:abstractNumId w:val="5"/>
  </w:num>
  <w:num w:numId="2" w16cid:durableId="333918304">
    <w:abstractNumId w:val="0"/>
  </w:num>
  <w:num w:numId="3" w16cid:durableId="1727798842">
    <w:abstractNumId w:val="4"/>
  </w:num>
  <w:num w:numId="4" w16cid:durableId="1926569040">
    <w:abstractNumId w:val="3"/>
  </w:num>
  <w:num w:numId="5" w16cid:durableId="890656475">
    <w:abstractNumId w:val="2"/>
  </w:num>
  <w:num w:numId="6" w16cid:durableId="118747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27"/>
    <w:rsid w:val="00334CEF"/>
    <w:rsid w:val="003F3C6A"/>
    <w:rsid w:val="004B2527"/>
    <w:rsid w:val="00537212"/>
    <w:rsid w:val="00643721"/>
    <w:rsid w:val="00833BC9"/>
    <w:rsid w:val="00985590"/>
    <w:rsid w:val="00A60233"/>
    <w:rsid w:val="00A63AD1"/>
    <w:rsid w:val="00B31363"/>
    <w:rsid w:val="00D376D1"/>
    <w:rsid w:val="00D8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C374"/>
  <w15:chartTrackingRefBased/>
  <w15:docId w15:val="{585364D3-23DC-4546-A7FE-665B34CD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376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55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6D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376D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3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76D1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8559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Prasanth Reddy</cp:lastModifiedBy>
  <cp:revision>14</cp:revision>
  <dcterms:created xsi:type="dcterms:W3CDTF">2024-07-22T18:05:00Z</dcterms:created>
  <dcterms:modified xsi:type="dcterms:W3CDTF">2024-07-23T03:16:00Z</dcterms:modified>
</cp:coreProperties>
</file>