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DE4C" w14:textId="6FEEF427" w:rsidR="003D3F61" w:rsidRDefault="003A027B">
      <w:r>
        <w:rPr>
          <w:noProof/>
        </w:rPr>
        <w:drawing>
          <wp:inline distT="0" distB="0" distL="0" distR="0" wp14:anchorId="7ABD31CA" wp14:editId="472C027A">
            <wp:extent cx="4733925" cy="569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6D16" w14:textId="137AB4A5" w:rsidR="003A027B" w:rsidRDefault="003A027B"/>
    <w:p w14:paraId="6570D4A3" w14:textId="2885FA7C" w:rsidR="003A027B" w:rsidRDefault="003A027B">
      <w:r>
        <w:rPr>
          <w:noProof/>
        </w:rPr>
        <w:lastRenderedPageBreak/>
        <w:drawing>
          <wp:inline distT="0" distB="0" distL="0" distR="0" wp14:anchorId="1B535650" wp14:editId="6722FDBF">
            <wp:extent cx="471487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7E2B8" wp14:editId="3011736D">
            <wp:extent cx="34671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3160" w14:textId="58121670" w:rsidR="003A027B" w:rsidRDefault="003A027B">
      <w:r>
        <w:rPr>
          <w:noProof/>
        </w:rPr>
        <w:drawing>
          <wp:inline distT="0" distB="0" distL="0" distR="0" wp14:anchorId="2F348D70" wp14:editId="0E22C6B3">
            <wp:extent cx="282892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9A3B" w14:textId="082B1A2F" w:rsidR="00043511" w:rsidRDefault="00043511">
      <w:r>
        <w:rPr>
          <w:noProof/>
        </w:rPr>
        <w:drawing>
          <wp:inline distT="0" distB="0" distL="0" distR="0" wp14:anchorId="7898308C" wp14:editId="018B62E6">
            <wp:extent cx="39624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ECBD1" w14:textId="77777777" w:rsidR="00072D4D" w:rsidRDefault="00072D4D" w:rsidP="003A027B">
      <w:pPr>
        <w:spacing w:after="0" w:line="240" w:lineRule="auto"/>
      </w:pPr>
      <w:r>
        <w:separator/>
      </w:r>
    </w:p>
  </w:endnote>
  <w:endnote w:type="continuationSeparator" w:id="0">
    <w:p w14:paraId="412F5B57" w14:textId="77777777" w:rsidR="00072D4D" w:rsidRDefault="00072D4D" w:rsidP="003A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DAEE6" w14:textId="77777777" w:rsidR="00072D4D" w:rsidRDefault="00072D4D" w:rsidP="003A027B">
      <w:pPr>
        <w:spacing w:after="0" w:line="240" w:lineRule="auto"/>
      </w:pPr>
      <w:r>
        <w:separator/>
      </w:r>
    </w:p>
  </w:footnote>
  <w:footnote w:type="continuationSeparator" w:id="0">
    <w:p w14:paraId="7F97A628" w14:textId="77777777" w:rsidR="00072D4D" w:rsidRDefault="00072D4D" w:rsidP="003A0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6D"/>
    <w:rsid w:val="00043511"/>
    <w:rsid w:val="00072D4D"/>
    <w:rsid w:val="002E7A6D"/>
    <w:rsid w:val="003A027B"/>
    <w:rsid w:val="003D3F61"/>
    <w:rsid w:val="007D1058"/>
    <w:rsid w:val="008A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7D1F7"/>
  <w15:chartTrackingRefBased/>
  <w15:docId w15:val="{93FC791C-1858-49EC-AA36-C8C9D06D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Chandrasekar, Prasanth</dc:creator>
  <cp:keywords/>
  <dc:description/>
  <cp:lastModifiedBy>Chandrasekar, Prasanth</cp:lastModifiedBy>
  <cp:revision>5</cp:revision>
  <dcterms:created xsi:type="dcterms:W3CDTF">2020-02-13T15:47:00Z</dcterms:created>
  <dcterms:modified xsi:type="dcterms:W3CDTF">2020-02-13T15:51:00Z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Prasanth.Chandrasekar@emc.com</vt:lpwstr>
  </property>
  <property fmtid="{D5CDD505-2E9C-101B-9397-08002B2CF9AE}" pid="5" name="MSIP_Label_17cb76b2-10b8-4fe1-93d4-2202842406cd_SetDate">
    <vt:lpwstr>2020-02-13T15:50:23.5630263Z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