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49A35" w14:textId="7742D85E" w:rsidR="00995F8F" w:rsidRDefault="00F47537" w:rsidP="008E4D8D">
      <w:pPr>
        <w:jc w:val="center"/>
        <w:rPr>
          <w:rFonts w:ascii="Arial" w:hAnsi="Arial"/>
          <w:b/>
          <w:sz w:val="36"/>
          <w:szCs w:val="36"/>
        </w:rPr>
      </w:pPr>
      <w:r w:rsidRPr="00F47537">
        <w:rPr>
          <w:rFonts w:ascii="Arial" w:hAnsi="Arial"/>
          <w:b/>
          <w:sz w:val="36"/>
          <w:szCs w:val="36"/>
        </w:rPr>
        <w:t>A</w:t>
      </w:r>
      <w:r w:rsidR="005E7849">
        <w:rPr>
          <w:rFonts w:ascii="Arial" w:hAnsi="Arial"/>
          <w:b/>
          <w:sz w:val="36"/>
          <w:szCs w:val="36"/>
        </w:rPr>
        <w:t xml:space="preserve">ssignment </w:t>
      </w:r>
      <w:r w:rsidR="00BC2F46">
        <w:rPr>
          <w:rFonts w:ascii="Arial" w:hAnsi="Arial"/>
          <w:b/>
          <w:sz w:val="36"/>
          <w:szCs w:val="36"/>
        </w:rPr>
        <w:t>4</w:t>
      </w:r>
    </w:p>
    <w:p w14:paraId="6DF0AE72" w14:textId="77777777" w:rsidR="00125946" w:rsidRDefault="00125946" w:rsidP="00125946">
      <w:pPr>
        <w:rPr>
          <w:rFonts w:ascii="Arial" w:hAnsi="Arial"/>
        </w:rPr>
      </w:pPr>
    </w:p>
    <w:p w14:paraId="27BA75AE" w14:textId="77777777" w:rsidR="00995F8F" w:rsidRDefault="00995F8F" w:rsidP="00125946">
      <w:pPr>
        <w:rPr>
          <w:rFonts w:ascii="Arial" w:hAnsi="Arial"/>
        </w:rPr>
      </w:pPr>
    </w:p>
    <w:p w14:paraId="1AC4F1CA" w14:textId="66C94398" w:rsidR="009503C1" w:rsidRDefault="00253AC0" w:rsidP="009503C1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/>
          <w:b/>
        </w:rPr>
        <w:t>Question 1</w:t>
      </w:r>
      <w:r w:rsidR="009503C1" w:rsidRPr="000F57AB">
        <w:rPr>
          <w:rFonts w:ascii="Arial" w:hAnsi="Arial"/>
          <w:b/>
        </w:rPr>
        <w:t xml:space="preserve">: </w:t>
      </w:r>
      <w:r w:rsidR="009503C1" w:rsidRPr="000F57AB">
        <w:rPr>
          <w:rFonts w:ascii="Arial" w:hAnsi="Arial" w:cs="Arial"/>
          <w:b/>
        </w:rPr>
        <w:t xml:space="preserve"> </w:t>
      </w:r>
      <w:r w:rsidR="00037012" w:rsidRPr="000F57AB">
        <w:rPr>
          <w:rFonts w:ascii="Arial" w:hAnsi="Arial" w:cs="Arial"/>
        </w:rPr>
        <w:t xml:space="preserve">For </w:t>
      </w:r>
      <w:r w:rsidR="00A80DE5">
        <w:rPr>
          <w:rFonts w:ascii="Arial" w:hAnsi="Arial" w:cs="Arial"/>
        </w:rPr>
        <w:t>3</w:t>
      </w:r>
      <w:r w:rsidR="00037012" w:rsidRPr="000F57AB">
        <w:rPr>
          <w:rFonts w:ascii="Arial" w:hAnsi="Arial" w:cs="Arial"/>
        </w:rPr>
        <w:t xml:space="preserve">-dimensional data points, we define a kernel function </w:t>
      </w:r>
      <w:proofErr w:type="gramStart"/>
      <w:r w:rsidR="00037012" w:rsidRPr="000F57AB">
        <w:rPr>
          <w:rFonts w:ascii="Arial" w:hAnsi="Arial" w:cs="Arial"/>
        </w:rPr>
        <w:t>K(</w:t>
      </w:r>
      <w:proofErr w:type="gramEnd"/>
      <w:r w:rsidR="00037012" w:rsidRPr="000F57AB">
        <w:rPr>
          <w:rFonts w:ascii="Arial" w:hAnsi="Arial" w:cs="Arial"/>
          <w:b/>
        </w:rPr>
        <w:t>x</w:t>
      </w:r>
      <w:r w:rsidR="00037012" w:rsidRPr="000F57AB">
        <w:rPr>
          <w:rFonts w:ascii="Arial" w:hAnsi="Arial" w:cs="Arial"/>
        </w:rPr>
        <w:t xml:space="preserve">, </w:t>
      </w:r>
      <w:r w:rsidR="00037012" w:rsidRPr="000F57AB">
        <w:rPr>
          <w:rFonts w:ascii="Arial" w:hAnsi="Arial" w:cs="Arial"/>
          <w:b/>
        </w:rPr>
        <w:t>x</w:t>
      </w:r>
      <w:r w:rsidR="00037012" w:rsidRPr="000F57AB">
        <w:rPr>
          <w:rFonts w:ascii="Arial" w:hAnsi="Arial" w:cs="Arial"/>
        </w:rPr>
        <w:t>’) = (1+</w:t>
      </w:r>
      <w:r w:rsidR="00037012" w:rsidRPr="000F57AB">
        <w:rPr>
          <w:rFonts w:ascii="Arial" w:hAnsi="Arial" w:cs="Arial"/>
          <w:b/>
        </w:rPr>
        <w:t>x</w:t>
      </w:r>
      <w:r w:rsidR="00037012" w:rsidRPr="000F57AB">
        <w:rPr>
          <w:rFonts w:ascii="Arial" w:hAnsi="Arial" w:cs="Arial"/>
          <w:vertAlign w:val="superscript"/>
        </w:rPr>
        <w:t>T</w:t>
      </w:r>
      <w:r w:rsidR="00037012" w:rsidRPr="000F57AB">
        <w:rPr>
          <w:rFonts w:ascii="Arial" w:hAnsi="Arial" w:cs="Arial"/>
          <w:b/>
        </w:rPr>
        <w:t>x</w:t>
      </w:r>
      <w:r w:rsidR="00037012" w:rsidRPr="000F57AB">
        <w:rPr>
          <w:rFonts w:ascii="Arial" w:hAnsi="Arial" w:cs="Arial"/>
        </w:rPr>
        <w:t>’)</w:t>
      </w:r>
      <w:r w:rsidR="00A80DE5">
        <w:rPr>
          <w:rFonts w:ascii="Arial" w:hAnsi="Arial" w:cs="Arial"/>
          <w:vertAlign w:val="superscript"/>
        </w:rPr>
        <w:t>2</w:t>
      </w:r>
      <w:r w:rsidR="00037012" w:rsidRPr="000F57AB">
        <w:rPr>
          <w:rFonts w:ascii="Arial" w:hAnsi="Arial" w:cs="Arial"/>
        </w:rPr>
        <w:t xml:space="preserve">, what is its corresponding </w:t>
      </w:r>
      <w:r w:rsidR="00295B86" w:rsidRPr="000F57AB">
        <w:rPr>
          <w:rFonts w:ascii="Arial" w:hAnsi="Arial" w:cs="Arial"/>
        </w:rPr>
        <w:t xml:space="preserve">transformation function </w:t>
      </w:r>
      <w:r w:rsidR="00295B86" w:rsidRPr="000F57AB">
        <w:rPr>
          <w:rFonts w:ascii="Arial" w:hAnsi="Arial" w:cs="Arial"/>
          <w:b/>
        </w:rPr>
        <w:t>z</w:t>
      </w:r>
      <w:r w:rsidR="00295B86" w:rsidRPr="000F57AB">
        <w:rPr>
          <w:rFonts w:ascii="Arial" w:hAnsi="Arial" w:cs="Arial"/>
        </w:rPr>
        <w:t xml:space="preserve"> = Φ(</w:t>
      </w:r>
      <w:r w:rsidR="00295B86" w:rsidRPr="000F57AB">
        <w:rPr>
          <w:rFonts w:ascii="Arial" w:hAnsi="Arial" w:cs="Arial"/>
          <w:b/>
        </w:rPr>
        <w:t>x</w:t>
      </w:r>
      <w:r w:rsidR="00303BEA">
        <w:rPr>
          <w:rFonts w:ascii="Arial" w:hAnsi="Arial" w:cs="Arial"/>
        </w:rPr>
        <w:t>). (</w:t>
      </w:r>
      <w:r w:rsidR="00FE1F1F">
        <w:rPr>
          <w:rFonts w:ascii="Arial" w:hAnsi="Arial" w:cs="Arial"/>
        </w:rPr>
        <w:t>2</w:t>
      </w:r>
      <w:r w:rsidR="00D833F6">
        <w:rPr>
          <w:rFonts w:ascii="Arial" w:hAnsi="Arial" w:cs="Arial"/>
        </w:rPr>
        <w:t>5</w:t>
      </w:r>
      <w:r w:rsidR="00295B86" w:rsidRPr="000F57AB">
        <w:rPr>
          <w:rFonts w:ascii="Arial" w:hAnsi="Arial" w:cs="Arial"/>
        </w:rPr>
        <w:t xml:space="preserve"> points)</w:t>
      </w:r>
    </w:p>
    <w:p w14:paraId="06727060" w14:textId="77777777" w:rsidR="00113D0A" w:rsidRDefault="00113D0A" w:rsidP="009503C1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15ED3A4D" w14:textId="77777777" w:rsidR="00113D0A" w:rsidRDefault="00113D0A" w:rsidP="00113D0A">
      <w:pPr>
        <w:rPr>
          <w:rFonts w:ascii="Arial" w:hAnsi="Arial"/>
          <w:b/>
        </w:rPr>
      </w:pPr>
    </w:p>
    <w:p w14:paraId="6F4DC78C" w14:textId="77777777" w:rsidR="00113D0A" w:rsidRPr="000F57AB" w:rsidRDefault="00113D0A" w:rsidP="009503C1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107C9DD7" w14:textId="77777777" w:rsidR="009503C1" w:rsidRPr="000F57AB" w:rsidRDefault="009503C1" w:rsidP="009503C1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0F57AB">
        <w:rPr>
          <w:rFonts w:ascii="Arial" w:hAnsi="Arial" w:cs="Arial"/>
        </w:rPr>
        <w:t xml:space="preserve"> </w:t>
      </w:r>
    </w:p>
    <w:p w14:paraId="51DDF133" w14:textId="1E014F90" w:rsidR="005E7849" w:rsidRDefault="00253AC0" w:rsidP="00125946">
      <w:pPr>
        <w:rPr>
          <w:rFonts w:ascii="Arial" w:hAnsi="Arial"/>
        </w:rPr>
      </w:pPr>
      <w:r>
        <w:rPr>
          <w:rFonts w:ascii="Arial" w:hAnsi="Arial"/>
          <w:b/>
        </w:rPr>
        <w:t xml:space="preserve">Question </w:t>
      </w:r>
      <w:r w:rsidR="00401285">
        <w:rPr>
          <w:rFonts w:ascii="Arial" w:hAnsi="Arial"/>
          <w:b/>
        </w:rPr>
        <w:t>2</w:t>
      </w:r>
      <w:r w:rsidR="00726E89" w:rsidRPr="00726E89">
        <w:rPr>
          <w:rFonts w:ascii="Arial" w:hAnsi="Arial"/>
          <w:b/>
        </w:rPr>
        <w:t xml:space="preserve">: </w:t>
      </w:r>
      <w:r w:rsidR="00CE3004">
        <w:rPr>
          <w:rFonts w:ascii="Arial" w:hAnsi="Arial"/>
        </w:rPr>
        <w:t>In the following Hidden Markov model, the observation sequen</w:t>
      </w:r>
      <w:r w:rsidR="00B9530C">
        <w:rPr>
          <w:rFonts w:ascii="Arial" w:hAnsi="Arial"/>
        </w:rPr>
        <w:t xml:space="preserve">ce is </w:t>
      </w:r>
      <w:r w:rsidR="00A80DE5">
        <w:rPr>
          <w:rFonts w:ascii="Arial" w:hAnsi="Arial"/>
        </w:rPr>
        <w:t>HHTT</w:t>
      </w:r>
      <w:r w:rsidR="008B4266">
        <w:rPr>
          <w:rFonts w:ascii="Arial" w:hAnsi="Arial"/>
        </w:rPr>
        <w:t>. If the hidden path is</w:t>
      </w:r>
      <w:r w:rsidR="00CE3004">
        <w:rPr>
          <w:rFonts w:ascii="Arial" w:hAnsi="Arial"/>
        </w:rPr>
        <w:t xml:space="preserve"> </w:t>
      </w:r>
      <w:r w:rsidR="00A80DE5">
        <w:rPr>
          <w:rFonts w:ascii="Arial" w:hAnsi="Arial"/>
        </w:rPr>
        <w:t>FBBF</w:t>
      </w:r>
      <w:r w:rsidR="00CE3004">
        <w:rPr>
          <w:rFonts w:ascii="Arial" w:hAnsi="Arial"/>
        </w:rPr>
        <w:t xml:space="preserve">, </w:t>
      </w:r>
      <w:r w:rsidR="00A80DE5">
        <w:rPr>
          <w:rFonts w:ascii="Arial" w:hAnsi="Arial"/>
        </w:rPr>
        <w:t>what is the probability that a</w:t>
      </w:r>
      <w:r w:rsidR="00CE3004">
        <w:rPr>
          <w:rFonts w:ascii="Arial" w:hAnsi="Arial"/>
        </w:rPr>
        <w:t xml:space="preserve"> sequence </w:t>
      </w:r>
      <w:r w:rsidR="00D94CC9">
        <w:rPr>
          <w:rFonts w:ascii="Arial" w:hAnsi="Arial"/>
        </w:rPr>
        <w:t>HHTT</w:t>
      </w:r>
      <w:r w:rsidR="00A80DE5">
        <w:rPr>
          <w:rFonts w:ascii="Arial" w:hAnsi="Arial"/>
        </w:rPr>
        <w:t xml:space="preserve"> </w:t>
      </w:r>
      <w:r w:rsidR="00CE3004">
        <w:rPr>
          <w:rFonts w:ascii="Arial" w:hAnsi="Arial"/>
        </w:rPr>
        <w:t>i</w:t>
      </w:r>
      <w:r w:rsidR="008B4266">
        <w:rPr>
          <w:rFonts w:ascii="Arial" w:hAnsi="Arial"/>
        </w:rPr>
        <w:t>s generated by the</w:t>
      </w:r>
      <w:r w:rsidR="00A80DE5">
        <w:rPr>
          <w:rFonts w:ascii="Arial" w:hAnsi="Arial"/>
        </w:rPr>
        <w:t xml:space="preserve"> model when the hidden</w:t>
      </w:r>
      <w:r w:rsidR="008B4266">
        <w:rPr>
          <w:rFonts w:ascii="Arial" w:hAnsi="Arial"/>
        </w:rPr>
        <w:t xml:space="preserve"> path</w:t>
      </w:r>
      <w:r w:rsidR="00A80DE5">
        <w:rPr>
          <w:rFonts w:ascii="Arial" w:hAnsi="Arial"/>
        </w:rPr>
        <w:t xml:space="preserve"> is</w:t>
      </w:r>
      <w:r w:rsidR="00CE3004">
        <w:rPr>
          <w:rFonts w:ascii="Arial" w:hAnsi="Arial"/>
        </w:rPr>
        <w:t xml:space="preserve"> </w:t>
      </w:r>
      <w:r w:rsidR="00A80DE5">
        <w:rPr>
          <w:rFonts w:ascii="Arial" w:hAnsi="Arial"/>
        </w:rPr>
        <w:t>FBBF</w:t>
      </w:r>
      <w:r w:rsidR="00CE3004">
        <w:rPr>
          <w:rFonts w:ascii="Arial" w:hAnsi="Arial"/>
        </w:rPr>
        <w:t xml:space="preserve"> (</w:t>
      </w:r>
      <w:r w:rsidR="00D833F6">
        <w:rPr>
          <w:rFonts w:ascii="Arial" w:hAnsi="Arial"/>
        </w:rPr>
        <w:t>2</w:t>
      </w:r>
      <w:r w:rsidR="00FE1F1F">
        <w:rPr>
          <w:rFonts w:ascii="Arial" w:hAnsi="Arial"/>
        </w:rPr>
        <w:t>0</w:t>
      </w:r>
      <w:r w:rsidR="008B4266">
        <w:rPr>
          <w:rFonts w:ascii="Arial" w:hAnsi="Arial"/>
        </w:rPr>
        <w:t xml:space="preserve"> points). </w:t>
      </w:r>
    </w:p>
    <w:p w14:paraId="2B77FCFE" w14:textId="684F5950" w:rsidR="00A32AC2" w:rsidRDefault="009321A8" w:rsidP="00125946">
      <w:pPr>
        <w:rPr>
          <w:rFonts w:ascii="Arial" w:hAnsi="Arial"/>
        </w:rPr>
      </w:pPr>
      <w:r w:rsidRPr="00B9530C">
        <w:rPr>
          <w:rFonts w:ascii="Arial" w:hAnsi="Arial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D0B3382" wp14:editId="3BD51BC4">
                <wp:simplePos x="0" y="0"/>
                <wp:positionH relativeFrom="column">
                  <wp:posOffset>1943100</wp:posOffset>
                </wp:positionH>
                <wp:positionV relativeFrom="paragraph">
                  <wp:posOffset>2682875</wp:posOffset>
                </wp:positionV>
                <wp:extent cx="609600" cy="353695"/>
                <wp:effectExtent l="0" t="0" r="0" b="1905"/>
                <wp:wrapSquare wrapText="bothSides"/>
                <wp:docPr id="1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AC300A" w14:textId="681CB652" w:rsidR="00A32AC2" w:rsidRDefault="00A32AC2" w:rsidP="009321A8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Perpetua" w:eastAsia="MS PGothic" w:hAnsi="Perpetua" w:cs="MS PGothic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0.</w:t>
                            </w:r>
                            <w:r w:rsidR="00A80DE5">
                              <w:rPr>
                                <w:rFonts w:ascii="Perpetua" w:eastAsia="MS PGothic" w:hAnsi="Perpetua" w:cs="MS PGothic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4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type w14:anchorId="2D0B3382" id="_x0000_t202" coordsize="21600,21600" o:spt="202" path="m,l,21600r21600,l21600,xe">
                <v:stroke joinstyle="miter"/>
                <v:path gradientshapeok="t" o:connecttype="rect"/>
              </v:shapetype>
              <v:shape id="TextBox 24" o:spid="_x0000_s1026" type="#_x0000_t202" style="position:absolute;margin-left:153pt;margin-top:211.25pt;width:48pt;height:27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cCuMsAEAAEoDAAAOAAAAZHJzL2Uyb0RvYy54bWysU8tu2zAQvBfoPxC815KdxmgEy0HawL2k&#13;&#10;bYCkH7CmSIuoyCW4jCX/fZf0o2l7K3ohxH3MzuxQq9vJDWKvI1n0rZzPaim0V9hZv2vl9+fNuw9S&#13;&#10;UALfwYBet/KgSd6u375ZjaHRC+xx6HQUDOKpGUMr+5RCU1Wkeu2AZhi056TB6CDxNe6qLsLI6G6o&#13;&#10;FnW9rEaMXYioNBFH749JuS74xmiVvhlDOomhlcwtlTOWc5vPar2CZhch9FadaMA/sHBgPQ+9QN1D&#13;&#10;AvES7V9QzqqIhCbNFLoKjbFKFw2sZl7/oeaph6CLFl4Ohcua6P/Bqq/7xyhsx95J4cGxRc96Sh9x&#13;&#10;Eov3eTtjoIaLngKXpYnjuTIrpfCA6gcJj5968Dt9FyOOvYaO2c1zZ/Wq9YhDGWQ7fsGOx8BLwgI0&#13;&#10;megyIC9DMDq7dLg4w1SE4uCyvlnWnFGcurq+Wt5clwnQnJtDpPRZoxP5o5WRjS/gsH+glMlAcy7J&#13;&#10;szxu7DAU8wf/W4ALc6SQz3yPzNO0nU7L2GJ3yOG8gTvWsLEFP4s9p0ozG1bGnh5XfhGv72XEr19g&#13;&#10;/RMAAP//AwBQSwMEFAAGAAgAAAAhAHiuVATiAAAAEAEAAA8AAABkcnMvZG93bnJldi54bWxMj01P&#13;&#10;wzAMhu9I/IfISNxYsrKNqWs6TQwkDlwY5Z41oalonKrx1u7fY07sYvnz9fsU2yl04uyG1EbUMJ8p&#13;&#10;EA7raFtsNFSfrw9rEIkMWtNFdBouLsG2vL0pTG7jiB/ufKBGsAim3GjwRH0uZaq9CybNYu+QZ99x&#13;&#10;CIa4HBppBzOyeOhkptRKBtMif/Cmd8/e1T+HU9BAZHfzS/US0tvX9L4fvaqXptL6/m7abzjsNiDI&#13;&#10;TfR/AX8M7B9KNnaMJ7RJdBoe1YqBSMMiy5YgeGOhMu4cOXlaZyDLQl6DlL8AAAD//wMAUEsBAi0A&#13;&#10;FAAGAAgAAAAhALaDOJL+AAAA4QEAABMAAAAAAAAAAAAAAAAAAAAAAFtDb250ZW50X1R5cGVzXS54&#13;&#10;bWxQSwECLQAUAAYACAAAACEAOP0h/9YAAACUAQAACwAAAAAAAAAAAAAAAAAvAQAAX3JlbHMvLnJl&#13;&#10;bHNQSwECLQAUAAYACAAAACEA9XArjLABAABKAwAADgAAAAAAAAAAAAAAAAAuAgAAZHJzL2Uyb0Rv&#13;&#10;Yy54bWxQSwECLQAUAAYACAAAACEAeK5UBOIAAAAQAQAADwAAAAAAAAAAAAAAAAAKBAAAZHJzL2Rv&#13;&#10;d25yZXYueG1sUEsFBgAAAAAEAAQA8wAAABkFAAAAAA==&#13;&#10;" filled="f" stroked="f">
                <v:textbox style="mso-fit-shape-to-text:t">
                  <w:txbxContent>
                    <w:p w14:paraId="64AC300A" w14:textId="681CB652" w:rsidR="00A32AC2" w:rsidRDefault="00A32AC2" w:rsidP="009321A8">
                      <w:pPr>
                        <w:pStyle w:val="NormalWeb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Perpetua" w:eastAsia="MS PGothic" w:hAnsi="Perpetua" w:cs="MS PGothic"/>
                          <w:color w:val="000000" w:themeColor="text1"/>
                          <w:kern w:val="24"/>
                          <w:sz w:val="36"/>
                          <w:szCs w:val="36"/>
                        </w:rPr>
                        <w:t>0.</w:t>
                      </w:r>
                      <w:r w:rsidR="00A80DE5">
                        <w:rPr>
                          <w:rFonts w:ascii="Perpetua" w:eastAsia="MS PGothic" w:hAnsi="Perpetua" w:cs="MS PGothic"/>
                          <w:color w:val="000000" w:themeColor="text1"/>
                          <w:kern w:val="24"/>
                          <w:sz w:val="36"/>
                          <w:szCs w:val="36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9530C" w:rsidRPr="00B9530C">
        <w:rPr>
          <w:rFonts w:ascii="Arial" w:hAnsi="Arial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C2BAB0D" wp14:editId="222B5807">
                <wp:simplePos x="0" y="0"/>
                <wp:positionH relativeFrom="column">
                  <wp:posOffset>3467100</wp:posOffset>
                </wp:positionH>
                <wp:positionV relativeFrom="paragraph">
                  <wp:posOffset>1768475</wp:posOffset>
                </wp:positionV>
                <wp:extent cx="609600" cy="353695"/>
                <wp:effectExtent l="0" t="0" r="0" b="1905"/>
                <wp:wrapSquare wrapText="bothSides"/>
                <wp:docPr id="27665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0842B4" w14:textId="6D04E542" w:rsidR="00A32AC2" w:rsidRDefault="00A32AC2" w:rsidP="00B9530C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Perpetua" w:eastAsia="MS PGothic" w:hAnsi="Perpetua" w:cs="MS PGothic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0.</w:t>
                            </w:r>
                            <w:r w:rsidR="00A80DE5">
                              <w:rPr>
                                <w:rFonts w:ascii="Perpetua" w:eastAsia="MS PGothic" w:hAnsi="Perpetua" w:cs="MS PGothic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6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6C2BAB0D" id="_x0000_s1027" type="#_x0000_t202" style="position:absolute;margin-left:273pt;margin-top:139.25pt;width:48pt;height:27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busdtwEAAFUDAAAOAAAAZHJzL2Uyb0RvYy54bWysU8lu2zAQvRfIPxC815KdWk0Ey0HSwL2k&#13;&#10;C5D0A8YUZREVOQSHseS/75BOHLe9Fb0Q4ixvmaFWN5MdxF4HMugaOZ+VUminsDVu18gfT5v3V1JQ&#13;&#10;BNfCgE438qBJ3qwv3q1GX+sF9ji0OggGcVSPvpF9jL4uClK9tkAz9NpxssNgIfI17Io2wMjodigW&#13;&#10;ZVkVI4bWB1SaiKP3x6RcZ/yu0yp+6zrSUQyNZG0xnyGf23QW6xXUuwC+N+pFBvyDCgvGMekJ6h4i&#13;&#10;iOdg/oKyRgUk7OJMoS2w64zS2QO7mZd/uHnswevshYdD/jQm+n+w6uv+exCmbeTiY1UtpXBgeU1P&#13;&#10;eop3OInFhzSh0VPNhY+eS+PEcd50dkv+AdVPEg4/9eB2+jYEHHsNLSucp87irPWIQwlkO37Blmng&#13;&#10;OWIGmrpg0/h4IILReVOH03ZYilAcrMrrquSM4tTl8rK6XmYGqF+bfaD4WaMV6aORgZefwWH/QDGJ&#13;&#10;gfq1JHE53JhhyA9gcL8FuDBFsvik96g8TtspTyo7S8a22B5SFmryt2xlYzLNeSpj8O4y+8s7S4/j&#13;&#10;/J6Z3v6G9S8AAAD//wMAUEsDBBQABgAIAAAAIQA97F+i4wAAABABAAAPAAAAZHJzL2Rvd25yZXYu&#13;&#10;eG1sTI9PT4NAEMXvJn6HzZh4s0spYENZmsZq4sGLld6n7BaI7Cxht4V+e8eTXiaZf++9X7GdbS+u&#13;&#10;ZvSdIwXLRQTCUO10R42C6uvtaQ3CBySNvSOj4GY8bMv7uwJz7Sb6NNdDaASLkM9RQRvCkEvp69ZY&#13;&#10;9As3GOLd2Y0WA7djI/WIE4vbXsZRlEmLHbFDi4N5aU39fbhYBSHo3fJWvVr/fpw/9lMb1SlWSj0+&#13;&#10;zPsNl90GRDBz+PuAXwbODyUHO7kLaS96BWmSMVBQED+vUxB8kSUxT04KVqskBlkW8j9I+QMAAP//&#13;&#10;AwBQSwECLQAUAAYACAAAACEAtoM4kv4AAADhAQAAEwAAAAAAAAAAAAAAAAAAAAAAW0NvbnRlbnRf&#13;&#10;VHlwZXNdLnhtbFBLAQItABQABgAIAAAAIQA4/SH/1gAAAJQBAAALAAAAAAAAAAAAAAAAAC8BAABf&#13;&#10;cmVscy8ucmVsc1BLAQItABQABgAIAAAAIQDcbusdtwEAAFUDAAAOAAAAAAAAAAAAAAAAAC4CAABk&#13;&#10;cnMvZTJvRG9jLnhtbFBLAQItABQABgAIAAAAIQA97F+i4wAAABABAAAPAAAAAAAAAAAAAAAAABEE&#13;&#10;AABkcnMvZG93bnJldi54bWxQSwUGAAAAAAQABADzAAAAIQUAAAAA&#13;&#10;" filled="f" stroked="f">
                <v:textbox style="mso-fit-shape-to-text:t">
                  <w:txbxContent>
                    <w:p w14:paraId="2A0842B4" w14:textId="6D04E542" w:rsidR="00A32AC2" w:rsidRDefault="00A32AC2" w:rsidP="00B9530C">
                      <w:pPr>
                        <w:pStyle w:val="NormalWeb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Perpetua" w:eastAsia="MS PGothic" w:hAnsi="Perpetua" w:cs="MS PGothic"/>
                          <w:color w:val="000000" w:themeColor="text1"/>
                          <w:kern w:val="24"/>
                          <w:sz w:val="36"/>
                          <w:szCs w:val="36"/>
                        </w:rPr>
                        <w:t>0.</w:t>
                      </w:r>
                      <w:r w:rsidR="00A80DE5">
                        <w:rPr>
                          <w:rFonts w:ascii="Perpetua" w:eastAsia="MS PGothic" w:hAnsi="Perpetua" w:cs="MS PGothic"/>
                          <w:color w:val="000000" w:themeColor="text1"/>
                          <w:kern w:val="24"/>
                          <w:sz w:val="36"/>
                          <w:szCs w:val="36"/>
                        </w:rP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9530C" w:rsidRPr="00B9530C">
        <w:rPr>
          <w:rFonts w:ascii="Arial" w:hAnsi="Arial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681C2F7" wp14:editId="683B08FF">
                <wp:simplePos x="0" y="0"/>
                <wp:positionH relativeFrom="column">
                  <wp:posOffset>876300</wp:posOffset>
                </wp:positionH>
                <wp:positionV relativeFrom="paragraph">
                  <wp:posOffset>1311275</wp:posOffset>
                </wp:positionV>
                <wp:extent cx="609600" cy="353695"/>
                <wp:effectExtent l="0" t="0" r="0" b="1905"/>
                <wp:wrapSquare wrapText="bothSides"/>
                <wp:docPr id="2766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9897F2" w14:textId="6473CD84" w:rsidR="00A32AC2" w:rsidRDefault="00A32AC2" w:rsidP="00B9530C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Perpetua" w:eastAsia="MS PGothic" w:hAnsi="Perpetua" w:cs="MS PGothic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0.</w:t>
                            </w:r>
                            <w:r w:rsidR="00A80DE5">
                              <w:rPr>
                                <w:rFonts w:ascii="Perpetua" w:eastAsia="MS PGothic" w:hAnsi="Perpetua" w:cs="MS PGothic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6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6681C2F7" id="_x0000_s1028" type="#_x0000_t202" style="position:absolute;margin-left:69pt;margin-top:103.25pt;width:48pt;height:27.8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CHSXtwEAAFUDAAAOAAAAZHJzL2Uyb0RvYy54bWysU8lu2zAQvRfoPxC815KdRG0Ey0EWuJe0&#13;&#10;KZD0A8YUZREROQSHseS/75CO3bS9FbkQ4ixvmaGWV5MdxE4HMugaOZ+VUminsDVu28ifT+tPX6Sg&#13;&#10;CK6FAZ1u5F6TvFp9/LAcfa0X2OPQ6iAYxFE9+kb2Mfq6KEj12gLN0GvHyQ6DhcjXsC3aACOj26FY&#13;&#10;lGVVjBhaH1BpIo7eHZJylfG7Tqv40HWkoxgaydpiPkM+N+ksVkuotwF8b9SrDPgPFRaMY9IT1B1E&#13;&#10;EC/B/ANljQpI2MWZQltg1xmlswd2My//cvPYg9fZCw+H/GlM9H6w6vvuRxCmbeTic1WdS+HA8pqe&#13;&#10;9BRvcBKL8zSh0VPNhY+eS+PEcd50dkv+HtUzCYe3Pbitvg4Bx15DywrnqbN403rAoQSyGb9hyzTw&#13;&#10;EjEDTV2waXw8EMHovKn9aTssRSgOVuVlVXJGcers4qy6vMgMUB+bfaD4VaMV6aORgZefwWF3TzGJ&#13;&#10;gfpYkrgcrs0w5AcwuD8CXJgiWXzSe1Aep810mNRxJhts9ykLNflrtrI2mSZ5PqYyBu8us7++s/Q4&#13;&#10;3t4z0++/YfULAAD//wMAUEsDBBQABgAIAAAAIQCA3H8M4AAAABABAAAPAAAAZHJzL2Rvd25yZXYu&#13;&#10;eG1sTE87T8MwEN6R+A/WIbFRuymNqjROVVGQGFgoYXfjI46Iz1HsNum/55hgOd13j+9R7mbfiwuO&#13;&#10;sQukYblQIJCaYDtqNdQfLw8bEDEZsqYPhBquGGFX3d6UprBhone8HFMrmIRiYTS4lIZCytg49CYu&#13;&#10;woDEu68wepMYjq20o5mY3PcyUyqX3nTECs4M+OSw+T6evYaU7H55rZ99fP2c3w6TU83a1Frf382H&#13;&#10;LZf9FkTCOf19wG8G9g8VGzuFM9koesarDQdKGjKVr0HwRbZ65MmJmzzLQFal/B+k+gEAAP//AwBQ&#13;&#10;SwECLQAUAAYACAAAACEAtoM4kv4AAADhAQAAEwAAAAAAAAAAAAAAAAAAAAAAW0NvbnRlbnRfVHlw&#13;&#10;ZXNdLnhtbFBLAQItABQABgAIAAAAIQA4/SH/1gAAAJQBAAALAAAAAAAAAAAAAAAAAC8BAABfcmVs&#13;&#10;cy8ucmVsc1BLAQItABQABgAIAAAAIQBYCHSXtwEAAFUDAAAOAAAAAAAAAAAAAAAAAC4CAABkcnMv&#13;&#10;ZTJvRG9jLnhtbFBLAQItABQABgAIAAAAIQCA3H8M4AAAABABAAAPAAAAAAAAAAAAAAAAABEEAABk&#13;&#10;cnMvZG93bnJldi54bWxQSwUGAAAAAAQABADzAAAAHgUAAAAA&#13;&#10;" filled="f" stroked="f">
                <v:textbox style="mso-fit-shape-to-text:t">
                  <w:txbxContent>
                    <w:p w14:paraId="5F9897F2" w14:textId="6473CD84" w:rsidR="00A32AC2" w:rsidRDefault="00A32AC2" w:rsidP="00B9530C">
                      <w:pPr>
                        <w:pStyle w:val="NormalWeb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Perpetua" w:eastAsia="MS PGothic" w:hAnsi="Perpetua" w:cs="MS PGothic"/>
                          <w:color w:val="000000" w:themeColor="text1"/>
                          <w:kern w:val="24"/>
                          <w:sz w:val="36"/>
                          <w:szCs w:val="36"/>
                        </w:rPr>
                        <w:t>0.</w:t>
                      </w:r>
                      <w:r w:rsidR="00A80DE5">
                        <w:rPr>
                          <w:rFonts w:ascii="Perpetua" w:eastAsia="MS PGothic" w:hAnsi="Perpetua" w:cs="MS PGothic"/>
                          <w:color w:val="000000" w:themeColor="text1"/>
                          <w:kern w:val="24"/>
                          <w:sz w:val="36"/>
                          <w:szCs w:val="36"/>
                        </w:rP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9530C" w:rsidRPr="00B9530C">
        <w:rPr>
          <w:rFonts w:ascii="Arial" w:hAnsi="Arial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C96851" wp14:editId="4EB59A86">
                <wp:simplePos x="0" y="0"/>
                <wp:positionH relativeFrom="column">
                  <wp:posOffset>1943100</wp:posOffset>
                </wp:positionH>
                <wp:positionV relativeFrom="paragraph">
                  <wp:posOffset>1997075</wp:posOffset>
                </wp:positionV>
                <wp:extent cx="609600" cy="353695"/>
                <wp:effectExtent l="0" t="0" r="0" b="1905"/>
                <wp:wrapSquare wrapText="bothSides"/>
                <wp:docPr id="27663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279554" w14:textId="202A5F1E" w:rsidR="00A32AC2" w:rsidRDefault="00A32AC2" w:rsidP="00B9530C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Perpetua" w:eastAsia="MS PGothic" w:hAnsi="Perpetua" w:cs="MS PGothic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0.</w:t>
                            </w:r>
                            <w:r w:rsidR="00A80DE5">
                              <w:rPr>
                                <w:rFonts w:ascii="Perpetua" w:eastAsia="MS PGothic" w:hAnsi="Perpetua" w:cs="MS PGothic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4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0AC96851" id="_x0000_s1029" type="#_x0000_t202" style="position:absolute;margin-left:153pt;margin-top:157.25pt;width:48pt;height:27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RMvauAEAAFUDAAAOAAAAZHJzL2Uyb0RvYy54bWysU8lu2zAQvRfIPxC815LtRk0Ey0HSwL2k&#13;&#10;C5D0A8YUZREVOQSHseS/75COnbS9Fb0Q4ixvmaFWN5MdxF4HMugaOZ+VUminsDVu18gfT5v3V1JQ&#13;&#10;BNfCgE438qBJ3qwv3q1GX+sF9ji0OggGcVSPvpF9jL4uClK9tkAz9NpxssNgIfI17Io2wMjodigW&#13;&#10;ZVkVI4bWB1SaiKP3x6RcZ/yu0yp+6zrSUQyNZG0xnyGf23QW6xXUuwC+N+pFBvyDCgvGMekZ6h4i&#13;&#10;iOdg/oKyRgUk7OJMoS2w64zS2QO7mZd/uHnswevshYdD/jwm+n+w6uv+exCmbeTiY1UtpXBgeU1P&#13;&#10;eop3OInFhzSh0VPNhY+eS+PEcd50dkv+AdVPEg4/9eB2+jYEHHsNLSucp87iTesRhxLIdvyCLdPA&#13;&#10;c8QMNHXBpvHxQASj86YO5+2wFKE4WJXXVckZxanl5bK6vswMUJ+afaD4WaMV6aORgZefwWH/QDGJ&#13;&#10;gfpUkrgcbsww5AcwuN8CXJgiWXzSe1Qep+2UJ7U8zWSL7SFloSZ/y1Y2JtMkz6dUxuDdZfaXd5Ye&#13;&#10;x9t7Znr9G9a/AAAA//8DAFBLAwQUAAYACAAAACEA6KkgTuAAAAAQAQAADwAAAGRycy9kb3ducmV2&#13;&#10;LnhtbExPTU/DMAy9I/EfIiNxY0nLNlDXdJoYSBy4MMo9a0JT0ThV463dv8ec4GLZz/b7KLdz6MXZ&#13;&#10;jamLqCFbKBAOm2g7bDXUHy93jyASGbSmj+g0XFyCbXV9VZrCxgnf3flArWASTIXR4ImGQsrUeBdM&#13;&#10;WsTBIe++4hgM8Ti20o5mYvLQy1yptQymQ1bwZnBP3jXfh1PQQGR32aV+Dun1c37bT141K1NrfXsz&#13;&#10;7zdcdhsQ5Gb6+4DfDOwfKjZ2jCe0SfQa7tWaAxE32XIFgi+WKmfkyMiDykFWpfwfpPoBAAD//wMA&#13;&#10;UEsBAi0AFAAGAAgAAAAhALaDOJL+AAAA4QEAABMAAAAAAAAAAAAAAAAAAAAAAFtDb250ZW50X1R5&#13;&#10;cGVzXS54bWxQSwECLQAUAAYACAAAACEAOP0h/9YAAACUAQAACwAAAAAAAAAAAAAAAAAvAQAAX3Jl&#13;&#10;bHMvLnJlbHNQSwECLQAUAAYACAAAACEAE0TL2rgBAABVAwAADgAAAAAAAAAAAAAAAAAuAgAAZHJz&#13;&#10;L2Uyb0RvYy54bWxQSwECLQAUAAYACAAAACEA6KkgTuAAAAAQAQAADwAAAAAAAAAAAAAAAAASBAAA&#13;&#10;ZHJzL2Rvd25yZXYueG1sUEsFBgAAAAAEAAQA8wAAAB8FAAAAAA==&#13;&#10;" filled="f" stroked="f">
                <v:textbox style="mso-fit-shape-to-text:t">
                  <w:txbxContent>
                    <w:p w14:paraId="4E279554" w14:textId="202A5F1E" w:rsidR="00A32AC2" w:rsidRDefault="00A32AC2" w:rsidP="00B9530C">
                      <w:pPr>
                        <w:pStyle w:val="NormalWeb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Perpetua" w:eastAsia="MS PGothic" w:hAnsi="Perpetua" w:cs="MS PGothic"/>
                          <w:color w:val="000000" w:themeColor="text1"/>
                          <w:kern w:val="24"/>
                          <w:sz w:val="36"/>
                          <w:szCs w:val="36"/>
                        </w:rPr>
                        <w:t>0.</w:t>
                      </w:r>
                      <w:r w:rsidR="00A80DE5">
                        <w:rPr>
                          <w:rFonts w:ascii="Perpetua" w:eastAsia="MS PGothic" w:hAnsi="Perpetua" w:cs="MS PGothic"/>
                          <w:color w:val="000000" w:themeColor="text1"/>
                          <w:kern w:val="24"/>
                          <w:sz w:val="36"/>
                          <w:szCs w:val="36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9530C" w:rsidRPr="00B9530C">
        <w:rPr>
          <w:rFonts w:ascii="Arial" w:hAnsi="Arial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AD3109" wp14:editId="63A697FC">
                <wp:simplePos x="0" y="0"/>
                <wp:positionH relativeFrom="column">
                  <wp:posOffset>1790700</wp:posOffset>
                </wp:positionH>
                <wp:positionV relativeFrom="paragraph">
                  <wp:posOffset>2759075</wp:posOffset>
                </wp:positionV>
                <wp:extent cx="838200" cy="0"/>
                <wp:effectExtent l="50800" t="101600" r="0" b="127000"/>
                <wp:wrapNone/>
                <wp:docPr id="39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8382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arrow"/>
                        </a:ln>
                        <a:effectLst/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solidFill>
                                <a:schemeClr val="accent1"/>
                              </a:solidFill>
                            </a14:hiddenFill>
                          </a:ext>
                          <a:ext uri="{AF507438-7753-43e0-B8FC-AC1667EBCBE1}">
                            <a14:hiddenEffects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effectLst>
                                <a:outerShdw blurRad="63500" dist="38099" dir="2700000" algn="ctr" rotWithShape="0">
                                  <a:schemeClr val="bg2">
                                    <a:alpha val="74998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type w14:anchorId="5FE628F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8" o:spid="_x0000_s1026" type="#_x0000_t32" style="position:absolute;margin-left:141pt;margin-top:217.25pt;width:66pt;height:0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nnr0+QEAANYDAAAOAAAAZHJzL2Uyb0RvYy54bWysU9tuGyEQfa/Uf0C81+uLUjmrrKPKbtqH&#13;&#10;XiKl/YAxl10kYBBgr/33HfDGSdu3qi8IBubMmTOHu/uTs+yoYjLoO76YzTlTXqA0vu/4zx8P79ac&#13;&#10;pQxegkWvOn5Wid9v3r65G0OrljiglSoyAvGpHUPHh5xD2zRJDMpBmmFQni41RgeZjrFvZISR0J1t&#13;&#10;lvP5+2bEKENEoVKi6O5yyTcVX2sl8netk8rMdpy45brGuu7L2mzuoO0jhMGIiQb8AwsHxlPRK9QO&#13;&#10;MrBDNH9BOSMiJtR5JtA1qLURqvZA3Szmf3TzNEBQtRcSJ4WrTOn/wYpvx8fIjOz46pYzD45m9JQj&#13;&#10;mH7I7EOMOLItek86YmSrddFrDKmltK1/jNMpBcLYj19RUjYcMlYpTjo6pq0Jn8kYNULtslPV/nzV&#13;&#10;Xp0yExRcr9Y0T87E81UDbUEoooaY8ieFjpVNx9PE70rsgg7HLykTI0p8TijJHh+MtXXO1rOx47c3&#13;&#10;yxuqA+Q2bSHT1gXqP/meM7A92VjkWPkmtEaW7IJTLam2NrIjkJnyaVHEoGK/vSqVd5CGy6N6dfFY&#13;&#10;xIOXlcWgQH70kuVzILk8fQteaDklObOKypddfZnB2JeXUKYx1bS+UFLV4FPXZSxlEJcB7VGe63ya&#13;&#10;EifzVKqT0Ys7X59p//o7bn4BAAD//wMAUEsDBBQABgAIAAAAIQAf6Hx/4wAAABABAAAPAAAAZHJz&#13;&#10;L2Rvd25yZXYueG1sTI/RSsQwEEXfBf8hjOCLuOnWtizdpou4iOCK4K4fkDaxLSaTkmTb+veOIOjL&#13;&#10;wNyZuXNPtVusYZP2YXAoYL1KgGlsnRqwE/B+erzdAAtRopLGoRbwpQPs6suLSpbKzfimp2PsGJlg&#13;&#10;KKWAPsax5Dy0vbYyrNyokWYfzlsZqfUdV17OZG4NT5Ok4FYOSB96OeqHXrefx7MVcPM8zcXL62l/&#13;&#10;8K2Z8iY/FE9FI8T11bLfUrnfAot6iX8X8MNA+aGmYI07owrMCEg3KQFFAdldlgOjjWydkdL8Kryu&#13;&#10;+H+Q+hsAAP//AwBQSwECLQAUAAYACAAAACEAtoM4kv4AAADhAQAAEwAAAAAAAAAAAAAAAAAAAAAA&#13;&#10;W0NvbnRlbnRfVHlwZXNdLnhtbFBLAQItABQABgAIAAAAIQA4/SH/1gAAAJQBAAALAAAAAAAAAAAA&#13;&#10;AAAAAC8BAABfcmVscy8ucmVsc1BLAQItABQABgAIAAAAIQBennr0+QEAANYDAAAOAAAAAAAAAAAA&#13;&#10;AAAAAC4CAABkcnMvZTJvRG9jLnhtbFBLAQItABQABgAIAAAAIQAf6Hx/4wAAABABAAAPAAAAAAAA&#13;&#10;AAAAAAAAAFMEAABkcnMvZG93bnJldi54bWxQSwUGAAAAAAQABADzAAAAYwUAAAAA&#13;&#10;" strokecolor="black [3213]">
                <v:stroke endarrow="open"/>
              </v:shape>
            </w:pict>
          </mc:Fallback>
        </mc:AlternateContent>
      </w:r>
      <w:r w:rsidR="00B9530C" w:rsidRPr="00B9530C">
        <w:rPr>
          <w:rFonts w:ascii="Arial" w:hAnsi="Arial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88235B9" wp14:editId="3AEE5102">
                <wp:simplePos x="0" y="0"/>
                <wp:positionH relativeFrom="column">
                  <wp:posOffset>1790700</wp:posOffset>
                </wp:positionH>
                <wp:positionV relativeFrom="paragraph">
                  <wp:posOffset>2378075</wp:posOffset>
                </wp:positionV>
                <wp:extent cx="838200" cy="0"/>
                <wp:effectExtent l="0" t="101600" r="25400" b="127000"/>
                <wp:wrapNone/>
                <wp:docPr id="37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8382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arrow"/>
                        </a:ln>
                        <a:effectLst/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solidFill>
                                <a:schemeClr val="accent1"/>
                              </a:solidFill>
                            </a14:hiddenFill>
                          </a:ext>
                          <a:ext uri="{AF507438-7753-43e0-B8FC-AC1667EBCBE1}">
                            <a14:hiddenEffects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effectLst>
                                <a:outerShdw blurRad="63500" dist="38099" dir="2700000" algn="ctr" rotWithShape="0">
                                  <a:schemeClr val="bg2">
                                    <a:alpha val="74998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110DAF65" id="Straight Arrow Connector 36" o:spid="_x0000_s1026" type="#_x0000_t32" style="position:absolute;margin-left:141pt;margin-top:187.25pt;width:66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BM2a8gEAAMwDAAAOAAAAZHJzL2Uyb0RvYy54bWysU8uOGyEQvEfKPyDu8fih3Tgjj1eRnc0l&#13;&#10;j5U2+YA2MDNIQCPAnvHfp8Fj7ya5Rbmg5tHV1dXF5mG0hp1UiBpdwxezOWfKCZTadQ3/+ePx3Zqz&#13;&#10;mMBJMOhUw88q8oft2zebwddqiT0aqQIjEBfrwTe8T8nXVRVFryzEGXrl6LLFYCHRNnSVDDAQujXV&#13;&#10;cj6/rwYM0gcUKkY63V8u+bbgt60S6XvbRpWYaThxS2UNZT3ktdpuoO4C+F6LiQb8AwsL2lHRG9Qe&#13;&#10;ErBj0H9BWS0CRmzTTKCtsG21UKUH6mYx/6Ob5x68Kr2QONHfZIr/D1Z8Oz0FpmXDV+85c2BpRs8p&#13;&#10;gO76xD6GgAPboXOkIwa2us96DT7WlLZzT2HaRU8Yh+ErSsqGY8IixdgGmyWhJtlYFD/fFFdjYoIO&#13;&#10;16s1TZEzcb2qoL7m+RDTZ4WW5aDhcWJ1o7MoVeD0JSbiQYnXhFzU4aM2pkzXODY0/MPd8o7qAHms&#13;&#10;NZAotJ66jq7jDExH5hUpFMSIRsucnXGKEdXOBHYCslAaF1kCKvbbq1x5D7G/PCpXF2cFPDpZWPQK&#13;&#10;5CcnWTp7EsnRZ+CZllWSM6OofI7KywTavLyEPIOppnGZkiq2nrrOw8jyX8ZyQHkuU6nyOVmmUJ3s&#13;&#10;nT35ek/x60+4/QUAAP//AwBQSwMEFAAGAAgAAAAhAKqjP7LjAAAAEAEAAA8AAABkcnMvZG93bnJl&#13;&#10;di54bWxMj0FPwzAMhe9I/IfISNxYulJg6ppOCMRhBw4biG03N8naisapmqwr/x4jIcHFkp/t5/cV&#13;&#10;q8l1YrRDaD0pmM8SEJa0Ny3VCt7fXm4WIEJEMth5sgq+bIBVeXlRYG78mTZ23MZasAmFHBU0Mfa5&#13;&#10;lEE31mGY+d4Sz45+cBi5HWppBjyzuetkmiT30mFL/KHB3j41Vn9uT07B627df+hqczD7aT0mB9TH&#13;&#10;kYJS11fT85LL4xJEtFP8u4AfBs4PJQer/IlMEJ2CdJEyUFRw+5DdgeCNbJ6xUv0qsizkf5DyGwAA&#13;&#10;//8DAFBLAQItABQABgAIAAAAIQC2gziS/gAAAOEBAAATAAAAAAAAAAAAAAAAAAAAAABbQ29udGVu&#13;&#10;dF9UeXBlc10ueG1sUEsBAi0AFAAGAAgAAAAhADj9If/WAAAAlAEAAAsAAAAAAAAAAAAAAAAALwEA&#13;&#10;AF9yZWxzLy5yZWxzUEsBAi0AFAAGAAgAAAAhANkEzZryAQAAzAMAAA4AAAAAAAAAAAAAAAAALgIA&#13;&#10;AGRycy9lMm9Eb2MueG1sUEsBAi0AFAAGAAgAAAAhAKqjP7LjAAAAEAEAAA8AAAAAAAAAAAAAAAAA&#13;&#10;TAQAAGRycy9kb3ducmV2LnhtbFBLBQYAAAAABAAEAPMAAABcBQAAAAA=&#13;&#10;" strokecolor="black [3213]">
                <v:stroke endarrow="open"/>
              </v:shape>
            </w:pict>
          </mc:Fallback>
        </mc:AlternateContent>
      </w:r>
      <w:r w:rsidR="00B9530C" w:rsidRPr="00B9530C">
        <w:rPr>
          <w:rFonts w:ascii="Arial" w:hAnsi="Arial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F16794" wp14:editId="67F847FB">
                <wp:simplePos x="0" y="0"/>
                <wp:positionH relativeFrom="column">
                  <wp:posOffset>3195320</wp:posOffset>
                </wp:positionH>
                <wp:positionV relativeFrom="paragraph">
                  <wp:posOffset>1963420</wp:posOffset>
                </wp:positionV>
                <wp:extent cx="12700" cy="537845"/>
                <wp:effectExtent l="42227" t="541973" r="54928" b="54927"/>
                <wp:wrapNone/>
                <wp:docPr id="35" name="Curved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rot="16200000" flipV="1">
                          <a:off x="0" y="0"/>
                          <a:ext cx="12700" cy="537845"/>
                        </a:xfrm>
                        <a:prstGeom prst="curvedConnector3">
                          <a:avLst>
                            <a:gd name="adj1" fmla="val 4278677"/>
                          </a:avLst>
                        </a:prstGeom>
                        <a:noFill/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arrow"/>
                        </a:ln>
                        <a:effectLst/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solidFill>
                                <a:schemeClr val="accent1"/>
                              </a:solidFill>
                            </a14:hiddenFill>
                          </a:ext>
                          <a:ext uri="{AF507438-7753-43e0-B8FC-AC1667EBCBE1}">
                            <a14:hiddenEffects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effectLst>
                                <a:outerShdw blurRad="63500" dist="38099" dir="2700000" algn="ctr" rotWithShape="0">
                                  <a:schemeClr val="bg2">
                                    <a:alpha val="74998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type w14:anchorId="13638E3A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urved Connector 34" o:spid="_x0000_s1026" type="#_x0000_t38" style="position:absolute;margin-left:251.6pt;margin-top:154.6pt;width:1pt;height:42.35pt;rotation:90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MGpwGQIAAA4EAAAOAAAAZHJzL2Uyb0RvYy54bWysU8mO2zAMvRfoPwi6N86e1Igzh6TTS5cB&#13;&#10;utwZSY5VSKIgKXHy96UUT6bLragPhpbHR/I9avNwsYadVYgaXcMnozFnygmU2h0b/u3r45s1ZzGB&#13;&#10;k2DQqYZfVeQP29evNr2v1RQ7NFIFRiQu1r1veJeSr6sqik5ZiCP0ytFli8FCom04VjJAT+zWVNPx&#13;&#10;eFn1GKQPKFSMdLq/XfJt4W9bJdLnto0qMdNwqi2Vfyj/Q/5X2w3UxwC+02IoA/6hCgvaUdI71R4S&#13;&#10;sFPQf1FZLQJGbNNIoK2wbbVQpQfqZjL+o5svHXhVeiFxor/LFP8frfh0fgpMy4bPFpw5sOTR7hTO&#13;&#10;SrIdOkf6YWCzedap97Em+M49hWEXPcUe+o8oKQpOCYsElzZYFpCknizJIvo4a4323+mgAKhrdikW&#13;&#10;XO8WqEtigg4n01XGC7pZzFbr+SJnrqDOpFlfH2J6r9CyvGi4KKXeK50Vfjh/iKmYIYeOQP6YUBHW&#13;&#10;kLdnMGw+Xa2Xq9XAPeApyzN7Dnb4qI0p82Ec6xv+djEliQTQlLYGEi2tJ92iO3IG5kjjL1IoBUQ0&#13;&#10;WubozFNGWe1MYJS54ekyGdL+hsqZ9xC7G6hcZRjUAU9OllWnQL5zkqWrJ7kdPSeey7JKcmYUpc+r&#13;&#10;gkygzQsSQsB+yGlc5lTlYZBIhK6yrdnIm8EHlNfibzmnoSvqDw8kT/Wv+xL98oy3PwEAAP//AwBQ&#13;&#10;SwMEFAAGAAgAAAAhAGopFlPjAAAAEAEAAA8AAABkcnMvZG93bnJldi54bWxMj81uwjAQhO+VeAdr&#13;&#10;kXorTlJiVSEOolQckQpB4mribRIRr6PYkPD2Naf2stL+zXyTryfTsTsOrrUkIV5EwJAqq1uqJZzK&#13;&#10;3dsHMOcVadVZQgkPdLAuZi+5yrQd6YD3o69ZECGXKQmN933GuasaNMotbI8Udj92MMqHdqi5HtQY&#13;&#10;xE3HkygS3KiWgkOjetw2WF2PNyOhxPH7LLb7jXns8LO87pNTfDBSvs6nr1UomxUwj5P/+4BnhsAP&#13;&#10;RQC72BtpxzoJSxEHfi/hPY0EsHCRLkUK7PKcJAJ4kfP/QYpfAAAA//8DAFBLAQItABQABgAIAAAA&#13;&#10;IQC2gziS/gAAAOEBAAATAAAAAAAAAAAAAAAAAAAAAABbQ29udGVudF9UeXBlc10ueG1sUEsBAi0A&#13;&#10;FAAGAAgAAAAhADj9If/WAAAAlAEAAAsAAAAAAAAAAAAAAAAALwEAAF9yZWxzLy5yZWxzUEsBAi0A&#13;&#10;FAAGAAgAAAAhACwwanAZAgAADgQAAA4AAAAAAAAAAAAAAAAALgIAAGRycy9lMm9Eb2MueG1sUEsB&#13;&#10;Ai0AFAAGAAgAAAAhAGopFlPjAAAAEAEAAA8AAAAAAAAAAAAAAAAAcwQAAGRycy9kb3ducmV2Lnht&#13;&#10;bFBLBQYAAAAABAAEAPMAAACDBQAAAAA=&#13;&#10;" adj="924194" strokecolor="black [3213]">
                <v:stroke endarrow="open"/>
              </v:shape>
            </w:pict>
          </mc:Fallback>
        </mc:AlternateContent>
      </w:r>
      <w:r w:rsidR="00B9530C" w:rsidRPr="00B9530C">
        <w:rPr>
          <w:rFonts w:ascii="Arial" w:hAnsi="Arial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971097" wp14:editId="46A94CE8">
                <wp:simplePos x="0" y="0"/>
                <wp:positionH relativeFrom="column">
                  <wp:posOffset>1214755</wp:posOffset>
                </wp:positionH>
                <wp:positionV relativeFrom="paragraph">
                  <wp:posOffset>1963420</wp:posOffset>
                </wp:positionV>
                <wp:extent cx="12700" cy="537845"/>
                <wp:effectExtent l="42227" t="541973" r="54928" b="54927"/>
                <wp:wrapNone/>
                <wp:docPr id="34" name="Curved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rot="16200000" flipV="1">
                          <a:off x="0" y="0"/>
                          <a:ext cx="12700" cy="537845"/>
                        </a:xfrm>
                        <a:prstGeom prst="curvedConnector3">
                          <a:avLst>
                            <a:gd name="adj1" fmla="val 4278677"/>
                          </a:avLst>
                        </a:prstGeom>
                        <a:noFill/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arrow"/>
                        </a:ln>
                        <a:effectLst/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solidFill>
                                <a:schemeClr val="accent1"/>
                              </a:solidFill>
                            </a14:hiddenFill>
                          </a:ext>
                          <a:ext uri="{AF507438-7753-43e0-B8FC-AC1667EBCBE1}">
                            <a14:hiddenEffects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effectLst>
                                <a:outerShdw blurRad="63500" dist="38099" dir="2700000" algn="ctr" rotWithShape="0">
                                  <a:schemeClr val="bg2">
                                    <a:alpha val="74998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7D3F9A4B" id="Curved Connector 33" o:spid="_x0000_s1026" type="#_x0000_t38" style="position:absolute;margin-left:95.65pt;margin-top:154.6pt;width:1pt;height:42.35pt;rotation:90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c12SGQIAAA4EAAAOAAAAZHJzL2Uyb0RvYy54bWysU8mO2zAMvRfoPwi6N86e1Igzh6TTS5cB&#13;&#10;utwZSY5VSKIgKXHy96UUT6bLragPhpbHR/I9avNwsYadVYgaXcMnozFnygmU2h0b/u3r45s1ZzGB&#13;&#10;k2DQqYZfVeQP29evNr2v1RQ7NFIFRiQu1r1veJeSr6sqik5ZiCP0ytFli8FCom04VjJAT+zWVNPx&#13;&#10;eFn1GKQPKFSMdLq/XfJt4W9bJdLnto0qMdNwqi2Vfyj/Q/5X2w3UxwC+02IoA/6hCgvaUdI71R4S&#13;&#10;sFPQf1FZLQJGbNNIoK2wbbVQpQfqZjL+o5svHXhVeiFxor/LFP8frfh0fgpMy4bP5pw5sOTR7hTO&#13;&#10;SrIdOkf6YWCzWdap97Em+M49hWEXPcUe+o8oKQpOCYsElzZYFpCknizJIvo4a4323+mgAKhrdikW&#13;&#10;XO8WqEtigg4n01XGC7pZzFbr+SJnrqDOpFlfH2J6r9CyvGi4KKXeK50Vfjh/iKmYIYeOQP6YUBHW&#13;&#10;kLdnMGw+Xa2Xq9XAPeApyzN7Dnb4qI0p82Ec6xv+djFdUGVAU9oaSLS0nnSL7sgZmCONv0ihFBDR&#13;&#10;aJmjM08ZZbUzgVHmhqfLZEj7Gypn3kPsbqBylWFQBzw5WVadAvnOSZaunuR29Jx4LssqyZlRlD6v&#13;&#10;CjKBNi9ICAH7IadxmVOVh0EiEbrKtmYjbwYfUF6Lv+Wchq6oPzyQPNW/7kv0yzPe/gQAAP//AwBQ&#13;&#10;SwMEFAAGAAgAAAAhABcjeSzhAAAAEAEAAA8AAABkcnMvZG93bnJldi54bWxMT8FuwjAMvU/aP0Se&#13;&#10;tNtIKawapSliTByRBkXaNTReW9E4VRNo+fuZ07hYfvbz83vZarStuGLvG0cKppMIBFLpTEOVgmOx&#13;&#10;ffsA4YMmo1tHqOCGHlb581OmU+MG2uP1ECrBIuRTraAOoUul9GWNVvuJ65B49+t6qwPDvpKm1wOL&#13;&#10;21bGUZRIqxviD7XucFNjeT5crIICh++fZLNb29sWP4vzLj5O91ap15fxa8llvQQRcAz/F3DPwP4h&#13;&#10;Z2MndyHjRct4vlgwVcHsPUpAMCOezbk53SdxAjLP5GOQ/A8AAP//AwBQSwECLQAUAAYACAAAACEA&#13;&#10;toM4kv4AAADhAQAAEwAAAAAAAAAAAAAAAAAAAAAAW0NvbnRlbnRfVHlwZXNdLnhtbFBLAQItABQA&#13;&#10;BgAIAAAAIQA4/SH/1gAAAJQBAAALAAAAAAAAAAAAAAAAAC8BAABfcmVscy8ucmVsc1BLAQItABQA&#13;&#10;BgAIAAAAIQB0c12SGQIAAA4EAAAOAAAAAAAAAAAAAAAAAC4CAABkcnMvZTJvRG9jLnhtbFBLAQIt&#13;&#10;ABQABgAIAAAAIQAXI3ks4QAAABABAAAPAAAAAAAAAAAAAAAAAHMEAABkcnMvZG93bnJldi54bWxQ&#13;&#10;SwUGAAAAAAQABADzAAAAgQUAAAAA&#13;&#10;" adj="924194" strokecolor="black [3213]">
                <v:stroke endarrow="open"/>
              </v:shape>
            </w:pict>
          </mc:Fallback>
        </mc:AlternateContent>
      </w:r>
      <w:r w:rsidR="00B9530C" w:rsidRPr="00B9530C">
        <w:rPr>
          <w:rFonts w:ascii="Arial" w:hAnsi="Arial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0F1CC2" wp14:editId="2021E0B1">
                <wp:simplePos x="0" y="0"/>
                <wp:positionH relativeFrom="column">
                  <wp:posOffset>2628900</wp:posOffset>
                </wp:positionH>
                <wp:positionV relativeFrom="paragraph">
                  <wp:posOffset>2225675</wp:posOffset>
                </wp:positionV>
                <wp:extent cx="1183005" cy="685800"/>
                <wp:effectExtent l="0" t="0" r="33020" b="25400"/>
                <wp:wrapThrough wrapText="bothSides">
                  <wp:wrapPolygon edited="0">
                    <wp:start x="0" y="0"/>
                    <wp:lineTo x="0" y="21600"/>
                    <wp:lineTo x="21736" y="21600"/>
                    <wp:lineTo x="21736" y="0"/>
                    <wp:lineTo x="0" y="0"/>
                  </wp:wrapPolygon>
                </wp:wrapThrough>
                <wp:docPr id="1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83005" cy="6858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solidFill>
                                <a:schemeClr val="accent1"/>
                              </a:solidFill>
                            </a14:hiddenFill>
                          </a:ext>
                          <a:ext uri="{AF507438-7753-43e0-B8FC-AC1667EBCBE1}">
                            <a14:hiddenEffects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effectLst>
                                <a:outerShdw blurRad="63500" dist="38099" dir="2700000" algn="ctr" rotWithShape="0">
                                  <a:schemeClr val="bg2">
                                    <a:alpha val="74998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9513610" w14:textId="77777777" w:rsidR="00A32AC2" w:rsidRDefault="00A32AC2" w:rsidP="00B9530C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w:proofErr w:type="gramStart"/>
                            <w:r>
                              <w:rPr>
                                <w:rFonts w:ascii="Perpetua" w:eastAsia="MS PGothic" w:hAnsi="Perpetua" w:cs="MS PGothic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E(</w:t>
                            </w:r>
                            <w:proofErr w:type="gramEnd"/>
                            <w:r>
                              <w:rPr>
                                <w:rFonts w:ascii="Perpetua" w:eastAsia="MS PGothic" w:hAnsi="Perpetua" w:cs="MS PGothic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B, H) = 0.75</w:t>
                            </w:r>
                          </w:p>
                          <w:p w14:paraId="5B93BF87" w14:textId="77777777" w:rsidR="00A32AC2" w:rsidRDefault="00A32AC2" w:rsidP="00B9530C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w:proofErr w:type="gramStart"/>
                            <w:r>
                              <w:rPr>
                                <w:rFonts w:ascii="Perpetua" w:eastAsia="MS PGothic" w:hAnsi="Perpetua" w:cs="MS PGothic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E(</w:t>
                            </w:r>
                            <w:proofErr w:type="gramEnd"/>
                            <w:r>
                              <w:rPr>
                                <w:rFonts w:ascii="Perpetua" w:eastAsia="MS PGothic" w:hAnsi="Perpetua" w:cs="MS PGothic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B, T)  = 0.25</w:t>
                            </w:r>
                          </w:p>
                        </w:txbxContent>
                      </wps:txbx>
                      <wps:bodyPr wrap="none" anchor="ctr"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2F0F1CC2" id="Rectangle 11" o:spid="_x0000_s1030" style="position:absolute;margin-left:207pt;margin-top:175.25pt;width:93.15pt;height:54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Ecja+wEAAPEDAAAOAAAAZHJzL2Uyb0RvYy54bWysU0mO2zAQvAfIHwjeY0lOPHAEy3OIM7lk&#13;&#10;GcwkD2iTLYkAN5C0Jf8+TXrJdgmCXAgurerqqtLmfjaaHTFE5WzHm0XNGVrhpLJDx799fXi15iwm&#13;&#10;sBK0s9jxE0Z+v335YjP5FpdudFpiYARiYzv5jo8p+baqohjRQFw4j5YeexcMJDqGoZIBJkI3ulrW&#13;&#10;9V01uSB9cAJjpNvd+ZFvC37fo0hf+j5iYrrjxC2VNZR1n9dqu4F2COBHJS404B9YGFCWmt6gdpCA&#13;&#10;HYL6A8ooEVx0fVoIZyrX90pgmYGmaerfpnkewWOZhcSJ/iZT/H+w4vPxMTAlybslZxYMefREqoEd&#13;&#10;NLKmyQJNPrZU9+wfw+UUacv20ycnqRwOyZXZ5z6YrAFNxeYi8ekmMc6JCbpsmvXrul5xJujtbr1a&#13;&#10;18WDCtrr1z7E9AGdYXnT8UBkCjocP8ZE/an0WpKbWfegtC42asumjr9dLTM8UJh6DYm2xtN40Q6c&#13;&#10;gR4opSKFghidVjJ/nXFK4vCdDuwIlJU0l9Gp2S9VufMO4nguKk/nCAV3sLKwGBHkeytZOnkSx1Lq&#13;&#10;eaZlUHKmkdrnXalMoPTfVBIJbTNHLIG+yJBdyT6c/Unzfi42vrk6tnfyRC5NlO0rDbBidBT+LEBW&#13;&#10;MkNQroqml38gB/fnc6n68aduvwMAAP//AwBQSwMEFAAGAAgAAAAhAO7pVablAAAAEAEAAA8AAABk&#13;&#10;cnMvZG93bnJldi54bWxMj0FPwzAMhe+T+A+RkbhtyehaVV3TiTFNCG4MDnDLGtNWNE7VZFvh12NO&#13;&#10;cLFkvefn95WbyfXijGPoPGlYLhQIpNrbjhoNry/7eQ4iREPW9J5QwxcG2FRXs9IU1l/oGc+H2AgO&#13;&#10;oVAYDW2MQyFlqFt0Jiz8gMTahx+dibyOjbSjuXC46+WtUpl0piP+0JoB71usPw8np+Ep/7aPSaN2&#13;&#10;PnvYvk/dvn2rk63WN9fTbs3jbg0i4hT/LuCXgftDxcWO/kQ2iF7DarlioKghSVUKgh2ZUgmII0tp&#13;&#10;noKsSvkfpPoBAAD//wMAUEsBAi0AFAAGAAgAAAAhALaDOJL+AAAA4QEAABMAAAAAAAAAAAAAAAAA&#13;&#10;AAAAAFtDb250ZW50X1R5cGVzXS54bWxQSwECLQAUAAYACAAAACEAOP0h/9YAAACUAQAACwAAAAAA&#13;&#10;AAAAAAAAAAAvAQAAX3JlbHMvLnJlbHNQSwECLQAUAAYACAAAACEAUhHI2vsBAADxAwAADgAAAAAA&#13;&#10;AAAAAAAAAAAuAgAAZHJzL2Uyb0RvYy54bWxQSwECLQAUAAYACAAAACEA7ulVpuUAAAAQAQAADwAA&#13;&#10;AAAAAAAAAAAAAABVBAAAZHJzL2Rvd25yZXYueG1sUEsFBgAAAAAEAAQA8wAAAGcFAAAAAA==&#13;&#10;" filled="f" strokecolor="black [3213]">
                <v:stroke joinstyle="round"/>
                <v:textbox>
                  <w:txbxContent>
                    <w:p w14:paraId="19513610" w14:textId="77777777" w:rsidR="00A32AC2" w:rsidRDefault="00A32AC2" w:rsidP="00B9530C">
                      <w:pPr>
                        <w:pStyle w:val="NormalWeb"/>
                        <w:spacing w:before="0" w:beforeAutospacing="0" w:after="0" w:afterAutospacing="0"/>
                        <w:textAlignment w:val="baseline"/>
                      </w:pPr>
                      <w:proofErr w:type="gramStart"/>
                      <w:r>
                        <w:rPr>
                          <w:rFonts w:ascii="Perpetua" w:eastAsia="MS PGothic" w:hAnsi="Perpetua" w:cs="MS PGothic"/>
                          <w:color w:val="000000" w:themeColor="text1"/>
                          <w:kern w:val="24"/>
                          <w:sz w:val="28"/>
                          <w:szCs w:val="28"/>
                        </w:rPr>
                        <w:t>E(</w:t>
                      </w:r>
                      <w:proofErr w:type="gramEnd"/>
                      <w:r>
                        <w:rPr>
                          <w:rFonts w:ascii="Perpetua" w:eastAsia="MS PGothic" w:hAnsi="Perpetua" w:cs="MS PGothic"/>
                          <w:color w:val="000000" w:themeColor="text1"/>
                          <w:kern w:val="24"/>
                          <w:sz w:val="28"/>
                          <w:szCs w:val="28"/>
                        </w:rPr>
                        <w:t>B, H) = 0.75</w:t>
                      </w:r>
                    </w:p>
                    <w:p w14:paraId="5B93BF87" w14:textId="77777777" w:rsidR="00A32AC2" w:rsidRDefault="00A32AC2" w:rsidP="00B9530C">
                      <w:pPr>
                        <w:pStyle w:val="NormalWeb"/>
                        <w:spacing w:before="0" w:beforeAutospacing="0" w:after="0" w:afterAutospacing="0"/>
                        <w:textAlignment w:val="baseline"/>
                      </w:pPr>
                      <w:proofErr w:type="gramStart"/>
                      <w:r>
                        <w:rPr>
                          <w:rFonts w:ascii="Perpetua" w:eastAsia="MS PGothic" w:hAnsi="Perpetua" w:cs="MS PGothic"/>
                          <w:color w:val="000000" w:themeColor="text1"/>
                          <w:kern w:val="24"/>
                          <w:sz w:val="28"/>
                          <w:szCs w:val="28"/>
                        </w:rPr>
                        <w:t>E(</w:t>
                      </w:r>
                      <w:proofErr w:type="gramEnd"/>
                      <w:r>
                        <w:rPr>
                          <w:rFonts w:ascii="Perpetua" w:eastAsia="MS PGothic" w:hAnsi="Perpetua" w:cs="MS PGothic"/>
                          <w:color w:val="000000" w:themeColor="text1"/>
                          <w:kern w:val="24"/>
                          <w:sz w:val="28"/>
                          <w:szCs w:val="28"/>
                        </w:rPr>
                        <w:t>B, T)  = 0.25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="00B9530C" w:rsidRPr="00B9530C">
        <w:rPr>
          <w:rFonts w:ascii="Arial" w:hAnsi="Arial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0D14F1" wp14:editId="3C40E1C4">
                <wp:simplePos x="0" y="0"/>
                <wp:positionH relativeFrom="column">
                  <wp:posOffset>647700</wp:posOffset>
                </wp:positionH>
                <wp:positionV relativeFrom="paragraph">
                  <wp:posOffset>2225675</wp:posOffset>
                </wp:positionV>
                <wp:extent cx="1074420" cy="685800"/>
                <wp:effectExtent l="0" t="0" r="22225" b="25400"/>
                <wp:wrapThrough wrapText="bothSides">
                  <wp:wrapPolygon edited="0">
                    <wp:start x="0" y="0"/>
                    <wp:lineTo x="0" y="21600"/>
                    <wp:lineTo x="21539" y="21600"/>
                    <wp:lineTo x="21539" y="0"/>
                    <wp:lineTo x="0" y="0"/>
                  </wp:wrapPolygon>
                </wp:wrapThrough>
                <wp:docPr id="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74420" cy="6858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solidFill>
                                <a:schemeClr val="accent1"/>
                              </a:solidFill>
                            </a14:hiddenFill>
                          </a:ext>
                          <a:ext uri="{AF507438-7753-43e0-B8FC-AC1667EBCBE1}">
                            <a14:hiddenEffects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effectLst>
                                <a:outerShdw blurRad="63500" dist="38099" dir="2700000" algn="ctr" rotWithShape="0">
                                  <a:schemeClr val="bg2">
                                    <a:alpha val="74998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8B6BA9B" w14:textId="77777777" w:rsidR="00A32AC2" w:rsidRDefault="00A32AC2" w:rsidP="00B9530C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w:proofErr w:type="gramStart"/>
                            <w:r>
                              <w:rPr>
                                <w:rFonts w:ascii="Perpetua" w:eastAsia="MS PGothic" w:hAnsi="Perpetua" w:cs="MS PGothic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E(</w:t>
                            </w:r>
                            <w:proofErr w:type="gramEnd"/>
                            <w:r>
                              <w:rPr>
                                <w:rFonts w:ascii="Perpetua" w:eastAsia="MS PGothic" w:hAnsi="Perpetua" w:cs="MS PGothic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F, H) = 0.5</w:t>
                            </w:r>
                          </w:p>
                          <w:p w14:paraId="2521B609" w14:textId="77777777" w:rsidR="00A32AC2" w:rsidRDefault="00A32AC2" w:rsidP="00B9530C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w:proofErr w:type="gramStart"/>
                            <w:r>
                              <w:rPr>
                                <w:rFonts w:ascii="Perpetua" w:eastAsia="MS PGothic" w:hAnsi="Perpetua" w:cs="MS PGothic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E(</w:t>
                            </w:r>
                            <w:proofErr w:type="gramEnd"/>
                            <w:r>
                              <w:rPr>
                                <w:rFonts w:ascii="Perpetua" w:eastAsia="MS PGothic" w:hAnsi="Perpetua" w:cs="MS PGothic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F, T)  = 0.5</w:t>
                            </w:r>
                          </w:p>
                        </w:txbxContent>
                      </wps:txbx>
                      <wps:bodyPr wrap="none" anchor="ctr"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260D14F1" id="Rectangle 1" o:spid="_x0000_s1031" style="position:absolute;margin-left:51pt;margin-top:175.25pt;width:84.6pt;height:54pt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yW4s+wEAAO8DAAAOAAAAZHJzL2Uyb0RvYy54bWysU0mO2zAQvAfIHwjeY8nCeOIIlucQZ3LJ&#13;&#10;MsgkD2iTLYkAN5C0Jf8+TXrJdgmCXAgurerqqtLmYTaaHTFE5WzHl4uaM7TCSWWHjn/7+vhqzVlM&#13;&#10;YCVoZ7HjJ4z8YfvyxWbyLTZudFpiYARiYzv5jo8p+baqohjRQFw4j5YeexcMJDqGoZIBJkI3umrq&#13;&#10;+r6aXJA+OIEx0u3u/Mi3Bb/vUaTPfR8xMd1x4pbKGsq6z2u13UA7BPCjEhca8A8sDChLTW9QO0jA&#13;&#10;DkH9AWWUCC66Pi2EM5XreyWwzEDTLOvfpnkewWOZhcSJ/iZT/H+w4tPxKTAlO95wZsGQRV9INLCD&#13;&#10;RrbM8kw+tlT17J/C5RRpy/bTRyepGg7JlcnnPpisAM3E5iLw6SYwzokJulzWr+/uGvJB0Nv9erWu&#13;&#10;iwMVtNevfYjpPTrD8qbjgbgUdDh+iIn6U+m1JDez7lFpXUzUlk0df7NqVgQPFKVeQ6Kt8TRctANn&#13;&#10;oAfKqEihIEanlcxfZ5ySN3yrAzsCJSXNZXRq9ktV7ryDOJ6LytM5QMEdrCwsRgT5zkqWTp7EsZR5&#13;&#10;nmkZlJxppPZ5VyoTKP03lURC28wRS5wvMmRXsg9nf9K8n4uJq6tjeydP5NJEyb7SACtGR9HPAmQl&#13;&#10;MwSlqmh6+QNybH8+l6of/+n2OwAAAP//AwBQSwMEFAAGAAgAAAAhAPSPJwTlAAAAEAEAAA8AAABk&#13;&#10;cnMvZG93bnJldi54bWxMj0FPwzAMhe9I/IfISNxYspaOqms6MaYJsRuDA9yyxrQVjVM12Vb49ZgT&#13;&#10;XCw9+fn5feVqcr044Rg6TxrmMwUCqfa2o0bD68v2JgcRoiFrek+o4QsDrKrLi9IU1p/pGU/72AgO&#13;&#10;oVAYDW2MQyFlqFt0Jsz8gMS7Dz86E1mOjbSjOXO462Wi1EI60xF/aM2ADy3Wn/uj07DLv+1T2qiN&#13;&#10;Xzyu36du277V6Vrr66tps+RxvwQRcYp/F/DLwP2h4mIHfyQbRM9aJQwUNaSZykCwI7mbJyAOGm6z&#13;&#10;PANZlfI/SPUDAAD//wMAUEsBAi0AFAAGAAgAAAAhALaDOJL+AAAA4QEAABMAAAAAAAAAAAAAAAAA&#13;&#10;AAAAAFtDb250ZW50X1R5cGVzXS54bWxQSwECLQAUAAYACAAAACEAOP0h/9YAAACUAQAACwAAAAAA&#13;&#10;AAAAAAAAAAAvAQAAX3JlbHMvLnJlbHNQSwECLQAUAAYACAAAACEA08luLPsBAADvAwAADgAAAAAA&#13;&#10;AAAAAAAAAAAuAgAAZHJzL2Uyb0RvYy54bWxQSwECLQAUAAYACAAAACEA9I8nBOUAAAAQAQAADwAA&#13;&#10;AAAAAAAAAAAAAABVBAAAZHJzL2Rvd25yZXYueG1sUEsFBgAAAAAEAAQA8wAAAGcFAAAAAA==&#13;&#10;" filled="f" strokecolor="black [3213]">
                <v:stroke joinstyle="round"/>
                <v:textbox>
                  <w:txbxContent>
                    <w:p w14:paraId="48B6BA9B" w14:textId="77777777" w:rsidR="00A32AC2" w:rsidRDefault="00A32AC2" w:rsidP="00B9530C">
                      <w:pPr>
                        <w:pStyle w:val="NormalWeb"/>
                        <w:spacing w:before="0" w:beforeAutospacing="0" w:after="0" w:afterAutospacing="0"/>
                        <w:textAlignment w:val="baseline"/>
                      </w:pPr>
                      <w:proofErr w:type="gramStart"/>
                      <w:r>
                        <w:rPr>
                          <w:rFonts w:ascii="Perpetua" w:eastAsia="MS PGothic" w:hAnsi="Perpetua" w:cs="MS PGothic"/>
                          <w:color w:val="000000" w:themeColor="text1"/>
                          <w:kern w:val="24"/>
                          <w:sz w:val="28"/>
                          <w:szCs w:val="28"/>
                        </w:rPr>
                        <w:t>E(</w:t>
                      </w:r>
                      <w:proofErr w:type="gramEnd"/>
                      <w:r>
                        <w:rPr>
                          <w:rFonts w:ascii="Perpetua" w:eastAsia="MS PGothic" w:hAnsi="Perpetua" w:cs="MS PGothic"/>
                          <w:color w:val="000000" w:themeColor="text1"/>
                          <w:kern w:val="24"/>
                          <w:sz w:val="28"/>
                          <w:szCs w:val="28"/>
                        </w:rPr>
                        <w:t>F, H) = 0.5</w:t>
                      </w:r>
                    </w:p>
                    <w:p w14:paraId="2521B609" w14:textId="77777777" w:rsidR="00A32AC2" w:rsidRDefault="00A32AC2" w:rsidP="00B9530C">
                      <w:pPr>
                        <w:pStyle w:val="NormalWeb"/>
                        <w:spacing w:before="0" w:beforeAutospacing="0" w:after="0" w:afterAutospacing="0"/>
                        <w:textAlignment w:val="baseline"/>
                      </w:pPr>
                      <w:proofErr w:type="gramStart"/>
                      <w:r>
                        <w:rPr>
                          <w:rFonts w:ascii="Perpetua" w:eastAsia="MS PGothic" w:hAnsi="Perpetua" w:cs="MS PGothic"/>
                          <w:color w:val="000000" w:themeColor="text1"/>
                          <w:kern w:val="24"/>
                          <w:sz w:val="28"/>
                          <w:szCs w:val="28"/>
                        </w:rPr>
                        <w:t>E(</w:t>
                      </w:r>
                      <w:proofErr w:type="gramEnd"/>
                      <w:r>
                        <w:rPr>
                          <w:rFonts w:ascii="Perpetua" w:eastAsia="MS PGothic" w:hAnsi="Perpetua" w:cs="MS PGothic"/>
                          <w:color w:val="000000" w:themeColor="text1"/>
                          <w:kern w:val="24"/>
                          <w:sz w:val="28"/>
                          <w:szCs w:val="28"/>
                        </w:rPr>
                        <w:t>F, T)  = 0.5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="00B9530C" w:rsidRPr="00B9530C">
        <w:rPr>
          <w:rFonts w:ascii="Arial" w:hAnsi="Arial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7135ED" wp14:editId="531A8A85">
                <wp:simplePos x="0" y="0"/>
                <wp:positionH relativeFrom="column">
                  <wp:posOffset>2933700</wp:posOffset>
                </wp:positionH>
                <wp:positionV relativeFrom="paragraph">
                  <wp:posOffset>1158875</wp:posOffset>
                </wp:positionV>
                <wp:extent cx="609600" cy="353695"/>
                <wp:effectExtent l="0" t="0" r="0" b="1905"/>
                <wp:wrapSquare wrapText="bothSides"/>
                <wp:docPr id="27656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786B3D" w14:textId="77777777" w:rsidR="00A32AC2" w:rsidRDefault="00A32AC2" w:rsidP="00B9530C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Perpetua" w:eastAsia="MS PGothic" w:hAnsi="Perpetua" w:cs="MS PGothic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0.5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5D7135ED" id="TextBox 25" o:spid="_x0000_s1032" type="#_x0000_t202" style="position:absolute;margin-left:231pt;margin-top:91.25pt;width:48pt;height:27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co2guAEAAFUDAAAOAAAAZHJzL2Uyb0RvYy54bWysU8tu2zAQvBfIPxC815IdWG0Ey0GawL2k&#13;&#10;bYCkH7CmKIuoyCW4jCX/fZd07CTtreiFEPcxOzNLra4nO4i9DmTQNXI+K6XQTmFr3K6RP582Hz9L&#13;&#10;QRFcCwM63ciDJnm9vviwGn2tF9jj0OogGMRRPfpG9jH6uihI9doCzdBrx8kOg4XI17Ar2gAjo9uh&#13;&#10;WJRlVYwYWh9QaSKO3h2Tcp3xu06r+KPrSEcxNJK5xXyGfG7TWaxXUO8C+N6oFxrwDywsGMdDz1B3&#13;&#10;EEE8B/MXlDUqIGEXZwptgV1nlM4aWM28/EPNYw9eZy1sDvmzTfT/YNX3/UMQpm3k4lO1rKRwYHlN&#13;&#10;T3qKX3ASi2VyaPRUc+Gj59I4cZw3ndWSv0f1i4TD2x7cTt+EgGOvoWWG89RZvGk94lAC2Y7fsOUx&#13;&#10;8BwxA01dsMk+NkQwOm/qcN4OUxGKg1V5VZWcUZy6XF5WV5lbAfWp2QeKXzVakT4aGXj5GRz29xQT&#13;&#10;GahPJWmWw40ZhvwABvcuwIUpksknvkfmcdpO2anq5MkW20PKQk3+hqVsTB6TNJ9SGYN3l6e/vLP0&#13;&#10;ON7e86TXv2H9GwAA//8DAFBLAwQUAAYACAAAACEA9xHc3eMAAAAQAQAADwAAAGRycy9kb3ducmV2&#13;&#10;LnhtbEyPQU/DMAyF70j8h8iTuLF0gU5V13SaGEgcuLCVu9eEtlrjVE22dv8ec4KLJfvZz+8rtrPr&#13;&#10;xdWOofOkYbVMQFiqvemo0VAd3x4zECEiGew9WQ03G2Bb3t8VmBs/0ae9HmIj2IRCjhraGIdcylC3&#13;&#10;1mFY+sESa99+dBi5HRtpRpzY3PVSJclaOuyIP7Q42JfW1ufDxWmI0exWt+rVhfev+WM/tUmdYqX1&#13;&#10;w2Leb7jsNiCinePfBfwycH4oOdjJX8gE0Wt4XisGiixkKgXBG2ma8eSkQT1lCmRZyP8g5Q8AAAD/&#13;&#10;/wMAUEsBAi0AFAAGAAgAAAAhALaDOJL+AAAA4QEAABMAAAAAAAAAAAAAAAAAAAAAAFtDb250ZW50&#13;&#10;X1R5cGVzXS54bWxQSwECLQAUAAYACAAAACEAOP0h/9YAAACUAQAACwAAAAAAAAAAAAAAAAAvAQAA&#13;&#10;X3JlbHMvLnJlbHNQSwECLQAUAAYACAAAACEAjnKNoLgBAABVAwAADgAAAAAAAAAAAAAAAAAuAgAA&#13;&#10;ZHJzL2Uyb0RvYy54bWxQSwECLQAUAAYACAAAACEA9xHc3eMAAAAQAQAADwAAAAAAAAAAAAAAAAAS&#13;&#10;BAAAZHJzL2Rvd25yZXYueG1sUEsFBgAAAAAEAAQA8wAAACIFAAAAAA==&#13;&#10;" filled="f" stroked="f">
                <v:textbox style="mso-fit-shape-to-text:t">
                  <w:txbxContent>
                    <w:p w14:paraId="0A786B3D" w14:textId="77777777" w:rsidR="00A32AC2" w:rsidRDefault="00A32AC2" w:rsidP="00B9530C">
                      <w:pPr>
                        <w:pStyle w:val="NormalWeb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Perpetua" w:eastAsia="MS PGothic" w:hAnsi="Perpetua" w:cs="MS PGothic"/>
                          <w:color w:val="000000" w:themeColor="text1"/>
                          <w:kern w:val="24"/>
                          <w:sz w:val="36"/>
                          <w:szCs w:val="36"/>
                        </w:rPr>
                        <w:t>0.5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9530C" w:rsidRPr="00B9530C">
        <w:rPr>
          <w:rFonts w:ascii="Arial" w:hAnsi="Arial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0BA017" wp14:editId="401079B9">
                <wp:simplePos x="0" y="0"/>
                <wp:positionH relativeFrom="column">
                  <wp:posOffset>1866900</wp:posOffset>
                </wp:positionH>
                <wp:positionV relativeFrom="paragraph">
                  <wp:posOffset>1006475</wp:posOffset>
                </wp:positionV>
                <wp:extent cx="609600" cy="353695"/>
                <wp:effectExtent l="0" t="0" r="0" b="1905"/>
                <wp:wrapSquare wrapText="bothSides"/>
                <wp:docPr id="27655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C5CDE3" w14:textId="77777777" w:rsidR="00A32AC2" w:rsidRDefault="00A32AC2" w:rsidP="00B9530C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Perpetua" w:eastAsia="MS PGothic" w:hAnsi="Perpetua" w:cs="MS PGothic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0.5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720BA017" id="_x0000_s1033" type="#_x0000_t202" style="position:absolute;margin-left:147pt;margin-top:79.25pt;width:48pt;height:27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EewvuAEAAFUDAAAOAAAAZHJzL2Uyb0RvYy54bWysU81u2zAMvg/YOwi6L3bSxV2NOEW3Irt0&#13;&#10;64B2D8DIcizMEgVRjZ23H6U0Wdfehl0Eiz/fDymvric7iL0OZNA1cj4rpdBOYWvcrpE/HzcfPklB&#13;&#10;EVwLAzrdyIMmeb1+/241+lovsMeh1UEwiKN69I3sY/R1UZDqtQWaodeOkx0GC5GvYVe0AUZGt0Ox&#13;&#10;KMuqGDG0PqDSRBy9PSblOuN3nVbxvutIRzE0krXFfIZ8btNZrFdQ7wL43qhnGfAPKiwYx6RnqFuI&#13;&#10;IJ6CeQNljQpI2MWZQltg1xmlswd2My9fuXnowevshYdD/jwm+n+w6vv+RxCmbeTisloupXBgeU2P&#13;&#10;eoqfcRKLj2lCo6eaCx88l8aJ47zp7Jb8HapfJBx+6cHt9E0IOPYaWlY4T53Fi9YjDiWQ7fgNW6aB&#13;&#10;p4gZaOqCTePjgQhG500dztthKUJxsCqvqpIzilMXy4vqapkZoD41+0Dxq0Yr0kcjAy8/g8P+jmIS&#13;&#10;A/WpJHE53JhhyA9gcH8FuDBFsvik96g8TtspT+ryNJMttoeUhZr8DVvZmEyTPJ9SGYN3l9mf31l6&#13;&#10;HC/vmenP37D+DQAA//8DAFBLAwQUAAYACAAAACEAkk7v1eIAAAAQAQAADwAAAGRycy9kb3ducmV2&#13;&#10;LnhtbEyPQU/DMAyF70j8h8hI3FjasqKtazpNDCQOXDbK3WtCU9EkVeOt3b/HnOBiyf7s5/fK7ex6&#13;&#10;cTFj7IJXkC4SEMY3QXe+VVB/vD6sQERCr7EP3ii4mgjb6vamxEKHyR/M5UitYBEfC1RgiYZCythY&#13;&#10;4zAuwmA8s68wOiRux1bqEScWd73MkuRJOuw8f7A4mGdrmu/j2Skg0rv0Wr+4+PY5v+8nmzQ51krd&#13;&#10;3837DZfdBgSZmf4u4DcD+4eKjZ3C2esoegXZesmBiEG+ykHwxuM64cmJUbrMQFal/B+k+gEAAP//&#13;&#10;AwBQSwECLQAUAAYACAAAACEAtoM4kv4AAADhAQAAEwAAAAAAAAAAAAAAAAAAAAAAW0NvbnRlbnRf&#13;&#10;VHlwZXNdLnhtbFBLAQItABQABgAIAAAAIQA4/SH/1gAAAJQBAAALAAAAAAAAAAAAAAAAAC8BAABf&#13;&#10;cmVscy8ucmVsc1BLAQItABQABgAIAAAAIQAnEewvuAEAAFUDAAAOAAAAAAAAAAAAAAAAAC4CAABk&#13;&#10;cnMvZTJvRG9jLnhtbFBLAQItABQABgAIAAAAIQCSTu/V4gAAABABAAAPAAAAAAAAAAAAAAAAABIE&#13;&#10;AABkcnMvZG93bnJldi54bWxQSwUGAAAAAAQABADzAAAAIQUAAAAA&#13;&#10;" filled="f" stroked="f">
                <v:textbox style="mso-fit-shape-to-text:t">
                  <w:txbxContent>
                    <w:p w14:paraId="47C5CDE3" w14:textId="77777777" w:rsidR="00A32AC2" w:rsidRDefault="00A32AC2" w:rsidP="00B9530C">
                      <w:pPr>
                        <w:pStyle w:val="NormalWeb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Perpetua" w:eastAsia="MS PGothic" w:hAnsi="Perpetua" w:cs="MS PGothic"/>
                          <w:color w:val="000000" w:themeColor="text1"/>
                          <w:kern w:val="24"/>
                          <w:sz w:val="36"/>
                          <w:szCs w:val="36"/>
                        </w:rPr>
                        <w:t>0.5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9530C" w:rsidRPr="00B9530C">
        <w:rPr>
          <w:rFonts w:ascii="Arial" w:hAnsi="Arial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B7601A" wp14:editId="3ACC2437">
                <wp:simplePos x="0" y="0"/>
                <wp:positionH relativeFrom="column">
                  <wp:posOffset>1104900</wp:posOffset>
                </wp:positionH>
                <wp:positionV relativeFrom="paragraph">
                  <wp:posOffset>1158875</wp:posOffset>
                </wp:positionV>
                <wp:extent cx="1447800" cy="1066800"/>
                <wp:effectExtent l="50800" t="0" r="25400" b="76200"/>
                <wp:wrapNone/>
                <wp:docPr id="21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447800" cy="106680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arrow"/>
                        </a:ln>
                        <a:effectLst/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solidFill>
                                <a:schemeClr val="accent1"/>
                              </a:solidFill>
                            </a14:hiddenFill>
                          </a:ext>
                          <a:ext uri="{AF507438-7753-43e0-B8FC-AC1667EBCBE1}">
                            <a14:hiddenEffects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effectLst>
                                <a:outerShdw blurRad="63500" dist="38099" dir="2700000" algn="ctr" rotWithShape="0">
                                  <a:schemeClr val="bg2">
                                    <a:alpha val="74998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5B6C4E63" id="Straight Arrow Connector 20" o:spid="_x0000_s1026" type="#_x0000_t32" style="position:absolute;margin-left:87pt;margin-top:91.25pt;width:114pt;height:84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PsIa/QEAAN0DAAAOAAAAZHJzL2Uyb0RvYy54bWysU02P2yAQvVfqf0DcG9vRbrqN4qyqpNse&#13;&#10;+rHStj9gAthGAgYBiZN/3wF70217q3pBMDBv3rx5bO7P1rCTClGja3mzqDlTTqDUrm/5j+8Pb+44&#13;&#10;iwmcBINOtfyiIr/fvn61Gf1aLXFAI1VgBOLievQtH1Ly66qKYlAW4gK9cnTZYbCQ6Bj6SgYYCd2a&#13;&#10;alnXq2rEIH1AoWKk6H665NuC33VKpG9dF1VipuXELZU1lPWQ12q7gXUfwA9azDTgH1hY0I6KXqH2&#13;&#10;kIAdg/4LymoRMGKXFgJthV2nhSo9UDdN/Uc3TwN4VXohcaK/yhT/H6z4enoMTMuWLxvOHFia0VMK&#13;&#10;oPshsfch4Mh26BzpiIEti16jj2tK27nHQOrlU/SEcRi/oKRsOCYsUpy7YFlntP9ExigRapedi/aX&#13;&#10;q/bqnJigYHNz8/auphEJumvq1SofCL+CdQbK2voQ00eFluVNy+NM88pvKgKnzzFNic8JOdnhgzam&#13;&#10;jNs4Nrb83e3ylqoBma4zkGhrPckQXc8ZmJ7cLFIotCMaLXN2xinOVDsT2AnIU+nczCx/e5Ur7yEO&#13;&#10;06NyNVkt4NHJwmJQID84ydLFk2qOfgfPtKySnBlF5fOuvEygza+XkIcy1zQuU1LF53PXz/OYJnNA&#13;&#10;eSljqnKcPFQEnf2eTfryTPuXv3L7EwAA//8DAFBLAwQUAAYACAAAACEAqT00QeMAAAAQAQAADwAA&#13;&#10;AGRycy9kb3ducmV2LnhtbExPW0vDMBR+F/wP4Qi+yJZYl250TYc4RHAiuPkD0ia2xVxKkrX133t8&#13;&#10;mi+H853Ldyl3szVk1CH23gm4XzIg2jVe9a4V8Hl6XmyAxCSdksY7LeBHR9hV11elLJSf3Icej6kl&#13;&#10;SOJiIQV0KQ0FpbHptJVx6QftcPflg5UJYWipCnJCcmtoxlhOrewdKnRy0E+dbr6PZyvg7nWc8rf3&#13;&#10;0/4QGjPymh/yl7wW4vZm3m+xPG6BJD2nywf8ZUD/UKGx2p+disQgXq8wUMJmk3EgeLFiGU5qAQ+c&#13;&#10;caBVSf8HqX4BAAD//wMAUEsBAi0AFAAGAAgAAAAhALaDOJL+AAAA4QEAABMAAAAAAAAAAAAAAAAA&#13;&#10;AAAAAFtDb250ZW50X1R5cGVzXS54bWxQSwECLQAUAAYACAAAACEAOP0h/9YAAACUAQAACwAAAAAA&#13;&#10;AAAAAAAAAAAvAQAAX3JlbHMvLnJlbHNQSwECLQAUAAYACAAAACEAOT7CGv0BAADdAwAADgAAAAAA&#13;&#10;AAAAAAAAAAAuAgAAZHJzL2Uyb0RvYy54bWxQSwECLQAUAAYACAAAACEAqT00QeMAAAAQAQAADwAA&#13;&#10;AAAAAAAAAAAAAABXBAAAZHJzL2Rvd25yZXYueG1sUEsFBgAAAAAEAAQA8wAAAGcFAAAAAA==&#13;&#10;" strokecolor="black [3213]">
                <v:stroke endarrow="open"/>
              </v:shape>
            </w:pict>
          </mc:Fallback>
        </mc:AlternateContent>
      </w:r>
      <w:r w:rsidR="00B9530C" w:rsidRPr="00B9530C">
        <w:rPr>
          <w:rFonts w:ascii="Arial" w:hAnsi="Arial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D37779" wp14:editId="2ED1059B">
                <wp:simplePos x="0" y="0"/>
                <wp:positionH relativeFrom="column">
                  <wp:posOffset>2819400</wp:posOffset>
                </wp:positionH>
                <wp:positionV relativeFrom="paragraph">
                  <wp:posOffset>1158875</wp:posOffset>
                </wp:positionV>
                <wp:extent cx="381000" cy="1066800"/>
                <wp:effectExtent l="0" t="0" r="76200" b="76200"/>
                <wp:wrapNone/>
                <wp:docPr id="19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81000" cy="106680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arrow"/>
                        </a:ln>
                        <a:effectLst/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solidFill>
                                <a:schemeClr val="accent1"/>
                              </a:solidFill>
                            </a14:hiddenFill>
                          </a:ext>
                          <a:ext uri="{AF507438-7753-43e0-B8FC-AC1667EBCBE1}">
                            <a14:hiddenEffects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effectLst>
                                <a:outerShdw blurRad="63500" dist="38099" dir="2700000" algn="ctr" rotWithShape="0">
                                  <a:schemeClr val="bg2">
                                    <a:alpha val="74998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747B95F4" id="Straight Arrow Connector 18" o:spid="_x0000_s1026" type="#_x0000_t32" style="position:absolute;margin-left:222pt;margin-top:91.25pt;width:30pt;height:8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w1Ep9gEAANIDAAAOAAAAZHJzL2Uyb0RvYy54bWysU81u2zAMvg/YOwi6L7YzNEiNOMWQrLvs&#13;&#10;p0C3B2Ak2RYgiYKkxMnbj1LcrNtuwy4Cfz+SH6nNw9kadlIhanQdbxY1Z8oJlNoNHf/x/fHdmrOY&#13;&#10;wEkw6FTHLyryh+3bN5vJt2qJIxqpAiMQF9vJd3xMybdVFcWoLMQFeuXI2WOwkEgNQyUDTIRuTbWs&#13;&#10;61U1YZA+oFAxknV/dfJtwe97JdK3vo8qMdNx6i2VN5T3kN9qu4F2COBHLeY24B+6sKAdFb1B7SEB&#13;&#10;Owb9F5TVImDEPi0E2gr7XgtVZqBpmvqPaZ5H8KrMQuREf6Mp/j9Y8fX0FJiWtLt7zhxY2tFzCqCH&#13;&#10;MbEPIeDEdugc8YiBNevM1+RjS2k79xRmLXrCOExfUFI2HBMWKs59sJkSGpKdC+OXG+PqnJgg4/t1&#13;&#10;U9e0F0Gupl6t1qQQaAXtS7YPMX1SaFkWOh7n3m5NNaUWnD7HdE18ScilHT5qY8gOrXFs6vj93fKO&#13;&#10;qgFdWm8gkWg9zR7dwBmYgU5YpFAQIxotc3ZOLueodiawE9AhpXMzd/lbVK68hzheg4orh0Eb8Ohk&#13;&#10;kUYF8qOTLF08UeXoS/DcllWSM6OofJZKZAJtfkVC3sRc07iMqcpxz1PnleQlXJdzQHkpu6mynQ6n&#13;&#10;EDofeb7M1zrJr7/i9icAAAD//wMAUEsDBBQABgAIAAAAIQDlA8Dm5AAAABABAAAPAAAAZHJzL2Rv&#13;&#10;d25yZXYueG1sTI9BT8MwDIXvSPyHyEjcWMJo0dQ1nRCIww4ctiHYbm6TtdUap2qyrvx7vBNcLNnP&#13;&#10;fn5fvppcJ0Y7hNaThseZAmGp8qalWsPn7v1hASJEJIOdJ6vhxwZYFbc3OWbGX2hjx22sBZtQyFBD&#13;&#10;E2OfSRmqxjoMM99bYu3oB4eR26GWZsALm7tOzpV6lg5b4g8N9va1sdVpe3YaPr7X/VdVbg5mP61H&#13;&#10;dcDqOFLQ+v5ueltyeVmCiHaKfxdwZeD8UHCw0p/JBNFpSJKEgSILi3kKgjdSdZ2UGp5SlYIscvkf&#13;&#10;pPgFAAD//wMAUEsBAi0AFAAGAAgAAAAhALaDOJL+AAAA4QEAABMAAAAAAAAAAAAAAAAAAAAAAFtD&#13;&#10;b250ZW50X1R5cGVzXS54bWxQSwECLQAUAAYACAAAACEAOP0h/9YAAACUAQAACwAAAAAAAAAAAAAA&#13;&#10;AAAvAQAAX3JlbHMvLnJlbHNQSwECLQAUAAYACAAAACEAI8NRKfYBAADSAwAADgAAAAAAAAAAAAAA&#13;&#10;AAAuAgAAZHJzL2Uyb0RvYy54bWxQSwECLQAUAAYACAAAACEA5QPA5uQAAAAQAQAADwAAAAAAAAAA&#13;&#10;AAAAAABQBAAAZHJzL2Rvd25yZXYueG1sUEsFBgAAAAAEAAQA8wAAAGEFAAAAAA==&#13;&#10;" strokecolor="black [3213]">
                <v:stroke endarrow="open"/>
              </v:shape>
            </w:pict>
          </mc:Fallback>
        </mc:AlternateContent>
      </w:r>
      <w:r w:rsidR="00B9530C" w:rsidRPr="00B9530C">
        <w:rPr>
          <w:rFonts w:ascii="Arial" w:hAnsi="Arial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A0C3E9" wp14:editId="5A63C1D9">
                <wp:simplePos x="0" y="0"/>
                <wp:positionH relativeFrom="column">
                  <wp:posOffset>2400300</wp:posOffset>
                </wp:positionH>
                <wp:positionV relativeFrom="paragraph">
                  <wp:posOffset>396875</wp:posOffset>
                </wp:positionV>
                <wp:extent cx="577215" cy="762000"/>
                <wp:effectExtent l="0" t="0" r="29845" b="25400"/>
                <wp:wrapThrough wrapText="bothSides">
                  <wp:wrapPolygon edited="0">
                    <wp:start x="4732" y="0"/>
                    <wp:lineTo x="0" y="5040"/>
                    <wp:lineTo x="0" y="16560"/>
                    <wp:lineTo x="4732" y="21600"/>
                    <wp:lineTo x="17034" y="21600"/>
                    <wp:lineTo x="21766" y="16560"/>
                    <wp:lineTo x="21766" y="5040"/>
                    <wp:lineTo x="17034" y="0"/>
                    <wp:lineTo x="4732" y="0"/>
                  </wp:wrapPolygon>
                </wp:wrapThrough>
                <wp:docPr id="6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77215" cy="7620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solidFill>
                                <a:schemeClr val="accent1"/>
                              </a:solidFill>
                            </a14:hiddenFill>
                          </a:ext>
                          <a:ext uri="{AF507438-7753-43e0-B8FC-AC1667EBCBE1}">
                            <a14:hiddenEffects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effectLst>
                                <a:outerShdw blurRad="63500" dist="38099" dir="2700000" algn="ctr" rotWithShape="0">
                                  <a:schemeClr val="bg2">
                                    <a:alpha val="74998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CABD98D" w14:textId="77777777" w:rsidR="00A32AC2" w:rsidRDefault="00A32AC2" w:rsidP="00B9530C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Perpetua" w:eastAsia="MS PGothic" w:hAnsi="Perpetua" w:cs="MS PGothic"/>
                                <w:color w:val="000000" w:themeColor="text1"/>
                                <w:kern w:val="24"/>
                              </w:rPr>
                              <w:t>Start</w:t>
                            </w:r>
                          </w:p>
                        </w:txbxContent>
                      </wps:txbx>
                      <wps:bodyPr wrap="none" anchor="ctr"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oval w14:anchorId="20A0C3E9" id="Oval 5" o:spid="_x0000_s1034" style="position:absolute;margin-left:189pt;margin-top:31.25pt;width:45.45pt;height:60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d6dI+gEAAOwDAAAOAAAAZHJzL2Uyb0RvYy54bWysU8luGzEMvRfoPwi612MbsJ0OPM6hbnpp&#13;&#10;mwBJP4DW4hGgDZLsGf99SXlJl0sR9CJQ4ptHPvLN+n50lh1Vyib4js8mU86UF0Eav+/4j5eHD3ec&#13;&#10;5QJegg1edfykMr/fvH+3HmKr5qEPVqrEkMTndogd70uJbdNk0SsHeRKi8pjUITkoeE37RiYYkN3Z&#13;&#10;Zj6dLpshJBlTECpnfN2ek3xT+bVWojxqnVVhtuPYW6lnqueOzmazhnafIPZGXNqAN3ThwHgseqPa&#13;&#10;QgF2SOYvKmdECjnoMhHBNUFrI1TVgGpm0z/UPPcQVdWCw8nxNqb8/2jF9+NTYkZ2fMmZB4crejyC&#13;&#10;ZQuazBBzi4Dn+JQut4wh2w3fgkQgHEqookedHIlHOWyssz3dZqvGwgQ+Llar+WzBmcDUaomrq7Nv&#13;&#10;oL1+HFMuX1RwjIKOK2tNzKQeWjh+zQU7QPQVRc8+PBhr6watZ0PHPy7mVAHQR9pCwdBFVJb9njOw&#13;&#10;ezSoKKky5mCNpK+Jp5pNfbKJofKOl3FG4rHYbyiqvIXcn0E1dXZPCgcvaxe9AvnZS1ZOEcfj0fCc&#13;&#10;2nJKcmYVlqeoIgsY+y9IbMJ66lFVL1/GQHuhTZw3VMbdWDd4R9yU2wV5wj0NaOtrG+BFH9D3NAAS&#13;&#10;RzC0VJV5sT959td7Rb3+pJufAAAA//8DAFBLAwQUAAYACAAAACEAoKNavuYAAAAPAQAADwAAAGRy&#13;&#10;cy9kb3ducmV2LnhtbEyPzU7DQAyE70i8w8pI3OiGQtOQZlMhfsQBCYlQqLi5iUkCWW/IbtvA02NO&#13;&#10;cLFkezyeL1uOtlM7Gnzr2MDpJAJFXLqq5drA6un2JAHlA3KFnWMy8EUelvnhQYZp5fb8SLsi1EpM&#13;&#10;2KdooAmhT7X2ZUMW/cT1xLJ7c4PFIO1Q62rAvZjbTk+jKNYWW5YPDfZ01VD5UWytgfWqfHidz7BY&#13;&#10;v+Do7p/1983d57sxx0fj9ULK5QJUoDH8XcAvg+SHXIJt3JYrrzoDZ/NEgIKBeDoDJYLzOLkAtRFl&#13;&#10;IhOdZ/o/R/4DAAD//wMAUEsBAi0AFAAGAAgAAAAhALaDOJL+AAAA4QEAABMAAAAAAAAAAAAAAAAA&#13;&#10;AAAAAFtDb250ZW50X1R5cGVzXS54bWxQSwECLQAUAAYACAAAACEAOP0h/9YAAACUAQAACwAAAAAA&#13;&#10;AAAAAAAAAAAvAQAAX3JlbHMvLnJlbHNQSwECLQAUAAYACAAAACEAMnenSPoBAADsAwAADgAAAAAA&#13;&#10;AAAAAAAAAAAuAgAAZHJzL2Uyb0RvYy54bWxQSwECLQAUAAYACAAAACEAoKNavuYAAAAPAQAADwAA&#13;&#10;AAAAAAAAAAAAAABUBAAAZHJzL2Rvd25yZXYueG1sUEsFBgAAAAAEAAQA8wAAAGcFAAAAAA==&#13;&#10;" filled="f" strokecolor="black [3213]">
                <v:textbox>
                  <w:txbxContent>
                    <w:p w14:paraId="5CABD98D" w14:textId="77777777" w:rsidR="00A32AC2" w:rsidRDefault="00A32AC2" w:rsidP="00B9530C">
                      <w:pPr>
                        <w:pStyle w:val="NormalWeb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Perpetua" w:eastAsia="MS PGothic" w:hAnsi="Perpetua" w:cs="MS PGothic"/>
                          <w:color w:val="000000" w:themeColor="text1"/>
                          <w:kern w:val="24"/>
                        </w:rPr>
                        <w:t>Start</w:t>
                      </w:r>
                    </w:p>
                  </w:txbxContent>
                </v:textbox>
                <w10:wrap type="through"/>
              </v:oval>
            </w:pict>
          </mc:Fallback>
        </mc:AlternateContent>
      </w:r>
    </w:p>
    <w:p w14:paraId="23B1F8DC" w14:textId="77777777" w:rsidR="00A32AC2" w:rsidRPr="00A32AC2" w:rsidRDefault="00A32AC2" w:rsidP="00A32AC2">
      <w:pPr>
        <w:rPr>
          <w:rFonts w:ascii="Arial" w:hAnsi="Arial"/>
        </w:rPr>
      </w:pPr>
    </w:p>
    <w:p w14:paraId="368F7EB7" w14:textId="77777777" w:rsidR="00A32AC2" w:rsidRPr="00A32AC2" w:rsidRDefault="00A32AC2" w:rsidP="00A32AC2">
      <w:pPr>
        <w:rPr>
          <w:rFonts w:ascii="Arial" w:hAnsi="Arial"/>
        </w:rPr>
      </w:pPr>
    </w:p>
    <w:p w14:paraId="3CF3AA45" w14:textId="77777777" w:rsidR="00A32AC2" w:rsidRPr="00A32AC2" w:rsidRDefault="00A32AC2" w:rsidP="00A32AC2">
      <w:pPr>
        <w:rPr>
          <w:rFonts w:ascii="Arial" w:hAnsi="Arial"/>
        </w:rPr>
      </w:pPr>
    </w:p>
    <w:p w14:paraId="79BC7DE1" w14:textId="77777777" w:rsidR="00A32AC2" w:rsidRPr="00A32AC2" w:rsidRDefault="00A32AC2" w:rsidP="00A32AC2">
      <w:pPr>
        <w:rPr>
          <w:rFonts w:ascii="Arial" w:hAnsi="Arial"/>
        </w:rPr>
      </w:pPr>
    </w:p>
    <w:p w14:paraId="6C2CFD31" w14:textId="77777777" w:rsidR="00A32AC2" w:rsidRPr="00A32AC2" w:rsidRDefault="00A32AC2" w:rsidP="00A32AC2">
      <w:pPr>
        <w:rPr>
          <w:rFonts w:ascii="Arial" w:hAnsi="Arial"/>
        </w:rPr>
      </w:pPr>
    </w:p>
    <w:p w14:paraId="5A9D6EBC" w14:textId="77777777" w:rsidR="00A32AC2" w:rsidRPr="00A32AC2" w:rsidRDefault="00A32AC2" w:rsidP="00A32AC2">
      <w:pPr>
        <w:rPr>
          <w:rFonts w:ascii="Arial" w:hAnsi="Arial"/>
        </w:rPr>
      </w:pPr>
    </w:p>
    <w:p w14:paraId="0291B22D" w14:textId="77777777" w:rsidR="00A32AC2" w:rsidRPr="00A32AC2" w:rsidRDefault="00A32AC2" w:rsidP="00A32AC2">
      <w:pPr>
        <w:rPr>
          <w:rFonts w:ascii="Arial" w:hAnsi="Arial"/>
        </w:rPr>
      </w:pPr>
    </w:p>
    <w:p w14:paraId="33F4404E" w14:textId="77777777" w:rsidR="00A32AC2" w:rsidRPr="00A32AC2" w:rsidRDefault="00A32AC2" w:rsidP="00A32AC2">
      <w:pPr>
        <w:rPr>
          <w:rFonts w:ascii="Arial" w:hAnsi="Arial"/>
        </w:rPr>
      </w:pPr>
    </w:p>
    <w:p w14:paraId="7563334F" w14:textId="77777777" w:rsidR="00A32AC2" w:rsidRPr="00A32AC2" w:rsidRDefault="00A32AC2" w:rsidP="00A32AC2">
      <w:pPr>
        <w:rPr>
          <w:rFonts w:ascii="Arial" w:hAnsi="Arial"/>
        </w:rPr>
      </w:pPr>
    </w:p>
    <w:p w14:paraId="17DF3487" w14:textId="77777777" w:rsidR="00A32AC2" w:rsidRPr="00A32AC2" w:rsidRDefault="00A32AC2" w:rsidP="00A32AC2">
      <w:pPr>
        <w:rPr>
          <w:rFonts w:ascii="Arial" w:hAnsi="Arial"/>
        </w:rPr>
      </w:pPr>
    </w:p>
    <w:p w14:paraId="3147D95D" w14:textId="77777777" w:rsidR="00A32AC2" w:rsidRPr="00A32AC2" w:rsidRDefault="00A32AC2" w:rsidP="00A32AC2">
      <w:pPr>
        <w:rPr>
          <w:rFonts w:ascii="Arial" w:hAnsi="Arial"/>
        </w:rPr>
      </w:pPr>
    </w:p>
    <w:p w14:paraId="0F040C71" w14:textId="77777777" w:rsidR="00A32AC2" w:rsidRPr="00A32AC2" w:rsidRDefault="00A32AC2" w:rsidP="00A32AC2">
      <w:pPr>
        <w:rPr>
          <w:rFonts w:ascii="Arial" w:hAnsi="Arial"/>
        </w:rPr>
      </w:pPr>
    </w:p>
    <w:p w14:paraId="16A6CAF5" w14:textId="77777777" w:rsidR="00A32AC2" w:rsidRPr="00A32AC2" w:rsidRDefault="00A32AC2" w:rsidP="00A32AC2">
      <w:pPr>
        <w:rPr>
          <w:rFonts w:ascii="Arial" w:hAnsi="Arial"/>
        </w:rPr>
      </w:pPr>
    </w:p>
    <w:p w14:paraId="77047866" w14:textId="77777777" w:rsidR="00A32AC2" w:rsidRPr="00A32AC2" w:rsidRDefault="00A32AC2" w:rsidP="00A32AC2">
      <w:pPr>
        <w:rPr>
          <w:rFonts w:ascii="Arial" w:hAnsi="Arial"/>
        </w:rPr>
      </w:pPr>
    </w:p>
    <w:p w14:paraId="6F056A72" w14:textId="77777777" w:rsidR="00A32AC2" w:rsidRPr="00A32AC2" w:rsidRDefault="00A32AC2" w:rsidP="00A32AC2">
      <w:pPr>
        <w:rPr>
          <w:rFonts w:ascii="Arial" w:hAnsi="Arial"/>
        </w:rPr>
      </w:pPr>
    </w:p>
    <w:p w14:paraId="28A4B44C" w14:textId="77777777" w:rsidR="00A32AC2" w:rsidRPr="00A32AC2" w:rsidRDefault="00A32AC2" w:rsidP="00A32AC2">
      <w:pPr>
        <w:rPr>
          <w:rFonts w:ascii="Arial" w:hAnsi="Arial"/>
        </w:rPr>
      </w:pPr>
    </w:p>
    <w:p w14:paraId="47224F1E" w14:textId="51A5977B" w:rsidR="00A32AC2" w:rsidRDefault="00A32AC2" w:rsidP="00A32AC2">
      <w:pPr>
        <w:rPr>
          <w:rFonts w:ascii="Arial" w:hAnsi="Arial"/>
        </w:rPr>
      </w:pPr>
    </w:p>
    <w:p w14:paraId="58B13BA6" w14:textId="224A33B6" w:rsidR="00C31281" w:rsidRDefault="00A32AC2" w:rsidP="00A32AC2">
      <w:pPr>
        <w:tabs>
          <w:tab w:val="left" w:pos="3534"/>
        </w:tabs>
        <w:rPr>
          <w:rFonts w:ascii="Arial" w:hAnsi="Arial"/>
        </w:rPr>
      </w:pPr>
      <w:r>
        <w:rPr>
          <w:rFonts w:ascii="Arial" w:hAnsi="Arial"/>
        </w:rPr>
        <w:tab/>
      </w:r>
    </w:p>
    <w:p w14:paraId="4888D155" w14:textId="77777777" w:rsidR="00A32AC2" w:rsidRDefault="00A32AC2" w:rsidP="00A32AC2">
      <w:pPr>
        <w:rPr>
          <w:rFonts w:ascii="Arial" w:hAnsi="Arial"/>
          <w:b/>
        </w:rPr>
      </w:pPr>
    </w:p>
    <w:p w14:paraId="43D381FF" w14:textId="77777777" w:rsidR="00A32AC2" w:rsidRDefault="00A32AC2" w:rsidP="00A32AC2">
      <w:pPr>
        <w:rPr>
          <w:rFonts w:ascii="Arial" w:hAnsi="Arial"/>
          <w:b/>
        </w:rPr>
      </w:pPr>
    </w:p>
    <w:p w14:paraId="242EDE7E" w14:textId="77777777" w:rsidR="00A32AC2" w:rsidRDefault="00A32AC2" w:rsidP="00A32AC2">
      <w:pPr>
        <w:rPr>
          <w:rFonts w:ascii="Arial" w:hAnsi="Arial"/>
          <w:b/>
        </w:rPr>
      </w:pPr>
    </w:p>
    <w:p w14:paraId="351A4CDC" w14:textId="77777777" w:rsidR="00A32AC2" w:rsidRDefault="00A32AC2" w:rsidP="00A32AC2">
      <w:pPr>
        <w:rPr>
          <w:rFonts w:ascii="Arial" w:hAnsi="Arial"/>
          <w:b/>
        </w:rPr>
      </w:pPr>
    </w:p>
    <w:p w14:paraId="4D035988" w14:textId="77777777" w:rsidR="00A32AC2" w:rsidRDefault="00A32AC2" w:rsidP="00A32AC2">
      <w:pPr>
        <w:rPr>
          <w:rFonts w:ascii="Arial" w:hAnsi="Arial"/>
          <w:b/>
        </w:rPr>
      </w:pPr>
    </w:p>
    <w:p w14:paraId="148E866F" w14:textId="77777777" w:rsidR="00A32AC2" w:rsidRDefault="00A32AC2" w:rsidP="00A32AC2">
      <w:pPr>
        <w:rPr>
          <w:rFonts w:ascii="Arial" w:hAnsi="Arial"/>
          <w:b/>
        </w:rPr>
      </w:pPr>
    </w:p>
    <w:p w14:paraId="3CC75465" w14:textId="59633C3E" w:rsidR="00110D7D" w:rsidRDefault="00110D7D" w:rsidP="00A32AC2">
      <w:pPr>
        <w:rPr>
          <w:rFonts w:ascii="Arial" w:hAnsi="Arial"/>
          <w:b/>
        </w:rPr>
      </w:pPr>
    </w:p>
    <w:p w14:paraId="4F0AEBCB" w14:textId="77777777" w:rsidR="00D833F6" w:rsidRDefault="00D833F6" w:rsidP="00A32AC2">
      <w:pPr>
        <w:rPr>
          <w:rFonts w:ascii="Arial" w:hAnsi="Arial"/>
          <w:b/>
        </w:rPr>
      </w:pPr>
    </w:p>
    <w:p w14:paraId="45FD7C42" w14:textId="77777777" w:rsidR="00110D7D" w:rsidRDefault="00110D7D" w:rsidP="00A32AC2">
      <w:pPr>
        <w:rPr>
          <w:rFonts w:ascii="Arial" w:hAnsi="Arial"/>
          <w:b/>
        </w:rPr>
      </w:pPr>
    </w:p>
    <w:p w14:paraId="3AC80380" w14:textId="77777777" w:rsidR="00A32AC2" w:rsidRDefault="00A32AC2" w:rsidP="00A32AC2">
      <w:pPr>
        <w:rPr>
          <w:rFonts w:ascii="Arial" w:hAnsi="Arial"/>
          <w:b/>
        </w:rPr>
      </w:pPr>
    </w:p>
    <w:p w14:paraId="263B21AA" w14:textId="77777777" w:rsidR="00A32AC2" w:rsidRDefault="00A32AC2" w:rsidP="00A32AC2">
      <w:pPr>
        <w:rPr>
          <w:rFonts w:ascii="Arial" w:hAnsi="Arial"/>
          <w:b/>
        </w:rPr>
      </w:pPr>
    </w:p>
    <w:p w14:paraId="1C56BC0C" w14:textId="77777777" w:rsidR="00062AF9" w:rsidRDefault="00062AF9" w:rsidP="00A32AC2">
      <w:pPr>
        <w:rPr>
          <w:rFonts w:ascii="Arial" w:hAnsi="Arial"/>
          <w:b/>
        </w:rPr>
      </w:pPr>
    </w:p>
    <w:p w14:paraId="369EFD6A" w14:textId="50ED197B" w:rsidR="00A32AC2" w:rsidRDefault="00A32AC2" w:rsidP="00A32AC2">
      <w:pPr>
        <w:rPr>
          <w:rFonts w:ascii="Arial" w:hAnsi="Arial"/>
        </w:rPr>
      </w:pPr>
      <w:r w:rsidRPr="00A32AC2">
        <w:rPr>
          <w:rFonts w:ascii="Arial" w:hAnsi="Arial"/>
          <w:b/>
        </w:rPr>
        <w:lastRenderedPageBreak/>
        <w:t xml:space="preserve">Question </w:t>
      </w:r>
      <w:r w:rsidR="00401285">
        <w:rPr>
          <w:rFonts w:ascii="Arial" w:hAnsi="Arial"/>
          <w:b/>
        </w:rPr>
        <w:t>3</w:t>
      </w:r>
      <w:r>
        <w:rPr>
          <w:rFonts w:ascii="Arial" w:hAnsi="Arial"/>
        </w:rPr>
        <w:t>: Using the following data set for credit card application, compute the mutual information for each feature (</w:t>
      </w:r>
      <w:r w:rsidR="00137D41">
        <w:rPr>
          <w:rFonts w:ascii="Arial" w:hAnsi="Arial"/>
        </w:rPr>
        <w:t>15</w:t>
      </w:r>
      <w:r>
        <w:rPr>
          <w:rFonts w:ascii="Arial" w:hAnsi="Arial"/>
        </w:rPr>
        <w:t xml:space="preserve"> points), compute the chi-square value for each feature (</w:t>
      </w:r>
      <w:r w:rsidR="00137D41">
        <w:rPr>
          <w:rFonts w:ascii="Arial" w:hAnsi="Arial"/>
        </w:rPr>
        <w:t>15</w:t>
      </w:r>
      <w:r>
        <w:rPr>
          <w:rFonts w:ascii="Arial" w:hAnsi="Arial"/>
        </w:rPr>
        <w:t xml:space="preserve"> points)  </w:t>
      </w:r>
    </w:p>
    <w:p w14:paraId="0C6C9936" w14:textId="77777777" w:rsidR="00A32AC2" w:rsidRDefault="00A32AC2" w:rsidP="00A32AC2">
      <w:pPr>
        <w:rPr>
          <w:rFonts w:ascii="Arial" w:hAnsi="Arial"/>
        </w:rPr>
      </w:pPr>
    </w:p>
    <w:tbl>
      <w:tblPr>
        <w:tblW w:w="4374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37"/>
        <w:gridCol w:w="1052"/>
        <w:gridCol w:w="1145"/>
        <w:gridCol w:w="1440"/>
      </w:tblGrid>
      <w:tr w:rsidR="00A32AC2" w:rsidRPr="00C31281" w14:paraId="538A3D7D" w14:textId="77777777" w:rsidTr="00A32AC2">
        <w:trPr>
          <w:trHeight w:val="163"/>
        </w:trPr>
        <w:tc>
          <w:tcPr>
            <w:tcW w:w="2934" w:type="dxa"/>
            <w:gridSpan w:val="3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3E6DF5" w14:textId="77777777" w:rsidR="00A32AC2" w:rsidRPr="00C31281" w:rsidRDefault="00A32AC2" w:rsidP="00A32AC2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C31281">
              <w:rPr>
                <w:rFonts w:ascii="Tahoma" w:eastAsia="MS PGothic" w:hAnsi="Tahoma" w:cs="SimSun"/>
                <w:b/>
                <w:bCs/>
                <w:color w:val="000000" w:themeColor="text1"/>
                <w:kern w:val="24"/>
                <w:position w:val="1"/>
                <w:sz w:val="20"/>
                <w:szCs w:val="20"/>
              </w:rPr>
              <w:t>Input</w:t>
            </w:r>
          </w:p>
        </w:tc>
        <w:tc>
          <w:tcPr>
            <w:tcW w:w="1440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0D1278" w14:textId="77777777" w:rsidR="00A32AC2" w:rsidRPr="00C31281" w:rsidRDefault="00A32AC2" w:rsidP="00A32AC2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C31281">
              <w:rPr>
                <w:rFonts w:ascii="Tahoma" w:eastAsia="MS PGothic" w:hAnsi="Tahoma" w:cs="SimSun"/>
                <w:b/>
                <w:bCs/>
                <w:color w:val="000000" w:themeColor="text1"/>
                <w:kern w:val="24"/>
                <w:position w:val="1"/>
                <w:sz w:val="20"/>
                <w:szCs w:val="20"/>
              </w:rPr>
              <w:t>Output</w:t>
            </w:r>
          </w:p>
        </w:tc>
      </w:tr>
      <w:tr w:rsidR="00A32AC2" w:rsidRPr="00C31281" w14:paraId="42096E26" w14:textId="77777777" w:rsidTr="00A32AC2">
        <w:trPr>
          <w:trHeight w:val="413"/>
        </w:trPr>
        <w:tc>
          <w:tcPr>
            <w:tcW w:w="73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65D194" w14:textId="77777777" w:rsidR="00A32AC2" w:rsidRPr="00C31281" w:rsidRDefault="00A32AC2" w:rsidP="00A32AC2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C31281">
              <w:rPr>
                <w:rFonts w:ascii="Tahoma" w:eastAsia="MS PGothic" w:hAnsi="Tahoma" w:cs="SimSun"/>
                <w:b/>
                <w:bCs/>
                <w:color w:val="000000" w:themeColor="text1"/>
                <w:kern w:val="24"/>
                <w:position w:val="1"/>
                <w:sz w:val="20"/>
                <w:szCs w:val="20"/>
              </w:rPr>
              <w:t>Age</w:t>
            </w: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2260D8E" w14:textId="77777777" w:rsidR="00A32AC2" w:rsidRPr="00C31281" w:rsidRDefault="00A32AC2" w:rsidP="00A32AC2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ahoma" w:eastAsia="MS PGothic" w:hAnsi="Tahoma" w:cs="SimSun"/>
                <w:b/>
                <w:bCs/>
                <w:color w:val="000000" w:themeColor="text1"/>
                <w:kern w:val="24"/>
                <w:position w:val="1"/>
                <w:sz w:val="20"/>
                <w:szCs w:val="20"/>
              </w:rPr>
              <w:t>Income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E2E4EB" w14:textId="77777777" w:rsidR="00A32AC2" w:rsidRPr="00C31281" w:rsidRDefault="00A32AC2" w:rsidP="00A32AC2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C31281">
              <w:rPr>
                <w:rFonts w:ascii="Tahoma" w:eastAsia="MS PGothic" w:hAnsi="Tahoma" w:cs="SimSun"/>
                <w:b/>
                <w:bCs/>
                <w:color w:val="000000" w:themeColor="text1"/>
                <w:kern w:val="24"/>
                <w:position w:val="1"/>
                <w:sz w:val="20"/>
                <w:szCs w:val="20"/>
              </w:rPr>
              <w:t>Gender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74C72A" w14:textId="77777777" w:rsidR="00A32AC2" w:rsidRPr="00C31281" w:rsidRDefault="00A32AC2" w:rsidP="00A32AC2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C31281">
              <w:rPr>
                <w:rFonts w:ascii="Tahoma" w:eastAsia="MS PGothic" w:hAnsi="Tahoma" w:cs="SimSun"/>
                <w:b/>
                <w:bCs/>
                <w:color w:val="000000" w:themeColor="text1"/>
                <w:kern w:val="24"/>
                <w:position w:val="1"/>
                <w:sz w:val="20"/>
                <w:szCs w:val="20"/>
              </w:rPr>
              <w:t>Risk</w:t>
            </w:r>
          </w:p>
        </w:tc>
      </w:tr>
      <w:tr w:rsidR="00A32AC2" w:rsidRPr="00C31281" w14:paraId="0C4CB67A" w14:textId="77777777" w:rsidTr="00A32AC2">
        <w:trPr>
          <w:trHeight w:val="209"/>
        </w:trPr>
        <w:tc>
          <w:tcPr>
            <w:tcW w:w="73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D3841D" w14:textId="77777777" w:rsidR="00A32AC2" w:rsidRPr="00C31281" w:rsidRDefault="00A32AC2" w:rsidP="00A32AC2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C31281"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&lt;25</w:t>
            </w: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804459" w14:textId="77777777" w:rsidR="00A32AC2" w:rsidRPr="00C31281" w:rsidRDefault="00A32AC2" w:rsidP="00A32AC2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&gt;50K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CACEE4" w14:textId="77777777" w:rsidR="00A32AC2" w:rsidRPr="00C31281" w:rsidRDefault="00A32AC2" w:rsidP="00A32AC2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M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6FE263" w14:textId="77777777" w:rsidR="00A32AC2" w:rsidRPr="00C31281" w:rsidRDefault="00A32AC2" w:rsidP="00A32AC2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C31281"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High</w:t>
            </w:r>
          </w:p>
        </w:tc>
      </w:tr>
      <w:tr w:rsidR="00A32AC2" w:rsidRPr="00C31281" w14:paraId="13E10CBF" w14:textId="77777777" w:rsidTr="00A32AC2">
        <w:trPr>
          <w:trHeight w:val="209"/>
        </w:trPr>
        <w:tc>
          <w:tcPr>
            <w:tcW w:w="73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0116DF" w14:textId="77777777" w:rsidR="00A32AC2" w:rsidRPr="00C31281" w:rsidRDefault="00A32AC2" w:rsidP="00A32AC2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C31281"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&lt;25</w:t>
            </w: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D75DD4" w14:textId="77777777" w:rsidR="00A32AC2" w:rsidRPr="00C31281" w:rsidRDefault="00A32AC2" w:rsidP="00A32AC2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&gt;50K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374863" w14:textId="77777777" w:rsidR="00A32AC2" w:rsidRPr="00C31281" w:rsidRDefault="00A32AC2" w:rsidP="00A32AC2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F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2E0C48C" w14:textId="77777777" w:rsidR="00A32AC2" w:rsidRPr="00C31281" w:rsidRDefault="00A32AC2" w:rsidP="00A32AC2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C31281"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High</w:t>
            </w:r>
          </w:p>
        </w:tc>
      </w:tr>
      <w:tr w:rsidR="00A32AC2" w:rsidRPr="00C31281" w14:paraId="295093AB" w14:textId="77777777" w:rsidTr="00A32AC2">
        <w:trPr>
          <w:trHeight w:val="209"/>
        </w:trPr>
        <w:tc>
          <w:tcPr>
            <w:tcW w:w="73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B2C5B7" w14:textId="77777777" w:rsidR="00A32AC2" w:rsidRPr="00C31281" w:rsidRDefault="00A32AC2" w:rsidP="00A32AC2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C31281"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≥25</w:t>
            </w: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57DE83" w14:textId="77777777" w:rsidR="00A32AC2" w:rsidRPr="00C31281" w:rsidRDefault="00A32AC2" w:rsidP="00A32AC2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&lt;50K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002A0C" w14:textId="77777777" w:rsidR="00A32AC2" w:rsidRPr="00C31281" w:rsidRDefault="00A32AC2" w:rsidP="00A32AC2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F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59DBC4" w14:textId="77777777" w:rsidR="00A32AC2" w:rsidRPr="00C31281" w:rsidRDefault="00A32AC2" w:rsidP="00A32AC2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C31281"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High</w:t>
            </w:r>
          </w:p>
        </w:tc>
      </w:tr>
      <w:tr w:rsidR="00A32AC2" w:rsidRPr="00C31281" w14:paraId="034E8B97" w14:textId="77777777" w:rsidTr="00A32AC2">
        <w:trPr>
          <w:trHeight w:val="209"/>
        </w:trPr>
        <w:tc>
          <w:tcPr>
            <w:tcW w:w="73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3DDA12" w14:textId="77777777" w:rsidR="00A32AC2" w:rsidRPr="00C31281" w:rsidRDefault="00A32AC2" w:rsidP="00A32AC2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C31281"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≥25</w:t>
            </w: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E39AF0" w14:textId="77777777" w:rsidR="00A32AC2" w:rsidRPr="00C31281" w:rsidRDefault="00A32AC2" w:rsidP="00A32AC2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&gt;50K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4BBBE15" w14:textId="77777777" w:rsidR="00A32AC2" w:rsidRPr="00C31281" w:rsidRDefault="00A32AC2" w:rsidP="00A32AC2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C31281"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F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77FDC0" w14:textId="77777777" w:rsidR="00A32AC2" w:rsidRPr="00C31281" w:rsidRDefault="00A32AC2" w:rsidP="00A32AC2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C31281"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Low</w:t>
            </w:r>
          </w:p>
        </w:tc>
      </w:tr>
      <w:tr w:rsidR="00A32AC2" w:rsidRPr="00C31281" w14:paraId="556F9D6F" w14:textId="77777777" w:rsidTr="00A32AC2">
        <w:trPr>
          <w:trHeight w:val="209"/>
        </w:trPr>
        <w:tc>
          <w:tcPr>
            <w:tcW w:w="73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4DD55A" w14:textId="77777777" w:rsidR="00A32AC2" w:rsidRPr="00C31281" w:rsidRDefault="00A32AC2" w:rsidP="00A32AC2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C31281"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≥25</w:t>
            </w: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FED20F" w14:textId="77777777" w:rsidR="00A32AC2" w:rsidRPr="00C31281" w:rsidRDefault="00A32AC2" w:rsidP="00A32AC2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&gt;50K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DCD7DA9" w14:textId="77777777" w:rsidR="00A32AC2" w:rsidRPr="00C31281" w:rsidRDefault="00A32AC2" w:rsidP="00A32AC2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M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5AB21A" w14:textId="77777777" w:rsidR="00A32AC2" w:rsidRPr="00C31281" w:rsidRDefault="00A32AC2" w:rsidP="00A32AC2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C31281"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Low</w:t>
            </w:r>
          </w:p>
        </w:tc>
      </w:tr>
      <w:tr w:rsidR="00A32AC2" w:rsidRPr="00C31281" w14:paraId="3C19A7B6" w14:textId="77777777" w:rsidTr="00A32AC2">
        <w:trPr>
          <w:trHeight w:val="209"/>
        </w:trPr>
        <w:tc>
          <w:tcPr>
            <w:tcW w:w="73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F78D42" w14:textId="77777777" w:rsidR="00A32AC2" w:rsidRPr="00C31281" w:rsidRDefault="00A32AC2" w:rsidP="00A32AC2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C31281"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&lt;25</w:t>
            </w: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F2DFF6" w14:textId="77777777" w:rsidR="00A32AC2" w:rsidRPr="00C31281" w:rsidRDefault="00A32AC2" w:rsidP="00A32AC2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&lt;50K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486C90B" w14:textId="77777777" w:rsidR="00A32AC2" w:rsidRPr="00C31281" w:rsidRDefault="00A32AC2" w:rsidP="00A32AC2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C31281"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M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1DB7B64" w14:textId="77777777" w:rsidR="00A32AC2" w:rsidRPr="00C31281" w:rsidRDefault="00A32AC2" w:rsidP="00A32AC2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C31281"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High</w:t>
            </w:r>
          </w:p>
        </w:tc>
      </w:tr>
      <w:tr w:rsidR="00A80DE5" w:rsidRPr="00C31281" w14:paraId="6C0B897B" w14:textId="77777777" w:rsidTr="00A32AC2">
        <w:trPr>
          <w:trHeight w:val="209"/>
        </w:trPr>
        <w:tc>
          <w:tcPr>
            <w:tcW w:w="73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16817EB" w14:textId="09F4795F" w:rsidR="00A80DE5" w:rsidRPr="00C31281" w:rsidRDefault="00A80DE5" w:rsidP="00A32AC2">
            <w:pPr>
              <w:spacing w:before="134"/>
              <w:jc w:val="center"/>
              <w:textAlignment w:val="baseline"/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</w:pPr>
            <w:r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&lt;25</w:t>
            </w: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16A726E" w14:textId="0E4A61A5" w:rsidR="00A80DE5" w:rsidRDefault="00A80DE5" w:rsidP="00A32AC2">
            <w:pPr>
              <w:spacing w:before="134"/>
              <w:jc w:val="center"/>
              <w:textAlignment w:val="baseline"/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</w:pPr>
            <w:r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&lt;50K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BB4BA8F" w14:textId="5D67A764" w:rsidR="00A80DE5" w:rsidRPr="00C31281" w:rsidRDefault="00A80DE5" w:rsidP="00A32AC2">
            <w:pPr>
              <w:spacing w:before="134"/>
              <w:jc w:val="center"/>
              <w:textAlignment w:val="baseline"/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</w:pPr>
            <w:r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F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F65B633" w14:textId="56D1D570" w:rsidR="00A80DE5" w:rsidRPr="00C31281" w:rsidRDefault="00A80DE5" w:rsidP="00A32AC2">
            <w:pPr>
              <w:spacing w:before="134"/>
              <w:jc w:val="center"/>
              <w:textAlignment w:val="baseline"/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</w:pPr>
            <w:r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High</w:t>
            </w:r>
          </w:p>
        </w:tc>
      </w:tr>
      <w:tr w:rsidR="00A80DE5" w:rsidRPr="00C31281" w14:paraId="0AED909F" w14:textId="77777777" w:rsidTr="00A32AC2">
        <w:trPr>
          <w:trHeight w:val="209"/>
        </w:trPr>
        <w:tc>
          <w:tcPr>
            <w:tcW w:w="73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2C38402" w14:textId="2AD17B9C" w:rsidR="00A80DE5" w:rsidRPr="00C31281" w:rsidRDefault="00A80DE5" w:rsidP="00A32AC2">
            <w:pPr>
              <w:spacing w:before="134"/>
              <w:jc w:val="center"/>
              <w:textAlignment w:val="baseline"/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</w:pPr>
            <w:r w:rsidRPr="00C31281"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≥25</w:t>
            </w: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1AC353E" w14:textId="5690BECC" w:rsidR="00A80DE5" w:rsidRDefault="00A80DE5" w:rsidP="00A32AC2">
            <w:pPr>
              <w:spacing w:before="134"/>
              <w:jc w:val="center"/>
              <w:textAlignment w:val="baseline"/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</w:pPr>
            <w:r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&gt;50K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683504F" w14:textId="6C8D92EC" w:rsidR="00A80DE5" w:rsidRPr="00C31281" w:rsidRDefault="00A80DE5" w:rsidP="00A32AC2">
            <w:pPr>
              <w:spacing w:before="134"/>
              <w:jc w:val="center"/>
              <w:textAlignment w:val="baseline"/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</w:pPr>
            <w:r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M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6ACB6CC" w14:textId="4AF613EF" w:rsidR="00A80DE5" w:rsidRPr="00C31281" w:rsidRDefault="00A80DE5" w:rsidP="00A32AC2">
            <w:pPr>
              <w:spacing w:before="134"/>
              <w:jc w:val="center"/>
              <w:textAlignment w:val="baseline"/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</w:pPr>
            <w:r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Low</w:t>
            </w:r>
          </w:p>
        </w:tc>
      </w:tr>
    </w:tbl>
    <w:p w14:paraId="13AE8FE2" w14:textId="1847814E" w:rsidR="00A32AC2" w:rsidRDefault="00A32AC2" w:rsidP="00A32AC2">
      <w:pPr>
        <w:tabs>
          <w:tab w:val="left" w:pos="3534"/>
        </w:tabs>
        <w:rPr>
          <w:rFonts w:ascii="Arial" w:hAnsi="Arial"/>
          <w:b/>
        </w:rPr>
      </w:pPr>
    </w:p>
    <w:p w14:paraId="2ACAC0DB" w14:textId="4ED8D5CF" w:rsidR="00DC5B37" w:rsidRPr="00A32AC2" w:rsidRDefault="00DC5B37" w:rsidP="00DC5B37">
      <w:pPr>
        <w:rPr>
          <w:rFonts w:ascii="Arial" w:hAnsi="Arial"/>
        </w:rPr>
      </w:pPr>
      <w:r>
        <w:rPr>
          <w:rFonts w:ascii="Arial" w:hAnsi="Arial"/>
          <w:b/>
        </w:rPr>
        <w:t xml:space="preserve">Question </w:t>
      </w:r>
      <w:r w:rsidR="00401285">
        <w:rPr>
          <w:rFonts w:ascii="Arial" w:hAnsi="Arial"/>
          <w:b/>
        </w:rPr>
        <w:t>4</w:t>
      </w:r>
      <w:r>
        <w:rPr>
          <w:rFonts w:ascii="Arial" w:hAnsi="Arial"/>
          <w:b/>
        </w:rPr>
        <w:t xml:space="preserve">. </w:t>
      </w:r>
      <w:r>
        <w:rPr>
          <w:rFonts w:ascii="Arial" w:hAnsi="Arial"/>
        </w:rPr>
        <w:t xml:space="preserve">Given a 2-dimensional data set (0,2) (2,4), (4,4), (5,4), (7,6). Use PCA in the </w:t>
      </w:r>
      <w:proofErr w:type="spellStart"/>
      <w:r>
        <w:rPr>
          <w:rFonts w:ascii="Arial" w:hAnsi="Arial"/>
        </w:rPr>
        <w:t>sklearn</w:t>
      </w:r>
      <w:proofErr w:type="spellEnd"/>
      <w:r>
        <w:rPr>
          <w:rFonts w:ascii="Arial" w:hAnsi="Arial"/>
        </w:rPr>
        <w:t xml:space="preserve"> package in Python to find two principal components of the data. Give the Python code and the weight vectors of the two principal components (</w:t>
      </w:r>
      <w:r w:rsidR="00D833F6">
        <w:rPr>
          <w:rFonts w:ascii="Arial" w:hAnsi="Arial"/>
        </w:rPr>
        <w:t>25</w:t>
      </w:r>
      <w:r>
        <w:rPr>
          <w:rFonts w:ascii="Arial" w:hAnsi="Arial"/>
        </w:rPr>
        <w:t xml:space="preserve"> points). </w:t>
      </w:r>
    </w:p>
    <w:p w14:paraId="0A383EB8" w14:textId="77777777" w:rsidR="00DC5B37" w:rsidRPr="00FB15B2" w:rsidRDefault="00DC5B37" w:rsidP="00A32AC2">
      <w:pPr>
        <w:tabs>
          <w:tab w:val="left" w:pos="3534"/>
        </w:tabs>
        <w:rPr>
          <w:rFonts w:ascii="Arial" w:hAnsi="Arial"/>
          <w:b/>
        </w:rPr>
      </w:pPr>
    </w:p>
    <w:sectPr w:rsidR="00DC5B37" w:rsidRPr="00FB15B2" w:rsidSect="00516D7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erpetua">
    <w:panose1 w:val="02020502060401020303"/>
    <w:charset w:val="4D"/>
    <w:family w:val="roman"/>
    <w:pitch w:val="variable"/>
    <w:sig w:usb0="00000003" w:usb1="00000000" w:usb2="00000000" w:usb3="00000000" w:csb0="000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86CED"/>
    <w:multiLevelType w:val="hybridMultilevel"/>
    <w:tmpl w:val="2A66E2B8"/>
    <w:lvl w:ilvl="0" w:tplc="36B2AF0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C4904C58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1EBA1B80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72964044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C6BA485A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29809F54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E67E1DB2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A358D858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2E863E44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2F7A1FDA"/>
    <w:multiLevelType w:val="hybridMultilevel"/>
    <w:tmpl w:val="1EC4A078"/>
    <w:lvl w:ilvl="0" w:tplc="5B8C64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9167E2"/>
    <w:multiLevelType w:val="hybridMultilevel"/>
    <w:tmpl w:val="1E6C76AC"/>
    <w:lvl w:ilvl="0" w:tplc="1D10734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912107A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CDC880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ABC38CE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A7C04D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440EC4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F74188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084716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7564D7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39788C"/>
    <w:multiLevelType w:val="hybridMultilevel"/>
    <w:tmpl w:val="E19E20CC"/>
    <w:lvl w:ilvl="0" w:tplc="BF303CD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0D06DD"/>
    <w:multiLevelType w:val="hybridMultilevel"/>
    <w:tmpl w:val="1C74DFD2"/>
    <w:lvl w:ilvl="0" w:tplc="2CC0371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D16C9FCA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B960473E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8D1AB3B6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89C181C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5E9C1262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BA248212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7C600906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676CF6F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69871CBC"/>
    <w:multiLevelType w:val="hybridMultilevel"/>
    <w:tmpl w:val="021E8208"/>
    <w:lvl w:ilvl="0" w:tplc="BDDC379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0886DAB"/>
    <w:multiLevelType w:val="hybridMultilevel"/>
    <w:tmpl w:val="009C9F58"/>
    <w:lvl w:ilvl="0" w:tplc="6C36D17C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3C8C2E2C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B8E0F638" w:tentative="1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6A745950" w:tentative="1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CAE667FC" w:tentative="1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1EEA12A" w:tentative="1">
      <w:start w:val="1"/>
      <w:numFmt w:val="bullet"/>
      <w:lvlText w:val="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38A6A906" w:tentative="1">
      <w:start w:val="1"/>
      <w:numFmt w:val="bullet"/>
      <w:lvlText w:val="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BC34B7F6" w:tentative="1">
      <w:start w:val="1"/>
      <w:numFmt w:val="bullet"/>
      <w:lvlText w:val="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0B1ED8E4" w:tentative="1">
      <w:start w:val="1"/>
      <w:numFmt w:val="bullet"/>
      <w:lvlText w:val="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380904033">
    <w:abstractNumId w:val="6"/>
  </w:num>
  <w:num w:numId="2" w16cid:durableId="669988162">
    <w:abstractNumId w:val="2"/>
  </w:num>
  <w:num w:numId="3" w16cid:durableId="1401633107">
    <w:abstractNumId w:val="5"/>
  </w:num>
  <w:num w:numId="4" w16cid:durableId="1880046970">
    <w:abstractNumId w:val="0"/>
  </w:num>
  <w:num w:numId="5" w16cid:durableId="1429816453">
    <w:abstractNumId w:val="4"/>
  </w:num>
  <w:num w:numId="6" w16cid:durableId="1811435199">
    <w:abstractNumId w:val="3"/>
  </w:num>
  <w:num w:numId="7" w16cid:durableId="1494493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D8D"/>
    <w:rsid w:val="000344E1"/>
    <w:rsid w:val="00037012"/>
    <w:rsid w:val="00062AF9"/>
    <w:rsid w:val="00095248"/>
    <w:rsid w:val="000B50C2"/>
    <w:rsid w:val="000F4DFD"/>
    <w:rsid w:val="000F57AB"/>
    <w:rsid w:val="001039CB"/>
    <w:rsid w:val="00110D7D"/>
    <w:rsid w:val="00113D0A"/>
    <w:rsid w:val="00115AC5"/>
    <w:rsid w:val="00125946"/>
    <w:rsid w:val="001321FB"/>
    <w:rsid w:val="00137D41"/>
    <w:rsid w:val="001C0A53"/>
    <w:rsid w:val="00206AE7"/>
    <w:rsid w:val="00225CA3"/>
    <w:rsid w:val="00253AC0"/>
    <w:rsid w:val="00273EA6"/>
    <w:rsid w:val="00295B86"/>
    <w:rsid w:val="002A1E26"/>
    <w:rsid w:val="002B463C"/>
    <w:rsid w:val="002B68D3"/>
    <w:rsid w:val="002C1C61"/>
    <w:rsid w:val="00300C89"/>
    <w:rsid w:val="00303BEA"/>
    <w:rsid w:val="003053BB"/>
    <w:rsid w:val="0032072F"/>
    <w:rsid w:val="00365561"/>
    <w:rsid w:val="003954BB"/>
    <w:rsid w:val="003D2B7D"/>
    <w:rsid w:val="003E541F"/>
    <w:rsid w:val="00401285"/>
    <w:rsid w:val="0040787A"/>
    <w:rsid w:val="00415E71"/>
    <w:rsid w:val="004443A7"/>
    <w:rsid w:val="00462FE3"/>
    <w:rsid w:val="00486A34"/>
    <w:rsid w:val="004B4A7D"/>
    <w:rsid w:val="004D7FEC"/>
    <w:rsid w:val="0051095F"/>
    <w:rsid w:val="00513D0A"/>
    <w:rsid w:val="00516D7A"/>
    <w:rsid w:val="005371F4"/>
    <w:rsid w:val="00564131"/>
    <w:rsid w:val="00565CA6"/>
    <w:rsid w:val="005763D6"/>
    <w:rsid w:val="00583D22"/>
    <w:rsid w:val="00593EF8"/>
    <w:rsid w:val="00594F57"/>
    <w:rsid w:val="005963A2"/>
    <w:rsid w:val="005C2FA0"/>
    <w:rsid w:val="005E7849"/>
    <w:rsid w:val="006011CD"/>
    <w:rsid w:val="00603BF2"/>
    <w:rsid w:val="00606D0C"/>
    <w:rsid w:val="006D28C1"/>
    <w:rsid w:val="00726E89"/>
    <w:rsid w:val="00744583"/>
    <w:rsid w:val="0074592C"/>
    <w:rsid w:val="00747206"/>
    <w:rsid w:val="00785CF5"/>
    <w:rsid w:val="007E274B"/>
    <w:rsid w:val="00813760"/>
    <w:rsid w:val="00815B0E"/>
    <w:rsid w:val="008615D6"/>
    <w:rsid w:val="008644FE"/>
    <w:rsid w:val="00864E97"/>
    <w:rsid w:val="008B4266"/>
    <w:rsid w:val="008B7293"/>
    <w:rsid w:val="008D02C8"/>
    <w:rsid w:val="008E4D8D"/>
    <w:rsid w:val="008F5ADA"/>
    <w:rsid w:val="009321A8"/>
    <w:rsid w:val="009503C1"/>
    <w:rsid w:val="00995F8F"/>
    <w:rsid w:val="009A2D66"/>
    <w:rsid w:val="009C38CE"/>
    <w:rsid w:val="009D3DAD"/>
    <w:rsid w:val="009E275E"/>
    <w:rsid w:val="00A32AC2"/>
    <w:rsid w:val="00A80DE5"/>
    <w:rsid w:val="00AA6533"/>
    <w:rsid w:val="00AC7FE9"/>
    <w:rsid w:val="00B0661A"/>
    <w:rsid w:val="00B9530C"/>
    <w:rsid w:val="00BC19B5"/>
    <w:rsid w:val="00BC2F46"/>
    <w:rsid w:val="00BD2BB0"/>
    <w:rsid w:val="00C31281"/>
    <w:rsid w:val="00C5031A"/>
    <w:rsid w:val="00C64F7A"/>
    <w:rsid w:val="00C70B22"/>
    <w:rsid w:val="00C75911"/>
    <w:rsid w:val="00C76DC8"/>
    <w:rsid w:val="00C96E83"/>
    <w:rsid w:val="00CA018D"/>
    <w:rsid w:val="00CB1A51"/>
    <w:rsid w:val="00CC50A2"/>
    <w:rsid w:val="00CE3004"/>
    <w:rsid w:val="00D17348"/>
    <w:rsid w:val="00D23748"/>
    <w:rsid w:val="00D30013"/>
    <w:rsid w:val="00D833F6"/>
    <w:rsid w:val="00D94CC9"/>
    <w:rsid w:val="00D95B53"/>
    <w:rsid w:val="00DB5B3E"/>
    <w:rsid w:val="00DC5B37"/>
    <w:rsid w:val="00DD4DF7"/>
    <w:rsid w:val="00DF0497"/>
    <w:rsid w:val="00E00E20"/>
    <w:rsid w:val="00E13C09"/>
    <w:rsid w:val="00E4429D"/>
    <w:rsid w:val="00EA0253"/>
    <w:rsid w:val="00EA717D"/>
    <w:rsid w:val="00EB7FDF"/>
    <w:rsid w:val="00EE0F9E"/>
    <w:rsid w:val="00F07D68"/>
    <w:rsid w:val="00F12901"/>
    <w:rsid w:val="00F47537"/>
    <w:rsid w:val="00F67E34"/>
    <w:rsid w:val="00FB15B2"/>
    <w:rsid w:val="00FB22E8"/>
    <w:rsid w:val="00FE1F1F"/>
    <w:rsid w:val="00FE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078136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1C0A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259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4429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429D"/>
    <w:rPr>
      <w:rFonts w:ascii="Lucida Grande" w:hAnsi="Lucida Grande" w:cs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0344E1"/>
    <w:rPr>
      <w:color w:val="808080"/>
    </w:rPr>
  </w:style>
  <w:style w:type="paragraph" w:styleId="ListParagraph">
    <w:name w:val="List Paragraph"/>
    <w:basedOn w:val="Normal"/>
    <w:uiPriority w:val="34"/>
    <w:qFormat/>
    <w:rsid w:val="001C0A53"/>
    <w:pPr>
      <w:ind w:left="720"/>
      <w:contextualSpacing/>
    </w:pPr>
    <w:rPr>
      <w:rFonts w:ascii="Times" w:hAnsi="Times"/>
      <w:sz w:val="20"/>
      <w:szCs w:val="20"/>
    </w:rPr>
  </w:style>
  <w:style w:type="paragraph" w:styleId="NormalWeb">
    <w:name w:val="Normal (Web)"/>
    <w:basedOn w:val="Normal"/>
    <w:uiPriority w:val="99"/>
    <w:unhideWhenUsed/>
    <w:rsid w:val="00785CF5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8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33727">
          <w:marLeft w:val="109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47074">
          <w:marLeft w:val="109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4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166221">
          <w:marLeft w:val="8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89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60638">
          <w:marLeft w:val="109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371464">
          <w:marLeft w:val="109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3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40963">
          <w:marLeft w:val="8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D5178841-A050-3D42-B099-C7854F2CD1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Xiaowen</dc:creator>
  <cp:keywords/>
  <dc:description/>
  <cp:lastModifiedBy>Wang, Juexin</cp:lastModifiedBy>
  <cp:revision>7</cp:revision>
  <cp:lastPrinted>2013-01-22T20:07:00Z</cp:lastPrinted>
  <dcterms:created xsi:type="dcterms:W3CDTF">2021-04-03T15:33:00Z</dcterms:created>
  <dcterms:modified xsi:type="dcterms:W3CDTF">2023-11-14T12:51:00Z</dcterms:modified>
</cp:coreProperties>
</file>