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713DAC" w14:textId="4A34668F" w:rsidR="00AE0C84" w:rsidRDefault="002718ED" w:rsidP="00AE0C84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 Part 4B</w:t>
      </w:r>
    </w:p>
    <w:p w14:paraId="6BEB14C0" w14:textId="77777777" w:rsidR="00C371A8" w:rsidRDefault="00C371A8" w:rsidP="00AE0C84">
      <w:pPr>
        <w:jc w:val="center"/>
        <w:rPr>
          <w:b/>
          <w:bCs/>
          <w:sz w:val="28"/>
          <w:szCs w:val="28"/>
          <w:u w:val="single"/>
        </w:rPr>
      </w:pPr>
    </w:p>
    <w:p w14:paraId="1A15D927" w14:textId="687E56EA" w:rsidR="00C371A8" w:rsidRPr="00C371A8" w:rsidRDefault="00C371A8" w:rsidP="00C371A8">
      <w:pPr>
        <w:rPr>
          <w:b/>
          <w:bCs/>
        </w:rPr>
      </w:pPr>
      <w:r w:rsidRPr="00C371A8">
        <w:rPr>
          <w:b/>
          <w:bCs/>
        </w:rPr>
        <w:t xml:space="preserve">I am using </w:t>
      </w:r>
      <w:proofErr w:type="spellStart"/>
      <w:r w:rsidRPr="00C371A8">
        <w:rPr>
          <w:b/>
          <w:bCs/>
        </w:rPr>
        <w:t>MariaDB</w:t>
      </w:r>
      <w:proofErr w:type="spellEnd"/>
      <w:r w:rsidRPr="00C371A8">
        <w:rPr>
          <w:b/>
          <w:bCs/>
        </w:rPr>
        <w:t xml:space="preserve"> </w:t>
      </w:r>
      <w:r w:rsidR="00B36C4B">
        <w:rPr>
          <w:b/>
          <w:bCs/>
        </w:rPr>
        <w:t xml:space="preserve">in windows </w:t>
      </w:r>
      <w:r w:rsidRPr="00C371A8">
        <w:rPr>
          <w:b/>
          <w:bCs/>
        </w:rPr>
        <w:t>to do my project</w:t>
      </w:r>
    </w:p>
    <w:p w14:paraId="0690C13B" w14:textId="543DC743" w:rsidR="00AE0C84" w:rsidRDefault="00AE0C84" w:rsidP="00AE0C84">
      <w:pPr>
        <w:rPr>
          <w:b/>
          <w:bCs/>
        </w:rPr>
      </w:pPr>
      <w:r w:rsidRPr="00AE0C84">
        <w:rPr>
          <w:b/>
          <w:bCs/>
        </w:rPr>
        <w:t>Screenshots of tables:</w:t>
      </w:r>
    </w:p>
    <w:p w14:paraId="2B6F52A0" w14:textId="75246C22" w:rsidR="00AE0C84" w:rsidRDefault="002718ED" w:rsidP="00AE0C84">
      <w:pPr>
        <w:rPr>
          <w:b/>
          <w:bCs/>
        </w:rPr>
      </w:pPr>
      <w:proofErr w:type="gramStart"/>
      <w:r>
        <w:rPr>
          <w:b/>
          <w:bCs/>
        </w:rPr>
        <w:t>step</w:t>
      </w:r>
      <w:proofErr w:type="gramEnd"/>
      <w:r w:rsidR="00AE0C84">
        <w:rPr>
          <w:b/>
          <w:bCs/>
        </w:rPr>
        <w:t xml:space="preserve"> 1 : </w:t>
      </w:r>
      <w:r>
        <w:t>Add a new column of type ‘ENUM’</w:t>
      </w:r>
      <w:r>
        <w:t xml:space="preserve"> to Products</w:t>
      </w:r>
    </w:p>
    <w:p w14:paraId="4778524C" w14:textId="0A9409F4" w:rsidR="00AE0C84" w:rsidRPr="00AE0C84" w:rsidRDefault="00AE0C84" w:rsidP="00AE0C84">
      <w:proofErr w:type="gramStart"/>
      <w:r>
        <w:t xml:space="preserve">Before </w:t>
      </w:r>
      <w:r w:rsidR="002718ED">
        <w:t>adding ENUM</w:t>
      </w:r>
      <w:r>
        <w:t>.</w:t>
      </w:r>
      <w:proofErr w:type="gramEnd"/>
    </w:p>
    <w:p w14:paraId="69CB9D9E" w14:textId="16E84F6C" w:rsidR="00AE0C84" w:rsidRDefault="002718ED" w:rsidP="00AE0C84">
      <w:pPr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693BA7EA" wp14:editId="6FA230F2">
            <wp:extent cx="5943600" cy="2247265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24B9" w14:textId="27E4CADD" w:rsidR="00AE0C84" w:rsidRDefault="00AE0C84" w:rsidP="00AE0C84">
      <w:proofErr w:type="gramStart"/>
      <w:r w:rsidRPr="00AE0C84">
        <w:t xml:space="preserve">After </w:t>
      </w:r>
      <w:r w:rsidR="002718ED">
        <w:t>adding ENUM</w:t>
      </w:r>
      <w:r>
        <w:t>.</w:t>
      </w:r>
      <w:proofErr w:type="gramEnd"/>
    </w:p>
    <w:p w14:paraId="0F4750E9" w14:textId="646F0F72" w:rsidR="002718ED" w:rsidRDefault="002718ED" w:rsidP="00AE0C84">
      <w:r>
        <w:rPr>
          <w:noProof/>
          <w:lang w:val="en-IN" w:eastAsia="en-IN"/>
        </w:rPr>
        <w:lastRenderedPageBreak/>
        <w:drawing>
          <wp:inline distT="0" distB="0" distL="0" distR="0" wp14:anchorId="13B0754A" wp14:editId="52AC8272">
            <wp:extent cx="5943600" cy="4126865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0D09" w14:textId="3F153C5D" w:rsidR="00B36C4B" w:rsidRDefault="00B36C4B" w:rsidP="00AE0C84"/>
    <w:p w14:paraId="025CDEF3" w14:textId="722DD3B7" w:rsidR="00AE0C84" w:rsidRDefault="00AE0C84" w:rsidP="00AE0C84"/>
    <w:p w14:paraId="064923CB" w14:textId="2137AD32" w:rsidR="00AE0C84" w:rsidRDefault="002718ED" w:rsidP="00AE0C84">
      <w:r>
        <w:t xml:space="preserve">Step </w:t>
      </w:r>
      <w:proofErr w:type="gramStart"/>
      <w:r w:rsidR="00AE0C84">
        <w:t xml:space="preserve">2 </w:t>
      </w:r>
      <w:r w:rsidR="001C1E06">
        <w:t xml:space="preserve"> A</w:t>
      </w:r>
      <w:proofErr w:type="gramEnd"/>
      <w:r w:rsidR="00AE0C84">
        <w:t xml:space="preserve">: </w:t>
      </w:r>
      <w:r>
        <w:t>. Inse</w:t>
      </w:r>
      <w:r>
        <w:t>rt a new record of data into products table</w:t>
      </w:r>
    </w:p>
    <w:p w14:paraId="0AAA94EA" w14:textId="6B5325D1" w:rsidR="00AE0C84" w:rsidRDefault="00AE0C84" w:rsidP="00AE0C84">
      <w:proofErr w:type="gramStart"/>
      <w:r>
        <w:t xml:space="preserve">Before </w:t>
      </w:r>
      <w:r w:rsidR="002718ED">
        <w:t>Insert</w:t>
      </w:r>
      <w:r>
        <w:t>.</w:t>
      </w:r>
      <w:proofErr w:type="gramEnd"/>
    </w:p>
    <w:p w14:paraId="6FDEC5E6" w14:textId="4C976CD0" w:rsidR="002718ED" w:rsidRDefault="002718ED" w:rsidP="00AE0C84">
      <w:r>
        <w:rPr>
          <w:noProof/>
          <w:lang w:val="en-IN" w:eastAsia="en-IN"/>
        </w:rPr>
        <w:drawing>
          <wp:inline distT="0" distB="0" distL="0" distR="0" wp14:anchorId="68364A9E" wp14:editId="0164D24D">
            <wp:extent cx="5943600" cy="166243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AA41" w14:textId="7C86C958" w:rsidR="00AE0C84" w:rsidRDefault="00AE0C84" w:rsidP="00AE0C84"/>
    <w:p w14:paraId="70C5CE9E" w14:textId="056DDEC4" w:rsidR="00AE0C84" w:rsidRDefault="00AE0C84" w:rsidP="00AE0C84">
      <w:proofErr w:type="gramStart"/>
      <w:r>
        <w:t>After</w:t>
      </w:r>
      <w:r w:rsidR="001C1E06">
        <w:t xml:space="preserve"> insert</w:t>
      </w:r>
      <w:r>
        <w:t>.</w:t>
      </w:r>
      <w:proofErr w:type="gramEnd"/>
    </w:p>
    <w:p w14:paraId="6307ABDD" w14:textId="51064830" w:rsidR="001C1E06" w:rsidRDefault="001C1E06" w:rsidP="00AE0C84">
      <w:r>
        <w:rPr>
          <w:noProof/>
          <w:lang w:val="en-IN" w:eastAsia="en-IN"/>
        </w:rPr>
        <w:lastRenderedPageBreak/>
        <w:drawing>
          <wp:inline distT="0" distB="0" distL="0" distR="0" wp14:anchorId="790C3453" wp14:editId="012B16D4">
            <wp:extent cx="5943600" cy="4034790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1040" w14:textId="147A8A3B" w:rsidR="00B36C4B" w:rsidRDefault="001C1E06" w:rsidP="00AE0C84">
      <w:r>
        <w:t xml:space="preserve">Step 2 </w:t>
      </w:r>
      <w:proofErr w:type="gramStart"/>
      <w:r>
        <w:t>B</w:t>
      </w:r>
      <w:r w:rsidRPr="001C1E06">
        <w:t xml:space="preserve"> </w:t>
      </w:r>
      <w:r>
        <w:t>:</w:t>
      </w:r>
      <w:proofErr w:type="gramEnd"/>
      <w:r>
        <w:t xml:space="preserve"> </w:t>
      </w:r>
      <w:r>
        <w:t xml:space="preserve">modify your insert to include a valid entry so that the data works properly.  </w:t>
      </w:r>
    </w:p>
    <w:p w14:paraId="3C15AEEF" w14:textId="67C0A7B7" w:rsidR="001C1E06" w:rsidRDefault="001C1E06" w:rsidP="00AE0C84">
      <w:r>
        <w:t>Before Modify</w:t>
      </w:r>
    </w:p>
    <w:p w14:paraId="6AD0CFCC" w14:textId="45549BC4" w:rsidR="001C1E06" w:rsidRDefault="001C1E06" w:rsidP="00AE0C84">
      <w:r>
        <w:rPr>
          <w:noProof/>
          <w:lang w:val="en-IN" w:eastAsia="en-IN"/>
        </w:rPr>
        <w:drawing>
          <wp:inline distT="0" distB="0" distL="0" distR="0" wp14:anchorId="59E89813" wp14:editId="2F3BD5CB">
            <wp:extent cx="5943600" cy="1763395"/>
            <wp:effectExtent l="0" t="0" r="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337B" w14:textId="23523C0B" w:rsidR="001C1E06" w:rsidRDefault="001C1E06" w:rsidP="00AE0C84">
      <w:r>
        <w:t>After modification:</w:t>
      </w:r>
    </w:p>
    <w:p w14:paraId="24D6350F" w14:textId="471F5723" w:rsidR="001C1E06" w:rsidRDefault="001C1E06" w:rsidP="00AE0C84">
      <w:r>
        <w:rPr>
          <w:noProof/>
          <w:lang w:val="en-IN" w:eastAsia="en-IN"/>
        </w:rPr>
        <w:lastRenderedPageBreak/>
        <w:drawing>
          <wp:inline distT="0" distB="0" distL="0" distR="0" wp14:anchorId="185EA924" wp14:editId="3F75DE90">
            <wp:extent cx="5943600" cy="42138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D3B1" w14:textId="0A31E943" w:rsidR="00AE0C84" w:rsidRDefault="001C1E06" w:rsidP="00AE0C84">
      <w:pPr>
        <w:rPr>
          <w:noProof/>
          <w:lang w:val="en-IN" w:eastAsia="en-IN"/>
        </w:rPr>
      </w:pPr>
      <w:r>
        <w:rPr>
          <w:noProof/>
          <w:lang w:val="en-IN" w:eastAsia="en-IN"/>
        </w:rPr>
        <w:t>step 3:</w:t>
      </w:r>
      <w:r w:rsidR="00604F1F">
        <w:rPr>
          <w:noProof/>
          <w:lang w:val="en-IN" w:eastAsia="en-IN"/>
        </w:rPr>
        <w:t xml:space="preserve"> </w:t>
      </w:r>
    </w:p>
    <w:p w14:paraId="1F778B26" w14:textId="4D235D6E" w:rsidR="00604F1F" w:rsidRDefault="00604F1F" w:rsidP="00AE0C84">
      <w:pPr>
        <w:rPr>
          <w:noProof/>
          <w:lang w:val="en-IN" w:eastAsia="en-IN"/>
        </w:rPr>
      </w:pPr>
      <w:r>
        <w:rPr>
          <w:noProof/>
          <w:lang w:val="en-IN" w:eastAsia="en-IN"/>
        </w:rPr>
        <w:t>Before:</w:t>
      </w:r>
    </w:p>
    <w:p w14:paraId="37CE62D1" w14:textId="54C36FF8" w:rsidR="001C1E06" w:rsidRDefault="001C1E06" w:rsidP="00AE0C84">
      <w:pPr>
        <w:rPr>
          <w:noProof/>
          <w:lang w:val="en-IN" w:eastAsia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8AB71AE" wp14:editId="530CEC7E">
            <wp:extent cx="5943600" cy="421386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168E" w14:textId="31D97EA8" w:rsidR="00604F1F" w:rsidRDefault="00604F1F" w:rsidP="00AE0C84"/>
    <w:p w14:paraId="71970946" w14:textId="24850A62" w:rsidR="00604F1F" w:rsidRDefault="00604F1F" w:rsidP="00AE0C84">
      <w:proofErr w:type="gramStart"/>
      <w:r>
        <w:t xml:space="preserve">After </w:t>
      </w:r>
      <w:proofErr w:type="gramEnd"/>
      <w:r w:rsidR="001C1E06">
        <w:rPr>
          <w:noProof/>
          <w:lang w:val="en-IN" w:eastAsia="en-IN"/>
        </w:rPr>
        <w:drawing>
          <wp:inline distT="0" distB="0" distL="0" distR="0" wp14:anchorId="1EEC2A78" wp14:editId="7E10B504">
            <wp:extent cx="5943600" cy="272669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</w:t>
      </w:r>
    </w:p>
    <w:p w14:paraId="3E2E705B" w14:textId="77777777" w:rsidR="001B49B7" w:rsidRDefault="001B49B7" w:rsidP="00AE0C84"/>
    <w:p w14:paraId="14C6C3E1" w14:textId="404EF7F4" w:rsidR="00604F1F" w:rsidRDefault="001B49B7" w:rsidP="00AE0C84">
      <w:r>
        <w:lastRenderedPageBreak/>
        <w:t>Step 4</w:t>
      </w:r>
      <w:proofErr w:type="gramStart"/>
      <w:r>
        <w:t>:</w:t>
      </w:r>
      <w:r w:rsidRPr="001B49B7">
        <w:t>Demonstrate</w:t>
      </w:r>
      <w:proofErr w:type="gramEnd"/>
      <w:r w:rsidRPr="001B49B7">
        <w:t xml:space="preserve"> the use of the 'AUTO_INCREMENT' constraint</w:t>
      </w:r>
    </w:p>
    <w:p w14:paraId="7C6858DC" w14:textId="6926424A" w:rsidR="001B49B7" w:rsidRDefault="001B49B7" w:rsidP="00AE0C84">
      <w:pPr>
        <w:rPr>
          <w:noProof/>
          <w:lang w:val="en-IN" w:eastAsia="en-IN"/>
        </w:rPr>
      </w:pPr>
      <w:r>
        <w:t>Before:</w:t>
      </w:r>
      <w:r w:rsidRPr="001B49B7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7F3B9900" wp14:editId="2C699282">
            <wp:extent cx="5943600" cy="272669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1281" w14:textId="27228190" w:rsidR="001B49B7" w:rsidRDefault="001B49B7" w:rsidP="00AE0C84">
      <w:pPr>
        <w:rPr>
          <w:noProof/>
          <w:lang w:val="en-IN" w:eastAsia="en-IN"/>
        </w:rPr>
      </w:pPr>
      <w:r>
        <w:rPr>
          <w:noProof/>
          <w:lang w:val="en-IN" w:eastAsia="en-IN"/>
        </w:rPr>
        <w:t>After :</w:t>
      </w:r>
    </w:p>
    <w:p w14:paraId="71D135DF" w14:textId="236A0B63" w:rsidR="001B49B7" w:rsidRDefault="001B49B7" w:rsidP="00AE0C84">
      <w:pPr>
        <w:rPr>
          <w:noProof/>
          <w:lang w:val="en-IN" w:eastAsia="en-IN"/>
        </w:rPr>
      </w:pPr>
      <w:r>
        <w:rPr>
          <w:noProof/>
          <w:lang w:val="en-IN" w:eastAsia="en-IN"/>
        </w:rPr>
        <w:t>Using this query :</w:t>
      </w:r>
    </w:p>
    <w:p w14:paraId="7770E760" w14:textId="77777777" w:rsidR="001B49B7" w:rsidRPr="001B49B7" w:rsidRDefault="001B49B7" w:rsidP="001B49B7">
      <w:pPr>
        <w:rPr>
          <w:b/>
        </w:rPr>
      </w:pPr>
      <w:r w:rsidRPr="001B49B7">
        <w:rPr>
          <w:b/>
        </w:rPr>
        <w:t>ALTER TABLE orders</w:t>
      </w:r>
    </w:p>
    <w:p w14:paraId="36438E5C" w14:textId="41693739" w:rsidR="001B49B7" w:rsidRDefault="001B49B7" w:rsidP="001B49B7">
      <w:pPr>
        <w:rPr>
          <w:b/>
        </w:rPr>
      </w:pPr>
      <w:r w:rsidRPr="001B49B7">
        <w:rPr>
          <w:b/>
        </w:rPr>
        <w:t xml:space="preserve">ADD COLUMN </w:t>
      </w:r>
      <w:proofErr w:type="spellStart"/>
      <w:r w:rsidRPr="001B49B7">
        <w:rPr>
          <w:b/>
        </w:rPr>
        <w:t>order_id</w:t>
      </w:r>
      <w:proofErr w:type="spellEnd"/>
      <w:r w:rsidRPr="001B49B7">
        <w:rPr>
          <w:b/>
        </w:rPr>
        <w:t xml:space="preserve"> INT AUTO_INCREMENT PRIMARY KEY;</w:t>
      </w:r>
    </w:p>
    <w:p w14:paraId="1113F51F" w14:textId="71AB297F" w:rsidR="001B49B7" w:rsidRPr="001B49B7" w:rsidRDefault="001B49B7" w:rsidP="001B49B7">
      <w:pPr>
        <w:rPr>
          <w:b/>
        </w:rPr>
      </w:pPr>
      <w:r>
        <w:rPr>
          <w:b/>
          <w:noProof/>
          <w:lang w:val="en-IN" w:eastAsia="en-IN"/>
        </w:rPr>
        <w:lastRenderedPageBreak/>
        <w:drawing>
          <wp:inline distT="0" distB="0" distL="0" distR="0" wp14:anchorId="4E63D6EF" wp14:editId="232E73E0">
            <wp:extent cx="5943600" cy="586930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8866" w14:textId="6562778F" w:rsidR="001B49B7" w:rsidRDefault="001B49B7" w:rsidP="00AE0C84">
      <w:r>
        <w:rPr>
          <w:noProof/>
          <w:lang w:val="en-IN" w:eastAsia="en-IN"/>
        </w:rPr>
        <w:drawing>
          <wp:inline distT="0" distB="0" distL="0" distR="0" wp14:anchorId="0D91868A" wp14:editId="7B1A0E01">
            <wp:extent cx="5943600" cy="208407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4ABF" w14:textId="1B4E7024" w:rsidR="001B49B7" w:rsidRDefault="001B49B7" w:rsidP="00AE0C84">
      <w:r>
        <w:lastRenderedPageBreak/>
        <w:t xml:space="preserve">Step 5: </w:t>
      </w:r>
      <w:r w:rsidRPr="001B49B7">
        <w:t>Demonstrate the use of the 'DEFAULT' constraint</w:t>
      </w:r>
    </w:p>
    <w:p w14:paraId="2B30E57A" w14:textId="2B1DE936" w:rsidR="001B49B7" w:rsidRDefault="001B49B7" w:rsidP="00AE0C84">
      <w:r>
        <w:t>Before:</w:t>
      </w:r>
    </w:p>
    <w:p w14:paraId="35888A18" w14:textId="2C0FCFC7" w:rsidR="001B49B7" w:rsidRDefault="001B49B7" w:rsidP="00AE0C84">
      <w:r>
        <w:rPr>
          <w:noProof/>
          <w:lang w:val="en-IN" w:eastAsia="en-IN"/>
        </w:rPr>
        <w:drawing>
          <wp:inline distT="0" distB="0" distL="0" distR="0" wp14:anchorId="75A2E26D" wp14:editId="09EA0BE9">
            <wp:extent cx="5943600" cy="368236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AFED" w14:textId="2BECA184" w:rsidR="001B49B7" w:rsidRDefault="001B49B7" w:rsidP="00AE0C84">
      <w:r>
        <w:t>After:</w:t>
      </w:r>
    </w:p>
    <w:p w14:paraId="2FFD186D" w14:textId="3661708E" w:rsidR="001B49B7" w:rsidRDefault="001B49B7" w:rsidP="00AE0C84">
      <w:r>
        <w:rPr>
          <w:noProof/>
          <w:lang w:val="en-IN" w:eastAsia="en-IN"/>
        </w:rPr>
        <w:lastRenderedPageBreak/>
        <w:drawing>
          <wp:inline distT="0" distB="0" distL="0" distR="0" wp14:anchorId="5327CC54" wp14:editId="1C5453E5">
            <wp:extent cx="5943600" cy="386778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2CF0" w14:textId="69AFCA9B" w:rsidR="001B49B7" w:rsidRDefault="001B49B7" w:rsidP="00AE0C84">
      <w:r>
        <w:t>Step 6:</w:t>
      </w:r>
      <w:r w:rsidRPr="001B49B7">
        <w:t xml:space="preserve"> Select a subset of the rows and columns from one table</w:t>
      </w:r>
    </w:p>
    <w:p w14:paraId="17FC983E" w14:textId="71C792F5" w:rsidR="001B49B7" w:rsidRDefault="001B49B7" w:rsidP="00AE0C84">
      <w:r>
        <w:rPr>
          <w:noProof/>
          <w:lang w:val="en-IN" w:eastAsia="en-IN"/>
        </w:rPr>
        <w:lastRenderedPageBreak/>
        <w:drawing>
          <wp:inline distT="0" distB="0" distL="0" distR="0" wp14:anchorId="105DC69B" wp14:editId="7D5F6246">
            <wp:extent cx="5943600" cy="4815205"/>
            <wp:effectExtent l="0" t="0" r="0" b="444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007B" w14:textId="7B59A498" w:rsidR="001B49B7" w:rsidRDefault="001B49B7" w:rsidP="00AE0C84">
      <w:bookmarkStart w:id="0" w:name="_GoBack"/>
      <w:r>
        <w:rPr>
          <w:noProof/>
          <w:lang w:val="en-IN" w:eastAsia="en-IN"/>
        </w:rPr>
        <w:lastRenderedPageBreak/>
        <w:drawing>
          <wp:inline distT="0" distB="0" distL="0" distR="0" wp14:anchorId="390C46E4" wp14:editId="6B73F70A">
            <wp:extent cx="5943600" cy="5098415"/>
            <wp:effectExtent l="0" t="0" r="0" b="698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B4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C84"/>
    <w:rsid w:val="001B49B7"/>
    <w:rsid w:val="001C1E06"/>
    <w:rsid w:val="002718ED"/>
    <w:rsid w:val="00363696"/>
    <w:rsid w:val="00462A8F"/>
    <w:rsid w:val="00604F1F"/>
    <w:rsid w:val="00A15B03"/>
    <w:rsid w:val="00AE0C84"/>
    <w:rsid w:val="00B36C4B"/>
    <w:rsid w:val="00B43388"/>
    <w:rsid w:val="00C3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F7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38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338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1A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B49B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38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338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1A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B49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Shahbaaz Mohammed</dc:creator>
  <cp:lastModifiedBy>Shree</cp:lastModifiedBy>
  <cp:revision>2</cp:revision>
  <dcterms:created xsi:type="dcterms:W3CDTF">2023-11-20T18:50:00Z</dcterms:created>
  <dcterms:modified xsi:type="dcterms:W3CDTF">2023-11-20T18:50:00Z</dcterms:modified>
</cp:coreProperties>
</file>