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079A" w14:textId="6FF48FAF" w:rsidR="00C95F2C" w:rsidRDefault="00C95F2C" w:rsidP="00C95F2C">
      <w:pPr>
        <w:spacing w:after="0" w:line="259" w:lineRule="auto"/>
        <w:ind w:left="0" w:firstLine="0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</w:t>
      </w:r>
      <w:r w:rsidR="00FE66D8">
        <w:rPr>
          <w:b/>
          <w:sz w:val="28"/>
        </w:rPr>
        <w:t xml:space="preserve">                                                                  </w:t>
      </w:r>
      <w:r>
        <w:rPr>
          <w:b/>
          <w:sz w:val="28"/>
        </w:rPr>
        <w:t xml:space="preserve">                                                               </w:t>
      </w:r>
    </w:p>
    <w:p w14:paraId="573C20F9" w14:textId="5A1891BC" w:rsidR="006E7E37" w:rsidRPr="003B2077" w:rsidRDefault="0021139C" w:rsidP="00B35410">
      <w:pPr>
        <w:spacing w:after="0" w:line="259" w:lineRule="auto"/>
        <w:ind w:left="18" w:firstLine="0"/>
      </w:pPr>
      <w:r>
        <w:rPr>
          <w:b/>
          <w:sz w:val="28"/>
        </w:rPr>
        <w:t xml:space="preserve"> </w:t>
      </w:r>
      <w:r w:rsidR="00C95F2C">
        <w:rPr>
          <w:b/>
          <w:sz w:val="28"/>
        </w:rPr>
        <w:t xml:space="preserve">                                                               </w:t>
      </w:r>
      <w:r>
        <w:rPr>
          <w:b/>
          <w:sz w:val="28"/>
        </w:rPr>
        <w:t xml:space="preserve"> </w:t>
      </w:r>
      <w:r w:rsidR="00C34C4B">
        <w:rPr>
          <w:b/>
          <w:sz w:val="28"/>
        </w:rPr>
        <w:t>PRASANTH</w:t>
      </w:r>
      <w:r w:rsidR="004B7278" w:rsidRPr="003B2077">
        <w:rPr>
          <w:b/>
          <w:sz w:val="28"/>
        </w:rPr>
        <w:t xml:space="preserve"> </w:t>
      </w:r>
      <w:r w:rsidR="003F28D6">
        <w:rPr>
          <w:b/>
          <w:sz w:val="28"/>
        </w:rPr>
        <w:t>P</w:t>
      </w:r>
    </w:p>
    <w:p w14:paraId="38C9DCF4" w14:textId="3FFD26CE" w:rsidR="006E7E37" w:rsidRPr="003B2077" w:rsidRDefault="008847DA" w:rsidP="00617227">
      <w:pPr>
        <w:spacing w:after="0" w:line="259" w:lineRule="auto"/>
        <w:jc w:val="center"/>
      </w:pPr>
      <w:r>
        <w:t>QA Automation Engineer</w:t>
      </w:r>
      <w:r w:rsidR="00617227">
        <w:t xml:space="preserve"> </w:t>
      </w:r>
      <w:r w:rsidR="00617227" w:rsidRPr="00617227">
        <w:t xml:space="preserve">| </w:t>
      </w:r>
      <w:r w:rsidR="00392D4B" w:rsidRPr="003B2077">
        <w:rPr>
          <w:rFonts w:ascii="Segoe UI Emoji" w:eastAsia="Segoe UI Emoji" w:hAnsi="Segoe UI Emoji" w:cs="Segoe UI Emoji"/>
        </w:rPr>
        <w:t>📧</w:t>
      </w:r>
      <w:hyperlink r:id="rId5" w:history="1">
        <w:r w:rsidR="004539E0" w:rsidRPr="00365F7F">
          <w:rPr>
            <w:rStyle w:val="Hyperlink"/>
            <w:rFonts w:eastAsia="Segoe UI Emoji"/>
          </w:rPr>
          <w:t>prasanthparanthaman22@gmail.com</w:t>
        </w:r>
      </w:hyperlink>
      <w:r w:rsidR="00392D4B" w:rsidRPr="003B2077">
        <w:t xml:space="preserve"> |</w:t>
      </w:r>
      <w:r w:rsidR="00617227">
        <w:t xml:space="preserve"> +91</w:t>
      </w:r>
      <w:r w:rsidR="00392D4B" w:rsidRPr="003B2077">
        <w:t xml:space="preserve"> </w:t>
      </w:r>
      <w:r w:rsidR="00C34C4B">
        <w:t>8072561176</w:t>
      </w:r>
      <w:hyperlink r:id="rId6">
        <w:r w:rsidR="006E7E37" w:rsidRPr="003B2077">
          <w:t xml:space="preserve"> </w:t>
        </w:r>
      </w:hyperlink>
    </w:p>
    <w:p w14:paraId="332E5715" w14:textId="77777777" w:rsidR="006E7E37" w:rsidRPr="003B2077" w:rsidRDefault="00392D4B">
      <w:pPr>
        <w:spacing w:after="22" w:line="259" w:lineRule="auto"/>
        <w:ind w:left="0" w:firstLine="0"/>
      </w:pPr>
      <w:r w:rsidRPr="003B2077">
        <w:t xml:space="preserve"> </w:t>
      </w:r>
    </w:p>
    <w:p w14:paraId="13CF7D53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SUMMARY: </w:t>
      </w:r>
    </w:p>
    <w:p w14:paraId="1A079193" w14:textId="77777777" w:rsidR="006E7E37" w:rsidRPr="003B2077" w:rsidRDefault="00392D4B">
      <w:pPr>
        <w:spacing w:after="37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30E7D54" wp14:editId="4E60C96D">
                <wp:extent cx="6451600" cy="12700"/>
                <wp:effectExtent l="0" t="0" r="25400" b="25400"/>
                <wp:docPr id="3159" name="Group 3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EA17A" id="Group 3159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">
                <v:shape id="Shape 239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6AC9692A" w14:textId="7F96D22B" w:rsidR="00C34C4B" w:rsidRPr="00C34C4B" w:rsidRDefault="00C34C4B" w:rsidP="00C34C4B">
      <w:pPr>
        <w:spacing w:after="24" w:line="259" w:lineRule="auto"/>
        <w:ind w:left="0" w:firstLine="0"/>
        <w:rPr>
          <w:lang w:val="en-US"/>
        </w:rPr>
      </w:pPr>
      <w:r w:rsidRPr="00C34C4B">
        <w:rPr>
          <w:lang w:val="en-US"/>
        </w:rPr>
        <w:t xml:space="preserve">QA </w:t>
      </w:r>
      <w:r w:rsidR="00BB0D11">
        <w:rPr>
          <w:lang w:val="en-US"/>
        </w:rPr>
        <w:t>Automation Engineer</w:t>
      </w:r>
      <w:r w:rsidRPr="00C34C4B">
        <w:rPr>
          <w:lang w:val="en-US"/>
        </w:rPr>
        <w:t xml:space="preserve"> with </w:t>
      </w:r>
      <w:r w:rsidR="00233D65">
        <w:rPr>
          <w:lang w:val="en-US"/>
        </w:rPr>
        <w:t>4.9</w:t>
      </w:r>
      <w:r w:rsidRPr="00C34C4B">
        <w:rPr>
          <w:lang w:val="en-US"/>
        </w:rPr>
        <w:t xml:space="preserve"> years of experience in</w:t>
      </w:r>
      <w:r w:rsidR="00BB0D11">
        <w:rPr>
          <w:lang w:val="en-US"/>
        </w:rPr>
        <w:t xml:space="preserve"> </w:t>
      </w:r>
      <w:r w:rsidR="008847DA">
        <w:rPr>
          <w:lang w:val="en-US"/>
        </w:rPr>
        <w:t>building scalable automation frameworks, executing regression strategies</w:t>
      </w:r>
      <w:r w:rsidR="00BF5A0D">
        <w:rPr>
          <w:lang w:val="en-US"/>
        </w:rPr>
        <w:t>,</w:t>
      </w:r>
      <w:r w:rsidR="008847DA">
        <w:rPr>
          <w:lang w:val="en-US"/>
        </w:rPr>
        <w:t xml:space="preserve"> and integrating automated testing into CI/CD pipelines </w:t>
      </w:r>
      <w:r w:rsidR="00BB0D11">
        <w:rPr>
          <w:lang w:val="en-US"/>
        </w:rPr>
        <w:t>for enterprise web applications.</w:t>
      </w:r>
      <w:r w:rsidR="008847DA">
        <w:rPr>
          <w:lang w:val="en-US"/>
        </w:rPr>
        <w:t xml:space="preserve"> </w:t>
      </w:r>
      <w:r w:rsidR="006A32D3">
        <w:rPr>
          <w:lang w:val="en-US"/>
        </w:rPr>
        <w:t>S</w:t>
      </w:r>
      <w:r w:rsidR="006A32D3" w:rsidRPr="00C34C4B">
        <w:rPr>
          <w:lang w:val="en-US"/>
        </w:rPr>
        <w:t>killed</w:t>
      </w:r>
      <w:r w:rsidRPr="00C34C4B">
        <w:rPr>
          <w:lang w:val="en-US"/>
        </w:rPr>
        <w:t xml:space="preserve"> in Selenium</w:t>
      </w:r>
      <w:r w:rsidR="00BB0D11">
        <w:rPr>
          <w:lang w:val="en-US"/>
        </w:rPr>
        <w:t xml:space="preserve"> Java automation</w:t>
      </w:r>
      <w:r w:rsidRPr="00C34C4B">
        <w:rPr>
          <w:lang w:val="en-US"/>
        </w:rPr>
        <w:t xml:space="preserve">, </w:t>
      </w:r>
      <w:r w:rsidR="008847DA">
        <w:rPr>
          <w:lang w:val="en-US"/>
        </w:rPr>
        <w:t>API Testing</w:t>
      </w:r>
      <w:r w:rsidRPr="00C34C4B">
        <w:rPr>
          <w:lang w:val="en-US"/>
        </w:rPr>
        <w:t xml:space="preserve"> and defect lifecycle management. Proven </w:t>
      </w:r>
      <w:r w:rsidR="008847DA">
        <w:rPr>
          <w:lang w:val="en-US"/>
        </w:rPr>
        <w:t>track record of</w:t>
      </w:r>
      <w:r w:rsidRPr="00C34C4B">
        <w:rPr>
          <w:lang w:val="en-US"/>
        </w:rPr>
        <w:t xml:space="preserve"> improv</w:t>
      </w:r>
      <w:r w:rsidR="008847DA">
        <w:rPr>
          <w:lang w:val="en-US"/>
        </w:rPr>
        <w:t>ing</w:t>
      </w:r>
      <w:r w:rsidRPr="00C34C4B">
        <w:rPr>
          <w:lang w:val="en-US"/>
        </w:rPr>
        <w:t xml:space="preserve"> regression</w:t>
      </w:r>
      <w:r>
        <w:rPr>
          <w:lang w:val="en-US"/>
        </w:rPr>
        <w:t xml:space="preserve"> </w:t>
      </w:r>
      <w:r w:rsidR="008847DA">
        <w:rPr>
          <w:lang w:val="en-US"/>
        </w:rPr>
        <w:t>coverage, migrating legacy test frameworks, and delivering stable releases in Agile environments through cross functional collaboration.</w:t>
      </w:r>
    </w:p>
    <w:p w14:paraId="33E48C03" w14:textId="77777777" w:rsidR="004B7278" w:rsidRPr="003B2077" w:rsidRDefault="004B7278" w:rsidP="004B7278">
      <w:pPr>
        <w:spacing w:after="24" w:line="259" w:lineRule="auto"/>
        <w:ind w:left="0" w:firstLine="0"/>
      </w:pPr>
    </w:p>
    <w:p w14:paraId="3CECDCEC" w14:textId="65E42525" w:rsidR="00E617D7" w:rsidRPr="003B2077" w:rsidRDefault="00392D4B" w:rsidP="00E617D7">
      <w:pPr>
        <w:spacing w:after="0" w:line="259" w:lineRule="auto"/>
        <w:ind w:left="-5"/>
      </w:pPr>
      <w:r w:rsidRPr="003B2077">
        <w:rPr>
          <w:b/>
          <w:sz w:val="28"/>
        </w:rPr>
        <w:t>SKILLS:</w:t>
      </w:r>
      <w:r w:rsidRPr="003B2077">
        <w:t xml:space="preserve"> </w:t>
      </w:r>
    </w:p>
    <w:p w14:paraId="109D5C45" w14:textId="557AC29E" w:rsidR="00532A26" w:rsidRPr="00E617D7" w:rsidRDefault="00392D4B" w:rsidP="00E617D7">
      <w:pPr>
        <w:spacing w:after="35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F6311A3" wp14:editId="3F6D9A5A">
                <wp:extent cx="6451600" cy="12700"/>
                <wp:effectExtent l="0" t="0" r="25400" b="25400"/>
                <wp:docPr id="3160" name="Group 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20E20" id="Group 3160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GKUh8xnAgAA5AUAAA4AAAAAAAAAAAAAAAAALgIAAGRycy9l&#10;Mm9Eb2MueG1sUEsBAi0AFAAGAAgAAAAhADX3EXXaAAAABAEAAA8AAAAAAAAAAAAAAAAAwQQAAGRy&#10;cy9kb3ducmV2LnhtbFBLBQYAAAAABAAEAPMAAADIBQAAAAA=&#10;">
                <v:shape id="Shape 240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1B8193FD" w14:textId="33B15FD1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Automation</w:t>
      </w:r>
      <w:r w:rsidR="00532A26" w:rsidRPr="003B2077">
        <w:rPr>
          <w:b/>
          <w:bCs/>
          <w:lang w:val="en-US"/>
        </w:rPr>
        <w:t xml:space="preserve"> Technologies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 xml:space="preserve">Selenium WebDriver, TestNG, </w:t>
      </w:r>
      <w:r w:rsidR="00591481">
        <w:rPr>
          <w:lang w:val="en-US"/>
        </w:rPr>
        <w:t xml:space="preserve">BDD </w:t>
      </w:r>
      <w:r>
        <w:rPr>
          <w:lang w:val="en-US"/>
        </w:rPr>
        <w:t>Cucumber, Maven</w:t>
      </w:r>
      <w:r w:rsidR="00A82968">
        <w:rPr>
          <w:lang w:val="en-US"/>
        </w:rPr>
        <w:t>, Playwright</w:t>
      </w:r>
    </w:p>
    <w:p w14:paraId="55170E47" w14:textId="7880B582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CI/CD &amp; SCM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Azure DevOps, Jenkins, Git, GitHub</w:t>
      </w:r>
    </w:p>
    <w:p w14:paraId="708B8A90" w14:textId="4D92CF11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Test Management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JIRA &amp; HP ALM</w:t>
      </w:r>
    </w:p>
    <w:p w14:paraId="344FAF2C" w14:textId="3034E6B9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Programming Languages</w:t>
      </w:r>
      <w:r w:rsidR="00532A26" w:rsidRPr="003B2077">
        <w:rPr>
          <w:lang w:val="en-US"/>
        </w:rPr>
        <w:t>: Ja</w:t>
      </w:r>
      <w:r>
        <w:rPr>
          <w:lang w:val="en-US"/>
        </w:rPr>
        <w:t>va</w:t>
      </w:r>
      <w:r w:rsidR="00233D65">
        <w:rPr>
          <w:lang w:val="en-US"/>
        </w:rPr>
        <w:t>, JavaScript, TypeScript</w:t>
      </w:r>
      <w:r w:rsidR="00591481">
        <w:rPr>
          <w:lang w:val="en-US"/>
        </w:rPr>
        <w:t>, SQL</w:t>
      </w:r>
    </w:p>
    <w:p w14:paraId="7000045F" w14:textId="7250B03B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Methodologies</w:t>
      </w:r>
      <w:r w:rsidR="00532A26" w:rsidRPr="003B2077">
        <w:rPr>
          <w:lang w:val="en-US"/>
        </w:rPr>
        <w:t>: Agile</w:t>
      </w:r>
      <w:r>
        <w:rPr>
          <w:lang w:val="en-US"/>
        </w:rPr>
        <w:t xml:space="preserve"> &amp; Waterfall</w:t>
      </w:r>
    </w:p>
    <w:p w14:paraId="4BB4A51A" w14:textId="21D862B9" w:rsidR="00532A26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API Testing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REST Assured &amp; Postman</w:t>
      </w:r>
    </w:p>
    <w:p w14:paraId="32DF4CDE" w14:textId="4732EE16" w:rsidR="00591481" w:rsidRPr="00591481" w:rsidRDefault="00E617D7" w:rsidP="00591481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Database</w:t>
      </w:r>
      <w:r w:rsidRPr="00E617D7">
        <w:rPr>
          <w:lang w:val="en-US"/>
        </w:rPr>
        <w:t>:</w:t>
      </w:r>
      <w:r>
        <w:rPr>
          <w:lang w:val="en-US"/>
        </w:rPr>
        <w:t xml:space="preserve"> </w:t>
      </w:r>
      <w:r w:rsidR="00591481">
        <w:rPr>
          <w:lang w:val="en-US"/>
        </w:rPr>
        <w:t>My</w:t>
      </w:r>
      <w:r>
        <w:rPr>
          <w:lang w:val="en-US"/>
        </w:rPr>
        <w:t>SQL</w:t>
      </w:r>
      <w:r w:rsidR="00591481">
        <w:rPr>
          <w:lang w:val="en-US"/>
        </w:rPr>
        <w:t>, Microsoft SQL</w:t>
      </w:r>
    </w:p>
    <w:p w14:paraId="19D4F09B" w14:textId="52DEC70C" w:rsidR="00591481" w:rsidRPr="00591481" w:rsidRDefault="00591481" w:rsidP="00591481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Testing Skills</w:t>
      </w:r>
      <w:r w:rsidRPr="00E617D7">
        <w:rPr>
          <w:lang w:val="en-US"/>
        </w:rPr>
        <w:t>:</w:t>
      </w:r>
      <w:r>
        <w:rPr>
          <w:lang w:val="en-US"/>
        </w:rPr>
        <w:t xml:space="preserve"> Web Automation, API Testing, Functional Testing</w:t>
      </w:r>
    </w:p>
    <w:p w14:paraId="3B8F377F" w14:textId="77777777" w:rsidR="00532A26" w:rsidRPr="00532A26" w:rsidRDefault="00532A26" w:rsidP="00532A26">
      <w:pPr>
        <w:spacing w:after="0" w:line="259" w:lineRule="auto"/>
        <w:ind w:left="0" w:firstLine="0"/>
        <w:rPr>
          <w:lang w:val="en-US"/>
        </w:rPr>
      </w:pPr>
    </w:p>
    <w:p w14:paraId="27E357FA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PROFESSIONAL EXPERIENCE: </w:t>
      </w:r>
    </w:p>
    <w:p w14:paraId="57B2D362" w14:textId="77777777" w:rsidR="006E7E37" w:rsidRPr="003B2077" w:rsidRDefault="00392D4B">
      <w:pPr>
        <w:spacing w:after="39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75D561A3" wp14:editId="784257F1">
                <wp:extent cx="6451600" cy="12700"/>
                <wp:effectExtent l="0" t="0" r="25400" b="25400"/>
                <wp:docPr id="3161" name="Group 3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737433" id="Group 3161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">
                <v:shape id="Shape 241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485575D5" w14:textId="19B92A2B" w:rsidR="00532A26" w:rsidRDefault="00532A26" w:rsidP="00813A50">
      <w:pPr>
        <w:pStyle w:val="Heading1"/>
        <w:ind w:left="-5"/>
      </w:pPr>
      <w:r w:rsidRPr="003B2077">
        <w:t>Cognizant Technology Solutions</w:t>
      </w:r>
      <w:r w:rsidR="00392D4B" w:rsidRPr="003B2077">
        <w:t xml:space="preserve">| </w:t>
      </w:r>
      <w:r w:rsidR="00AA4444" w:rsidRPr="003B2077">
        <w:t xml:space="preserve">Associate </w:t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  <w:t xml:space="preserve">       </w:t>
      </w:r>
      <w:r w:rsidR="00617227">
        <w:t>Jan</w:t>
      </w:r>
      <w:r w:rsidRPr="003B2077">
        <w:t xml:space="preserve"> </w:t>
      </w:r>
      <w:r w:rsidR="00392D4B" w:rsidRPr="003B2077">
        <w:t>20</w:t>
      </w:r>
      <w:r w:rsidRPr="003B2077">
        <w:t>22</w:t>
      </w:r>
      <w:r w:rsidR="00392D4B" w:rsidRPr="003B2077">
        <w:t xml:space="preserve"> </w:t>
      </w:r>
      <w:r w:rsidRPr="003B2077">
        <w:t>–</w:t>
      </w:r>
      <w:r w:rsidR="00392D4B" w:rsidRPr="003B2077">
        <w:t xml:space="preserve"> Present</w:t>
      </w:r>
    </w:p>
    <w:p w14:paraId="0403E5F9" w14:textId="77777777" w:rsidR="00813A50" w:rsidRPr="00813A50" w:rsidRDefault="00813A50" w:rsidP="00813A50"/>
    <w:p w14:paraId="769E3438" w14:textId="32C6F545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 xml:space="preserve">Migrated </w:t>
      </w:r>
      <w:r w:rsidR="00DA5E9B">
        <w:rPr>
          <w:lang w:val="en-US"/>
        </w:rPr>
        <w:t>legacy automation framework from Unified Functional Testing to Selenium with Java, improving execution speed, maintainability, and scalability of test suites.</w:t>
      </w:r>
    </w:p>
    <w:p w14:paraId="574BEC32" w14:textId="139393EB" w:rsidR="004D1FDE" w:rsidRPr="003B2077" w:rsidRDefault="00DA5E9B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Designed and executed daily smoke and full regression automation suite to ensure release stability across sprint cycle, significantly reducing manual validation effort.</w:t>
      </w:r>
    </w:p>
    <w:p w14:paraId="2610B13B" w14:textId="238DD228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Built and enhanced sprint-level automation scripts aligned with Agile delivery timelines, increasing regression coverage and reducing defect leakage.</w:t>
      </w:r>
      <w:r w:rsidR="00DA5E9B">
        <w:rPr>
          <w:lang w:val="en-US"/>
        </w:rPr>
        <w:t xml:space="preserve"> </w:t>
      </w:r>
    </w:p>
    <w:p w14:paraId="6BC21ABC" w14:textId="080A1859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Implemented API automation testing using REST Assured, validating service integrations, response integrity, and error handling scenarios.</w:t>
      </w:r>
    </w:p>
    <w:p w14:paraId="5FE2B81C" w14:textId="19FB5693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Managed and optimized CI/CD pipelines in Azure DevOps, enabling automated test execution as part of build workflows.</w:t>
      </w:r>
    </w:p>
    <w:p w14:paraId="6EF489D0" w14:textId="4575CE7E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 xml:space="preserve">Collaborated with </w:t>
      </w:r>
      <w:r w:rsidR="00BB0D11">
        <w:rPr>
          <w:lang w:val="en-US"/>
        </w:rPr>
        <w:t>developers and QA teams during sprint reviews to identify automation opportunities and improve release quality.</w:t>
      </w:r>
    </w:p>
    <w:p w14:paraId="3657F08A" w14:textId="3706F967" w:rsidR="004D1FDE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Maintained automation standards through code reviews, documentation, and best practice enforcement.</w:t>
      </w:r>
    </w:p>
    <w:p w14:paraId="5AF72BFB" w14:textId="77777777" w:rsidR="00591481" w:rsidRDefault="00591481" w:rsidP="00591481">
      <w:pPr>
        <w:spacing w:after="0" w:line="259" w:lineRule="auto"/>
        <w:rPr>
          <w:lang w:val="en-US"/>
        </w:rPr>
      </w:pPr>
    </w:p>
    <w:p w14:paraId="68AC38E9" w14:textId="77777777" w:rsidR="00591481" w:rsidRDefault="00591481" w:rsidP="00591481">
      <w:pPr>
        <w:spacing w:after="0" w:line="259" w:lineRule="auto"/>
        <w:rPr>
          <w:lang w:val="en-US"/>
        </w:rPr>
      </w:pPr>
    </w:p>
    <w:p w14:paraId="308602AF" w14:textId="77777777" w:rsidR="00591481" w:rsidRDefault="00591481" w:rsidP="00591481">
      <w:pPr>
        <w:spacing w:after="0" w:line="259" w:lineRule="auto"/>
        <w:rPr>
          <w:lang w:val="en-US"/>
        </w:rPr>
      </w:pPr>
    </w:p>
    <w:p w14:paraId="49E9832A" w14:textId="77777777" w:rsidR="00591481" w:rsidRPr="00591481" w:rsidRDefault="00591481" w:rsidP="00591481">
      <w:pPr>
        <w:spacing w:after="0" w:line="259" w:lineRule="auto"/>
        <w:rPr>
          <w:lang w:val="en-US"/>
        </w:rPr>
      </w:pPr>
    </w:p>
    <w:p w14:paraId="46DD803A" w14:textId="77777777" w:rsidR="004D1FDE" w:rsidRPr="00BB0D11" w:rsidRDefault="004D1FDE" w:rsidP="00BB0D11">
      <w:pPr>
        <w:spacing w:after="0" w:line="259" w:lineRule="auto"/>
        <w:ind w:left="0" w:firstLine="0"/>
        <w:rPr>
          <w:lang w:val="en-US"/>
        </w:rPr>
      </w:pPr>
    </w:p>
    <w:p w14:paraId="56124647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lastRenderedPageBreak/>
        <w:t xml:space="preserve">EDUCATION: </w:t>
      </w:r>
    </w:p>
    <w:p w14:paraId="161F0735" w14:textId="77777777" w:rsidR="006E7E37" w:rsidRPr="003B2077" w:rsidRDefault="00392D4B">
      <w:pPr>
        <w:spacing w:after="7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7026B258" wp14:editId="13C92B13">
                <wp:extent cx="6451600" cy="12700"/>
                <wp:effectExtent l="0" t="0" r="25400" b="25400"/>
                <wp:docPr id="3162" name="Group 3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61855" id="Group 3162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HLVIVNnAgAA5AUAAA4AAAAAAAAAAAAAAAAALgIAAGRycy9l&#10;Mm9Eb2MueG1sUEsBAi0AFAAGAAgAAAAhADX3EXXaAAAABAEAAA8AAAAAAAAAAAAAAAAAwQQAAGRy&#10;cy9kb3ducmV2LnhtbFBLBQYAAAAABAAEAPMAAADIBQAAAAA=&#10;">
                <v:shape id="Shape 242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3F6447EF" w14:textId="1EA20342" w:rsidR="006E7E37" w:rsidRPr="003B2077" w:rsidRDefault="00392D4B">
      <w:pPr>
        <w:pStyle w:val="Heading1"/>
        <w:spacing w:after="0"/>
        <w:ind w:left="-5"/>
      </w:pPr>
      <w:r w:rsidRPr="003B2077">
        <w:rPr>
          <w:rFonts w:eastAsia="Segoe UI Emoji"/>
          <w:b w:val="0"/>
        </w:rPr>
        <w:t xml:space="preserve"> </w:t>
      </w:r>
      <w:r w:rsidRPr="003B2077">
        <w:t>University</w:t>
      </w:r>
      <w:r w:rsidR="001A7642" w:rsidRPr="003B2077">
        <w:t xml:space="preserve"> college of engineering</w:t>
      </w:r>
      <w:r w:rsidR="004D1FDE" w:rsidRPr="003B2077">
        <w:t xml:space="preserve">, </w:t>
      </w:r>
      <w:r w:rsidR="001A7642" w:rsidRPr="003B2077">
        <w:t>Arni</w:t>
      </w:r>
      <w:r w:rsidRPr="003B2077">
        <w:t xml:space="preserve">                                                                              </w:t>
      </w:r>
      <w:r w:rsidR="001A7642" w:rsidRPr="003B2077">
        <w:t xml:space="preserve"> Aug 2017 – July 2021</w:t>
      </w:r>
      <w:r w:rsidRPr="003B2077">
        <w:rPr>
          <w:sz w:val="28"/>
        </w:rPr>
        <w:t xml:space="preserve"> </w:t>
      </w:r>
    </w:p>
    <w:p w14:paraId="052860D6" w14:textId="41DA959B" w:rsidR="006E7E37" w:rsidRPr="003B2077" w:rsidRDefault="00392D4B">
      <w:pPr>
        <w:ind w:left="10"/>
      </w:pPr>
      <w:r w:rsidRPr="003B2077">
        <w:rPr>
          <w:b/>
          <w:sz w:val="28"/>
        </w:rPr>
        <w:t xml:space="preserve"> </w:t>
      </w:r>
      <w:r w:rsidRPr="003B2077">
        <w:t xml:space="preserve">B.E. in </w:t>
      </w:r>
      <w:r w:rsidR="004D1FDE" w:rsidRPr="003B2077">
        <w:t>Electric</w:t>
      </w:r>
      <w:r w:rsidRPr="003B2077">
        <w:t xml:space="preserve"> and </w:t>
      </w:r>
      <w:r w:rsidR="004D1FDE" w:rsidRPr="003B2077">
        <w:t xml:space="preserve">Electronics </w:t>
      </w:r>
      <w:r w:rsidRPr="003B2077">
        <w:t xml:space="preserve">Engineering                                                                                 </w:t>
      </w:r>
      <w:r w:rsidR="004D1FDE" w:rsidRPr="003B2077">
        <w:tab/>
        <w:t xml:space="preserve">           </w:t>
      </w:r>
      <w:r w:rsidRPr="003B2077">
        <w:rPr>
          <w:b/>
        </w:rPr>
        <w:t xml:space="preserve">CGPA: </w:t>
      </w:r>
      <w:r w:rsidR="004D1FDE" w:rsidRPr="003B2077">
        <w:rPr>
          <w:b/>
        </w:rPr>
        <w:t>7.6</w:t>
      </w:r>
      <w:r w:rsidRPr="003B2077">
        <w:rPr>
          <w:b/>
          <w:sz w:val="28"/>
        </w:rPr>
        <w:t xml:space="preserve"> </w:t>
      </w:r>
    </w:p>
    <w:p w14:paraId="6DCE2839" w14:textId="77777777" w:rsidR="00A75D3A" w:rsidRDefault="00A75D3A" w:rsidP="00CD04C4">
      <w:pPr>
        <w:spacing w:after="0" w:line="259" w:lineRule="auto"/>
        <w:ind w:left="0" w:firstLine="0"/>
        <w:rPr>
          <w:b/>
          <w:sz w:val="28"/>
        </w:rPr>
      </w:pPr>
    </w:p>
    <w:p w14:paraId="1CD673C0" w14:textId="12F2204F" w:rsidR="006E7E37" w:rsidRPr="003B2077" w:rsidRDefault="00392D4B" w:rsidP="00CD04C4">
      <w:pPr>
        <w:spacing w:after="0" w:line="259" w:lineRule="auto"/>
        <w:ind w:left="0" w:firstLine="0"/>
      </w:pPr>
      <w:r w:rsidRPr="003B2077">
        <w:rPr>
          <w:b/>
          <w:sz w:val="28"/>
        </w:rPr>
        <w:t xml:space="preserve"> PROJECTS: </w:t>
      </w:r>
    </w:p>
    <w:p w14:paraId="6A233FA0" w14:textId="77777777" w:rsidR="006E7E37" w:rsidRPr="003B2077" w:rsidRDefault="00392D4B">
      <w:pPr>
        <w:spacing w:after="36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4001EFAB" wp14:editId="6001A801">
                <wp:extent cx="6451600" cy="12700"/>
                <wp:effectExtent l="0" t="0" r="25400" b="2540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375D2" id="Group 3015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">
                <v:shape id="Shape 461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56895DD4" w14:textId="0BA86A32" w:rsidR="004D1FDE" w:rsidRPr="003B2077" w:rsidRDefault="00741704" w:rsidP="00AA4444">
      <w:pPr>
        <w:pStyle w:val="Heading1"/>
        <w:ind w:left="-5"/>
      </w:pPr>
      <w:r>
        <w:t>Loan Origination</w:t>
      </w:r>
      <w:r w:rsidRPr="003B2077">
        <w:t xml:space="preserve"> </w:t>
      </w:r>
      <w:r w:rsidR="004D1FDE" w:rsidRPr="003B2077">
        <w:t xml:space="preserve">– </w:t>
      </w:r>
      <w:r w:rsidR="00AA4444" w:rsidRPr="003B2077">
        <w:t>Associate</w:t>
      </w:r>
      <w:r w:rsidR="004D1FDE" w:rsidRPr="003B2077">
        <w:t xml:space="preserve"> (</w:t>
      </w:r>
      <w:r w:rsidR="00EE1FCD">
        <w:t>Octo</w:t>
      </w:r>
      <w:r w:rsidR="005B2FB7">
        <w:t>ber</w:t>
      </w:r>
      <w:r w:rsidR="004D1FDE" w:rsidRPr="003B2077">
        <w:t xml:space="preserve"> 202</w:t>
      </w:r>
      <w:r w:rsidR="005B2FB7">
        <w:t>5</w:t>
      </w:r>
      <w:r w:rsidR="004D1FDE" w:rsidRPr="003B2077">
        <w:t xml:space="preserve"> - present)</w:t>
      </w:r>
    </w:p>
    <w:p w14:paraId="3A4BE5CF" w14:textId="555F3B1B" w:rsidR="00AA4444" w:rsidRPr="00045A56" w:rsidRDefault="00045A56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>
        <w:t>Contributed to M</w:t>
      </w:r>
      <w:r w:rsidRPr="00045A56">
        <w:t>igrat</w:t>
      </w:r>
      <w:r>
        <w:t>ing</w:t>
      </w:r>
      <w:r w:rsidRPr="00045A56">
        <w:t xml:space="preserve"> legacy UFT framework to Selenium Java, reducing test execution time by 40% and increasing regression coverage by 30%.</w:t>
      </w:r>
    </w:p>
    <w:p w14:paraId="4EEB9DD9" w14:textId="38F2B6B0" w:rsidR="00045A56" w:rsidRPr="003B2077" w:rsidRDefault="00045A56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 w:rsidRPr="00045A56">
        <w:t xml:space="preserve">Developed </w:t>
      </w:r>
      <w:r>
        <w:t xml:space="preserve">a </w:t>
      </w:r>
      <w:r w:rsidRPr="00045A56">
        <w:t>utility for UI</w:t>
      </w:r>
      <w:r w:rsidRPr="00045A56">
        <w:noBreakHyphen/>
        <w:t xml:space="preserve">PDF value comparison, </w:t>
      </w:r>
      <w:r>
        <w:t>reducing</w:t>
      </w:r>
      <w:r w:rsidRPr="00045A56">
        <w:t xml:space="preserve"> manual validation effort by 60% and improving defect detection accuracy.</w:t>
      </w:r>
    </w:p>
    <w:p w14:paraId="0C389012" w14:textId="418F60B9" w:rsidR="00045A56" w:rsidRDefault="00045A56" w:rsidP="00045A56">
      <w:pPr>
        <w:pStyle w:val="ListParagraph"/>
        <w:numPr>
          <w:ilvl w:val="0"/>
          <w:numId w:val="13"/>
        </w:numPr>
        <w:spacing w:after="0" w:line="259" w:lineRule="auto"/>
      </w:pPr>
      <w:r w:rsidRPr="00045A56">
        <w:t>Automated daily smoke and regression testing in Azure DevOps pipelines, reducing release validation cycle time by 25% and ensuring consistent build quality.</w:t>
      </w:r>
    </w:p>
    <w:p w14:paraId="661BEAEC" w14:textId="7D969FA1" w:rsidR="00045A56" w:rsidRDefault="00045A56" w:rsidP="00045A56">
      <w:pPr>
        <w:pStyle w:val="ListParagraph"/>
        <w:numPr>
          <w:ilvl w:val="0"/>
          <w:numId w:val="13"/>
        </w:numPr>
        <w:spacing w:after="0" w:line="259" w:lineRule="auto"/>
      </w:pPr>
      <w:r w:rsidRPr="00045A56">
        <w:t>Executed regression testing using UFT, creating automation scripts to expand test coverage and validate change requests across multiple releases</w:t>
      </w:r>
      <w:r>
        <w:t>.</w:t>
      </w:r>
    </w:p>
    <w:p w14:paraId="2ECCFAD6" w14:textId="77777777" w:rsidR="005B2FB7" w:rsidRDefault="005B2FB7" w:rsidP="005B2FB7">
      <w:pPr>
        <w:spacing w:after="0" w:line="259" w:lineRule="auto"/>
      </w:pPr>
    </w:p>
    <w:p w14:paraId="08C90C37" w14:textId="3D496D6E" w:rsidR="005B2FB7" w:rsidRPr="003B2077" w:rsidRDefault="005B2FB7" w:rsidP="005B2FB7">
      <w:pPr>
        <w:pStyle w:val="Heading1"/>
        <w:ind w:left="-5"/>
      </w:pPr>
      <w:r>
        <w:t>Payment Management</w:t>
      </w:r>
      <w:r>
        <w:t xml:space="preserve"> </w:t>
      </w:r>
      <w:r w:rsidRPr="003B2077">
        <w:t xml:space="preserve">– </w:t>
      </w:r>
      <w:r>
        <w:t xml:space="preserve">Associate </w:t>
      </w:r>
      <w:r w:rsidRPr="003B2077">
        <w:t>(</w:t>
      </w:r>
      <w:r w:rsidR="00EE1FCD">
        <w:t>March</w:t>
      </w:r>
      <w:r w:rsidRPr="003B2077">
        <w:t xml:space="preserve"> </w:t>
      </w:r>
      <w:r>
        <w:t>202</w:t>
      </w:r>
      <w:r w:rsidR="00EE1FCD">
        <w:t>5</w:t>
      </w:r>
      <w:r w:rsidRPr="003B2077">
        <w:t xml:space="preserve">– </w:t>
      </w:r>
      <w:r w:rsidR="00EE1FCD">
        <w:t>September</w:t>
      </w:r>
      <w:r>
        <w:t xml:space="preserve"> </w:t>
      </w:r>
      <w:r w:rsidRPr="003B2077">
        <w:t>202</w:t>
      </w:r>
      <w:r w:rsidR="00EE1FCD">
        <w:t>5</w:t>
      </w:r>
      <w:r w:rsidRPr="003B2077">
        <w:t>)</w:t>
      </w:r>
    </w:p>
    <w:p w14:paraId="3B0C75D7" w14:textId="02A3F90C" w:rsidR="00EE1FCD" w:rsidRDefault="00EE1FCD" w:rsidP="00EE1FCD">
      <w:pPr>
        <w:pStyle w:val="ListParagraph"/>
        <w:numPr>
          <w:ilvl w:val="0"/>
          <w:numId w:val="13"/>
        </w:numPr>
        <w:spacing w:after="0" w:line="300" w:lineRule="atLeast"/>
      </w:pPr>
      <w:r w:rsidRPr="00EE1FCD">
        <w:t xml:space="preserve">Automated end-to-end payment workflows using Playwright and </w:t>
      </w:r>
      <w:r>
        <w:t>Java</w:t>
      </w:r>
      <w:r w:rsidRPr="00EE1FCD">
        <w:t>Script, covering bank account setup, one-time payments, and recurring payment scheduling.</w:t>
      </w:r>
    </w:p>
    <w:p w14:paraId="5DAF26CD" w14:textId="77777777" w:rsidR="00EE1FCD" w:rsidRPr="00EE1FCD" w:rsidRDefault="00EE1FCD" w:rsidP="00EE1FCD">
      <w:pPr>
        <w:pStyle w:val="ListParagraph"/>
        <w:numPr>
          <w:ilvl w:val="0"/>
          <w:numId w:val="13"/>
        </w:numPr>
        <w:spacing w:after="0" w:line="300" w:lineRule="atLeast"/>
      </w:pPr>
      <w:r w:rsidRPr="00EE1FCD">
        <w:t>Developed and maintained regression automation scripts to payment execution and deduction processes, ensuring accurate transaction processing based on configured due dates and frequencies.</w:t>
      </w:r>
    </w:p>
    <w:p w14:paraId="2BA05E00" w14:textId="77777777" w:rsidR="00045A56" w:rsidRPr="00045A56" w:rsidRDefault="00045A56" w:rsidP="00EE1FCD">
      <w:pPr>
        <w:pStyle w:val="ListParagraph"/>
        <w:spacing w:after="0" w:line="300" w:lineRule="atLeast"/>
        <w:ind w:left="737" w:firstLine="0"/>
      </w:pPr>
    </w:p>
    <w:p w14:paraId="6BBF33DD" w14:textId="7723824C" w:rsidR="006E7E37" w:rsidRPr="003B2077" w:rsidRDefault="00741704">
      <w:pPr>
        <w:pStyle w:val="Heading1"/>
        <w:ind w:left="-5"/>
      </w:pPr>
      <w:r>
        <w:t xml:space="preserve">Honda CASS </w:t>
      </w:r>
      <w:r w:rsidR="00AA4444" w:rsidRPr="003B2077">
        <w:t>– Programmer Analyst</w:t>
      </w:r>
      <w:r w:rsidR="005B2FB7">
        <w:t xml:space="preserve"> </w:t>
      </w:r>
      <w:r w:rsidR="00AA4444" w:rsidRPr="003B2077">
        <w:t>(</w:t>
      </w:r>
      <w:r w:rsidR="005B2FB7">
        <w:t>January</w:t>
      </w:r>
      <w:r w:rsidR="00AA4444" w:rsidRPr="003B2077">
        <w:t xml:space="preserve"> 202</w:t>
      </w:r>
      <w:r w:rsidR="00CD04C4" w:rsidRPr="003B2077">
        <w:t>2</w:t>
      </w:r>
      <w:r w:rsidR="00AA4444" w:rsidRPr="003B2077">
        <w:t xml:space="preserve"> </w:t>
      </w:r>
      <w:r w:rsidRPr="003B2077">
        <w:t xml:space="preserve">– </w:t>
      </w:r>
      <w:r w:rsidR="00EE1FCD">
        <w:t>February</w:t>
      </w:r>
      <w:r>
        <w:t xml:space="preserve"> </w:t>
      </w:r>
      <w:r w:rsidR="00AA4444" w:rsidRPr="003B2077">
        <w:t>202</w:t>
      </w:r>
      <w:r w:rsidR="00EE1FCD">
        <w:t>5</w:t>
      </w:r>
      <w:r w:rsidR="00AA4444" w:rsidRPr="003B2077">
        <w:t>)</w:t>
      </w:r>
    </w:p>
    <w:p w14:paraId="4ED350EF" w14:textId="53FBB251" w:rsidR="00CD04C4" w:rsidRPr="0048735A" w:rsidRDefault="0048735A" w:rsidP="00ED34CD">
      <w:pPr>
        <w:pStyle w:val="ListParagraph"/>
        <w:numPr>
          <w:ilvl w:val="0"/>
          <w:numId w:val="14"/>
        </w:numPr>
        <w:rPr>
          <w:lang w:val="en-US"/>
        </w:rPr>
      </w:pPr>
      <w:r w:rsidRPr="0048735A">
        <w:t>Designed a proof</w:t>
      </w:r>
      <w:r w:rsidRPr="0048735A">
        <w:noBreakHyphen/>
        <w:t>of</w:t>
      </w:r>
      <w:r w:rsidRPr="0048735A">
        <w:noBreakHyphen/>
        <w:t>concept automation framework for Salesforce using Selenium, validating core workflows and API integrations with REST Assured.</w:t>
      </w:r>
    </w:p>
    <w:p w14:paraId="4B8D3889" w14:textId="2ED2162B" w:rsidR="0048735A" w:rsidRPr="00ED34CD" w:rsidRDefault="0048735A" w:rsidP="00ED34CD">
      <w:pPr>
        <w:pStyle w:val="ListParagraph"/>
        <w:numPr>
          <w:ilvl w:val="0"/>
          <w:numId w:val="14"/>
        </w:numPr>
        <w:rPr>
          <w:lang w:val="en-US"/>
        </w:rPr>
      </w:pPr>
      <w:r w:rsidRPr="0048735A">
        <w:t>Performed regression and smoke testing to ensure application stability across environments.</w:t>
      </w:r>
    </w:p>
    <w:p w14:paraId="4D7F611B" w14:textId="5A4E0DD5" w:rsidR="00CD04C4" w:rsidRPr="0048735A" w:rsidRDefault="0048735A" w:rsidP="0048735A">
      <w:pPr>
        <w:pStyle w:val="ListParagraph"/>
        <w:numPr>
          <w:ilvl w:val="0"/>
          <w:numId w:val="14"/>
        </w:numPr>
      </w:pPr>
      <w:r w:rsidRPr="0048735A">
        <w:t xml:space="preserve">Built </w:t>
      </w:r>
      <w:r w:rsidR="00045A56">
        <w:t>a</w:t>
      </w:r>
      <w:r>
        <w:t xml:space="preserve"> </w:t>
      </w:r>
      <w:r w:rsidRPr="0048735A">
        <w:t>utilit</w:t>
      </w:r>
      <w:r>
        <w:t>y</w:t>
      </w:r>
      <w:r w:rsidRPr="0048735A">
        <w:t xml:space="preserve"> to monitor application environment health, proactively identifying issues before release.</w:t>
      </w:r>
    </w:p>
    <w:p w14:paraId="2ABD3468" w14:textId="3BECAFF6" w:rsidR="00CD04C4" w:rsidRPr="003B2077" w:rsidRDefault="00045A56" w:rsidP="00CD04C4">
      <w:pPr>
        <w:pStyle w:val="ListParagraph"/>
        <w:numPr>
          <w:ilvl w:val="0"/>
          <w:numId w:val="14"/>
        </w:numPr>
        <w:rPr>
          <w:lang w:val="en-US"/>
        </w:rPr>
      </w:pPr>
      <w:r w:rsidRPr="00045A56">
        <w:t>Created GenAI</w:t>
      </w:r>
      <w:r w:rsidRPr="00045A56">
        <w:noBreakHyphen/>
        <w:t>powered SQL query generator, decreasing query preparation time by 70% and accelerating data retrieval for QA team.</w:t>
      </w:r>
    </w:p>
    <w:p w14:paraId="5D6C0FF2" w14:textId="77777777" w:rsidR="00CD04C4" w:rsidRPr="00193609" w:rsidRDefault="00CD04C4" w:rsidP="00193609">
      <w:pPr>
        <w:spacing w:after="0" w:line="259" w:lineRule="auto"/>
        <w:ind w:left="0" w:firstLine="0"/>
        <w:rPr>
          <w:rFonts w:eastAsia="Times New Roman"/>
          <w:color w:val="auto"/>
          <w:kern w:val="0"/>
          <w:lang w:val="en-US" w:eastAsia="en-US"/>
          <w14:ligatures w14:val="none"/>
        </w:rPr>
      </w:pPr>
    </w:p>
    <w:p w14:paraId="0A77FBAE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CERTIFICATIONS: </w:t>
      </w:r>
    </w:p>
    <w:p w14:paraId="17ED607D" w14:textId="089B4A9E" w:rsidR="00CD04C4" w:rsidRPr="003B2077" w:rsidRDefault="00392D4B" w:rsidP="00CD04C4">
      <w:pPr>
        <w:spacing w:after="5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2ACF10EF" wp14:editId="5324B664">
                <wp:extent cx="6451600" cy="12700"/>
                <wp:effectExtent l="0" t="0" r="25400" b="25400"/>
                <wp:docPr id="3016" name="Group 3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8E1F7" id="Group 3016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ERmI5NnAgAA5AUAAA4AAAAAAAAAAAAAAAAALgIAAGRycy9l&#10;Mm9Eb2MueG1sUEsBAi0AFAAGAAgAAAAhADX3EXXaAAAABAEAAA8AAAAAAAAAAAAAAAAAwQQAAGRy&#10;cy9kb3ducmV2LnhtbFBLBQYAAAAABAAEAPMAAADIBQAAAAA=&#10;">
                <v:shape id="Shape 462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71881375" w14:textId="3A28799B" w:rsidR="005A0952" w:rsidRPr="00FC35C1" w:rsidRDefault="007D5C14" w:rsidP="00FC35C1">
      <w:pPr>
        <w:pStyle w:val="Heading1"/>
        <w:numPr>
          <w:ilvl w:val="0"/>
          <w:numId w:val="17"/>
        </w:numPr>
        <w:spacing w:after="0"/>
        <w:rPr>
          <w:b w:val="0"/>
          <w:bCs/>
        </w:rPr>
      </w:pPr>
      <w:r>
        <w:t>Microsoft</w:t>
      </w:r>
      <w:r w:rsidR="00FC35C1">
        <w:t xml:space="preserve">: </w:t>
      </w:r>
      <w:r w:rsidRPr="00FC35C1">
        <w:rPr>
          <w:b w:val="0"/>
          <w:bCs/>
        </w:rPr>
        <w:t>Azure Fundamentals (AZ-900)</w:t>
      </w:r>
    </w:p>
    <w:p w14:paraId="100B6EAE" w14:textId="3F3D66D5" w:rsidR="007D5C14" w:rsidRPr="007D5C14" w:rsidRDefault="007D5C14" w:rsidP="00FC35C1">
      <w:pPr>
        <w:pStyle w:val="Heading1"/>
        <w:numPr>
          <w:ilvl w:val="0"/>
          <w:numId w:val="17"/>
        </w:numPr>
        <w:spacing w:after="0"/>
      </w:pPr>
      <w:r w:rsidRPr="003B2077">
        <w:t>Udemy</w:t>
      </w:r>
      <w:r w:rsidR="00FC35C1">
        <w:t xml:space="preserve">: </w:t>
      </w:r>
      <w:r w:rsidR="00A75D3A">
        <w:rPr>
          <w:b w:val="0"/>
          <w:bCs/>
        </w:rPr>
        <w:t>Selenium Automation, Rest Assured, Jenkins Pipelines Automation</w:t>
      </w:r>
    </w:p>
    <w:p w14:paraId="4360119C" w14:textId="77777777" w:rsidR="005A0952" w:rsidRPr="003B2077" w:rsidRDefault="005A0952">
      <w:pPr>
        <w:spacing w:after="22" w:line="259" w:lineRule="auto"/>
        <w:ind w:left="0" w:firstLine="0"/>
      </w:pPr>
    </w:p>
    <w:p w14:paraId="60E8DD9B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ACHIEVEMENTS: </w:t>
      </w:r>
    </w:p>
    <w:p w14:paraId="608A74D3" w14:textId="77777777" w:rsidR="006E7E37" w:rsidRPr="003B2077" w:rsidRDefault="00392D4B">
      <w:pPr>
        <w:spacing w:after="5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D5D20FF" wp14:editId="45D0DD01">
                <wp:extent cx="6451600" cy="12700"/>
                <wp:effectExtent l="0" t="0" r="25400" b="25400"/>
                <wp:docPr id="3017" name="Group 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AB2E0" id="Group 3017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">
                <v:shape id="Shape 463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722BBD6A" w14:textId="7EE39650" w:rsidR="006E7E37" w:rsidRPr="00193609" w:rsidRDefault="00FC35C1" w:rsidP="00FC35C1">
      <w:pPr>
        <w:pStyle w:val="ListParagraph"/>
        <w:numPr>
          <w:ilvl w:val="0"/>
          <w:numId w:val="18"/>
        </w:numPr>
        <w:autoSpaceDE w:val="0"/>
        <w:autoSpaceDN w:val="0"/>
        <w:spacing w:before="24" w:after="0" w:line="196" w:lineRule="auto"/>
        <w:rPr>
          <w:lang w:val="en-US"/>
        </w:rPr>
      </w:pPr>
      <w:r w:rsidRPr="00193609">
        <w:rPr>
          <w:lang w:val="en-US"/>
        </w:rPr>
        <w:t>Built a centralized project knowledge management repository to accelerate onboarding of new team members</w:t>
      </w:r>
      <w:r w:rsidR="00DA5E9B">
        <w:rPr>
          <w:lang w:val="en-US"/>
        </w:rPr>
        <w:t>.</w:t>
      </w:r>
    </w:p>
    <w:p w14:paraId="41E7EE30" w14:textId="752A2435" w:rsidR="008847DA" w:rsidRDefault="00DA5E9B" w:rsidP="00FC35C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Global Knowledge Management Award </w:t>
      </w:r>
      <w:r w:rsidR="008847DA">
        <w:rPr>
          <w:lang w:val="en-US"/>
        </w:rPr>
        <w:t>-</w:t>
      </w:r>
      <w:r>
        <w:rPr>
          <w:lang w:val="en-US"/>
        </w:rPr>
        <w:t xml:space="preserve"> 202</w:t>
      </w:r>
      <w:r w:rsidR="00092788">
        <w:rPr>
          <w:lang w:val="en-US"/>
        </w:rPr>
        <w:t>6</w:t>
      </w:r>
      <w:r w:rsidR="008847DA">
        <w:rPr>
          <w:lang w:val="en-US"/>
        </w:rPr>
        <w:t>.</w:t>
      </w:r>
    </w:p>
    <w:p w14:paraId="49FEEEE5" w14:textId="2D5D8054" w:rsidR="005A0952" w:rsidRPr="00193609" w:rsidRDefault="008847DA" w:rsidP="00FC35C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Supreme Warband Award - Test Automation Transformation from Licensed to Open-source Automation Tool.</w:t>
      </w:r>
    </w:p>
    <w:sectPr w:rsidR="005A0952" w:rsidRPr="00193609">
      <w:pgSz w:w="11911" w:h="16850"/>
      <w:pgMar w:top="1117" w:right="573" w:bottom="520" w:left="9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8D3"/>
    <w:multiLevelType w:val="hybridMultilevel"/>
    <w:tmpl w:val="6B9CE06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552427A"/>
    <w:multiLevelType w:val="hybridMultilevel"/>
    <w:tmpl w:val="27707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371942"/>
    <w:multiLevelType w:val="hybridMultilevel"/>
    <w:tmpl w:val="7C600220"/>
    <w:lvl w:ilvl="0" w:tplc="F356C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449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625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8D9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480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B89A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D2AC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453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812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9C5C69"/>
    <w:multiLevelType w:val="hybridMultilevel"/>
    <w:tmpl w:val="DCFEBF58"/>
    <w:lvl w:ilvl="0" w:tplc="3EB873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1C66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889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D00D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8B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18CD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601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F2B4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A87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2772DC"/>
    <w:multiLevelType w:val="hybridMultilevel"/>
    <w:tmpl w:val="0B0E96A6"/>
    <w:lvl w:ilvl="0" w:tplc="DA323C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EEBB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24F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4E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AEC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84B0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852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B028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2A5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174B06"/>
    <w:multiLevelType w:val="hybridMultilevel"/>
    <w:tmpl w:val="3FBEC546"/>
    <w:lvl w:ilvl="0" w:tplc="8FC86AE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D4D6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632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160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8BD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363B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C44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B692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807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117D59"/>
    <w:multiLevelType w:val="hybridMultilevel"/>
    <w:tmpl w:val="10B4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762BB"/>
    <w:multiLevelType w:val="hybridMultilevel"/>
    <w:tmpl w:val="C87AA8AC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8" w15:restartNumberingAfterBreak="0">
    <w:nsid w:val="3EBF582C"/>
    <w:multiLevelType w:val="hybridMultilevel"/>
    <w:tmpl w:val="B958E66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7E26643"/>
    <w:multiLevelType w:val="hybridMultilevel"/>
    <w:tmpl w:val="D69EFE02"/>
    <w:lvl w:ilvl="0" w:tplc="18247E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7027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7223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06F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DCE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04D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0CED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0C6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14AF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A1061C"/>
    <w:multiLevelType w:val="hybridMultilevel"/>
    <w:tmpl w:val="01486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73654"/>
    <w:multiLevelType w:val="hybridMultilevel"/>
    <w:tmpl w:val="EBD2905E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2" w15:restartNumberingAfterBreak="0">
    <w:nsid w:val="62243CC8"/>
    <w:multiLevelType w:val="hybridMultilevel"/>
    <w:tmpl w:val="2A64C334"/>
    <w:lvl w:ilvl="0" w:tplc="278A34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624B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CDB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F4CD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CE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D2D1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38F5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842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1CA3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617286"/>
    <w:multiLevelType w:val="hybridMultilevel"/>
    <w:tmpl w:val="A948D0C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76056428"/>
    <w:multiLevelType w:val="hybridMultilevel"/>
    <w:tmpl w:val="61D2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222B4"/>
    <w:multiLevelType w:val="hybridMultilevel"/>
    <w:tmpl w:val="75328FC4"/>
    <w:lvl w:ilvl="0" w:tplc="03F63D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446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CBA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60BA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8FB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CD6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E8FC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AFE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9AB3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7A791A"/>
    <w:multiLevelType w:val="hybridMultilevel"/>
    <w:tmpl w:val="3EB0411C"/>
    <w:lvl w:ilvl="0" w:tplc="60AAEC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CB2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2002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405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4BD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42DF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803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62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A81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FB37B6"/>
    <w:multiLevelType w:val="hybridMultilevel"/>
    <w:tmpl w:val="EBEE8BB4"/>
    <w:lvl w:ilvl="0" w:tplc="40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num w:numId="1" w16cid:durableId="1313560979">
    <w:abstractNumId w:val="5"/>
  </w:num>
  <w:num w:numId="2" w16cid:durableId="1778940400">
    <w:abstractNumId w:val="2"/>
  </w:num>
  <w:num w:numId="3" w16cid:durableId="307125480">
    <w:abstractNumId w:val="3"/>
  </w:num>
  <w:num w:numId="4" w16cid:durableId="1030959379">
    <w:abstractNumId w:val="9"/>
  </w:num>
  <w:num w:numId="5" w16cid:durableId="1162813151">
    <w:abstractNumId w:val="12"/>
  </w:num>
  <w:num w:numId="6" w16cid:durableId="154692311">
    <w:abstractNumId w:val="15"/>
  </w:num>
  <w:num w:numId="7" w16cid:durableId="1975330257">
    <w:abstractNumId w:val="4"/>
  </w:num>
  <w:num w:numId="8" w16cid:durableId="886988717">
    <w:abstractNumId w:val="16"/>
  </w:num>
  <w:num w:numId="9" w16cid:durableId="42339658">
    <w:abstractNumId w:val="14"/>
  </w:num>
  <w:num w:numId="10" w16cid:durableId="731851542">
    <w:abstractNumId w:val="7"/>
  </w:num>
  <w:num w:numId="11" w16cid:durableId="1861427878">
    <w:abstractNumId w:val="0"/>
  </w:num>
  <w:num w:numId="12" w16cid:durableId="255137142">
    <w:abstractNumId w:val="1"/>
  </w:num>
  <w:num w:numId="13" w16cid:durableId="1813672005">
    <w:abstractNumId w:val="11"/>
  </w:num>
  <w:num w:numId="14" w16cid:durableId="853612696">
    <w:abstractNumId w:val="6"/>
  </w:num>
  <w:num w:numId="15" w16cid:durableId="568616010">
    <w:abstractNumId w:val="8"/>
  </w:num>
  <w:num w:numId="16" w16cid:durableId="2039695186">
    <w:abstractNumId w:val="10"/>
  </w:num>
  <w:num w:numId="17" w16cid:durableId="906302267">
    <w:abstractNumId w:val="13"/>
  </w:num>
  <w:num w:numId="18" w16cid:durableId="14960652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37"/>
    <w:rsid w:val="0000440F"/>
    <w:rsid w:val="00042450"/>
    <w:rsid w:val="00045A56"/>
    <w:rsid w:val="00062EC8"/>
    <w:rsid w:val="00064603"/>
    <w:rsid w:val="00092788"/>
    <w:rsid w:val="000E3C4A"/>
    <w:rsid w:val="00157681"/>
    <w:rsid w:val="00193609"/>
    <w:rsid w:val="001A7642"/>
    <w:rsid w:val="0021139C"/>
    <w:rsid w:val="00233D65"/>
    <w:rsid w:val="002809A0"/>
    <w:rsid w:val="00392D4B"/>
    <w:rsid w:val="003B2077"/>
    <w:rsid w:val="003F28D6"/>
    <w:rsid w:val="004539BA"/>
    <w:rsid w:val="004539E0"/>
    <w:rsid w:val="00462D69"/>
    <w:rsid w:val="00483CBE"/>
    <w:rsid w:val="0048735A"/>
    <w:rsid w:val="004B7278"/>
    <w:rsid w:val="004D1FDE"/>
    <w:rsid w:val="004D4EB7"/>
    <w:rsid w:val="004F2983"/>
    <w:rsid w:val="00532A26"/>
    <w:rsid w:val="005557CF"/>
    <w:rsid w:val="0059088D"/>
    <w:rsid w:val="00591481"/>
    <w:rsid w:val="005A0952"/>
    <w:rsid w:val="005B2FB7"/>
    <w:rsid w:val="00617227"/>
    <w:rsid w:val="006A32D3"/>
    <w:rsid w:val="006A7AE1"/>
    <w:rsid w:val="006E7E37"/>
    <w:rsid w:val="00741704"/>
    <w:rsid w:val="007D5C14"/>
    <w:rsid w:val="00813A50"/>
    <w:rsid w:val="008847DA"/>
    <w:rsid w:val="009160AF"/>
    <w:rsid w:val="00962BC1"/>
    <w:rsid w:val="00A75D3A"/>
    <w:rsid w:val="00A82968"/>
    <w:rsid w:val="00AA4444"/>
    <w:rsid w:val="00AB2294"/>
    <w:rsid w:val="00AD23F1"/>
    <w:rsid w:val="00AE0A03"/>
    <w:rsid w:val="00B35410"/>
    <w:rsid w:val="00BB0D11"/>
    <w:rsid w:val="00BC38E8"/>
    <w:rsid w:val="00BF4C53"/>
    <w:rsid w:val="00BF5A0D"/>
    <w:rsid w:val="00C34C4B"/>
    <w:rsid w:val="00C54DDA"/>
    <w:rsid w:val="00C92C44"/>
    <w:rsid w:val="00C95F2C"/>
    <w:rsid w:val="00CD04C4"/>
    <w:rsid w:val="00D31077"/>
    <w:rsid w:val="00D52EDA"/>
    <w:rsid w:val="00DA5E9B"/>
    <w:rsid w:val="00DD4EE3"/>
    <w:rsid w:val="00E124F0"/>
    <w:rsid w:val="00E22B94"/>
    <w:rsid w:val="00E617D7"/>
    <w:rsid w:val="00E673D8"/>
    <w:rsid w:val="00ED34CD"/>
    <w:rsid w:val="00EE1FCD"/>
    <w:rsid w:val="00F33A0B"/>
    <w:rsid w:val="00F91302"/>
    <w:rsid w:val="00FA23B2"/>
    <w:rsid w:val="00FA2AFA"/>
    <w:rsid w:val="00FC35C1"/>
    <w:rsid w:val="00FE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B873"/>
  <w15:docId w15:val="{3CF28503-721E-41E4-9386-B8B5C6A0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27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0044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72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2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27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D04C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045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ntact-pavan-reddy" TargetMode="External"/><Relationship Id="rId5" Type="http://schemas.openxmlformats.org/officeDocument/2006/relationships/hyperlink" Target="mailto:prasanthparanthaman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PAVANKUMARREDDY MARAM</dc:creator>
  <cp:keywords/>
  <cp:lastModifiedBy>P, Prasanth (Cognizant)</cp:lastModifiedBy>
  <cp:revision>2</cp:revision>
  <dcterms:created xsi:type="dcterms:W3CDTF">2026-09-22T10:52:00Z</dcterms:created>
  <dcterms:modified xsi:type="dcterms:W3CDTF">2026-09-22T10:52:00Z</dcterms:modified>
</cp:coreProperties>
</file>