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20F9" w14:textId="5C0DDE0C" w:rsidR="006E7E37" w:rsidRPr="003B2077" w:rsidRDefault="00B35410" w:rsidP="00B35410">
      <w:pPr>
        <w:spacing w:after="0" w:line="259" w:lineRule="auto"/>
        <w:ind w:left="18" w:firstLine="0"/>
      </w:pP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="0021139C">
        <w:rPr>
          <w:b/>
          <w:sz w:val="28"/>
        </w:rPr>
        <w:t xml:space="preserve">    </w:t>
      </w:r>
      <w:r w:rsidR="00C34C4B">
        <w:rPr>
          <w:b/>
          <w:sz w:val="28"/>
        </w:rPr>
        <w:t>PRASANTH</w:t>
      </w:r>
      <w:r w:rsidR="004B7278" w:rsidRPr="003B2077">
        <w:rPr>
          <w:b/>
          <w:sz w:val="28"/>
        </w:rPr>
        <w:t xml:space="preserve"> </w:t>
      </w:r>
      <w:r w:rsidR="00C34C4B">
        <w:rPr>
          <w:b/>
          <w:sz w:val="28"/>
        </w:rPr>
        <w:t>P</w:t>
      </w:r>
    </w:p>
    <w:p w14:paraId="38C9DCF4" w14:textId="3FFD26CE" w:rsidR="006E7E37" w:rsidRPr="003B2077" w:rsidRDefault="008847DA" w:rsidP="00617227">
      <w:pPr>
        <w:spacing w:after="0" w:line="259" w:lineRule="auto"/>
        <w:jc w:val="center"/>
      </w:pPr>
      <w:r>
        <w:t>QA Automation Engineer</w:t>
      </w:r>
      <w:r w:rsidR="00617227">
        <w:t xml:space="preserve"> </w:t>
      </w:r>
      <w:r w:rsidR="00617227" w:rsidRPr="00617227">
        <w:t xml:space="preserve">| </w:t>
      </w:r>
      <w:r w:rsidR="00392D4B" w:rsidRPr="003B2077">
        <w:rPr>
          <w:rFonts w:ascii="Segoe UI Emoji" w:eastAsia="Segoe UI Emoji" w:hAnsi="Segoe UI Emoji" w:cs="Segoe UI Emoji"/>
        </w:rPr>
        <w:t>📧</w:t>
      </w:r>
      <w:hyperlink r:id="rId5" w:history="1">
        <w:r w:rsidR="004539E0" w:rsidRPr="00365F7F">
          <w:rPr>
            <w:rStyle w:val="Hyperlink"/>
            <w:rFonts w:eastAsia="Segoe UI Emoji"/>
          </w:rPr>
          <w:t>prasanthparanthaman22@gmail.com</w:t>
        </w:r>
      </w:hyperlink>
      <w:r w:rsidR="00392D4B" w:rsidRPr="003B2077">
        <w:t xml:space="preserve"> |</w:t>
      </w:r>
      <w:r w:rsidR="00617227">
        <w:t xml:space="preserve"> +91</w:t>
      </w:r>
      <w:r w:rsidR="00392D4B" w:rsidRPr="003B2077">
        <w:t xml:space="preserve"> </w:t>
      </w:r>
      <w:r w:rsidR="00C34C4B">
        <w:t>8072561176</w:t>
      </w:r>
      <w:hyperlink r:id="rId6">
        <w:r w:rsidR="006E7E37" w:rsidRPr="003B2077">
          <w:t xml:space="preserve"> </w:t>
        </w:r>
      </w:hyperlink>
    </w:p>
    <w:p w14:paraId="332E5715" w14:textId="77777777" w:rsidR="006E7E37" w:rsidRPr="003B2077" w:rsidRDefault="00392D4B">
      <w:pPr>
        <w:spacing w:after="22" w:line="259" w:lineRule="auto"/>
        <w:ind w:left="0" w:firstLine="0"/>
      </w:pPr>
      <w:r w:rsidRPr="003B2077">
        <w:t xml:space="preserve"> </w:t>
      </w:r>
    </w:p>
    <w:p w14:paraId="13CF7D53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SUMMARY: </w:t>
      </w:r>
    </w:p>
    <w:p w14:paraId="1A079193" w14:textId="77777777" w:rsidR="006E7E37" w:rsidRPr="003B2077" w:rsidRDefault="00392D4B">
      <w:pPr>
        <w:spacing w:after="37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30E7D54" wp14:editId="4E60C96D">
                <wp:extent cx="6451600" cy="12700"/>
                <wp:effectExtent l="0" t="0" r="25400" b="2540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EA17A" id="Group 3159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A0uAtUaAIAAOQFAAAOAAAAAAAAAAAAAAAAAC4CAABkcnMv&#10;ZTJvRG9jLnhtbFBLAQItABQABgAIAAAAIQA19xF12gAAAAQBAAAPAAAAAAAAAAAAAAAAAMIEAABk&#10;cnMvZG93bnJldi54bWxQSwUGAAAAAAQABADzAAAAyQUAAAAA&#10;">
                <v:shape id="Shape 239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6AC9692A" w14:textId="7F3D2A69" w:rsidR="00C34C4B" w:rsidRPr="00C34C4B" w:rsidRDefault="00C34C4B" w:rsidP="00C34C4B">
      <w:pPr>
        <w:spacing w:after="24" w:line="259" w:lineRule="auto"/>
        <w:ind w:left="0" w:firstLine="0"/>
        <w:rPr>
          <w:lang w:val="en-US"/>
        </w:rPr>
      </w:pPr>
      <w:r w:rsidRPr="00C34C4B">
        <w:rPr>
          <w:lang w:val="en-US"/>
        </w:rPr>
        <w:t xml:space="preserve">QA </w:t>
      </w:r>
      <w:r w:rsidR="00BB0D11">
        <w:rPr>
          <w:lang w:val="en-US"/>
        </w:rPr>
        <w:t>Automation Engineer</w:t>
      </w:r>
      <w:r w:rsidRPr="00C34C4B">
        <w:rPr>
          <w:lang w:val="en-US"/>
        </w:rPr>
        <w:t xml:space="preserve"> with 4+ years of experience in</w:t>
      </w:r>
      <w:r w:rsidR="00BB0D11">
        <w:rPr>
          <w:lang w:val="en-US"/>
        </w:rPr>
        <w:t xml:space="preserve"> </w:t>
      </w:r>
      <w:r w:rsidR="008847DA">
        <w:rPr>
          <w:lang w:val="en-US"/>
        </w:rPr>
        <w:t>building scalable automation frameworks, executing regression strategies</w:t>
      </w:r>
      <w:r w:rsidR="00BF5A0D">
        <w:rPr>
          <w:lang w:val="en-US"/>
        </w:rPr>
        <w:t>,</w:t>
      </w:r>
      <w:r w:rsidR="008847DA">
        <w:rPr>
          <w:lang w:val="en-US"/>
        </w:rPr>
        <w:t xml:space="preserve"> and integrating automated testing into CI/CD pipelines </w:t>
      </w:r>
      <w:r w:rsidR="00BB0D11">
        <w:rPr>
          <w:lang w:val="en-US"/>
        </w:rPr>
        <w:t>for enterprise web applications.</w:t>
      </w:r>
      <w:r w:rsidR="008847DA">
        <w:rPr>
          <w:lang w:val="en-US"/>
        </w:rPr>
        <w:t xml:space="preserve"> </w:t>
      </w:r>
      <w:proofErr w:type="gramStart"/>
      <w:r w:rsidR="006A32D3">
        <w:rPr>
          <w:lang w:val="en-US"/>
        </w:rPr>
        <w:t>S</w:t>
      </w:r>
      <w:r w:rsidR="006A32D3" w:rsidRPr="00C34C4B">
        <w:rPr>
          <w:lang w:val="en-US"/>
        </w:rPr>
        <w:t>killed</w:t>
      </w:r>
      <w:proofErr w:type="gramEnd"/>
      <w:r w:rsidRPr="00C34C4B">
        <w:rPr>
          <w:lang w:val="en-US"/>
        </w:rPr>
        <w:t xml:space="preserve"> in Selenium</w:t>
      </w:r>
      <w:r w:rsidR="00BB0D11">
        <w:rPr>
          <w:lang w:val="en-US"/>
        </w:rPr>
        <w:t xml:space="preserve"> Java automation</w:t>
      </w:r>
      <w:r w:rsidRPr="00C34C4B">
        <w:rPr>
          <w:lang w:val="en-US"/>
        </w:rPr>
        <w:t xml:space="preserve">, </w:t>
      </w:r>
      <w:r w:rsidR="008847DA">
        <w:rPr>
          <w:lang w:val="en-US"/>
        </w:rPr>
        <w:t>API Testing</w:t>
      </w:r>
      <w:r w:rsidRPr="00C34C4B">
        <w:rPr>
          <w:lang w:val="en-US"/>
        </w:rPr>
        <w:t xml:space="preserve"> and defect lifecycle management. Proven </w:t>
      </w:r>
      <w:r w:rsidR="008847DA">
        <w:rPr>
          <w:lang w:val="en-US"/>
        </w:rPr>
        <w:t>track record of</w:t>
      </w:r>
      <w:r w:rsidRPr="00C34C4B">
        <w:rPr>
          <w:lang w:val="en-US"/>
        </w:rPr>
        <w:t xml:space="preserve"> improv</w:t>
      </w:r>
      <w:r w:rsidR="008847DA">
        <w:rPr>
          <w:lang w:val="en-US"/>
        </w:rPr>
        <w:t>ing</w:t>
      </w:r>
      <w:r w:rsidRPr="00C34C4B">
        <w:rPr>
          <w:lang w:val="en-US"/>
        </w:rPr>
        <w:t xml:space="preserve"> regression</w:t>
      </w:r>
      <w:r>
        <w:rPr>
          <w:lang w:val="en-US"/>
        </w:rPr>
        <w:t xml:space="preserve"> </w:t>
      </w:r>
      <w:r w:rsidR="008847DA">
        <w:rPr>
          <w:lang w:val="en-US"/>
        </w:rPr>
        <w:t>coverage, migrating legacy test frameworks, and delivering stable releases in Agile environments through cross functional collaboration.</w:t>
      </w:r>
    </w:p>
    <w:p w14:paraId="33E48C03" w14:textId="77777777" w:rsidR="004B7278" w:rsidRPr="003B2077" w:rsidRDefault="004B7278" w:rsidP="004B7278">
      <w:pPr>
        <w:spacing w:after="24" w:line="259" w:lineRule="auto"/>
        <w:ind w:left="0" w:firstLine="0"/>
      </w:pPr>
    </w:p>
    <w:p w14:paraId="0C907021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>SKILLS:</w:t>
      </w:r>
      <w:r w:rsidRPr="003B2077">
        <w:t xml:space="preserve"> </w:t>
      </w:r>
    </w:p>
    <w:p w14:paraId="226AA1E2" w14:textId="698EB95D" w:rsidR="006E7E37" w:rsidRPr="003B2077" w:rsidRDefault="00392D4B" w:rsidP="00532A26">
      <w:pPr>
        <w:spacing w:after="35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F6311A3" wp14:editId="3F6D9A5A">
                <wp:extent cx="6451600" cy="12700"/>
                <wp:effectExtent l="0" t="0" r="25400" b="2540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20E20" id="Group 3160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fMZwIAAOQFAAAOAAAAZHJzL2Uyb0RvYy54bWykVE1v2zAMvQ/YfxB8X2wHSboZcYp1bXMZ&#10;tqLtfoAiS7YBWRIkJXb+/Sj6I2kC9NDm4FAS+fT4SHF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GKUh8xnAgAA5AUAAA4AAAAAAAAAAAAAAAAALgIAAGRycy9l&#10;Mm9Eb2MueG1sUEsBAi0AFAAGAAgAAAAhADX3EXXaAAAABAEAAA8AAAAAAAAAAAAAAAAAwQQAAGRy&#10;cy9kb3ducmV2LnhtbFBLBQYAAAAABAAEAPMAAADIBQAAAAA=&#10;">
                <v:shape id="Shape 240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109D5C45" w14:textId="77777777" w:rsidR="00532A26" w:rsidRPr="003B2077" w:rsidRDefault="00532A26" w:rsidP="00532A26">
      <w:pPr>
        <w:pStyle w:val="ListParagraph"/>
        <w:spacing w:after="0" w:line="259" w:lineRule="auto"/>
        <w:ind w:firstLine="0"/>
        <w:rPr>
          <w:lang w:val="en-US"/>
        </w:rPr>
      </w:pPr>
    </w:p>
    <w:p w14:paraId="1B8193FD" w14:textId="33CAB82D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Automation</w:t>
      </w:r>
      <w:r w:rsidR="00532A26" w:rsidRPr="003B2077">
        <w:rPr>
          <w:b/>
          <w:bCs/>
          <w:lang w:val="en-US"/>
        </w:rPr>
        <w:t xml:space="preserve"> Technologies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Selenium WebDriver, TestNG, Cucumber, Maven, UFT</w:t>
      </w:r>
    </w:p>
    <w:p w14:paraId="55170E47" w14:textId="7880B582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CI/CD &amp; SCM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Azure DevOps, Jenkins, Git, GitHub</w:t>
      </w:r>
    </w:p>
    <w:p w14:paraId="708B8A90" w14:textId="4D92CF1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 Management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JIRA &amp; HP ALM</w:t>
      </w:r>
    </w:p>
    <w:p w14:paraId="344FAF2C" w14:textId="47E09710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Programming Languages</w:t>
      </w:r>
      <w:r w:rsidR="00532A26" w:rsidRPr="003B2077">
        <w:rPr>
          <w:lang w:val="en-US"/>
        </w:rPr>
        <w:t>: Ja</w:t>
      </w:r>
      <w:r>
        <w:rPr>
          <w:lang w:val="en-US"/>
        </w:rPr>
        <w:t>va &amp; VB script</w:t>
      </w:r>
    </w:p>
    <w:p w14:paraId="7000045F" w14:textId="7250B03B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Methodologies</w:t>
      </w:r>
      <w:r w:rsidR="00532A26" w:rsidRPr="003B2077">
        <w:rPr>
          <w:lang w:val="en-US"/>
        </w:rPr>
        <w:t>: Agile</w:t>
      </w:r>
      <w:r>
        <w:rPr>
          <w:lang w:val="en-US"/>
        </w:rPr>
        <w:t xml:space="preserve"> &amp; Waterfall</w:t>
      </w:r>
    </w:p>
    <w:p w14:paraId="4BB4A51A" w14:textId="43AD179C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API Testing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REST Assured &amp; Postman</w:t>
      </w:r>
    </w:p>
    <w:p w14:paraId="3B8F377F" w14:textId="77777777" w:rsidR="00532A26" w:rsidRPr="00532A26" w:rsidRDefault="00532A26" w:rsidP="00532A26">
      <w:pPr>
        <w:spacing w:after="0" w:line="259" w:lineRule="auto"/>
        <w:ind w:left="0" w:firstLine="0"/>
        <w:rPr>
          <w:lang w:val="en-US"/>
        </w:rPr>
      </w:pPr>
    </w:p>
    <w:p w14:paraId="27E357FA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PROFESSIONAL EXPERIENCE: </w:t>
      </w:r>
    </w:p>
    <w:p w14:paraId="57B2D362" w14:textId="77777777" w:rsidR="006E7E37" w:rsidRPr="003B2077" w:rsidRDefault="00392D4B">
      <w:pPr>
        <w:spacing w:after="39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5D561A3" wp14:editId="784257F1">
                <wp:extent cx="6451600" cy="12700"/>
                <wp:effectExtent l="0" t="0" r="25400" b="2540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37433" id="Group 3161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S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yaL9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6rRUg2kCAADkBQAADgAAAAAAAAAAAAAAAAAuAgAAZHJz&#10;L2Uyb0RvYy54bWxQSwECLQAUAAYACAAAACEANfcRddoAAAAEAQAADwAAAAAAAAAAAAAAAADDBAAA&#10;ZHJzL2Rvd25yZXYueG1sUEsFBgAAAAAEAAQA8wAAAMoFAAAAAA==&#10;">
                <v:shape id="Shape 24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485575D5" w14:textId="19B92A2B" w:rsidR="00532A26" w:rsidRDefault="00532A26" w:rsidP="00813A50">
      <w:pPr>
        <w:pStyle w:val="Heading1"/>
        <w:ind w:left="-5"/>
      </w:pPr>
      <w:r w:rsidRPr="003B2077">
        <w:t>Cognizant Technology Solutions</w:t>
      </w:r>
      <w:r w:rsidR="00392D4B" w:rsidRPr="003B2077">
        <w:t xml:space="preserve">| </w:t>
      </w:r>
      <w:r w:rsidR="00AA4444" w:rsidRPr="003B2077">
        <w:t xml:space="preserve">Associate </w:t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  <w:t xml:space="preserve">       </w:t>
      </w:r>
      <w:r w:rsidR="00617227">
        <w:t>Jan</w:t>
      </w:r>
      <w:r w:rsidRPr="003B2077">
        <w:t xml:space="preserve"> </w:t>
      </w:r>
      <w:r w:rsidR="00392D4B" w:rsidRPr="003B2077">
        <w:t>20</w:t>
      </w:r>
      <w:r w:rsidRPr="003B2077">
        <w:t>22</w:t>
      </w:r>
      <w:r w:rsidR="00392D4B" w:rsidRPr="003B2077">
        <w:t xml:space="preserve"> </w:t>
      </w:r>
      <w:r w:rsidRPr="003B2077">
        <w:t>–</w:t>
      </w:r>
      <w:r w:rsidR="00392D4B" w:rsidRPr="003B2077">
        <w:t xml:space="preserve"> Present</w:t>
      </w:r>
    </w:p>
    <w:p w14:paraId="0403E5F9" w14:textId="77777777" w:rsidR="00813A50" w:rsidRPr="00813A50" w:rsidRDefault="00813A50" w:rsidP="00813A50"/>
    <w:p w14:paraId="769E3438" w14:textId="32C6F545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Migrated </w:t>
      </w:r>
      <w:r w:rsidR="00DA5E9B">
        <w:rPr>
          <w:lang w:val="en-US"/>
        </w:rPr>
        <w:t>legacy automation framework from Unified Functional Testing to Selenium with Java, improving execution speed, maintainability, and scalability of test suites.</w:t>
      </w:r>
    </w:p>
    <w:p w14:paraId="574BEC32" w14:textId="2ADCD460" w:rsidR="004D1FDE" w:rsidRPr="003B2077" w:rsidRDefault="00DA5E9B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 xml:space="preserve">Designed and executed daily smoke and full regression automation </w:t>
      </w:r>
      <w:proofErr w:type="gramStart"/>
      <w:r>
        <w:rPr>
          <w:lang w:val="en-US"/>
        </w:rPr>
        <w:t>suites</w:t>
      </w:r>
      <w:proofErr w:type="gramEnd"/>
      <w:r>
        <w:rPr>
          <w:lang w:val="en-US"/>
        </w:rPr>
        <w:t xml:space="preserve"> to ensure release stability across sprint cycle, significantly reducing manual validation effort.</w:t>
      </w:r>
    </w:p>
    <w:p w14:paraId="2610B13B" w14:textId="238DD228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Built and enhanced sprint-level automation scripts aligned with Agile delivery timelines, increasing regression coverage and reducing defect leakage.</w:t>
      </w:r>
      <w:r w:rsidR="00DA5E9B">
        <w:rPr>
          <w:lang w:val="en-US"/>
        </w:rPr>
        <w:t xml:space="preserve"> </w:t>
      </w:r>
    </w:p>
    <w:p w14:paraId="6BC21ABC" w14:textId="080A1859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Implemented API automation testing using REST Assured, validating service integrations, response integrity, and error handling scenarios.</w:t>
      </w:r>
    </w:p>
    <w:p w14:paraId="5FE2B81C" w14:textId="19FB5693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Managed and optimized CI/CD pipelines in Azure DevOps, enabling automated test execution as part of build workflows.</w:t>
      </w:r>
    </w:p>
    <w:p w14:paraId="6EF489D0" w14:textId="4575CE7E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Collaborated with </w:t>
      </w:r>
      <w:r w:rsidR="00BB0D11">
        <w:rPr>
          <w:lang w:val="en-US"/>
        </w:rPr>
        <w:t>developers and QA teams during sprint reviews to identify automation opportunities and improve release quality.</w:t>
      </w:r>
    </w:p>
    <w:p w14:paraId="3657F08A" w14:textId="3706F967" w:rsidR="004D1FDE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Maintained automation standards through code reviews, documentation, and best practice enforcement.</w:t>
      </w:r>
    </w:p>
    <w:p w14:paraId="46DD803A" w14:textId="77777777" w:rsidR="004D1FDE" w:rsidRPr="00BB0D11" w:rsidRDefault="004D1FDE" w:rsidP="00BB0D11">
      <w:pPr>
        <w:spacing w:after="0" w:line="259" w:lineRule="auto"/>
        <w:ind w:left="0" w:firstLine="0"/>
        <w:rPr>
          <w:lang w:val="en-US"/>
        </w:rPr>
      </w:pPr>
    </w:p>
    <w:p w14:paraId="56124647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EDUCATION: </w:t>
      </w:r>
    </w:p>
    <w:p w14:paraId="161F0735" w14:textId="77777777" w:rsidR="006E7E37" w:rsidRPr="003B2077" w:rsidRDefault="00392D4B">
      <w:pPr>
        <w:spacing w:after="7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026B258" wp14:editId="13C92B13">
                <wp:extent cx="6451600" cy="12700"/>
                <wp:effectExtent l="0" t="0" r="25400" b="2540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61855" id="Group 3162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HLVIVNnAgAA5AUAAA4AAAAAAAAAAAAAAAAALgIAAGRycy9l&#10;Mm9Eb2MueG1sUEsBAi0AFAAGAAgAAAAhADX3EXXaAAAABAEAAA8AAAAAAAAAAAAAAAAAwQQAAGRy&#10;cy9kb3ducmV2LnhtbFBLBQYAAAAABAAEAPMAAADIBQAAAAA=&#10;">
                <v:shape id="Shape 24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3F6447EF" w14:textId="1EA20342" w:rsidR="006E7E37" w:rsidRPr="003B2077" w:rsidRDefault="00392D4B">
      <w:pPr>
        <w:pStyle w:val="Heading1"/>
        <w:spacing w:after="0"/>
        <w:ind w:left="-5"/>
      </w:pPr>
      <w:r w:rsidRPr="003B2077">
        <w:rPr>
          <w:rFonts w:eastAsia="Segoe UI Emoji"/>
          <w:b w:val="0"/>
        </w:rPr>
        <w:t xml:space="preserve"> </w:t>
      </w:r>
      <w:r w:rsidRPr="003B2077">
        <w:t>University</w:t>
      </w:r>
      <w:r w:rsidR="001A7642" w:rsidRPr="003B2077">
        <w:t xml:space="preserve"> college of engineering</w:t>
      </w:r>
      <w:r w:rsidR="004D1FDE" w:rsidRPr="003B2077">
        <w:t xml:space="preserve">, </w:t>
      </w:r>
      <w:r w:rsidR="001A7642" w:rsidRPr="003B2077">
        <w:t>Arni</w:t>
      </w:r>
      <w:r w:rsidRPr="003B2077">
        <w:t xml:space="preserve">                                                                              </w:t>
      </w:r>
      <w:r w:rsidR="001A7642" w:rsidRPr="003B2077">
        <w:t xml:space="preserve"> Aug 2017 – July 2021</w:t>
      </w:r>
      <w:r w:rsidRPr="003B2077">
        <w:rPr>
          <w:sz w:val="28"/>
        </w:rPr>
        <w:t xml:space="preserve"> </w:t>
      </w:r>
    </w:p>
    <w:p w14:paraId="052860D6" w14:textId="41DA959B" w:rsidR="006E7E37" w:rsidRPr="003B2077" w:rsidRDefault="00392D4B">
      <w:pPr>
        <w:ind w:left="10"/>
      </w:pPr>
      <w:r w:rsidRPr="003B2077">
        <w:rPr>
          <w:b/>
          <w:sz w:val="28"/>
        </w:rPr>
        <w:t xml:space="preserve"> </w:t>
      </w:r>
      <w:r w:rsidRPr="003B2077">
        <w:t xml:space="preserve">B.E. in </w:t>
      </w:r>
      <w:r w:rsidR="004D1FDE" w:rsidRPr="003B2077">
        <w:t>Electric</w:t>
      </w:r>
      <w:r w:rsidRPr="003B2077">
        <w:t xml:space="preserve"> and </w:t>
      </w:r>
      <w:r w:rsidR="004D1FDE" w:rsidRPr="003B2077">
        <w:t xml:space="preserve">Electronics </w:t>
      </w:r>
      <w:r w:rsidRPr="003B2077">
        <w:t xml:space="preserve">Engineering                                                                                 </w:t>
      </w:r>
      <w:r w:rsidR="004D1FDE" w:rsidRPr="003B2077">
        <w:tab/>
        <w:t xml:space="preserve">           </w:t>
      </w:r>
      <w:r w:rsidRPr="003B2077">
        <w:rPr>
          <w:b/>
        </w:rPr>
        <w:t xml:space="preserve">CGPA: </w:t>
      </w:r>
      <w:r w:rsidR="004D1FDE" w:rsidRPr="003B2077">
        <w:rPr>
          <w:b/>
        </w:rPr>
        <w:t>7.6</w:t>
      </w:r>
      <w:r w:rsidRPr="003B2077">
        <w:rPr>
          <w:b/>
          <w:sz w:val="28"/>
        </w:rPr>
        <w:t xml:space="preserve"> </w:t>
      </w:r>
    </w:p>
    <w:p w14:paraId="6DCE2839" w14:textId="77777777" w:rsidR="00A75D3A" w:rsidRDefault="00A75D3A" w:rsidP="00CD04C4">
      <w:pPr>
        <w:spacing w:after="0" w:line="259" w:lineRule="auto"/>
        <w:ind w:left="0" w:firstLine="0"/>
        <w:rPr>
          <w:b/>
          <w:sz w:val="28"/>
        </w:rPr>
      </w:pPr>
    </w:p>
    <w:p w14:paraId="1CD673C0" w14:textId="12F2204F" w:rsidR="006E7E37" w:rsidRPr="003B2077" w:rsidRDefault="00392D4B" w:rsidP="00CD04C4">
      <w:pPr>
        <w:spacing w:after="0" w:line="259" w:lineRule="auto"/>
        <w:ind w:left="0" w:firstLine="0"/>
      </w:pPr>
      <w:r w:rsidRPr="003B2077">
        <w:rPr>
          <w:b/>
          <w:sz w:val="28"/>
        </w:rPr>
        <w:lastRenderedPageBreak/>
        <w:t xml:space="preserve"> PROJECTS: </w:t>
      </w:r>
    </w:p>
    <w:p w14:paraId="6A233FA0" w14:textId="77777777" w:rsidR="006E7E37" w:rsidRPr="003B2077" w:rsidRDefault="00392D4B">
      <w:pPr>
        <w:spacing w:after="36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4001EFAB" wp14:editId="6001A801">
                <wp:extent cx="6451600" cy="12700"/>
                <wp:effectExtent l="0" t="0" r="25400" b="2540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375D2" id="Group 3015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Z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xarN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3AdWQ2kCAADkBQAADgAAAAAAAAAAAAAAAAAuAgAAZHJz&#10;L2Uyb0RvYy54bWxQSwECLQAUAAYACAAAACEANfcRddoAAAAEAQAADwAAAAAAAAAAAAAAAADDBAAA&#10;ZHJzL2Rvd25yZXYueG1sUEsFBgAAAAAEAAQA8wAAAMoFAAAAAA==&#10;">
                <v:shape id="Shape 46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56895DD4" w14:textId="4BB240F1" w:rsidR="004D1FDE" w:rsidRPr="003B2077" w:rsidRDefault="00741704" w:rsidP="00AA4444">
      <w:pPr>
        <w:pStyle w:val="Heading1"/>
        <w:ind w:left="-5"/>
      </w:pPr>
      <w:r>
        <w:t>Loan Origination</w:t>
      </w:r>
      <w:r w:rsidRPr="003B2077">
        <w:t xml:space="preserve"> </w:t>
      </w:r>
      <w:r w:rsidR="004D1FDE" w:rsidRPr="003B2077">
        <w:t xml:space="preserve">– </w:t>
      </w:r>
      <w:r w:rsidR="00AA4444" w:rsidRPr="003B2077">
        <w:t>Associate</w:t>
      </w:r>
      <w:r w:rsidR="004D1FDE" w:rsidRPr="003B2077">
        <w:t xml:space="preserve"> (</w:t>
      </w:r>
      <w:r>
        <w:t>February</w:t>
      </w:r>
      <w:r w:rsidR="004D1FDE" w:rsidRPr="003B2077">
        <w:t xml:space="preserve"> 202</w:t>
      </w:r>
      <w:r>
        <w:t>6</w:t>
      </w:r>
      <w:r w:rsidR="004D1FDE" w:rsidRPr="003B2077">
        <w:t xml:space="preserve"> - present)</w:t>
      </w:r>
    </w:p>
    <w:p w14:paraId="3A4BE5CF" w14:textId="555F3B1B" w:rsidR="00AA4444" w:rsidRPr="00045A56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>
        <w:t>Contributed to M</w:t>
      </w:r>
      <w:r w:rsidRPr="00045A56">
        <w:t>igrat</w:t>
      </w:r>
      <w:r>
        <w:t>ing</w:t>
      </w:r>
      <w:r w:rsidRPr="00045A56">
        <w:t xml:space="preserve"> legacy UFT framework to Selenium Java, reducing test execution time by 40% and increasing regression coverage by 30%.</w:t>
      </w:r>
    </w:p>
    <w:p w14:paraId="4EEB9DD9" w14:textId="38F2B6B0" w:rsidR="00045A56" w:rsidRPr="003B2077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045A56">
        <w:t xml:space="preserve">Developed </w:t>
      </w:r>
      <w:r>
        <w:t xml:space="preserve">a </w:t>
      </w:r>
      <w:r w:rsidRPr="00045A56">
        <w:t>utility for UI</w:t>
      </w:r>
      <w:r w:rsidRPr="00045A56">
        <w:noBreakHyphen/>
        <w:t xml:space="preserve">PDF value comparison, </w:t>
      </w:r>
      <w:r>
        <w:t>reducing</w:t>
      </w:r>
      <w:r w:rsidRPr="00045A56">
        <w:t xml:space="preserve"> manual validation effort by 60% and improving defect detection accuracy.</w:t>
      </w:r>
    </w:p>
    <w:p w14:paraId="0C389012" w14:textId="418F60B9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Automated daily smoke and regression testing in Azure DevOps pipelines, reducing release validation cycle time by 25% and ensuring consistent build quality.</w:t>
      </w:r>
    </w:p>
    <w:p w14:paraId="661BEAEC" w14:textId="7D969FA1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Executed regression testing using UFT, creating automation scripts to expand test coverage and validate change requests across multiple releases</w:t>
      </w:r>
      <w:r>
        <w:t>.</w:t>
      </w:r>
    </w:p>
    <w:p w14:paraId="2BA05E00" w14:textId="77777777" w:rsidR="00045A56" w:rsidRPr="00045A56" w:rsidRDefault="00045A56" w:rsidP="00045A56">
      <w:pPr>
        <w:spacing w:after="0" w:line="259" w:lineRule="auto"/>
      </w:pPr>
    </w:p>
    <w:p w14:paraId="6BBF33DD" w14:textId="64F94815" w:rsidR="006E7E37" w:rsidRPr="003B2077" w:rsidRDefault="00741704">
      <w:pPr>
        <w:pStyle w:val="Heading1"/>
        <w:ind w:left="-5"/>
      </w:pPr>
      <w:r>
        <w:t xml:space="preserve">Honda CASS </w:t>
      </w:r>
      <w:r w:rsidR="00AA4444" w:rsidRPr="003B2077">
        <w:t>– Programmer Analyst (</w:t>
      </w:r>
      <w:r>
        <w:t>April</w:t>
      </w:r>
      <w:r w:rsidR="00AA4444" w:rsidRPr="003B2077">
        <w:t xml:space="preserve"> 202</w:t>
      </w:r>
      <w:r w:rsidR="00CD04C4" w:rsidRPr="003B2077">
        <w:t>2</w:t>
      </w:r>
      <w:r w:rsidR="00AA4444" w:rsidRPr="003B2077">
        <w:t xml:space="preserve"> </w:t>
      </w:r>
      <w:r w:rsidRPr="003B2077">
        <w:t xml:space="preserve">– </w:t>
      </w:r>
      <w:r w:rsidR="00045A56">
        <w:t>July</w:t>
      </w:r>
      <w:r>
        <w:t xml:space="preserve"> </w:t>
      </w:r>
      <w:r w:rsidR="00AA4444" w:rsidRPr="003B2077">
        <w:t>202</w:t>
      </w:r>
      <w:r>
        <w:t>4</w:t>
      </w:r>
      <w:r w:rsidR="00AA4444" w:rsidRPr="003B2077">
        <w:t>)</w:t>
      </w:r>
    </w:p>
    <w:p w14:paraId="4ED350EF" w14:textId="53FBB251" w:rsidR="00CD04C4" w:rsidRPr="0048735A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Designed a proof</w:t>
      </w:r>
      <w:r w:rsidRPr="0048735A">
        <w:noBreakHyphen/>
        <w:t>of</w:t>
      </w:r>
      <w:r w:rsidRPr="0048735A">
        <w:noBreakHyphen/>
        <w:t>concept automation framework for Salesforce using Selenium, validating core workflows and API integrations with REST Assured.</w:t>
      </w:r>
    </w:p>
    <w:p w14:paraId="4B8D3889" w14:textId="2ED2162B" w:rsidR="0048735A" w:rsidRPr="00ED34CD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Performed regression and smoke testing to ensure application stability across environments.</w:t>
      </w:r>
    </w:p>
    <w:p w14:paraId="4D7F611B" w14:textId="5A4E0DD5" w:rsidR="00CD04C4" w:rsidRPr="0048735A" w:rsidRDefault="0048735A" w:rsidP="0048735A">
      <w:pPr>
        <w:pStyle w:val="ListParagraph"/>
        <w:numPr>
          <w:ilvl w:val="0"/>
          <w:numId w:val="14"/>
        </w:numPr>
      </w:pPr>
      <w:r w:rsidRPr="0048735A">
        <w:t xml:space="preserve">Built </w:t>
      </w:r>
      <w:r w:rsidR="00045A56">
        <w:t>a</w:t>
      </w:r>
      <w:r>
        <w:t xml:space="preserve"> </w:t>
      </w:r>
      <w:r w:rsidRPr="0048735A">
        <w:t>utilit</w:t>
      </w:r>
      <w:r>
        <w:t>y</w:t>
      </w:r>
      <w:r w:rsidRPr="0048735A">
        <w:t xml:space="preserve"> to monitor application environment health, proactively identifying issues before release.</w:t>
      </w:r>
    </w:p>
    <w:p w14:paraId="2ABD3468" w14:textId="3BECAFF6" w:rsidR="00CD04C4" w:rsidRPr="003B2077" w:rsidRDefault="00045A56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045A56">
        <w:t>Created GenAI</w:t>
      </w:r>
      <w:r w:rsidRPr="00045A56">
        <w:noBreakHyphen/>
        <w:t>powered SQL query generator, decreasing query preparation time by 70% and accelerating data retrieval for QA team.</w:t>
      </w:r>
    </w:p>
    <w:p w14:paraId="5D6C0FF2" w14:textId="77777777" w:rsidR="00CD04C4" w:rsidRPr="00193609" w:rsidRDefault="00CD04C4" w:rsidP="00193609">
      <w:pPr>
        <w:spacing w:after="0" w:line="259" w:lineRule="auto"/>
        <w:ind w:left="0" w:firstLine="0"/>
        <w:rPr>
          <w:rFonts w:eastAsia="Times New Roman"/>
          <w:color w:val="auto"/>
          <w:kern w:val="0"/>
          <w:lang w:val="en-US" w:eastAsia="en-US"/>
          <w14:ligatures w14:val="none"/>
        </w:rPr>
      </w:pPr>
    </w:p>
    <w:p w14:paraId="0A77FBAE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CERTIFICATIONS: </w:t>
      </w:r>
    </w:p>
    <w:p w14:paraId="17ED607D" w14:textId="089B4A9E" w:rsidR="00CD04C4" w:rsidRPr="003B2077" w:rsidRDefault="00392D4B" w:rsidP="00CD04C4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2ACF10EF" wp14:editId="5324B664">
                <wp:extent cx="6451600" cy="12700"/>
                <wp:effectExtent l="0" t="0" r="25400" b="2540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8E1F7" id="Group 3016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OTZwIAAOQFAAAOAAAAZHJzL2Uyb0RvYy54bWykVE1v2zAMvQ/YfxB8X2wHSboZcYp1bXMZ&#10;tqLtfoAiS7YBWRIkJXb+/Sj6I2kC9NDm4FAS+fT4RHJ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ERmI5NnAgAA5AUAAA4AAAAAAAAAAAAAAAAALgIAAGRycy9l&#10;Mm9Eb2MueG1sUEsBAi0AFAAGAAgAAAAhADX3EXXaAAAABAEAAA8AAAAAAAAAAAAAAAAAwQQAAGRy&#10;cy9kb3ducmV2LnhtbFBLBQYAAAAABAAEAPMAAADIBQAAAAA=&#10;">
                <v:shape id="Shape 46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1881375" w14:textId="3A28799B" w:rsidR="005A0952" w:rsidRPr="00FC35C1" w:rsidRDefault="007D5C14" w:rsidP="00FC35C1">
      <w:pPr>
        <w:pStyle w:val="Heading1"/>
        <w:numPr>
          <w:ilvl w:val="0"/>
          <w:numId w:val="17"/>
        </w:numPr>
        <w:spacing w:after="0"/>
        <w:rPr>
          <w:b w:val="0"/>
          <w:bCs/>
        </w:rPr>
      </w:pPr>
      <w:r>
        <w:t>Microsoft</w:t>
      </w:r>
      <w:r w:rsidR="00FC35C1">
        <w:t xml:space="preserve">: </w:t>
      </w:r>
      <w:r w:rsidRPr="00FC35C1">
        <w:rPr>
          <w:b w:val="0"/>
          <w:bCs/>
        </w:rPr>
        <w:t>Azure Fundamentals (AZ-900)</w:t>
      </w:r>
    </w:p>
    <w:p w14:paraId="100B6EAE" w14:textId="3F3D66D5" w:rsidR="007D5C14" w:rsidRPr="007D5C14" w:rsidRDefault="007D5C14" w:rsidP="00FC35C1">
      <w:pPr>
        <w:pStyle w:val="Heading1"/>
        <w:numPr>
          <w:ilvl w:val="0"/>
          <w:numId w:val="17"/>
        </w:numPr>
        <w:spacing w:after="0"/>
      </w:pPr>
      <w:r w:rsidRPr="003B2077">
        <w:t>Udemy</w:t>
      </w:r>
      <w:r w:rsidR="00FC35C1">
        <w:t xml:space="preserve">: </w:t>
      </w:r>
      <w:r w:rsidR="00A75D3A">
        <w:rPr>
          <w:b w:val="0"/>
          <w:bCs/>
        </w:rPr>
        <w:t>Selenium Automation, Rest Assured, Jenkins Pipelines Automation</w:t>
      </w:r>
    </w:p>
    <w:p w14:paraId="4360119C" w14:textId="77777777" w:rsidR="005A0952" w:rsidRPr="003B2077" w:rsidRDefault="005A0952">
      <w:pPr>
        <w:spacing w:after="22" w:line="259" w:lineRule="auto"/>
        <w:ind w:left="0" w:firstLine="0"/>
      </w:pPr>
    </w:p>
    <w:p w14:paraId="60E8DD9B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ACHIEVEMENTS: </w:t>
      </w:r>
    </w:p>
    <w:p w14:paraId="608A74D3" w14:textId="77777777" w:rsidR="006E7E37" w:rsidRPr="003B2077" w:rsidRDefault="00392D4B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D5D20FF" wp14:editId="45D0DD01">
                <wp:extent cx="6451600" cy="12700"/>
                <wp:effectExtent l="0" t="0" r="25400" b="2540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AB2E0" id="Group 3017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DMRvDcaAIAAOQFAAAOAAAAAAAAAAAAAAAAAC4CAABkcnMv&#10;ZTJvRG9jLnhtbFBLAQItABQABgAIAAAAIQA19xF12gAAAAQBAAAPAAAAAAAAAAAAAAAAAMIEAABk&#10;cnMvZG93bnJldi54bWxQSwUGAAAAAAQABADzAAAAyQUAAAAA&#10;">
                <v:shape id="Shape 463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22BBD6A" w14:textId="7EE39650" w:rsidR="006E7E37" w:rsidRPr="00193609" w:rsidRDefault="00FC35C1" w:rsidP="00FC35C1">
      <w:pPr>
        <w:pStyle w:val="ListParagraph"/>
        <w:numPr>
          <w:ilvl w:val="0"/>
          <w:numId w:val="18"/>
        </w:numPr>
        <w:autoSpaceDE w:val="0"/>
        <w:autoSpaceDN w:val="0"/>
        <w:spacing w:before="24" w:after="0" w:line="196" w:lineRule="auto"/>
        <w:rPr>
          <w:lang w:val="en-US"/>
        </w:rPr>
      </w:pPr>
      <w:r w:rsidRPr="00193609">
        <w:rPr>
          <w:lang w:val="en-US"/>
        </w:rPr>
        <w:t>Built a centralized project knowledge management repository to accelerate onboarding of new team members</w:t>
      </w:r>
      <w:r w:rsidR="00DA5E9B">
        <w:rPr>
          <w:lang w:val="en-US"/>
        </w:rPr>
        <w:t>.</w:t>
      </w:r>
    </w:p>
    <w:p w14:paraId="41E7EE30" w14:textId="4E6E66DE" w:rsidR="008847DA" w:rsidRDefault="00DA5E9B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Global Knowledge Management Award </w:t>
      </w:r>
      <w:r w:rsidR="008847DA">
        <w:rPr>
          <w:lang w:val="en-US"/>
        </w:rPr>
        <w:t>-</w:t>
      </w:r>
      <w:r>
        <w:rPr>
          <w:lang w:val="en-US"/>
        </w:rPr>
        <w:t xml:space="preserve"> 2024</w:t>
      </w:r>
      <w:r w:rsidR="008847DA">
        <w:rPr>
          <w:lang w:val="en-US"/>
        </w:rPr>
        <w:t>.</w:t>
      </w:r>
    </w:p>
    <w:p w14:paraId="49FEEEE5" w14:textId="2D5D8054" w:rsidR="005A0952" w:rsidRPr="00193609" w:rsidRDefault="008847DA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Supreme Warband Award - Test Automation Transformation from Licensed to Open-source Automation Tool.</w:t>
      </w:r>
    </w:p>
    <w:sectPr w:rsidR="005A0952" w:rsidRPr="00193609">
      <w:pgSz w:w="11911" w:h="16850"/>
      <w:pgMar w:top="1117" w:right="573" w:bottom="520" w:left="9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D3"/>
    <w:multiLevelType w:val="hybridMultilevel"/>
    <w:tmpl w:val="6B9CE06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52427A"/>
    <w:multiLevelType w:val="hybridMultilevel"/>
    <w:tmpl w:val="27707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71942"/>
    <w:multiLevelType w:val="hybridMultilevel"/>
    <w:tmpl w:val="7C600220"/>
    <w:lvl w:ilvl="0" w:tplc="F356C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4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62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D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80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2A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5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1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C5C69"/>
    <w:multiLevelType w:val="hybridMultilevel"/>
    <w:tmpl w:val="DCFEBF58"/>
    <w:lvl w:ilvl="0" w:tplc="3EB87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C6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8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00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B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01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A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2772DC"/>
    <w:multiLevelType w:val="hybridMultilevel"/>
    <w:tmpl w:val="0B0E96A6"/>
    <w:lvl w:ilvl="0" w:tplc="DA323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EB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F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EC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4B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02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2A5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174B06"/>
    <w:multiLevelType w:val="hybridMultilevel"/>
    <w:tmpl w:val="3FBEC546"/>
    <w:lvl w:ilvl="0" w:tplc="8FC86AE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4D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63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160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B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63B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C4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69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80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D59"/>
    <w:multiLevelType w:val="hybridMultilevel"/>
    <w:tmpl w:val="10B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762BB"/>
    <w:multiLevelType w:val="hybridMultilevel"/>
    <w:tmpl w:val="C87AA8AC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3EBF582C"/>
    <w:multiLevelType w:val="hybridMultilevel"/>
    <w:tmpl w:val="B958E6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7E26643"/>
    <w:multiLevelType w:val="hybridMultilevel"/>
    <w:tmpl w:val="D69EFE02"/>
    <w:lvl w:ilvl="0" w:tplc="18247E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027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2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6F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CE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4D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CE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C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A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61C"/>
    <w:multiLevelType w:val="hybridMultilevel"/>
    <w:tmpl w:val="014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73654"/>
    <w:multiLevelType w:val="hybridMultilevel"/>
    <w:tmpl w:val="EBD2905E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62243CC8"/>
    <w:multiLevelType w:val="hybridMultilevel"/>
    <w:tmpl w:val="2A64C334"/>
    <w:lvl w:ilvl="0" w:tplc="278A3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2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CD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C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CE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2D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8F5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4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CA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617286"/>
    <w:multiLevelType w:val="hybridMultilevel"/>
    <w:tmpl w:val="A948D0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6056428"/>
    <w:multiLevelType w:val="hybridMultilevel"/>
    <w:tmpl w:val="61D2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222B4"/>
    <w:multiLevelType w:val="hybridMultilevel"/>
    <w:tmpl w:val="75328FC4"/>
    <w:lvl w:ilvl="0" w:tplc="03F63D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44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B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0B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8F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CD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8F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AB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7A791A"/>
    <w:multiLevelType w:val="hybridMultilevel"/>
    <w:tmpl w:val="3EB0411C"/>
    <w:lvl w:ilvl="0" w:tplc="60AAE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CB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00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4B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2D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80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6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A81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FB37B6"/>
    <w:multiLevelType w:val="hybridMultilevel"/>
    <w:tmpl w:val="EBEE8BB4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1313560979">
    <w:abstractNumId w:val="5"/>
  </w:num>
  <w:num w:numId="2" w16cid:durableId="1778940400">
    <w:abstractNumId w:val="2"/>
  </w:num>
  <w:num w:numId="3" w16cid:durableId="307125480">
    <w:abstractNumId w:val="3"/>
  </w:num>
  <w:num w:numId="4" w16cid:durableId="1030959379">
    <w:abstractNumId w:val="9"/>
  </w:num>
  <w:num w:numId="5" w16cid:durableId="1162813151">
    <w:abstractNumId w:val="12"/>
  </w:num>
  <w:num w:numId="6" w16cid:durableId="154692311">
    <w:abstractNumId w:val="15"/>
  </w:num>
  <w:num w:numId="7" w16cid:durableId="1975330257">
    <w:abstractNumId w:val="4"/>
  </w:num>
  <w:num w:numId="8" w16cid:durableId="886988717">
    <w:abstractNumId w:val="16"/>
  </w:num>
  <w:num w:numId="9" w16cid:durableId="42339658">
    <w:abstractNumId w:val="14"/>
  </w:num>
  <w:num w:numId="10" w16cid:durableId="731851542">
    <w:abstractNumId w:val="7"/>
  </w:num>
  <w:num w:numId="11" w16cid:durableId="1861427878">
    <w:abstractNumId w:val="0"/>
  </w:num>
  <w:num w:numId="12" w16cid:durableId="255137142">
    <w:abstractNumId w:val="1"/>
  </w:num>
  <w:num w:numId="13" w16cid:durableId="1813672005">
    <w:abstractNumId w:val="11"/>
  </w:num>
  <w:num w:numId="14" w16cid:durableId="853612696">
    <w:abstractNumId w:val="6"/>
  </w:num>
  <w:num w:numId="15" w16cid:durableId="568616010">
    <w:abstractNumId w:val="8"/>
  </w:num>
  <w:num w:numId="16" w16cid:durableId="2039695186">
    <w:abstractNumId w:val="10"/>
  </w:num>
  <w:num w:numId="17" w16cid:durableId="906302267">
    <w:abstractNumId w:val="13"/>
  </w:num>
  <w:num w:numId="18" w16cid:durableId="1496065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7"/>
    <w:rsid w:val="0000440F"/>
    <w:rsid w:val="00045A56"/>
    <w:rsid w:val="00062EC8"/>
    <w:rsid w:val="000E3C4A"/>
    <w:rsid w:val="00157681"/>
    <w:rsid w:val="00193609"/>
    <w:rsid w:val="001A7642"/>
    <w:rsid w:val="0021139C"/>
    <w:rsid w:val="002809A0"/>
    <w:rsid w:val="00392D4B"/>
    <w:rsid w:val="003B2077"/>
    <w:rsid w:val="004539BA"/>
    <w:rsid w:val="004539E0"/>
    <w:rsid w:val="00483CBE"/>
    <w:rsid w:val="0048735A"/>
    <w:rsid w:val="004B7278"/>
    <w:rsid w:val="004D1FDE"/>
    <w:rsid w:val="00532A26"/>
    <w:rsid w:val="005A0952"/>
    <w:rsid w:val="00617227"/>
    <w:rsid w:val="006A32D3"/>
    <w:rsid w:val="006A7AE1"/>
    <w:rsid w:val="006E7E37"/>
    <w:rsid w:val="00741704"/>
    <w:rsid w:val="007D5C14"/>
    <w:rsid w:val="00813A50"/>
    <w:rsid w:val="008847DA"/>
    <w:rsid w:val="009160AF"/>
    <w:rsid w:val="00A75D3A"/>
    <w:rsid w:val="00AA4444"/>
    <w:rsid w:val="00AB2294"/>
    <w:rsid w:val="00B35410"/>
    <w:rsid w:val="00BB0D11"/>
    <w:rsid w:val="00BF4C53"/>
    <w:rsid w:val="00BF5A0D"/>
    <w:rsid w:val="00C34C4B"/>
    <w:rsid w:val="00CD04C4"/>
    <w:rsid w:val="00D31077"/>
    <w:rsid w:val="00DA5E9B"/>
    <w:rsid w:val="00E124F0"/>
    <w:rsid w:val="00ED34CD"/>
    <w:rsid w:val="00F91302"/>
    <w:rsid w:val="00FA23B2"/>
    <w:rsid w:val="00FA2AFA"/>
    <w:rsid w:val="00FC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873"/>
  <w15:docId w15:val="{3CF28503-721E-41E4-9386-B8B5C6A0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04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D04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45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pavan-reddy" TargetMode="External"/><Relationship Id="rId5" Type="http://schemas.openxmlformats.org/officeDocument/2006/relationships/hyperlink" Target="mailto:prasanthparanthaman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2</Pages>
  <Words>504</Words>
  <Characters>3438</Characters>
  <Application>Microsoft Office Word</Application>
  <DocSecurity>0</DocSecurity>
  <Lines>85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PAVANKUMARREDDY MARAM</dc:creator>
  <cp:keywords/>
  <cp:lastModifiedBy>P, Prasanth (Cognizant)</cp:lastModifiedBy>
  <cp:revision>21</cp:revision>
  <dcterms:created xsi:type="dcterms:W3CDTF">2025-10-05T06:43:00Z</dcterms:created>
  <dcterms:modified xsi:type="dcterms:W3CDTF">2026-03-11T17:01:00Z</dcterms:modified>
</cp:coreProperties>
</file>