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bookmarkStart w:id="0" w:name="_GoBack"/>
      <w:r>
        <w:rPr>
          <w:rFonts w:hint="default"/>
          <w:sz w:val="28"/>
          <w:szCs w:val="28"/>
        </w:rPr>
        <w:t>1)Print odd numbers in an array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anonymous  :  function(array){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for(var i = 0 ; i&lt; array.length ; i++){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if(array[i]%2!=0){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console.log(array[i])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}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IIFE :       (function(array){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for(var i = 0 ; i&lt; array.length ; i++){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if(array[i]%2!=0){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console.log(array[i])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}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})([1,2,3,4])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Arrow Function    oddNumbers = (array) =&gt;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for(var i = 0 ; i&lt; array.length ; i++){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if(array[i]%2!=0){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console.log(array[i])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}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2)Convert all the strings to title caps in a string array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anonymous :   function (str)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str = str.toLowerCase().split(' ');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for (var i = 0; i &lt; str.length; i++)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str[i] = str[i].charAt(0).toUpperCase() + str[i].slice(1);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}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return str.join(' ');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IIFE : (function (str)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str = str.toLowerCase().split(' ');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for (var i = 0; i &lt; str.length; i++)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str[i] = str[i].charAt(0).toUpperCase() + str[i].slice(1);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}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return str.join(' ');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})("MUDRA IS MY NAME");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Arrow Function : titleCase = (str) =&gt;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str = str.toLowerCase().split(' ');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for (var i = 0; i &lt; str.length; i++)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str[i] = str[i].charAt(0).toUpperCase() + str[i].slice(1);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}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return str.join(' ');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}    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3)Sum of all numbers in an array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anonymous  :  function(array){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var sum = 0;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for(var i = 0 ; i&lt; array.length ; i++){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sum = sum + array[i];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return sum;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IIFE :       (function(array){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var sum = 0;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for(var i = 0 ; i&lt; array.length ; i++){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sum = sum + array[i];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return sum;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})([1,2,3,4])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Arrow:       sum = (array)=&gt;{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var sum = 0;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for(var i = 0 ; i&lt; array.length ; i++){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sum = sum + array[i];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return sum;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4)Return all the prime numbers in an array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Anonymous Function: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function(numArray){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numArray = numArray.filter((number) =&gt;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for (var i = 2; i &lt;= Math.sqrt(number); i++)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if (number % i === 0) return false;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return true;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});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console.log(numArray);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IIFE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(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function(numArray){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numArray = numArray.filter((number) =&gt;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for (var i = 2; i &lt;= Math.sqrt(number); i++)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if (number % i === 0) return false;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return true;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});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console.log(numArray);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})([1,2,3,4])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Arrow Function 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primeNumber = (numArray) =&gt;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numArray = numArray.filter((number) =&gt;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for (var i = 2; i &lt;= Math.sqrt(number); i++)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if (number % i === 0) return false;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return true;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});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console.log(numArray);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5)  Return all the palindromes in an array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function isPalindrome(N)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let str = "" + N;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let len = str.length;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for (let i = 0; i &lt; parseInt(len / 2, 10); i++)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if (str[i] != str[len - 1 - i ])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return false;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true;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Anonymous Function :  function (arr, n)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// Traversing each element of the array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// and check if it is palindrome or not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for (let i = 0; i &lt; n; i++)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let ans = isPalindrome(arr[i]);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if (ans == false)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return false;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true;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IIFE : 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(  function (arr, n)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// Traversing each element of the array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// and check if it is palindrome or not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for (let i = 0; i &lt; n; i++)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let ans = isPalindrome(arr[i]);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if (ans == false)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return false;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return true;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})([1,2,3] , 3)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Arrow :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Palindrome = (arr, n) =&gt;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// Traversing each element of the array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// and check if it is palindrome or not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for (let i = 0; i &lt; n; i++)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let ans = isPalindrome(arr[i]);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if (ans == false)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return false;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true;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Q.Return median of two sorted arrays of same size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Q.Remove duplicates from an Array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Anonymous Function : function(array){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let dup = [...new Set(array)];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console.log(dup);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IIFE :                (function(array){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let dup = [...new Set(array)];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console.log(dup);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})([1,1,2,3,4])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Q.Rotate an array by K times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function reverse(array , li , ri){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while(li &lt; ri){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int temp = a[li];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a[li]= a[ri];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a[ri] = temp;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li++;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ri--;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Anonymous function : function(array , k){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k = k % a.length;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if(k &lt; 0){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  k += a.length;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reverse(a, 0, a.length - k - 1);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reverse(a, a.length - k, a.length - 1);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reverse(a, 0, a.length - 1);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IIFE :   (function(array , k){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k = k % a.length;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if(k &lt; 0){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  k += a.length;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reverse(a, 0, a.length - k - 1);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reverse(a, a.length - k, a.length - 1);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reverse(a, 0, a.length - 1);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})([1,2,3,4] , 2)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</w:t>
      </w:r>
    </w:p>
    <w:p>
      <w:pPr>
        <w:rPr>
          <w:rFonts w:hint="default"/>
          <w:sz w:val="28"/>
          <w:szCs w:val="28"/>
        </w:rPr>
      </w:pPr>
    </w:p>
    <w:p>
      <w:pPr>
        <w:rPr>
          <w:sz w:val="28"/>
          <w:szCs w:val="28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E714F6"/>
    <w:rsid w:val="07E7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2023-09-28T14:48:00Z</dcterms:created>
  <dc:creator>kutty prasanth</dc:creator>
  <cp:lastModifiedBy>kutty prasanth</cp:lastModifiedBy>
  <dcterms:modified xsi:type="dcterms:W3CDTF">2023-09-28T14:48:54Z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6AADDA3AC6A3419E82A1D8844E1CC21C_11</vt:lpwstr>
  </property>
</Properties>
</file>