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CD62B" w14:textId="77777777" w:rsidR="00695D7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lk202218587"/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BF100EB" w14:textId="77777777" w:rsidR="00695D7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7BD1447" w14:textId="77777777" w:rsidR="00695D75" w:rsidRDefault="00695D7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5D75" w14:paraId="210E79D7" w14:textId="77777777">
        <w:tc>
          <w:tcPr>
            <w:tcW w:w="4508" w:type="dxa"/>
          </w:tcPr>
          <w:p w14:paraId="2BBFF0FD" w14:textId="77777777" w:rsidR="00695D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8CE3DC" w14:textId="05E991AA" w:rsidR="00695D75" w:rsidRDefault="00C9733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000000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>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95D75" w14:paraId="0DD40801" w14:textId="77777777">
        <w:tc>
          <w:tcPr>
            <w:tcW w:w="4508" w:type="dxa"/>
          </w:tcPr>
          <w:p w14:paraId="4364FDF4" w14:textId="77777777" w:rsidR="00695D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6F531C" w14:textId="0F5BA46E" w:rsidR="00695D75" w:rsidRDefault="00C9733F">
            <w:pPr>
              <w:rPr>
                <w:rFonts w:ascii="Calibri" w:eastAsia="Calibri" w:hAnsi="Calibri" w:cs="Calibri"/>
              </w:rPr>
            </w:pPr>
            <w:r w:rsidRPr="00C9733F">
              <w:rPr>
                <w:rFonts w:ascii="Calibri" w:eastAsia="Calibri" w:hAnsi="Calibri" w:cs="Calibri"/>
              </w:rPr>
              <w:t>LTVIP2025TMID51778</w:t>
            </w:r>
          </w:p>
        </w:tc>
      </w:tr>
      <w:tr w:rsidR="00695D75" w14:paraId="2D89BE46" w14:textId="77777777">
        <w:tc>
          <w:tcPr>
            <w:tcW w:w="4508" w:type="dxa"/>
          </w:tcPr>
          <w:p w14:paraId="1A43D5FF" w14:textId="77777777" w:rsidR="00695D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7563FD" w14:textId="77777777" w:rsidR="00695D75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FreelanceFinder</w:t>
            </w:r>
          </w:p>
        </w:tc>
      </w:tr>
      <w:tr w:rsidR="00695D75" w14:paraId="5B069AE1" w14:textId="77777777">
        <w:tc>
          <w:tcPr>
            <w:tcW w:w="4508" w:type="dxa"/>
          </w:tcPr>
          <w:p w14:paraId="18554359" w14:textId="77777777" w:rsidR="00695D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055E7D" w14:textId="77777777" w:rsidR="00695D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7708FCB" w14:textId="77777777" w:rsidR="00695D75" w:rsidRDefault="00695D7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449215C" w14:textId="77777777" w:rsidR="00695D75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24918C42" w14:textId="77777777" w:rsidR="00695D75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EBE7E8A" w14:textId="77777777" w:rsidR="00695D75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D0967AB" w14:textId="77777777" w:rsidR="00695D75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1CDB0EEC" w14:textId="77777777" w:rsidR="00695D75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1AD83AB2" w14:textId="77777777" w:rsidR="00695D75" w:rsidRDefault="00695D7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45072A9" w14:textId="77777777" w:rsidR="00695D7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23265FD" wp14:editId="427F737A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BBFD8" w14:textId="77777777" w:rsidR="00695D75" w:rsidRDefault="00695D75">
      <w:pPr>
        <w:spacing w:after="160" w:line="259" w:lineRule="auto"/>
        <w:rPr>
          <w:rFonts w:ascii="Calibri" w:eastAsia="Calibri" w:hAnsi="Calibri" w:cs="Calibri"/>
        </w:rPr>
      </w:pPr>
    </w:p>
    <w:p w14:paraId="6E0BA472" w14:textId="77777777" w:rsidR="00695D75" w:rsidRDefault="00695D75">
      <w:pPr>
        <w:spacing w:after="160" w:line="259" w:lineRule="auto"/>
        <w:rPr>
          <w:rFonts w:ascii="Calibri" w:eastAsia="Calibri" w:hAnsi="Calibri" w:cs="Calibri"/>
        </w:rPr>
      </w:pPr>
    </w:p>
    <w:p w14:paraId="4FB0A798" w14:textId="77777777" w:rsidR="00695D75" w:rsidRDefault="00695D75">
      <w:pPr>
        <w:spacing w:after="160" w:line="259" w:lineRule="auto"/>
        <w:rPr>
          <w:rFonts w:ascii="Calibri" w:eastAsia="Calibri" w:hAnsi="Calibri" w:cs="Calibri"/>
        </w:rPr>
      </w:pPr>
    </w:p>
    <w:p w14:paraId="471A4790" w14:textId="77777777" w:rsidR="00695D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563834E1" w14:textId="77777777" w:rsidR="00695D7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E7DDD9F" wp14:editId="2DABEF7C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18636" w14:textId="77777777" w:rsidR="00695D7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80F2FE7" wp14:editId="39AD922D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6A3BA" w14:textId="77777777" w:rsidR="00695D75" w:rsidRDefault="00695D75">
      <w:pPr>
        <w:spacing w:after="160" w:line="259" w:lineRule="auto"/>
        <w:rPr>
          <w:rFonts w:ascii="Calibri" w:eastAsia="Calibri" w:hAnsi="Calibri" w:cs="Calibri"/>
        </w:rPr>
      </w:pPr>
    </w:p>
    <w:p w14:paraId="2513F5CE" w14:textId="77777777" w:rsidR="00695D75" w:rsidRDefault="00695D75">
      <w:pPr>
        <w:spacing w:after="160" w:line="259" w:lineRule="auto"/>
        <w:rPr>
          <w:rFonts w:ascii="Calibri" w:eastAsia="Calibri" w:hAnsi="Calibri" w:cs="Calibri"/>
        </w:rPr>
      </w:pPr>
    </w:p>
    <w:p w14:paraId="09C9B482" w14:textId="77777777" w:rsidR="00695D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1A1E9C72" w14:textId="77777777" w:rsidR="00695D75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52CD9958" wp14:editId="3480AC5F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0"/>
    <w:p w14:paraId="23648441" w14:textId="77777777" w:rsidR="00695D75" w:rsidRDefault="00695D75"/>
    <w:sectPr w:rsidR="00695D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75"/>
    <w:rsid w:val="00695D75"/>
    <w:rsid w:val="00C9733F"/>
    <w:rsid w:val="00E3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47D"/>
  <w15:docId w15:val="{8A469FB9-9200-4B38-9F53-B30F2FC0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 surendra</dc:creator>
  <cp:lastModifiedBy>V Surendra</cp:lastModifiedBy>
  <cp:revision>2</cp:revision>
  <dcterms:created xsi:type="dcterms:W3CDTF">2025-06-30T18:01:00Z</dcterms:created>
  <dcterms:modified xsi:type="dcterms:W3CDTF">2025-06-30T18:01:00Z</dcterms:modified>
</cp:coreProperties>
</file>