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E193A" w14:textId="77777777" w:rsidR="009E05B7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130A9EDD" w14:textId="77777777" w:rsidR="009E05B7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Empathize &amp; Discover</w:t>
      </w:r>
    </w:p>
    <w:p w14:paraId="197D4121" w14:textId="77777777" w:rsidR="009E05B7" w:rsidRDefault="009E05B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E05B7" w14:paraId="5F2BD3E7" w14:textId="77777777">
        <w:tc>
          <w:tcPr>
            <w:tcW w:w="4508" w:type="dxa"/>
          </w:tcPr>
          <w:p w14:paraId="75385558" w14:textId="77777777" w:rsidR="009E05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D2F0051" w14:textId="4A8AA41F" w:rsidR="009E05B7" w:rsidRDefault="00AD55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  <w:r w:rsidR="00000000">
              <w:rPr>
                <w:rFonts w:ascii="Calibri" w:eastAsia="Calibri" w:hAnsi="Calibri" w:cs="Calibri"/>
              </w:rPr>
              <w:t xml:space="preserve"> J</w:t>
            </w:r>
            <w:r>
              <w:rPr>
                <w:rFonts w:ascii="Calibri" w:eastAsia="Calibri" w:hAnsi="Calibri" w:cs="Calibri"/>
              </w:rPr>
              <w:t>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9E05B7" w14:paraId="62655E00" w14:textId="77777777">
        <w:tc>
          <w:tcPr>
            <w:tcW w:w="4508" w:type="dxa"/>
          </w:tcPr>
          <w:p w14:paraId="2F6D32C4" w14:textId="77777777" w:rsidR="009E05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B41479F" w14:textId="7C59E140" w:rsidR="009E05B7" w:rsidRDefault="004B7E2F">
            <w:pPr>
              <w:rPr>
                <w:rFonts w:ascii="Calibri" w:eastAsia="Calibri" w:hAnsi="Calibri" w:cs="Calibri"/>
              </w:rPr>
            </w:pPr>
            <w:r w:rsidRPr="004B7E2F">
              <w:rPr>
                <w:rFonts w:ascii="Calibri" w:eastAsia="Calibri" w:hAnsi="Calibri" w:cs="Calibri"/>
              </w:rPr>
              <w:t>LTVIP2025TMID51778</w:t>
            </w:r>
          </w:p>
        </w:tc>
      </w:tr>
      <w:tr w:rsidR="009E05B7" w14:paraId="147BAEA1" w14:textId="77777777">
        <w:tc>
          <w:tcPr>
            <w:tcW w:w="4508" w:type="dxa"/>
          </w:tcPr>
          <w:p w14:paraId="65D40B87" w14:textId="77777777" w:rsidR="009E05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2CB189B" w14:textId="77777777" w:rsidR="009E05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9E05B7" w14:paraId="6BF47873" w14:textId="77777777">
        <w:tc>
          <w:tcPr>
            <w:tcW w:w="4508" w:type="dxa"/>
          </w:tcPr>
          <w:p w14:paraId="67E7126E" w14:textId="77777777" w:rsidR="009E05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6BAEBCA" w14:textId="77777777" w:rsidR="009E05B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CBDCC57" w14:textId="77777777" w:rsidR="009E05B7" w:rsidRDefault="009E05B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854E31F" w14:textId="77777777" w:rsidR="009E05B7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Empathy Map Canvas:</w:t>
      </w:r>
    </w:p>
    <w:p w14:paraId="2B99FAF9" w14:textId="77777777" w:rsidR="009E05B7" w:rsidRDefault="00000000">
      <w:pPr>
        <w:spacing w:before="240" w:after="24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  <w:r>
        <w:rPr>
          <w:rFonts w:ascii="Calibri" w:eastAsia="Calibri" w:hAnsi="Calibri" w:cs="Calibri"/>
          <w:color w:val="2A2A2A"/>
          <w:sz w:val="24"/>
          <w:szCs w:val="24"/>
        </w:rPr>
        <w:t>Understand the needs, frustrations, and behaviors of freelance professionals seeking consistent work through a platform like Freelance Finder.</w:t>
      </w:r>
    </w:p>
    <w:p w14:paraId="4D3DECB6" w14:textId="77777777" w:rsidR="009E05B7" w:rsidRDefault="009E05B7">
      <w:pPr>
        <w:spacing w:after="16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</w:p>
    <w:p w14:paraId="5BAEDC2E" w14:textId="77777777" w:rsidR="009E05B7" w:rsidRDefault="009E05B7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5E41B749" w14:textId="77777777" w:rsidR="009E05B7" w:rsidRDefault="00000000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8F398E2" wp14:editId="243CDC16">
            <wp:extent cx="5731200" cy="417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215EE9" w14:textId="77777777" w:rsidR="009E05B7" w:rsidRDefault="009E05B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D42DFFF" w14:textId="77777777" w:rsidR="009E05B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0563C1"/>
            <w:u w:val="single"/>
          </w:rPr>
          <w:t>https://www.mural.co/templates/empathy-map-canvas</w:t>
        </w:r>
      </w:hyperlink>
    </w:p>
    <w:p w14:paraId="5997FAD3" w14:textId="77777777" w:rsidR="009E05B7" w:rsidRDefault="009E05B7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367E4B8B" w14:textId="77777777" w:rsidR="009E05B7" w:rsidRDefault="009E05B7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2624D3A3" w14:textId="77777777" w:rsidR="009E05B7" w:rsidRDefault="009E05B7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14:paraId="6DD7DA45" w14:textId="77777777" w:rsidR="009E05B7" w:rsidRDefault="009E05B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CDD82E7" w14:textId="77777777" w:rsidR="009E05B7" w:rsidRDefault="009E05B7"/>
    <w:sectPr w:rsidR="009E05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5B7"/>
    <w:rsid w:val="004B7E2F"/>
    <w:rsid w:val="009E05B7"/>
    <w:rsid w:val="00AD5571"/>
    <w:rsid w:val="00EC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38AA"/>
  <w15:docId w15:val="{EE70E435-2DA6-46FE-9CA2-B407C7F0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surendra</dc:creator>
  <cp:lastModifiedBy>V Surendra</cp:lastModifiedBy>
  <cp:revision>3</cp:revision>
  <dcterms:created xsi:type="dcterms:W3CDTF">2025-06-30T18:04:00Z</dcterms:created>
  <dcterms:modified xsi:type="dcterms:W3CDTF">2025-06-30T18:05:00Z</dcterms:modified>
</cp:coreProperties>
</file>