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2F"/>
          <w:spacing w:val="60"/>
          <w:sz w:val="17"/>
          <w:szCs w:val="17"/>
        </w:rPr>
        <w:t xml:space="preserve">FY27 · EXECUTIVE MANAGEMENT VIEW</w:t>
      </w:r>
    </w:p>
    <w:p>
      <w:pPr>
        <w:pBdr>
          <w:bottom w:val="single" w:color="D9D2C2" w:sz="6" w:space="8"/>
        </w:pBdr>
        <w:spacing w:after="100"/>
      </w:pPr>
      <w:r>
        <w:rPr>
          <w:b/>
          <w:bCs/>
          <w:color w:val="12141A"/>
          <w:sz w:val="44"/>
          <w:szCs w:val="44"/>
        </w:rPr>
        <w:t xml:space="preserve">Sales Performance Command Center</w:t>
      </w:r>
    </w:p>
    <w:p>
      <w:pPr>
        <w:spacing w:after="260"/>
      </w:pPr>
      <w:r>
        <w:rPr>
          <w:b w:val="false"/>
          <w:bCs w:val="false"/>
          <w:color w:val="5F6672"/>
          <w:sz w:val="22"/>
          <w:szCs w:val="22"/>
        </w:rPr>
        <w:t xml:space="preserve">Apple liquid-glass executive business command center — final application code.</w:t>
      </w:r>
    </w:p>
    <w:p>
      <w:pPr>
        <w:pStyle w:val="Heading1"/>
        <w:spacing w:after="130" w:before="260"/>
      </w:pPr>
      <w:r>
        <w:rPr>
          <w:color w:val="1A1C22"/>
        </w:rPr>
        <w:t xml:space="preserve">What this file is</w:t>
      </w:r>
    </w:p>
    <w:p>
      <w:pPr>
        <w:spacing w:after="40"/>
      </w:pPr>
      <w:r>
        <w:rPr>
          <w:b/>
          <w:bCs/>
          <w:color w:val="2B2E36"/>
          <w:sz w:val="21"/>
          <w:szCs w:val="21"/>
        </w:rPr>
        <w:t xml:space="preserve">Single production file</w:t>
      </w:r>
    </w:p>
    <w:p>
      <w:pPr>
        <w:spacing w:after="150"/>
      </w:pPr>
      <w:r>
        <w:rPr>
          <w:b w:val="false"/>
          <w:bCs w:val="false"/>
          <w:color w:val="2B2E36"/>
          <w:sz w:val="21"/>
          <w:szCs w:val="21"/>
        </w:rPr>
        <w:t xml:space="preserve">app.py — the complete Streamlit application. Run it with: streamlit run app.py</w:t>
      </w:r>
    </w:p>
    <w:p>
      <w:pPr>
        <w:spacing w:after="40"/>
      </w:pPr>
      <w:r>
        <w:rPr>
          <w:b/>
          <w:bCs/>
          <w:color w:val="2B2E36"/>
          <w:sz w:val="21"/>
          <w:szCs w:val="21"/>
        </w:rPr>
        <w:t xml:space="preserve">Preserved</w:t>
      </w:r>
    </w:p>
    <w:p>
      <w:pPr>
        <w:spacing w:after="150"/>
      </w:pPr>
      <w:r>
        <w:rPr>
          <w:b w:val="false"/>
          <w:bCs w:val="false"/>
          <w:color w:val="2B2E36"/>
          <w:sz w:val="21"/>
          <w:szCs w:val="21"/>
        </w:rPr>
        <w:t xml:space="preserve">Workbook upload and validation, FINAL-sheet parsing (AUM, Gross Sales, Net Sales, months completed), YTD, target, run-rate and projected-FY calculations, Scenarios 1 to 9 with their original assumptions, asset, vertical and channel classification, the revenue engine at 60/20/10 bps, every analytical table and both Excel exports.</w:t>
      </w:r>
    </w:p>
    <w:p>
      <w:pPr>
        <w:spacing w:after="40"/>
      </w:pPr>
      <w:r>
        <w:rPr>
          <w:b/>
          <w:bCs/>
          <w:color w:val="2B2E36"/>
          <w:sz w:val="21"/>
          <w:szCs w:val="21"/>
        </w:rPr>
        <w:t xml:space="preserve">Redesigned</w:t>
      </w:r>
    </w:p>
    <w:p>
      <w:pPr>
        <w:spacing w:after="150"/>
      </w:pPr>
      <w:r>
        <w:rPr>
          <w:b w:val="false"/>
          <w:bCs w:val="false"/>
          <w:color w:val="2B2E36"/>
          <w:sz w:val="21"/>
          <w:szCs w:val="21"/>
        </w:rPr>
        <w:t xml:space="preserve">Apple-inspired liquid-glass design system in one CSS block, a registered APPLE_PLOTLY_TEMPLATE applied to every chart, glass KPI cards, a horizontal 01–09 scenario navigator, scenario hero, momentum visual with the January milestone and the February–March leakage zone, a revenue waterfall, and glass tables with sticky headers and right-aligned numbers.</w:t>
      </w:r>
    </w:p>
    <w:p>
      <w:pPr>
        <w:spacing w:after="40"/>
      </w:pPr>
      <w:r>
        <w:rPr>
          <w:b/>
          <w:bCs/>
          <w:color w:val="2B2E36"/>
          <w:sz w:val="21"/>
          <w:szCs w:val="21"/>
        </w:rPr>
        <w:t xml:space="preserve">Screen order</w:t>
      </w:r>
    </w:p>
    <w:p>
      <w:pPr>
        <w:spacing w:after="150"/>
      </w:pPr>
      <w:r>
        <w:rPr>
          <w:b w:val="false"/>
          <w:bCs w:val="false"/>
          <w:color w:val="2B2E36"/>
          <w:sz w:val="21"/>
          <w:szCs w:val="21"/>
        </w:rPr>
        <w:t xml:space="preserve">01 Executive header · 02 Current Performance Metrics · FINAL (AUM, Gross Sales, Net Sales together) · 03 Business drivers · 04 Current run rate and target gap · 05 Scenario planning · 06 Selected scenario · 07 Scenario trajectory · 08 Revenue impact · 09 Scenario drivers · 10 Detailed tables · 11 FINAL workbook reference · 12 Export.</w:t>
      </w:r>
    </w:p>
    <w:p>
      <w:pPr>
        <w:pStyle w:val="Heading1"/>
        <w:spacing w:after="130" w:before="260"/>
      </w:pPr>
      <w:r>
        <w:rPr>
          <w:color w:val="1A1C22"/>
        </w:rPr>
        <w:t xml:space="preserve">Issues found and fixed during the recheck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Undefined --accent CSS variable removed with the old stylesheet.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ScenarioModel.cell cache key now includes channel, so channel views no longer collide with the unfiltered result.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openpyxl Font.copy(bold=True), removed in openpyxl 3.1, replaced with Font(bold=True).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RM band contribution no longer breaks when the Employee Name column is absent.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Two competing render_dashboard definitions consolidated into one screen flow.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Channel is now carried through apply_scenario_grid.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Charts pass theme=None so Streamlit's own theme cannot override the Apple template.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2B2E36"/>
          <w:sz w:val="21"/>
          <w:szCs w:val="21"/>
        </w:rPr>
        <w:t xml:space="preserve">Stale widget selections are cleared when the underlying options change, so cascading filters cannot error.</w:t>
      </w:r>
    </w:p>
    <w:p>
      <w:pPr>
        <w:pStyle w:val="Heading1"/>
        <w:spacing w:after="130" w:before="260"/>
      </w:pPr>
      <w:r>
        <w:rPr>
          <w:color w:val="1A1C22"/>
        </w:rPr>
        <w:t xml:space="preserve">Requirements</w:t>
      </w:r>
    </w:p>
    <w:p>
      <w:pPr>
        <w:spacing w:after="110"/>
      </w:pPr>
      <w:r>
        <w:rPr>
          <w:b w:val="false"/>
          <w:bCs w:val="false"/>
          <w:color w:val="2B2E36"/>
          <w:sz w:val="21"/>
          <w:szCs w:val="21"/>
        </w:rPr>
        <w:t xml:space="preserve">streamlit, pandas, numpy, openpyxl and plotly. Plotly is imported optionally: without it the application still runs and falls back to native charts, but the executive visuals need it.</w:t>
      </w:r>
    </w:p>
    <w:p>
      <w:r>
        <w:br w:type="page"/>
      </w:r>
    </w:p>
    <w:p>
      <w:pPr>
        <w:pStyle w:val="Heading1"/>
        <w:spacing w:after="130" w:before="260"/>
      </w:pPr>
      <w:r>
        <w:rPr>
          <w:color w:val="1A1C22"/>
        </w:rPr>
        <w:t xml:space="preserve">Complete application code — app.py</w:t>
      </w:r>
    </w:p>
    <w:p>
      <w:pPr>
        <w:spacing w:after="200"/>
      </w:pPr>
      <w:r>
        <w:rPr>
          <w:b w:val="false"/>
          <w:bCs w:val="false"/>
          <w:color w:val="5F6672"/>
          <w:sz w:val="21"/>
          <w:szCs w:val="21"/>
        </w:rPr>
        <w:t xml:space="preserve">6096 lines.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SALES PERFORMANCE COMMAND CENTER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Apple-inspired "Liquid Glass" executive business command center.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Architecture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Sections 1-13  ANALYTICAL CORE  (unchanged business logic)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Workbook contract, FINAL-sheet parsing, segment/channel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classification, the base grid, Scenarios 1-9, the 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engine, every table builder and the Excel exports.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Sections 14-24 EXPERIENCE LAYER  (rebuilt)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Liquid-glass design system, reusable glass components, a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shared Plotly template and the executive screen flow.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Screen flow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01 Executive header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02 Current Performance Metrics - FINAL   (AUM | Gross Sales | Net 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03 Business drivers                      (asset class |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04 Current run rate and target gap       (analysis scope)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05 Scenario planning                     (Scenario 1-9 navigator)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06 Selected scenario hero and outcome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07 Scenario trajectory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08 Revenue impact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09 Channel / asset / segment drivers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10 Detailed analytical tables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11 FINAL workbook reference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12 Export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Requirements: streamlit, pandas, numpy, openpyxl, plotly (optional but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recommended - the app degrades gracefully to native charts without it).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Run with:  streamlit run app.py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from __future__ import annotations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import inspect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import io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from html import escape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from typing import Any, Dict, List, Optional, Sequence, Tuple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import numpy as np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import pandas as pd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import streamlit as st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from openpyxl import load_workbook as openpyxl_load_workbook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try:  # Plotly powers the strategic visuals; the app still runs without it.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import plotly.graph_objects as go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import plotly.io as pio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PLOTLY_AVAILABLE = 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except Exception:  # pragma: no cover - optional dependency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go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pio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PLOTLY_AVAILABLE = False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1. APPLICATION CONFIGURATION  (management assumptions only - no business data)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APP_TITLE = "Sales Performance Command Center"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APP_SUBTITLE = "FY27 · Current reality → scenario planning → target achievement"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Financial-year timeline 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MONTHS_COMPLETED = 3        # April, May, June are complete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MONTHS_REMAINING = 9        # July ..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MONTHS_JUL_JAN = 7          # July .. January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MONTHS_FEB_MAR = 2          # February,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FUTURE_MONTHS: List[str]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"July", "August", "September", "October",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"November", "December", "January", "February", "March",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MOMENTUM_MONTHS = FUTURE_MONTHS[:MONTHS_JUL_JAN]      # July .. January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LEAKAGE_MONTHS = FUTURE_MONTHS[MONTHS_JUL_JAN:]       # February,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MONTH_DATES = pd.date_range("2026-07-01", periods=len(FUTURE_MONTHS), freq="MS")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Revenue assumptions (basis points) 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REVENUE_BPS: Dict[str, float] = {"Equity": 60.0, "Debt": 20.0, "Liquid": 10.0}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REVENUE_RATE: Dict[str, float] = {k: v / 10000.0 for k, v in REVENUE_BPS.items()}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ASSETS: List[str] = ["Equity", "Debt", "Liquid"]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SALES_TYPES: List[str] = ["GS", "NS"]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SALES_LABEL: Dict[str, str] = {"GS": "Gross Sales", "NS": "Net Sales"}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VERTICALS: List[str] = ["Retail", "DHNI", "VRM"]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Revenue is always measured on one basis so Gross and Net are never added.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REVENUE_BASIS = "NS"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Scenario assumptions 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S1_RUNRATE_UPLIFT = 0.20            # +20% on current run rate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S2_EQUITY_TARGET = 1.00             # 100% of Equity FY target by January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S2_OVERALL_TARGET = 0.75            # 75% of overall FY target by January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S3_TARGET = 1.00                    # 100% of FY target by January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S3_DEFAULT_DIP = 0.20               # default Feb-Mar run-rate dip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S4_TARGET = 1.20                    # 120% of FY target by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S5_EQUITY_TARGET = 1.20             # 120% Equity by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S5_OVERALL_TARGET = 1.00            # 100% overall by 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S6_SEGMENT_TARGETS: Dict[str, float]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"Digital": 1.40,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 B30": 1.25,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"Others": 1.15,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S7_DEFAULT_JAN_TARGET = 1.00        # January milestone = 100% of FY 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S7_DEFAULT_MAR_TARGET = 1.00        # March outcome = 100% of FY 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S7_DEFAULT_LEAKAGE = 0.20           # Feb-Mar AUM leakage / run-rate pressure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SEGMENT_ORDER: List[str] = ["Digital", "Retail B30", "Others"]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Scenario navigator definitions 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"short" and "thesis" are presentation copy only; every calculation key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("kind", milestones, multipliers) is unchanged.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SCENARIOS: Dict[int, Dict[str, str]]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1: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1 · +20% Run-Rate Push",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"+20% Run-Rate Push",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"runrate",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"Lift the current pace by a fifth and let the year compound.",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"Increase the current Apr-Jun monthly run rate by 20% from July onward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"and measure the resulting March achievement."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"March 2027 · run rate lifted 20% for the remaining 9 months",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2: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2 · 75% Overall by Jan + 100% Equity",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"75% Overall by January + 100% Equity",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"Jan Milestone",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"jan_target",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"Finish Equity early, carry three quarters of the book by January.",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"Reach 100% of the Equity FY target and 75% of the overall FY target by January.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residual requirement is allocated to Debt and Liquid in FY-target proportion."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"January 2027 · Equity 100% of FY target, portfolio 75% of 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3: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3 · 100% by Jan, Then Feb-Mar Dip",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"100% by January, then Feb-Mar dip",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"Jan + Leakage",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"jan_target",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"Land the full year by January, then absorb the closing dip.",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"Reach 100% of the FY target by January, followed by a configurable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"February-March run-rate decline."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"January 2027 · 100% of FY target, then a reduced Feb-Mar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4: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4 · 120% by March",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"120% by March",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"March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"march_target",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"Hold one pace for nine months and close the year at 120%.",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"Determine the monthly run rate required to finish March at 120% of the FY target."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"March 2027 · 120% of 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5: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5 · 120% Equity + 100% Overall",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"120% Equity + 100% Overall by March",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"Equity + Overall",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"march_target",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"Push Equity beyond target while the portfolio still lands at 100%.",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"Reach 120% of the Equity FY target and 100% of the overall FY target by March,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"with Debt and Liquid balancing the remaining requirement."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"March 2027 · Equity 120% of FY target, portfolio 100% of 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6: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6 · Digital 140% + B30 125% + Others 115%",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"Digital 140% + Retail B30 125% + Others 115%",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"Segment",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"march_target",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"Let the fastest segments carry a heavier share of the year.",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"Model differentiated performance where Digital achieves 140%, Retail B30 achieves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"125% and Others achieve 115% of their respective FY targets."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"March 2027 · differentiated achievement by business segment",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7: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7 · Momentum Build-Up to March 2027",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"Momentum Build-Up to March 2027",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"Momentum",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"momentum",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"Build momentum now. Create a January buffer. Protect March.",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"Build progressive month-on-month momentum from July 2026 to reach the January 2027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"milestone, create sufficient buffer to absorb Feb-Mar AUM leakage, and protect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 2027 target."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"January 2027 milestone → Feb-Mar leakage absorbed → March 2027 target held",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8: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8 · Channel Growth &amp; Target Simulator",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"Channel Growth &amp; Target Simulator",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"Channel Simulator",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"channel_simulator",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"Nine channels, nine dials. Set the pace channel by channel.",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"Independently adjust monthly growth, January 2027 target achievement and March 2027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"target achievement for Digital, VRM, EM, B30, T30, T8, DHNI, Retail and Institutional."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"January 2027 target → February/March leakage → March 2027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9: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"label": "Scenario 9 · Channel Mix Optimiser",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"name": "Channel Mix Optimiser",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"short": "Optimiser",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"kind": "channel_optimizer",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"thesis": "Find the minimum growth each channel must deliver. Nothing more.",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"explanation":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"Find the minimum channel growth trajectory required to achieve a selected portfolio March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"ambition, while preserving the January milestone and leakage assumption."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"Portfolio March ambition optimised across nine channels",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SCENARIO_ORDER: List[int] = [1, 2, 3, 4, 5, 6, 7, 8, 9]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Scenario 8/9 channel planning universe.  Each channel has independent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momentum, January 2027 target and March 2027 target controls.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CHANNELS: List[str]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"Digital", "VRM", "EM", "B30", "T30", "T8", "DHNI", "Retail", "Institutional"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S8_DEFAULT_GROWTH: Dict[str, float] = {c: 0.05 for c in CHANNELS}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S8_DEFAULT_JAN_TARGET: Dict[str, float] = {c: 1.00 for c in CHANNELS}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S8_DEFAULT_MAR_TARGET: Dict[str, float] = {c: 1.00 for c in CHANNELS}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S8_DEFAULT_LEAKAGE = 0.20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Workbook contract --------------------------------------------------------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SHEET_ALIASES: Dict[str, List[str]]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"Retail": ["RM Retail Sales", "RM Retail", "Retail 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"DHNI": ["RM DHNI", "DHNI", "RM D-HNI"],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"VRM": ["VRM", "RM VRM", "VRM 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Presentation/dashboard sheet. It is deliberately NOT included in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SHEET_ALIASES because it is not an employee-level calculation sheet.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FINAL_SHEET_ALIASES: List[str] = ["FINAL", "Final", "Final Dashboard"]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COLUMN_SPEC: Dict[Tuple[str, str], Dict[str, List[str]]]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("GS", "Equity"):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EQ", "Equity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EQ TGT", "Q1 Equity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["Equity GS Ach YTD June", "Equity GS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("GS", "Debt"):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DT", "Debt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DT TGT", "Q1 Debt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["Debt GS Ach", "Debt GS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("GS", "Liquid"):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LIQ", "Liquid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LIQ TGT", "Q1 Liquid GS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["Liquid GS Ach", "Liquid GS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("NS", "Equity"):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EQ NS", "Equity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EQ NS TGT", "Q1 Equity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["Equity NS Ach YTD June", "Equity Net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("NS", "Debt"):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DT NS", "Debt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DT NS TGT", "Q1 Debt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["Debt NS Ach", "Debt Net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("NS", "Liquid"):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"fy": ["FY 26 TGT LIQ NS", "Liquid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"ytd_tgt": ["YTD June LIQ NS TGT", "Q1 Liquid Net Targets"],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"ach": ["Liquid NS Ach", "Liquid Net Actuals"],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META_ALIASES: Dict[str, List[str]]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"Employee Name": ["Employee Name", "Emp Name", "Name"],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"Emp Code": ["Emp Code", "Employee Code"],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"ADID": ["ADID", "AD ID"],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"Status": ["Status", "Employee Status"],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"Type": ["Type", "Employment Type", "Functional Designation"],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"ZONE": ["ZONE", "Zone"],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"REGION": ["REGION", "Region"],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"EM City": ["EM City", "City", "Location"],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"MKT TYPE": ["MKT TYPE", "Market Type", "Mkt Type"],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META_FIELDS: List[str] = list(META_ALIASES.keys())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-----------------------------------------------------------------------------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SEGMENT CLASSIFICATION CONFIGURATION (Scenario 6)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Edit this block to change how business segments are identified. The scenario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calculation engine reads the resulting mapping and never needs to change.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-----------------------------------------------------------------------------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SEGMENT_RULES: Dict[str, Dict[str, Any]]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"Digital":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"search_columns": ["MKT TYPE", "Type", "REGION", "ZONE", "EM City", "Status"],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"keywords": ["digital", "online", "d2c", "e-com", "ecom", "virtual", "vrm",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"inside sales", "web"],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 B30":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"search_columns": ["MKT TYPE", "REGION", "Type"],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"keywords": ["b30"],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FALLBACK_SEGMENT = "Others"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2. GENERIC HELPERS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class WorkbookError(Exception):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"""Raised when the uploaded workbook does not satisfy the data contract."""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normalize_column_name(column: Any)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"""Collapse non-breaking spaces, repeated spaces and stray padding."""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 ".join(str(column).replace("\u00a0", " ").strip().split())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_norm_key(column: Any)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normalize_column_name(column).casefold()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_squash_key(column: Any)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"".join(ch for ch in _norm_key(column) if ch.isalnum())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normalize_frame(frame: pd.DataFrame)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"""Return a copy of the frame with normalised column labels."""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frame.copy()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out.columns = [normalize_column_name(c) for c in out.columns]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clean_numeric(series: Optional[pd.Series]) -&gt; pd.Series: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"""Coerce a column to numeric, tolerating text-formatted numbers."""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series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pd.Series(dtype="float64")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series.dtype == object: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series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series.astype(str)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.str.replace("\u00a0", " ", regex=False)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.str.replace(",", "", regex=False)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.str.replace("\u20b9", "", regex=False)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.str.replace("%", "", regex=False)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.str.strip()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.replace({"": np.nan, "-": np.nan, "nan": np.nan, "NA": np.nan, "N/A": np.nan})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pd.to_numeric(series, errors="coerce")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as_text(series: pd.Series) -&gt; pd.Series: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"""Coerce any column to clean text, mapping every missing marker to ''."""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filled = series.where(series.notna(),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filled.astype(str)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.str.replace("\u00a0", " ", regex=False)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.str.strip()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.replace({"nan": "", "NaN": "", "NaT": "", "None": "", "&lt;NA&gt;": ""})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text_column(frame: pd.DataFrame, column: str) -&gt; pd.Series: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"""Safe accessor for a metadata column that may be absent."""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column not in frame.columns: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pd.Series([""] * len(frame), index=frame.index, dtype=object)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as_text(frame[column])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safe_div(numerator: Optional[float], denominator: Optional[float])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"""Division that never raises and never returns inf/nan."""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numerator is None or denominator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 = float(numerator)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 = float(denominator)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np.isfinite(n) or not np.isfinite(d) or abs(d) &lt; 1e-12: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result = n / 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result if np.isfinite(result)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(TypeError, ValueError):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_num(value: Any)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"""Normalise a possibly-missing numeric to float or None."""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value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 = float(value)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(TypeError, ValueError):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 if np.isfinite(f)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_z(value: Any) -&gt; float: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"""Numeric value with missing treated as zero (for summation)."""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0.0 if v is None else v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_ssum(series: pd.Series)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"""Sum that returns None when every entry is missing."""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 = series.sum(min_count=1)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_num(total)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Display formatting 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NA_TEXT = "0"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fmt_cr(value: Any, decimals: int = 0)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f"\u20b9 {v:,.{decimals}f} Cr"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fmt_cr_signed(value: Any, decimals: int = 0)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f"\u20b9 {v:+,.{decimals}f} Cr"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fmt_pct(value: Any, decimals: int = 1)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f"{v * 100:,.{decimals}f}%"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fmt_pct_signed(value: Any, decimals: int = 1)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f"{v * 100:+,.{decimals}f}%"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fmt_pts(value: Any, decimals: int = 1)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"""Percentage-point delta, e.g. +18.4 pts."""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f"{v * 100:+,.{decimals}f} pts"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fmt_num(value: Any, decimals: int = 0)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f"{v:,.{decimals}f}"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FORMATTERS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"cr": fmt_cr,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"cr1": lambda v: fmt_cr(v,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"cr_signed": fmt_cr_signed,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"cr1_signed": lambda v: fmt_cr_signed(v,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"pct": fmt_pct,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"pct_signed": fmt_pct_signed,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"pts": fmt_pts,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"num": fmt_num,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"txt": lambda v: NA_TEXT if v is None or (isinstance(v, float) and not np.isfinite(v)) else str(v),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Formats whose values are read as numbers (right aligned in glass tables).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NUMERIC_FORMATS = {"cr", "cr1", "cr_signed", "cr1_signed", "pct", "pct_signed", "pts", "num"}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SIGNED_FORMATS = {"cr_signed", "cr1_signed", "pct_signed", "pts"}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format_table(frame: pd.DataFrame, formats: Dict[str, str])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"""Return a display-ready copy of a numeric frame using the given formats."""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pd.DataFrame(index=frame.index)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column in frame.columns: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kind = formats.get(column, "txt")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formatter = FORMATTERS.get(kind, FORMATTERS["txt"])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out[column] = [formatter(v) for v in frame[column]]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3. WORKBOOK LOADING, VALIDATION &amp; CLEANING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_build_column_index(frame: pd.DataFrame) -&gt; Dict[str, int]: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"""Map normalised column keys to positional index (first occurrence wins)."""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index: Dict[str, int]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position, column in enumerate(frame.columns):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key in (_norm_key(column), _squash_key(column)):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key and key not in 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index[key] = position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index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_resolve_column(index: Dict[str, int], aliases: Sequence[str]) -&gt; Optional[int]: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alias in 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key in (_norm_key(alias), _squash_key(alias)):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key in 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return index[key]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_expected_header_keys() -&gt; set: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keys = set()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spec in COLUMN_SPEC.values():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aliases in spec.values():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alias in 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keys.add(_norm_key(alias))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aliases in META_ALIASES.values():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alias in 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keys.add(_norm_key(alias))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keys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_detect_header_row(raw: pd.DataFrame, max_scan: int = 15) -&gt; int: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"""Find the row that actually holds the column headers."""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expected = _expected_header_keys()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best_row, best_score = 0, -1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range(min(max_scan, len(raw))):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values = {_norm_key(v) for v in raw.iloc[row].tolist() if str(v).strip().lower() != "nan"}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score = len(values &amp; expected)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score &gt; best_score: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best_row, best_score = row, score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best_row if best_score &gt;= 4 else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_match_sheet(available: Sequence[str], aliases: Sequence[str]) -&gt; Optional[str]: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normalised = {_norm_key(s): s for s in available}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alias in 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 = _norm_key(alias)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key in normalised: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normalised[key]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alias in 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 = _norm_key(alias)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sheet_key, sheet in normalised.items():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key in sheet_key: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return sheet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validate_frame(frame: pd.DataFrame, index: Dict[str, int], sheet_label: str)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"""Return a list of human-readable descriptions of missing required columns."""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missing: List[str]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(sales, asset), spec in COLUMN_SPEC.items():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role, aliases in spec.items():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_resolve_column(index, aliases)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role_label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"fy": "FY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"ytd_tgt": "YTD June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"ach": "YTD June achievement",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}[role]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missing.append(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f"{sheet_label} · {SALES_LABEL[sales]} · {asset} {role_label}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f"(expected column '{aliases[0]}')"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missing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_extract_records(frame: pd.DataFrame, vertical: str)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"""Turn one workbook sheet into a tidy per-employee record frame."""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index = _build_column_index(frame)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 = pd.DataFrame(index=frame.index)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records["Vertical"] = vertical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field, aliases in META_ALIASES.items():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position = _resolve_column(index, aliases)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position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records[field] =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records[field] = as_text(frame.iloc[:, position]).to_numpy()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(sales, asset), spec in COLUMN_SPEC.items():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role, aliases in spec.items():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position = _resolve_column(index, aliases)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series = frame.iloc[:, position] if position is not None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records[f"{sales}_{asset}_{role}"] = clean_numeric(series).to_numpy()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records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_clean_records(records: pd.DataFrame)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"""Drop non-employee rows while preserving legitimate negative values."""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names = text_column(records, "Employee Name").str.casefold()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invalid = names.isin({"", "nan", "none", "total", "grand total", "sum", "subtotal"})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numeric_columns = [c for c in records.columns if c.split("_")[0] in SALES_TYPES]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empty_rows = records[numeric_columns].isna().all(axis=1)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cleaned = records.loc[~(invalid | empty_rows)].copy()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cleaned[numeric_columns] = cleaned[numeric_columns].fillna(0.0)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cleaned.reset_index(drop=True)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@st.cache_data(show_spinner=False)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load_workbook(payload: bytes)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"""Read, validate and clean the workbook into a single tidy record frame."""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excel = pd.ExcelFile(io.BytesIO(payload), engine="openpyxl")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 as exc: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file could not be opened as an Excel workbook.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"Please upload a valid .xlsx file."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 from exc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available = list(excel.sheet_names)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resolved: Dict[str, str]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vertical, aliases in SHEET_ALIASES.items():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sheet = _match_sheet(available, aliases)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sheet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resolved[vertical] = sheet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missing_sheets = [v for v in SHEET_ALIASES if v not in resolved]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missing_sheets: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wanted = ", ".join(f"'{SHEET_ALIASES[v][0]}'" for v in missing_sheets)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f"The workbook is missing the required calculation sheet(s): {wanted}.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"Please upload the standard RM scorecard workbook."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frames: List[pd.DataFrame]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problems: List[str]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vertical, sheet in resolved.items():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raw = pd.read_excel(excel, sheet_name=sheet, header=None, nrows=20)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header_row = _detect_header_row(raw)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normalize_frame(pd.read_excel(excel, sheet_name=sheet, header=header_row))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index = _build_column_index(frame)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problems.extend(validate_frame(frame, index, vertical))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problems: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frames.append(_extract_records(frame, vertical))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problems: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workbook is missing required columns:\n\n- " + "\n- ".join(problems[:12])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+ ("\n- \u2026" if len(problems) &gt; 12 else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 = _clean_records(pd.concat(frames, ignore_index=True))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records.empty: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WorkbookError("No employee records were found in the calculation sheets.")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records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3A. FINAL SHEET - MANAGEMENT SOURCE LAYER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_find_final_sheet_name(sheet_names: Sequence[str]) -&gt; Optional[str]: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"""Resolve the sixth workbook sheet named FINAL."""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_match_sheet(sheet_names, FINAL_SHEET_ALIASES)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_excel_rgb(color: Any) -&gt; Optional[str]: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"""Convert an openpyxl RGB colour to a CSS hex colour when possible."""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color is None or color.type != "rgb" or not color.rgb: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raw = str(color.rgb)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rgb = raw[-6:]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len(rgb) == 6 and all(ch in "0123456789abcdefABCDEF" for ch in rgb):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f"#{rgb}"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_display_excel_value(value: Any, number_format: str = "")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"""Format Excel values for the FINAL dashboard without exposing formulas."""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value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isinstance(value, (pd.Timestamp,)):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value.strftime("%d-%b-%Y")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Date/datetime objects from openpyxl.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hasattr(value, "strftime") and not isinstance(value, str):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value.strftime("%d-%b-%Y")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pass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isinstance(value, (int, float, np.integer, np.floating)) and not isinstance(value, bool):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numeric = float(value)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np.isfinite(numeric):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fmt = str(number_format or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"%" in fmt: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Excel stores percentages as fractions.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decimals =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"." in fmt.split("%")[0]: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decimals = len(fmt.split("%")[0].split(".")[-1].replace("0", "0"))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decimals = min(max(decimals, 0), 2)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f"{numeric * 100:,.{decimals}f}%"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Respect accounting-style parentheses when possible.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negative_parentheses = numeric &lt; 0 and "(" in fmt and ")" in fmt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abs_value = abs(numeric)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abs(abs_value - round(abs_value)) &lt; 1e-9: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rendered = f"{abs_value:,.0f}"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rendered = f"{abs_value:,.2f}".rstrip("0").rstrip(".")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numeric &lt;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f"({rendered})" if negative_parentheses else f"-{rendered}"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rendered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str(value)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@st.cache_data(show_spinner=False)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load_final_sheet_frame(payload: bytes)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Read the FINAL sheet as raw cells for a fallback / inspection table.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The sheet intentionally has no single header row, so header=None is used.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excel = pd.ExcelFile(io.BytesIO(payload), engine="openpyxl")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 = _find_final_sheet_name(excel.sheet_names)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sheet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workbook does not contain the sixth sheet 'FINAL'.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"Please upload the workbook that contains Summary, Summary-Achievement,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"RM Retail Sales, RM DHNI, VRM and FINAL."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pd.read_excel(excel, sheet_name=sheet, header=None)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frame.dropna(axis=0, how="all").dropna(axis=1, how="all")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frame.reset_index(drop=True)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@st.cache_data(show_spinner=False)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build_final_sheet_html(payload: bytes)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 the Excel FINAL sheet into a scrollable dark-glass HTML table.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Merged headings, alignment and the workbook's own fills are preserved,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using cached formula results (data_only=True).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workbook = openpyxl_load_workbook(io.BytesIO(payload), data_only=True)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sheet_name = _find_final_sheet_name(workbook.sheetnames)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sheet_name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workbook does not contain the sixth sheet 'FINAL'.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"Please upload the workbook that contains the FINAL dashboard sheet."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ws = workbook[sheet_name]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Find the real content boundary from non-empty values rather than Excel's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formatted used-range, which can extend thousands of blank rows/columns.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non_empty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(cell.row, cell.column)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row in ws.iter_rows()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cell in row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cell.value not in (None,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non_empty: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"&lt;div class='glass-note'&gt;The FINAL sheet is empty.&lt;/div&gt;"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min_row = min(r for r, _ in non_empty)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max_row = max(r for r, _ in non_empty)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min_col = min(c for _, c in non_empty)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max_col = max(c for _, c in non_empty)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Merged-cell lookup.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merge_anchor: Dict[Tuple[int, int], Tuple[int, int]]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merge_covered: set = set()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merged in ws.merged_cells.ranges: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Only consider merged ranges intersecting the content boundary.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merged.max_row &lt; min_row or merged.min_row &gt; max_row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or merged.max_col &lt; min_col or merged.min_col &gt; max_col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anchor = (merged.min_row, merged.min_col)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merge_anchor[anchor]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merged.max_row - merged.min_row + 1,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merged.max_col - merged.min_col + 1,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rr in range(merged.min_row, merged.max_row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cc in range(merged.min_col, merged.max_col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(rr, cc) != anchor: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merge_covered.add((rr, cc))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html_parts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class='final-sheet-scroll'&gt;&lt;table class='final-sheet-table'&gt;"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row_idx in range(min_row, max_row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row_values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ws.cell(row=row_idx, column=col_idx).value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col_idx in range(min_col, max_col + 1)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Keep dashboard spacing, but collapse very large blank areas to a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single slim spacer row.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all(v in (None, "") for v in row_values):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html_parts.append(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"&lt;tr&gt;&lt;td colspan='{}' class='final-spacer'&gt;&lt;/td&gt;&lt;/tr&gt;".format(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max_col - min_col + 1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html_parts.append("&lt;tr&gt;")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col_idx in range(min_col, max_col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(row_idx, col_idx) in merge_covered: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ws.cell(row=row_idx, column=col_idx)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rowspan, colspan = merge_anchor.get((row_idx, col_idx), (1, 1))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value = _display_excel_value(cell.value, cell.number_format)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fill_color = _excel_rgb(cell.fill.fgColor)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font_color = _excel_rgb(cell.font.color)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styles: List[str]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fill_color and fill_color.lower() not in {"#000000", "#ffffff"}: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    # Workbook fills are light; keep them, but darken the ink so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    # cell stays readable inside the dark command centre.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styles.append(f"background:{fill_color}")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styles.append("color:#0B0D12")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elif font_color and font_color.lower() in {"#ff0000", "#c00000", "#e60000"}: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styles.append("color:#FF8A8A")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cell.font.bold: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styles.append("font-weight:650")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cell.font.italic: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styles.append("font-style:italic")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horizontal = getattr(cell.alignment, "horizontal",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horizontal in {"center", "centerContinuous"}: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styles.append("text-align:center")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elif horizontal == "right":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styles.append("text-align:right")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attrs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rowspan &gt; 1: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attrs.append(f"rowspan='{rowspan}'")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colspan &gt; 1: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attrs.append(f"colspan='{colspan}'")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html_parts.append(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f"&lt;td {' '.join(attrs)} style=\"{';'.join(styles)}\"&gt;{escape(value)}&lt;/td&gt;"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html_parts.append("&lt;/tr&gt;")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html_parts.append("&lt;/table&gt;&lt;/div&gt;")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"".join(html_parts)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FINAL_METRIC_ROWS: List[str]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"Overall", "Equity", "Debt", "Liquid",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"Retail", "DHNI", "VRM", "Insti", "Digital",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"Alternatives", "Passives",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FINAL_ASSET_ROWS: List[str] = ["Equity", "Debt", "Liquid"]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FINAL_CHANNEL_ROWS: List[str]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"Retail", "DHNI", "VRM", "Insti", "Digital", "Alternatives", "Passives",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_final_key(value: Any)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 ".join(str(value or "").replace("\u00a0", " ").strip().split()).lower()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_final_number(value: Any)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"""Convert FINAL-sheet numeric / accounting text into float."""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value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isinstance(value, (int, float, np.integer, np.floating)) and not isinstance(value, bool):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numeric = float(value)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numeric if np.isfinite(numeric)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raw = str(value).strip()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raw or raw.lower() in {"-", "\u2014", "na", "n/a", "none", "nan", "#div/0!"}: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negative = raw.startswith("(") and raw.endswith(")")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cleaned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raw.replace(",",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.replace("\u20b9",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.replace("%",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.replace("(",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.replace(")",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numeric = float(cleaned)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ValueError: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negative: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numeric = -numeric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numeric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_final_known_label(value: Any) -&gt; Optional[str]: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key = _final_key(value)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aliases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"overall": "Overall",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"equity": "Equity",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"debt": "Debt",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"liquid": "Liquid",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"retail": "Retail",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"dhni": "DHNI",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"vrm": "VRM",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"insti": "Insti",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"institutional": "Insti",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"digital": "Digital",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"alternatives": "Alternatives",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"alternate": "Alternatives",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"passives": "Passives",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"passive": "Passives",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aliases.get(key)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_scan_final_sheet(ws: Any) -&gt; Tuple[int, int]: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"""Cap the scan to the management-dashboard area, not formatted blank Excel space."""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min(max(ws.max_row, 1), 320), min(max(ws.max_column, 1), 180)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_find_final_cells(ws: Any, wanted: str) -&gt; List[Tuple[int, int]]: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wanted_key = _final_key(wanted)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max_row, max_col = _scan_final_sheet(ws)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found: List[Tuple[int, int]]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range(1, max_row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 in range(1, max_col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_final_key(ws.cell(row=row, column=col).value) == wanted_key: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found.append((row, col))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found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_find_header_near(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ws: Any,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title_position: Tuple[int, int],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header_name: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row_window: int = 8,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col_before: int = 4,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col_after: int = 24,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Optional[Tuple[int, int]]: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title_row, title_col = title_position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max_row, max_col = _scan_final_sheet(ws)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wanted = _final_key(header_name)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range(title_row, min(title_row + row_window, max_row)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start_col = max(1, title_col - col_before)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end_col = min(max_col, title_col + col_after)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 in range(start_col, end_col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_final_key(ws.cell(row=row, column=col).value) == wanted: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return row, col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_augment_final_runrate(frame: pd.DataFrame, months_done: int)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"""Recreate the run-rate formulas shown in FINAL from Target and YTD."""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frame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months = max(int(months_done),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frame.copy()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out["FY27 Target"] = pd.to_numeric(out["FY27 Target"], errors="coerce")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out["YTD"] = pd.to_numeric(out["YTD"], errors="coerce")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out["Achievement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(out["FY27 Target"] &gt; 0) &amp; (out["YTD"] &gt;= 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out["YTD"] / out["FY27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np.nan,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out["Current RR"] = out["YTD"] / months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This matches the FINAL workbook: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154,757 / 12 = 12,896; 20,699 / 12 = 1,725.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out["Required RR to Target"] = out["FY27 Target"] /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Annualise the current Apr-Jun run rate to a full 12-month FY.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out["Estimated FY @ Current RR"] = out["Current RR"] *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out["Projected FY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(out["FY27 Target"] &gt; 0) &amp; (out["Estimated FY @ Current RR"] &gt;= 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out["Estimated FY @ Current RR"] / out["FY27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np.nan,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_parse_final_sales_block(ws: Any, title: str, months_done: int)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"""Parse the NET SALES / GROSS SALES run-rate block on the FINAL sheet."""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positions = _find_final_cells(ws, title)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 in positions: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header = _find_header_near(ws, position, "FY27 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header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header_row, target_col = header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In the FINAL block the row label sits immediately to the left of FY27 Target.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label_col = max(1, target_col - 1)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ytd_col = target_col + 1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seen: set = set()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max_row, _ = _scan_final_sheet(ws)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row in range(header_row + 1, min(header_row + 28, max_row)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label = _final_known_label(ws.cell(row=row, column=label_col).value)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label is None or label in seen: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target = _final_number(ws.cell(row=row, column=target_col).value)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ytd = _final_number(ws.cell(row=row, column=ytd_col).value)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Ignore title/spacer rows accidentally matching a label.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target is None and ytd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rows.append({"Metric": label, "FY27 Target": target, "YTD": ytd})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seen.add(label)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rows: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pd.DataFrame(rows).set_index("Metric")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order = [label for label in FINAL_METRIC_ROWS if label in frame.index]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_augment_final_runrate(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frame.loc[order].reset_index(), months_done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).set_index("Metric")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_parse_final_aum_block(ws: Any)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"""Parse Target / Current AUM from the FINAL management sheet."""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positions = _find_final_cells(ws, "AUM")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 in positions: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title_row, title_col = position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max_row, max_col = _scan_final_sheet(ws)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header_row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target_col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current_col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row in range(title_row, min(title_row + 6, max_row)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col in range(max(1, title_col - 4), min(max_col, title_col + 8)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_final_key(ws.cell(row=row, column=col).value) == "target":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        # Find Current on the same header row.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for cc in range(col + 1, min(max_col, col + 5)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if _final_key(ws.cell(row=row, column=cc).value) == "current":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header_row = row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target_col = col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current_col = cc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break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header_row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break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header_row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break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header_row is None or target_col is None or current_col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label_col = max(1, target_col - 1)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seen: set = set()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row in range(header_row + 1, min(header_row + 28, max_row)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label = _final_known_label(ws.cell(row=row, column=label_col).value)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label is None or label in seen: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target = _final_number(ws.cell(row=row, column=target_col).value)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current = _final_number(ws.cell(row=row, column=current_col).value)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target is None and current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rows.append({"Metric": label, "Target": target, "Current": current})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seen.add(label)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rows: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pd.DataFrame(rows).set_index("Metric")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order = [label for label in FINAL_METRIC_ROWS if label in frame.index]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frame.loc[order].copy()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frame["Achievement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(frame["Target"] &gt; 0) &amp; (frame["Current"] &gt;= 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frame["Current"] / frame["Target"],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np.nan,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frame["Gap to Target"] = frame["Target"] - frame["Current"]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frame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_parse_months_done(ws: Any) -&gt; int: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positions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_find_final_cells(ws, "#months done")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_find_final_cells(ws, "months done")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_find_final_cells(ws, "# months done")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max_row, max_col = _scan_final_sheet(ws)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row, col in positions: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Search immediately around / below the label for the highlighted count.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rr in range(row, min(row + 4, max_row)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cc in range(max(1, col - 2), min(max_col, col + 4) + 1):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value = _final_number(ws.cell(row=rr, column=cc).value)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value is not None and 1 &lt;= value &lt;= 12: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return int(round(value))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MONTHS_COMPLETED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@st.cache_data(show_spinner=False)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parse_final_dashboard_metrics(payload: bytes)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"""Return structured management metrics from the workbook's FINAL sheet."""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workbook = openpyxl_load_workbook(io.BytesIO(payload), data_only=True)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sheet_name = _find_final_sheet_name(workbook.sheetnames)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sheet_name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WorkbookError(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workbook is missing the required sixth sheet 'FINAL'.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"Please upload the workbook containing FINAL."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ws = workbook[sheet_name]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months_done = _parse_months_done(ws)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gs = _parse_final_sales_block(ws, "GROSS SALES", months_done)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ns = _parse_final_sales_block(ws, "NET SALES", months_done)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aum = _parse_final_aum_block(ws)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"sheet_name": sheet_name,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"months_done": months_done,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"GS": gs,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"NS": ns,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"AUM": aum,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4. SEGMENT &amp; CHANNEL IDENTIFICATION (Scenarios 6, 8, 9)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identify_segments(records: pd.DataFrame) -&gt; Dict[str, Dict[str, Any]]: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"""Suggest a column + values that identify each configured business segment."""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suggestions: Dict[str, Dict[str, Any]]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segment, rule in SEGMENT_RULES.items():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column in rule["search_columns"]: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column not in records.columns: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values = sorted({v for v in text_column(records, column) if v.strip()})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matches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v for v in values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any(keyword in v.casefold() for keyword in rule["keywords"])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matches: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suggestions[segment] = {"column": column, "values": matches}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break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suggestions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map_business_segments(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mapping: Dict[str, Dict[str, Any]],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"""Assign every record to Digital / Retail B30 / Others using the mapping."""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records.copy()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out["Segment"] = FALLBACK_SEGMENT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Reverse priority so that the first segment in SEGMENT_ORDER wins.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segment in reversed([s for s in SEGMENT_ORDER if s != FALLBACK_SEGMENT]):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rule = mapping.get(segment)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rule: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column, values = rule.get("column"), set(rule.get("values") or [])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column or column not in out.columns or not values: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= text_column(out, column).isin(values)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out.loc[mask, "Segment"] = segment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segment_diagnostics(records: pd.DataFrame) -&gt; Dict[str, int]: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counts = records["Segment"].value_counts().to_dict()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{segment: int(counts.get(segment, 0)) for segment in SEGMENT_ORDER}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CHANNEL_KEYWORDS: Dict[str, List[str]]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"Digital": ["digital", "online", "d2c", "e-com", "ecom", "virtual", "web"],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"VRM": ["vrm", "virtual relationship", "virtual rm"],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"EM": ["em", "emerging market", "em city"],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"B30": ["b30", "b-30", "b 30"],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"T30": ["t30", "t-30", "t 30"],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"T8": ["t8", "t-8", "t 8"],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"DHNI": ["dhni", "d-hni", "hni", "wealth"],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"Retail": ["retail", "rm retail"],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"Institutional": ["insti", "institutional", "institution", "institutional 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_channel_text_score(row: pd.Series, channel: str) -&gt; int: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" ".join(str(row.get(c, "")) for c in META_FIELDS).casefold()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sum(1 for keyword in CHANNEL_KEYWORDS[channel] if keyword in values)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identify_channels(records: pd.DataFrame) -&gt; Dict[str, Dict[str, Any]]: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"""Suggest channel mappings from workbook metadata without hard-coding one schema."""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suggestions: Dict[str, Dict[str, Any]]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usable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 for f in META_FIELDS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 in records.columns and text_column(records, f).ne("").any()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channel in CHANNELS: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best = (0, None, [])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column in usable: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values = sorted({v for v in text_column(records, column) if v.strip()})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matches = [v for v in values if any(k in v.casefold() for k in CHANNEL_KEYWORDS[channel])]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score = len(matches)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score &gt; best[0]: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best = (score, column, matches)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best[1] and best[2]: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suggestions[channel] = {"column": best[1], "values": best[2]}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channel == "VRM" and "Vertical" in records.columns: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suggestions[channel] = {"column": "Vertical", "values": ["VRM"]}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channel == "DHNI" and "Vertical" in records.columns: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suggestions[channel] = {"column": "Vertical", "values": ["DHNI"]}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channel == "Retail" and "Vertical" in records.columns: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suggestions[channel] = {"column": "Vertical", "values": ["Retail"]}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suggestions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map_business_channels(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mapping: Dict[str, Dict[str, Any]],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"""Assign every record to one of the nine Scenario 8 planning channels."""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records.copy()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out["Channel"] = "Unclassified"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More specific channels are applied first; explicit mapping wins.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channel in CHANNELS: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rule = mapping.get(channel)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rule: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column, values = rule.get("column"), set(rule.get("values") or [])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column or column not in out.columns or not values: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= text_column(out, column).isin(values)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out.loc[mask, "Channel"] = channel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Use the existing vertical as a safe fallback for the three explicit RM populations.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"Vertical" in out.columns: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channel, vertical in (("VRM", "VRM"), ("DHNI", "DHNI"), ("Retail", "Retail")):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mask = (out["Channel"] == "Unclassified") &amp; (out["Vertical"] == 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out.loc[mask, "Channel"] = channel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5. BASE GRID &amp; CURRENT-STATE STATISTICS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build_base_grid(records: pd.DataFrame)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"""Aggregate records to the finest analytical grain used by the engine."""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 = records.groupby(["Vertical", "Segment", "Channel"], dropna=False)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(vertical, segment, channel), block in grouped: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"Vertical": vertical,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"Segment": segment,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"Channel": channel,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"Sales": sales,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"Asset": asset,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"fy_target": float(block[f"{sales}_{asset}_fy"].sum()),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"ytd_target": float(block[f"{sales}_{asset}_ytd_tgt"].sum()),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"ytd_ach": float(block[f"{sales}_{asset}_ach"].sum()),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filter_grid(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mask = pd.Series(True, index=grid.index)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sales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&amp;= grid["Sales"] == sales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asset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&amp;= grid["Asset"] == asset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vertical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&amp;= grid["Vertical"] == vertical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segment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&amp;= grid["Segment"] == segment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channel is not None and "Channel" in grid.columns: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&amp;= grid["Channel"] == channel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grid.loc[mask]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current_asset_stats(fy_target: float, ytd_target: float, ytd_ach: float)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statistics for one asset / group. Never scenario dependent."""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 = _z(fy_target)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 = _z(ytd_target)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ytd_ach = _z(ytd_ach)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ytd_ach / MONTHS_COMPLETED if MONTHS_COMPLETED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current_march = ytd_ach + (current_rr or 0.0) * MONTHS_REMAINING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"fy_target": fy_target,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"ytd_target": ytd_target,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"ytd_ach": ytd_ach,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"current_rr": current_rr,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"ytd_ach_pct": safe_div(ytd_ach, ytd_target),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"fy_completed_pct": safe_div(ytd_ach, fy_target),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"current_march": current_march,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"current_march_pct": safe_div(current_march, fy_target),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summarize_current(grid: pd.DataFrame, **filters: Any)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statistics for an arbitrary slice of the base grid."""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subset = filter_grid(grid, **filters)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current_asset_stats(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subset["fy_target"].sum(),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subset["ytd_target"].sum(),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subset["ytd_ach"].sum(),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6. SCENARIO ENGINE - SCENARIOS 1 TO 6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_blank_cell(stats: Dict[str, Any])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dict(stats)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"scen_rr": None, "rr_change_pct": None, "feb_mar_rr":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"jan_required": None, "jan_amount": None, "jan_pct":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"jan_buffer": None, "jan_buffer_pct":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"march_required": None, "march_amount": None, "march_pct":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"milestone_pct": None, "incremental_sales":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"headroom_amt": None, "headroom_pct":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"momentum_g": None, "feasible": None, "binding":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"trajectory": None, "note":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compute_cell(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ytd_ach: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kind: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multiplier: Optional[float]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uplift: Optional[float]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dip: float =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mathematics for one asset / group (scenarios 1-6)."""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stats = current_asset_stats(fy_target, ytd_target, ytd_ach)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_blank_cell(stats)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 = stats["ytd_ach"]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stats["current_rr"]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kind == "runrate":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scen_rr = current_rr * (1.0 + (uplift or 0.0))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jan_amount = ach + scen_rr * MONTHS_JUL_JAN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"scen_rr": scen_rr,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"feb_mar_rr": scen_rr,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"jan_amount": jan_amount,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"march_amount": ach + scen_rr * MONTHS_REMAINING,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"milestone_pct":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kind == "jan_target":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 = max(_z(multiplier)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scen_rr = max(required - ach, 0.0) / MONTHS_JUL_JAN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jan_amount = ach + scen_rr * MONTHS_JUL_JAN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feb_mar_rr = scen_rr * (1.0 - dip)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"scen_rr": scen_rr,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"feb_mar_rr": feb_mar_rr,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"jan_required": required,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"jan_amount": jan_amount,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"march_amount": jan_amount + feb_mar_rr * MONTHS_FEB_MAR,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"milestone_pct": multiplier,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kind == "march_target":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 = max(_z(multiplier)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scen_rr = max(required - ach, 0.0) / MONTHS_REMAINING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"scen_rr": scen_rr,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"feb_mar_rr": scen_rr,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"march_required": required,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"jan_amount": ach + scen_rr * MONTHS_JUL_JAN,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"march_amount": ach + scen_rr * MONTHS_REMAINING,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"milestone_pct": multiplier,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  # pragma: no cover - guarded by the scenario registry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raise ValueError(f"Unknown scenario kind: {kind}")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_finalise_cell(cell)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_finalise_cell(cell: Dict[str, Any])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"""Recompute all derived ratios from the absolute amounts in the cell."""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 = cell.get("fy_target")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_num(cell.get("current_rr"))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scen_rr = _num(cell.get("scen_rr"))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cell["ytd_ach_pct"] = safe_div(cell.get("ytd_ach"), cell.get("ytd_target"))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cell["fy_completed_pct"] = safe_div(cell.get("ytd_ach"),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cell["current_march_pct"] = safe_div(cell.get("current_march"),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cell["jan_pct"] = safe_div(cell.get("jan_amount"),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cell["march_pct"] = safe_div(cell.get("march_amount"),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current_rr is not None and current_rr &gt; 0 and scen_rr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cell["rr_change_pct"] = (scen_rr / current_rr)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cell["rr_change_pct"]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march_amount = _num(cell.get("march_amount"))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current_march = _num(cell.get("current_march"))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march_amount is not None and current_march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cell["incremental_sales"] = march_amount - current_march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jan_required = _num(cell.get("jan_required"))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jan_amount = _num(cell.get("jan_amount"))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jan_required is not None and jan_amount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cell["jan_buffer"] = jan_amount - jan_required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cell["jan_buffer_pct"] = safe_div(cell["jan_buffer"], jan_required)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march_required = _num(cell.get("march_required"))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march_required is not None and march_amount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cell["headroom_amt"] = march_amount - march_required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march_pct = cell.get("march_pct")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required_pct = safe_div(march_required,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march_pct is not None and required_pct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cell["headroom_pct"] = march_pct - required_pct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cell["feasible"] = cell["headroom_amt"] &gt;= -1e-6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cell.get("milestone_pct")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cell["milestone_pct"] = cell.get("march_pct")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scenario_multipliers(grid: pd.DataFrame, scenario_id: int) -&gt; Dict[Tuple[str, str, str], 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Derive the per-asset FY-target multiplier for the selected scenario.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Key is (sales type, asset, segment); segment is '*' unless the scenario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differentiates by business segment.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multipliers: Dict[Tuple[str, str, str], float]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scenario_id in (1, 7):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multipliers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scenario_id == 3: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multipliers[(sales, asset, "*")] = S3_TARGET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multipliers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scenario_id == 4: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multipliers[(sales, asset, "*")] = S4_TARGET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multipliers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scenario_id == 6: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 segment in SEGMENT_ORDER: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multipliers[(sales, asset, segment)] = S6_SEGMENT_TARGETS.get(segment, 1.0)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multipliers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Scenarios 2 and 5 balance Debt and Liquid around a fixed Equity ambition.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equity_mult = S2_EQUITY_TARGET if scenario_id == 2 else S5_EQUITY_TARGET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overall_mult = S2_OVERALL_TARGET if scenario_id == 2 else S5_OVERALL_TARGET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targets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asset: float(filter_grid(grid, sales=sales, asset=asset)["fy_target"].sum())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total_target = sum(targets.values())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required_overall = overall_mult * total_target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required_equity = equity_mult * targets["Equity"]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remaining = max(required_overall - required_equity, 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denominator = targets["Debt"] + targets["Liquid"]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share = safe_div(remaining, denominator)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balance_mult = 0.0 if share is None else share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multipliers[(sales, "Equity", "*")] = equity_mult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multipliers[(sales, "Debt", "*")] = balance_mult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multipliers[(sales, "Liquid", "*")] = balance_mult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multipliers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_multiplier_for(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multipliers: Dict[Tuple[str, str, str], float],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(sales, asset, segment) in multipliers: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multipliers[(sales, asset, segment)]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multipliers.get((sales, asset, "*"))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apply_scenario_grid(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scenario_id: int,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multipliers: Dict[Tuple[str, str, str], float],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"""Evaluate scenarios 1-6 over every cell of the base grid."""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kind = SCENARIOS[scenario_id]["kind"]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dip = float(params.get("dip", 0.0)) if scenario_id == 3 else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uplift = S1_RUNRATE_UPLIFT if scenario_id == 1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results: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grid.to_dict("records"):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multiplier = _multiplier_for(multipliers, row["Sales"], row["Asset"], row["Segment"])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compute_cell(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row["fy_target"], row["ytd_target"], row["ytd_ach"],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kind=kind, multiplier=multiplier, uplift=uplift, dip=dip,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"Vertical": row["Vertical"], "Segment": row["Segment"],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"Channel": row.get("Channel", "Unclassified"),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"Sales": row["Sales"], "Asset": row["Asset"],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results.append(cell)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pd.DataFrame(results)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SUMMABLE_FIELDS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"fy_target", "ytd_target", "ytd_ach", "current_rr", "current_march",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"scen_rr", "feb_mar_rr", "jan_required", "jan_amount",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"march_required", "march_amount",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summarize_cells(subset: pd.DataFrame)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"""Aggregate scenario cells additively and rebuild every derived ratio."""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cell: Dict[str, Any]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field in SUMMABLE_FIELDS: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cell[field] = _ssum(subset[field]) if field in subset.columns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milestones = subset["milestone_pct"].dropna().unique() if "milestone_pct" in subset else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cell["milestone_pct"] = float(milestones[0]) if len(milestones) == 1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cell["note"] =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cell["momentum_g"]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cell["trajectory"]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cell["binding"]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cell["feasible"]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_finalise_cell(cell)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Named scenario entry points (thin wrappers over the shared engine) 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_scenario_frame(grid: pd.DataFrame, scenario_id: int,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apply_scenario_grid(grid, scenario_id, params, scenario_multipliers(grid, scenario_id))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calculate_scenario_1(grid: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"""+20% run-rate push from July onward."""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1,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calculate_scenario_2(grid: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"""100% Equity and 75% overall FY target by January."""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2,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calculate_scenario_3(grid: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"""100% of FY target by January, then a configurable Feb-Mar dip."""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3,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calculate_scenario_4(grid: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"""120% of FY target by March."""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4,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calculate_scenario_5(grid: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"""120% Equity and 100% overall FY target by March."""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5,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calculate_scenario_6(grid: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"""Digital 140%, Retail B30 125%, Others 115% of their FY targets."""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_scenario_frame(grid, 6,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SCENARIO_FUNCTIONS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1: calculate_scenario_1,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2: calculate_scenario_2,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3: calculate_scenario_3,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4: calculate_scenario_4,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5: calculate_scenario_5,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6: calculate_scenario_6,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7. SCENARIO 7 - MOMENTUM ENGINE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_momentum_sum(growth: float, months: int, tail_factors: Sequence[float]) -&gt; float: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"""Sum of compounding monthly run-rate multiples, including leakage tail."""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factor = 1.0 + growth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build = sum(factor ** k for k in range(1, months + 1))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tail = sum(f * factor ** months for f in tail_factors)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build + tail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solve_momentum_rate(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required_amount: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months: int = MONTHS_JUL_JAN,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tail_factors: Sequence[float] = 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upper: float = 3.0,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Back-solve the minimum month-on-month growth rate g such that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compounding trajectory delivers the required incremental amount.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Returns 0.0 when no additional momentum is needed and None when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requirement cannot be met within the search bounds.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rr = _num(current_rr)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need = _num(required_amount)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rr is None or need is None or rr &lt;=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need &lt;=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shortfall(growth: float) -&gt; float: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rr * _momentum_sum(growth, months, tail_factors) - need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shortfall(0.0) &gt;=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shortfall(upper) &lt;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low, high = 0.0, upper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_ in range(240):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mid = (low + high) / 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shortfall(mid) &gt;=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high = mid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low = mid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high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calculate_momentum_trajectory(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growth: Optional[float],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leakage: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flat_rate: Optional[float]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List[float]: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"""Monthly run rates for July -&gt; March (momentum build, then leakage)."""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growth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 = _z(flat_rate)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build = [base] * MONTHS_JUL_JAN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rr = _z(current_rr)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build = [rr * (1.0 + growth) ** k for k in range(1, MONTHS_JUL_JAN + 1)]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january_rr = build[-1] if build else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february_rr = january_rr * (1.0 -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march_rr = february_rr * (1.0 -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build + [february_rr, march_rr]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calculate_leakage_impact(january_rr: float, leakage: float) -&gt; Dict[str, 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"""February and March run rates after AUM leakage / run-rate pressure."""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february_rr = _z(january_rr) * (1.0 -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march_rr = february_rr * (1.0 -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"february_rr": february_rr,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"march_rr": march_rr,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"feb_mar_sales": february_rr + march_rr,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calculate_momentum_headroom(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march_amount: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march_required: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march_target_pct: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Dict[str, Optional[float]]: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achievement versus the March ambition, in Cr and in points."""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headroom_amt = _z(march_amount) - _z(march_required)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achieved_pct = safe_div(march_amount, fy_target)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headroom_pct = None if achieved_pct is None else achieved_pct - march_target_pct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{"headroom_amt": headroom_amt, "headroom_pct": headroom_pct}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calculate_scenario_7(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ytd_ach: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Momentum build-up model.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Solves for the month-on-month growth rate that simultaneously satisfies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January milestone and, after Feb-Mar leakage, the March ambition.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jan_target_pct = float(params.get("jan_target", S7_DEFAULT_JAN_TARGET))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mar_target_pct = float(params.get("mar_target", S7_DEFAULT_MAR_TARGET))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leakage = float(params.get("leakage", S7_DEFAULT_LEAKAGE))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stats = current_asset_stats(fy_target, ytd_target, ytd_ach)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_blank_cell(stats)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 = stats["ytd_ach"]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stats["current_rr"]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jan_required = max(jan_target_pct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mar_required = max(mar_target_pct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tail = ((1.0 - leakage), (1.0 - leakage) ** 2)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growth_jan = solve_momentum_rate(current_rr, jan_required - ach, MONTHS_JUL_JAN)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growth_mar = solve_momentum_rate(current_rr, mar_required - ach, MONTHS_JUL_JAN, tail)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note =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binding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flat_rate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current_rr &lt;=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Momentum compounding is undefined on a non-positive run rate: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fall back to the flat run rate required to hold both milestones.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flat_jan = max(jan_required - ach, 0.0) / MONTHS_JUL_JAN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denominator = MONTHS_JUL_JAN + tail[0] + tail[1]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flat_mar = max(mar_required - ach, 0.0) / denominator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flat_rate = max(flat_jan, flat_mar)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growth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binding = "January" if flat_jan &gt;= flat_mar else "March"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note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 is not positive, so compounding momentum cannot be applied.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flat monthly run rate required to hold the milestones is shown instead."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growth_jan is None and growth_mar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growth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flat_rate = max(mar_required - ach, 0.0) / (MONTHS_JUL_JAN + tail[0] + tail[1])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binding = "March"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note = "The requirement exceeds the momentum search range; a flat required run rate is shown."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candidates = [g for g in (growth_jan, growth_mar) if g is not None]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growth = max(candidates)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binding = "March" if (growth_mar is not None and growth == growth_mar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  and (growth_jan is None or growth_mar &gt;= growth_jan)) else "January"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calculate_momentum_trajectory(current_rr, growth, leakage, flat_rate)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build_phase = trajectory[:MONTHS_JUL_JAN]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jan_amount = ach + sum(build_phase)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january_rr = build_phase[-1] if build_phase else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leak = calculate_leakage_impact(january_rr,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march_amount = jan_amount + leak["feb_mar_sales"]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headroom = calculate_momentum_headroom(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march_amount, mar_required, stats["fy_target"], mar_target_pct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shortfall = max(mar_required - march_amount, 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denominator = 1.0 + tail[0] + tail[1]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additional_jan_rr = shortfall / denominator if denominator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"scen_rr": january_rr,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"feb_mar_rr": leak["february_rr"],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"march_rr": leak["march_rr"],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"jan_required": jan_required,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"jan_amount": jan_amount,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"march_required": mar_required,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"march_amount": march_amount,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"milestone_pct": jan_target_pct,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"march_target_pct": mar_target_pct,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"momentum_g": growth,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"flat_rate": flat_rate,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"leakage": leakage,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"trajectory": trajectory,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"binding": binding,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"note": note,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"additional_march_sales": shortfall,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"additional_jan_rr": additional_jan_rr,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"avg_scen_rr": (sum(trajectory) / len(trajectory)) if trajectory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_finalise_cell(cell)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cell["headroom_amt"] = headroom["headroom_amt"]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cell["headroom_pct"] = headroom["headroom_pct"]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cell["feasible"] = shortfall &lt;= 1e-6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Momentum run rate versus the current flat run rate, measured on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January exit rate (the pace the business must be running at by then).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cell["rr_change_pct"]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(january_rr / current_rr) - 1.0 if current_rr and current_rr &gt; 0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7A. SCENARIO 8/9 - CHANNEL SIMULATOR &amp; MIX OPTIMISER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_s8_channel_params(params: Dict[str, Any], channel: str) -&gt; Tuple[float, float, float, 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 = float(params.get("channel_growth", {}).get(channel, S8_DEFAULT_GROWTH.get(channel, 0.05)))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jan_target = float(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params.get("channel_jan_target", {}).get(channel, S8_DEFAULT_JAN_TARGET.get(channel, 1.0))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mar_target = float(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params.get("channel_mar_target", {}).get(channel, S8_DEFAULT_MAR_TARGET.get(channel, 1.0))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leakage = float(params.get("leakage", S8_DEFAULT_LEAKAGE))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growth, jan_target, mar_target, leakage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calculate_scenario_8_cell(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ytd_ach: float,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"""Fixed-growth channel trajectory with independent Jan-2027 and Mar-2027 targets."""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stats = current_asset_stats(fy_target, ytd_target, ytd_ach)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_blank_cell(stats)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growth, jan_target_pct, mar_target_pct, leakage = _s8_channel_params(params,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_z(stats["current_rr"])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calculate_momentum_trajectory(current_rr, growth, leakage)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jan_amount = _z(stats["ytd_ach"]) + sum(trajectory[:MONTHS_JUL_JAN])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march_amount = jan_amount + sum(trajectory[MONTHS_JUL_JAN:])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jan_required = max(jan_target_pct * stats["fy_target"], _z(stats["ytd_ach"]))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march_required = max(mar_target_pct * stats["fy_target"], _z(stats["ytd_ach"]))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jan_gap = jan_amount - jan_required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march_gap = march_amount - march_required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"channel": channel,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"scen_rr": trajectory[MONTHS_JUL_JAN - 1] if trajectory else current_rr,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"feb_mar_rr": trajectory[MONTHS_JUL_JAN] if len(trajectory) &gt; MONTHS_JUL_JAN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"march_rr": trajectory[-1] if trajectory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"jan_required": jan_required, "jan_amount": jan_amount,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"march_required": march_required, "march_amount": march_amount,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"milestone_pct": jan_target_pct, "march_target_pct": mar_target_pct,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"momentum_g": growth, "leakage": leakage, "trajectory": trajectory,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"jan_buffer": jan_gap, "jan_buffer_pct": safe_div(jan_gap, jan_required),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"headroom_amt": march_gap, "headroom_pct": safe_div(march_gap, march_required),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"feasible": jan_gap &gt;= -1e-6 and march_gap &gt;= -1e-6,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"binding": "January" if jan_gap &lt; 0 else ("March" if march_gap &lt; 0 else "None"),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"additional_march_sales": max(-march_gap, 0.0),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"additional_jan_rr": max(-jan_gap, 0.0) / MONTHS_JUL_JAN,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_finalise_cell(cell)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calculate_scenario_8_grid(grid: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grid.to_dict("records"):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 = row.get("Channel", "Unclassified")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calculate_scenario_8_cell(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row["fy_target"], row["ytd_target"], row["ytd_ach"], channel, params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cell.update({k: row[k] for k in ("Vertical", "Segment", "Channel", "Sales", "Asset")})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calculate_scenario_9_grid(grid: pd.DataFrame, params: Dict[str, Any])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"""Optimiser: solve minimum MoM growth per channel to meet its Jan/Mar targets."""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row in grid.to_dict("records"):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 = row.get("Channel", "Unclassified")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_, jan_target, mar_target, leakage = _s8_channel_params(params,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stats = current_asset_stats(row["fy_target"], row["ytd_target"], row["ytd_ach"])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ach = _z(stats["ytd_ach"])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rr = _z(stats["current_rr"])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jan_req = max(jan_target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mar_req = max(mar_target * stats["fy_target"], ach)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gj = solve_momentum_rate(rr, jan_req - ach, MONTHS_JUL_JAN)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gm = solve_momentum_rate(rr, mar_req - ach, MONTHS_JUL_JAN, ((1 - leakage), (1 - leakage) ** 2))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growth = max([g for g in (gj, gm) if g is not None], default=0.0)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calculate_scenario_8_cell(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row["fy_target"], row["ytd_target"], row["ytd_ach"], channel,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{**params, "channel_growth": {**params.get("channel_growth", {}), channel: growth}},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cell.update({k: row[k] for k in ("Vertical", "Segment", "Channel", "Sales", "Asset")})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cell["optimized_growth"] = growth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8. SCENARIO MODEL - ONE INTERFACE FOR EVERY VIEW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class ScenarioModel: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"""Evaluates the selected scenario for any slice of the business."""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__init__(self, scenario_id: int, grid: pd.DataFrame, params: Dict[str, Any]):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self.scenario_id = scenario_id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self.meta = SCENARIOS[scenario_id]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self.grid = grid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self.params = params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self.multipliers = scenario_multipliers(grid, scenario_id)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self._cache: Dict[Tuple, Dict[str, Any]]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scenario_id == 7: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self.scenario_grid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scenario_id == 8: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self.scenario_grid = calculate_scenario_8_grid(grid,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scenario_id == 9: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self.scenario_grid = calculate_scenario_9_grid(grid,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self.scenario_grid = SCENARIO_FUNCTIONS[scenario_id](grid,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-- core accessor --------------------------------------------------------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cell(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asset: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vertical: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segment: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channel: Optional[str]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 = (sales, asset, vertical, segment,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key in self._cache: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self._cache[key]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self.scenario_id == 7: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subset = filter_grid(self.grid, sales=sales, asset=asset,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         vertical=vertical, segment=segment, channel=channel)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calculate_scenario_7(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subset["fy_target"].sum(),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subset["ytd_target"].sum(),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subset["ytd_ach"].sum(),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self.params,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self.scenario_grid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mask = frame["Sales"] == sales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asset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mask &amp;= frame["Asset"] == asset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vertical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mask &amp;= frame["Vertical"] == vertical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segment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mask &amp;= frame["Segment"] == segment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channel is not None and "Channel" in frame.columns: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mask &amp;= frame["Channel"] == channel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summarize_cells(frame.loc[mask])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self._cache[key] =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-- convenience views 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assets(self, sales: str, **filters: Any) -&gt; Dict[str, Dict[str, Any]]: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{asset: self.cell(sales, asset=asset, **filters) for asset in ASSETS}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baseline(self, sales: str, **filters: Any)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summarize_current(self.grid, sales=sales, **filters)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implied_milestones(self, sales: str) -&gt; Dict[str, Optional[float]]: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asset: _multiplier_for(self.multipliers, sales, asset, "*")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available_segments(self)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present = set(self.grid["Segment"].unique())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[s for s in SEGMENT_ORDER if s in present]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available_verticals(self)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present = set(self.grid["Vertical"].unique())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[v for v in VERTICALS if v in present]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def available_channels(self)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"Channel" not in self.grid.columns: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present = set(self.grid["Channel"].unique())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[c for c in CHANNELS if c in present]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9. REVENUE ENGINE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calculate_revenue(cells_by_asset: Dict[str, Dict[str, Any]], field: str)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"""Asset-class revenue from a set of scenario cells. No blended rate."""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by_asset: Dict[str, Optional[float]]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sales_by_asset: Dict[str, Optional[float]]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 =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amount = _num(cells_by_asset.get(asset, {}).get(field))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sales_by_asset[asset] = amount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revenue = None if amount is None else amount * REVENUE_RATE[asset]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by_asset[asset] = 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 += 0.0 if revenue is None else 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{"by_asset": by_asset, "sales_by_asset": sales_by_asset, "total": total}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calculate_baseline_revenue(cells_by_asset: Dict[str, Dict[str, Any]])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revenue on the current-run-rate March projection (scenario independent)."""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calculate_revenue(cells_by_asset, "current_march")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calculate_incremental_revenue(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scenario_revenue: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baseline_revenue: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incremental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asset: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scenario_revenue["by_asset"].get(asset)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or baseline_revenue["by_asset"].get(asset)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else scenario_revenue["by_asset"][asset] - baseline_revenue["by_asset"][asset]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 = scenario_revenue["total"] - baseline_revenue["total"]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uplift = safe_div(scenario_revenue["total"], baseline_revenue["total"])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"by_asset": incremental,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"total": total,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"uplift_pct": None if uplift is None else uplift - 1.0,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"contribution":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asset: safe_div(scenario_revenue["by_asset"].get(asset), scenario_revenue["total"])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revenue_bundle(model: ScenarioModel, basis: str, **filters: Any)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/ scenario / incremental revenue for any slice of the business."""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cells = model.assets(basis, **filters)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baseline = calculate_baseline_revenue(cells)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 = calculate_revenue(cells, "march_amount")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january = calculate_revenue(cells, "jan_amount")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incremental = calculate_incremental_revenue(scenario, baseline)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"cells": cells,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"baseline": baseline,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"scenario": scenario,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"january": january,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"incremental": incremental,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10. FINAL &lt;-&gt; MODEL BRIDGE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_model_metric_baseline(model: "ScenarioModel", sales: str, label: str)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== "Overall":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model.baseline(sales)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model.baseline(sales, asset=label)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in VERTICALS: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model.baseline(sales, vertical=label)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_model_metric_cell(model: "ScenarioModel", sales: str, label: str) -&gt; Optional[Dict[str, Any]]: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== "Overall":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model.cell(sales)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model.cell(sales, asset=label)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label in VERTICALS: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model.cell(sales, vertical=label)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final_sales_metrics(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"ScenarioModel",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Use FINAL Target/YTD as the visible source of truth.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Fill modelled Overall/asset/vertical rows from the scenario data only if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the FINAL parser could not locate them.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parsed = final_metrics.get(sales)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isinstance(parsed, pd.DataFrame) and not parsed.empty: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parsed.copy()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months_done = int(final_metrics.get("months_done", MONTHS_COMPLETED))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needed = ["Overall", *ASSETS, *VERTICALS]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fallback_rows: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label in needed: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frame.empty and label in frame.index: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 = _model_metric_baseline(model, sales, 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base: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fallback_rows.append(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"Metric": label,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"FY27 Target": base.get("fy_target"),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"YTD": base.get("ytd_ach"),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fallback_rows: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fallback = _augment_final_runrate(pd.DataFrame(fallback_rows), months_done).set_index("Metric")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fallback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pd.concat([frame, fallback], axis=0)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frame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Preserve management ordering and avoid accidental duplicate rows.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frame.loc[~frame.index.duplicated(keep="first")].copy()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order = [label for label in FINAL_METRIC_ROWS if label in frame.index]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frame.loc[order]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build_final_scenario_comparison(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"ScenarioModel",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comparison expressed on the same Target/YTD/run-rate metrics as FINAL."""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 = final_sales_metrics(final_metrics, model, 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label in current.index.tolist():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source = current.loc[label]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_model_metric_cell(model, sales, 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final_target = _num(source.get("FY27 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current_rr = _num(source.get("Current 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current_projection = _num(source.get("Estimated FY @ Current 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current_pct = _num(source.get("Projected FY %"))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model_base = _model_metric_baseline(model, sales, label)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model_target = _num(model_base.get("fy_target")) if model_base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scenario_pct = _num(cell.get("march_pct")) if cell is not None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scenario_amount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scenario_rr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rr_change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delta_pp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cell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Anchor the scenario outcome to the FINAL FY27 target so the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management comparison uses one common metric base.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scenario_amount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final_target * scenario_pct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final_target is not None and scenario_pct is not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else _num(cell.get("march_amount"))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scenario_rr = _num(cell.get("scen_rr"))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scenario_rr is not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and final_target is not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and model_target is not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and model_target !=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scenario_rr = scenario_rr * final_target / model_target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current_rr is not None and scenario_rr is not None and current_rr !=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rr_change = scenario_rr / current_rr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current_pct is not None and scenario_pct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delta_pp = scenario_pct - current_pct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"Metric": label,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"FY27 Target": final_target,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"YTD": _num(source.get("YTD")),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RR": current_rr,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"Required RR to Target": _num(source.get("Required RR to Target")),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FY Estimate": current_projection,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Projected %": current_pct,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/ Required RR": scenario_rr,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"Run Rate Change %": rr_change,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Estimate": scenario_amount,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%": scenario_pct,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\u0394 pp": delta_pp,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"Metric": "txt",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"FY27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RR":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"Required RR to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FY Estimate":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Projected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/ Required RR":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Change %": "pct_signed",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Estimate":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\u0394 pp": "pts",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11. TABLE BUILDERS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build_current_overview(model: ScenarioModel)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table - identical for every scenario."""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 = model.baseline(sales)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"Sales": SALES_LABEL[sales],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"FY Target": base["fy_target"],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"YTD June Target": base["ytd_target"],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"YTD June Achievement": base["ytd_ach"],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"Target Achieved %": base["ytd_ach_pct"],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"FY Target Completed %": base["fy_completed_pct"],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base["current_rr"],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March Projection": base["current_march"],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March Projection %": base["current_march_pct"],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"Sales": "txt", "FY Target": "cr", "YTD June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 June Achievement": "cr", "Target Achieved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 Target Completed %": "pct", "Current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March Projection": "cr", "Current March Projection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summarize_scenario(model: ScenarioModel, sales: str)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"""Headline current-versus-scenario numbers for one sales basis."""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model.cell(sales)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"Sales": SALES_LABEL[sales],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Rate": cell["current_rr"],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Run Rate": cell["scen_rr"],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Change %": cell["rr_change_pct"],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 Achievement": cell["jan_amount"],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 Achievement %": cell["jan_pct"],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"Feb-Mar Run Rate": cell["feb_mar_rr"],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March Projection %": cell["current_march_pct"],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Achievement": cell["march_amount"],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Achievement %": cell["march_pct"],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Sales": cell["incremental_sales"],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build_comparison(model: ScenarioModel)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"""Current versus selected scenario, for Gross Sales and Net Sales."""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[summarize_scenario(model, sales) for sales in SALES_TYPES]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"Sales": "txt", "Current Run Rate": "cr", "Scenario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Change %": "pct_signed", "Jan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 Achievement %": "pct", "Feb-Mar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March Projection %": "pct", "Scenario March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Achievement %": "pct", "Incremental Sales":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build_revenue_impact(model: ScenarioModel, basis: str)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"""Revenue by asset class - never a blended rate."""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bundle = revenue_bundle(model,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"Asset Class": asset,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Sales": bundle["scenario"]["sales_by_asset"][asset],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"Revenue Rate": f"{REVENUE_BPS[asset]:.0f} bps",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Revenue": bundle["scenario"]["by_asset"][asset],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"Baseline Revenue": bundle["baseline"]["by_asset"][asset],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"Incremental Revenue": bundle["incremental"]["by_asset"][asset],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"Revenue Contribution %": bundle["incremental"]["contribution"][asset],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"Asset Class": "Total",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Sales": sum(_z(v) for v in bundle["scenario"]["sales_by_asset"].values()),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"Revenue Rate": "\u2014",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Revenue": bundle["scenario"]["total"],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"Baseline Revenue": bundle["baseline"]["total"],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Revenue": bundle["incremental"]["total"],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"Revenue Contribution %": 1.0 if bundle["scenario"]["total"]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"Asset Class": "txt", "Scenario Sales": "cr", "Revenue Rate": "txt",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Revenue": "cr1", "Baseline Revenue": "cr1",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Revenue": "cr1_signed", "Revenue Contribution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build_vertical_summary(model: ScenarioModel)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"""Retail, DHNI and VRM, for Gross Sales and Net Sales."""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vertical in model.available_verticals():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model.cell(sales, vertical=vertical)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bundle = revenue_bundle(model, sales, vertical=vertical)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"Vertical": vertical,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"Sales": SALES_LABEL[sales],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 Target": cell["fy_target"],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Achievement": cell["ytd_ach"],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"Target Achieved %": cell["ytd_ach_pct"],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Run Rate": cell["current_rr"],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Run Rate": cell["scen_rr"],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"Run Rate Change %": cell["rr_change_pct"],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March Projection %": cell["current_march_pct"],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Milestone %": cell["milestone_pct"],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Projection %": cell["march_pct"],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Revenue": bundle["scenario"]["total"],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"Incremental Revenue": bundle["incremental"]["total"],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"Vertical": "txt", "Sales": "txt", "FY Target": "cr", "YTD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"Target Achieved %": "pct", "Current Run Rate": "cr", "Scenario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Change %": "pct_signed", "Current March Projection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Milestone %": "pct", "Scenario March Projection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Revenue": "cr1", "Incremental Revenue": "cr1_signed",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build_asset_breakdown(model: ScenarioModel, sales: str)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"""Equity / Debt / Liquid split within each vertical."""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include_dip = model.scenario_id in (3, 7)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vertical in model.available_verticals():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model.cell(sales, asset=asset, vertical=vertical)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revenue = _z(cell["march_amount"]) * REVENUE_RATE[asset]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baseline_revenue = _z(cell["current_march"]) * REVENUE_RATE[asset]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"Vertical": vertical,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"Asset": asset,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 Target": cell["fy_target"],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Achievement": cell["ytd_ach"],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"Target Achieved %": cell["ytd_ach_pct"],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Run Rate": cell["current_rr"],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Run Rate": cell["scen_rr"],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"Run Rate Change %": cell["rr_change_pct"],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include_dip: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row["Feb-Mar Run Rate"] = cell["feb_mar_rr"]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row.update({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March Projection %": cell["current_march_pct"],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Milestone %": cell["milestone_pct"],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Projection %": cell["march_pct"],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Revenue": revenue,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"Incremental Revenue": revenue - baseline_revenue,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rows.append(row)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"Vertical": "txt", "Asset": "txt", "FY Target": "cr", "YTD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"Target Achieved %": "pct", "Current Run Rate": "cr", "Scenario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Change %": "pct_signed", "Feb-Mar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March Projection %": "pct", "Scenario Milestone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Projection %": "pct", "Scenario Revenue": "cr1",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Revenue": "cr1_signed",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build_segment_scenario_analysis(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 sales: str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6 - differentiated performance by business segment."""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segment in model.available_segments():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model.cell(sales, segment=segment)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"Segment": segment,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"FY Target": cell["fy_target"],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"YTD Achievement": cell["ytd_ach"],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cell["current_rr"],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March Projection": cell["current_march"],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Achievement %": cell["milestone_pct"],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Target Amount": cell["march_required"],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Required Run Rate": cell["scen_rr"],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"Run Rate Uplift %": cell["rr_change_pct"],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"Incremental Amount": cell["incremental_sales"],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overall = model.cell(sales)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"Segment": "Overall",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 Target": overall["fy_target"],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"YTD Achievement": overall["ytd_ach"],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Rate": overall["current_rr"],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March Projection": overall["current_march"],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Achievement %": overall["march_pct"],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Target Amount": overall["march_required"],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Required Run Rate": overall["scen_rr"],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Uplift %": overall["rr_change_pct"],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Amount": overall["incremental_sales"],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"Segment": "txt", "FY Target": "cr", "YTD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Rate": "cr", "Current March Projection":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Achievement %": "pct", "Scenario Target Amount":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Required Run Rate": "cr", "Run Rate Uplift %": "pct_signed",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Amount":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build_momentum_analysis(cell: Dict[str, Any])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7 - month-by-month momentum trajectory."""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cell.get("trajectory") or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_num(cell.get("current_rr"))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growth = cell.get("momentum_g")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leakage = _z(cell.get("leakage"))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 = cell.get("fy_target")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cumulative = _z(cell.get("ytd_ach"))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previous = current_rr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position, month in enumerate(FUTURE_MONTHS):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run_rate = trajectory[position] if position &lt; len(trajectory)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cumulative += _z(run_rate)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position &lt; MONTHS_JUL_JAN: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mom = growth if growth is not None else safe_div(run_rate, previous)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growth is None and mom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mom = mom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phase = "Momentum build-up"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mom = -leakage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phase = "Feb-Mar leakage"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"Month": month,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"Phase": phase,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current_rr,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"Required Scenario Run Rate": run_rate,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"MoM Growth": mom,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"Cumulative Achievement": cumulative,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"Achievement %": safe_div(cumulative, fy_target),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previous = run_rate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"Month": "txt", "Phase": "txt", "Current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"Required Scenario Run Rate": "cr", "MoM Growth": "pct_signed",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"Cumulative Achievement": "cr", "Achievement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build_momentum_by_group(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 sales: str, dimension: str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7 applied independently to asset classes or to verticals."""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dimension == "asset":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keys = [("Asset", asset, {"asset": asset}) for asset in ASSETS]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first_column = "Asset"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keys = [("Vertical", v, {"vertical": v}) for v in model.available_verticals()]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first_column = "Vertical"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_, name, filters in keys: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model.cell(sales, **filters)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first_column: name,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cell["current_rr"],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"Required MoM Momentum": cell["momentum_g"],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"January Achievement": cell["jan_amount"],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"January Achievement %": cell["jan_pct"],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"Feb-Mar Leakage": cell.get("leakage"),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 Achievement": cell["march_amount"],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 Achievement %": cell["march_pct"],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"Headroom / Shortfall": cell["headroom_amt"],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first_column: "txt", "Current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"Required MoM Momentum": "pct_signed", "January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"January Achievement %": "pct", "Feb-Mar Leakage":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 Achievement": "cr", "March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"Headroom / Shortfall":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build_monthly_revenue(model: ScenarioModel, basis: str)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7 - monthly revenue implied by the momentum trajectory."""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trajectories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asset: (model.cell(basis, asset=asset).get("trajectory") or [])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position, month in enumerate(FUTURE_MONTHS):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 = {"Month": month}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 =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series = trajectories[asset]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sales_amount = series[position] if position &lt; len(series) else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revenue = _z(sales_amount) * REVENUE_RATE[asset]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row[f"{asset} Revenue"] = 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total += 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row["Total Revenue"] = total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rows.append(row)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{"Month": "txt", "Total Revenue": "cr1"}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formats[f"{asset} Revenue"] = "cr1"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build_leakage_sensitivity(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 basis: str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7 - how the March outcome moves with the leakage assumption."""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subset = filter_grid(model.grid, sales=basis)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 = subset["fy_target"].sum()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 = subset["ytd_target"].sum()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ytd_ach = subset["ytd_ach"].sum()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leakage in (0.0, 0.10, 0.20, 0.30):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params = dict(model.params)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params["leakage"] = leakage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calculate_scenario_7(fy_target, ytd_target, ytd_ach,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"Feb-Mar Leakage": leakage,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"Required MoM Momentum": cell["momentum_g"],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"January Achievement %": cell["jan_pct"],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 Achievement %": cell["march_pct"],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"Headroom / Shortfall": cell["headroom_amt"],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"Feb-Mar Leakage": "pct", "Required MoM Momentum": "pct_signed",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"January Achievement %": "pct", "March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"Headroom / Shortfall":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build_channel_scenario_analysis(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"ScenarioModel", basis: str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8/9 - one row per planning channel."""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model.scenario_grid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 is None or "Channel" not in getattr(frame, "columns", []):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pd.DataFrame(),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channel in CHANNELS: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subset = frame[(frame["Sales"] == basis) &amp; (frame["Channel"] == channel)]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subset.empty: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summarize_cells(subset)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growth, jan_target, mar_target, leakage = _s8_channel_params(model.params,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model.scenario_id == 9 and "optimized_growth" in subset.columns: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solved = subset["optimized_growth"].dropna()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not solved.empty: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growth = float(solved.max())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"Channel": channel, "MoM Growth": growth,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 2027 Target": jan_target, "Jan Achievement": cell.get("jan_pct"),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 Gap / Headroom": cell.get("jan_buffer"),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 2027 Target": mar_target, "Mar Achievement": cell.get("march_pct"),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 Gap / Headroom": cell.get("headroom_amt"),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cell.get("current_rr"),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"Jan Exit Run Rate": cell.get("scen_rr"),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"March Incremental Sales": cell.get("incremental_sales"),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"Channel": "txt", "MoM Growth": "pct_signed", "Jan 2027 Target":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 Achievement": "pct", "Jan Gap / Headroom":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 2027 Target": "pct", "Mar Achievement": "pct", "Mar Gap / Headroom":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Rate": "cr", "Jan Exit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"March Incremental Sales":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build_scenario_guide(model: ScenarioModel, basis: str)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scenario_id in SCENARIO_ORDER: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meta = SCENARIOS[scenario_id]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"Scenario": meta["label"],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"Description": meta["explanation"],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"Milestone": meta["milestone"],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"Selected": "Yes" if scenario_id == model.scenario_id else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"Scenario": "Revenue methodology",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"Description":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"Revenue is estimated at asset-class level using 60 bps for Equity, 20 bps for Debt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f"and 10 bps for Liquid, applied to {SALES_LABEL[basis]} only so that Gross Sales and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"Net Sales revenue are never double counted."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"Selected":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"Scenario": "Timeline assumption",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"Description":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"April, May and June are complete. Three months completed, nine months remaining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"(July-January is seven months, February-March is two months). The current run rate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"is YTD achievement divided by three."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"Milestone":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"Selected":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model.scenario_id == 3: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"Scenario": "Scenario 3 setting",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"Description": f"Feb-Mar run-rate dip: {fmt_pct(model.params.get('dip', S3_DEFAULT_DIP))}",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"Milestone": "", "Selected":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model.scenario_id == 7: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"Scenario": "Scenario 7 settings",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"Description":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f"January target: {fmt_pct(model.params.get('jan_target', S7_DEFAULT_JAN_TARGET))} ·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f"March target: {fmt_pct(model.params.get('mar_target', S7_DEFAULT_MAR_TARGET))} ·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f"Feb-Mar leakage: {fmt_pct(model.params.get('leakage', S7_DEFAULT_LEAKAGE))}"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"Milestone": "", "Selected":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scenario_default_params(scenario_id: int)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"""Defaults exactly from the existing scenario engine configuration."""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"dip": S3_DEFAULT_DIP,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"jan_target": S7_DEFAULT_JAN_TARGET,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"mar_target": S7_DEFAULT_MAR_TARGET,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"leakage": S7_DEFAULT_LEAKAGE,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"channel_growth": dict(S8_DEFAULT_GROWTH),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"channel_jan_target": dict(S8_DEFAULT_JAN_TARGET),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"channel_mar_target": dict(S8_DEFAULT_MAR_TARGET),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"optimizer_target": 1.20,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"channel_mapping": {},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build_all_scenario_matrix(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filtered_grid: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selected_scenario_id: int,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selected_params: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sales_key: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asset: str = "All",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"""Calculate Scenarios 1-9 on the same selected cut."""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rows: List[Dict[str, Any]]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"Scenario": "txt", "Strategy": "txt", "FY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YTD": "cr", "Current March Projection":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March Estimate": "cr", "Scenario March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"Required Run Rate": "cr", "Run Rate Change %": "pct_signed",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"Incremental Sales": "cr_signed", "Headroom / Gap":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filtered_grid.empty: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pd.DataFrame(),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sid in SCENARIO_ORDER: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params = scenario_default_params(sid)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sid == selected_scenario_id: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The live controls are authoritative for the selected scenario.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params.update(selected_params)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model = ScenarioModel(sid, filtered_grid,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 = model.cell(sales_key, asset=None if asset == "All" else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"Scenario": f"{sid:02d} · {SCENARIOS[sid]['short']}",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"Strategy": SCENARIOS[sid]["name"],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 Target": cell.get("fy_target"),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YTD": cell.get("ytd_ach"),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March Projection": cell.get("current_march"),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Estimate": cell.get("march_amount"),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 March %": cell.get("march_pct"),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"Required Run Rate": cell.get("scen_rr"),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"Run Rate Change %": cell.get("rr_change_pct"),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"Incremental Sales": cell.get("incremental_sales"),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"Headroom / Gap": cell.get("headroom_amt"),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 - one scenario must never break the view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rows.append({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"Scenario": f"{sid:02d} · {SCENARIOS[sid]['short']}",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"Strategy": SCENARIOS[sid]["name"],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pd.DataFrame(rows), formats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12. EXCEL EXPORT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_round_frame(frame: pd.DataFrame)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frame.copy()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column in out.columns: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pd.api.types.is_numeric_dtype(out[column]):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out[column] = out[column].astype(float).round(4)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make_export_excel(model: ScenarioModel, basis: str) -&gt; bytes: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"""Build the management export workbook for the selected scenario."""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sheets: List[Tuple[str, pd.DataFrame]]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sheets.append(("Scenario Guide", build_scenario_guide(model, basis)))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sheets.append(("Current Baseline", build_current_overview(model)[0]))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sheets.append(("Current vs Scenario", build_comparison(model)[0]))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sheets.append(("Revenue Impact", build_revenue_impact(model, basis)[0]))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sheets.append(("Retail-DHNI-VRM Summary", build_vertical_summary(model)[0]))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sheets.append(("Gross Sales Breakdown", build_asset_breakdown(model, "GS")[0]))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sheets.append(("Net Sales Breakdown", build_asset_breakdown(model, "NS")[0]))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segment_model = model if model.scenario_id == 6 else ScenarioModel(6, model.grid, model.params)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segment_frames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build_segment_scenario_analysis(segment_model, sales)[0]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frame.insert(0, "Sales", SALES_LABEL[sales])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segment_frames.append(frame)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sheets.append(("Scenario 6 Segments", pd.concat(segment_frames, ignore_index=True)))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momentum_model = model if model.scenario_id == 7 else ScenarioModel(7, model.grid, model.params)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momentum_frames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overall = momentum_model.cell(sales)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build_momentum_analysis(overall)[0]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frame.insert(0, "Sales", SALES_LABEL[sales])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momentum_frames.append(frame)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dimension in ("asset", "vertical"):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 = build_momentum_by_group(momentum_model, sales, dimension)[0]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frame.insert(0, "Sales", SALES_LABEL[sales])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momentum_frames.append(frame)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sheets.append(("Scenario 7 Momentum", pd.concat(momentum_frames, ignore_index=True)))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sheets.append(("S7 Monthly Revenue", build_monthly_revenue(momentum_model, basis)[0]))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model.scenario_id in (8, 9):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channel_frame = build_channel_scenario_analysis(model, basis)[0]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channel_frame.empty: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sheets.append((f"Scenario {model.scenario_id} Channels", channel_frame))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all_scenarios = build_all_scenario_matrix(model.grid, model.scenario_id, model.params, basis)[0]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all_scenarios.empty: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sheets.append(("All Scenarios", all_scenarios))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buffer = io.BytesIO()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pd.ExcelWriter(buffer, engine="openpyxl") as writer: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name, frame in sheets: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_round_frame(frame).to_excel(writer, sheet_name=name[:31], index=False)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_style_workbook(writer)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buffer.getvalue()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_style_workbook(writer: Any)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"""Bold headers, frozen top row and sensible column widths."""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from openpyxl.styles import Alignment, Font, PatternFill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  # pragma: no cover - openpyxl always present in the stack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header_font = Font(bold=True, color="FFFFFF")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header_fill = PatternFill("solid", fgColor="12141A")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worksheet in writer.book.worksheets: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worksheet.freeze_panes = "A2"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cell in worksheet[1]: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cell.font = header_font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cell.fill = header_fill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cell.alignment = Alignment(vertical="center", wrap_text=True)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column_cells in worksheet.columns: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longest =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letter = column_cells[0].column_letter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cell in column_cells: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value = "" if cell.value is None else str(cell.value)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longest = max(longest, min(len(value), 60))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worksheet.column_dimensions[letter].width = max(12, min(longest + 3, 62))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13. RM PERFORMANCE ANALYTICS (segmentation &amp; contribution)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ACHIEVEMENT_BANDS: List[Tuple[str, float, Optional[float]]]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("100% and above", 1.00, None),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("90% - 100%", 0.90, 1.00),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("75% - 90%", 0.75, 0.90),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("50% - 75%", 0.50, 0.75),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("30% - 50%", 0.30, 0.50),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("Less than 30%", float("-inf"), 0.30),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ACHIEVEMENT_BAND_ORDER: List[str] = [item[0] for item in ACHIEVEMENT_BANDS]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achievement_band(value: Any)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"""Map YTD-target achievement to the management bands used for RMs."""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ratio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Undefined achievement is treated and displayed as 0.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ratio = 0.0 if ratio is None else ratio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ratio &gt;= 1.00: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"100% and above"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ratio &gt;= 0.90: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"90% - 100%"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ratio &gt;= 0.75: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"75% - 90%"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ratio &gt;= 0.50: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"50% - 75%"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ratio &gt;= 0.30: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"30% - 50%"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"Less than 30%"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_rm_identity_columns(records: pd.DataFrame)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preferred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"Employee Name", "Emp Code", "ADID", "ZONE", "REGION",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"EM City", "MKT TYPE", "Type", "Status",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[column for column in preferred if column in records.columns]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build_rm_performance_detail(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final_target: Optional[float]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Build one row per RM.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Banding is based on overall YTD achievement / overall YTD target across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Equity + Debt + Liquid. Run-rate projection annualises the first three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completed months.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subset = records.loc[records["Vertical"] == vertical].copy()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subset.empty: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identity = _rm_identity_columns(subset)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subset[identity].copy()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fy_cols = [f"{sales}_{asset}_fy" for asset in ASSETS]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ytd_target_cols = [f"{sales}_{asset}_ytd_tgt" for asset in ASSETS]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ach_cols = [f"{sales}_{asset}_ach" for asset in ASSETS]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columns in (fy_cols, ytd_target_cols, ach_cols):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column in 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column not in subset.columns: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subset[column] =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fy_matrix = subset[fy_cols].apply(pd.to_numeric,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ytd_target_matrix = subset[ytd_target_cols].apply(pd.to_numeric,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ach_matrix = subset[ach_cols].apply(pd.to_numeric,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out["FY Target"] = fy_matrix.sum(axis=1)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out["YTD Target"] = ytd_target_matrix.sum(axis=1)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out["YTD Achievement"] = ach_matrix.sum(axis=1)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out["YTD Achievement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out["YTD Target"]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out["YTD Achievement"] / out["YTD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out["Achievement Category"] = out["YTD Achievement %"].map(achievement_band)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out["Current Run Rate"] = out["YTD Achievement"] / max(MONTHS_COMPLETED,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out["Estimated FY @ Current RR"] = out["Current Run Rate"] *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out["Projected FY Achievement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out["FY Target"]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out["Estimated FY @ Current RR"] / out["FY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denominator = _num(final_target)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denominator is None or denominator &lt;=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denominator = _num(out["FY Target"].sum())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out["Contribution to Overall Target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denominator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out["Estimated FY @ Current RR"] / denominator,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Asset-level achieved percentages are useful when drilling into an RM.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fy = pd.to_numeric(subset[f"{sales}_{asset}_fy"],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ytd_target = pd.to_numeric(subset[f"{sales}_{asset}_ytd_tgt"],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ach = pd.to_numeric(subset[f"{sales}_{asset}_ach"], errors="coerce").fillna(0.0)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out[f"{asset} YTD %"] = np.where(ytd_target &gt; 0, ach / ytd_target, 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out[f"{asset} Current RR"] = ach / max(MONTHS_COMPLETED, 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out[f"{asset} Projected FY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fy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(ach / max(MONTHS_COMPLETED, 1) * 12.0) / fy,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out.sort_values(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["YTD Achievement %", "YTD Achievement"],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ascending=[False, False],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).reset_index(drop=True)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build_category_contribution(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detail: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final_target: Optional[float]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Aggregate RM bands and quantify how many percentage points each band is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 to contribute to the FINAL FY target at the current run rate.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detail.empty: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target_denominator = _num(final_target)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target_denominator is None or target_denominator &lt;=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target_denominator = _num(detail["FY Target"].sum())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total_projected = _num(detail["Estimated FY @ Current RR"].sum())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work = detail.copy()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work["_rm"] = 1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work.groupby("Achievement Category", dropna=False)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.agg(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**{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"RM Count": ("_rm",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 Target": ("FY Target",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Target": ("YTD Target",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Achievement": ("YTD Achievement",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Run Rate": ("Current Run Rate",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"Estimated FY @ Current RR": ("Estimated FY @ Current RR", "sum"),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.reindex(ACHIEVEMENT_BAND_ORDER, fill_value=0)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.reset_index()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grouped["Current YTD Achievement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grouped["YTD Target"]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grouped["YTD Achievement"] / grouped["YTD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grouped["Category Projected FY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grouped["FY Target"]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grouped["Estimated FY @ Current RR"] / grouped["FY Target"],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grouped["Contribution to Overall Target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target_denominator &gt;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grouped["Estimated FY @ Current RR"] / target_denominator,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grouped["Share of Projected Sales %"] = np.where(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total_projected != 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grouped["Estimated FY @ Current RR"] / total_projected,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0.0,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grouped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_final_vertical_target(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final_metrics.get(sales)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isinstance(frame, pd.DataFrame) or frame.empty or vertical not in frame.index: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_num(frame.loc[vertical].get("FY27 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_final_vertical_ytd(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Optional[float]: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final_metrics.get(sales)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isinstance(frame, pd.DataFrame) or frame.empty or vertical not in frame.index: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_num(frame.loc[vertical].get("YTD"))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make_rm_segmentation_export(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bytes: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"""Downloadable workbook covering every vertical and both sales bases."""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output = io.BytesIO()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pd.ExcelWriter(output, engine="openpyxl") as writer: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vertical in VERTICALS: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final_target = _final_vertical_target(final_metrics, sales, 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detail = build_rm_performance_detail(records, vertical, sales, 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contribution = build_category_contribution(detail, 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stars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detail.sort_values(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["YTD Achievement %", "YTD Achievement"],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ascending=[False, False],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).head(10).copy()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if not detail.empty else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prefix = f"{vertical}-{sales}"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detail.empty: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detail = pd.DataFrame({"Note": [f"No {vertical} records for {SALES_LABEL[sales]}."]})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contribution.empty: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contribution = pd.DataFrame({"Note": ["No banded contribution available."]})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if stars.empty: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stars = pd.DataFrame({"Note": ["No ranked RMs available."]})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detail.to_excel(writer, sheet_name=f"{prefix}-RM"[:31], index=False)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contribution.to_excel(writer, sheet_name=f"{prefix}-Bands"[:31], index=False)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stars.to_excel(writer, sheet_name=f"{prefix}-Stars"[:31], index=False)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from openpyxl.styles import Font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Font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ws in writer.book.worksheets: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ws.freeze_panes = "A2"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Font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 cell in ws[1]: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cell.font = Font(bold=True)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cells in ws.columns: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width = max((len(str(cell.value or "")) for cell in cells[:150]), default=10)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ws.column_dimensions[cells[0].column_letter].width = min(max(width + 2, 12), 36)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output.seek(0)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output.getvalue()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14. DESIGN SYSTEM - LIQUID GLASS THEME, COMPONENTS &amp; PLOTLY TEMPLATE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INK = "#F5F5F7"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INK_SOFT = "#A1A4AD"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INK_MUTED = "#6D7079"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GOLD = "#D8B76A"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GOLD_SOFT = "#C9AA65"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GREEN = "#63D99A"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RED = "#FF6B6B"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GRID_LINE = "rgba(255,255,255,0.07)"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FONT_STACK = 'Inter, -apple-system, BlinkMacSystemFont, "SF Pro Display", "Helvetica Neue", sans-serif'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GLASS_CSS =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&lt;style&gt;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@import url('https://fonts.googleapis.com/css2?family=Inter:wght@300;400;500;600;700&amp;display=swap');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:root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--background: #050608;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--glass-1: rgba(255,255,255,0.075);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--glass-2: rgba(255,255,255,0.045);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--glass-3: rgba(255,255,255,0.025);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--border: rgba(255,255,255,0.11);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--border-strong: rgba(255,255,255,0.18);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--text: #F5F5F7;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--secondary: #A1A4AD;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--tertiary: #6D7079;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--gold: #D8B76A;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--gold-soft: #C9AA65;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--gold-glow: rgba(216,183,106,0.16);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--green: #63D99A;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--red: #FF6B6B;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--radius-lg: 24px;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--radius-md: 18px;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--radius-sm: 12px;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canvas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.stApp, [data-testid="stAppViewContainer"]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radial-gradient(circle at 10% 0%, rgba(255,255,255,0.035), transparent 30%),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radial-gradient(circle at 90% 8%, rgba(214,179,106,0.055), transparent 26%),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radial-gradient(circle at 50% 100%, rgba(90,90,120,0.045), transparent 36%),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#050608;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font-family: Inter, -apple-system, BlinkMacSystemFont, "SF Pro Display", "Helvetica Neue", sans-serif;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[data-testid="stHeader"] { background: transparent;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#MainMenu, footer { visibility: hidden;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.block-container, [data-testid="stMainBlockContainer"]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padding-top: 1.4rem;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padding-bottom: 4rem;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max-width: 1560px;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.stApp, .stApp p, .stApp span, .stApp li, .stApp label,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.stApp h1, .stApp h2, .stApp h3, .stApp h4, .stApp h5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font-family: Inter, -apple-system, BlinkMacSystemFont, "SF Pro Display", "Helvetica Neue", sans-serif;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-webkit-font-smoothing: antialiased;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a, a:visited { color: var(--gold-soft);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glass surfaces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.glass-card, .glass-panel, .glass-kpi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linear-gradient(135deg, rgba(255,255,255,0.085), rgba(255,255,255,0.035));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var(--radius-lg);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blur(24px)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blur(24px)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20px 60px rgba(0,0,0,0.28), inset 0 1px 0 rgba(255,255,255,0.08);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transition: border-color 180ms ease, transform 180ms ease, box-shadow 180ms ease;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.glass-card:hover, .glass-kpi:hover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border-color: var(--border-strong);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transform: translateY(-1px);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.glass-panel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linear-gradient(135deg, rgba(255,255,255,0.05), rgba(255,255,255,0.022));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14px 40px rgba(0,0,0,0.22), inset 0 1px 0 rgba(255,255,255,0.05);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18px 20px;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.glass-card { padding: 22px 24px;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.glass-kpi { padding: 16px 18px; border-radius: var(--radius-md);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executive header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.exec-header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flex;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align-items: flex-end;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justify-content: space-between;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24px;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flex-wrap: wrap;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6px 2px 18px 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26px;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.exec-mark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0.66rem;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0.30em;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var(--gold);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10px;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.exec-title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2.15rem;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-0.028em;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1.05;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.exec-sub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0.9rem;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400;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0.005em;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.exec-status { display: flex; gap: 10px; flex-wrap: wrap; align-items: stretch;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.status-chip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9px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min-width: 104px;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blur(18px);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blur(18px);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.status-chip .k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0.16em;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.status-chip .v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0.92rem;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3px;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.status-live .v { color: var(--green);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.status-dot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inline-block;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width: 7px; height: 7px;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50%;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var(--green);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margin-right: 7px;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0 0 3px rgba(99,217,154,0.14);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section headers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.glass-section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flex;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align-items: baseline;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40px 0 6px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padding-top: 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.glass-section .idx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var(--gold);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0.18em;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.glass-section .ttl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1.22rem;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-0.015em;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.glass-section .sub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400;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.section-rule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height: 1px;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linear-gradient(90deg, rgba(216,183,106,0.42), rgba(255,255,255,0.05) 42%, transparent);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10px 0 18px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metric typography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.metric-label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0.63rem;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0.17em;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.metric-hero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2.5rem;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-0.035em;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1.03;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10px 0 2px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.metric-hero.gold { color: var(--gold);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.metric-value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1.42rem;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-0.02em;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.metric-secondary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0.78rem;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5px;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1.5;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.metric-delta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0.78rem;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.metric-delta.pos { color: var(--green);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.metric-delta.neg { color: var(--red);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.metric-delta.flat { color: var(--secondary); font-weight: 500;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.metric-delta.gold { color: var(--gold);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.kpi-grid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grid;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grid-template-columns: repeat(auto-fit, minmax(180px, 1fr));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4px 0 8px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.hero-grid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grid;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grid-template-columns: 1.15fr 1fr 1fr;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.trio-grid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grid;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grid-template-columns: repeat(auto-fit, minmax(240px, 1fr));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kpi card internals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.kpi-head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flex;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justify-content: space-between;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align-items: center;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.kpi-tag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0.14em;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999px;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3px 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.kpi-rows { margin-top: 16px; border-top: 1px solid rgba(255,255,255,0.07);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flex;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justify-content: space-between;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align-items: baseline;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12px;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8px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border-bottom: 1px solid rgba(255,255,255,0.045);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0.83rem;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.kpi-row:last-child { border-bottom: none;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.k { color: var(--secondary);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.v { font-weight: 600; font-variant-numeric: tabular-nums;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.v.gold { color: var(--gold);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.v.pos { color: var(--green);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.kpi-row .v.neg { color: var(--red);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progress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.progress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position: relative;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height: 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999px;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rgba(255,255,255,0.08);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16px 0 8px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overflow: visible;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.progress-fill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position: absolute;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left: 0; top: 0; bottom: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999px;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linear-gradient(90deg, rgba(216,183,106,0.55), var(--gold));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0 18px rgba(216,183,106,0.28);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.progress-fill.neutral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linear-gradient(90deg, rgba(255,255,255,0.22), rgba(255,255,255,0.42));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none;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.progress-marker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position: absolute;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top: -4px;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width: 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height: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opacity: 0.85;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2px;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.progress-legend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flex;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justify-content: space-between;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notes, callouts, pills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.glass-note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0.78rem;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1.6;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8px 0 14px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.glass-callout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var(--glass-3);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border-left: 2px solid var(--gold);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var(--radius-sm);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13px 16px;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0.85rem;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1.62;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10px 0 14px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.glass-callout b, .glass-callout strong { color: var(--text); font-weight: 600;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.glass-callout.ok { border-left-color: var(--green);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.glass-callout.warn { border-left-color: var(--red);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.tag-ok { color: var(--green); font-weight: 600; letter-spacing: 0.04em;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.tag-warn { color: var(--red); font-weight: 600; letter-spacing: 0.04em;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.inline-pill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display: inline-block;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var(--glass-3);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999px;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4px 11px;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500;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3px 5px 3px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.inline-pill.gold { color: var(--gold); border-color: rgba(216,183,106,0.35);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scenario hero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radial-gradient(circle at 88% -30%, rgba(216,183,106,0.16), transparent 55%),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linear-gradient(135deg, rgba(255,255,255,0.085), rgba(255,255,255,0.03));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rgba(216,183,106,0.24);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var(--radius-lg);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26px 28px;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blur(26px)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blur(26px)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24px 70px rgba(0,0,0,0.34), inset 0 1px 0 rgba(255,255,255,0.09);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16px;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.eyebrow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0.64rem;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0.24em;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var(--gold);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.title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1.72rem;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-0.028em;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10px 0 6px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.thesis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1.0rem;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opacity: 0.9;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400;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.detail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0.84rem;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line-height: 1.62;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max-width: 940px;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.scenario-hero .milestone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margin-top: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0.76rem;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var(--gold-soft);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0.02em;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.stage-card { padding: 18px 20px;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.stage-card .stage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0.2em;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.stage-card.now { border-top: 2px solid rgba(255,255,255,0.22);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.stage-card.jan { border-top: 2px solid rgba(216,183,106,0.55);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.stage-card.mar { border-top: 2px solid rgba(99,217,154,0.45);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glass tables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.glass-table-wrap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linear-gradient(135deg, rgba(255,255,255,0.045), rgba(255,255,255,0.018));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blur(18px);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blur(18px);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overflow: auto;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6px 0 14px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max-height: 560px;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width: 100%;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border-collapse: collapse;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font-variant-numeric: tabular-nums;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thead th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position: sticky;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top: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z-index: 2;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rgba(16,17,22,0.94);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blur(14px);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0.13em;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text-align: left;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11px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white-space: nowrap;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thead th.num { text-align: right;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10px 14px;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border-bottom: 1px solid rgba(255,255,255,0.045);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white-space: nowrap;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td.num { text-align: right;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td.pos { color: var(--green);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td.neg { color: var(--red);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tr:hover td { background: rgba(255,255,255,0.035);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tr.total td { font-weight: 600; color: var(--gold);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table.glass-table tbody tr:last-child td { border-bottom: none;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FINAL workbook reference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.final-sheet-scroll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overflow: auto;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max-height: 70vh;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rgba(255,255,255,0.02);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table.final-sheet-table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border-collapse: collapse;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width: max-content;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min-width: 100%;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11.5px;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table.final-sheet-table td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rgba(255,255,255,0.07);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5px 8px;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min-width: 74px;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white-space: nowrap;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vertical-align: middle;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td.final-spacer { height: 7px; border: none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streamlit widgets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{ gap: 8px !important; flex-wrap: wrap;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999px;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8px 15px;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0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transition: all 160ms ease;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blur(14px);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blur(14px);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 &gt; div:first-child { display: none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 div[data-testid="stMarkdownContainer"] p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0.78rem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500;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0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label:hover { border-color: var(--border-strong);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label:has(input:checked)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border-color: rgba(216,183,106,0.55);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linear-gradient(135deg, rgba(216,183,106,0.16), rgba(255,255,255,0.05));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8px 26px rgba(216,183,106,0.14), inset 0 1px 0 rgba(255,255,255,0.10);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div[role="radiogroup"] &gt; label:has(input:checked) div[data-testid="stMarkdownContainer"] p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[data-baseweb="select"] &gt; div, [data-baseweb="input"], .stTextInput input, .stNumberInput input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border-color: var(--border)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12px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[data-baseweb="select"] svg { fill: var(--secondary);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[data-baseweb="popover"] div[role="listbox"], [data-baseweb="menu"]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rgba(16,17,22,0.97)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14px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[data-baseweb="menu"] li:hover { background: rgba(255,255,255,0.06)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[data-baseweb="tag"]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rgba(216,183,106,0.16)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rgba(216,183,106,0.3)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.stSlider [data-baseweb="slider"] div[role="slider"]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var(--gold)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0 0 4px rgba(216,183,106,0.16)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transition: transform 140ms ease;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.stSlider [data-baseweb="slider"] div[role="slider"]:active { transform: scale(1.1);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.stSlider [data-testid="stTickBar"], .stSlider [data-testid="stTickBarMin"],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.stSlider [data-testid="stTickBarMax"] { color: var(--tertiary)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.stButton &gt; button, .stDownloadButton &gt; button, .stFormSubmitButton &gt; button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linear-gradient(135deg, rgba(216,183,106,0.9), rgba(201,170,101,0.78))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#10120F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rgba(216,183,106,0.5)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14px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0.01em;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8px 18px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transition: transform 160ms ease, box-shadow 160ms ease;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8px 24px rgba(216,183,106,0.16);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.stButton &gt; button:hover, .stDownloadButton &gt; button:hover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transform: translateY(-1px);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0 14px 34px rgba(216,183,106,0.24);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.stButton &gt; button[kind="secondary"]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box-shadow: none;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.stTabs [data-baseweb="tab-list"]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gap: 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transparent;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.stTabs [data-baseweb="tab"]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var(--glass-3);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transparent;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12px 12px 0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padding: 8px 16px;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0.8rem;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.stTabs [aria-selected="true"]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var(--glass-1);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border-color: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border-bottom-color: transparent;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.stTabs [data-baseweb="tab-highlight"] { background: var(--gold)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[data-testid="stExpander"]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var(--glass-3)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blur(16px);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blur(16px);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[data-testid="stExpander"] summary { color: var(--secondary) !important; font-size: 0.84rem;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[data-testid="stExpander"] summary:hover { color: var(--text)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[data-testid="stSidebar"]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rgba(10,11,14,0.86)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border-right: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backdrop-filter: blur(26px)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-webkit-backdrop-filter: blur(26px) saturate(140%);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[data-testid="stSidebar"] * { color: var(--text);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[data-testid="stSidebar"] [data-testid="stCaptionContainer"] p { color: var(--tertiary)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.sidebar-mark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0.26em;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var(--gold);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margin-bottom: 4px;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.sidebar-title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font-size: 0.62rem;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letter-spacing: 0.16em;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text-transform: uppercase;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var(--tertiary);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font-weight: 600;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margin: 18px 0 6px 0;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[data-testid="stDataFrame"]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overflow: hidden;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[data-testid="stFileUploaderDropzone"]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dashed rgba(255,255,255,0.18)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var(--radius-md)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var(--secondary)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[data-testid="stFileUploaderDropzone"]:hover { border-color: rgba(216,183,106,0.45)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[data-testid="stAlert"]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background: var(--glass-2)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border: 1px solid var(--border)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border-radius: var(--radius-sm)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color: var(--text) !important;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hr { border-color: var(--border)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[data-testid="stMetricValue"] { color: var(--text)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/* ---------- responsive ---------- */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@media (max-width: 1180px)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.hero-grid { grid-template-columns: 1fr 1fr;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.exec-title { font-size: 1.85rem;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@media (max-width: 760px)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.hero-grid { grid-template-columns: 1fr;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.kpi-grid { grid-template-columns: repeat(auto-fit, minmax(150px, 1fr));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.metric-hero { font-size: 2.05rem;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.exec-header { flex-direction: column; align-items: flex-start;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div[role="radiogroup"] { flex-wrap: nowrap; overflow-x: auto; padding-bottom: 6px;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@media (prefers-reduced-motion: reduce)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* { animation-duration: 0.01ms !important; transition-duration: 0.01ms !important;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.glass-card:hover, .glass-kpi:hover, .stButton &gt; button:hover { transform: none;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&lt;/style&gt;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inject_theme()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"""Inject the liquid-glass design system exactly once per run."""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st.markdown(GLASS_CSS,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Plotly ------------------------------------------------------------------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_build_plotly_template():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axis = dict(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gridcolor=GRID_LINE,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zerolinecolor=GRID_LINE,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linecolor="rgba(255,255,255,0.14)",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tickfont=dict(color=INK_SOFT, size=11),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title=dict(font=dict(color=INK_MUTED, size=11)),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showline=False,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go.layout.Template(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layout=go.Layout(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paper_bgcolor="rgba(0,0,0,0)",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plot_bgcolor="rgba(0,0,0,0)",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font=dict(family=FONT_STACK, color=INK, size=12),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colorway=[GOLD, "#8E93A1", GREEN, "#7C7FE0", RED, "#5FB0C9"],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xaxis=axis,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yaxis=axis,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margin=dict(l=8, r=8, t=44, b=8),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hoverlabel=dict(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bgcolor="rgba(14,15,20,0.94)",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bordercolor="rgba(255,255,255,0.16)",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font=dict(color=INK, family=FONT_STACK, size=12),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legend=dict(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orientation="h", yanchor="bottom", y=1.02, x=0,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bgcolor="rgba(0,0,0,0)", font=dict(color=INK_SOFT, size=11),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title=dict(font=dict(color=INK, size=14), x=0, xanchor="left"),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APPLE_PLOTLY_TEMPLATE = _build_plotly_template() if PLOTLY_AVAILABLE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if PLOTLY_AVAILABLE:  # pragma: no cover - depends on optional dependency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pio.templates["apple_glass"] = APPLE_PLOTLY_TEMPLATE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pio.templates.default = "apple_glass"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PLOTLY_CONFIG = {"displayModeBar": False, "responsive": True}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_chart_kwargs()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"""Keyword arguments st.plotly_chart accepts in this Streamlit version."""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kwargs: Dict[str, Any] =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parameters = inspect.signature(st.plotly_chart).parameters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(TypeError, ValueError):  # pragma: no cover - stubbed or exotic builds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kwargs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"theme" in parameters: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# None keeps the custom template; "streamlit" would override it.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kwargs["theme"]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"config" in parameters: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kwargs["config"] = PLOTLY_CONFIG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stretch_default = "width" in parameters and parameters["width"].default == "stretch"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"use_container_width" in parameters and not stretch_default: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kwargs["use_container_width"] = 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kwargs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show_figure(fig: Any, height: int = 360)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"""Render a Plotly figure with the shared executive styling."""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fig.update_layout(template="apple_glass", height=height, autosize=True)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st.plotly_chart(fig, **_chart_kwargs())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--- Small HTML helpers -------------------------------------------------------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_pct_width(value: Any, cap: float = 100.0) -&gt; float: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float(min(max(v * 100.0, 0.0), cap))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_tone_for(value: Any, invert: bool = False)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 = _num(value)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"flat"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abs(v) &lt; 1e-12: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"flat"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positive = v &gt;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invert: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positive = not positive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"pos" if positive else "neg"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section_header(index: str, title: str, subtitle: str = "")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sub = f"&lt;span class='sub'&gt;{escape(subtitle)}&lt;/span&gt;" if subtitle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class='glass-section'&gt;&lt;span class='idx'&gt;{escape(index)}&lt;/span&gt;"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f"&lt;span class='ttl'&gt;{escape(title)}&lt;/span&gt;{sub}&lt;/div&gt;"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class='section-rule'&gt;&lt;/div&gt;",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glass_note(text: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st.markdown(f"&lt;div class='glass-note'&gt;{text}&lt;/div&gt;",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glass_callout(text: str, tone: str = "")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css = "glass-callout" + (f" {tone}" if tone else 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st.markdown(f"&lt;div class='{css}'&gt;{text}&lt;/div&gt;",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progress_html(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achieved_pct: Any,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marker_pct: Any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left_label: str =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right_label: str =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neutral: bool = False,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fill = _pct_width(achieved_pct)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marker = _pct_width(marker_pct) if marker_pct is not None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marker_html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class='progress-marker' style='left:{marker:.1f}%'&gt;&lt;/div&gt;"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marker is not None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fill_class = "progress-fill neutral" if neutral else "progress-fill"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legend =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left_label or right_label: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legend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class='progress-legend'&gt;"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f"&lt;span&gt;{escape(left_label)}&lt;/span&gt;&lt;span&gt;{escape(right_label)}&lt;/span&gt;&lt;/div&gt;"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class='progress'&gt;&lt;div class='{fill_class}' style='width:{fill:.1f}%'&gt;&lt;/div&gt;"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f"{marker_html}&lt;/div&gt;{legend}"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kpi_tile_html(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delta: str =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delta_tone: str = "flat",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secondary: str = "",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delta_html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class='metric-delta {delta_tone}'&gt;{escape(delta)}&lt;/div&gt;" if delta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secondary_html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class='metric-secondary'&gt;{escape(secondary)}&lt;/div&gt;" if secondary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class='glass-kpi'&gt;"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class='metric-label'&gt;{escape(label)}&lt;/div&gt;"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class='metric-value'&gt;{escape(value)}&lt;/div&gt;"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f"{delta_html}{secondary_html}&lt;/div&gt;"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kpi_strip(tiles: Sequence[Dict[str, str]])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"""Render a responsive row of glass KPI tiles from one markdown call."""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tiles: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cards = "".join(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kpi_tile_html(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tile.get("label", ""),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tile.get("value", NA_TEXT),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tile.get("delta", ""),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tile.get("tone", "flat"),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tile.get("secondary", ""),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tile in tiles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st.markdown(f"&lt;div class='kpi-grid'&gt;{cards}&lt;/div&gt;",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_dataframe_kwargs()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parameters = inspect.signature(st.dataframe).parameters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(TypeError, ValueError):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"width" in parameters and parameters["width"].default == "stretch":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"use_container_width" in parameters: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{"use_container_width": True}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formats: Optional[Dict[str, str]] =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total_rows: Sequence[str] = 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max_html_rows: int = 240,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empty_message: str = "No rows for this selection.",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"""Compact glass table: sticky header, right-aligned numbers, signed colour."""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 is None or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glass_note(escape(empty_message))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len(frame) &gt; max_html_rows:  # very large frames stay virtualised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display = format_table(frame, formats) if formats else frame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st.dataframe(display, hide_index=True, **_dataframe_kwargs())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TypeError:  # pragma: no cover - very old Streamlit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st.dataframe(display)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formats or {}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 = format_table(frame, formats) if formats else frame.astype(str)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header_cells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column in display.columns: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kind = formats.get(column, "txt")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css = " class='num'" if kind in NUMERIC_FORMATS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header_cells.append(f"&lt;th{css}&gt;{escape(str(column))}&lt;/th&gt;")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first_column = display.columns[0] if len(display.columns)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body_rows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position in range(len(display)):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raw_first = str(frame.iloc[position][first_column]) if first_column is not None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row_class = " class='total'" if raw_first in total_rows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column in display.columns: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kind = formats.get(column, "txt")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classes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kind in NUMERIC_FORMATS: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classes.append("num")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kind in SIGNED_FORMATS: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classes.append(_tone_for(frame.iloc[position][column]))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css = f" class='{' '.join(classes)}'" if classes else 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cells.append(f"&lt;td{css}&gt;{escape(str(display.iloc[position][column]))}&lt;/td&gt;")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body_rows.append(f"&lt;tr{row_class}&gt;{''.join(cells)}&lt;/tr&gt;")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class='glass-table-wrap'&gt;&lt;table class='glass-table'&gt;"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f"&lt;thead&gt;&lt;tr&gt;{''.join(header_cells)}&lt;/tr&gt;&lt;/thead&gt;"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f"&lt;tbody&gt;{''.join(body_rows)}&lt;/tbody&gt;&lt;/table&gt;&lt;/div&gt;",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reset_stale_selection(key: str, options: Sequence[Any])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"""Drop a stored widget value that is no longer offered, so nothing errors."""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key in st.session_state and st.session_state[key] not in options: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st.session_state.pop(key,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rerun()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handler = getattr(st, "rerun", None) or getattr(st, "experimental_rerun",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handler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handler()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15. EXECUTIVE COMPONENTS - CURRENT REALITY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render_apple_header(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page_label: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"""01 · Minimal executive header with workbook status on the right."""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months_done = int(final_metrics.get("months_done", MONTHS_COMPLETED))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sheet = str(final_metrics.get("sheet_name") or "FINAL")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rm_count = len(records)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class='exec-header'&gt;"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class='exec-mark'&gt;{escape(page_label)}&lt;/div&gt;"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class='exec-title'&gt;{escape(APP_TITLE)}&lt;/div&gt;"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class='exec-sub'&gt;{escape(APP_SUBTITLE)}&lt;/div&gt;"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class='exec-status'&gt;"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class='status-chip status-live'&gt;&lt;div class='k'&gt;Workbook&lt;/div&gt;"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class='v'&gt;&lt;span class='status-dot'&gt;&lt;/span&gt;{escape(sheet)}&lt;/div&gt;&lt;/div&gt;"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class='status-chip'&gt;&lt;div class='k'&gt;Data period&lt;/div&gt;"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class='v'&gt;Apr–Jun FY27&lt;/div&gt;&lt;/div&gt;"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class='status-chip'&gt;&lt;div class='k'&gt;Months done&lt;/div&gt;"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class='v'&gt;{months_done} of 12&lt;/div&gt;&lt;/div&gt;"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class='status-chip'&gt;&lt;div class='k'&gt;RMs in scope&lt;/div&gt;"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class='v'&gt;{rm_count:,}&lt;/div&gt;&lt;/div&gt;"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"&lt;/div&gt;&lt;/div&gt;",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_kpi_row_html(label: str, value: str, css: str = "")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value_class = f"v {css}".strip()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class='kpi-row'&gt;&lt;span class='k'&gt;{escape(label)}&lt;/span&gt;"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f"&lt;span class='{value_class}'&gt;{escape(value)}&lt;/span&gt;&lt;/div&gt;"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render_aum_hero(aum: pd.DataFrame)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"""AUM card - the core business base, given the strongest visual weight."""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isinstance(aum, pd.DataFrame) or aum.empty or "Overall" not in aum.index: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class='glass-card'&gt;&lt;div class='metric-label'&gt;Assets under management&lt;/div&gt;"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class='metric-hero'&gt;—&lt;/div&gt;"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class='metric-secondary'&gt;AUM could not be located on the FINAL sheet.&lt;/div&gt;&lt;/div&gt;"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 = aum.loc["Overall"]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achievement = _num(row.get("Achievement %"))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gap = _num(row.get("Gap to 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"".join([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_kpi_row_html("Target", fmt_cr(row.get("Target"))),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"Gap to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fmt_cr_signed(None if gap is None else -gap),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"neg" if (gap or 0) &gt; 0 else "pos",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_kpi_row_html("Achieved", fmt_pct(achievement), "gold"),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class='kpi-head'&gt;&lt;span class='metric-label'&gt;Assets under management&lt;/span&gt;"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"&lt;span class='kpi-tag'&gt;FINAL&lt;/span&gt;&lt;/div&gt;"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 gold'&gt;{escape(fmt_cr(row.get('Current')))}&lt;/div&gt;"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class='metric-label'&gt;Current AUM&lt;/div&gt;"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progress_html(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achievement,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marker_pct=1.0,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left_label=f"{fmt_pct(achievement)} of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right_label=f"target {fmt_cr(row.get('Target'))}",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f"&lt;div class='kpi-rows'&gt;{rows}&lt;/div&gt;&lt;/div&gt;"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render_sales_kpi_card(title: str, row: pd.Series)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"""Gross / Net sales card: YTD is the hero, pace and projection support it."""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row is None or len(row) ==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f"&lt;div class='glass-card'&gt;&lt;div class='metric-label'&gt;{escape(title)}&lt;/div&gt;"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class='metric-hero'&gt;—&lt;/div&gt;"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class='metric-secondary'&gt;Metrics could not be located on the FINAL sheet.&lt;/div&gt;&lt;/div&gt;"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achievement = _num(row.get("Achievement %"))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 = _num(row.get("Projected FY %"))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_num(row.get("Current 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required_rr = _num(row.get("Required RR to 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pace_gap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current_rr is not None and required_rr is not None and required_rr != 0: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pace_gap = current_rr / required_rr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"".join([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_kpi_row_html("FY27 target", fmt_cr(row.get("FY27 Target"))),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_kpi_row_html("Current run rate", fmt_cr(current_rr)),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_kpi_row_html("Required run rate", fmt_cr(required_rr), "gold"),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"Pace vs required",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fmt_pct_signed(pace_gap),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_tone_for(pace_gap),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"Projected FY",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fmt_pct(projected),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"pos" if (projected or 0) &gt;= 1 else "neg",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class='kpi-head'&gt;&lt;span class='metric-label'&gt;{escape(title)}&lt;/span&gt;"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"&lt;span class='kpi-tag'&gt;FY27&lt;/span&gt;&lt;/div&gt;"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class='metric-hero'&gt;{escape(fmt_cr(row.get('YTD')))}&lt;/div&gt;"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class='metric-label'&gt;Year to date&lt;/div&gt;"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progress_html(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achievement,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marker_pct=projected,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left_label=f"{fmt_pct(achievement)} achieved",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right_label=f"projected {fmt_pct(projected)}",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f"&lt;div class='kpi-rows'&gt;{rows}&lt;/div&gt;&lt;/div&gt;"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_overall_row(frame: Any) -&gt; pd.Series: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isinstance(frame, pd.DataFrame) and not frame.empty and "Overall" in frame.index: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frame.loc["Overall"]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pd.Series(dtype=float)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render_current_performance(final_metrics: Dict[str, Any], model: ScenarioModel)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"""02 · Current Performance Metrics · FINAL - AUM, Gross and Net at one glance."""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"02",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Performance Metrics · FINAL",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"Where the business stands before any scenario is applied",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gs = final_sales_metrics(final_metrics, model, "GS")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ns = final_sales_metrics(final_metrics, model, "NS")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aum = final_metrics.get("AUM")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cards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render_aum_hero(aum if isinstance(aum, pd.DataFrame) else pd.DataFrame())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render_sales_kpi_card("Gross Sales", _overall_row(gs))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render_sales_kpi_card("Net Sales", _overall_row(ns))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st.markdown(f"&lt;div class='hero-grid'&gt;{cards}&lt;/div&gt;",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gs_row, ns_row = _overall_row(gs), _overall_row(ns)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aum_row = _overall_row(aum)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tiles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"AUM gap to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fmt_cr(aum_row.get("Gap to Target")),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"Target less current AUM",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"Gross sales shortfall",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fmt_cr(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None if _num(gs_row.get("FY27 Target"))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else _z(gs_row.get("FY27 Target")) - _z(gs_row.get("YTD"))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"Still to book by March 2027",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"Net sales shortfall",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fmt_cr(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None if _num(ns_row.get("FY27 Target"))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else _z(ns_row.get("FY27 Target")) - _z(ns_row.get("YTD"))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"Still to book by March 2027",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"Net projected FY",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fmt_pct(ns_row.get("Projected FY %")),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"delta": fmt_pts(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None if _num(ns_row.get("Projected FY %"))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else _num(ns_row.get("Projected FY %"))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"tone": _tone_for(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None if _num(ns_row.get("Projected FY %")) is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else _num(ns_row.get("Projected FY %"))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"At the current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kpi_strip(tiles)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"AUM, Gross Sales and Net Sales are read directly from the workbook's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"&lt;b&gt;FINAL&lt;/b&gt; sheet. Achievement, run rate and projected FY are derived from those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"same Target and YTD values."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driver_chart(frame: pd.DataFrame, selected: str, title: str)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"""Projected FY % by driver, with the 100% target as the reference line."""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 = frame.index.tolist()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[(_num(frame.loc[label].get("Projected FY %")) or 0.0) * 100.0 for label in labels]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GOLD if label == selected else "rgba(255,255,255,0.24)"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label in labels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x=labels,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y=values,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marker=dict(color=colors,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hovertemplate="%{x}&lt;br&gt;Projected FY %{y:.1f}%&lt;extra&gt;&lt;/extra&gt;",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fig.add_hline(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y=100,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line=dict(color="rgba(255,255,255,0.35)", width=1, dash="dot"),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annotation_text="FY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annotation_position="top left",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annotation_font=dict(color=INK_MUTED, size=10),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fig.update_layout(title=title, yaxis_title="Projected FY %")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render_business_driver_selector(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"""03 · Business drivers - asset class and channel, straight from FINAL."""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"03",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"Business drivers",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"Which asset classes and channels are carrying the year",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st.markdown("&lt;div class='metric-label'&gt;Sales basis&lt;/div&gt;",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basis_label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"Sales basis",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[SALES_LABEL["GS"], SALES_LABEL["NS"]],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index=1,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key="driver_basis",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 = "GS" if basis_label == SALES_LABEL["GS"] else "NS"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st.session_state["display_basis"] = basis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final_sales_metrics(final_metrics, 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glass_note("Driver metrics could not be located on the FINAL sheet.")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available = [label for label in FINAL_METRIC_ROWS if label in frame.index]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reset_stale_selection(f"driver_lens_{basis}", available)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st.markdown("&lt;div class='metric-label'&gt;Driver&lt;/div&gt;",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selected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"Driver",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available,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index=0,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key=f"driver_lens_{basis}",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 = frame.loc[selected]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 = _num(row.get("Projected FY %"))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f"{selected} · FY27 target", "value": fmt_cr(row.get("FY27 Target"))},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"YTD",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fmt_cr(row.get("YTD")),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"delta": fmt_pct(row.get("Achievement %")),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"tone": "gold",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"of FY27 target booked",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"Current run rate", "value": fmt_cr(row.get("Current RR"))},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"Required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fmt_cr(row.get("Required RR to Target")),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"secondary": "Target ÷ 12 months",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"label": "Projected FY",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"value": fmt_pct(projected),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"delta": fmt_pts(None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"tone": _tone_for(None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driver_chart(frame, selected, f"{SALES_LABEL[basis]} · projected FY by driver")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height=330)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not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st.bar_chart(frame[["Projected FY %"]])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display_columns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"FY27 Target", "YTD", "Achievement %", "Current RR",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"Required RR to Target", "Estimated FY @ Current RR", "Projected FY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formats =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"Scope": "txt", "FY27 Target": "cr", "YTD": "cr", "Achievement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RR": "cr", "Required RR to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"Estimated FY @ Current RR": "cr", "Projected FY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asset_frame = frame.loc[[i for i in FINAL_ASSET_ROWS if i in frame.index]]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channel_frame = frame.loc[[i for i in FINAL_CHANNEL_ROWS if i in frame.index]]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st.tabs(["Asset class", "Channel", "AUM"])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asset_frame.reset_index().rename(columns={"Metric": "Scope"})[["Scope", *display_columns]],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formats,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channel_frame.reset_index().rename(columns={"Metric": "Scope"})[["Scope", *display_columns]],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formats,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tabs[2]: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aum = final_metrics.get("AUM")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isinstance(aum, pd.DataFrame) or aum.empty: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glass_note("AUM metrics could not be located on the FINAL sheet.")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aum_display = aum.reset_index().rename(columns={"Metric": "Scope"})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aum_display,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"Scope": "txt", "Target": "cr", "Current":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"Achievement %": "pct", "Gap to Target": "cr_signed",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total_rows=("Overall",),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"AUM keeps the FINAL sheet's own Target and Current columns;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"achievement and gap are derived from those two values."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16. ANALYSIS SCOPE &amp; CURRENT RUN RATE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LOCATION_FIELD_ALIASES = ["MKT TYPE", "Market Type", "Mkt Type"]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_location_column(records: pd.DataFrame) -&gt; Optional[str]: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c in LOCATION_FIELD_ALIASES: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c in records.columns: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c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_location_options(records: pd.DataFrame, channel: str)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 = _location_column(records)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col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["All"]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work = records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channel != "All" and "Vertical" in work.columns: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work = work.loc[work["Vertical"] == channel]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sorted({str(v).strip() for v in work[col].dropna().tolist() if str(v).strip()})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Preserve the workbook's own location cuts, including T2/T6/T30/B30/EM.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["All"] + values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apply_management_cuts(records: pd.DataFrame, channel: str, location: str)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 = records.copy()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channel != "All" and "Vertical" in out.columns: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 = out.loc[out["Vertical"] == channel].copy()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 = _location_column(out)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location != "All" and col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out = out.loc[out[col].astype(str).str.strip() == location].copy()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out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render_analysis_scope(records: pd.DataFrame) -&gt; Tuple[str, str, str, pd.DataFrame]: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Scope controls that recalculate the analytical engine.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 and location filter the RM calculation sheets; asset class selects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the metric that every downstream card reports on.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st.markdown("&lt;div class='metric-label'&gt;Analysis scope&lt;/div&gt;",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left, middle, right = st.columns([1, 1, 1])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left: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present = set(records.get("Vertical", pd.Series(dtype=str)).astype(str))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channel_options = ["All"] + [v for v in VERTICALS if v in present]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reset_stale_selection("scope_channel", channel_options)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 = st.selectbox("Channel", channel_options, index=0, key="scope_channel")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middle: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location_options = _location_options(records, channel)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reset_stale_selection("scope_location", location_options)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location = st.selectbox(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"Location / market type", location_options, index=0, key="scope_location"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right: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asset = st.selectbox("Asset class", ["All", *ASSETS], index=0, key="scope_asset")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 = apply_management_cuts(records, channel, location)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active = [x for x in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channel if channel != "All"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asset if asset != "All"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location if location != "All" else None,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 if x]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scope_text = " · ".join(active) if active else "All business"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class='glass-note'&gt;Scope &lt;span class='inline-pill gold'&gt;{escape(scope_text)}&lt;/span&gt;"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f"&lt;span class='inline-pill'&gt;{len(filtered):,} RMs&lt;/span&gt;"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"Every scenario below is recalculated on this population.&lt;/div&gt;",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filtered.empty: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"No RM records match this scope. Widen the channel or location selection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"to bring the calculation engine back online.",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channel, location, asset, filtered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pace_figure(grid: pd.DataFrame, basis: str)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"""Current pace against the pace the FY target requires, by asset class."""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grid.empty: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labels, current, required = [], [],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asset in ASSETS: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 = summarize_current(grid, sales=basis, asset=asset)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labels.append(asset)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current.append(_z(base.get("current_rr")))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required.append(_z(base.get("fy_target")) / 12.0)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y=labels, x=current, orientation="h", name="Current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marker=dict(color="rgba(255,255,255,0.26)",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hovertemplate="%{y} · current %{x:,.0f} Cr&lt;extra&gt;&lt;/extra&gt;",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y=labels, x=required, orientation="h", name="Required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marker=dict(color=GOLD, line=dict(width=0)), opacity=0.92,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hovertemplate="%{y} · required %{x:,.0f} Cr&lt;extra&gt;&lt;/extra&gt;",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barmode="group",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bargap=0.35,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title=f"{SALES_LABEL[basis]} · monthly pace by asset class (\u20b9 Cr)",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render_current_runrate(grid: pd.DataFrame, basis: str, asset: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"""04 · Current pace, required pace and the projected finish for the scope."""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"04",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 &amp; target gap",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pace the business is running at, against the pace the target needs",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grid.empty: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glass_note("No records in scope, so the current run rate cannot be calculated.")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summarize_current(grid, sales=basis, asset=None if asset == "All" else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required_rr = _z(cell.get("fy_target")) /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_num(cell.get("current_rr"))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pace_gap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current_rr is not None and required_rr: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pace_gap = current_rr / required_rr - 1.0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 = _num(cell.get("current_march_pct"))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shortfall = _z(cell.get("fy_target")) - _z(cell.get("current_march"))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"FY target", "value": fmt_cr(cell.get("fy_target")),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f"{SALES_LABEL[basis]} · RM calculation sheets"},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"YTD achievement", "value": fmt_cr(cell.get("ytd_ach")),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fmt_pct(cell.get("ytd_ach_pct")), "tone": "gold",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"against the YTD June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"Current run rate", "value": fmt_cr(current_rr),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"YTD ÷ 3 completed months"},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"Required run rate", "value": fmt_cr(required_rr),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fmt_pct_signed(pace_gap), "tone": _tone_for(pace_gap),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"pace gap on today's run rate"},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"Projected March", "value": fmt_pct(projected),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fmt_pts(None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fmt_cr(cell.get("current_march"))},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"Gap at current pace", "value": fmt_cr(shortfall),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_tone_for(-shortfall),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"FY target less projected March"},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pace_figure(grid,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height=300)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 = pd.DataFrame(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"Current run rate":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_z(summarize_current(grid, sales=basis, asset=a).get("current_rr")) for a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"Required run rate":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_z(summarize_current(grid, sales=basis, asset=a).get("fy_target")) /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for a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index=ASSETS,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st.bar_chart(frame)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current run rate is the completed Apr–Jun achievement divided by three.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required run rate is the FY target spread evenly across twelve months."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17. SCENARIO PLANNING COMPONENTS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render_scenario_navigator() -&gt; int: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"""05 · Horizontal glass scenario navigator."""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"05",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planning",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"What changes if the organisation changes the trajectory",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options = [f"{sid:02d}  {SCENARIOS[sid]['short']}" for sid in SCENARIO_ORDER]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choice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options,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index=SCENARIO_ORDER.index(st.session_state.get("scenario_id", 1)),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key="scenario_navigator",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scenario_id = SCENARIO_ORDER[options.index(choice)]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st.session_state["scenario_id"] = scenario_id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scenario_id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render_scenario_controls(scenario_id: int, base_params: Dict[str, Any])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"""Only the assumptions the selected scenario actually uses."""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 = dict(base_params)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scenario_id == 3: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st.expander("Scenario assumptions", expanded=True):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params["dip"] = st.slider(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"February–March run-rate dip", 0, 60, int(S3_DEFAULT_DIP * 100), 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key="s3_dip",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scenario_id == 7: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st.expander("Scenario assumptions", expanded=True):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columns = st.columns(3)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params["jan_target"] = columns[0].slider(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"January achievement target", 90, 120, int(S7_DEFAULT_JAN_TARGET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key="s7_jan",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params["mar_target"] = columns[1].slider(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"March achievement target", 90, 120, int(S7_DEFAULT_MAR_TARGET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key="s7_mar",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params["leakage"] = columns[2].slider(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"February–March AUM leakage", 0, 30, int(S7_DEFAULT_LEAKAGE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key="s7_leak",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scenario_id == 8: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st.expander("Channel assumptions",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params["leakage"] = st.slider(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"February–March AUM leakage", 0, 30, int(S8_DEFAULT_LEAKAGE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key="s8_leakage",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growth = dict(params.get("channel_growth", S8_DEFAULT_GROWTH))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jan_targets = dict(params.get("channel_jan_target", S8_DEFAULT_JAN_TARGET))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mar_targets = dict(params.get("channel_mar_target", S8_DEFAULT_MAR_TARGET))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channel in CHANNELS: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f"&lt;div class='metric-label' style='margin-top:10px'&gt;{escape(channel)}&lt;/div&gt;",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columns = st.columns(3)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growth[channel] = columns[0].slider(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"Monthly growth", -20, 30, int(S8_DEFAULT_GROWTH[channel]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format="%d%%", key=f"s8_g_{channel}",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jan_targets[channel] = columns[1].slider(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"January 2027", 80, 180, int(S8_DEFAULT_JAN_TARGET[channel]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format="%d%%", key=f"s8_j_{channel}",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mar_targets[channel] = columns[2].slider(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"March 2027", 80, 200, int(S8_DEFAULT_MAR_TARGET[channel]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format="%d%%", key=f"s8_m_{channel}",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params["channel_growth"] = growth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params["channel_jan_target"] = jan_targets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params["channel_mar_target"] = mar_targets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"Each row sets monthly growth, the January 2027 target and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"March 2027 target for one channel."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scenario_id == 9: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st.expander("Optimiser assumptions", expanded=True):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columns = st.columns(2)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ambition = columns[0].slider(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"Portfolio March ambition", 100, 180, 120, 1, format="%d%%", key="s9_target",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params["optimizer_target"] = ambition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params["leakage"] = columns[1].slider(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"February–March AUM leakage", 0, 30, int(S8_DEFAULT_LEAKAGE * 100), 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format="%d%%", key="s9_leakage",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 / 100.0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The optimiser solves every channel against the selected ambition,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        # holding the January milestone at 100% of the FY target.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params["channel_mar_target"] = {c: ambition for c in CHANNELS}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params["channel_jan_target"] = dict(S8_DEFAULT_JAN_TARGET)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params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render_scenario_hero(model: ScenarioModel, basis: str, asset: str)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"""06 · Scenario hero: the thesis, then Current → January → March."""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meta = model.meta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"06",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f"Scenario {model.scenario_id} · {meta['name']}",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selected strategy and what it demands",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class='scenario-hero'&gt;"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class='eyebrow'&gt;Scenario {model.scenario_id:02d} · {escape(meta['short'])}&lt;/div&gt;"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class='title'&gt;{escape(meta['name'])}&lt;/div&gt;"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class='thesis'&gt;{escape(meta['thesis'])}&lt;/div&gt;"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class='detail'&gt;{escape(meta['explanation'])}&lt;/div&gt;"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class='milestone'&gt;{escape(meta['milestone'])}&lt;/div&gt;"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model.cell(basis, asset=None if asset == "All" else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now_rows = "".join([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_kpi_row_html("YTD booked", fmt_cr(cell.get("ytd_ach"))),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_kpi_row_html("Current run rate", fmt_cr(cell.get("current_rr"))),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_kpi_row_html("Projected March", fmt_pct(cell.get("current_march_pct"))),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jan_rows = "".join([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_kpi_row_html("Milestone", fmt_pct(cell.get("milestone_pct")), "gold"),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_kpi_row_html("Required run rate", fmt_cr(cell.get("scen_rr"))),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"Buffer vs milestone",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fmt_cr_signed(cell.get("jan_buffer")),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_tone_for(cell.get("jan_buffer")),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march_rows = "".join([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_kpi_row_html("Scenario achievement", fmt_cr(cell.get("march_amount"))),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_kpi_row_html("Feb–Mar run rate", fmt_cr(cell.get("feb_mar_rr"))),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"Headroom vs ambition",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fmt_cr_signed(cell.get("headroom_amt")),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_tone_for(cell.get("headroom_amt")),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class='trio-grid'&gt;"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 stage-card now'&gt;&lt;div class='stage'&gt;Current trajectory&lt;/div&gt;"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class='metric-hero'&gt;{escape(fmt_pct(cell.get('current_march_pct')))}&lt;/div&gt;"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class='metric-label'&gt;Projected March at today's pace&lt;/div&gt;"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class='kpi-rows'&gt;{now_rows}&lt;/div&gt;&lt;/div&gt;"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 stage-card jan'&gt;&lt;div class='stage'&gt;January 2027 milestone&lt;/div&gt;"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 gold'&gt;{escape(fmt_pct(cell.get('jan_pct')))}&lt;/div&gt;"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class='metric-label'&gt;Of FY target by January&lt;/div&gt;"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class='kpi-rows'&gt;{jan_rows}&lt;/div&gt;&lt;/div&gt;"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 stage-card mar'&gt;&lt;div class='stage'&gt;March 2027 outcome&lt;/div&gt;"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class='metric-hero'&gt;{escape(fmt_pct(cell.get('march_pct')))}&lt;/div&gt;"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class='metric-label'&gt;Of FY target by March&lt;/div&gt;"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class='kpi-rows'&gt;{march_rows}&lt;/div&gt;&lt;/div&gt;"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render_scenario_comparison(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"""The management answer to: what changes if I choose this scenario?"""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model.cell(basis, asset=None if asset == "All" else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revenue_total =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asset == "All":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bundle = revenue_bundle(model,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revenue_total = bundle["incremental"]["total"]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scenario_revenue = _z(cell.get("march_amount")) * REVENUE_RATE.get(asset, 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baseline_revenue = _z(cell.get("current_march")) * REVENUE_RATE.get(asset, 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revenue_total = scenario_revenue - baseline_revenue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current_pct = _num(cell.get("current_march_pct"))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scenario_pct = _num(cell.get("march_pct"))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delta = None if (current_pct is None or scenario_pct is None) else scenario_pct - current_pct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"Current projected FY", "value": fmt_pct(current_pct),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fmt_cr(cell.get("current_march"))},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"Scenario projected FY", "value": fmt_pct(scenario_pct),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fmt_pts(delta), "tone": _tone_for(delta),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fmt_cr(cell.get("march_amount"))},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"Incremental sales", "value": fmt_cr_signed(cell.get("incremental_sales")),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_tone_for(cell.get("incremental_sales")),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"versus the current trajectory"},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"Required run rate", "value": fmt_cr(cell.get("scen_rr")),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fmt_pct_signed(cell.get("rr_change_pct")),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_tone_for(cell.get("rr_change_pct")),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"monthly, from July"},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"Revenue impact", "value": fmt_cr_signed(revenue_total,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_tone_for(revenue_total),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f"on {SALES_LABEL[REVENUE_BASIS]}, asset-class rates"},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gs_frame, gs_formats = build_final_scenario_comparison(final_metrics, model, "GS")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ns_frame, ns_formats = build_final_scenario_comparison(final_metrics, model, "NS")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st.tabs(["Net Sales · current vs scenario", "Gross Sales · current vs scenario"])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render_glass_table(ns_frame, ns_formats, total_rows=("Overall",))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render_glass_table(gs_frame, gs_formats, total_rows=("Overall",))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outcomes are anchored to the FINAL FY27 targets so the comparison uses one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"common base. Retail, DHNI and VRM carry scenario calculations from their detailed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"sheets; channels such as Insti and Digital stay visible as current FINAL metrics only."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18. SCENARIO TRAJECTORY, REVENUE &amp; DRIVER COMPONENTS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scenario_trajectory(model: ScenarioModel, basis: str, asset: str) -&gt; List[float]: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"""Monthly run rates July -&gt; March for any scenario, on the selected cut."""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asset_filter = None if asset == "All" else asset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model.cell(basis, asset=asset_filter)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cell.get("trajectory")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isinstance(trajectory, (list, tuple)) and len(trajectory) == len(FUTURE_MONTHS):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[float(_z(v)) for v in trajectory]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 = model.scenario_grid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 is not None and "trajectory" in getattr(frame, "columns", []):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mask = frame["Sales"] == basis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asset_filter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mask &amp;= frame["Asset"] == asset_filter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totals = [0.0] * len(FUTURE_MONTHS)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found = False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series in frame.loc[mask, "trajectory"]: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isinstance(series, (list, tuple)) and len(series) == len(FUTURE_MONTHS):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found = 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for position, value in enumerate(series):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totals[position] += _z(value)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found: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 totals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scen_rr = _z(cell.get("scen_rr"))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feb_mar_rr = _z(cell.get("feb_mar_rr")) if cell.get("feb_mar_rr") is not None else scen_rr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[scen_rr] * MONTHS_JUL_JAN + [feb_mar_rr] * MONTHS_FEB_MAR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trajectory_cell(model: ScenarioModel, basis: str, asset: str)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 scenario cell enriched with a trajectory and the right leakage label."""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dict(model.cell(basis, asset=None if asset == "All" else asset))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cell["trajectory"] = scenario_trajectory(model,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cell.get("leakage") is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model.scenario_id == 3: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cell["leakage"] = float(model.params.get("dip", S3_DEFAULT_DIP))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elif model.scenario_id in (7, 8, 9):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cell["leakage"] = float(model.params.get("leakage", S7_DEFAULT_LEAKAGE))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cell["leakage"] =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cell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momentum_figure(cell: Dict[str, Any], title: str)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"""Build → accelerate → January milestone → leakage → protect March."""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cell.get("trajectory") or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trajectory: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x = list(range(len(FUTURE_MONTHS)))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_z(cell.get("current_rr"))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fig.add_vrect(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x0=MONTHS_JUL_JAN - 0.5, x1=len(FUTURE_MONTHS) - 0.5,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fillcolor="rgba(255,107,107,0.07)", line_width=0, layer="below",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annotation_text="Feb–Mar leakage", annotation_position="top left",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annotation_font=dict(color=INK_MUTED, size=10),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fig.add_trace(go.Scatter(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x=x, y=[current_rr] * len(FUTURE_MONTHS),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mode="lines", name="Current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line=dict(color="rgba(255,255,255,0.32)", width=1.6, dash="dot"),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hovertemplate="Current pace %{y:,.0f} Cr&lt;extra&gt;&lt;/extra&gt;",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fig.add_trace(go.Scatter(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x=x, y=[_z(v) for v in trajectory],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mode="lines+markers", name="Required trajectory",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line=dict(color=GOLD, width=2.6, shape="spline"),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marker=dict(size=6, color=GOLD,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fill="tozeroy", fillcolor="rgba(216,183,106,0.10)",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hovertemplate="%{text}: %{y:,.0f} Cr&lt;extra&gt;&lt;/extra&gt;",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text=FUTURE_MONTHS,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january_rr = _z(trajectory[MONTHS_JUL_JAN - 1])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fig.add_annotation(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x=MONTHS_JUL_JAN - 1, y=january_rr,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text="January milestone",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showarrow=True, arrowhead=0, arrowwidth=1,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arrowcolor="rgba(216,183,106,0.6)", ax=0, ay=-38,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font=dict(color=GOLD, size=11),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title=title,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xaxis=dict(tickmode="array", tickvals=x, ticktext=FUTURE_MONTHS),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yaxis_title="Monthly run rate (\u20b9 Cr)",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cumulative_figure(cell: Dict[str, Any], title: str)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"""Cumulative achievement against the FY target line."""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cell.get("trajectory") or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fy_target = _num(cell.get("fy_target"))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trajectory or not fy_target: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cumulative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running = _z(cell.get("ytd_ach"))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value in trajectory: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running += _z(value)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cumulative.append(running / fy_target * 100.0)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x = list(range(len(FUTURE_MONTHS)))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fig.add_trace(go.Scatter(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x=x, y=cumulative, mode="lines+markers", name="Cumulative achievement",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line=dict(color=GOLD, width=2.4, shape="spline"),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marker=dict(size=5, color=GOLD),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fill="tozeroy", fillcolor="rgba(216,183,106,0.09)",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hovertemplate="%{text}: %{y:.1f}% of FY target&lt;extra&gt;&lt;/extra&gt;",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text=FUTURE_MONTHS,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fig.add_hline(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y=100, line=dict(color="rgba(255,255,255,0.35)", width=1, dash="dot"),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annotation_text="FY target", annotation_position="bottom right",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annotation_font=dict(color=INK_MUTED, size=10),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fig.add_vline(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x=MONTHS_JUL_JAN - 1, line=dict(color="rgba(216,183,106,0.35)", width=1),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title=title,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xaxis=dict(tickmode="array", tickvals=x, ticktext=FUTURE_MONTHS),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yaxis_title="Cumulative % of FY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render_scenario_trajectory(model: ScenarioModel, basis: str, asset: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"""07 · Monthly progression, January milestone and March outcome."""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trajectory",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"Month by month from July 2026 to March 2027",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trajectory_cell(model,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trajectory = cell.get("trajectory") or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momentum_figure(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cell, f"{SALES_LABEL[basis]} · required monthly run rate"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height=380)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trajectory: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st.line_chart(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pd.DataFrame(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"Current run rate": [_z(cell.get("current_rr"))] * len(trajectory),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"Required trajectory": trajectory,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index=MONTH_DATES[: len(trajectory)],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cumulative = cumulative_figure(cell, "Cumulative achievement against the FY 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cumulative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show_figure(cumulative, height=300)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frame, formats = build_momentum_analysis(cell)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st.expander("Month-by-month detail",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model.scenario_id == 7: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render_momentum_detail(model,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render_momentum_detail(model: ScenarioModel, basis: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7 specifics: binding milestone, buffer, leakage and sensitivity."""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cell = model.cell(basis)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momentum = cell.get("momentum_g")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"Required MoM momentum",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"value": fmt_pct(momentum) if momentum is not None else NA_TEXT,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"gold",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f"binding milestone: {cell.get('binding')}"},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"January achievement", "value": fmt_pct(cell.get("jan_pct")),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fmt_cr_signed(cell.get("jan_buffer")),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_tone_for(cell.get("jan_buffer")),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"buffer created before leakage"},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"Feb–Mar leakage", "value": fmt_pct(cell.get("leakage")),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f"Feb {fmt_cr(cell.get('feb_mar_rr'))} · Mar {fmt_cr(cell.get('march_rr'))}"},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"March achievement", "value": fmt_pct(cell.get("march_pct")),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fmt_pts(cell.get("headroom_pct")),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_tone_for(cell.get("headroom_pct"))},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"January exit run rate", "value": fmt_cr(cell.get("scen_rr")),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fmt_pct_signed(cell.get("rr_change_pct")),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_tone_for(cell.get("rr_change_pct"))},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cell.get("feasible"):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class='tag-ok'&gt;Target achievable&lt;/span&gt; — the momentum trajectory reaches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f"January milestone and still clears the March ambition after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f"{fmt_pct(cell.get('leakage'))} February–March leakage.",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tone="ok",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class='tag-warn'&gt;Additional momentum required&lt;/span&gt; — March needs a further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f"{fmt_cr(cell.get('additional_march_sales'))}, which means lifting the January run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f"rate by {fmt_cr(cell.get('additional_jan_rr'))} per month.",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cell.get("note"):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glass_note(escape(str(cell["note"])))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momentum_text = fmt_pct(momentum) if momentum is not None else "a flat required"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outcome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f"{fmt_pct(cell.get('headroom_pct'))} headroom" if _z(cell.get("headroom_amt")) &gt;=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 f"a {fmt_cr(abs(_z(cell.get('headroom_amt'))))} shortfall"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f"&lt;b&gt;What this asks of the organisation:&lt;/b&gt; build roughly {momentum_text} month-on-month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f"momentum from July through January, lifting the monthly run rate from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f"{fmt_cr(cell.get('current_rr'))} to {fmt_cr(cell.get('scen_rr'))} by January to reach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f"{fmt_pct(model.params.get('jan_target', S7_DEFAULT_JAN_TARGET))} milestone. After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f"{fmt_pct(cell.get('leakage'))} February–March leakage the trajectory lands at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f"{fmt_pct(cell.get('march_pct'))} of the FY target, leaving {outcome}."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st.tabs(["Asset class", "Retail / DHNI / VRM", "Leakage sensitivity", "Monthly revenue"])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f"&lt;div class='metric-label'&gt;{SALES_LABEL[sales]}&lt;/div&gt;", unsafe_allow_html=True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 = build_momentum_by_group(model, sales, "asset")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SALES_TYPES: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f"&lt;div class='metric-label'&gt;{SALES_LABEL[sales]}&lt;/div&gt;", unsafe_allow_html=True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 = build_momentum_by_group(model, sales, "vertical")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tabs[2]: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build_leakage_sensitivity(model,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"Momentum is re-solved at each leakage assumption, so the required July–January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"build changes with the February–March pressure."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tabs[3]: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build_monthly_revenue(model,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january_revenue = calculate_revenue(model.assets(REVENUE_BASIS), "jan_amount")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march_revenue = calculate_revenue(model.assets(REVENUE_BASIS), "march_amount")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baseline = calculate_baseline_revenue(model.assets(REVENUE_BASIS))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f"January scenario revenue {fmt_cr(january_revenue['total'], 1)} ·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f"March scenario revenue {fmt_cr(march_revenue['total'], 1)} · baseline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f"{fmt_cr(baseline['total'], 1)} · incremental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f"{fmt_cr_signed(march_revenue['total'] - baseline['total'], 1)}."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revenue_waterfall(bundle: Dict[str, Any])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"""Baseline revenue → asset-class contributions → scenario revenue."""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 = ["Baseline"] + ASSETS + ["Scenario"]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[bundle["baseline"]["total"]]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+= [_z(bundle["incremental"]["by_asset"].get(asset)) for asset in ASSETS]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+= [bundle["scenario"]["total"]]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measures = ["absolute"] + ["relative"] * len(ASSETS) + ["total"]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go.Figure(go.Waterfall(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orientation="v",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measure=measures,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y=values,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text=[fmt_cr(v, 1) for v in values],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textposition="outside",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textfont=dict(color=INK_SOFT, size=11),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connector=dict(line=dict(color="rgba(255,255,255,0.14)", width=1)),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increasing=dict(marker=dict(color=GOLD)),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decreasing=dict(marker=dict(color=RED)),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totals=dict(marker=dict(color="rgba(255,255,255,0.30)")),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hovertemplate="%{x}: %{y:,.1f} Cr&lt;extra&gt;&lt;/extra&gt;",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title="Revenue bridge (\u20b9 Cr)",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yaxis_title="\u20b9 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showlegend=False,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render_revenue_impact(model: ScenarioModel)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"""08 · Revenue impact - asset-class rates, never a blended rate."""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"08",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"Revenue impact",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"Equity 60 bps · Debt 20 bps · Liquid 10 bps on Net Sales",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bundle = revenue_bundle(model,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incremental = bundle["incremental"]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"Incremental revenue", "value": fmt_cr_signed(incremental["total"],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_tone_for(incremental["total"]),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fmt_pct_signed(incremental["uplift_pct"]),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"versus the current run rate"},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"Baseline revenue", "value": fmt_cr(bundle["baseline"]["total"],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"current trajectory to March"},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"Scenario revenue", "value": fmt_cr(bundle["scenario"]["total"],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"selected scenario to March"},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"January revenue", "value": fmt_cr(bundle["january"]["total"], 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"booked by the January milestone"},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left, right = st.columns([1.15, 1])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left: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figure = revenue_waterfall(bundle)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show_figure(figure, height=340)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st.bar_chart(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pd.DataFrame(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{"Incremental revenue": [_z(incremental["by_asset"][a]) for a in ASSETS]},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index=ASSETS,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right: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build_revenue_impact(model,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formats, total_rows=("Total",))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parts = " + ".join(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f"{asset} {fmt_cr_signed(incremental['by_asset'][asset], 1)}"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contribution = " · ".join(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f"{asset} {fmt_pct(incremental['contribution'][asset])}" for asset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f"&lt;b&gt;Revenue bridge:&lt;/b&gt; baseline {fmt_cr(bundle['baseline']['total'], 1)}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f"+ {parts} = scenario {fmt_cr(bundle['scenario']['total'], 1)}.&lt;br&gt;"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f"&lt;b&gt;Scenario revenue mix:&lt;/b&gt; {contribution}."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bundle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all_scenarios_figure(frame: pd.DataFrame, selected_scenario_id: int)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"""Every scenario's March outcome on the same scope."""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frame.empty or "Scenario March %" not in frame.columns: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 = frame["Scenario"].tolist()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[(_num(v) or 0.0) * 100.0 for v in frame["Scenario March %"]]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selected_label = f"{selected_scenario_id:02d} · {SCENARIOS[selected_scenario_id]['short']}"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colors = [GOLD if label == selected_label else "rgba(255,255,255,0.22)" for label in labels]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 y=values,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marker=dict(color=colors,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hovertemplate="%{x}&lt;br&gt;March %{y:.1f}% of FY target&lt;extra&gt;&lt;/extra&gt;",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fig.add_hline(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y=100, line=dict(color="rgba(255,255,255,0.35)", width=1, dash="dot"),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annotation_text="FY target", annotation_position="top left",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annotation_font=dict(color=INK_MUTED, size=10),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fig.update_layout(title="March achievement by scenario", yaxis_title="% of FY 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render_all_scenarios(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grid: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scenario_id: int,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asset: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"""Every scenario evaluated on the selected scope, not just the chosen one."""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st.expander("Compare all nine scenarios on this scope",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build_all_scenario_matrix(grid, scenario_id, params,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glass_note("No scenario output is available for this scope.")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figure = all_scenarios_figure(frame, scenario_id)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show_figure(figure, height=320)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total_rows=(f"{scenario_id:02d} · {SCENARIOS[scenario_id]['short']}",),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"Scenarios 1–9 are calculated on the same scope and sales basis. The selected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"scenario uses the live assumptions above; the others use their configured defaults."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19. SCENARIO-SPECIFIC DRIVERS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render_segment_section(model: ScenarioModel, basis: str, counts: Dict[str, int])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6 · differentiated performance by business segment."""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unmapped = [s for s in ("Digital", "Retail B30") if counts.get(s, 0) == 0]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unmapped: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missing = " and ".join(unmapped)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f"&lt;b&gt;Segment validation:&lt;/b&gt; no records could be classified as {missing} from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"workbook metadata (MKT TYPE, Type, ZONE, REGION, EM City). Those records remain in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f"Others, so the {missing} uplift is not applied. Point the classification at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"right column under &lt;i&gt;Segment mapping&lt;/i&gt; in the sidebar.",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present = " · ".join(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f"{segment} {S6_SEGMENT_TARGETS[segment]:.0%} of FY target ({counts.get(segment, 0)} RMs)"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segment in SEGMENT_ORDER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glass_note(f"Scenario assumption — {present}.")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st.tabs([SALES_LABEL["NS"], SALES_LABEL["GS"]])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tab, sales in zip(tabs, ["NS", "GS"]):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tab: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 = build_segment_scenario_analysis(model, 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render_glass_table(frame, formats, total_rows=("Overall",))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overall = model.cell(basis)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lines =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segment in model.available_segments():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cell = model.cell(basis, segment=segment)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uplift =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fmt_pct_signed(cell["rr_change_pct"]) if cell["rr_change_pct"] is not None else NA_TEXT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lines.append(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f"&lt;b&gt;{segment}&lt;/b&gt; moves from {fmt_pct(cell['current_march_pct'])} to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f"{fmt_pct(cell['march_pct'])} of FY target, needing {fmt_cr(cell['scen_rr'])} per month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f"({uplift} run-rate uplift)"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f"On {SALES_LABEL[basis]}: " + "; ".join(lines) + ". Overall March achievement moves from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f"{fmt_pct(overall['current_march_pct'])} to {fmt_pct(overall['march_pct'])}, an improvement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f"of {fmt_cr_signed(overall['incremental_sales'])}."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channel_matrix_figure(frame: pd.DataFrame)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"""January and March achievement by channel, against the 100% line."""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 = frame["Channel"].tolist()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 y=[(_num(v) or 0.0) * 100 for v in frame["Jan Achievement"]],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name="January 2027", marker=dict(color="rgba(255,255,255,0.26)",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 · January %{y:.1f}%&lt;extra&gt;&lt;/extra&gt;",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 y=[(_num(v) or 0.0) * 100 for v in frame["Mar Achievement"]],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name="March 2027", marker=dict(color=GOLD,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 · March %{y:.1f}%&lt;extra&gt;&lt;/extra&gt;",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fig.add_hline(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y=100, line=dict(color="rgba(255,255,255,0.35)", width=1, dash="dot"),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annotation_text="FY target", annotation_position="top left",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annotation_font=dict(color=INK_MUTED, size=10),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fig.update_layout(barmode="group", bargap=0.3, title="Channel achievement", yaxis_title="% of FY 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render_channel_simulator(model: ScenarioModel, basis: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8 · executive channel simulator."""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frame, formats = build_channel_scenario_analysis(model,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"No mapped channel data is available. Use &lt;i&gt;Channel mapping&lt;/i&gt; in the sidebar to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"classify the workbook into the nine planning channels.",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jan_gap = _z(frame["Jan Gap / Headroom"].sum())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mar_gap = _z(frame["Mar Gap / Headroom"].sum())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incremental = _z(frame["March Incremental Sales"].sum())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"January portfolio headroom", "value": fmt_cr_signed(jan_gap),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_tone_for(jan_gap), "secondary": "above or below the January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"March portfolio headroom", "value": fmt_cr_signed(mar_gap),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_tone_for(mar_gap), "secondary": "above or below the March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"Incremental March sales", "value": fmt_cr_signed(incremental),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_tone_for(incremental), "secondary": "versus the current projection"},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"Channels in play", "value": f"{len(frame)} of {len(CHANNELS)}",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"mapped from workbook metadata"},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channel_matrix_figure(frame)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height=340)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on_track = (frame["Jan Gap / Headroom"] &gt;= 0).all() and (frame["Mar Gap / Headroom"] &gt;= 0).all()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on_track: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class='tag-ok'&gt;All channels on track&lt;/span&gt; — the selected growth assumptions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"clear both the January and March targets after leakage.",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tone="ok",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misses = frame.loc[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(frame["Jan Gap / Headroom"] &lt; 0) | (frame["Mar Gap / Headroom"] &lt; 0), "Channel"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].tolist()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class='tag-warn'&gt;Channel gap&lt;/span&gt; — review " + ", ".join(misses)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+ ". Raise monthly growth or reset the target for those channels.",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optimiser_figure(frame: pd.DataFrame)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"""Minimum month-on-month growth each channel must deliver."""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ordered = frame.sort_values("MoM Growth", ascending=True)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x=[(_num(v) or 0.0) * 100 for v in ordered["MoM Growth"]],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y=ordered["Channel"].tolist(),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orientation="h",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marker=dict(color=GOLD,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hovertemplate="%{y} · minimum %{x:.1f}% per month&lt;extra&gt;&lt;/extra&gt;",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title="Minimum monthly growth required by channel",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xaxis_title="Month-on-month growth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render_channel_optimizer(model: ScenarioModel, basis: str)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"""Scenario 9 · find the minimum growth required."""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ambition = float(model.params.get("optimizer_target", 1.20))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frame, formats = build_channel_scenario_analysis(model,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frame.empty: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"No mapped channel data is available. Map the workbook into channels in the sidebar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"to run the optimiser.",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tone="warn",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solved = [(_num(v) or 0.0) for v in frame["MoM Growth"]]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hardest = frame.iloc[int(np.argmax(solved))] if solved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portfolio = model.cell(basis)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"March ambition", "value": fmt_pct(ambition), "tone": "gold",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"portfolio target set by management"},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"Minimum required growth", "value": fmt_pct(max(solved) if solved else None),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f"hardest channel: {hardest['Channel']}" if hardest is not None else ""},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"Average required growth",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"value": fmt_pct(float(np.mean(solved)) if solved else None),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"across mapped channels"},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"January milestone", "value": fmt_pct(portfolio.get("jan_pct")),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"held at 100% of FY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"Feb–Mar leakage",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"value": fmt_pct(model.params.get("leakage", S8_DEFAULT_LEAKAGE)),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"applied after January"},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optimiser_figure(frame)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height=340)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 = frame.copy()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display["Portfolio ambition"] = ambition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display_formats = dict(formats)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display_formats["Portfolio ambition"] = "pct"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render_glass_table(display, display_formats)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optimiser solves the minimum compounding trajectory each channel must run from July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f"to hold the January milestone and still land the {fmt_pct(ambition)} March ambition after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f"{fmt_pct(model.params.get('leakage', S8_DEFAULT_LEAKAGE))} leakage. Channels already at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"or above the requirement solve to zero additional growth."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render_scenario_drivers(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model: ScenarioModel,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segment_counts: Dict[str, int],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"""09 · Channel, asset and segment drivers behind the selected scenario."""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"09",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drivers",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"Where the required delivery actually sits",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model.scenario_id == 6: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render_segment_section(model, basis, segment_counts)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model.scenario_id == 8: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render_channel_simulator(model,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elif model.scenario_id == 9: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render_channel_optimizer(model,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st.tabs(["Retail / DHNI / VRM", "Asset class"])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verticals = model.available_verticals()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not verticals: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glass_note("No Retail / DHNI / VRM data is available for this scope.")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reset_stale_selection("vertical_drilldown", verticals)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selected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"Channel drill-down", verticals, index=0,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key="vertical_drilldown",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 = build_vertical_summary(model)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filtered = frame.loc[frame["Vertical"] == selected].drop(columns=["Vertical"])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render_glass_table(filtered,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selected_asset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"Asset drill-down", ASSETS, index=0,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key="asset_drilldown",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sales in ("NS", "GS"):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f"&lt;div class='metric-label'&gt;{SALES_LABEL[sales]}&lt;/div&gt;", unsafe_allow_html=True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frame, formats = build_asset_breakdown(model, 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filtered = frame.loc[frame["Asset"] == selected_asset].drop(columns=["Asset"])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render_glass_table(filtered,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render_detail_tables(model: ScenarioModel)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"""10 · Detailed analytical tables, supporting the cards above."""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section_header("10", "Detailed analytical tables", "The full numbers behind every card")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st.tabs(["Current baseline", "Current vs scenario", "Scenario guide"])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build_current_overview(model)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frame, formats = build_comparison(model)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render_glass_table(frame, formats)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tabs[2]: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guide = build_scenario_guide(model,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render_glass_table(guide, {c: "txt" for c in guide.columns})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render_final_reference(payload: bytes)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"""11 · The workbook's own FINAL sheet, kept as the audit surface."""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section_header("11", "FINAL workbook reference", "The uploaded source of truth, unaltered")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st.expander("Open the FINAL sheet",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st.markdown(build_final_sheet_html(payload),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WorkbookError as error: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st.error(str(error))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st.error("The FINAL sheet could not be rendered from this workbook.")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st.expander("FINAL sheet as raw data",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raw = load_final_sheet_frame(payload)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st.dataframe(raw, hide_index=True, height=560, **_dataframe_kwargs())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st.error("The FINAL sheet could not be read as raw data.")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render_export(model: ScenarioModel, payload: bytes)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"""12 · Export the selected scenario and the source workbook."""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section_header("12", "Export", "Take the analysis into the management pack")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left, right = st.columns(2)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left: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export_payload = make_export_excel(model, REVENUE_BASIS)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st.download_button(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f"Download scenario {model.scenario_id} analysis",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data=export_payload,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file_name=f"scenario_{model.scenario_id}_analysis.xlsx",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mime="application/vnd.openxmlformats-officedocument.spreadsheetml.sheet",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st.warning("The scenario export could not be generated for this scope.")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right: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st.download_button(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"Download the uploaded workbook",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data=payload,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file_name="sales_command_center_source.xlsx",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mime="application/vnd.openxmlformats-officedocument.spreadsheetml.sheet",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scenario workbook contains the scenario guide, current baseline, current-vs-scenario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"comparison, revenue impact, Retail/DHNI/VRM summary, Gross and Net breakdowns,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"Scenario 6 segment view, the Scenario 7 momentum trajectory and monthly revenue,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 matrix where relevant, and all nine scenarios side by side."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20. SIDEBAR - DATA MAPPING &amp; NAVIGATION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render_segment_controls(records: pd.DataFrame)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"""Configurable segment classification for Scenario 6."""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suggestions = identify_segments(records)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mapping: Dict[str, Any] = dict(st.session_state.get("segment_mapping") or suggestions)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usable_columns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field for field in META_FIELDS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field in records.columns and text_column(records, field).ne("").any()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st.sidebar.expander("Segment mapping",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st.caption(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"Digital, Retail B30 and Others are derived from workbook metadata.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"Everything unmatched falls into Others."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segment in ("Digital", "Retail B30"):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options = ["Not mapped"] + usable_columns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current = mapping.get(segment, {}).get("column", "Not mapped")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index = options.index(current) if current in options else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column = st.selectbox(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f"{segment} identified by", options, index=index, key=f"seg_col_{segment}"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column == "Not mapped":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mapping.pop(segment,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values = sorted({v for v in text_column(records, column) if v.strip()})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preset = [v for v in mapping.get(segment, {}).get("values", []) if v in values]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chosen = st.multiselect(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f"{segment} values", values, default=preset, key=f"seg_vals_{segment}_{column}"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chosen: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mapping[segment] = {"column": column, "values": list(chosen)}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mapping.pop(segment,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st.session_state["segment_mapping"] = mapping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mapping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render_channel_controls(records: pd.DataFrame) -&gt; Dict[str, Any]: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"""Channel mapping for the Scenario 8 / 9 planning universe."""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suggestions = identify_channels(records)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mapping: Dict[str, Any] = dict(st.session_state.get("channel_mapping") or suggestions)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usable_columns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 for f in META_FIELDS + ["Vertical"]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f in records.columns and text_column(records, f).ne("").any()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st.sidebar.expander("Channel mapping",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st.caption(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"Map workbook metadata to Digital, VRM, EM, B30, T30, T8, DHNI, Retail and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"Institutional. Unmapped rows stay unclassified."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channel in CHANNELS: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options = ["Not mapped"] + usable_columns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current = mapping.get(channel, {}).get("column", "Not mapped")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index = options.index(current) if current in options else 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column = st.selectbox(channel, options, index=index, key=f"ch_col_{channel}")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column == "Not mapped":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mapping.pop(channel,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continue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values = sorted({v for v in text_column(records, column) if v.strip()})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preset = [v for v in mapping.get(channel, {}).get("values", []) if v in values]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chosen = st.multiselect(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f"{channel} values", values, default=preset, key=f"ch_vals_{channel}_{column}"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if chosen: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mapping[channel] = {"column": column, "values": list(chosen)}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mapping.pop(channel,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st.session_state["channel_mapping"] = mapping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mapping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render_sidebar(records: pd.DataFrame) -&gt; Tuple[str, Dict[str, Any], Dict[str, Any]]: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"""Quiet utility rail: page, data mapping, assumptions and workbook actions."""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 = st.sidebar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sidebar.markdown("&lt;div class='sidebar-mark'&gt;Command Center&lt;/div&gt;",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sidebar.markdown("&lt;div class='sidebar-title'&gt;View&lt;/div&gt;",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page = sidebar.radio(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"View",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["Executive command center", "RM performance"],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index=0,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key="application_page_selector",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sidebar.markdown("&lt;div class='sidebar-title'&gt;Data mapping&lt;/div&gt;",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segment_mapping = render_segment_controls(records)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channel_mapping = render_channel_controls(records)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sidebar.markdown("&lt;div class='sidebar-title'&gt;Assumptions&lt;/div&gt;",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sidebar.expander("Model assumptions", expanded=False):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st.caption(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"Revenue basis: Net Sales only. Rates: Equity 60 bps · Debt 20 bps · Liquid 10 bps.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"Timeline: April–June complete, nine months remaining, July–January is seven months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"and February–March is two months. The current run rate is YTD ÷ 3."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sidebar.markdown("&lt;div class='sidebar-title'&gt;Workbook&lt;/div&gt;",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sidebar.button("Use another workbook", key="reset_workbook_button"):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reset_workbook()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page, segment_mapping, channel_mapping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21. UPLOAD EXPERIENCE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render_upload_screen()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class='exec-header'&gt;&lt;div&gt;"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class='exec-mark'&gt;FY27 · Executive management view&lt;/div&gt;"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class='exec-title'&gt;{escape(APP_TITLE)}&lt;/div&gt;"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class='exec-sub'&gt;{escape(APP_SUBTITLE)}&lt;/div&gt;"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"&lt;/div&gt;&lt;/div&gt;",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left, right = st.columns([1.35, 1])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left: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class='glass-card'&gt;"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class='metric-label'&gt;Start here&lt;/div&gt;"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class='metric-hero'&gt;Upload the RM scorecard&lt;/div&gt;"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class='metric-secondary'&gt;The workbook stays in this session only.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"Nothing is stored once the tab is closed.&lt;/div&gt;&lt;/div&gt;",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uploaded = st.file_uploader(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"Workbook", type=["xlsx", "xlsm"], label_visibility="collapsed"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right: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class='glass-panel'&gt;"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class='metric-label'&gt;The workbook needs&lt;/div&gt;"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"&lt;div class='metric-secondary'&gt;"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class='inline-pill gold'&gt;FINAL&lt;/span&gt;"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class='inline-pill'&gt;RM Retail Sales&lt;/span&gt;"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class='inline-pill'&gt;RM DHNI&lt;/span&gt;"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"&lt;span class='inline-pill'&gt;VRM&lt;/span&gt;&lt;br&gt;&lt;br&gt;"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"FINAL supplies AUM, Gross Sales and Net Sales targets. The three RM sheets supply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"employee-level targets and achievement for Equity, Debt and Liquid."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"&lt;/div&gt;&lt;/div&gt;",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uploaded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payload = uploaded.getvalue()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load_workbook(payload)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parse_final_dashboard_metrics(payload)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WorkbookError as error: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st.error(str(error))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except Exception:  # pragma: no cover - never show a traceback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"That file could not be read as the RM scorecard workbook. Check that it is a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"valid Excel file containing RM Retail Sales, RM DHNI, VRM and FINAL."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st.session_state["workbook"] = payload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rerun()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22. EXECUTIVE COMMAND CENTER - SCREEN FLOW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render_command_center(records: pd.DataFrame, payload: bytes)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"""The full management journey, in the order an executive reads it."""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 = parse_final_dashboard_metrics(payload)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render_apple_header(final_metrics, records, "FY27 · Executive management view")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full_grid = build_base_grid(records)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base_params = scenario_default_params(1)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base_model = ScenarioModel(1, full_grid, base_params)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02 · Current reality, straight from FINAL - before any scenario exists.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render_current_performance(final_metrics, base_model)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03 · Drivers behind that reality.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render_business_driver_selector(final_metrics, base_model)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basis = st.session_state.get("display_basis", "NS")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04 · Scope + the pace question.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"04",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"Current run rate &amp; target gap",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pace the business is running at, against the pace the target needs",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channel, location, asset, scoped_records = render_analysis_scope(records)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scoped_grid = build_base_grid(scoped_records) if not scoped_records.empty else pd.DataFrame()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scoped_grid.empty: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render_final_reference(payload)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scoped_cell = summarize_current(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scoped_grid, sales=basis, asset=None if asset == "All" else asset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required_rr = _z(scoped_cell.get("fy_target")) /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current_rr = _num(scoped_cell.get("current_rr"))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pace_gap = (current_rr / required_rr - 1.0) if (current_rr is not None and required_rr) else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 = _num(scoped_cell.get("current_march_pct"))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shortfall = _z(scoped_cell.get("fy_target")) - _z(scoped_cell.get("current_march"))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"FY target", "value": fmt_cr(scoped_cell.get("fy_target")),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f"{SALES_LABEL[basis]} · RM calculation sheets"},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"YTD achievement", "value": fmt_cr(scoped_cell.get("ytd_ach")),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fmt_pct(scoped_cell.get("ytd_ach_pct")), "tone": "gold",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"against the YTD June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"Current run rate", "value": fmt_cr(current_rr),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"YTD ÷ 3 completed months"},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"Required run rate", "value": fmt_cr(required_rr),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fmt_pct_signed(pace_gap), "tone": _tone_for(pace_gap),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"pace gap on today's run rate"},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"Projected March", "value": fmt_pct(projected),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fmt_pts(None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_tone_for(None if projected is None else projected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fmt_cr(scoped_cell.get("current_march"))},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"Gap at current pace", "value": fmt_cr(shortfall),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"tone": _tone_for(-shortfall),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"FY target less projected March"},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pace_figure(scoped_grid, basis)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height=300)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st.bar_chart(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pd.DataFrame(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"Current run rate":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_z(summarize_current(scoped_grid, sales=basis, asset=a).get("current_rr"))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for a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"Required run rate":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_z(summarize_current(scoped_grid, sales=basis, asset=a).get("fy_target")) / 12.0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    for a in ASSETS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   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index=ASSETS,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"The current run rate is completed Apr–Jun achievement divided by three. The required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"run rate is the FY target spread evenly across twelve months."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05 · Scenario planning.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scenario_id = render_scenario_navigator()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 = render_scenario_controls(scenario_id, scenario_default_params(scenario_id))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params["channel_mapping"] = st.session_state.get("channel_mapping", {})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model = ScenarioModel(scenario_id, scoped_grid, params)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st.error("This scenario could not be calculated on the current scope. Widen the scope or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 "select another scenario.")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render_final_reference(payload)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06 · Selected scenario.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render_scenario_hero(model,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render_scenario_comparison(final_metrics, model,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channel != "All" or location != "All":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"The scope filter applies to the RM calculation sheets. FINAL targets in the table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"above remain the published portfolio targets, so scenario percentages are the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"comparable figures while a filter is active."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render_all_scenarios(scoped_grid, scenario_id, params,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07 · Trajectory.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render_scenario_trajectory(model, basis, asset)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08 · Revenue.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render_revenue_impact(model)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09 · Drivers behind the scenario.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render_scenario_drivers(model, basis, segment_diagnostics(scoped_records))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    # 10-12 · Tables, source workbook, export.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render_detail_tables(model)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render_final_reference(payload)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render_export(model, 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23. RM PERFORMANCE SEGMENTATION PAGE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_clean_filter_values(series: pd.Series) -&gt; List[str]: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"""Return sorted non-empty values for RM filter dropdowns."""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cleaned = series.astype(str).str.replace("\u00a0", " ", regex=False).str.strip()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cleaned = cleaned[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cleaned.ne("")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&amp; cleaned.str.lower().ne("nan")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&amp; cleaned.str.lower().ne("none")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sorted(cleaned.drop_duplicates().tolist(), key=lambda value: value.lower())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_apply_exact_text_filter(frame: pd.DataFrame, column: str, selected: str) -&gt; pd.DataFrame: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"""Apply one exact dropdown filter while treating 'All' as no filter."""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selected == "All" or column not in frame.columns: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frame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values = frame[column].astype(str).str.replace("\u00a0", " ", regex=False).str.strip()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frame.loc[values == selected].copy()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render_retail_rm_filters(records: pd.DataFrame) -&gt; Tuple[pd.DataFrame, Dict[str, str]]: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"""Cascading Retail filters: ZONE -&gt; REGION -&gt; MKT TYPE."""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retail = records.loc[records["Vertical"] == "Retail"].copy()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selections: Dict[str, str] = {"ZONE": "All", "REGION": "All", "MKT TYPE": "All"}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st.markdown("&lt;div class='metric-label'&gt;Retail filters&lt;/div&gt;",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columns = st.columns(3)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zone_options = ["All"] +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_clean_filter_values(retail["ZONE"]) if "ZONE" in retail.columns else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columns[0]: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reset_stale_selection("retail_rm_zone_filter", zone_options)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selections["ZONE"] = st.selectbox("Zone", zone_options, index=0, key="retail_rm_zone_filter")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filtered_retail = _apply_exact_text_filter(retail, "ZONE", selections["ZONE"])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region_options = ["All"] +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_clean_filter_values(filtered_retail["REGION"]) if "REGION" in filtered_retail.columns else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columns[1]: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selections["REGION"] = st.selectbox(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"Region", region_options, index=0,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key=f"retail_rm_region_filter_{selections['ZONE']}",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filtered_retail = _apply_exact_text_filter(filtered_retail, "REGION", selections["REGION"])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market_options = ["All"] +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_clean_filter_values(filtered_retail["MKT TYPE"]) if "MKT TYPE" in filtered_retail.columns else []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with columns[2]: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selections["MKT TYPE"] = st.selectbox(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"Market type", market_options, index=0,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key=f"retail_rm_market_filter_{selections['ZONE']}_{selections['REGION']}",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filtered_retail = _apply_exact_text_filter(filtered_retail, "MKT TYPE", selections["MKT TYPE"])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non_retail = records.loc[records["Vertical"] != "Retail"].copy()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filtered_records = pd.concat([filtered_retail, non_retail], ignore_index=True, sort=False)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active = [f"{column}: {value}" for column, value in selections.items() if value != "All"]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active_text = " · ".join(active) if active else "All Retail RMs"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class='glass-note'&gt;&lt;span class='inline-pill gold'&gt;{len(filtered_retail):,} Retail RMs"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f"&lt;/span&gt;&lt;span class='inline-pill'&gt;{escape(active_text)}&lt;/span&gt;&lt;/div&gt;",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filtered_records, selections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band_figure(contribution: pd.DataFrame) -&gt; Any: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"""RM count by achievement band, with each band's contribution to target."""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not PLOTLY_AVAILABLE or contribution.empty: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 None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labels = contribution["Achievement Category"].tolist()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counts = [int(_z(v)) for v in contribution["RM Count"]]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share = [(_num(v) or 0.0) * 100 for v in contribution["Contribution to Overall Target %"]]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colors = [GOLD if label in ("100% and above", "90% - 100%") else "rgba(255,255,255,0.24)"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for label in labels]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 = go.Figure()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fig.add_trace(go.Bar(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 y=counts, name="RMs",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marker=dict(color=colors, line=dict(width=0)),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hovertemplate="%{x}&lt;br&gt;%{y} RMs&lt;extra&gt;&lt;/extra&gt;",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fig.add_trace(go.Scatter(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x=labels, y=share, name="Contribution to target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yaxis="y2", mode="lines+markers",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line=dict(color=GREEN, width=2), marker=dict(size=6, color=GREEN),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hovertemplate="%{x}&lt;br&gt;%{y:.1f}% of the FY target&lt;extra&gt;&lt;/extra&gt;",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fig.update_layout(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title="RM achievement bands and their projected contribution",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yaxis=dict(title="RMs"),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yaxis2=dict(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title="Contribution %", overlaying="y", side="right",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showgrid=False, tickfont=dict(color=INK_SOFT, size=11),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fig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_star_card(rank: int, row: pd.Series) -&gt; str: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return 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class='glass-card stage-card jan'&gt;"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class='stage'&gt;Star {rank:02d}&lt;/div&gt;"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class='metric-value'&gt;{escape(str(row.get('Employee Name', 'RM')))}&lt;/div&gt;"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f"&lt;div class='metric-hero gold' style='font-size:1.7rem'&gt;"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f"{escape(fmt_pct(row.get('YTD Achievement %')))}&lt;/div&gt;"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class='metric-label'&gt;YTD achievement&lt;/div&gt;"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"&lt;div class='kpi-rows'&gt;"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_kpi_row_html("Current run rate", fmt_cr(row.get("Current Run Rate")))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_kpi_row_html("Projected FY", fmt_pct(row.get("Projected FY Achievement %")))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_kpi_row_html(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"Contribution", fmt_pct(row.get("Contribution to Overall Target %")), "gold"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"&lt;/div&gt;&lt;/div&gt;"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render_stars_of_month(detail: pd.DataFrame)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section_header("05", "Stars of the month", "Ranked on YTD achievement against YTD target")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detail.empty: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glass_note("No RM data is available for this selection.")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ranked = detail.sort_values(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["YTD Achievement %", "YTD Achievement"], ascending=[False, False]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).reset_index(drop=True)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cards = "".join(_star_card(i + 1, row) for i, (_, row) in enumerate(ranked.head(3).iterrows()))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st.markdown(f"&lt;div class='trio-grid'&gt;{cards}&lt;/div&gt;",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"Stars are ranked from the fields the scorecard actually provides: overall YTD achievement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"against YTD target, with the achievement amount as the tie-breaker. The workbook has no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"standalone monthly actual, so no separate monthly score is invented."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columns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 for c in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"Employee Name", "Emp Code", "ADID", "REGION", "EM City",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"Achievement Category", "YTD Achievement %", "Current Run Rate",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"Projected FY Achievement %", "Contribution to Overall Target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] if c in ranked.columns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ranked.head(10)[columns],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"Employee Name": "txt", "Emp Code": "txt", "ADID": "txt", "REGION": "txt",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"EM City": "txt", "Achievement Category": "txt", "YTD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"cr", "Projected FY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"Contribution to Overall Target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render_rm_sales_segmentation(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records: pd.DataFrame,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final_metrics: Dict[str, Any],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sales: str,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final_target = _final_vertical_target(final_metrics, sales, vertical)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detail = build_rm_performance_detail(records, vertical, sales, 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detail.empty: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glass_note(f"No RM records are available for {vertical} · {SALES_LABEL[sales]}.")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contribution = build_category_contribution(detail, final_target)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projected_total = _num(detail["Estimated FY @ Current RR"].sum())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ytd_total = _num(detail["YTD Achievement"].sum())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ytd_target_total = _num(detail["YTD Target"].sum())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rm_count = len(detail)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ytd_pct = ytd_total / ytd_target_total if ytd_target_total &gt; 0 else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denominator = final_target if (final_target or 0) &gt; 0 else (_num(detail["FY Target"].sum()) or 1.0)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projected_pct = projected_total / denominator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high_performers = int(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detail["Achievement Category"].isin(["100% and above", "90% - 100%"]).sum()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"RMs in view", "value": fmt_num(rm_count),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f"{vertical} · {SALES_LABEL[sales]}"},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"YTD vs YTD target", "value": fmt_pct(ytd_pct),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fmt_cr(ytd_total)},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"Projected FY achievement", "value": fmt_pct(projected_pct),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"delta": fmt_pts(projected_pct - 1.0), "tone": _tone_for(projected_pct - 1.0),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fmt_cr(projected_total)},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"RMs at 90% or better", "value": fmt_num(high_performers),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fmt_pct(high_performers / rm_count if rm_count else 0.0)},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"FINAL FY27 target", "value": fmt_cr(final_target),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"secondary": "published channel target"},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section_header("02", "Achievement bands", "How the RM population is distributed")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counts = dict(zip(contribution["Achievement Category"], contribution["RM Count"]))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kpi_strip([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{"label": band, "value": fmt_num(counts.get(band, 0)), "secondary": "RMs"}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for band in ACHIEVEMENT_BAND_ORDER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figure = band_figure(contribution)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figure is not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show_figure(figure, height=340)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st.bar_chart(contribution.set_index("Achievement Category")[["RM Count"]])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section_header("03", "Run-rate contribution to target", "If each band holds its current pace")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"Each band's RMs are annualised at their current run rate and divided by the FY27 target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"from FINAL for the same channel and sales basis. The result is how many percentage points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"of the overall target each band is on track to deliver."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contribution,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"Achievement Category": "txt", "RM Count": "num", "FY Target":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"YTD Target": "cr", "YTD Achievement": "cr", "Current YTD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"Current Run Rate": "cr", "Estimated FY @ Current RR":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"Category Projected FY %": "pct", "Contribution to Overall Target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"Share of Projected Sales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total_contribution = _num(contribution["Contribution to Overall Target %"].sum()) or 0.0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glass_callout(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f"&lt;b&gt;{vertical} · {SALES_LABEL[sales]}:&lt;/b&gt; at today's RM run rates the six bands together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f"are on track to deliver &lt;b&gt;{fmt_pct(total_contribution)}&lt;/b&gt; of the FINAL FY27 target"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+ (f" ({fmt_cr(final_target)})." if final_target is not None else ".")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section_header("04", "RM drill-down", "Every RM inside the selected band")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band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"Achievement band", ACHIEVEMENT_BAND_ORDER, index=0,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key=f"rm_band_{vertical}_{sales}",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rows = detail.loc[detail["Achievement Category"] == band].copy()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rows.empty: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glass_note(f"No RMs fall in {band} for this selection.")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columns =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c for c in [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"Employee Name", "Emp Code", "ADID", "ZONE", "REGION", "EM City",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"Achievement Category", "FY Target", "YTD Target", "YTD Achievement",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Achievement %", "Current Run Rate", "Estimated FY @ Current RR",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"Projected FY Achievement %", "Contribution to Overall Target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"Equity YTD %", "Debt YTD %", "Liquid YTD %",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] if c in rows.columns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render_glass_table(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rows[columns],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{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"Employee Name": "txt", "Emp Code": "txt", "ADID": "txt", "ZONE": "txt",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"REGION": "txt", "EM City": "txt", "Achievement Category": "txt",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"FY Target": "cr", "YTD Target": "cr", "YTD Achievement":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"YTD Achievement %": "pct", "Current Run Rate": "cr",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"Estimated FY @ Current RR": "cr", "Projected FY Achievement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"Contribution to Overall Target %": "pct", "Equity YTD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"Debt YTD %": "pct", "Liquid YTD %": "pct",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},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render_stars_of_month(detail)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render_rm_segmentation_page(records: pd.DataFrame, payload: bytes)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"""RM achievement segmentation and contribution analysis."""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final_metrics = parse_final_dashboard_metrics(payload)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render_apple_header(final_metrics, records, "FY27 · RM performance")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"01",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"RM performance segmentation",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"Retail · DHNI · VRM, banded by achievement against the YTD target",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"".join(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f"&lt;span class='inline-pill{' gold' if band.startswith('100') else ''}'&gt;{escape(band)}&lt;/span&gt;"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for band in ACHIEVEMENT_BAND_ORDER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unsafe_allow_html=True,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st.markdown("&lt;div class='metric-label'&gt;Channel&lt;/div&gt;", unsafe_allow_html=True)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vertical = st.radio(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"Channel", VERTICALS, index=0, horizontal=True,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key="rm_seg_vertical", label_visibility="collapsed",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page_records = records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selections: Dict[str, str] = {"ZONE": "All", "REGION": "All", "MKT TYPE": "All"}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vertical == "Retail":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page_records, selections = render_retail_rm_filters(records)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tabs = st.tabs([SALES_LABEL["NS"], SALES_LABEL["GS"]])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tab, sales in zip(tabs, ["NS", "GS"]):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with tab: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render_rm_sales_segmentation(page_records, final_metrics, vertical, sales)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section_header("06", "Export", "The full RM segmentation pack")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export_payload = make_rm_segmentation_export(page_records, final_metrics)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st.download_button(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"Download RM segmentation workbook",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data=export_payload,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file_name="rm_performance_segmentation.xlsx",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mime="application/vnd.openxmlformats-officedocument.spreadsheetml.sheet",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vertical == "Retail":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active = [f"{k}: {v}" for k, v in selections.items() if v != "All"]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st.caption(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"Retail sheets follow the filters above"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+ (f" ({' · '.join(active)})." if active else " (all Retail RMs).")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    + " DHNI and VRM remain unfiltered."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  # pragma: no cover - defensive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st.warning("The RM segmentation export could not be generated for this selection.")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glass_note("Undefined numeric outputs are shown as 0.")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5F6672"/>
          <w:sz w:val="13"/>
          <w:szCs w:val="13"/>
        </w:rPr>
        <w:t xml:space="preserve"># 24. APPLICATION ENTRY POINT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8A6D2F"/>
          <w:sz w:val="13"/>
          <w:szCs w:val="13"/>
        </w:rPr>
        <w:t xml:space="preserve"># =============================================================================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reset_workbook()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for key in ("workbook", "segment_mapping", "channel_mapping", "application_page_selector"):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st.session_state.pop(key, None)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rerun()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def main() -&gt; None: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st.set_page_config(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page_title=APP_TITLE,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page_icon="\u25c6",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layout="wide",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initial_sidebar_state="collapsed",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inject_theme()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if "workbook" not in st.session_state: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render_upload_screen()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payload = st.session_state["workbook"]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records = load_workbook(payload)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WorkbookError as error: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st.error(str(error))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st.button("Use another workbook"):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reset_workbook()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  # pragma: no cover - never surface a traceback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"This workbook could not be read. Upload the standard RM scorecard containing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"RM Retail Sales, RM DHNI, VRM and FINAL."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st.button("Use another workbook"):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reset_workbook()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return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page, segment_mapping, channel_mapping = render_sidebar(records)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 = map_business_segments(records, segment_mapping)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records = map_business_channels(records, channel_mapping)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try: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if page == "RM performance":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render_rm_segmentation_page(records, 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else: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render_command_center(records, payload)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WorkbookError as error: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st.error(str(error))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except Exception:  # pragma: no cover - never surface a traceback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st.error(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"This view could not be prepared from the uploaded workbook. Select another scenario 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    "or scope, or upload a workbook that matches the standard RM scorecard format."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    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if __name__ == "__main__":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   main()</w:t>
      </w:r>
    </w:p>
    <w:p>
      <w:pPr>
        <w:spacing w:after="0" w:line="200" w:lineRule="auto"/>
      </w:pPr>
      <w:r>
        <w:rPr>
          <w:rFonts w:ascii="Consolas" w:cs="Consolas" w:eastAsia="Consolas" w:hAnsi="Consolas"/>
          <w:color w:val="1A1C22"/>
          <w:sz w:val="13"/>
          <w:szCs w:val="13"/>
        </w:rPr>
        <w:t xml:space="preserve"> </w:t>
      </w:r>
    </w:p>
    <w:sectPr>
      <w:pgSz w:w="12240" w:h="15840" w:orient="portrait"/>
      <w:pgMar w:top="1080" w:right="863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E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141A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2026-08-16T07:55:44.509Z</dcterms:created>
  <dcterms:modified xsi:type="dcterms:W3CDTF">2026-08-16T07:55:44.509Z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