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9C47C" w14:textId="77777777" w:rsidR="00F94F49" w:rsidRDefault="00F94F49" w:rsidP="00F94F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1: Configuring a Basic Spring Application</w:t>
      </w:r>
    </w:p>
    <w:p w14:paraId="64738E5B" w14:textId="77777777" w:rsidR="00F94F49" w:rsidRDefault="00F94F49" w:rsidP="00F94F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Scenario:</w:t>
      </w:r>
    </w:p>
    <w:p w14:paraId="40291393" w14:textId="77777777" w:rsidR="00F94F49" w:rsidRDefault="00F94F49" w:rsidP="00F94F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Your company is developing a web application for managing a library. You need to use the Spring Framework to handle the backend operations.</w:t>
      </w:r>
    </w:p>
    <w:p w14:paraId="6198786F" w14:textId="2F10FA3D" w:rsidR="00F94F49" w:rsidRDefault="00F94F49" w:rsidP="00F94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Create a Maven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5CB879" w14:textId="63417EA7" w:rsidR="00F94F49" w:rsidRDefault="00F94F49" w:rsidP="00F94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XML Configuration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A4A8AE" w14:textId="5ED2B1BD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Example :</w:t>
      </w:r>
      <w:proofErr w:type="gramEnd"/>
    </w:p>
    <w:p w14:paraId="53F98F14" w14:textId="79C3D1ED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1B648684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7A893484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CB09F7D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94F4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EE38236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94F49">
        <w:rPr>
          <w:rFonts w:ascii="Times New Roman" w:hAnsi="Times New Roman" w:cs="Times New Roman"/>
          <w:sz w:val="24"/>
          <w:szCs w:val="24"/>
        </w:rPr>
        <w:t>="</w:t>
      </w:r>
    </w:p>
    <w:p w14:paraId="19071894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404699C4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6F85D04A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7B9489C9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4F4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 xml:space="preserve"> Define the repository bean --&gt;</w:t>
      </w:r>
    </w:p>
    <w:p w14:paraId="0C76DB3C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 /&gt;</w:t>
      </w:r>
    </w:p>
    <w:p w14:paraId="46C53FF9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18340F9F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4F4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 xml:space="preserve"> Define the service bean and inject repository --&gt;</w:t>
      </w:r>
    </w:p>
    <w:p w14:paraId="20480A46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"&gt;</w:t>
      </w:r>
    </w:p>
    <w:p w14:paraId="06BEEC29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"/&gt;</w:t>
      </w:r>
    </w:p>
    <w:p w14:paraId="6576945E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85978B7" w14:textId="4F35A941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&lt;/beans&gt;</w:t>
      </w:r>
    </w:p>
    <w:p w14:paraId="58AB14F4" w14:textId="11C3E365" w:rsidR="00F94F49" w:rsidRDefault="00F94F49" w:rsidP="00F94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Define Service and Repository Classes</w:t>
      </w:r>
    </w:p>
    <w:p w14:paraId="22F757F5" w14:textId="05F629AD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0E153E05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;</w:t>
      </w:r>
    </w:p>
    <w:p w14:paraId="5FF9013C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6EB14493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A0AF65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fetchBooks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) {</w:t>
      </w:r>
    </w:p>
    <w:p w14:paraId="2C757010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("</w:t>
      </w:r>
      <w:r w:rsidRPr="00F94F49">
        <w:rPr>
          <w:rFonts w:ascii="Segoe UI Emoji" w:hAnsi="Segoe UI Emoji" w:cs="Segoe UI Emoji"/>
          <w:sz w:val="24"/>
          <w:szCs w:val="24"/>
        </w:rPr>
        <w:t>📚</w:t>
      </w:r>
      <w:r w:rsidRPr="00F94F49">
        <w:rPr>
          <w:rFonts w:ascii="Times New Roman" w:hAnsi="Times New Roman" w:cs="Times New Roman"/>
          <w:sz w:val="24"/>
          <w:szCs w:val="24"/>
        </w:rPr>
        <w:t xml:space="preserve"> Fetching list of books from the database...");</w:t>
      </w:r>
    </w:p>
    <w:p w14:paraId="3058DC65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A972E4" w14:textId="507FB418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}</w:t>
      </w:r>
    </w:p>
    <w:p w14:paraId="4E2CDDC0" w14:textId="2A43F135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0B894BA9" w14:textId="58D762DD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– </w:t>
      </w:r>
    </w:p>
    <w:p w14:paraId="0C4678E0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;</w:t>
      </w:r>
    </w:p>
    <w:p w14:paraId="0697E70B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0C875748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;</w:t>
      </w:r>
    </w:p>
    <w:p w14:paraId="3F2C272B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1BE77770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DDBCDC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;</w:t>
      </w:r>
    </w:p>
    <w:p w14:paraId="78E06ED4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) {</w:t>
      </w:r>
    </w:p>
    <w:p w14:paraId="5508AE08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F94F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;</w:t>
      </w:r>
    </w:p>
    <w:p w14:paraId="49093BDA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49F6F6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6A93E9E5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listBooks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) {</w:t>
      </w:r>
    </w:p>
    <w:p w14:paraId="4780EEAE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("</w:t>
      </w:r>
      <w:r w:rsidRPr="00F94F49">
        <w:rPr>
          <w:rFonts w:ascii="Segoe UI Emoji" w:hAnsi="Segoe UI Emoji" w:cs="Segoe UI Emoji"/>
          <w:sz w:val="24"/>
          <w:szCs w:val="24"/>
        </w:rPr>
        <w:t>📖</w:t>
      </w:r>
      <w:r w:rsidRPr="00F94F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: Listing all books...");</w:t>
      </w:r>
    </w:p>
    <w:p w14:paraId="385156B0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bookRepository.fetchBooks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();</w:t>
      </w:r>
    </w:p>
    <w:p w14:paraId="237770BC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E96196" w14:textId="24ADA166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}</w:t>
      </w:r>
    </w:p>
    <w:p w14:paraId="3415976E" w14:textId="3B5F147A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49A16B08" w14:textId="56CC30E0" w:rsidR="00F94F49" w:rsidRDefault="00F94F49" w:rsidP="00F94F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Main Class to Run the Application</w:t>
      </w:r>
    </w:p>
    <w:p w14:paraId="2F9A8AD1" w14:textId="727BDDB9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65DC91BE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F94F49">
        <w:rPr>
          <w:rFonts w:ascii="Times New Roman" w:hAnsi="Times New Roman" w:cs="Times New Roman"/>
          <w:sz w:val="24"/>
          <w:szCs w:val="24"/>
        </w:rPr>
        <w:t>;</w:t>
      </w:r>
    </w:p>
    <w:p w14:paraId="59D0063B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1C8BE7F7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;</w:t>
      </w:r>
    </w:p>
    <w:p w14:paraId="3E4EC31A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;</w:t>
      </w:r>
    </w:p>
    <w:p w14:paraId="6E9F8426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94F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789D9F7C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</w:p>
    <w:p w14:paraId="51FC57A6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BB6208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94F4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String[] args) {</w:t>
      </w:r>
    </w:p>
    <w:p w14:paraId="27ACA7DF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25B0DD1F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F94F4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);</w:t>
      </w:r>
    </w:p>
    <w:p w14:paraId="0D1FB034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service.listBooks</w:t>
      </w:r>
      <w:proofErr w:type="spellEnd"/>
      <w:proofErr w:type="gramEnd"/>
      <w:r w:rsidRPr="00F94F49">
        <w:rPr>
          <w:rFonts w:ascii="Times New Roman" w:hAnsi="Times New Roman" w:cs="Times New Roman"/>
          <w:sz w:val="24"/>
          <w:szCs w:val="24"/>
        </w:rPr>
        <w:t>();</w:t>
      </w:r>
    </w:p>
    <w:p w14:paraId="13B76860" w14:textId="77777777" w:rsidR="00F94F49" w:rsidRP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F5EA5C" w14:textId="7576836C" w:rsidR="00F94F49" w:rsidRDefault="00F94F49" w:rsidP="00F94F49">
      <w:pPr>
        <w:pStyle w:val="ListParagraph"/>
        <w:ind w:left="410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}</w:t>
      </w:r>
    </w:p>
    <w:p w14:paraId="5E9CC34A" w14:textId="6D3D1119" w:rsidR="00F94F49" w:rsidRDefault="00F94F49" w:rsidP="00F94F4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AC5CB2A" w14:textId="0C940364" w:rsidR="00F94F49" w:rsidRPr="00F94F49" w:rsidRDefault="00F94F49" w:rsidP="00F94F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2D14C" wp14:editId="45C0B91D">
            <wp:extent cx="5822066" cy="2662177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" t="11425" r="1744" b="8940"/>
                    <a:stretch/>
                  </pic:blipFill>
                  <pic:spPr bwMode="auto">
                    <a:xfrm>
                      <a:off x="0" y="0"/>
                      <a:ext cx="5822666" cy="266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BAB4" w14:textId="77777777" w:rsidR="00F94F49" w:rsidRDefault="00F94F49" w:rsidP="00F94F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Exercise 2: Implementing Dependency Injection</w:t>
      </w:r>
    </w:p>
    <w:p w14:paraId="05B04F48" w14:textId="77777777" w:rsidR="00F94F49" w:rsidRDefault="00F94F49" w:rsidP="00F94F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Scenario:</w:t>
      </w:r>
    </w:p>
    <w:p w14:paraId="57DE1FFF" w14:textId="77777777" w:rsidR="00F94F49" w:rsidRDefault="00F94F49" w:rsidP="00F94F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the library management application, you need to manage the dependencies between the </w:t>
      </w:r>
      <w:proofErr w:type="spellStart"/>
      <w:r>
        <w:rPr>
          <w:color w:val="000000"/>
          <w:sz w:val="27"/>
          <w:szCs w:val="27"/>
        </w:rPr>
        <w:t>BookService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BookRepository</w:t>
      </w:r>
      <w:proofErr w:type="spellEnd"/>
      <w:r>
        <w:rPr>
          <w:color w:val="000000"/>
          <w:sz w:val="27"/>
          <w:szCs w:val="27"/>
        </w:rPr>
        <w:t xml:space="preserve"> classes using Spring's </w:t>
      </w:r>
      <w:proofErr w:type="spellStart"/>
      <w:r>
        <w:rPr>
          <w:color w:val="000000"/>
          <w:sz w:val="27"/>
          <w:szCs w:val="27"/>
        </w:rPr>
        <w:t>IoC</w:t>
      </w:r>
      <w:proofErr w:type="spellEnd"/>
      <w:r>
        <w:rPr>
          <w:color w:val="000000"/>
          <w:sz w:val="27"/>
          <w:szCs w:val="27"/>
        </w:rPr>
        <w:t xml:space="preserve"> and DI.</w:t>
      </w:r>
    </w:p>
    <w:p w14:paraId="2AF3AA33" w14:textId="50D1C9AB" w:rsidR="00F94F49" w:rsidRPr="00F94F49" w:rsidRDefault="00F94F49" w:rsidP="00F94F49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r w:rsidRPr="00F94F49">
        <w:rPr>
          <w:rFonts w:ascii="Times New Roman" w:hAnsi="Times New Roman" w:cs="Times New Roman"/>
          <w:sz w:val="26"/>
          <w:szCs w:val="26"/>
        </w:rPr>
        <w:t xml:space="preserve">Update </w:t>
      </w:r>
      <w:r w:rsidRPr="00F94F49">
        <w:rPr>
          <w:rStyle w:val="HTMLCode"/>
          <w:rFonts w:ascii="Times New Roman" w:eastAsiaTheme="minorHAnsi" w:hAnsi="Times New Roman" w:cs="Times New Roman"/>
          <w:sz w:val="26"/>
          <w:szCs w:val="26"/>
        </w:rPr>
        <w:t>applicationContext.xml</w:t>
      </w:r>
    </w:p>
    <w:p w14:paraId="1B328DB9" w14:textId="77777777" w:rsidR="00F94F49" w:rsidRDefault="00F94F49" w:rsidP="00F94F49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6CFF5706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ABA7F83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FBA81A7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94F4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10CE54C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94F49">
        <w:rPr>
          <w:rFonts w:ascii="Times New Roman" w:hAnsi="Times New Roman" w:cs="Times New Roman"/>
          <w:sz w:val="24"/>
          <w:szCs w:val="24"/>
        </w:rPr>
        <w:t>="</w:t>
      </w:r>
    </w:p>
    <w:p w14:paraId="56C55160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 </w:t>
      </w:r>
    </w:p>
    <w:p w14:paraId="6ACFB5A0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3D77AE97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1AD40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4F4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2B103449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 /&gt;</w:t>
      </w:r>
    </w:p>
    <w:p w14:paraId="27B2ABAA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055C1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4F4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Bean and inject 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4C967B0B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F94F49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F94F49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"&gt;</w:t>
      </w:r>
    </w:p>
    <w:p w14:paraId="43FB3C19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F94F49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94F49">
        <w:rPr>
          <w:rFonts w:ascii="Times New Roman" w:hAnsi="Times New Roman" w:cs="Times New Roman"/>
          <w:sz w:val="24"/>
          <w:szCs w:val="24"/>
        </w:rPr>
        <w:t>"/&gt;</w:t>
      </w:r>
    </w:p>
    <w:p w14:paraId="183D6287" w14:textId="77777777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0A2A8EF" w14:textId="05F9878C" w:rsidR="00F94F49" w:rsidRPr="00F94F49" w:rsidRDefault="00F94F49" w:rsidP="00F94F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F49">
        <w:rPr>
          <w:rFonts w:ascii="Times New Roman" w:hAnsi="Times New Roman" w:cs="Times New Roman"/>
          <w:sz w:val="24"/>
          <w:szCs w:val="24"/>
        </w:rPr>
        <w:t>&lt;/beans&gt;</w:t>
      </w:r>
    </w:p>
    <w:p w14:paraId="33B55975" w14:textId="1AC5B753" w:rsidR="00F94F49" w:rsidRDefault="00876F8E" w:rsidP="00876F8E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Update </w:t>
      </w:r>
      <w:r w:rsidRPr="00876F8E">
        <w:rPr>
          <w:rStyle w:val="HTMLCode"/>
          <w:rFonts w:ascii="Times New Roman" w:eastAsiaTheme="minorHAnsi" w:hAnsi="Times New Roman" w:cs="Times New Roman"/>
          <w:sz w:val="24"/>
          <w:szCs w:val="24"/>
        </w:rPr>
        <w:t>BookService.java</w:t>
      </w:r>
    </w:p>
    <w:p w14:paraId="2E169F74" w14:textId="34EFF6BD" w:rsidR="00876F8E" w:rsidRDefault="00876F8E" w:rsidP="00876F8E">
      <w:pPr>
        <w:pStyle w:val="ListParagrap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C50CC64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76F8E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;</w:t>
      </w:r>
    </w:p>
    <w:p w14:paraId="22BDFD1C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3DA69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76F8E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;</w:t>
      </w:r>
    </w:p>
    <w:p w14:paraId="41FED3AC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0B4C1E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74048D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;</w:t>
      </w:r>
    </w:p>
    <w:p w14:paraId="41DF4D0B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1C614" w14:textId="3327AFBC" w:rsidR="00876F8E" w:rsidRPr="00876F8E" w:rsidRDefault="00876F8E" w:rsidP="0087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76F8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76F8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) {</w:t>
      </w:r>
    </w:p>
    <w:p w14:paraId="1F28AADC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876F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;</w:t>
      </w:r>
    </w:p>
    <w:p w14:paraId="762F793C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4ADF4C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51AAF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listBooks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F8E">
        <w:rPr>
          <w:rFonts w:ascii="Times New Roman" w:hAnsi="Times New Roman" w:cs="Times New Roman"/>
          <w:sz w:val="24"/>
          <w:szCs w:val="24"/>
        </w:rPr>
        <w:t>) {</w:t>
      </w:r>
    </w:p>
    <w:p w14:paraId="2EBD8EA1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("</w:t>
      </w:r>
      <w:r w:rsidRPr="00876F8E">
        <w:rPr>
          <w:rFonts w:ascii="Segoe UI Emoji" w:hAnsi="Segoe UI Emoji" w:cs="Segoe UI Emoji"/>
          <w:sz w:val="24"/>
          <w:szCs w:val="24"/>
        </w:rPr>
        <w:t>📖</w:t>
      </w:r>
      <w:r w:rsidRPr="0087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: Listing all books...");</w:t>
      </w:r>
    </w:p>
    <w:p w14:paraId="39159546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bookRepository.fetchBooks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();</w:t>
      </w:r>
    </w:p>
    <w:p w14:paraId="0C0C6FA8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D98314" w14:textId="270F1028" w:rsid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>}</w:t>
      </w:r>
    </w:p>
    <w:p w14:paraId="07EB877B" w14:textId="7B3FCA0D" w:rsidR="00876F8E" w:rsidRDefault="00876F8E" w:rsidP="00876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lastRenderedPageBreak/>
        <w:t xml:space="preserve">Keep </w:t>
      </w:r>
      <w:r w:rsidRPr="00876F8E">
        <w:rPr>
          <w:rStyle w:val="HTMLCode"/>
          <w:rFonts w:ascii="Times New Roman" w:eastAsiaTheme="minorHAnsi" w:hAnsi="Times New Roman" w:cs="Times New Roman"/>
          <w:sz w:val="24"/>
          <w:szCs w:val="24"/>
        </w:rPr>
        <w:t>BookRepository.java</w:t>
      </w:r>
      <w:r w:rsidRPr="00876F8E">
        <w:rPr>
          <w:rFonts w:ascii="Times New Roman" w:hAnsi="Times New Roman" w:cs="Times New Roman"/>
          <w:sz w:val="24"/>
          <w:szCs w:val="24"/>
        </w:rPr>
        <w:t xml:space="preserve"> Simple</w:t>
      </w:r>
    </w:p>
    <w:p w14:paraId="59373CCC" w14:textId="3724437D" w:rsid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E2D54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76F8E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;</w:t>
      </w:r>
    </w:p>
    <w:p w14:paraId="213DE694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3875E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2D058E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fetchBooks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F8E">
        <w:rPr>
          <w:rFonts w:ascii="Times New Roman" w:hAnsi="Times New Roman" w:cs="Times New Roman"/>
          <w:sz w:val="24"/>
          <w:szCs w:val="24"/>
        </w:rPr>
        <w:t>) {</w:t>
      </w:r>
    </w:p>
    <w:p w14:paraId="703ADB58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("</w:t>
      </w:r>
      <w:r w:rsidRPr="00876F8E">
        <w:rPr>
          <w:rFonts w:ascii="Segoe UI Emoji" w:hAnsi="Segoe UI Emoji" w:cs="Segoe UI Emoji"/>
          <w:sz w:val="24"/>
          <w:szCs w:val="24"/>
        </w:rPr>
        <w:t>📚</w:t>
      </w:r>
      <w:r w:rsidRPr="00876F8E">
        <w:rPr>
          <w:rFonts w:ascii="Times New Roman" w:hAnsi="Times New Roman" w:cs="Times New Roman"/>
          <w:sz w:val="24"/>
          <w:szCs w:val="24"/>
        </w:rPr>
        <w:t xml:space="preserve"> Fetching books from the repository...");</w:t>
      </w:r>
    </w:p>
    <w:p w14:paraId="1CFDB91B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DE309" w14:textId="6C9C9122" w:rsid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>}</w:t>
      </w:r>
    </w:p>
    <w:p w14:paraId="4D78C40E" w14:textId="2D062CEC" w:rsid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6196C" w14:textId="1E369682" w:rsidR="00876F8E" w:rsidRDefault="00876F8E" w:rsidP="00876F8E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Run </w:t>
      </w:r>
      <w:r w:rsidRPr="00876F8E">
        <w:rPr>
          <w:rStyle w:val="HTMLCode"/>
          <w:rFonts w:ascii="Times New Roman" w:eastAsiaTheme="minorHAnsi" w:hAnsi="Times New Roman" w:cs="Times New Roman"/>
          <w:sz w:val="24"/>
          <w:szCs w:val="24"/>
        </w:rPr>
        <w:t>LibraryManagementApplication.java</w:t>
      </w:r>
    </w:p>
    <w:p w14:paraId="2F38B2EC" w14:textId="14593405" w:rsidR="00876F8E" w:rsidRDefault="00876F8E" w:rsidP="0087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4E5CAAE" w14:textId="74954C47" w:rsidR="00876F8E" w:rsidRPr="00876F8E" w:rsidRDefault="00876F8E" w:rsidP="00876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76F8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876F8E">
        <w:rPr>
          <w:rFonts w:ascii="Times New Roman" w:hAnsi="Times New Roman" w:cs="Times New Roman"/>
          <w:sz w:val="24"/>
          <w:szCs w:val="24"/>
        </w:rPr>
        <w:t>;</w:t>
      </w:r>
    </w:p>
    <w:p w14:paraId="1E9D43E3" w14:textId="77777777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76F8E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;</w:t>
      </w:r>
    </w:p>
    <w:p w14:paraId="12422AAB" w14:textId="77777777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76F8E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;</w:t>
      </w:r>
    </w:p>
    <w:p w14:paraId="2D4E40A5" w14:textId="0D42C44D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76F8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76F8E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2E12B955" w14:textId="77777777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5CBEFC" w14:textId="77777777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76F8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6F8E">
        <w:rPr>
          <w:rFonts w:ascii="Times New Roman" w:hAnsi="Times New Roman" w:cs="Times New Roman"/>
          <w:sz w:val="24"/>
          <w:szCs w:val="24"/>
        </w:rPr>
        <w:t>String[] args) {</w:t>
      </w:r>
    </w:p>
    <w:p w14:paraId="44177980" w14:textId="77777777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39D06EE" w14:textId="77777777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76F8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76F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);</w:t>
      </w:r>
    </w:p>
    <w:p w14:paraId="4A1FB3B9" w14:textId="77777777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6F8E">
        <w:rPr>
          <w:rFonts w:ascii="Times New Roman" w:hAnsi="Times New Roman" w:cs="Times New Roman"/>
          <w:sz w:val="24"/>
          <w:szCs w:val="24"/>
        </w:rPr>
        <w:t>bookService.listBooks</w:t>
      </w:r>
      <w:proofErr w:type="spellEnd"/>
      <w:r w:rsidRPr="00876F8E">
        <w:rPr>
          <w:rFonts w:ascii="Times New Roman" w:hAnsi="Times New Roman" w:cs="Times New Roman"/>
          <w:sz w:val="24"/>
          <w:szCs w:val="24"/>
        </w:rPr>
        <w:t>();</w:t>
      </w:r>
    </w:p>
    <w:p w14:paraId="3D3EA330" w14:textId="77777777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2D5F29" w14:textId="11E046EB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 w:rsidRPr="00876F8E">
        <w:rPr>
          <w:rFonts w:ascii="Times New Roman" w:hAnsi="Times New Roman" w:cs="Times New Roman"/>
          <w:sz w:val="24"/>
          <w:szCs w:val="24"/>
        </w:rPr>
        <w:t>}</w:t>
      </w:r>
    </w:p>
    <w:p w14:paraId="640D6908" w14:textId="71833291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137DCA3" w14:textId="67182BB5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51BE6F" w14:textId="4C036F95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DC7701" w14:textId="36CE2CF8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9FE423" w14:textId="76FFD579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FAD7D17" w14:textId="4DA4B831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3B0BAA" w14:textId="4B3B46C2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165DB0" w14:textId="77777777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72A992" w14:textId="77777777" w:rsid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</w:p>
    <w:p w14:paraId="5A90B75F" w14:textId="34562914" w:rsidR="00876F8E" w:rsidRPr="00876F8E" w:rsidRDefault="00876F8E" w:rsidP="00876F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127F2" wp14:editId="3643C9BC">
            <wp:extent cx="5694744" cy="24596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2" r="4175" b="15170"/>
                    <a:stretch/>
                  </pic:blipFill>
                  <pic:spPr bwMode="auto">
                    <a:xfrm>
                      <a:off x="0" y="0"/>
                      <a:ext cx="5695470" cy="245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7CAD2" w14:textId="77777777" w:rsidR="00876F8E" w:rsidRPr="00876F8E" w:rsidRDefault="00876F8E" w:rsidP="00876F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DB2062" w14:textId="77777777" w:rsidR="00876F8E" w:rsidRPr="00876F8E" w:rsidRDefault="00876F8E" w:rsidP="00876F8E">
      <w:pPr>
        <w:pStyle w:val="NormalWeb"/>
        <w:rPr>
          <w:color w:val="000000"/>
          <w:sz w:val="26"/>
          <w:szCs w:val="26"/>
        </w:rPr>
      </w:pPr>
      <w:r w:rsidRPr="00876F8E">
        <w:rPr>
          <w:color w:val="000000"/>
          <w:sz w:val="26"/>
          <w:szCs w:val="26"/>
        </w:rPr>
        <w:t>Exercise 4: Creating and Configuring a Maven Project</w:t>
      </w:r>
    </w:p>
    <w:p w14:paraId="50FCDA6B" w14:textId="77777777" w:rsidR="00876F8E" w:rsidRDefault="00876F8E" w:rsidP="00876F8E">
      <w:pPr>
        <w:pStyle w:val="NormalWeb"/>
        <w:rPr>
          <w:color w:val="000000"/>
          <w:sz w:val="26"/>
          <w:szCs w:val="26"/>
        </w:rPr>
      </w:pPr>
      <w:r w:rsidRPr="00876F8E">
        <w:rPr>
          <w:color w:val="000000"/>
          <w:sz w:val="26"/>
          <w:szCs w:val="26"/>
        </w:rPr>
        <w:t>Scenario:</w:t>
      </w:r>
    </w:p>
    <w:p w14:paraId="57E7D659" w14:textId="0F540CB2" w:rsidR="00876F8E" w:rsidRDefault="00876F8E" w:rsidP="00876F8E">
      <w:pPr>
        <w:pStyle w:val="NormalWeb"/>
        <w:rPr>
          <w:color w:val="000000"/>
          <w:sz w:val="26"/>
          <w:szCs w:val="26"/>
        </w:rPr>
      </w:pPr>
      <w:r w:rsidRPr="00876F8E">
        <w:rPr>
          <w:color w:val="000000"/>
          <w:sz w:val="26"/>
          <w:szCs w:val="26"/>
        </w:rPr>
        <w:t>You need to set up a new Maven project for the library management application and add Spring dependencies.</w:t>
      </w:r>
    </w:p>
    <w:p w14:paraId="2677C9A1" w14:textId="0BEC0AAD" w:rsidR="00876F8E" w:rsidRDefault="00876F8E" w:rsidP="00876F8E">
      <w:pPr>
        <w:pStyle w:val="NormalWeb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OUTPUT:</w:t>
      </w:r>
    </w:p>
    <w:p w14:paraId="796257D3" w14:textId="6ACF9DBC" w:rsidR="00876F8E" w:rsidRPr="00876F8E" w:rsidRDefault="00876F8E" w:rsidP="00876F8E">
      <w:pPr>
        <w:pStyle w:val="NormalWeb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39E32949" wp14:editId="14EB1057">
            <wp:extent cx="5376441" cy="254643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" t="11598" r="9244" b="12230"/>
                    <a:stretch/>
                  </pic:blipFill>
                  <pic:spPr bwMode="auto">
                    <a:xfrm>
                      <a:off x="0" y="0"/>
                      <a:ext cx="5376865" cy="254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25477" w14:textId="77777777" w:rsidR="00876F8E" w:rsidRPr="00876F8E" w:rsidRDefault="00876F8E" w:rsidP="00876F8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6F8E" w:rsidRPr="0087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D75B9"/>
    <w:multiLevelType w:val="hybridMultilevel"/>
    <w:tmpl w:val="B97A2F52"/>
    <w:lvl w:ilvl="0" w:tplc="3704F4F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7264499F"/>
    <w:multiLevelType w:val="hybridMultilevel"/>
    <w:tmpl w:val="090C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49"/>
    <w:rsid w:val="00876F8E"/>
    <w:rsid w:val="009A716A"/>
    <w:rsid w:val="00F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738F"/>
  <w15:chartTrackingRefBased/>
  <w15:docId w15:val="{DDF373DD-969A-4E4A-867A-4F8B108B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F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4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22341A1227 - CHINTALA PRASANTHI</dc:creator>
  <cp:keywords/>
  <dc:description/>
  <cp:lastModifiedBy>22341A1227 - CHINTALA PRASANTHI</cp:lastModifiedBy>
  <cp:revision>1</cp:revision>
  <dcterms:created xsi:type="dcterms:W3CDTF">2025-07-05T17:38:00Z</dcterms:created>
  <dcterms:modified xsi:type="dcterms:W3CDTF">2025-07-05T18:00:00Z</dcterms:modified>
</cp:coreProperties>
</file>