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B4" w:rsidRDefault="00401376">
      <w:pPr>
        <w:rPr>
          <w:b/>
          <w:bCs/>
          <w:sz w:val="32"/>
          <w:szCs w:val="32"/>
          <w:lang w:val="en-US"/>
        </w:rPr>
      </w:pPr>
      <w:r w:rsidRPr="00401376">
        <w:rPr>
          <w:b/>
          <w:bCs/>
          <w:sz w:val="32"/>
          <w:szCs w:val="32"/>
          <w:lang w:val="en-US"/>
        </w:rPr>
        <w:t>AUTOMATION WEB APPLICATION</w:t>
      </w:r>
    </w:p>
    <w:p w:rsidR="00401376" w:rsidRDefault="00401376">
      <w:pPr>
        <w:rPr>
          <w:b/>
          <w:bCs/>
          <w:sz w:val="32"/>
          <w:szCs w:val="32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RediffDemo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driver.get(</w:t>
      </w:r>
      <w:proofErr w:type="gramEnd"/>
      <w:r>
        <w:rPr>
          <w:rFonts w:ascii="Courier New" w:hAnsi="Courier New" w:cs="Courier New"/>
          <w:lang w:val="en-US"/>
        </w:rPr>
        <w:t>"http://register.rediff.com/register/register.php?FormName=user_details");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driver.findElements(</w:t>
      </w:r>
      <w:proofErr w:type="gramEnd"/>
      <w:r>
        <w:rPr>
          <w:rFonts w:ascii="Courier New" w:hAnsi="Courier New" w:cs="Courier New"/>
          <w:lang w:val="en-US"/>
        </w:rPr>
        <w:t>By.xpath("//input[@type='text']")).get(0).sendKeys("hari");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 xml:space="preserve">By.xpath("(//input[@type='text'])[1]")).sendKeys("hari </w:t>
      </w:r>
      <w:proofErr w:type="spellStart"/>
      <w:r>
        <w:rPr>
          <w:rFonts w:ascii="Courier New" w:hAnsi="Courier New" w:cs="Courier New"/>
          <w:lang w:val="en-US"/>
        </w:rPr>
        <w:t>gadhe</w:t>
      </w:r>
      <w:proofErr w:type="spellEnd"/>
      <w:r>
        <w:rPr>
          <w:rFonts w:ascii="Courier New" w:hAnsi="Courier New" w:cs="Courier New"/>
          <w:lang w:val="en-US"/>
        </w:rPr>
        <w:t>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2000);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By.xpath("(//input[@type='text'])[2]")).sendKeys("admin123");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2000);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By.xpath("(//input[@type='button'])[1]")).click();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2000);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By.xpath("(//input[@type='password'])[1]")).sendKeys("password@123");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CSSS SELECTOR DEMO: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CSSSelectorDemo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"https://www.facebook.com");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1. find element using tag and id ==&gt;</w:t>
      </w:r>
      <w:proofErr w:type="spellStart"/>
      <w:r>
        <w:rPr>
          <w:rFonts w:ascii="Courier New" w:hAnsi="Courier New" w:cs="Courier New"/>
          <w:lang w:val="en-US"/>
        </w:rPr>
        <w:t>tagname#idvalue</w:t>
      </w:r>
      <w:proofErr w:type="spellEnd"/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By.cssSelector("input#first_name")).sendKeys("hari");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</w:t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By.cssSelector("input.required")).sendKeys("Gadhe");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By.cssSelector("input[name=last_name]")).sendKeys("Gadhe");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ELEMENT DEMO: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WebelementDemo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"https://www.wikipedia.org/");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store the location of the element in an object of type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ab/>
        <w:t xml:space="preserve">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lang w:val="en-US"/>
        </w:rPr>
        <w:t>e1.isDisplayed(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lang w:val="en-US"/>
        </w:rPr>
        <w:t>e1.isEnabled(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lang w:val="en-US"/>
        </w:rPr>
        <w:t>e1.sendKeys(</w:t>
      </w:r>
      <w:proofErr w:type="gramEnd"/>
      <w:r>
        <w:rPr>
          <w:rFonts w:ascii="Courier New" w:hAnsi="Courier New" w:cs="Courier New"/>
          <w:lang w:val="en-US"/>
        </w:rPr>
        <w:t>"Automation testing");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3000);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Name locator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e2 </w:t>
      </w:r>
      <w:proofErr w:type="gramStart"/>
      <w:r>
        <w:rPr>
          <w:rFonts w:ascii="Courier New" w:hAnsi="Courier New" w:cs="Courier New"/>
          <w:lang w:val="en-US"/>
        </w:rPr>
        <w:t xml:space="preserve">=  </w:t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(By.name("search")) ;  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lang w:val="en-US"/>
        </w:rPr>
        <w:t>e2.clear(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lang w:val="en-US"/>
        </w:rPr>
        <w:t>e2.sendKeys(</w:t>
      </w:r>
      <w:proofErr w:type="gramEnd"/>
      <w:r>
        <w:rPr>
          <w:rFonts w:ascii="Courier New" w:hAnsi="Courier New" w:cs="Courier New"/>
          <w:lang w:val="en-US"/>
        </w:rPr>
        <w:t>"New data for automation");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 DEMO: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XPATHDemo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"https://www.wikipedia.org/");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Find an element using XPATH locator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proofErr w:type="gramStart"/>
      <w:r>
        <w:rPr>
          <w:rFonts w:ascii="Courier New" w:hAnsi="Courier New" w:cs="Courier New"/>
          <w:lang w:val="en-US"/>
        </w:rPr>
        <w:t>XPATh</w:t>
      </w:r>
      <w:proofErr w:type="spellEnd"/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Relative XPATH : //tag[@attribute='value']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By.xpath("//input[@name='search']")).sendKeys("findelement");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// element 2 to click on button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2000);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By.xpath("//button[@type='submit']")).click();</w:t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LINKS DEMO: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LinksDemo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"https://www.wikipedia.org/");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By.xpath("//*[@id='searchInput']")).sendKeys("Testing");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By.cssSelector("button[type=submit]")).click();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click on the link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li</w:t>
      </w:r>
      <w:proofErr w:type="spellEnd"/>
      <w:r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By.linkText</w:t>
      </w:r>
      <w:proofErr w:type="spellEnd"/>
      <w:r>
        <w:rPr>
          <w:rFonts w:ascii="Courier New" w:hAnsi="Courier New" w:cs="Courier New"/>
          <w:lang w:val="en-US"/>
        </w:rPr>
        <w:t>("Current events"));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li.isDisplayed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li.isEnabled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li.click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By.partialLinkText</w:t>
      </w:r>
      <w:proofErr w:type="spellEnd"/>
      <w:r>
        <w:rPr>
          <w:rFonts w:ascii="Courier New" w:hAnsi="Courier New" w:cs="Courier New"/>
          <w:lang w:val="en-US"/>
        </w:rPr>
        <w:t>("Log")).click();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r>
        <w:rPr>
          <w:rFonts w:ascii="Courier New" w:hAnsi="Courier New" w:cs="Courier New"/>
          <w:lang w:val="en-US"/>
        </w:rPr>
        <w:t>()</w:t>
      </w:r>
      <w:proofErr w:type="gramEnd"/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LOCATORS ID: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LocatorsID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"https://www.wikipedia.org/");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displayed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boolean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dis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"IS the element displayed ?" + dis);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enabled or not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booleanenb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"IS the element enabled ?"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enb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Enter data in the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- input box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==true)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sendKeys</w:t>
      </w:r>
      <w:proofErr w:type="spellEnd"/>
      <w:r>
        <w:rPr>
          <w:rFonts w:ascii="Courier New" w:hAnsi="Courier New" w:cs="Courier New"/>
          <w:lang w:val="en-US"/>
        </w:rPr>
        <w:t>("Automation testing");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"textbox is not enabled");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 TAGS: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Locatortag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"https://www.wikipedia.org/");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wherever out attribute value is not unique, then go for </w:t>
      </w:r>
      <w:proofErr w:type="spellStart"/>
      <w:r>
        <w:rPr>
          <w:rFonts w:ascii="Courier New" w:hAnsi="Courier New" w:cs="Courier New"/>
          <w:lang w:val="en-US"/>
        </w:rPr>
        <w:t>findElements</w:t>
      </w:r>
      <w:proofErr w:type="spellEnd"/>
      <w:r>
        <w:rPr>
          <w:rFonts w:ascii="Courier New" w:hAnsi="Courier New" w:cs="Courier New"/>
          <w:lang w:val="en-US"/>
        </w:rPr>
        <w:t>&amp; get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driver.findElements(</w:t>
      </w:r>
      <w:proofErr w:type="gramEnd"/>
      <w:r>
        <w:rPr>
          <w:rFonts w:ascii="Courier New" w:hAnsi="Courier New" w:cs="Courier New"/>
          <w:lang w:val="en-US"/>
        </w:rPr>
        <w:t>By.tagName("input")).get(2).sendKeys("data");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 METHOD: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NavigationMethods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"https://www.wikipedia.org/");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expctedtitle</w:t>
      </w:r>
      <w:proofErr w:type="spellEnd"/>
      <w:r>
        <w:rPr>
          <w:rFonts w:ascii="Courier New" w:hAnsi="Courier New" w:cs="Courier New"/>
          <w:lang w:val="en-US"/>
        </w:rPr>
        <w:t>= "Wikipedia123";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 // will fetch the title of the page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expctedtitle.equals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>))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"title of the page is correct");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"title of the page is not correct");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).to("https://www.selenium.dev/downloads/");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title1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 // will fetch the title of the page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"Title of Page2 =" + title1);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).back(); // navigates back to previous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2000);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).forward();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2000);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SETUP CHECK: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org.openqa.selenium.firefox.FirefoxDriver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SetUpcheck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 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WebDriver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can open a chrome browser window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</w:t>
      </w:r>
      <w:proofErr w:type="gramStart"/>
      <w:r>
        <w:rPr>
          <w:rFonts w:ascii="Courier New" w:hAnsi="Courier New" w:cs="Courier New"/>
          <w:lang w:val="en-US"/>
        </w:rPr>
        <w:t xml:space="preserve">new 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lang w:val="en-US"/>
        </w:rPr>
        <w:t>Maxamize</w:t>
      </w:r>
      <w:proofErr w:type="spellEnd"/>
      <w:r>
        <w:rPr>
          <w:rFonts w:ascii="Courier New" w:hAnsi="Courier New" w:cs="Courier New"/>
          <w:lang w:val="en-US"/>
        </w:rPr>
        <w:t xml:space="preserve"> the browser window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Open a webpage-URL on the browser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"https://www.wikipedia.org/");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do some testing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//Close the browser window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 // add wait time before closing the window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 // will close that particular browser window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Pr="00401376" w:rsidRDefault="00401376">
      <w:pPr>
        <w:rPr>
          <w:b/>
          <w:bCs/>
          <w:sz w:val="32"/>
          <w:szCs w:val="32"/>
          <w:lang w:val="en-US"/>
        </w:rPr>
      </w:pPr>
    </w:p>
    <w:sectPr w:rsidR="00401376" w:rsidRPr="00401376" w:rsidSect="00E20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376"/>
    <w:rsid w:val="000905B4"/>
    <w:rsid w:val="00401376"/>
    <w:rsid w:val="00962754"/>
    <w:rsid w:val="00D42FA7"/>
    <w:rsid w:val="00E20D6A"/>
    <w:rsid w:val="00F61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1143</Words>
  <Characters>6520</Characters>
  <Application>Microsoft Office Word</Application>
  <DocSecurity>0</DocSecurity>
  <Lines>54</Lines>
  <Paragraphs>15</Paragraphs>
  <ScaleCrop>false</ScaleCrop>
  <Company/>
  <LinksUpToDate>false</LinksUpToDate>
  <CharactersWithSpaces>7648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Windows</cp:lastModifiedBy>
  <cp:revision>3</cp:revision>
  <dcterms:created xsi:type="dcterms:W3CDTF">2022-03-09T02:58:00Z</dcterms:created>
  <dcterms:modified xsi:type="dcterms:W3CDTF">2022-03-12T16:53:00Z</dcterms:modified>
</cp:coreProperties>
</file>