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D2B3" w14:textId="77777777" w:rsidR="004B017C" w:rsidRDefault="005B3C95" w:rsidP="005B3C9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t xml:space="preserve">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B3C9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ATA</w:t>
      </w:r>
      <w:r w:rsidRPr="005B3C9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DEFINITION</w:t>
      </w:r>
      <w:r w:rsidRPr="005B3C9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LANGUAGE(</w:t>
      </w:r>
      <w:r w:rsidRPr="005B3C9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DDL)</w:t>
      </w:r>
    </w:p>
    <w:p w14:paraId="3FB1E5FF" w14:textId="534B1AFA" w:rsidR="005B3C95" w:rsidRPr="004B017C" w:rsidRDefault="005B3C95" w:rsidP="005B3C9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5B3C95">
        <w:rPr>
          <w:rFonts w:ascii="Times New Roman" w:hAnsi="Times New Roman" w:cs="Times New Roman"/>
          <w:sz w:val="24"/>
          <w:szCs w:val="24"/>
          <w:u w:val="single"/>
        </w:rPr>
        <w:t>create</w:t>
      </w:r>
    </w:p>
    <w:p w14:paraId="4AE5BC40" w14:textId="642C09B7" w:rsid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  <w:r w:rsidRPr="005B3C95">
        <w:rPr>
          <w:rFonts w:ascii="Times New Roman" w:hAnsi="Times New Roman" w:cs="Times New Roman"/>
          <w:sz w:val="24"/>
          <w:szCs w:val="24"/>
        </w:rPr>
        <w:t xml:space="preserve">   i</w:t>
      </w:r>
      <w:r>
        <w:rPr>
          <w:rFonts w:ascii="Times New Roman" w:hAnsi="Times New Roman" w:cs="Times New Roman"/>
          <w:sz w:val="24"/>
          <w:szCs w:val="24"/>
        </w:rPr>
        <w:t>)   create Databases</w:t>
      </w:r>
      <w:r w:rsidR="0062253C">
        <w:rPr>
          <w:rFonts w:ascii="Times New Roman" w:hAnsi="Times New Roman" w:cs="Times New Roman"/>
          <w:sz w:val="24"/>
          <w:szCs w:val="24"/>
        </w:rPr>
        <w:t>:</w:t>
      </w:r>
    </w:p>
    <w:p w14:paraId="6AF58FE8" w14:textId="77777777" w:rsid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</w:p>
    <w:p w14:paraId="07CF8EEF" w14:textId="3F147597" w:rsid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FED9C" wp14:editId="46E6A326">
            <wp:extent cx="5582093" cy="1023582"/>
            <wp:effectExtent l="0" t="0" r="0" b="5715"/>
            <wp:docPr id="208190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1238" name="Picture 2081901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1" cy="10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1945" w14:textId="77777777" w:rsid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</w:p>
    <w:p w14:paraId="48325201" w14:textId="03F5E310" w:rsid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ii)   Create Table</w:t>
      </w:r>
      <w:r w:rsidR="0062253C">
        <w:rPr>
          <w:rFonts w:ascii="Times New Roman" w:hAnsi="Times New Roman" w:cs="Times New Roman"/>
          <w:sz w:val="24"/>
          <w:szCs w:val="24"/>
        </w:rPr>
        <w:t>:</w:t>
      </w:r>
    </w:p>
    <w:p w14:paraId="74262005" w14:textId="2FA54444" w:rsidR="005B3C95" w:rsidRDefault="004B017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3C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2E3DB" wp14:editId="6C33F303">
            <wp:extent cx="5678717" cy="647700"/>
            <wp:effectExtent l="0" t="0" r="0" b="0"/>
            <wp:docPr id="641157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57156" name="Picture 641157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37" cy="6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E40" w14:textId="77777777" w:rsid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</w:p>
    <w:p w14:paraId="56935388" w14:textId="02ACC283" w:rsidR="005B3C95" w:rsidRDefault="0062253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iii) Create table using another table:</w:t>
      </w:r>
    </w:p>
    <w:p w14:paraId="61B540D7" w14:textId="77777777" w:rsidR="0062253C" w:rsidRDefault="0062253C" w:rsidP="005B3C95">
      <w:pPr>
        <w:rPr>
          <w:rFonts w:ascii="Times New Roman" w:hAnsi="Times New Roman" w:cs="Times New Roman"/>
          <w:sz w:val="24"/>
          <w:szCs w:val="24"/>
        </w:rPr>
      </w:pPr>
    </w:p>
    <w:p w14:paraId="74157208" w14:textId="63FF55A2" w:rsidR="0062253C" w:rsidRDefault="0062253C" w:rsidP="005B3C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622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514B9" wp14:editId="19159DB8">
            <wp:extent cx="4910554" cy="955343"/>
            <wp:effectExtent l="0" t="0" r="4445" b="0"/>
            <wp:docPr id="93088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40" cy="9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F84" w14:textId="299C15C0" w:rsidR="00353F28" w:rsidRDefault="00353F28" w:rsidP="005B3C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iv)Insert records:</w:t>
      </w:r>
    </w:p>
    <w:p w14:paraId="3480055A" w14:textId="10D37A17" w:rsidR="00353F28" w:rsidRDefault="00353F28" w:rsidP="005B3C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53F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F81B9" wp14:editId="342066FB">
            <wp:extent cx="5300321" cy="1571726"/>
            <wp:effectExtent l="0" t="0" r="0" b="0"/>
            <wp:docPr id="16709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7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1" cy="15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0EB" w14:textId="77777777" w:rsidR="0062253C" w:rsidRDefault="0062253C" w:rsidP="005B3C95">
      <w:pPr>
        <w:rPr>
          <w:rFonts w:ascii="Times New Roman" w:hAnsi="Times New Roman" w:cs="Times New Roman"/>
          <w:noProof/>
          <w:sz w:val="24"/>
          <w:szCs w:val="24"/>
        </w:rPr>
      </w:pPr>
    </w:p>
    <w:p w14:paraId="0ACDFBB1" w14:textId="4C34373B" w:rsidR="0062253C" w:rsidRDefault="0062253C" w:rsidP="005B3C95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b) </w:t>
      </w:r>
      <w:r w:rsidRPr="0062253C">
        <w:rPr>
          <w:rFonts w:ascii="Times New Roman" w:hAnsi="Times New Roman" w:cs="Times New Roman"/>
          <w:noProof/>
          <w:sz w:val="24"/>
          <w:szCs w:val="24"/>
          <w:u w:val="single"/>
        </w:rPr>
        <w:t>Drop</w:t>
      </w:r>
    </w:p>
    <w:p w14:paraId="169936EE" w14:textId="5816EDC7" w:rsidR="0062253C" w:rsidRDefault="0062253C" w:rsidP="005B3C95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2253C">
        <w:rPr>
          <w:rFonts w:ascii="Times New Roman" w:hAnsi="Times New Roman" w:cs="Times New Roman"/>
          <w:noProof/>
          <w:sz w:val="24"/>
          <w:szCs w:val="24"/>
        </w:rPr>
        <w:t xml:space="preserve">  i)Drop Database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14:paraId="227F3135" w14:textId="08E93BE3" w:rsidR="0062253C" w:rsidRDefault="004B017C" w:rsidP="005B3C95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</w:t>
      </w:r>
      <w:r w:rsidR="0062253C" w:rsidRPr="00622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AF5A2" wp14:editId="1ED7B1E4">
            <wp:extent cx="5417800" cy="696036"/>
            <wp:effectExtent l="0" t="0" r="0" b="8890"/>
            <wp:docPr id="14009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97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36" cy="7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2965" w14:textId="5F8D90A2" w:rsidR="0062253C" w:rsidRDefault="0062253C" w:rsidP="005B3C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ii) Drop tables:</w:t>
      </w:r>
    </w:p>
    <w:p w14:paraId="7735814D" w14:textId="165F532C" w:rsidR="0062253C" w:rsidRDefault="0062253C" w:rsidP="005B3C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622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68E08" wp14:editId="64255CDB">
            <wp:extent cx="4887382" cy="777923"/>
            <wp:effectExtent l="0" t="0" r="8890" b="3175"/>
            <wp:docPr id="35018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8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021" cy="7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307" w14:textId="77777777" w:rsidR="00725470" w:rsidRPr="0062253C" w:rsidRDefault="00725470" w:rsidP="005B3C95">
      <w:pPr>
        <w:rPr>
          <w:rFonts w:ascii="Times New Roman" w:hAnsi="Times New Roman" w:cs="Times New Roman"/>
          <w:noProof/>
          <w:sz w:val="24"/>
          <w:szCs w:val="24"/>
        </w:rPr>
      </w:pPr>
    </w:p>
    <w:p w14:paraId="463C02AB" w14:textId="77777777" w:rsidR="00725470" w:rsidRDefault="00725470" w:rsidP="0072547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iii)Truncate Tables:</w:t>
      </w:r>
    </w:p>
    <w:p w14:paraId="0A2C8BFF" w14:textId="5DE08053" w:rsidR="0062253C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2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7EB1D" wp14:editId="3B047454">
            <wp:extent cx="5578331" cy="2470244"/>
            <wp:effectExtent l="0" t="0" r="3810" b="6350"/>
            <wp:docPr id="17030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6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706" cy="24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216E" w14:textId="1C5F6F40" w:rsidR="004A0BB7" w:rsidRDefault="004A0BB7" w:rsidP="005B3C95">
      <w:pPr>
        <w:rPr>
          <w:rFonts w:ascii="Times New Roman" w:hAnsi="Times New Roman" w:cs="Times New Roman"/>
          <w:sz w:val="24"/>
          <w:szCs w:val="24"/>
        </w:rPr>
      </w:pPr>
      <w:r w:rsidRPr="004A0B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BA1B3" wp14:editId="093B6296">
            <wp:extent cx="5441941" cy="730155"/>
            <wp:effectExtent l="0" t="0" r="0" b="0"/>
            <wp:docPr id="6280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33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892" cy="7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50A4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3BD9BE7B" w14:textId="48DA5AD4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c)Alter</w:t>
      </w:r>
    </w:p>
    <w:p w14:paraId="2788D56E" w14:textId="2065F5F6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i) Add column:</w:t>
      </w:r>
    </w:p>
    <w:p w14:paraId="3379FDCC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561187D" w14:textId="27A2BC0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4DC56E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11D5DBF9" w14:textId="2E64693A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72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DC59D" wp14:editId="0262E97C">
            <wp:extent cx="5224639" cy="2347415"/>
            <wp:effectExtent l="0" t="0" r="0" b="0"/>
            <wp:docPr id="12726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30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626" cy="23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1D70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2DDEC7B5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5B7D4385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25027F16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14A34751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6442125F" w14:textId="5B5CDD51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ii)Modify column data type:</w:t>
      </w:r>
      <w:r w:rsidRPr="00725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23655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C7A1F" w14:textId="098E1FCC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2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50700" wp14:editId="300BA4BB">
            <wp:extent cx="4823105" cy="2251880"/>
            <wp:effectExtent l="0" t="0" r="0" b="0"/>
            <wp:docPr id="162445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6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550" cy="22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31E" w14:textId="2D2DB9FA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Drop column:</w:t>
      </w:r>
    </w:p>
    <w:p w14:paraId="1CBDA4FE" w14:textId="32C2C6E8" w:rsidR="004B017C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4B017C">
        <w:rPr>
          <w:rFonts w:ascii="Times New Roman" w:hAnsi="Times New Roman" w:cs="Times New Roman"/>
          <w:sz w:val="24"/>
          <w:szCs w:val="24"/>
        </w:rPr>
        <w:t xml:space="preserve">   </w:t>
      </w:r>
      <w:r w:rsidR="004B017C" w:rsidRPr="004B0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C5AF4" wp14:editId="40269DD2">
            <wp:extent cx="4940490" cy="2698854"/>
            <wp:effectExtent l="0" t="0" r="0" b="6350"/>
            <wp:docPr id="134686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63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382" cy="27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17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797350ED" w14:textId="77777777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</w:p>
    <w:p w14:paraId="65B74CEA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015FCA92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1A36C0AE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7F010A32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6C48C0ED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2AAAAA3C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03F6059C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495187E0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5A1766ED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488DCD38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0D68F233" w14:textId="4ED47B5F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Rename:</w:t>
      </w:r>
    </w:p>
    <w:p w14:paraId="42AF27AB" w14:textId="3DF8D69C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i) Rename table:</w:t>
      </w:r>
    </w:p>
    <w:p w14:paraId="61DE98C4" w14:textId="2DF5D526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4B0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ACF87" wp14:editId="70C29DC6">
            <wp:extent cx="5741767" cy="2530475"/>
            <wp:effectExtent l="0" t="0" r="0" b="3175"/>
            <wp:docPr id="168346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1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477" cy="25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610F" w14:textId="77777777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</w:p>
    <w:p w14:paraId="66B20FEB" w14:textId="22B0FEDD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Rename a column:</w:t>
      </w:r>
    </w:p>
    <w:p w14:paraId="33E7B347" w14:textId="3891D91E" w:rsidR="004B017C" w:rsidRDefault="004B017C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B0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46855" wp14:editId="763B3D83">
            <wp:extent cx="5731510" cy="2668137"/>
            <wp:effectExtent l="0" t="0" r="2540" b="0"/>
            <wp:docPr id="45289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95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585" cy="26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C7F" w14:textId="58E07A99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03EB3" w14:textId="27581B7A" w:rsidR="00725470" w:rsidRDefault="00725470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EF66A31" w14:textId="25982FEA" w:rsidR="005B3C95" w:rsidRPr="005B3C95" w:rsidRDefault="005B3C95" w:rsidP="005B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3C95" w:rsidRPr="005B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63A04"/>
    <w:multiLevelType w:val="hybridMultilevel"/>
    <w:tmpl w:val="8B445C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066D9"/>
    <w:multiLevelType w:val="hybridMultilevel"/>
    <w:tmpl w:val="C090F3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81162">
    <w:abstractNumId w:val="1"/>
  </w:num>
  <w:num w:numId="2" w16cid:durableId="19375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95"/>
    <w:rsid w:val="001A5E7D"/>
    <w:rsid w:val="00353F28"/>
    <w:rsid w:val="004A0BB7"/>
    <w:rsid w:val="004B017C"/>
    <w:rsid w:val="005A7B8F"/>
    <w:rsid w:val="005B3C95"/>
    <w:rsid w:val="0062253C"/>
    <w:rsid w:val="00725470"/>
    <w:rsid w:val="008250D0"/>
    <w:rsid w:val="00B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FA3C"/>
  <w15:chartTrackingRefBased/>
  <w15:docId w15:val="{1774C88E-B10F-47FE-B3E3-6522370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3</cp:revision>
  <dcterms:created xsi:type="dcterms:W3CDTF">2024-07-28T17:28:00Z</dcterms:created>
  <dcterms:modified xsi:type="dcterms:W3CDTF">2024-07-31T05:04:00Z</dcterms:modified>
</cp:coreProperties>
</file>