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A44AB" w14:textId="6B3BF43A" w:rsidR="00284505" w:rsidRPr="00284505" w:rsidRDefault="00284505" w:rsidP="00284505">
      <w:pPr>
        <w:rPr>
          <w:b/>
          <w:bCs/>
        </w:rPr>
      </w:pPr>
      <w:r w:rsidRPr="00284505">
        <w:rPr>
          <w:b/>
          <w:bCs/>
        </w:rPr>
        <w:t xml:space="preserve">How to run </w:t>
      </w:r>
      <w:r>
        <w:rPr>
          <w:b/>
          <w:bCs/>
        </w:rPr>
        <w:t xml:space="preserve">Test file </w:t>
      </w:r>
      <w:r w:rsidRPr="00284505">
        <w:rPr>
          <w:b/>
          <w:bCs/>
        </w:rPr>
        <w:t>it</w:t>
      </w:r>
    </w:p>
    <w:p w14:paraId="024945B7" w14:textId="77777777" w:rsidR="00284505" w:rsidRPr="00284505" w:rsidRDefault="00284505" w:rsidP="00284505">
      <w:r w:rsidRPr="00284505">
        <w:t>The test script doesn't hard-code your API key anymore.</w:t>
      </w:r>
    </w:p>
    <w:p w14:paraId="50043F0B" w14:textId="77777777" w:rsidR="00284505" w:rsidRPr="00284505" w:rsidRDefault="00284505" w:rsidP="00284505">
      <w:r w:rsidRPr="00284505">
        <w:t>In PowerShell:</w:t>
      </w:r>
    </w:p>
    <w:p w14:paraId="4DF3605D" w14:textId="77777777" w:rsidR="00284505" w:rsidRPr="00284505" w:rsidRDefault="00284505" w:rsidP="00284505">
      <w:r w:rsidRPr="00284505">
        <w:t>$</w:t>
      </w:r>
      <w:proofErr w:type="gramStart"/>
      <w:r w:rsidRPr="00284505">
        <w:t>env:AISIDEKICK</w:t>
      </w:r>
      <w:proofErr w:type="gramEnd"/>
      <w:r w:rsidRPr="00284505">
        <w:t>_MCP_API_KEY="YOUR_API_KEY"</w:t>
      </w:r>
    </w:p>
    <w:p w14:paraId="0CC4B8B0" w14:textId="77777777" w:rsidR="00284505" w:rsidRPr="00284505" w:rsidRDefault="00284505" w:rsidP="00284505">
      <w:r w:rsidRPr="00284505">
        <w:t>$</w:t>
      </w:r>
      <w:proofErr w:type="gramStart"/>
      <w:r w:rsidRPr="00284505">
        <w:t>env:P</w:t>
      </w:r>
      <w:proofErr w:type="gramEnd"/>
      <w:r w:rsidRPr="00284505">
        <w:t>6_CONNECTION_ID="2"</w:t>
      </w:r>
    </w:p>
    <w:p w14:paraId="71EDF6CD" w14:textId="77777777" w:rsidR="00284505" w:rsidRPr="00284505" w:rsidRDefault="00284505" w:rsidP="00284505">
      <w:r w:rsidRPr="00284505">
        <w:t>You can optionally set:</w:t>
      </w:r>
    </w:p>
    <w:p w14:paraId="5121FF85" w14:textId="77777777" w:rsidR="00284505" w:rsidRPr="00284505" w:rsidRDefault="00284505" w:rsidP="00284505">
      <w:r w:rsidRPr="00284505">
        <w:t>$</w:t>
      </w:r>
      <w:proofErr w:type="gramStart"/>
      <w:r w:rsidRPr="00284505">
        <w:t>env:MCP</w:t>
      </w:r>
      <w:proofErr w:type="gramEnd"/>
      <w:r w:rsidRPr="00284505">
        <w:t>_URL="http://127.0.0.1:8002/mcp"</w:t>
      </w:r>
    </w:p>
    <w:p w14:paraId="205484A2" w14:textId="77777777" w:rsidR="00284505" w:rsidRPr="00284505" w:rsidRDefault="00284505" w:rsidP="00284505">
      <w:r w:rsidRPr="00284505">
        <w:t>Then:</w:t>
      </w:r>
    </w:p>
    <w:p w14:paraId="6571033B" w14:textId="77777777" w:rsidR="00284505" w:rsidRPr="00284505" w:rsidRDefault="00284505" w:rsidP="00284505">
      <w:r w:rsidRPr="00284505">
        <w:t>python tool_access_test_multi_connection_final.py</w:t>
      </w:r>
    </w:p>
    <w:p w14:paraId="3B95DA1B" w14:textId="77777777" w:rsidR="00284505" w:rsidRPr="00284505" w:rsidRDefault="00284505" w:rsidP="00284505">
      <w:r w:rsidRPr="00284505">
        <w:t>Your connection ID can remain 2 based on the connection you just tested in Inspector.</w:t>
      </w:r>
    </w:p>
    <w:p w14:paraId="7EDD1852" w14:textId="77777777" w:rsidR="00284505" w:rsidRPr="00284505" w:rsidRDefault="00284505" w:rsidP="00284505">
      <w:r w:rsidRPr="00284505">
        <w:pict w14:anchorId="6AAF2E90">
          <v:rect id="_x0000_i1031" style="width:0;height:1.5pt" o:hralign="center" o:hrstd="t" o:hr="t" fillcolor="#a0a0a0" stroked="f"/>
        </w:pict>
      </w:r>
    </w:p>
    <w:p w14:paraId="02FAEBD1" w14:textId="77777777" w:rsidR="00284505" w:rsidRPr="00284505" w:rsidRDefault="00284505" w:rsidP="00284505">
      <w:pPr>
        <w:rPr>
          <w:b/>
          <w:bCs/>
        </w:rPr>
      </w:pPr>
      <w:r w:rsidRPr="00284505">
        <w:rPr>
          <w:b/>
          <w:bCs/>
        </w:rPr>
        <w:t>What I expect to see</w:t>
      </w:r>
    </w:p>
    <w:p w14:paraId="6F35654C" w14:textId="77777777" w:rsidR="00284505" w:rsidRPr="00284505" w:rsidRDefault="00284505" w:rsidP="00284505">
      <w:r w:rsidRPr="00284505">
        <w:t>Something roughly like:</w:t>
      </w:r>
    </w:p>
    <w:p w14:paraId="6E7C138A" w14:textId="77777777" w:rsidR="00284505" w:rsidRPr="00284505" w:rsidRDefault="00284505" w:rsidP="00284505">
      <w:r w:rsidRPr="00284505">
        <w:t>P6 MCP MULTI-CONNECTION SMOKE TEST</w:t>
      </w:r>
    </w:p>
    <w:p w14:paraId="29067A83" w14:textId="77777777" w:rsidR="00284505" w:rsidRPr="00284505" w:rsidRDefault="00284505" w:rsidP="00284505">
      <w:r w:rsidRPr="00284505">
        <w:t xml:space="preserve">MCP URL     </w:t>
      </w:r>
      <w:proofErr w:type="gramStart"/>
      <w:r w:rsidRPr="00284505">
        <w:t xml:space="preserve">  :</w:t>
      </w:r>
      <w:proofErr w:type="gramEnd"/>
      <w:r w:rsidRPr="00284505">
        <w:t xml:space="preserve"> http://127.0.0.1:8002/mcp</w:t>
      </w:r>
    </w:p>
    <w:p w14:paraId="7896C449" w14:textId="77777777" w:rsidR="00284505" w:rsidRPr="00284505" w:rsidRDefault="00284505" w:rsidP="00284505">
      <w:r w:rsidRPr="00284505">
        <w:t xml:space="preserve">Connection </w:t>
      </w:r>
      <w:proofErr w:type="gramStart"/>
      <w:r w:rsidRPr="00284505">
        <w:t>ID :</w:t>
      </w:r>
      <w:proofErr w:type="gramEnd"/>
      <w:r w:rsidRPr="00284505">
        <w:t xml:space="preserve"> 2</w:t>
      </w:r>
    </w:p>
    <w:p w14:paraId="4AF51669" w14:textId="77777777" w:rsidR="00284505" w:rsidRPr="00284505" w:rsidRDefault="00284505" w:rsidP="00284505">
      <w:r w:rsidRPr="00284505">
        <w:t>--------------------------------------------------------------------------------</w:t>
      </w:r>
    </w:p>
    <w:p w14:paraId="37699795" w14:textId="77777777" w:rsidR="00284505" w:rsidRPr="00284505" w:rsidRDefault="00284505" w:rsidP="00284505">
      <w:r w:rsidRPr="00284505">
        <w:t>Server tools discovered: 27</w:t>
      </w:r>
    </w:p>
    <w:p w14:paraId="68E8F602" w14:textId="77777777" w:rsidR="00284505" w:rsidRPr="00284505" w:rsidRDefault="00284505" w:rsidP="00284505">
      <w:r w:rsidRPr="00284505">
        <w:t>PASS                 | MCP schema | Migrated tools expose connection_id</w:t>
      </w:r>
    </w:p>
    <w:p w14:paraId="4C32A47C" w14:textId="77777777" w:rsidR="00284505" w:rsidRPr="00284505" w:rsidRDefault="00284505" w:rsidP="00284505"/>
    <w:p w14:paraId="4DDD0941" w14:textId="77777777" w:rsidR="00284505" w:rsidRPr="00284505" w:rsidRDefault="00284505" w:rsidP="00284505">
      <w:r w:rsidRPr="00284505">
        <w:t>PASS                 | get_project_from_p6 | count=98, first_project_object_id=...</w:t>
      </w:r>
    </w:p>
    <w:p w14:paraId="33B8E525" w14:textId="77777777" w:rsidR="00284505" w:rsidRPr="00284505" w:rsidRDefault="00284505" w:rsidP="00284505">
      <w:r w:rsidRPr="00284505">
        <w:t>PASS                 | get_activities_from_p6 | count=...</w:t>
      </w:r>
    </w:p>
    <w:p w14:paraId="573B90CF" w14:textId="77777777" w:rsidR="00284505" w:rsidRPr="00284505" w:rsidRDefault="00284505" w:rsidP="00284505">
      <w:r w:rsidRPr="00284505">
        <w:t>PASS                 | get_eps_from_p6 | count=...</w:t>
      </w:r>
    </w:p>
    <w:p w14:paraId="232F4345" w14:textId="77777777" w:rsidR="00284505" w:rsidRPr="00284505" w:rsidRDefault="00284505" w:rsidP="00284505">
      <w:r w:rsidRPr="00284505">
        <w:t>PASS                 | get_resources_from_p6 | count=...</w:t>
      </w:r>
    </w:p>
    <w:p w14:paraId="67348162" w14:textId="77777777" w:rsidR="00284505" w:rsidRPr="00284505" w:rsidRDefault="00284505" w:rsidP="00284505">
      <w:r w:rsidRPr="00284505">
        <w:t>PASS                 | get_resource_assignments_from_p6 | count=...</w:t>
      </w:r>
    </w:p>
    <w:p w14:paraId="64548C34" w14:textId="77777777" w:rsidR="00284505" w:rsidRPr="00284505" w:rsidRDefault="00284505" w:rsidP="00284505">
      <w:r w:rsidRPr="00284505">
        <w:t>PASS                 | get_user_obs_from_p6 | count=...</w:t>
      </w:r>
    </w:p>
    <w:p w14:paraId="1A938D8C" w14:textId="77777777" w:rsidR="00284505" w:rsidRPr="00284505" w:rsidRDefault="00284505" w:rsidP="00284505">
      <w:r w:rsidRPr="00284505">
        <w:t>PASS                 | get_calendars_from_p6 | count=...</w:t>
      </w:r>
    </w:p>
    <w:p w14:paraId="29A9E17E" w14:textId="77777777" w:rsidR="00284505" w:rsidRPr="00284505" w:rsidRDefault="00284505" w:rsidP="00284505">
      <w:r w:rsidRPr="00284505">
        <w:t>PASS                 | get_currencies_from_p6 | count=...</w:t>
      </w:r>
    </w:p>
    <w:p w14:paraId="753C6A00" w14:textId="77777777" w:rsidR="00284505" w:rsidRPr="00284505" w:rsidRDefault="00284505" w:rsidP="00284505">
      <w:r w:rsidRPr="00284505">
        <w:lastRenderedPageBreak/>
        <w:t>PASS                 | get_cbss_from_p6 | count=...</w:t>
      </w:r>
    </w:p>
    <w:p w14:paraId="29BB69ED" w14:textId="77777777" w:rsidR="00284505" w:rsidRPr="00284505" w:rsidRDefault="00284505" w:rsidP="00284505"/>
    <w:p w14:paraId="15DB808B" w14:textId="77777777" w:rsidR="00284505" w:rsidRPr="00284505" w:rsidRDefault="00284505" w:rsidP="00284505">
      <w:r w:rsidRPr="00284505">
        <w:t>PASS                 | export_project_from_p6</w:t>
      </w:r>
    </w:p>
    <w:p w14:paraId="20DF0700" w14:textId="77777777" w:rsidR="00284505" w:rsidRPr="00284505" w:rsidRDefault="00284505" w:rsidP="00284505">
      <w:r w:rsidRPr="00284505">
        <w:t>PASS                 | export_projects_from_p6</w:t>
      </w:r>
    </w:p>
    <w:p w14:paraId="271C4ED0" w14:textId="77777777" w:rsidR="00284505" w:rsidRPr="00284505" w:rsidRDefault="00284505" w:rsidP="00284505"/>
    <w:p w14:paraId="040843CE" w14:textId="77777777" w:rsidR="00284505" w:rsidRPr="00284505" w:rsidRDefault="00284505" w:rsidP="00284505">
      <w:r w:rsidRPr="00284505">
        <w:t>EXPECTED             | create_eps_in_p6</w:t>
      </w:r>
    </w:p>
    <w:p w14:paraId="4C1DD8D4" w14:textId="77777777" w:rsidR="00284505" w:rsidRPr="00284505" w:rsidRDefault="00284505" w:rsidP="00284505">
      <w:r w:rsidRPr="00284505">
        <w:t>EXPECTED             | create_resources_in_p6</w:t>
      </w:r>
    </w:p>
    <w:p w14:paraId="30141030" w14:textId="77777777" w:rsidR="00284505" w:rsidRPr="00284505" w:rsidRDefault="00284505" w:rsidP="00284505">
      <w:r w:rsidRPr="00284505">
        <w:t>...</w:t>
      </w:r>
    </w:p>
    <w:p w14:paraId="0CBDCCBE" w14:textId="77777777" w:rsidR="00284505" w:rsidRPr="00284505" w:rsidRDefault="00284505" w:rsidP="00284505">
      <w:r w:rsidRPr="00284505">
        <w:t>EXPECTED             | create_currencies_in_p6</w:t>
      </w:r>
    </w:p>
    <w:p w14:paraId="68645D8D" w14:textId="77777777" w:rsidR="00284505" w:rsidRPr="00284505" w:rsidRDefault="00284505" w:rsidP="00284505"/>
    <w:p w14:paraId="6D65E3D4" w14:textId="77777777" w:rsidR="00284505" w:rsidRPr="00284505" w:rsidRDefault="00284505" w:rsidP="00284505">
      <w:r w:rsidRPr="00284505">
        <w:t>PASS                 | clear_p6_session</w:t>
      </w:r>
    </w:p>
    <w:p w14:paraId="78E234A6" w14:textId="77777777" w:rsidR="00284505" w:rsidRPr="00284505" w:rsidRDefault="00284505" w:rsidP="00284505">
      <w:r w:rsidRPr="00284505">
        <w:t>PASS                 | get_project_from_p6 (re-login)</w:t>
      </w:r>
    </w:p>
    <w:p w14:paraId="190AAF3B" w14:textId="77777777" w:rsidR="00284505" w:rsidRPr="00284505" w:rsidRDefault="00284505" w:rsidP="00284505">
      <w:r w:rsidRPr="00284505">
        <w:t>--------------------------------------------------------------------------------</w:t>
      </w:r>
    </w:p>
    <w:p w14:paraId="49F125B4" w14:textId="77777777" w:rsidR="00284505" w:rsidRPr="00284505" w:rsidRDefault="00284505" w:rsidP="00284505">
      <w:r w:rsidRPr="00284505">
        <w:t>Smoke test completed.</w:t>
      </w:r>
    </w:p>
    <w:p w14:paraId="434037DE" w14:textId="77777777" w:rsidR="00284505" w:rsidRPr="00284505" w:rsidRDefault="00284505" w:rsidP="00284505">
      <w:r w:rsidRPr="00284505">
        <w:t xml:space="preserve">The </w:t>
      </w:r>
      <w:r w:rsidRPr="00284505">
        <w:rPr>
          <w:b/>
          <w:bCs/>
        </w:rPr>
        <w:t>re-login test at the end is particularly useful</w:t>
      </w:r>
      <w:r w:rsidRPr="00284505">
        <w:t>. It proves that after we clear the cached (session, connection_id) P6 session, the connection manager can retrieve the saved credentials again and establish a fresh P6 session.</w:t>
      </w:r>
    </w:p>
    <w:p w14:paraId="177EC5C3" w14:textId="77777777" w:rsidR="0058146F" w:rsidRDefault="0058146F"/>
    <w:sectPr w:rsidR="005814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760"/>
    <w:rsid w:val="00284505"/>
    <w:rsid w:val="003562AB"/>
    <w:rsid w:val="00371E48"/>
    <w:rsid w:val="003C3491"/>
    <w:rsid w:val="003F21AA"/>
    <w:rsid w:val="005415E9"/>
    <w:rsid w:val="0058146F"/>
    <w:rsid w:val="005A0BE0"/>
    <w:rsid w:val="0061143C"/>
    <w:rsid w:val="00743760"/>
    <w:rsid w:val="00752713"/>
    <w:rsid w:val="008F45A2"/>
    <w:rsid w:val="00CB5461"/>
    <w:rsid w:val="00FF4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ED0F6"/>
  <w15:chartTrackingRefBased/>
  <w15:docId w15:val="{3D01C0E3-73B6-4AFB-B77F-D01C44251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3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3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3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3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3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3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3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3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3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3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3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3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3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3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3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3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3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3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3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3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3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3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37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282</Words>
  <Characters>1613</Characters>
  <Application>Microsoft Office Word</Application>
  <DocSecurity>0</DocSecurity>
  <Lines>13</Lines>
  <Paragraphs>3</Paragraphs>
  <ScaleCrop>false</ScaleCrop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Prasanth Palaniswamy</dc:creator>
  <cp:keywords/>
  <dc:description/>
  <cp:lastModifiedBy>Prasanth Palaniswamy</cp:lastModifiedBy>
  <cp:revision>2</cp:revision>
  <dcterms:created xsi:type="dcterms:W3CDTF">2026-10-04T05:29:00Z</dcterms:created>
  <dcterms:modified xsi:type="dcterms:W3CDTF">2026-10-04T05:29:00Z</dcterms:modified>
</cp:coreProperties>
</file>