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A53D9" w14:textId="13D99A19" w:rsidR="006F2733" w:rsidRPr="001942A2" w:rsidRDefault="006F2733" w:rsidP="001942A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1942A2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CASE STUDY -1</w:t>
      </w:r>
    </w:p>
    <w:p w14:paraId="48DE0E75" w14:textId="77777777" w:rsidR="00955B77" w:rsidRDefault="006F2733" w:rsidP="001942A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F27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Project Description</w:t>
      </w:r>
      <w:r w:rsidRPr="006F273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  <w:r w:rsidR="001942A2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overview of the project is to definitely to increase the company value and provide insights which will give or effect the growth of the </w:t>
      </w:r>
      <w:r w:rsidR="00194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Microsoft</w:t>
      </w:r>
      <w:r w:rsidR="001942A2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194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Here as a data analyst I will go throw the questions posed by different departments and will get useful insights by deriving the given data.</w:t>
      </w:r>
      <w:r w:rsidR="001942A2" w:rsidRPr="00194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942A2"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work on this data, I will use chose MYSQL.</w:t>
      </w:r>
      <w:r w:rsidR="001942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</w:t>
      </w:r>
      <w:r w:rsidR="00955B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case study1 have done the below analysis.</w:t>
      </w:r>
    </w:p>
    <w:p w14:paraId="0EC66C02" w14:textId="77777777" w:rsidR="00955B77" w:rsidRPr="00FF571C" w:rsidRDefault="00955B77" w:rsidP="00955B7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Tech-Stack Used: </w:t>
      </w:r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Here I am using MYSQL workbench because it is free and user friendly. I have already had a work experience on this. Not only that but it is recommended also by </w:t>
      </w:r>
      <w:proofErr w:type="spellStart"/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trainity</w:t>
      </w:r>
      <w:proofErr w:type="spellEnd"/>
      <w:r w:rsidRPr="00FF57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565CB55" w14:textId="082FEB38" w:rsidR="001942A2" w:rsidRDefault="00955B77" w:rsidP="001942A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F571C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0FD86B0" wp14:editId="2924E9F3">
            <wp:extent cx="5306165" cy="3105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14:paraId="315F71F3" w14:textId="54B6A776" w:rsidR="00955B77" w:rsidRDefault="00955B77" w:rsidP="001942A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955B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Creation of tables:</w:t>
      </w:r>
    </w:p>
    <w:p w14:paraId="6FE23A19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create database project3;</w:t>
      </w:r>
    </w:p>
    <w:p w14:paraId="54DBD04F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0FD35107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 project3;</w:t>
      </w:r>
    </w:p>
    <w:p w14:paraId="38D8235B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6D11B2C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create table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(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_id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int ,</w:t>
      </w:r>
    </w:p>
    <w:p w14:paraId="2F0C3AE8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actor_id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 ,</w:t>
      </w:r>
      <w:proofErr w:type="gramEnd"/>
    </w:p>
    <w:p w14:paraId="033C9A8C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event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varchar(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50),</w:t>
      </w:r>
    </w:p>
    <w:p w14:paraId="47018C2E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language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varchar(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100),</w:t>
      </w:r>
    </w:p>
    <w:p w14:paraId="216B97B5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                       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time_spent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int,</w:t>
      </w:r>
    </w:p>
    <w:p w14:paraId="37A7C0D0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org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char(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1),</w:t>
      </w:r>
    </w:p>
    <w:p w14:paraId="399CBF09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            ds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varchar(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10)</w:t>
      </w:r>
    </w:p>
    <w:p w14:paraId="4D597D15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);</w:t>
      </w:r>
    </w:p>
    <w:p w14:paraId="7D206D09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6003ED60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show tables;</w:t>
      </w:r>
    </w:p>
    <w:p w14:paraId="11B66680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#drop table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;</w:t>
      </w:r>
    </w:p>
    <w:p w14:paraId="1D870230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6B9C10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* from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;</w:t>
      </w:r>
    </w:p>
    <w:p w14:paraId="3E4F0D98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79C95CC1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show variables like '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sercure_file_prev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';</w:t>
      </w:r>
    </w:p>
    <w:p w14:paraId="3CF83E77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1A8139DE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load data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infile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'C:/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ProgramData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/MySQL/MySQL Server 8.0/Uploads/job_data.csv' into table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fields terminated by ',' </w:t>
      </w:r>
    </w:p>
    <w:p w14:paraId="6A95BCEF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enclosed by '"' lines terminated by '\n' ignore 1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rows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; </w:t>
      </w:r>
    </w:p>
    <w:p w14:paraId="0D7DFB03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51361EE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* from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;</w:t>
      </w:r>
    </w:p>
    <w:p w14:paraId="43A0B802" w14:textId="77777777" w:rsidR="00955B77" w:rsidRPr="00AD6FE3" w:rsidRDefault="00955B77" w:rsidP="00955B7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count(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*) from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;</w:t>
      </w:r>
    </w:p>
    <w:p w14:paraId="1FC42DE8" w14:textId="77777777" w:rsidR="001A7C57" w:rsidRDefault="001A7C57"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#######################################################</w:t>
      </w:r>
    </w:p>
    <w:p w14:paraId="2A97642E" w14:textId="6235CC35" w:rsidR="001A7C57" w:rsidRPr="00955B77" w:rsidRDefault="001A7C57" w:rsidP="00955B7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Here I have inserted nearly 5000 records to the existing data.</w:t>
      </w:r>
    </w:p>
    <w:p w14:paraId="60C43080" w14:textId="493ED412" w:rsidR="00955B77" w:rsidRDefault="00955B77" w:rsidP="00955B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FF57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Approach: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</w:t>
      </w:r>
    </w:p>
    <w:p w14:paraId="0A5A867E" w14:textId="77777777" w:rsidR="001A7C57" w:rsidRDefault="001A7C57" w:rsidP="00955B7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54EFEDD" w14:textId="6D19E0E3" w:rsidR="00955B77" w:rsidRDefault="00955B77" w:rsidP="001942A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7C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##</w:t>
      </w:r>
      <w:proofErr w:type="spellStart"/>
      <w:proofErr w:type="gramStart"/>
      <w:r w:rsidRPr="001A7C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A.Jobs</w:t>
      </w:r>
      <w:proofErr w:type="spellEnd"/>
      <w:proofErr w:type="gramEnd"/>
      <w:r w:rsidRPr="001A7C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Reviewed Over Time</w:t>
      </w:r>
      <w:r w:rsidRPr="00955B7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955B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Calculate the number of jobs reviewed per hour for each day in November 2020.</w:t>
      </w:r>
    </w:p>
    <w:p w14:paraId="1307490F" w14:textId="77777777" w:rsidR="001A7C57" w:rsidRPr="00AD6FE3" w:rsidRDefault="001A7C57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ds,(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sum(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time_spent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)/3600)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reviewed_per_hour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from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group by ds order by ds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asc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;</w:t>
      </w:r>
    </w:p>
    <w:p w14:paraId="3C4D56BF" w14:textId="4E6AFFD7" w:rsidR="00434DA5" w:rsidRDefault="001A7C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7C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53E696DC" wp14:editId="50364E69">
            <wp:extent cx="2457793" cy="1190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1F2" w14:textId="77777777" w:rsidR="001A7C57" w:rsidRDefault="001A7C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DCC0B90" w14:textId="62045BD6" w:rsidR="001A7C57" w:rsidRDefault="001A7C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Here I have used ds as a varchar so in order by did not worked properly. My plan is to use another column by using alter and change it into data format so I have inserted ds as varchar.</w:t>
      </w:r>
    </w:p>
    <w:p w14:paraId="5C43FD94" w14:textId="285A2E77" w:rsidR="001A7C57" w:rsidRDefault="001A7C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get the number of jobs reviewed per hour in a day in November month I have converted hour into seconds because the data given has seconds of time taken.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have converted the hour into seconds and used group by ds to get the total time used in a </w:t>
      </w:r>
      <w:r w:rsidR="009A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single day.</w:t>
      </w:r>
    </w:p>
    <w:p w14:paraId="191E71A6" w14:textId="347E3BBE" w:rsidR="009A48A4" w:rsidRPr="009A48A4" w:rsidRDefault="00086E0D" w:rsidP="009A48A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14:paraId="3FFAB05E" w14:textId="77777777" w:rsidR="009A48A4" w:rsidRPr="009A48A4" w:rsidRDefault="009A48A4" w:rsidP="009A48A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9A48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##</w:t>
      </w:r>
      <w:proofErr w:type="spellStart"/>
      <w:proofErr w:type="gramStart"/>
      <w:r w:rsidRPr="009A48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B.Throughput</w:t>
      </w:r>
      <w:proofErr w:type="spellEnd"/>
      <w:proofErr w:type="gramEnd"/>
      <w:r w:rsidRPr="009A48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Analysis:</w:t>
      </w:r>
    </w:p>
    <w:p w14:paraId="2D46F548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SELECT</w:t>
      </w:r>
    </w:p>
    <w:p w14:paraId="163CA646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date,</w:t>
      </w:r>
    </w:p>
    <w:p w14:paraId="2FC37A1D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throughput_per_second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</w:p>
    <w:p w14:paraId="7930643A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seven_day_rolling_avg</w:t>
      </w:r>
      <w:proofErr w:type="spellEnd"/>
    </w:p>
    <w:p w14:paraId="50820007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FROM</w:t>
      </w:r>
    </w:p>
    <w:p w14:paraId="2647E93B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(</w:t>
      </w:r>
    </w:p>
    <w:p w14:paraId="2FCB4A5C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SELECT</w:t>
      </w:r>
    </w:p>
    <w:p w14:paraId="24F081AB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date,</w:t>
      </w:r>
    </w:p>
    <w:p w14:paraId="39AB3338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throughput_per_second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</w:p>
    <w:p w14:paraId="77D8CAB9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AVG(</w:t>
      </w:r>
      <w:proofErr w:type="spellStart"/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throughput_per_second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 OVER (</w:t>
      </w:r>
    </w:p>
    <w:p w14:paraId="52E6242D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ORDER BY date</w:t>
      </w:r>
    </w:p>
    <w:p w14:paraId="6206ADAF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    ROWS BETWEEN 6 PRECEDING AND CURRENT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ROW</w:t>
      </w:r>
      <w:proofErr w:type="gramEnd"/>
    </w:p>
    <w:p w14:paraId="3541FC86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) AS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seven_day_rolling_avg</w:t>
      </w:r>
      <w:proofErr w:type="spellEnd"/>
    </w:p>
    <w:p w14:paraId="3F817460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FROM</w:t>
      </w:r>
    </w:p>
    <w:p w14:paraId="645A5C97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 xml:space="preserve">        (SELECT</w:t>
      </w:r>
    </w:p>
    <w:p w14:paraId="799F0543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ds AS date,</w:t>
      </w:r>
    </w:p>
    <w:p w14:paraId="6499D792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COUNT(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*) * 1.0 / SUM(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time_spent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) AS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throughput_per_second</w:t>
      </w:r>
      <w:proofErr w:type="spellEnd"/>
    </w:p>
    <w:p w14:paraId="7CEFDC2B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FROM</w:t>
      </w:r>
    </w:p>
    <w:p w14:paraId="18DE5F8D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job_data</w:t>
      </w:r>
      <w:proofErr w:type="spellEnd"/>
    </w:p>
    <w:p w14:paraId="26045680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GROUP BY</w:t>
      </w:r>
    </w:p>
    <w:p w14:paraId="0F7741C6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   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ds )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daily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_throughput</w:t>
      </w:r>
      <w:proofErr w:type="spellEnd"/>
    </w:p>
    <w:p w14:paraId="6D22F12A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rolling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_avg</w:t>
      </w:r>
      <w:proofErr w:type="spellEnd"/>
    </w:p>
    <w:p w14:paraId="708AC6D9" w14:textId="77777777" w:rsidR="00E06DF6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ORDER BY</w:t>
      </w:r>
    </w:p>
    <w:p w14:paraId="40ED208E" w14:textId="480E6B4B" w:rsidR="009A48A4" w:rsidRPr="00AD6FE3" w:rsidRDefault="00E06DF6" w:rsidP="00E06DF6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  date;</w:t>
      </w:r>
    </w:p>
    <w:p w14:paraId="6C36E61F" w14:textId="3945C572" w:rsidR="00E06DF6" w:rsidRDefault="00275E68" w:rsidP="00E06DF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Here through put is nothing but the events for number of seconds. Here 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haved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tried to calculate it. First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have calculated the daily throughput like per second how many events. It is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given..</w:t>
      </w:r>
      <w:proofErr w:type="gramEnd"/>
    </w:p>
    <w:p w14:paraId="44B48473" w14:textId="2540956F" w:rsidR="00275E68" w:rsidRDefault="00275E68" w:rsidP="00E06DF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75E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9B189FB" wp14:editId="6B074709">
            <wp:extent cx="3734321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4EE8" w14:textId="77777777" w:rsidR="00086E0D" w:rsidRDefault="00086E0D" w:rsidP="00086E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0BBFC84" w14:textId="77777777" w:rsidR="00086E0D" w:rsidRPr="009A48A4" w:rsidRDefault="00086E0D" w:rsidP="00086E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</w:p>
    <w:p w14:paraId="770CC21F" w14:textId="76B63BC6" w:rsidR="001942A2" w:rsidRDefault="001942A2">
      <w:pPr>
        <w:rPr>
          <w:rFonts w:ascii="Times New Roman" w:hAnsi="Times New Roman" w:cs="Times New Roman"/>
          <w:sz w:val="24"/>
          <w:szCs w:val="24"/>
        </w:rPr>
      </w:pPr>
    </w:p>
    <w:p w14:paraId="481FFFB5" w14:textId="0EA1A86F" w:rsidR="0050097B" w:rsidRPr="00086E0D" w:rsidRDefault="0050097B">
      <w:pPr>
        <w:rPr>
          <w:rFonts w:ascii="Times New Roman" w:hAnsi="Times New Roman" w:cs="Times New Roman"/>
          <w:sz w:val="24"/>
          <w:szCs w:val="24"/>
        </w:rPr>
      </w:pPr>
    </w:p>
    <w:p w14:paraId="21B358F9" w14:textId="77777777" w:rsidR="00086E0D" w:rsidRPr="00086E0D" w:rsidRDefault="00086E0D" w:rsidP="00086E0D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690A64" w14:textId="77777777" w:rsidR="00086E0D" w:rsidRP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86E0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#</w:t>
      </w:r>
      <w:proofErr w:type="spellStart"/>
      <w:proofErr w:type="gramStart"/>
      <w:r w:rsidRPr="00086E0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C.Language</w:t>
      </w:r>
      <w:proofErr w:type="spellEnd"/>
      <w:proofErr w:type="gramEnd"/>
      <w:r w:rsidRPr="00086E0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Share Analysis</w:t>
      </w:r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 Language Percentage in last 30 days</w:t>
      </w:r>
    </w:p>
    <w:p w14:paraId="70C09889" w14:textId="77777777" w:rsidR="00086E0D" w:rsidRP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#select </w:t>
      </w:r>
      <w:proofErr w:type="gram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*,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</w:t>
      </w:r>
      <w:proofErr w:type="gram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_format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str_to_date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ds,'%m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/%d/%Y'),'%Y-%m-%d %H:%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:%s') as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date_time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from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job_data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order by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date_time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asc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;</w:t>
      </w:r>
    </w:p>
    <w:p w14:paraId="27A8A380" w14:textId="77777777" w:rsidR="00086E0D" w:rsidRP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#alter table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job_data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add column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date_time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datetime;</w:t>
      </w:r>
    </w:p>
    <w:p w14:paraId="0B95365A" w14:textId="77777777" w:rsidR="00086E0D" w:rsidRP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lastRenderedPageBreak/>
        <w:t xml:space="preserve">#alter table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job_data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drop column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date_time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;</w:t>
      </w:r>
    </w:p>
    <w:p w14:paraId="7652CDCB" w14:textId="77777777" w:rsidR="00086E0D" w:rsidRP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#</w:t>
      </w:r>
      <w:proofErr w:type="gram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update 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job</w:t>
      </w:r>
      <w:proofErr w:type="gram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_data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set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date_time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= 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date_format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str_to_date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(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ds,'%m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/%d/%Y'),'%Y-%m-%d %H:%</w:t>
      </w:r>
      <w:proofErr w:type="spell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:%s') where 1=1;</w:t>
      </w:r>
    </w:p>
    <w:p w14:paraId="47FD19AD" w14:textId="77777777" w:rsid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3F423DF7" w14:textId="77777777" w:rsid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7A3DE802" w14:textId="77777777" w:rsid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61ADE04D" w14:textId="6B5014E1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b.language</w:t>
      </w:r>
      <w:proofErr w:type="spellEnd"/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,</w:t>
      </w:r>
    </w:p>
    <w:p w14:paraId="6682D80A" w14:textId="77777777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(count(</w:t>
      </w:r>
      <w:proofErr w:type="spellStart"/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b.language</w:t>
      </w:r>
      <w:proofErr w:type="spellEnd"/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)/ (select count(*) from 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 a where 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a.date_time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 between DATE_FORMAT(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, '%Y-%m-01')  and LAST_DAY(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) ))* 100 as 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language_perc</w:t>
      </w:r>
      <w:proofErr w:type="spellEnd"/>
    </w:p>
    <w:p w14:paraId="44A6F151" w14:textId="77777777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#DATE_</w:t>
      </w:r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FORMAT(</w:t>
      </w:r>
      <w:proofErr w:type="spellStart"/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, '%Y-%m-01') AS 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first_day_of_month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,</w:t>
      </w:r>
    </w:p>
    <w:p w14:paraId="538489AA" w14:textId="77777777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#LAST_DAY(</w:t>
      </w:r>
      <w:proofErr w:type="spellStart"/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</w:t>
      </w:r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)  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Last_day_of_month</w:t>
      </w:r>
      <w:proofErr w:type="spellEnd"/>
    </w:p>
    <w:p w14:paraId="1EA22569" w14:textId="77777777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from 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job_data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 b</w:t>
      </w:r>
    </w:p>
    <w:p w14:paraId="0F728D4F" w14:textId="4C3CD193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 where </w:t>
      </w:r>
      <w:proofErr w:type="spellStart"/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</w:t>
      </w:r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 between DATE_FORMAT(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, '%Y-%m-01') and LAST_DAY(</w:t>
      </w:r>
      <w:proofErr w:type="spell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) </w:t>
      </w:r>
    </w:p>
    <w:p w14:paraId="38A3D143" w14:textId="77777777" w:rsidR="00086E0D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and DATE_</w:t>
      </w:r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FORMAT(</w:t>
      </w:r>
      <w:proofErr w:type="spellStart"/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b.date_time</w:t>
      </w:r>
      <w:proofErr w:type="spell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, '%b')= 'Nov'</w:t>
      </w:r>
    </w:p>
    <w:p w14:paraId="6AC77074" w14:textId="5440E41F" w:rsidR="0050097B" w:rsidRPr="00AD6FE3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</w:pPr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group by </w:t>
      </w:r>
      <w:proofErr w:type="spellStart"/>
      <w:proofErr w:type="gramStart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>b.language</w:t>
      </w:r>
      <w:proofErr w:type="spellEnd"/>
      <w:proofErr w:type="gramEnd"/>
      <w:r w:rsidRPr="00AD6FE3">
        <w:rPr>
          <w:rStyle w:val="Strong"/>
          <w:rFonts w:ascii="Times New Roman" w:hAnsi="Times New Roman" w:cs="Times New Roman"/>
          <w:b w:val="0"/>
          <w:bCs w:val="0"/>
          <w:color w:val="FF0000"/>
          <w:sz w:val="24"/>
          <w:szCs w:val="24"/>
          <w:shd w:val="clear" w:color="auto" w:fill="FFFFFF"/>
        </w:rPr>
        <w:t xml:space="preserve"> order by language desc;</w:t>
      </w:r>
    </w:p>
    <w:p w14:paraId="587C4C6E" w14:textId="338D09A1" w:rsidR="00086E0D" w:rsidRDefault="00086E0D" w:rsidP="00086E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72E05" w14:textId="5D035812" w:rsidR="00086E0D" w:rsidRDefault="00086E0D" w:rsidP="0008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have added a column to get the ds in date format properly and modified data in ds column into date format.</w:t>
      </w:r>
    </w:p>
    <w:p w14:paraId="645685E0" w14:textId="63DFED49" w:rsidR="00086E0D" w:rsidRDefault="00086E0D" w:rsidP="00086E0D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calculated the percentage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laguages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grouping the language and to get only the November month I have used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%b and to get the last date of the month I have used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L</w:t>
      </w:r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AST_DAY(</w:t>
      </w:r>
      <w:proofErr w:type="spellStart"/>
      <w:proofErr w:type="gramStart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b.date</w:t>
      </w:r>
      <w:proofErr w:type="gram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_time</w:t>
      </w:r>
      <w:proofErr w:type="spellEnd"/>
      <w:r w:rsidRPr="00086E0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. It will calculate properly for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everymonth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if needed also.</w:t>
      </w:r>
    </w:p>
    <w:p w14:paraId="46D30C86" w14:textId="635123B8" w:rsidR="00086E0D" w:rsidRDefault="00FC3AC4" w:rsidP="00086E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C3AC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AD437B0" wp14:editId="7A693FB6">
            <wp:extent cx="1762371" cy="127652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4FD7" w14:textId="77777777" w:rsidR="00086E0D" w:rsidRPr="009A48A4" w:rsidRDefault="00086E0D" w:rsidP="00086E0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---------------------------------------------------------------------------------------------------------------------</w:t>
      </w:r>
    </w:p>
    <w:p w14:paraId="649F8C61" w14:textId="77777777" w:rsidR="00086E0D" w:rsidRPr="00086E0D" w:rsidRDefault="00086E0D" w:rsidP="00086E0D">
      <w:pPr>
        <w:rPr>
          <w:rFonts w:ascii="Times New Roman" w:hAnsi="Times New Roman" w:cs="Times New Roman"/>
          <w:sz w:val="24"/>
          <w:szCs w:val="24"/>
        </w:rPr>
      </w:pPr>
    </w:p>
    <w:p w14:paraId="57D93F27" w14:textId="41DF8870" w:rsidR="00086E0D" w:rsidRPr="00086E0D" w:rsidRDefault="00086E0D" w:rsidP="00086E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E0D">
        <w:rPr>
          <w:rFonts w:ascii="Times New Roman" w:hAnsi="Times New Roman" w:cs="Times New Roman"/>
          <w:b/>
          <w:bCs/>
          <w:sz w:val="24"/>
          <w:szCs w:val="24"/>
        </w:rPr>
        <w:t>##</w:t>
      </w:r>
      <w:proofErr w:type="spellStart"/>
      <w:proofErr w:type="gramStart"/>
      <w:r w:rsidRPr="00086E0D">
        <w:rPr>
          <w:rFonts w:ascii="Times New Roman" w:hAnsi="Times New Roman" w:cs="Times New Roman"/>
          <w:b/>
          <w:bCs/>
          <w:sz w:val="24"/>
          <w:szCs w:val="24"/>
        </w:rPr>
        <w:t>D.Duplicate</w:t>
      </w:r>
      <w:proofErr w:type="spellEnd"/>
      <w:proofErr w:type="gramEnd"/>
      <w:r w:rsidRPr="00086E0D">
        <w:rPr>
          <w:rFonts w:ascii="Times New Roman" w:hAnsi="Times New Roman" w:cs="Times New Roman"/>
          <w:b/>
          <w:bCs/>
          <w:sz w:val="24"/>
          <w:szCs w:val="24"/>
        </w:rPr>
        <w:t xml:space="preserve"> rows detection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86E0D">
        <w:rPr>
          <w:rFonts w:ascii="Arial" w:hAnsi="Arial" w:cs="Arial"/>
          <w:sz w:val="21"/>
          <w:szCs w:val="21"/>
          <w:shd w:val="clear" w:color="auto" w:fill="FFFFFF"/>
        </w:rPr>
        <w:t>Identify duplicate rows in the data.</w:t>
      </w:r>
    </w:p>
    <w:p w14:paraId="445893CF" w14:textId="77777777" w:rsidR="00086E0D" w:rsidRPr="00086E0D" w:rsidRDefault="00086E0D" w:rsidP="00086E0D">
      <w:pPr>
        <w:rPr>
          <w:rFonts w:ascii="Times New Roman" w:hAnsi="Times New Roman" w:cs="Times New Roman"/>
          <w:sz w:val="24"/>
          <w:szCs w:val="24"/>
        </w:rPr>
      </w:pPr>
      <w:r w:rsidRPr="00086E0D">
        <w:rPr>
          <w:rFonts w:ascii="Times New Roman" w:hAnsi="Times New Roman" w:cs="Times New Roman"/>
          <w:sz w:val="24"/>
          <w:szCs w:val="24"/>
        </w:rPr>
        <w:t xml:space="preserve">#select * from </w:t>
      </w:r>
      <w:proofErr w:type="spellStart"/>
      <w:r w:rsidRPr="00086E0D">
        <w:rPr>
          <w:rFonts w:ascii="Times New Roman" w:hAnsi="Times New Roman" w:cs="Times New Roman"/>
          <w:sz w:val="24"/>
          <w:szCs w:val="24"/>
        </w:rPr>
        <w:t>job_data</w:t>
      </w:r>
      <w:proofErr w:type="spellEnd"/>
      <w:r w:rsidRPr="00086E0D">
        <w:rPr>
          <w:rFonts w:ascii="Times New Roman" w:hAnsi="Times New Roman" w:cs="Times New Roman"/>
          <w:sz w:val="24"/>
          <w:szCs w:val="24"/>
        </w:rPr>
        <w:t>;</w:t>
      </w:r>
    </w:p>
    <w:p w14:paraId="152B4178" w14:textId="77777777" w:rsidR="00086E0D" w:rsidRPr="00AD6FE3" w:rsidRDefault="00086E0D" w:rsidP="00086E0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</w:rPr>
        <w:t xml:space="preserve">select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</w:rPr>
        <w:t>job_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</w:rPr>
        <w:t>id,actor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</w:rPr>
        <w:t>_id,event,language,time_spent,org,ds,count</w:t>
      </w:r>
      <w:proofErr w:type="spellEnd"/>
      <w:r w:rsidRPr="00AD6FE3">
        <w:rPr>
          <w:rFonts w:ascii="Times New Roman" w:hAnsi="Times New Roman" w:cs="Times New Roman"/>
          <w:color w:val="FF0000"/>
          <w:sz w:val="24"/>
          <w:szCs w:val="24"/>
        </w:rPr>
        <w:t xml:space="preserve">(*) from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</w:rPr>
        <w:t>job_data</w:t>
      </w:r>
      <w:proofErr w:type="spellEnd"/>
    </w:p>
    <w:p w14:paraId="377B6732" w14:textId="77777777" w:rsidR="00086E0D" w:rsidRPr="00AD6FE3" w:rsidRDefault="00086E0D" w:rsidP="00086E0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</w:rPr>
        <w:t xml:space="preserve">group by </w:t>
      </w:r>
      <w:proofErr w:type="spellStart"/>
      <w:r w:rsidRPr="00AD6FE3">
        <w:rPr>
          <w:rFonts w:ascii="Times New Roman" w:hAnsi="Times New Roman" w:cs="Times New Roman"/>
          <w:color w:val="FF0000"/>
          <w:sz w:val="24"/>
          <w:szCs w:val="24"/>
        </w:rPr>
        <w:t>job_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</w:rPr>
        <w:t>id,actor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</w:rPr>
        <w:t>_id,event,language,time_spent,org,ds</w:t>
      </w:r>
      <w:proofErr w:type="spellEnd"/>
    </w:p>
    <w:p w14:paraId="209EF62B" w14:textId="32BE3516" w:rsidR="00086E0D" w:rsidRPr="00AD6FE3" w:rsidRDefault="00086E0D" w:rsidP="00086E0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D6FE3">
        <w:rPr>
          <w:rFonts w:ascii="Times New Roman" w:hAnsi="Times New Roman" w:cs="Times New Roman"/>
          <w:color w:val="FF0000"/>
          <w:sz w:val="24"/>
          <w:szCs w:val="24"/>
        </w:rPr>
        <w:t xml:space="preserve">having </w:t>
      </w:r>
      <w:proofErr w:type="gramStart"/>
      <w:r w:rsidRPr="00AD6FE3">
        <w:rPr>
          <w:rFonts w:ascii="Times New Roman" w:hAnsi="Times New Roman" w:cs="Times New Roman"/>
          <w:color w:val="FF0000"/>
          <w:sz w:val="24"/>
          <w:szCs w:val="24"/>
        </w:rPr>
        <w:t>count(</w:t>
      </w:r>
      <w:proofErr w:type="gramEnd"/>
      <w:r w:rsidRPr="00AD6FE3">
        <w:rPr>
          <w:rFonts w:ascii="Times New Roman" w:hAnsi="Times New Roman" w:cs="Times New Roman"/>
          <w:color w:val="FF0000"/>
          <w:sz w:val="24"/>
          <w:szCs w:val="24"/>
        </w:rPr>
        <w:t>*) &gt; 1;</w:t>
      </w:r>
    </w:p>
    <w:p w14:paraId="46074C28" w14:textId="61567839" w:rsidR="00FC3AC4" w:rsidRDefault="00FC3AC4" w:rsidP="00086E0D">
      <w:pPr>
        <w:rPr>
          <w:rFonts w:ascii="Times New Roman" w:hAnsi="Times New Roman" w:cs="Times New Roman"/>
          <w:sz w:val="24"/>
          <w:szCs w:val="24"/>
        </w:rPr>
      </w:pPr>
      <w:r w:rsidRPr="00FC3A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4F1353" wp14:editId="6DA53137">
            <wp:extent cx="4753638" cy="167663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0E04" w14:textId="52D442F6" w:rsidR="00086E0D" w:rsidRDefault="00086E0D" w:rsidP="0008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used this query to know if any record has greater than 1 record then we can consider it as the duplicate record. </w:t>
      </w:r>
      <w:proofErr w:type="gramStart"/>
      <w:r>
        <w:rPr>
          <w:rFonts w:ascii="Times New Roman" w:hAnsi="Times New Roman" w:cs="Times New Roman"/>
          <w:sz w:val="24"/>
          <w:szCs w:val="24"/>
        </w:rPr>
        <w:t>To  consider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the rows I have used  group by for all the columns.</w:t>
      </w:r>
    </w:p>
    <w:p w14:paraId="3419AAC3" w14:textId="77777777" w:rsidR="00086E0D" w:rsidRDefault="00086E0D" w:rsidP="00086E0D">
      <w:pPr>
        <w:rPr>
          <w:rFonts w:ascii="Times New Roman" w:hAnsi="Times New Roman" w:cs="Times New Roman"/>
          <w:sz w:val="24"/>
          <w:szCs w:val="24"/>
        </w:rPr>
      </w:pPr>
    </w:p>
    <w:p w14:paraId="24567133" w14:textId="77777777" w:rsidR="007D733E" w:rsidRDefault="007D733E" w:rsidP="007D733E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3417FE8" w14:textId="06942DD4" w:rsidR="007D733E" w:rsidRDefault="007D733E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1FA0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Insights:</w:t>
      </w: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hile working this project I have gained the knowledge of questioning the data and working every pinpoint corner of data. Cause till now I didn’t even know that based on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what is throughput.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working on these issues I again recalled all my SQL knowledge and basics again which we do not work often. I feel good to participate in this,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 improved my confidence than any other thing.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excel sheet also I have learnt so many things. </w:t>
      </w:r>
    </w:p>
    <w:p w14:paraId="22D49A9C" w14:textId="0E5E31BD" w:rsidR="007D733E" w:rsidRDefault="007D733E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1E08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Results:</w:t>
      </w: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have found it a bit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more tricky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 the Instagram project. For this I have seen so many videos. I raised question also in community but I did not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found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any solution given to my questions. Even I have tried to watch the solution video and that did not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worked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But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finally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 have seen one solution to add the rows and added 5000 lines of data to it. Now I have covered basics and some of advanced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with this.</w:t>
      </w:r>
    </w:p>
    <w:p w14:paraId="513C1668" w14:textId="77777777" w:rsidR="007D733E" w:rsidRDefault="007D733E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34756B" w14:textId="0EF37827" w:rsidR="007D733E" w:rsidRDefault="007D733E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Please let me know if any mistakes are there and any query optimization can be done to improve accuracy and efficiency.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\</w:t>
      </w:r>
    </w:p>
    <w:p w14:paraId="2D55285E" w14:textId="6272ADC3" w:rsidR="007D733E" w:rsidRDefault="007D733E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Please provide the answers to the questions raised and I did not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watched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video and it raised error also. </w:t>
      </w:r>
      <w:r w:rsidR="003A242F">
        <w:rPr>
          <w:rFonts w:ascii="Times New Roman" w:hAnsi="Times New Roman" w:cs="Times New Roman"/>
          <w:sz w:val="24"/>
          <w:szCs w:val="24"/>
          <w:shd w:val="clear" w:color="auto" w:fill="FFFFFF"/>
        </w:rPr>
        <w:t>Please find it below and one chance of mine has gone please restore it back. Because I did not used it.</w:t>
      </w:r>
      <w:bookmarkStart w:id="0" w:name="_GoBack"/>
      <w:bookmarkEnd w:id="0"/>
    </w:p>
    <w:p w14:paraId="761DA877" w14:textId="0492EDD1" w:rsidR="003A242F" w:rsidRDefault="003A242F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13BA0B13" wp14:editId="308C774D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08 1621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30FC" w14:textId="146432C6" w:rsidR="007D733E" w:rsidRPr="00831E08" w:rsidRDefault="007D733E" w:rsidP="007D733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31E08">
        <w:rPr>
          <w:rFonts w:ascii="Times New Roman" w:hAnsi="Times New Roman" w:cs="Times New Roman"/>
          <w:sz w:val="24"/>
          <w:szCs w:val="24"/>
          <w:shd w:val="clear" w:color="auto" w:fill="FFFFFF"/>
        </w:rPr>
        <w:t>Thank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trainity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1DCEAA" w14:textId="77777777" w:rsidR="00086E0D" w:rsidRPr="00086E0D" w:rsidRDefault="00086E0D" w:rsidP="00086E0D">
      <w:pPr>
        <w:rPr>
          <w:rFonts w:ascii="Times New Roman" w:hAnsi="Times New Roman" w:cs="Times New Roman"/>
          <w:sz w:val="24"/>
          <w:szCs w:val="24"/>
        </w:rPr>
      </w:pPr>
    </w:p>
    <w:sectPr w:rsidR="00086E0D" w:rsidRPr="0008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43C04"/>
    <w:rsid w:val="00043C04"/>
    <w:rsid w:val="00086E0D"/>
    <w:rsid w:val="00093F35"/>
    <w:rsid w:val="000F0902"/>
    <w:rsid w:val="00120E54"/>
    <w:rsid w:val="0018016E"/>
    <w:rsid w:val="001942A2"/>
    <w:rsid w:val="001A7C57"/>
    <w:rsid w:val="001F4259"/>
    <w:rsid w:val="002630CD"/>
    <w:rsid w:val="00275E68"/>
    <w:rsid w:val="00293B1A"/>
    <w:rsid w:val="002A7EB0"/>
    <w:rsid w:val="00305DEA"/>
    <w:rsid w:val="003313D7"/>
    <w:rsid w:val="00337B86"/>
    <w:rsid w:val="00342A3A"/>
    <w:rsid w:val="003A242F"/>
    <w:rsid w:val="003B0C18"/>
    <w:rsid w:val="00423BB4"/>
    <w:rsid w:val="004319F2"/>
    <w:rsid w:val="00434DA5"/>
    <w:rsid w:val="00470B5C"/>
    <w:rsid w:val="00480104"/>
    <w:rsid w:val="004B57CA"/>
    <w:rsid w:val="0050097B"/>
    <w:rsid w:val="00562A98"/>
    <w:rsid w:val="005D1526"/>
    <w:rsid w:val="005D1C7D"/>
    <w:rsid w:val="005F2E62"/>
    <w:rsid w:val="00670A59"/>
    <w:rsid w:val="006A19A1"/>
    <w:rsid w:val="006A78BF"/>
    <w:rsid w:val="006F2733"/>
    <w:rsid w:val="007412B1"/>
    <w:rsid w:val="00795979"/>
    <w:rsid w:val="007D733E"/>
    <w:rsid w:val="008159F4"/>
    <w:rsid w:val="00822D69"/>
    <w:rsid w:val="00825576"/>
    <w:rsid w:val="00836ADC"/>
    <w:rsid w:val="00853877"/>
    <w:rsid w:val="008577BE"/>
    <w:rsid w:val="00952CAC"/>
    <w:rsid w:val="00955B77"/>
    <w:rsid w:val="009830E0"/>
    <w:rsid w:val="00995B5C"/>
    <w:rsid w:val="009A48A4"/>
    <w:rsid w:val="009B6006"/>
    <w:rsid w:val="009D593E"/>
    <w:rsid w:val="009E5134"/>
    <w:rsid w:val="00A05CEA"/>
    <w:rsid w:val="00A109D9"/>
    <w:rsid w:val="00A13C49"/>
    <w:rsid w:val="00A63000"/>
    <w:rsid w:val="00A87224"/>
    <w:rsid w:val="00A90BA6"/>
    <w:rsid w:val="00AB509D"/>
    <w:rsid w:val="00AC144B"/>
    <w:rsid w:val="00AD3DD6"/>
    <w:rsid w:val="00AD4732"/>
    <w:rsid w:val="00AD6FE3"/>
    <w:rsid w:val="00B21A58"/>
    <w:rsid w:val="00B72EE9"/>
    <w:rsid w:val="00BC1730"/>
    <w:rsid w:val="00BD30E1"/>
    <w:rsid w:val="00BD4DA8"/>
    <w:rsid w:val="00BF1A59"/>
    <w:rsid w:val="00C26C63"/>
    <w:rsid w:val="00CB1200"/>
    <w:rsid w:val="00CD0A38"/>
    <w:rsid w:val="00CE2854"/>
    <w:rsid w:val="00D160B4"/>
    <w:rsid w:val="00D405D2"/>
    <w:rsid w:val="00D65D2F"/>
    <w:rsid w:val="00D738B4"/>
    <w:rsid w:val="00E06DF6"/>
    <w:rsid w:val="00EB2B10"/>
    <w:rsid w:val="00EC1AF6"/>
    <w:rsid w:val="00ED1390"/>
    <w:rsid w:val="00EE0BD3"/>
    <w:rsid w:val="00F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A1AA"/>
  <w15:chartTrackingRefBased/>
  <w15:docId w15:val="{29655BE7-5C30-49E7-B8C4-2E3F612B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9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Prasanthraj Thatiparthi</dc:creator>
  <cp:keywords/>
  <dc:description/>
  <cp:lastModifiedBy>Prasanthraj Thatiparthi</cp:lastModifiedBy>
  <cp:revision>10</cp:revision>
  <dcterms:created xsi:type="dcterms:W3CDTF">2024-09-08T10:44:00Z</dcterms:created>
  <dcterms:modified xsi:type="dcterms:W3CDTF">2024-09-08T13:20:00Z</dcterms:modified>
</cp:coreProperties>
</file>