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4D" w:rsidRDefault="0059144D" w:rsidP="0059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Big Integer Library</w:t>
      </w:r>
    </w:p>
    <w:p w:rsidR="0059144D" w:rsidRDefault="0059144D" w:rsidP="0059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By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Jane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Alam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Jan</w:t>
      </w:r>
    </w:p>
    <w:p w:rsidR="0059144D" w:rsidRPr="0059144D" w:rsidRDefault="0059144D" w:rsidP="0059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++.h&gt;</w:t>
      </w:r>
    </w:p>
    <w:p w:rsid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144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sign; // sign = -1 for negative numbers, sign = 1 otherwise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) {}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string b ) { (*this) = b;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&lt;0) sign=-1,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*= -1;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sign=1;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==0)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a.push_back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('0');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)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a.push_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num%10 + '0');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>/=10;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size()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inverseSign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*= -1;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(*this);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normalize(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newSign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) { // removes leading 0, fixes sign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- 1; i &gt; 0 &amp;&amp; a[i] == '0'; i-- )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a.erase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a.begin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+ i);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sign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= 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== 1 &amp;&amp; a[0] == '0' ) ?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newSign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(*this);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operator = ( string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0] == '-' ?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b.substr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1) : b;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a.begin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a.end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-&gt;normalize( b[0] == '-' ? -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1 );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operator &lt; 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&amp;b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 !=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) return sign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!=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)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 == 1 ?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- 1; i &gt;= 0; i-- )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a[i] !=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 )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 == 1 ?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i]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[i] : a[i] &gt;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operator == 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&amp;b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a ==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&amp;&amp; sign ==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operator +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 !=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) return (*this) -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b.inverseSign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0, carry = 0; i&lt;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|| i&lt;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|| carry; i++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carry+=(i&lt;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? a[i]-48 : 0)+(i&lt;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?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[i]-48 : 0);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+= (carry % 10 + 48);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carry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c.normalize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(sign);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operator -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 !=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) return (*this) +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b.inverseSign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 = sign; sign 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(*this) &lt; b ) return ((b - (*this)).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inverseSign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()).normalize(-s);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0, borrow = 0; i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 i++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borrow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= a[i] - borrow - (i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?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 : 48);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+= borrow &gt;=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0 ?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borrow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+ 48 : borrow + 58;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borrow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= borrow &gt;= 0 ?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c.normalize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(s);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operator *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"0");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0, k = a[i] - 48; i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 i++, k = a[i] - 48 )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k--) c = c + b; //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digit is k, so, we add k times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b.a.insert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b.a.begin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(), '0'); // multiplied by 10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c.normalize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(sign *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/* // other process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operator *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MAXN=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()+5;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[MAXN];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tmp,0,sizeof(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));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 i++)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j=0, p=i; j&lt;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(); j++){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p++] += (a[i]-'0')*(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[j]-'0');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i=0; i&lt;MAXN-1; i++){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i+1] +=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[i]/10;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i] %= 10;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c.a.push_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144D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[i]+'0');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c.normalize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(sign*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operator /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if(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== 1 &amp;&amp;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[0] == '0'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[0] /= 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[0] - 48 );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"0"), d;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(); j++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d.a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+= "0";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dSign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= sign *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- 1; i &gt;= 0; i--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c.a.insert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c.a.begin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(), '0');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c = c +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a.substr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i, 1 );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!( c &lt; b ) ) c = c - b,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d.a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[i]++;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d.normalize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dSign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operator %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b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if(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== 1 &amp;&amp;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[0] == '0'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[0] /= (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b.a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[0] - 48 );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"0");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b.sign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 - 1; i &gt;= 0; i-- 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c.a.insert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c.a.begin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(), '0');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c = c +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a.substr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i, 1 );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!( c &lt; b ) ) c = c - b;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c.normalize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(sign);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print()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sign == -1 )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('-');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a.size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() - 1; i &gt;= 0; i-- )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(a[i]);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a, b, c;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input1;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&gt;&gt; input1;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a = input1;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input2;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&gt;&gt; input2;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b = input2;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c = a + b;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9144D">
        <w:rPr>
          <w:rFonts w:ascii="Times New Roman" w:hAnsi="Times New Roman" w:cs="Times New Roman"/>
          <w:sz w:val="24"/>
          <w:szCs w:val="24"/>
        </w:rPr>
        <w:t>c.print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"");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s;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&gt;&gt;s;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n;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>&gt;&gt;n;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x(s);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9144D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5914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n);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>( x == y ) puts("equal");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if( x &lt; y ) puts("smaller");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puts("bigger");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9144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9144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21234" w:rsidRDefault="0059144D" w:rsidP="0059144D">
      <w:pPr>
        <w:rPr>
          <w:rFonts w:ascii="Times New Roman" w:hAnsi="Times New Roman" w:cs="Times New Roman"/>
          <w:sz w:val="24"/>
          <w:szCs w:val="24"/>
        </w:rPr>
      </w:pPr>
      <w:r w:rsidRPr="0059144D">
        <w:rPr>
          <w:rFonts w:ascii="Times New Roman" w:hAnsi="Times New Roman" w:cs="Times New Roman"/>
          <w:sz w:val="24"/>
          <w:szCs w:val="24"/>
        </w:rPr>
        <w:t>}</w:t>
      </w:r>
    </w:p>
    <w:p w:rsidR="0059144D" w:rsidRPr="0059144D" w:rsidRDefault="0059144D" w:rsidP="005914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9144D" w:rsidRPr="0059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DE"/>
    <w:rsid w:val="0059144D"/>
    <w:rsid w:val="007E5486"/>
    <w:rsid w:val="00870EDE"/>
    <w:rsid w:val="00E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2017-12-16T11:13:00Z</dcterms:created>
  <dcterms:modified xsi:type="dcterms:W3CDTF">2017-12-16T14:17:00Z</dcterms:modified>
</cp:coreProperties>
</file>