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097" w:rsidRDefault="003751DF">
      <w:r>
        <w:rPr>
          <w:noProof/>
        </w:rPr>
        <w:drawing>
          <wp:inline distT="0" distB="0" distL="0" distR="0" wp14:anchorId="51D21D3B" wp14:editId="0F5C1D8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1DF" w:rsidRDefault="003751DF">
      <w:r>
        <w:rPr>
          <w:noProof/>
        </w:rPr>
        <w:drawing>
          <wp:inline distT="0" distB="0" distL="0" distR="0" wp14:anchorId="643347D5" wp14:editId="6A361CF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1DF" w:rsidRDefault="003751DF">
      <w:r>
        <w:rPr>
          <w:noProof/>
        </w:rPr>
        <w:lastRenderedPageBreak/>
        <w:drawing>
          <wp:inline distT="0" distB="0" distL="0" distR="0" wp14:anchorId="63096A9F" wp14:editId="7E2324E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1DF" w:rsidRDefault="003751DF">
      <w:r>
        <w:t xml:space="preserve">Error In API </w:t>
      </w:r>
      <w:proofErr w:type="gramStart"/>
      <w:r>
        <w:t>response  -</w:t>
      </w:r>
      <w:proofErr w:type="gramEnd"/>
      <w:r>
        <w:t>&gt; please find below</w:t>
      </w:r>
    </w:p>
    <w:p w:rsidR="003751DF" w:rsidRDefault="003751DF">
      <w:r>
        <w:t>End point are not accessible when I try to hit from angular app.</w:t>
      </w:r>
      <w:bookmarkStart w:id="0" w:name="_GoBack"/>
      <w:bookmarkEnd w:id="0"/>
    </w:p>
    <w:p w:rsidR="003751DF" w:rsidRDefault="003751DF"/>
    <w:p w:rsidR="003751DF" w:rsidRDefault="003751DF"/>
    <w:p w:rsidR="003751DF" w:rsidRDefault="003751DF">
      <w:r>
        <w:rPr>
          <w:noProof/>
        </w:rPr>
        <w:drawing>
          <wp:inline distT="0" distB="0" distL="0" distR="0" wp14:anchorId="107E324F" wp14:editId="16F4B167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1DF" w:rsidRDefault="003751DF">
      <w:r>
        <w:rPr>
          <w:noProof/>
        </w:rPr>
        <w:lastRenderedPageBreak/>
        <w:drawing>
          <wp:inline distT="0" distB="0" distL="0" distR="0" wp14:anchorId="7B0540D7" wp14:editId="50392562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1DF" w:rsidRDefault="003751DF"/>
    <w:p w:rsidR="003751DF" w:rsidRDefault="003751DF">
      <w:r>
        <w:rPr>
          <w:noProof/>
        </w:rPr>
        <w:drawing>
          <wp:inline distT="0" distB="0" distL="0" distR="0" wp14:anchorId="41FCAB08" wp14:editId="736909AB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1DF"/>
    <w:rsid w:val="003751DF"/>
    <w:rsid w:val="005E1BA3"/>
    <w:rsid w:val="00B3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5B21C"/>
  <w15:chartTrackingRefBased/>
  <w15:docId w15:val="{90806608-B169-48EA-B781-6F971A25C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Jayabalan, Prasath</dc:creator>
  <cp:keywords/>
  <dc:description/>
  <cp:lastModifiedBy>Jayabalan, Prasath</cp:lastModifiedBy>
  <cp:revision>1</cp:revision>
  <dcterms:created xsi:type="dcterms:W3CDTF">2019-06-13T06:21:00Z</dcterms:created>
  <dcterms:modified xsi:type="dcterms:W3CDTF">2019-06-13T06:25:00Z</dcterms:modified>
</cp:coreProperties>
</file>