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odttf" ContentType="application/vnd.openxmlformats-officedocument.obfuscatedFont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cbed91574234ee8" /><Relationship Type="http://schemas.openxmlformats.org/package/2006/relationships/metadata/core-properties" Target="/docProps/core.xml" Id="R12d907058f5f43e9" /><Relationship Type="http://schemas.openxmlformats.org/officeDocument/2006/relationships/extended-properties" Target="/docProps/app.xml" Id="Rc507178a59604f18" /><Relationship Type="http://schemas.openxmlformats.org/officeDocument/2006/relationships/custom-properties" Target="/docProps/custom.xml" Id="R0ce4713a42f34c76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0" w:name="_page_5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rams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4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37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rder.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bkd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sbk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eeks"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skgee"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2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nput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53"/>
        <w:spacing w:before="24" w:after="0" w:lineRule="auto" w:line="257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akes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nput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rams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(n)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2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(K)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right"/>
        <w:ind w:firstLine="0" w:left="-49" w:right="8008"/>
        <w:spacing w:before="19" w:after="0" w:lineRule="auto" w:line="265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|S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|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|S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|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ram: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s/s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h&gt;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9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bookmarkEnd w:id="0"/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1" w:name="_page_6_0"/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4342002</wp:posOffset>
                </wp:positionV>
                <wp:extent cx="5731509" cy="2129154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fad6788fe44649ad"/>
                        <a:stretch/>
                      </pic:blipFill>
                      <pic:spPr>
                        <a:xfrm rot="0">
                          <a:ext cx="5731509" cy="21291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rams(s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(s1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(s2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f(s1==s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ay,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umber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2" w:name="_page_7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whereas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just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4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whereas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just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5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25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input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918"/>
        <w:spacing w:before="19" w:after="0" w:lineRule="auto" w:line="2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akes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ndex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-based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ndex).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number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dex.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061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(1).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29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bookmarkEnd w:id="2"/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3" w:name="_page_8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98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98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][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~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1"/>
          <w:strike w:val="0"/>
          <w:u w:val="none"/>
        </w:rPr>
        <w:t>\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4" w:name="_page_9_0"/>
      <w:r>
        <mc:AlternateContent>
          <mc:Choice Requires="wps">
            <w:drawing>
              <wp:anchor allowOverlap="1" layoutInCell="0" relativeHeight="589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1955292</wp:posOffset>
                </wp:positionV>
                <wp:extent cx="5731509" cy="2446019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92f270e616844648"/>
                        <a:stretch/>
                      </pic:blipFill>
                      <pic:spPr>
                        <a:xfrm rot="0">
                          <a:ext cx="5731509" cy="24460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94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egers.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sub-sequen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subsequen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arr[]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867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umbers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umbers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squen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arr[]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arr[]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7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01"/>
        <w:spacing w:before="0" w:after="0" w:lineRule="auto" w:line="26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sequen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9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7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bookmarkEnd w:id="4"/>
    </w:p>
    <w:p>
      <w:pPr>
        <w:rPr>
          <w:rFonts w:ascii="Calibri" w:hAnsi="Calibri" w:cs="Calibri" w:eastAsia="Calibri"/>
          <w:sz w:val="24"/>
          <w:szCs w:val="24"/>
        </w:rPr>
        <w:spacing w:before="0" w:after="68" w:lineRule="exact" w:line="240"/>
      </w:pPr>
      <w:bookmarkStart w:id="5" w:name="_page_10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jc w:val="left"/>
        <w:ind w:firstLine="0" w:left="0" w:right="7758"/>
        <w:spacing w:before="14" w:after="0" w:lineRule="auto" w:line="26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arr[i]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5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spacing w:before="0" w:after="1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  <w:bookmarkEnd w:id="5"/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6" w:name="_page_11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~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5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11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7" w:name="_page_12_0"/>
      <w:r>
        <mc:AlternateContent>
          <mc:Choice Requires="wps">
            <w:drawing>
              <wp:anchor allowOverlap="1" layoutInCell="0" relativeHeight="866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1200022</wp:posOffset>
                </wp:positionV>
                <wp:extent cx="5731509" cy="2417445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e0bb3683fc0b489d"/>
                        <a:stretch/>
                      </pic:blipFill>
                      <pic:spPr>
                        <a:xfrm rot="0">
                          <a:ext cx="5731509" cy="24174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189"/>
        <w:spacing w:before="0" w:after="0" w:lineRule="auto" w:line="266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ongest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...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len(s).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4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607"/>
        <w:spacing w:before="0" w:after="0" w:lineRule="auto" w:line="265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reads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rward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kwar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verse(s)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035"/>
        <w:spacing w:before="0" w:after="0" w:lineRule="auto" w:line="262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eft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aaaabbaa"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aabbaa"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aab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same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257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aba"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aba"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737"/>
        <w:spacing w:before="0" w:after="0" w:lineRule="auto" w:line="264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6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8"/>
          <w:w w:val="100"/>
          <w:sz w:val="14"/>
          <w:szCs w:val="14"/>
          <w:spacing w:val="0"/>
          <w:strike w:val="0"/>
          <w:u w:val="none"/>
        </w:rPr>
        <w:ind w:firstLine="0" w:left="0" w:right="-20"/>
        <w:spacing w:before="19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24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'a'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').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ram: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  <w:bookmarkEnd w:id="7"/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8" w:name="_page_13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k(s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&lt;=end){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f(s[s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]!=s[e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d]){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end-=1;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onges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_M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ze();i+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j&lt;S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ze()+1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j++){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k(S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(j-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+1)&gt;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98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98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=j-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+1;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subs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r(s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bookmarkEnd w:id="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9" w:name="_page_14_0"/>
      <w:r>
        <mc:AlternateContent>
          <mc:Choice Requires="wps">
            <w:drawing>
              <wp:anchor allowOverlap="1" layoutInCell="0" relativeHeight="955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31509" cy="2456815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8e11aa430e98449b"/>
                        <a:stretch/>
                      </pic:blipFill>
                      <pic:spPr>
                        <a:xfrm rot="0">
                          <a:ext cx="5731509" cy="24568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5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I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24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sq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*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poss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ake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1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represen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ravel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ugh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573"/>
        <w:spacing w:before="0" w:after="0" w:lineRule="auto" w:line="264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9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1155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RR,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DRR.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6432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-1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8"/>
          <w:w w:val="99"/>
          <w:sz w:val="14"/>
          <w:szCs w:val="1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8"/>
          <w:w w:val="99"/>
          <w:sz w:val="14"/>
          <w:szCs w:val="14"/>
          <w:spacing w:val="-2"/>
          <w:strike w:val="0"/>
          <w:u w:val="none"/>
        </w:rPr>
        <w:t>^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8"/>
          <w:w w:val="99"/>
          <w:sz w:val="14"/>
          <w:szCs w:val="1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6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2"/>
          <w:strike w:val="0"/>
          <w:u w:val="none"/>
        </w:rPr>
        <w:t>li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*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4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umber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  <w:bookmarkEnd w:id="9"/>
    </w:p>
    <w:p>
      <w:pPr>
        <w:rPr>
          <w:rFonts w:ascii="Calibri" w:hAnsi="Calibri" w:cs="Calibri" w:eastAsia="Calibri"/>
          <w:sz w:val="24"/>
          <w:szCs w:val="24"/>
        </w:rPr>
        <w:spacing w:before="0" w:after="68" w:lineRule="exact" w:line="240"/>
      </w:pPr>
      <w:bookmarkStart w:id="10" w:name="_page_15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8462"/>
        <w:spacing w:before="0" w:after="0" w:lineRule="auto" w:line="257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7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4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3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9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[i][j]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≤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ram: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s/s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h&gt;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++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191" w:left="0" w:right="2016"/>
        <w:spacing w:before="0" w:after="0" w:lineRule="auto" w:line="261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move,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&amp;d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dj){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n-1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j==n-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push_ba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k(move);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nd=0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nd&lt;4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nd++){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nd]+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nj=dj[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nd]+j;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f(n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&gt;=0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nj&gt;=0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!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s[n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nj&lt;n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a[n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j]==1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][j]=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e+d[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dj);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][j]=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bookmarkEnd w:id="10"/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11" w:name="_page_16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here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s(n+1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&gt;(n+1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0,-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[0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]==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dj);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(t-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m(n,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cto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&gt;(n,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));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+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{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j];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4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bookmarkEnd w:id="11"/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  <w:bookmarkStart w:id="12" w:name="_page_17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r&lt;s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&gt;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ndPa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(resu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gi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n(),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(resu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9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ze();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++)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79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[i]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39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~"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6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&lt;&lt;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\n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"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}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8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567232</wp:posOffset>
                </wp:positionV>
                <wp:extent cx="5731509" cy="2245995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03cd39e5dd67455a"/>
                        <a:stretch/>
                      </pic:blipFill>
                      <pic:spPr>
                        <a:xfrm rot="0">
                          <a:ext cx="5731509" cy="22459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bookmarkEnd w:id="12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4"/>
      <w:pgMar w:bottom="0" w:footer="0" w:gutter="0" w:header="0" w:left="1440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EEES+Cambria">
    <w:panose1 w:val="02040803050406030204"/>
    <w:charset w:val="01"/>
    <w:family w:val="auto"/>
    <w:notTrueType w:val="off"/>
    <w:pitch w:val="variable"/>
    <w:sig w:usb0="E00002FF" w:usb1="4000045F" w:usb2="00000000" w:usb3="00000000" w:csb0="2000019F" w:csb1="00000000"/>
    <w:embedBold r:id="Rf15e8feada0a48df" w:fontKey="{22FD98FA-D899-477A-8C0B-0D1D0A05FA5E}"/>
  </w:font>
  <w:font w:name="Calibri">
    <w:panose1 w:val="020F0502020204030204"/>
    <w:charset w:val="01"/>
    <w:family w:val="auto"/>
    <w:notTrueType w:val="off"/>
    <w:pitch w:val="variable"/>
    <w:sig w:usb0="E0002AFF" w:usb1="C000247B" w:usb2="00000009" w:usb3="00000000" w:csb0="200001FF" w:csb1="00000000"/>
    <w:embedRegular r:id="R8338d084fa814109" w:fontKey="{B3B115E1-C93B-4E49-AAC0-FD77586A4C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esf1ccp4.png" Id="Rfad6788fe44649ad" /><Relationship Type="http://schemas.openxmlformats.org/officeDocument/2006/relationships/image" Target="media/nol4n5u5.jpeg" Id="R92f270e616844648" /><Relationship Type="http://schemas.openxmlformats.org/officeDocument/2006/relationships/image" Target="media/vczixwvq.png" Id="Re0bb3683fc0b489d" /><Relationship Type="http://schemas.openxmlformats.org/officeDocument/2006/relationships/image" Target="media/snglybkq.jpeg" Id="R8e11aa430e98449b" /><Relationship Type="http://schemas.openxmlformats.org/officeDocument/2006/relationships/image" Target="media/52tm3ku0.png" Id="R03cd39e5dd67455a" /><Relationship Type="http://schemas.openxmlformats.org/officeDocument/2006/relationships/styles" Target="styles.xml" Id="Rb81d7598d89544ec" /><Relationship Type="http://schemas.openxmlformats.org/officeDocument/2006/relationships/fontTable" Target="fontTable.xml" Id="R12bae787671442c8" /><Relationship Type="http://schemas.openxmlformats.org/officeDocument/2006/relationships/settings" Target="settings.xml" Id="R35d6b1f0bac9483c" /><Relationship Type="http://schemas.openxmlformats.org/officeDocument/2006/relationships/webSettings" Target="webSettings.xml" Id="R3cc159d2ed514d4e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1.odttf" Id="Rf15e8feada0a48df" /><Relationship Type="http://schemas.openxmlformats.org/officeDocument/2006/relationships/font" Target="/word/fonts/font2.odttf" Id="R8338d084fa814109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v.8.2.3.3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